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083F1D" w14:textId="72850B12" w:rsidR="004D4261" w:rsidRPr="004D4261" w:rsidRDefault="004D4261">
      <w:pPr>
        <w:rPr>
          <w:b/>
          <w:bCs/>
        </w:rPr>
      </w:pPr>
      <w:r w:rsidRPr="004D4261">
        <w:rPr>
          <w:b/>
          <w:bCs/>
        </w:rPr>
        <w:t>Ideas</w:t>
      </w:r>
    </w:p>
    <w:p w14:paraId="7C8CEA75" w14:textId="330C02D3" w:rsidR="001E5EFA" w:rsidRDefault="001E5EFA">
      <w:r>
        <w:t>Titulo de ILMerge extremadamente grande. Revisar para acortarlo.</w:t>
      </w:r>
    </w:p>
    <w:p w14:paraId="72BE579B" w14:textId="7A00676E" w:rsidR="00D31010" w:rsidRDefault="00D31010">
      <w:r>
        <w:t>Detectar señales especiales: Mitterrand Hollow, Accidente Jamenson.</w:t>
      </w:r>
    </w:p>
    <w:p w14:paraId="5F8FA940" w14:textId="0E2313E1" w:rsidR="00D31010" w:rsidRDefault="00D31010">
      <w:r>
        <w:t>Modo Exploracion, Minero, RAXXLA</w:t>
      </w:r>
    </w:p>
    <w:p w14:paraId="0E18695C" w14:textId="6C1E4025" w:rsidR="00B00328" w:rsidRDefault="00F76873">
      <w:r>
        <w:t>Activar el método de Salida; Lista, notificación, audio. Para cada una de las Alertas poder especificar si se debe notificar o Hablar. Lista de configuración.</w:t>
      </w:r>
    </w:p>
    <w:p w14:paraId="126F17EE" w14:textId="3DD42190" w:rsidR="00D44F4C" w:rsidRPr="00B00328" w:rsidRDefault="00D44F4C">
      <w:pPr>
        <w:rPr>
          <w:strike/>
        </w:rPr>
      </w:pPr>
      <w:r w:rsidRPr="00B00328">
        <w:rPr>
          <w:strike/>
        </w:rPr>
        <w:t>Filtrar los archivos modificados Hoy</w:t>
      </w:r>
    </w:p>
    <w:p w14:paraId="69C6EA3A" w14:textId="2454F315" w:rsidR="00B92AD5" w:rsidRDefault="00B92AD5">
      <w:r>
        <w:t xml:space="preserve">SSASignalFound (Incluida sin código para </w:t>
      </w:r>
      <w:r w:rsidR="005B298F">
        <w:t xml:space="preserve">la idea del </w:t>
      </w:r>
      <w:r>
        <w:t>% de minería)</w:t>
      </w:r>
    </w:p>
    <w:p w14:paraId="766BC405" w14:textId="0E8D9CD9" w:rsidR="00B92AD5" w:rsidRDefault="00B92AD5">
      <w:r>
        <w:t xml:space="preserve">PopulatePostScan ¿Qué es???? </w:t>
      </w:r>
    </w:p>
    <w:p w14:paraId="29B6F6FD" w14:textId="186741F6" w:rsidR="00B92AD5" w:rsidRDefault="00B92AD5">
      <w:r>
        <w:t xml:space="preserve">Aviso de entrada en Sistema (tipo de estrella, numero de </w:t>
      </w:r>
      <w:r w:rsidR="00071638">
        <w:t>cuerpos</w:t>
      </w:r>
      <w:r>
        <w:t>)</w:t>
      </w:r>
    </w:p>
    <w:p w14:paraId="5EE8D2FE" w14:textId="3A52E518" w:rsidR="004D4261" w:rsidRDefault="004D4261">
      <w:r>
        <w:t>Alerta por textos relacionados con RAXXLA</w:t>
      </w:r>
      <w:r w:rsidR="00202779">
        <w:t>, Dark Wheel</w:t>
      </w:r>
    </w:p>
    <w:p w14:paraId="192B957A" w14:textId="3A4D2D25" w:rsidR="00E502EF" w:rsidRDefault="00E502EF">
      <w:r>
        <w:t>Alerta % de LTD, Tritio, Opal, etc.</w:t>
      </w:r>
    </w:p>
    <w:p w14:paraId="798E9B81" w14:textId="4F0CF9D3" w:rsidR="004722C5" w:rsidRDefault="004722C5">
      <w:r>
        <w:t>La ventana tiene Dispose</w:t>
      </w:r>
      <w:r w:rsidR="00BA6A0E">
        <w:t>()</w:t>
      </w:r>
      <w:r>
        <w:t>, mirar lo que hace allí, no creo que debería hacerlo.</w:t>
      </w:r>
    </w:p>
    <w:p w14:paraId="12C89085" w14:textId="3CBB86DF" w:rsidR="009538E5" w:rsidRDefault="009538E5">
      <w:r>
        <w:t>Incluir grupos de alertas (Aterrizables, Materiales) para poder agruparlos</w:t>
      </w:r>
      <w:r w:rsidR="00BA6A0E">
        <w:t xml:space="preserve"> y marcarlos de manera conjunta.</w:t>
      </w:r>
    </w:p>
    <w:p w14:paraId="0131FF25" w14:textId="0C7C6BFF" w:rsidR="0096334D" w:rsidRDefault="0096334D">
      <w:r>
        <w:t>Poner un Boton Default.</w:t>
      </w:r>
    </w:p>
    <w:p w14:paraId="1C47D0E8" w14:textId="10A32423" w:rsidR="000575CA" w:rsidRDefault="000575CA">
      <w:r>
        <w:t xml:space="preserve">Probar Crematoria - </w:t>
      </w:r>
      <w:r>
        <w:rPr>
          <w:rFonts w:ascii="Consolas" w:hAnsi="Consolas" w:cs="Consolas"/>
          <w:color w:val="008000"/>
          <w:sz w:val="19"/>
          <w:szCs w:val="19"/>
        </w:rPr>
        <w:t>Skardee I</w:t>
      </w:r>
    </w:p>
    <w:p w14:paraId="526EE076" w14:textId="7D7EE5D7" w:rsidR="00B53CCB" w:rsidRDefault="004D4261">
      <w:pPr>
        <w:rPr>
          <w:b/>
          <w:bCs/>
        </w:rPr>
      </w:pPr>
      <w:r w:rsidRPr="004D4261">
        <w:rPr>
          <w:b/>
          <w:bCs/>
        </w:rPr>
        <w:t>Cambios realizados</w:t>
      </w:r>
    </w:p>
    <w:p w14:paraId="0844553B" w14:textId="10C484C4" w:rsidR="004D4261" w:rsidRDefault="004D4261">
      <w:r>
        <w:t>Eliminar todo lo que signifique salida de información (Telegram, Codex, etc.). Eliminar las alertas del antivirus por realizar este tipo de acciones.</w:t>
      </w:r>
    </w:p>
    <w:p w14:paraId="5E260FF8" w14:textId="58EF72ED" w:rsidR="004D4261" w:rsidRDefault="004D4261">
      <w:r>
        <w:t xml:space="preserve">Mejora del sistema de detección de entrada en el Journal (código Poke), tanto en la búsqueda del fichero modificado (cada 30s mira si hay cambios en el nombre, etc.), </w:t>
      </w:r>
    </w:p>
    <w:p w14:paraId="7518CE61" w14:textId="46E26F5D" w:rsidR="00D44F4C" w:rsidRDefault="00D44F4C">
      <w:r>
        <w:t>Filtro de los archivos menores del 2017 para ReadAll</w:t>
      </w:r>
    </w:p>
    <w:p w14:paraId="080A4B2E" w14:textId="048EA4DD" w:rsidR="00C6680C" w:rsidRDefault="00C6680C">
      <w:r>
        <w:t>Eliminar pantalla como código principal y llevarlo al TrayIcon, código sacado del LogAgent.</w:t>
      </w:r>
      <w:r w:rsidR="000671CB">
        <w:t xml:space="preserve"> Incluir flag de alertas con Iconos en el mismo menú.</w:t>
      </w:r>
    </w:p>
    <w:p w14:paraId="6E35E1CB" w14:textId="18BD61A6" w:rsidR="0045728A" w:rsidRDefault="0045728A">
      <w:r>
        <w:t xml:space="preserve">Leer de manera automática las </w:t>
      </w:r>
      <w:r w:rsidR="00202779">
        <w:t>últimas</w:t>
      </w:r>
      <w:r>
        <w:t xml:space="preserve"> sesiones</w:t>
      </w:r>
    </w:p>
    <w:p w14:paraId="3457EDEE" w14:textId="4D3FF11E" w:rsidR="00202779" w:rsidRDefault="00202779">
      <w:r>
        <w:t>Eliminar el dialog Modal, para que no se quede esperando en la Lista.</w:t>
      </w:r>
    </w:p>
    <w:p w14:paraId="2911E3DE" w14:textId="3DAC9D8E" w:rsidR="00260790" w:rsidRDefault="00260790">
      <w:r>
        <w:t>Incluida la creación dinámica para la configuración de Alertas.</w:t>
      </w:r>
    </w:p>
    <w:p w14:paraId="1B428A47" w14:textId="77777777" w:rsidR="006E273C" w:rsidRDefault="006E273C" w:rsidP="006E273C">
      <w:r>
        <w:t>Alerta por nombre de Body que no contiene nombre Sistema</w:t>
      </w:r>
    </w:p>
    <w:p w14:paraId="6AA40F4F" w14:textId="77777777" w:rsidR="006E273C" w:rsidRDefault="006E273C" w:rsidP="006E273C">
      <w:r>
        <w:t>Incluir lista de Alertas, con check de Notificar, Audio, valor para cada una de ellas</w:t>
      </w:r>
    </w:p>
    <w:p w14:paraId="457FEEE8" w14:textId="130AD1CA" w:rsidR="00C6680C" w:rsidRDefault="00C6680C">
      <w:pPr>
        <w:rPr>
          <w:b/>
          <w:bCs/>
        </w:rPr>
      </w:pPr>
      <w:r>
        <w:rPr>
          <w:b/>
          <w:bCs/>
        </w:rPr>
        <w:t>Código</w:t>
      </w:r>
    </w:p>
    <w:p w14:paraId="17ABA404" w14:textId="03548981" w:rsidR="00C6680C" w:rsidRPr="00C6680C" w:rsidRDefault="00C6680C">
      <w:pPr>
        <w:rPr>
          <w:sz w:val="18"/>
          <w:szCs w:val="18"/>
        </w:rPr>
      </w:pPr>
      <w:r w:rsidRPr="00C6680C">
        <w:rPr>
          <w:sz w:val="18"/>
          <w:szCs w:val="18"/>
        </w:rPr>
        <w:t>EDExplorerFRM</w:t>
      </w:r>
      <w:r>
        <w:rPr>
          <w:sz w:val="18"/>
          <w:szCs w:val="18"/>
        </w:rPr>
        <w:t>.AddListItem</w:t>
      </w:r>
    </w:p>
    <w:sectPr w:rsidR="00C6680C" w:rsidRPr="00C668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2E0"/>
    <w:rsid w:val="000575CA"/>
    <w:rsid w:val="000671CB"/>
    <w:rsid w:val="00071638"/>
    <w:rsid w:val="001E5EFA"/>
    <w:rsid w:val="00202779"/>
    <w:rsid w:val="00260790"/>
    <w:rsid w:val="0045728A"/>
    <w:rsid w:val="004722C5"/>
    <w:rsid w:val="004D4261"/>
    <w:rsid w:val="005B298F"/>
    <w:rsid w:val="006E273C"/>
    <w:rsid w:val="007112E0"/>
    <w:rsid w:val="009538E5"/>
    <w:rsid w:val="0096334D"/>
    <w:rsid w:val="00A53404"/>
    <w:rsid w:val="00B00328"/>
    <w:rsid w:val="00B53CCB"/>
    <w:rsid w:val="00B92AD5"/>
    <w:rsid w:val="00BA6A0E"/>
    <w:rsid w:val="00BF6648"/>
    <w:rsid w:val="00C6680C"/>
    <w:rsid w:val="00D31010"/>
    <w:rsid w:val="00D44F4C"/>
    <w:rsid w:val="00E502EF"/>
    <w:rsid w:val="00F76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78A3D"/>
  <w15:chartTrackingRefBased/>
  <w15:docId w15:val="{4DD3626E-A5EC-4C33-A1F4-EA06D1F64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1672</TotalTime>
  <Pages>1</Pages>
  <Words>270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Alfonso Gonzalez Herranz</dc:creator>
  <cp:keywords/>
  <dc:description/>
  <cp:lastModifiedBy>Alfonso Gonzalez Herranz</cp:lastModifiedBy>
  <cp:revision>20</cp:revision>
  <dcterms:created xsi:type="dcterms:W3CDTF">2020-06-16T04:50:00Z</dcterms:created>
  <dcterms:modified xsi:type="dcterms:W3CDTF">2020-06-17T19:02:00Z</dcterms:modified>
</cp:coreProperties>
</file>