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F2F56" w14:textId="77777777" w:rsidR="00183878" w:rsidRDefault="00183878" w:rsidP="00183878">
      <w:r>
        <w:t>I kind of want this book to be a compilation of letters. but instead of letters its a bunch of drunk sage advice you get on the train home.</w:t>
      </w:r>
    </w:p>
    <w:p w14:paraId="6767BA93" w14:textId="77777777" w:rsidR="00183878" w:rsidRDefault="00183878" w:rsidP="00183878"/>
    <w:p w14:paraId="116D8C6C" w14:textId="77777777" w:rsidR="00183878" w:rsidRPr="008944CB" w:rsidRDefault="00183878" w:rsidP="00183878">
      <w:pPr>
        <w:rPr>
          <w:b/>
          <w:bCs/>
          <w:sz w:val="40"/>
          <w:szCs w:val="40"/>
        </w:rPr>
      </w:pPr>
      <w:r w:rsidRPr="008944CB">
        <w:rPr>
          <w:b/>
          <w:bCs/>
          <w:sz w:val="40"/>
          <w:szCs w:val="40"/>
        </w:rPr>
        <w:t>Chapter IV</w:t>
      </w:r>
    </w:p>
    <w:p w14:paraId="32B0B7BE" w14:textId="77777777" w:rsidR="00183878" w:rsidRDefault="00183878" w:rsidP="00183878">
      <w:r>
        <w:t>A lesson in humility</w:t>
      </w:r>
    </w:p>
    <w:p w14:paraId="4085C9D1" w14:textId="77777777" w:rsidR="00183878" w:rsidRDefault="00183878" w:rsidP="00183878"/>
    <w:p w14:paraId="679C2FF0" w14:textId="3017B5A7" w:rsidR="00183878" w:rsidRDefault="00183878" w:rsidP="00183878">
      <w:r>
        <w:t xml:space="preserve">This is a more </w:t>
      </w:r>
      <w:r>
        <w:t>nuanced</w:t>
      </w:r>
      <w:r>
        <w:t xml:space="preserve"> account of one of my favorite </w:t>
      </w:r>
      <w:r>
        <w:t>stories</w:t>
      </w:r>
      <w:r>
        <w:t xml:space="preserve"> of our ancestors.</w:t>
      </w:r>
    </w:p>
    <w:p w14:paraId="6DE8024C" w14:textId="08461BFF" w:rsidR="00183878" w:rsidRDefault="00183878" w:rsidP="00183878">
      <w:r>
        <w:t>Homo</w:t>
      </w:r>
      <w:r w:rsidR="001E4175">
        <w:t xml:space="preserve"> sapiens</w:t>
      </w:r>
      <w:r>
        <w:t xml:space="preserve"> and neandertals lived together in </w:t>
      </w:r>
      <w:r>
        <w:t>harmony</w:t>
      </w:r>
      <w:r>
        <w:t>. XD</w:t>
      </w:r>
    </w:p>
    <w:p w14:paraId="78ACFDF7" w14:textId="2E0FE621" w:rsidR="00183878" w:rsidRDefault="00183878" w:rsidP="00183878">
      <w:r>
        <w:t xml:space="preserve">But the point of the story is that while </w:t>
      </w:r>
      <w:r w:rsidR="001E4175">
        <w:t>h</w:t>
      </w:r>
      <w:r w:rsidR="001E4175">
        <w:t xml:space="preserve">omo sapiens </w:t>
      </w:r>
      <w:r>
        <w:t xml:space="preserve">and neandertals lived in the same time period the neandertals stayed near water </w:t>
      </w:r>
      <w:r>
        <w:t>sources and</w:t>
      </w:r>
      <w:r>
        <w:t xml:space="preserve"> built </w:t>
      </w:r>
      <w:r>
        <w:t>communities</w:t>
      </w:r>
      <w:r>
        <w:t xml:space="preserve">. While the homos went out galivanting and died. This </w:t>
      </w:r>
      <w:r>
        <w:t>doesn’t</w:t>
      </w:r>
      <w:r>
        <w:t xml:space="preserve"> seem significant until you expand time and find that homo </w:t>
      </w:r>
      <w:r>
        <w:t>sapiens</w:t>
      </w:r>
      <w:r>
        <w:t xml:space="preserve"> </w:t>
      </w:r>
      <w:r>
        <w:t>survived</w:t>
      </w:r>
      <w:r>
        <w:t xml:space="preserve"> the extinctions leading to</w:t>
      </w:r>
      <w:r>
        <w:t xml:space="preserve"> -</w:t>
      </w:r>
      <w:r>
        <w:t xml:space="preserve"> in effect you being a homo</w:t>
      </w:r>
      <w:r>
        <w:t xml:space="preserve"> sapiens</w:t>
      </w:r>
      <w:r>
        <w:t xml:space="preserve"> living like a neandertal.</w:t>
      </w:r>
    </w:p>
    <w:p w14:paraId="1F97DD5A" w14:textId="77777777" w:rsidR="00183878" w:rsidRDefault="00183878" w:rsidP="00183878">
      <w:r>
        <w:t xml:space="preserve">Put out that aside for now. </w:t>
      </w:r>
    </w:p>
    <w:p w14:paraId="20137979" w14:textId="77777777" w:rsidR="00183878" w:rsidRDefault="00183878" w:rsidP="00183878"/>
    <w:p w14:paraId="2627DE24" w14:textId="77777777" w:rsidR="00183878" w:rsidRDefault="00183878" w:rsidP="00183878">
      <w:r>
        <w:t xml:space="preserve">How is that a lesson in humility. </w:t>
      </w:r>
    </w:p>
    <w:p w14:paraId="6281D3FB" w14:textId="77777777" w:rsidR="00183878" w:rsidRDefault="00183878" w:rsidP="00183878">
      <w:r>
        <w:t>We are better than our neighbor while being worse than our peer while all the while still being able to do all the same things as one another. That is how this lesson can make sense:</w:t>
      </w:r>
    </w:p>
    <w:p w14:paraId="29AE3A46" w14:textId="77777777" w:rsidR="00183878" w:rsidRDefault="00183878" w:rsidP="00183878">
      <w:r>
        <w:tab/>
        <w:t>you work hard - you get results</w:t>
      </w:r>
    </w:p>
    <w:p w14:paraId="1BFE4D19" w14:textId="77777777" w:rsidR="00183878" w:rsidRDefault="00183878" w:rsidP="00183878">
      <w:r>
        <w:tab/>
        <w:t>you work harder - you get more results</w:t>
      </w:r>
    </w:p>
    <w:p w14:paraId="05E07E5E" w14:textId="77777777" w:rsidR="00183878" w:rsidRDefault="00183878" w:rsidP="00183878">
      <w:r>
        <w:tab/>
        <w:t>you work a lot harder - more linear results</w:t>
      </w:r>
    </w:p>
    <w:p w14:paraId="105C9E2A" w14:textId="674F8F4A" w:rsidR="00183878" w:rsidRDefault="00183878" w:rsidP="00183878">
      <w:r>
        <w:tab/>
        <w:t xml:space="preserve">you learn more - results may </w:t>
      </w:r>
      <w:r>
        <w:t>vary</w:t>
      </w:r>
    </w:p>
    <w:p w14:paraId="4C2C65B5" w14:textId="77777777" w:rsidR="00183878" w:rsidRDefault="00183878" w:rsidP="00183878">
      <w:r>
        <w:tab/>
        <w:t>you practice - random results (more results)</w:t>
      </w:r>
    </w:p>
    <w:p w14:paraId="5E46B049" w14:textId="77777777" w:rsidR="00183878" w:rsidRDefault="00183878" w:rsidP="00183878">
      <w:r>
        <w:tab/>
        <w:t>you practice more - you lose more</w:t>
      </w:r>
    </w:p>
    <w:p w14:paraId="58E5D110" w14:textId="77777777" w:rsidR="00183878" w:rsidRDefault="00183878" w:rsidP="00183878">
      <w:r>
        <w:tab/>
        <w:t>you experiment - you learn</w:t>
      </w:r>
    </w:p>
    <w:p w14:paraId="039225E9" w14:textId="5C9E48CC" w:rsidR="00183878" w:rsidRDefault="00183878" w:rsidP="00183878">
      <w:r>
        <w:tab/>
        <w:t xml:space="preserve">you result - </w:t>
      </w:r>
      <w:r>
        <w:t>knowledge</w:t>
      </w:r>
    </w:p>
    <w:p w14:paraId="18C51FFB" w14:textId="0AFF6DEA" w:rsidR="00183878" w:rsidRDefault="00183878" w:rsidP="00183878">
      <w:r>
        <w:tab/>
        <w:t xml:space="preserve">linear growing </w:t>
      </w:r>
      <w:r>
        <w:t>consciousness</w:t>
      </w:r>
      <w:r>
        <w:t xml:space="preserve"> - exponential results</w:t>
      </w:r>
    </w:p>
    <w:p w14:paraId="5D68ACD5" w14:textId="77777777" w:rsidR="00183878" w:rsidRDefault="00183878" w:rsidP="00183878"/>
    <w:p w14:paraId="13BB609E" w14:textId="1EF154D0" w:rsidR="00183878" w:rsidRDefault="00183878" w:rsidP="00183878">
      <w:r>
        <w:t xml:space="preserve">The human mind cannot fathom </w:t>
      </w:r>
      <w:r>
        <w:t>the</w:t>
      </w:r>
      <w:r>
        <w:t xml:space="preserve"> exponent and </w:t>
      </w:r>
      <w:r>
        <w:t>that’s</w:t>
      </w:r>
      <w:r>
        <w:t xml:space="preserve"> what makes it godly. exponentials essentially make it so the rules are different.</w:t>
      </w:r>
    </w:p>
    <w:p w14:paraId="16763CD5" w14:textId="041EB2A7" w:rsidR="00183878" w:rsidRDefault="00183878" w:rsidP="00183878">
      <w:r>
        <w:t>It is a hard lesson to learn that h</w:t>
      </w:r>
      <w:r>
        <w:t xml:space="preserve">ard work does not always even </w:t>
      </w:r>
      <w:r>
        <w:t>yield</w:t>
      </w:r>
      <w:r>
        <w:t xml:space="preserve"> results. Everyone works; </w:t>
      </w:r>
      <w:r>
        <w:t>everyone</w:t>
      </w:r>
      <w:r>
        <w:t xml:space="preserve"> gets results. But results rarely come out equivalent. </w:t>
      </w:r>
      <w:r>
        <w:t>That’s</w:t>
      </w:r>
      <w:r>
        <w:t xml:space="preserve"> where humility comes in. We are all the same </w:t>
      </w:r>
      <w:r>
        <w:lastRenderedPageBreak/>
        <w:t xml:space="preserve">so we are all able to put the same amount in but we all get something different in return. But once you see the </w:t>
      </w:r>
      <w:r>
        <w:t>beauty</w:t>
      </w:r>
      <w:r>
        <w:t xml:space="preserve"> of putting it in you grow to be more humble in the results. </w:t>
      </w:r>
    </w:p>
    <w:p w14:paraId="51086A08" w14:textId="77777777" w:rsidR="00183878" w:rsidRDefault="00183878" w:rsidP="00183878"/>
    <w:p w14:paraId="20EB1F5E" w14:textId="36265101" w:rsidR="002A269D" w:rsidRPr="00183878" w:rsidRDefault="00183878" w:rsidP="00183878">
      <w:r>
        <w:t xml:space="preserve">Trust me </w:t>
      </w:r>
      <w:r>
        <w:t>I’m</w:t>
      </w:r>
      <w:r>
        <w:t xml:space="preserve"> not a capitalist.</w:t>
      </w:r>
    </w:p>
    <w:sectPr w:rsidR="002A269D" w:rsidRPr="00183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78"/>
    <w:rsid w:val="00183878"/>
    <w:rsid w:val="001E4175"/>
    <w:rsid w:val="002A269D"/>
    <w:rsid w:val="0089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FC49"/>
  <w15:chartTrackingRefBased/>
  <w15:docId w15:val="{3CF3BB4F-8750-4977-A0D9-D5755ECA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Kay</dc:creator>
  <cp:keywords/>
  <dc:description/>
  <cp:lastModifiedBy>Bill Kay</cp:lastModifiedBy>
  <cp:revision>2</cp:revision>
  <cp:lastPrinted>2021-03-07T23:03:00Z</cp:lastPrinted>
  <dcterms:created xsi:type="dcterms:W3CDTF">2021-03-07T22:53:00Z</dcterms:created>
  <dcterms:modified xsi:type="dcterms:W3CDTF">2021-03-08T03:35:00Z</dcterms:modified>
</cp:coreProperties>
</file>