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PASS THE PHONE CHALLENGE, WORK EDITION (I’m passing the phone to…)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NATHAN: pass the phone to Jennifer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JENNIFER: pass the phone to John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JOHN: pass the phone to Gambo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GAMBO: pass the phone to Joshua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JOSHUA: pass the phone to Damilola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DAMILOLA: pass the phone to Tayo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TAYO: pass the phone to Deborah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DEBORAH: pass the phone to Teni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TENIOLA: pass the phone to Elohor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Elohor: Pass the phone to Moshood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MOSHOOD: pass the phone to back to Nathan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Nathan: pass the phone to Eniola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