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C6" w:rsidRDefault="005E3CF1" w:rsidP="005942E3">
      <w:pPr>
        <w:pStyle w:val="ListParagraph"/>
        <w:numPr>
          <w:ilvl w:val="0"/>
          <w:numId w:val="1"/>
        </w:numPr>
      </w:pPr>
      <w:r>
        <w:t>Please install “fiddler” using below URL:</w:t>
      </w:r>
    </w:p>
    <w:p w:rsidR="005E3CF1" w:rsidRDefault="002E1391">
      <w:hyperlink r:id="rId5" w:history="1">
        <w:r w:rsidR="005E3CF1" w:rsidRPr="0081357B">
          <w:rPr>
            <w:rStyle w:val="Hyperlink"/>
          </w:rPr>
          <w:t>https://www.telerik.com/download/fiddler</w:t>
        </w:r>
      </w:hyperlink>
    </w:p>
    <w:p w:rsidR="005E3CF1" w:rsidRDefault="005E3CF1"/>
    <w:p w:rsidR="005E3CF1" w:rsidRDefault="005E3CF1" w:rsidP="005942E3">
      <w:pPr>
        <w:pStyle w:val="ListParagraph"/>
        <w:numPr>
          <w:ilvl w:val="0"/>
          <w:numId w:val="1"/>
        </w:numPr>
      </w:pPr>
      <w:r>
        <w:t>Once it is install, Please type “fiddler” in command window and click on “OK”, fiddler tool will get open:</w:t>
      </w:r>
    </w:p>
    <w:p w:rsidR="005E3CF1" w:rsidRDefault="005E3CF1">
      <w:r>
        <w:rPr>
          <w:noProof/>
        </w:rPr>
        <w:drawing>
          <wp:inline distT="0" distB="0" distL="0" distR="0">
            <wp:extent cx="3847465" cy="2018665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18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CF1" w:rsidRDefault="005E3CF1"/>
    <w:p w:rsidR="005E3CF1" w:rsidRDefault="005E3CF1" w:rsidP="005942E3">
      <w:pPr>
        <w:pStyle w:val="ListParagraph"/>
        <w:numPr>
          <w:ilvl w:val="0"/>
          <w:numId w:val="1"/>
        </w:numPr>
      </w:pPr>
      <w:r>
        <w:t>Disable “Capture Traffic” by pressing “F12” or go to File menu and un-select “Capture Traffic”.</w:t>
      </w:r>
    </w:p>
    <w:p w:rsidR="005E3CF1" w:rsidRDefault="005E3CF1" w:rsidP="005942E3">
      <w:pPr>
        <w:pStyle w:val="ListParagraph"/>
        <w:numPr>
          <w:ilvl w:val="0"/>
          <w:numId w:val="1"/>
        </w:numPr>
      </w:pPr>
      <w:r>
        <w:t>Remove initially captured traffic, by selecting “Remove -&gt; All Session” or CTRL+X.</w:t>
      </w:r>
    </w:p>
    <w:p w:rsidR="005E3CF1" w:rsidRDefault="005E3CF1">
      <w:r>
        <w:rPr>
          <w:noProof/>
        </w:rPr>
        <w:drawing>
          <wp:inline distT="0" distB="0" distL="0" distR="0">
            <wp:extent cx="5934710" cy="3338195"/>
            <wp:effectExtent l="19050" t="19050" r="279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33DC" w:rsidRDefault="008A33DC" w:rsidP="008A33DC">
      <w:pPr>
        <w:pStyle w:val="ListParagraph"/>
        <w:numPr>
          <w:ilvl w:val="0"/>
          <w:numId w:val="1"/>
        </w:numPr>
      </w:pPr>
      <w:r>
        <w:t>Please select “Composer” tab from left panel</w:t>
      </w:r>
      <w:r w:rsidR="00DC1481">
        <w:t xml:space="preserve"> (refer screen shot)</w:t>
      </w:r>
    </w:p>
    <w:p w:rsidR="005E3CF1" w:rsidRDefault="008A33DC" w:rsidP="008A33DC">
      <w:pPr>
        <w:pStyle w:val="ListParagraph"/>
        <w:numPr>
          <w:ilvl w:val="0"/>
          <w:numId w:val="3"/>
        </w:numPr>
      </w:pPr>
      <w:r>
        <w:lastRenderedPageBreak/>
        <w:t xml:space="preserve">Select “Parsed” tab, then select “POST” option from dropdown and type URL </w:t>
      </w:r>
      <w:hyperlink r:id="rId8" w:history="1">
        <w:r w:rsidRPr="0081357B">
          <w:rPr>
            <w:rStyle w:val="Hyperlink"/>
          </w:rPr>
          <w:t>http://btapi.dexterity.co.in/api/login/AuthenticateUser</w:t>
        </w:r>
      </w:hyperlink>
      <w:r>
        <w:t xml:space="preserve"> in address bar.</w:t>
      </w:r>
    </w:p>
    <w:p w:rsidR="00DC1481" w:rsidRDefault="00DC1481" w:rsidP="008A33DC">
      <w:pPr>
        <w:pStyle w:val="ListParagraph"/>
        <w:numPr>
          <w:ilvl w:val="0"/>
          <w:numId w:val="3"/>
        </w:numPr>
      </w:pPr>
      <w:r>
        <w:t>Paste below content in first text area</w:t>
      </w:r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User-Agent: Fiddler</w:t>
      </w:r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Content-type: application/</w:t>
      </w:r>
      <w:proofErr w:type="spellStart"/>
      <w:r>
        <w:t>json</w:t>
      </w:r>
      <w:proofErr w:type="spellEnd"/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Host: btapi.dexterity.co.in</w:t>
      </w:r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Content-Length: 45</w:t>
      </w:r>
    </w:p>
    <w:p w:rsidR="00DC1481" w:rsidRDefault="00DC1481" w:rsidP="00DC1481">
      <w:pPr>
        <w:pStyle w:val="ListParagraph"/>
        <w:numPr>
          <w:ilvl w:val="0"/>
          <w:numId w:val="3"/>
        </w:numPr>
      </w:pPr>
      <w:r>
        <w:t>Paste below content in second text area</w:t>
      </w:r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{</w:t>
      </w:r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"</w:t>
      </w:r>
      <w:proofErr w:type="spellStart"/>
      <w:r>
        <w:t>LoginName</w:t>
      </w:r>
      <w:proofErr w:type="spellEnd"/>
      <w:r>
        <w:t>": "6",</w:t>
      </w:r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"Password": "Skis"</w:t>
      </w:r>
    </w:p>
    <w:p w:rsidR="00DC1481" w:rsidRDefault="00DC1481" w:rsidP="00DC1481">
      <w:pPr>
        <w:pStyle w:val="ListParagraph"/>
        <w:numPr>
          <w:ilvl w:val="1"/>
          <w:numId w:val="3"/>
        </w:numPr>
      </w:pPr>
      <w:r>
        <w:t>}</w:t>
      </w:r>
    </w:p>
    <w:p w:rsidR="00F615E3" w:rsidRDefault="00F615E3" w:rsidP="00F615E3">
      <w:pPr>
        <w:pStyle w:val="ListParagraph"/>
        <w:numPr>
          <w:ilvl w:val="0"/>
          <w:numId w:val="3"/>
        </w:numPr>
      </w:pPr>
      <w:r>
        <w:t>Click on Execute button. In left panel you will see the status of action.</w:t>
      </w:r>
    </w:p>
    <w:p w:rsidR="005E3CF1" w:rsidRDefault="00F615E3">
      <w:r>
        <w:rPr>
          <w:noProof/>
        </w:rPr>
        <w:drawing>
          <wp:inline distT="0" distB="0" distL="0" distR="0" wp14:anchorId="1BD1A0F8" wp14:editId="7F54ED40">
            <wp:extent cx="5943600" cy="33413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15E3" w:rsidRDefault="00F615E3" w:rsidP="00F615E3">
      <w:pPr>
        <w:pStyle w:val="ListParagraph"/>
        <w:numPr>
          <w:ilvl w:val="0"/>
          <w:numId w:val="4"/>
        </w:numPr>
      </w:pPr>
      <w:r>
        <w:t>Double click on result and you will be landed on below page, in which you can see the output of API:</w:t>
      </w:r>
    </w:p>
    <w:p w:rsidR="00F615E3" w:rsidRDefault="00F615E3" w:rsidP="00303B02">
      <w:r>
        <w:rPr>
          <w:noProof/>
        </w:rPr>
        <w:lastRenderedPageBreak/>
        <w:drawing>
          <wp:inline distT="0" distB="0" distL="0" distR="0" wp14:anchorId="03D5F402" wp14:editId="44382001">
            <wp:extent cx="5943600" cy="33413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08D" w:rsidRDefault="00C0308D" w:rsidP="00303B02"/>
    <w:p w:rsidR="00C0308D" w:rsidRDefault="00C0308D" w:rsidP="00C0308D">
      <w:pPr>
        <w:pStyle w:val="ListParagraph"/>
        <w:numPr>
          <w:ilvl w:val="0"/>
          <w:numId w:val="1"/>
        </w:numPr>
      </w:pPr>
      <w:r>
        <w:t xml:space="preserve">Please select “Composer” tab from left panel (refer screen shot) to </w:t>
      </w:r>
    </w:p>
    <w:p w:rsidR="00C0308D" w:rsidRDefault="00C0308D" w:rsidP="00C0308D">
      <w:pPr>
        <w:pStyle w:val="ListParagraph"/>
        <w:numPr>
          <w:ilvl w:val="0"/>
          <w:numId w:val="3"/>
        </w:numPr>
      </w:pPr>
      <w:r>
        <w:t xml:space="preserve">Select “Parsed” tab, then select “POST” option from dropdown and type URL </w:t>
      </w:r>
      <w:hyperlink r:id="rId11" w:history="1">
        <w:r w:rsidRPr="00A4637D">
          <w:rPr>
            <w:rStyle w:val="Hyperlink"/>
          </w:rPr>
          <w:t>http://btapi.dexterity.co.in/api/Upload/UploadFile</w:t>
        </w:r>
      </w:hyperlink>
      <w:r>
        <w:t xml:space="preserve">  in address bar.</w:t>
      </w:r>
    </w:p>
    <w:p w:rsidR="00C0308D" w:rsidRDefault="00C0308D" w:rsidP="00C0308D">
      <w:pPr>
        <w:pStyle w:val="ListParagraph"/>
        <w:numPr>
          <w:ilvl w:val="0"/>
          <w:numId w:val="3"/>
        </w:numPr>
      </w:pPr>
      <w:r>
        <w:t>Paste below content in first text area</w:t>
      </w:r>
    </w:p>
    <w:p w:rsidR="00C0308D" w:rsidRDefault="00C0308D" w:rsidP="00C0308D">
      <w:pPr>
        <w:pStyle w:val="ListParagraph"/>
        <w:numPr>
          <w:ilvl w:val="1"/>
          <w:numId w:val="3"/>
        </w:numPr>
      </w:pPr>
      <w:r>
        <w:t>User-Agent: Fiddler</w:t>
      </w:r>
    </w:p>
    <w:p w:rsidR="00C0308D" w:rsidRDefault="00C0308D" w:rsidP="00C0308D">
      <w:pPr>
        <w:pStyle w:val="ListParagraph"/>
        <w:numPr>
          <w:ilvl w:val="1"/>
          <w:numId w:val="3"/>
        </w:numPr>
      </w:pPr>
      <w:r>
        <w:t>Content-type: application/</w:t>
      </w:r>
      <w:proofErr w:type="spellStart"/>
      <w:r>
        <w:t>json</w:t>
      </w:r>
      <w:proofErr w:type="spellEnd"/>
    </w:p>
    <w:p w:rsidR="00C0308D" w:rsidRDefault="00C0308D" w:rsidP="00C0308D">
      <w:pPr>
        <w:pStyle w:val="ListParagraph"/>
        <w:numPr>
          <w:ilvl w:val="0"/>
          <w:numId w:val="3"/>
        </w:numPr>
      </w:pPr>
      <w:r>
        <w:t>Paste below content in second text area</w:t>
      </w:r>
    </w:p>
    <w:p w:rsidR="002E1391" w:rsidRDefault="002E1391" w:rsidP="002E1391">
      <w:pPr>
        <w:ind w:left="1080"/>
      </w:pPr>
      <w:r>
        <w:t>{</w:t>
      </w:r>
    </w:p>
    <w:p w:rsidR="002E1391" w:rsidRDefault="002E1391" w:rsidP="002E1391">
      <w:pPr>
        <w:ind w:left="1080"/>
      </w:pPr>
      <w:r>
        <w:t xml:space="preserve">  "</w:t>
      </w:r>
      <w:proofErr w:type="spellStart"/>
      <w:proofErr w:type="gramStart"/>
      <w:r>
        <w:t>gpxFiles</w:t>
      </w:r>
      <w:proofErr w:type="spellEnd"/>
      <w:proofErr w:type="gramEnd"/>
      <w:r>
        <w:t xml:space="preserve">": [   </w:t>
      </w:r>
      <w:bookmarkStart w:id="0" w:name="_GoBack"/>
      <w:bookmarkEnd w:id="0"/>
    </w:p>
    <w:p w:rsidR="002E1391" w:rsidRDefault="002E1391" w:rsidP="002E1391">
      <w:pPr>
        <w:ind w:left="1080"/>
      </w:pPr>
      <w:r>
        <w:t>{</w:t>
      </w:r>
    </w:p>
    <w:p w:rsidR="002E1391" w:rsidRDefault="002E1391" w:rsidP="002E1391">
      <w:pPr>
        <w:ind w:left="1080"/>
      </w:pPr>
      <w:r>
        <w:t xml:space="preserve">  "</w:t>
      </w:r>
      <w:proofErr w:type="spellStart"/>
      <w:r>
        <w:t>FileName</w:t>
      </w:r>
      <w:proofErr w:type="spellEnd"/>
      <w:r>
        <w:t>":"</w:t>
      </w:r>
      <w:proofErr w:type="spellStart"/>
      <w:r>
        <w:t>leonad.GPX</w:t>
      </w:r>
      <w:proofErr w:type="spellEnd"/>
      <w:r>
        <w:t>",</w:t>
      </w:r>
    </w:p>
    <w:p w:rsidR="002E1391" w:rsidRDefault="002E1391" w:rsidP="002E1391">
      <w:pPr>
        <w:ind w:left="1080"/>
      </w:pPr>
      <w:r>
        <w:t xml:space="preserve">        "FileData":[60,63,120,109,108,32,118,101,114,115,105,111,110,61,34,49,46,48,34,32,101,110,99,111,100,105,110,103,61,34,85,84,70,45,56,34,32,115,116,97,110,100,97,108,111,110,101,61,34,121,101,115,34,63,62,13,10,60,103,112,120,32,120,109,108,110,115,61,34,104,116,116,112,58,47,47,119,119,119,46,116,111,112,111,103,114,97,102,105,120,46,99,111,109,47,71,80,88,47,49,47,49,34,32,118,101,114,115,105,111,110,61,34,49,46,49,34,32,99,114,101,97,116,111,114,61,34,78,97,118,105,67,111,110,116,114,111,108,67,101,110,116,101,114,34,32,120,109,108,110,115,58,120,115,105,61,34,104,116,116,112,58,47,47,119,119,119,46,119,51,46,111,114,103,47,50,48,48,49,47,88,77,76,83,99,104,101,109,97,45,105,110,115,116,97,110,99,101,34,32,120,115,105,58,115,99,104,101,109,97,76,111,99,97,116,1</w:t>
      </w:r>
      <w:r>
        <w:lastRenderedPageBreak/>
        <w:t>05,111,110,61,34,104,116,116,112,58,47,47,119,119,119,46,116,111,112,111,103,114,97,102,105,120,46,99,111,109,47,71,80,88,47,49,47,49,32,104,116,116,112,58,47,47,119,119,119,46,116,111,112,111,103,114,97,102,105,120,46,99,111,109,47,71,80,88,47,49,47,49,47,103,112,120,46,120,115,100,34,62,13,10,32,32,60,109,101,116,97,100,97,116,97,62,13,10,32,32,32,32,60,110,97,109,101,62,78,97,118,105,67,111,110,116,114,111,108,67,101,110,116,101,114,32,116,114,97,99,107,32,101,120,112,111,114,116,60,47,110,97,109,101,62,13,10,32,32,60,47,109,101,116,97,100,97,116,97,62,13,10,32,32,60,116,114,107,62,13,10,32,32,32,32,60,110,97,109,101,62,50,48,49,54,47,48,53,47,49,48,32,49,50,58,51,48,58,53,51,60,47,110,97,109,101,62,13,10,32,32,32,32,60,116,114,107,115,101,103,62,13,10,32,32,32,32,32,32,60,116,114,107,112,116,32,108,97,116,61,34,52,57,46,52,48,54,53,55,34,32,108,111,110,61,34,56,46,54,55,56,50,50,34,62,13,10,32,32,32,32,32,32,32,32,60,101,108,101,62,48,60,47,101,108,101,62,13,10,32,32,32,32,32,32,32,32,60,116,105,109,101,62,50,48,49,54,45,48,53,45,49,50,84,49,48,58,51,48,58,53,51,90,60,47,116,105,109,101,62,13,10,32,32,32,32,32,32,60,47,116,114,107,112,116,62,13,10,32,32,32,32,32,32,60,116,114,107,112,116,32,108,97,116,61,34,52,57,46,52,48,54,53,55,34,32,108,111,110,61,34,56,46,54,55,56,50,50,34,62,13,10,32,32,32,32,32,32,32,32,60,101,108,101,62,48,60,47,101,108,101,62,13,10,32,32,32,32,32,32,32,32,60,116,105,109,101,62,50,48,49,54,45,48,53,45,49,50,84,49,48,58,51,48,58,53,52,90,60,47,116,105,109,101,62,13,10,32,32,32,32,32,32,60,47,116,114,107,112,116,62,13,10,32,32,32,32,32,32,60,116,114,107,112,116,32,108,97,116,61,34,52,57,46,52,48,54,50,49,34,32,108,111,110,61,34,56,46,54,55,56,49,51,34,62,13,10,32,32,32,32,32,32,32,32,60,101,108,101,62,48,60,47,101,108,101,62,13,10,32,32,32,32,32,32,32,32,60,116,105,109,101,62,50,48,49,54,45,48,53,45,49,50,84,49,48,58,51,49,58,52,53,90,60,47,116,105,109,101,62,13,10,32,32,32,32,32,32,60,47,116,114,107,112,116,62,13,10,32,32,32,32,32,32,60,116,114,107,112,116,32,108,97,116,61,34,52,57,46,52,48,54,49,52,34,32,108,111,110,61,34,56,46,54,55,55,53,52,34,62,13,10,32,32,32,32,32,32,32,32,60,101,108,101,62,48,60,47,101,108,101,62,13,10,32,32,32,32,32,32,32,32,60,116,105,109,101,62,50,48,49,54,45,48,53,45,49,50,84,49,48,58,51,49,58,53,55,90,60,47,116,105,109,101,62,13,10,32,32,32,32,32,32,60,47,116,114,107,112,116,62,13,10,32,32,32,32,32,32,60,116,114,107,112,116,32,108,97,116,61,34,52,57,46,52,48,54,51,50,34,32,108,111,110,61,34,56,46,54,55,55,48,51,34,62,13,10,32,32,32,32,32,32,32,32,60,101,108,101,62,48,60,47,101,108,101,62,13,10,32,32,32,32,32,32,32,32,60,116,105,109,101,62,50,48,49,54,45,48,53,45,49,50,84,49,48,58,51,50,58,50,52,90,60,47,116,105,109,101,62,13,10,32,32,32,32,32,32,60,47,116,114,107,112,116,62,13,10,32,32,32,32,32,32,60,116,114,107,112,116,32,108,97,116,61,34,52,57,46,52,48,54,55,51,34,32,108,111,110,61,34,56,46,54,55,55,49,51,34,62,13,10,32,32,32,32,32,32,32,32,60,101,108,101,62,48,60,47,101,108,101,62,13,10,32,32,32,32,32,32,32,32,60,116,105,109,101,62,50,48,49,54,45,48,53,45,49,50,84,49,48,58,51,50,58,51,50,90,60,47,116,105,109,101,62,13,10,32,32,32,32,32,32,60,47,116,114,107,112,116,62,13,10,32,32,32,32,32,32,60,116,114,107,112,116,32,108,97,116,61,34,52,57,46,52,48,55,48,56,34,32,108,111,110,61,34,56,46,54,55,54,57,56,34,62,13,10,32,32,32,32,32,32,32,32,60,101,108,101,62,48,60,47,101,108,101,62,13,10,32,32,32,32,32,32,32,32,60,116,105,109,101,62,50,48,49,54,45,48,53,45,49,50,84,49,48,58,51,50,58,52,50,90,60,47,116,105,109,101,62,13,10,32,32,32,32,32,32,60,47,116,114,107,112,116,62,13,10,32,32,32,32,32,32,60,116,114,107,112,116,32,108,97,116,61,34,52,57,46,52,48,55,53,53,34,32,108,111,110,61,34,56,46,54,55,54,57,51,34,62,13,10,32,32,32,32,32,32,32,32,60,101,108,101,62,48,60,47,101,108,101,62,13,10,32,32,32,32,32,32,32,32,60,</w:t>
      </w:r>
      <w:r>
        <w:lastRenderedPageBreak/>
        <w:t>116,105,109,101,62,50,48,49,54,45,48,53,45,49,50,84,49,48,58,51,51,58,49,53,90,60,47,116,105,109,101,62,13,10,32,32,32,32,32,32,60,47,116,114,107,112,116,62,13,10,32,32,32,32,60,47,116,114,107,115,101,103,62,13,10,32,32,60,47,116,114,107,62,13,10,60,47,103,112,120,62]</w:t>
      </w:r>
    </w:p>
    <w:p w:rsidR="002E1391" w:rsidRDefault="002E1391" w:rsidP="002E1391">
      <w:pPr>
        <w:ind w:left="1080"/>
      </w:pPr>
      <w:r>
        <w:t>},</w:t>
      </w:r>
    </w:p>
    <w:p w:rsidR="002E1391" w:rsidRDefault="002E1391" w:rsidP="002E1391">
      <w:pPr>
        <w:ind w:left="1080"/>
      </w:pPr>
      <w:r>
        <w:t>{</w:t>
      </w:r>
    </w:p>
    <w:p w:rsidR="002E1391" w:rsidRDefault="002E1391" w:rsidP="002E1391">
      <w:pPr>
        <w:ind w:left="1080"/>
      </w:pPr>
      <w:r>
        <w:t xml:space="preserve">  "</w:t>
      </w:r>
      <w:proofErr w:type="spellStart"/>
      <w:r>
        <w:t>FileName</w:t>
      </w:r>
      <w:proofErr w:type="spellEnd"/>
      <w:r>
        <w:t>":"</w:t>
      </w:r>
      <w:proofErr w:type="spellStart"/>
      <w:r>
        <w:t>leouuunad.GPX</w:t>
      </w:r>
      <w:proofErr w:type="spellEnd"/>
      <w:r>
        <w:t>",</w:t>
      </w:r>
    </w:p>
    <w:p w:rsidR="002E1391" w:rsidRDefault="002E1391" w:rsidP="002E1391">
      <w:pPr>
        <w:ind w:left="1080"/>
      </w:pPr>
      <w:r>
        <w:t xml:space="preserve">        "FileData":[60,63,120,109,108,32,118,101,114,115,105,111,110,61,34,49,46,48,34,32,101,110,99,111,100,105,110,103,61,34,85,84,70,45,56,34,32,115,116,97,110,100,97,108,111,110,101,61,34,121,101,115,34,63,62,13,10,60,103,112,120,32,120,109,108,110,115,61,34,104,116,116,112,58,47,47,119,119,119,46,116,111,112,111,103,114,97,102,105,120,46,99,111,109,47,71,80,88,47,49,47,49,34,32,118,101,114,115,105,111,110,61,34,49,46,49,34,32,99,114,101,97,116,111,114,61,34,78,97,118,105,67,111,110,116,114,111,108,67,101,110,116,101,114,34,32,120,109,108,110,115,58,120,115,105,61,34,104,116,116,112,58,47,47,119,119,119,46,119,51,46,111,114,103,47,50,48,48,49,47,88,77,76,83,99,104,101,109,97,45,105,110,115,116,97,110,99,101,34,32,120,115,105,58,115,99,104,101,109,97,76,111,99,97,116,105,111,110,61,34,104,116,116,112,58,47,47,119,119,119,46,116,111,112,111,103,114,97,102,105,120,46,99,111,109,47,71,80,88,47,49,47,49,32,104,116,116,112,58,47,47,119,119,119,46,116,111,112,111,103,114,97,102,105,120,46,99,111,109,47,71,80,88,47,49,47,49,47,103,112,120,46,120,115,100,34,62,13,10,32,32,60,109,101,116,97,100,97,116,97,62,13,10,32,32,32,32,60,110,97,109,101,62,78,97,118,105,67,111,110,116,114,111,108,67,101,110,116,101,114,32,116,114,97,99,107,32,101,120,112,111,114,116,60,47,110,97,109,101,62,13,10,32,32,60,47,109,101,116,97,100,97,116,97,62,13,10,32,32,60,116,114,107,62,13,10,32,32,32,32,60,110,97,109,101,62,50,48,49,54,47,48,53,47,49,48,32,49,50,58,51,48,58,53,51,60,47,110,97,109,101,62,13,10,32,32,32,32,60,116,114,107,115,101,103,62,13,10,32,32,32,32,32,32,60,116,114,107,112,116,32,108,97,116,61,34,52,57,46,52,48,54,53,55,34,32,108,111,110,61,34,56,46,54,55,56,50,50,34,62,13,10,32,32,32,32,32,32,32,32,60,101,108,101,62,48,60,47,101,108,101,62,13,10,32,32,32,32,32,32,32,32,60,116,105,109,101,62,50,48,49,54,45,48,53,45,49,50,84,49,48,58,51,48,58,53,51,90,60,47,116,105,109,101,62,13,10,32,32,32,32,32,32,60,47,116,114,107,112,116,62,13,10,32,32,32,32,32,32,60,116,114,107,112,116,32,108,97,116,61,34,52,57,46,52,48,54,53,55,34,32,108,111,110,61,34,56,46,54,55,56,50,50,34,62,13,10,32,32,32,32,32,32,32,32,60,101,108,101,62,48,60,47,101,108,101,62,13,10,32,32,32,32,32,32,32,32,60,116,105,109,101,62,50,48,49,54,45,48,53,45,49,50,84,49,48,58,51,48,58,53,52,90,60,47,116,105,109,101,62,13,10,32,32,32,32,32,32,60,47,116,114,107,112,116,62,13,10,32,32,32,32,32,32,60,116,114,107,112,116,32,108,97,116,61,34,52,57,46,52,48,54,50,49,34,32,108,111,110,61,34,56,46,54,55,56,49,51,34,62,13,10,32,32,32,32,32,32,32,32,60,101,108,101,62,48,60,47,101,108,101,62,13,10,32,32,32,32,32,32,32,32,60,116,105,109,101,62,50,48,49,54,45,48,53,45,49,50,84,49,48,58,51,49,58,52,53,90,60,47,116,105,109,101,62,13,10,32,32,32,32,32,32,60,47,116,114,107,112,116,62,13,10,32,32,32,32,32,32,60,116,114,107,112,116,32,108,97,116,61,34,52,57,46,52,48,54,49,52,34,32,108,111,110,61,34,56,46,54,55,55,53,52,34,62,13,10,32,32,32,32,32,32,32,32,60,101,108,101,62,48,60,47,101,</w:t>
      </w:r>
      <w:r>
        <w:lastRenderedPageBreak/>
        <w:t>108,101,62,13,10,32,32,32,32,32,32,32,32,60,116,105,109,101,62,50,48,49,54,45,48,53,45,49,50,84,49,48,58,51,49,58,53,55,90,60,47,116,105,109,101,62,13,10,32,32,32,32,32,32,60,47,116,114,107,112,116,62,13,10,32,32,32,32,32,32,60,116,114,107,112,116,32,108,97,116,61,34,52,57,46,52,48,54,51,50,34,32,108,111,110,61,34,56,46,54,55,55,48,51,34,62,13,10,32,32,32,32,32,32,32,32,60,101,108,101,62,48,60,47,101,108,101,62,13,10,32,32,32,32,32,32,32,32,60,116,105,109,101,62,50,48,49,54,45,48,53,45,49,50,84,49,48,58,51,50,58,50,52,90,60,47,116,105,109,101,62,13,10,32,32,32,32,32,32,60,47,116,114,107,112,116,62,13,10,32,32,32,32,32,32,60,116,114,107,112,116,32,108,97,116,61,34,52,57,46,52,48,54,55,51,34,32,108,111,110,61,34,56,46,54,55,55,49,51,34,62,13,10,32,32,32,32,32,32,32,32,60,101,108,101,62,48,60,47,101,108,101,62,13,10,32,32,32,32,32,32,32,32,60,116,105,109,101,62,50,48,49,54,45,48,53,45,49,50,84,49,48,58,51,50,58,51,50,90,60,47,116,105,109,101,62,13,10,32,32,32,32,32,32,60,47,116,114,107,112,116,62,13,10,32,32,32,32,32,32,60,116,114,107,112,116,32,108,97,116,61,34,52,57,46,52,48,55,48,56,34,32,108,111,110,61,34,56,46,54,55,54,57,56,34,62,13,10,32,32,32,32,32,32,32,32,60,101,108,101,62,48,60,47,101,108,101,62,13,10,32,32,32,32,32,32,32,32,60,116,105,109,101,62,50,48,49,54,45,48,53,45,49,50,84,49,48,58,51,50,58,52,50,90,60,47,116,105,109,101,62,13,10,32,32,32,32,32,32,60,47,116,114,107,112,116,62,13,10,32,32,32,32,32,32,60,116,114,107,112,116,32,108,97,116,61,34,52,57,46,52,48,55,53,53,34,32,108,111,110,61,34,56,46,54,55,54,57,51,34,62,13,10,32,32,32,32,32,32,32,32,60,101,108,101,62,48,60,47,101,108,101,62,13,10,32,32,32,32,32,32,32,32,60,116,105,109,101,62,50,48,49,54,45,48,53,45,49,50,84,49,48,58,51,51,58,49,53,90,60,47,116,105,109,101,62,13,10,32,32,32,32,32,32,60,47,116,114,107,112,116,62,13,10,32,32,32,32,60,47,116,114,107,115,101,103,62,13,10,32,32,60,47,116,114,107,62,13,10,60,47,103,112,120,62]</w:t>
      </w:r>
    </w:p>
    <w:p w:rsidR="002E1391" w:rsidRDefault="002E1391" w:rsidP="002E1391">
      <w:pPr>
        <w:ind w:left="1080"/>
      </w:pPr>
      <w:r>
        <w:t>}</w:t>
      </w:r>
    </w:p>
    <w:p w:rsidR="002E1391" w:rsidRDefault="002E1391" w:rsidP="002E1391">
      <w:pPr>
        <w:ind w:left="1080"/>
      </w:pPr>
      <w:r>
        <w:t>],</w:t>
      </w:r>
    </w:p>
    <w:p w:rsidR="002E1391" w:rsidRDefault="002E1391" w:rsidP="002E1391">
      <w:pPr>
        <w:ind w:left="1080"/>
      </w:pPr>
      <w:r>
        <w:t>"</w:t>
      </w:r>
      <w:proofErr w:type="spellStart"/>
      <w:r>
        <w:t>LoginName</w:t>
      </w:r>
      <w:proofErr w:type="spellEnd"/>
      <w:r>
        <w:t>":"</w:t>
      </w:r>
      <w:proofErr w:type="spellStart"/>
      <w:r>
        <w:t>JackW</w:t>
      </w:r>
      <w:proofErr w:type="spellEnd"/>
      <w:r>
        <w:t>",</w:t>
      </w:r>
    </w:p>
    <w:p w:rsidR="002E1391" w:rsidRDefault="002E1391" w:rsidP="002E1391">
      <w:pPr>
        <w:ind w:left="1080"/>
      </w:pPr>
      <w:r>
        <w:t xml:space="preserve"> "Password":"</w:t>
      </w:r>
      <w:proofErr w:type="spellStart"/>
      <w:r>
        <w:t>legeres</w:t>
      </w:r>
      <w:proofErr w:type="spellEnd"/>
      <w:r>
        <w:t>"</w:t>
      </w:r>
    </w:p>
    <w:p w:rsidR="002E1391" w:rsidRDefault="002E1391" w:rsidP="002E1391">
      <w:pPr>
        <w:ind w:left="1080"/>
      </w:pPr>
      <w:r>
        <w:t>}</w:t>
      </w:r>
    </w:p>
    <w:p w:rsidR="00C0308D" w:rsidRDefault="00C0308D" w:rsidP="002E1391">
      <w:pPr>
        <w:pStyle w:val="ListParagraph"/>
        <w:numPr>
          <w:ilvl w:val="0"/>
          <w:numId w:val="3"/>
        </w:numPr>
      </w:pPr>
      <w:r>
        <w:t>Click on Execute button. In left panel you will see the status of action.</w:t>
      </w:r>
    </w:p>
    <w:p w:rsidR="002E1391" w:rsidRDefault="002E1391" w:rsidP="002E1391">
      <w:r>
        <w:rPr>
          <w:noProof/>
        </w:rPr>
        <w:lastRenderedPageBreak/>
        <w:drawing>
          <wp:inline distT="0" distB="0" distL="0" distR="0" wp14:anchorId="5C1AA332" wp14:editId="718351A5">
            <wp:extent cx="5943600" cy="355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D" w:rsidRDefault="00C0308D" w:rsidP="00303B02"/>
    <w:p w:rsidR="00C0308D" w:rsidRDefault="00C0308D" w:rsidP="00C0308D">
      <w:pPr>
        <w:pStyle w:val="ListParagraph"/>
        <w:numPr>
          <w:ilvl w:val="0"/>
          <w:numId w:val="4"/>
        </w:numPr>
      </w:pPr>
      <w:r>
        <w:t>Double click on result and you will be landed on below page, in which you can see the output of API:</w:t>
      </w:r>
    </w:p>
    <w:p w:rsidR="00C0308D" w:rsidRDefault="002E1391" w:rsidP="00303B02">
      <w:r>
        <w:rPr>
          <w:noProof/>
        </w:rPr>
        <w:drawing>
          <wp:inline distT="0" distB="0" distL="0" distR="0" wp14:anchorId="030D81BC" wp14:editId="515E0838">
            <wp:extent cx="5943600" cy="303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8D4"/>
    <w:multiLevelType w:val="hybridMultilevel"/>
    <w:tmpl w:val="6E24D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C95B9B"/>
    <w:multiLevelType w:val="hybridMultilevel"/>
    <w:tmpl w:val="2884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603F8"/>
    <w:multiLevelType w:val="hybridMultilevel"/>
    <w:tmpl w:val="DB7C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D4D8E"/>
    <w:multiLevelType w:val="hybridMultilevel"/>
    <w:tmpl w:val="0AB8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1E"/>
    <w:rsid w:val="002E1391"/>
    <w:rsid w:val="00303B02"/>
    <w:rsid w:val="004F4CE0"/>
    <w:rsid w:val="005942E3"/>
    <w:rsid w:val="005E3CF1"/>
    <w:rsid w:val="008A33DC"/>
    <w:rsid w:val="0090023B"/>
    <w:rsid w:val="00A0011E"/>
    <w:rsid w:val="00BC0D46"/>
    <w:rsid w:val="00C0308D"/>
    <w:rsid w:val="00DC1481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1E3CD-F78E-4554-9C29-9B32712F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tapi.dexterity.co.in/api/login/AuthenticateUse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tapi.dexterity.co.in/api/Upload/UploadFile" TargetMode="External"/><Relationship Id="rId5" Type="http://schemas.openxmlformats.org/officeDocument/2006/relationships/hyperlink" Target="https://www.telerik.com/download/fiddl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</dc:creator>
  <cp:keywords/>
  <dc:description/>
  <cp:lastModifiedBy>Nikhil</cp:lastModifiedBy>
  <cp:revision>2</cp:revision>
  <dcterms:created xsi:type="dcterms:W3CDTF">2016-07-03T10:16:00Z</dcterms:created>
  <dcterms:modified xsi:type="dcterms:W3CDTF">2016-07-03T10:16:00Z</dcterms:modified>
</cp:coreProperties>
</file>