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230DE" w14:textId="71D0E0CE" w:rsidR="000F38C9" w:rsidRPr="000F38C9" w:rsidRDefault="000F38C9" w:rsidP="000F38C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Software Requirements Specification (SRS) </w:t>
      </w:r>
    </w:p>
    <w:p w14:paraId="01D99529" w14:textId="65DC7105" w:rsidR="000F38C9" w:rsidRPr="000F38C9" w:rsidRDefault="000F38C9" w:rsidP="000F38C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b/>
          <w:bCs/>
          <w:kern w:val="0"/>
          <w14:ligatures w14:val="none"/>
        </w:rPr>
        <w:t>Quiz Management and Examination System (</w:t>
      </w:r>
      <w:proofErr w:type="spellStart"/>
      <w:r w:rsidRPr="000F38C9">
        <w:rPr>
          <w:rFonts w:ascii="Arial" w:eastAsia="Times New Roman" w:hAnsi="Arial" w:cs="Arial"/>
          <w:b/>
          <w:bCs/>
          <w:kern w:val="0"/>
          <w14:ligatures w14:val="none"/>
        </w:rPr>
        <w:t>Streamlit</w:t>
      </w:r>
      <w:proofErr w:type="spellEnd"/>
      <w:r w:rsidRPr="000F38C9">
        <w:rPr>
          <w:rFonts w:ascii="Arial" w:eastAsia="Times New Roman" w:hAnsi="Arial" w:cs="Arial"/>
          <w:b/>
          <w:bCs/>
          <w:kern w:val="0"/>
          <w14:ligatures w14:val="none"/>
        </w:rPr>
        <w:t xml:space="preserve"> Web Application)</w:t>
      </w:r>
      <w:r w:rsidRPr="000F38C9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F38C9">
        <w:rPr>
          <w:rFonts w:ascii="Arial" w:eastAsia="Times New Roman" w:hAnsi="Arial" w:cs="Arial"/>
          <w:b/>
          <w:bCs/>
          <w:kern w:val="0"/>
          <w14:ligatures w14:val="none"/>
        </w:rPr>
        <w:t>Version 1.0</w:t>
      </w:r>
      <w:r w:rsidRPr="000F38C9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F38C9">
        <w:rPr>
          <w:rFonts w:ascii="Arial" w:eastAsia="Times New Roman" w:hAnsi="Arial" w:cs="Arial"/>
          <w:b/>
          <w:bCs/>
          <w:kern w:val="0"/>
          <w14:ligatures w14:val="none"/>
        </w:rPr>
        <w:t>Prepared by:</w:t>
      </w:r>
      <w:r w:rsidRPr="000F38C9">
        <w:rPr>
          <w:rFonts w:ascii="Arial" w:eastAsia="Times New Roman" w:hAnsi="Arial" w:cs="Arial"/>
          <w:kern w:val="0"/>
          <w14:ligatures w14:val="none"/>
        </w:rPr>
        <w:t xml:space="preserve"> omar sayed team</w:t>
      </w:r>
      <w:r w:rsidR="00141011">
        <w:rPr>
          <w:rFonts w:ascii="Arial" w:eastAsia="Times New Roman" w:hAnsi="Arial" w:cs="Arial" w:hint="cs"/>
          <w:kern w:val="0"/>
          <w:rtl/>
          <w14:ligatures w14:val="none"/>
        </w:rPr>
        <w:t xml:space="preserve"> </w:t>
      </w:r>
      <w:r w:rsidRPr="000F38C9">
        <w:rPr>
          <w:rFonts w:ascii="Arial" w:eastAsia="Times New Roman" w:hAnsi="Arial" w:cs="Arial"/>
          <w:b/>
          <w:bCs/>
          <w:kern w:val="0"/>
          <w14:ligatures w14:val="none"/>
        </w:rPr>
        <w:t>Date:</w:t>
      </w:r>
      <w:r w:rsidRPr="000F38C9">
        <w:rPr>
          <w:rFonts w:ascii="Arial" w:eastAsia="Times New Roman" w:hAnsi="Arial" w:cs="Arial"/>
          <w:kern w:val="0"/>
          <w14:ligatures w14:val="none"/>
        </w:rPr>
        <w:t xml:space="preserve"> 21-Nov-2025</w:t>
      </w:r>
    </w:p>
    <w:p w14:paraId="133BF793" w14:textId="77777777" w:rsidR="000F38C9" w:rsidRPr="000F38C9" w:rsidRDefault="000F38C9" w:rsidP="000F38C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Times New Roman" w:eastAsia="Times New Roman" w:hAnsi="Times New Roman" w:cs="Times New Roman"/>
          <w:kern w:val="0"/>
          <w14:ligatures w14:val="none"/>
        </w:rPr>
        <w:pict w14:anchorId="3C44AD89">
          <v:rect id="_x0000_i1164" style="width:0;height:1.5pt" o:hralign="center" o:hrstd="t" o:hr="t" fillcolor="#a0a0a0" stroked="f"/>
        </w:pict>
      </w:r>
    </w:p>
    <w:p w14:paraId="7E958649" w14:textId="754D3F1C" w:rsidR="000F38C9" w:rsidRPr="000F38C9" w:rsidRDefault="000F38C9" w:rsidP="000F38C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1. Introduction </w:t>
      </w:r>
    </w:p>
    <w:p w14:paraId="494DA517" w14:textId="2F7B142D" w:rsidR="000F38C9" w:rsidRPr="000F38C9" w:rsidRDefault="000F38C9" w:rsidP="000F38C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1.1 Problem Definition </w:t>
      </w:r>
    </w:p>
    <w:p w14:paraId="42C345E3" w14:textId="1FC1D7B1" w:rsidR="000F38C9" w:rsidRPr="000F38C9" w:rsidRDefault="000F38C9" w:rsidP="000F38C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>Traditional quiz creation and exam administration often rely on manual or semi-manual processes such as printed exams, simple Google Forms, or disconnected tools that do not provide real-time control, secure question management, or consistent evaluation.</w:t>
      </w:r>
    </w:p>
    <w:p w14:paraId="585CE9D5" w14:textId="6A7C76DE" w:rsidR="000F38C9" w:rsidRPr="000F38C9" w:rsidRDefault="000F38C9" w:rsidP="000F38C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These methods introduce several challenges: </w:t>
      </w:r>
    </w:p>
    <w:p w14:paraId="7F837E72" w14:textId="5EA93C5F" w:rsidR="000F38C9" w:rsidRPr="000F38C9" w:rsidRDefault="000F38C9" w:rsidP="000F38C9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Difficulty creating and managing multiple exams and question banks. </w:t>
      </w:r>
    </w:p>
    <w:p w14:paraId="7296D518" w14:textId="1D7DE7BF" w:rsidR="000F38C9" w:rsidRPr="000F38C9" w:rsidRDefault="000F38C9" w:rsidP="000F38C9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Lack of a unified system for teachers and students. </w:t>
      </w:r>
    </w:p>
    <w:p w14:paraId="1F79F953" w14:textId="54E8B14B" w:rsidR="000F38C9" w:rsidRPr="000F38C9" w:rsidRDefault="000F38C9" w:rsidP="000F38C9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No automated scoring with detailed analytics. </w:t>
      </w:r>
    </w:p>
    <w:p w14:paraId="255EA585" w14:textId="7DE67A56" w:rsidR="000F38C9" w:rsidRPr="000F38C9" w:rsidRDefault="000F38C9" w:rsidP="000F38C9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Limited tracking of students' performance. </w:t>
      </w:r>
    </w:p>
    <w:p w14:paraId="3B0093EB" w14:textId="0DF02B42" w:rsidR="000F38C9" w:rsidRPr="000F38C9" w:rsidRDefault="000F38C9" w:rsidP="000F38C9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No centralized storage or role-based access control. </w:t>
      </w:r>
    </w:p>
    <w:p w14:paraId="2037657B" w14:textId="51B839C0" w:rsidR="000F38C9" w:rsidRPr="000F38C9" w:rsidRDefault="000F38C9" w:rsidP="000F38C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As the need for digital examinations </w:t>
      </w:r>
      <w:proofErr w:type="gramStart"/>
      <w:r w:rsidRPr="000F38C9">
        <w:rPr>
          <w:rFonts w:ascii="Arial" w:eastAsia="Times New Roman" w:hAnsi="Arial" w:cs="Arial"/>
          <w:kern w:val="0"/>
          <w14:ligatures w14:val="none"/>
        </w:rPr>
        <w:t>grows—</w:t>
      </w:r>
      <w:proofErr w:type="gramEnd"/>
      <w:r w:rsidRPr="000F38C9">
        <w:rPr>
          <w:rFonts w:ascii="Arial" w:eastAsia="Times New Roman" w:hAnsi="Arial" w:cs="Arial"/>
          <w:kern w:val="0"/>
          <w14:ligatures w14:val="none"/>
        </w:rPr>
        <w:t xml:space="preserve">especially in universities and training </w:t>
      </w:r>
      <w:proofErr w:type="gramStart"/>
      <w:r w:rsidRPr="000F38C9">
        <w:rPr>
          <w:rFonts w:ascii="Arial" w:eastAsia="Times New Roman" w:hAnsi="Arial" w:cs="Arial"/>
          <w:kern w:val="0"/>
          <w14:ligatures w14:val="none"/>
        </w:rPr>
        <w:t>centers—a system</w:t>
      </w:r>
      <w:proofErr w:type="gramEnd"/>
      <w:r w:rsidRPr="000F38C9">
        <w:rPr>
          <w:rFonts w:ascii="Arial" w:eastAsia="Times New Roman" w:hAnsi="Arial" w:cs="Arial"/>
          <w:kern w:val="0"/>
          <w14:ligatures w14:val="none"/>
        </w:rPr>
        <w:t xml:space="preserve"> is required to support digital quiz creation, timed examinations, automated scoring, and performance analytics through a modern and user-friendly interface.</w:t>
      </w:r>
    </w:p>
    <w:p w14:paraId="083CE1A0" w14:textId="58512524" w:rsidR="000F38C9" w:rsidRPr="000F38C9" w:rsidRDefault="000F38C9" w:rsidP="000F38C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The Quiz Management and Examination System </w:t>
      </w:r>
      <w:proofErr w:type="gramStart"/>
      <w:r w:rsidRPr="000F38C9">
        <w:rPr>
          <w:rFonts w:ascii="Arial" w:eastAsia="Times New Roman" w:hAnsi="Arial" w:cs="Arial"/>
          <w:kern w:val="0"/>
          <w14:ligatures w14:val="none"/>
        </w:rPr>
        <w:t>addresses</w:t>
      </w:r>
      <w:proofErr w:type="gramEnd"/>
      <w:r w:rsidRPr="000F38C9">
        <w:rPr>
          <w:rFonts w:ascii="Arial" w:eastAsia="Times New Roman" w:hAnsi="Arial" w:cs="Arial"/>
          <w:kern w:val="0"/>
          <w14:ligatures w14:val="none"/>
        </w:rPr>
        <w:t xml:space="preserve"> these issues by providing a centralized web platform built using Python + </w:t>
      </w:r>
      <w:proofErr w:type="spellStart"/>
      <w:r w:rsidRPr="000F38C9">
        <w:rPr>
          <w:rFonts w:ascii="Arial" w:eastAsia="Times New Roman" w:hAnsi="Arial" w:cs="Arial"/>
          <w:kern w:val="0"/>
          <w14:ligatures w14:val="none"/>
        </w:rPr>
        <w:t>Streamlit</w:t>
      </w:r>
      <w:proofErr w:type="spellEnd"/>
      <w:r w:rsidRPr="000F38C9">
        <w:rPr>
          <w:rFonts w:ascii="Arial" w:eastAsia="Times New Roman" w:hAnsi="Arial" w:cs="Arial"/>
          <w:kern w:val="0"/>
          <w14:ligatures w14:val="none"/>
        </w:rPr>
        <w:t xml:space="preserve"> for teachers and students. It enables easy exam creation, secure question storage, timed assessments, automated scoring, and student performance reports.</w:t>
      </w:r>
    </w:p>
    <w:p w14:paraId="22A8649C" w14:textId="3C0AB4CA" w:rsidR="000F38C9" w:rsidRPr="000F38C9" w:rsidRDefault="000F38C9" w:rsidP="000F38C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1.2 Purpose </w:t>
      </w:r>
    </w:p>
    <w:p w14:paraId="312871F7" w14:textId="01C673A4" w:rsidR="000F38C9" w:rsidRPr="000F38C9" w:rsidRDefault="000F38C9" w:rsidP="000F38C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>The purpose of this Software Requirements Specification (SRS) document is to define all functional and non-functional requirements for the Quiz Management and Examination System.</w:t>
      </w:r>
    </w:p>
    <w:p w14:paraId="77A8DA88" w14:textId="354F0E48" w:rsidR="000F38C9" w:rsidRPr="000F38C9" w:rsidRDefault="000F38C9" w:rsidP="000F38C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This document ensures that: </w:t>
      </w:r>
    </w:p>
    <w:p w14:paraId="23D49064" w14:textId="34E3A060" w:rsidR="000F38C9" w:rsidRPr="000F38C9" w:rsidRDefault="000F38C9" w:rsidP="000F38C9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Developers understand system modules and interactions. </w:t>
      </w:r>
    </w:p>
    <w:p w14:paraId="2CB3FEE8" w14:textId="1B8C408B" w:rsidR="000F38C9" w:rsidRPr="000F38C9" w:rsidRDefault="000F38C9" w:rsidP="000F38C9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Testers can validate features and behaviors. </w:t>
      </w:r>
    </w:p>
    <w:p w14:paraId="1046D510" w14:textId="6E94DAC7" w:rsidR="000F38C9" w:rsidRPr="000F38C9" w:rsidRDefault="000F38C9" w:rsidP="000F38C9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Instructors/clients can confirm that the system fulfills the educational objectives. </w:t>
      </w:r>
    </w:p>
    <w:p w14:paraId="086884EF" w14:textId="5F99ECAB" w:rsidR="000F38C9" w:rsidRPr="000F38C9" w:rsidRDefault="000F38C9" w:rsidP="000F38C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The document describes: </w:t>
      </w:r>
    </w:p>
    <w:p w14:paraId="2CC06831" w14:textId="2F193703" w:rsidR="000F38C9" w:rsidRPr="000F38C9" w:rsidRDefault="000F38C9" w:rsidP="000F38C9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lastRenderedPageBreak/>
        <w:t xml:space="preserve">Quiz creation and management features. </w:t>
      </w:r>
    </w:p>
    <w:p w14:paraId="6C69EF72" w14:textId="75602E3A" w:rsidR="000F38C9" w:rsidRPr="000F38C9" w:rsidRDefault="000F38C9" w:rsidP="000F38C9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Student exam-taking workflow. </w:t>
      </w:r>
    </w:p>
    <w:p w14:paraId="3713EBD7" w14:textId="05DA537F" w:rsidR="000F38C9" w:rsidRPr="000F38C9" w:rsidRDefault="000F38C9" w:rsidP="000F38C9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Authentication, timing, scoring, and report generation. </w:t>
      </w:r>
    </w:p>
    <w:p w14:paraId="124B61AA" w14:textId="23C1DC52" w:rsidR="000F38C9" w:rsidRPr="000F38C9" w:rsidRDefault="000F38C9" w:rsidP="000F38C9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0F38C9">
        <w:rPr>
          <w:rFonts w:ascii="Arial" w:eastAsia="Times New Roman" w:hAnsi="Arial" w:cs="Arial"/>
          <w:kern w:val="0"/>
          <w14:ligatures w14:val="none"/>
        </w:rPr>
        <w:t>Streamlit</w:t>
      </w:r>
      <w:proofErr w:type="spellEnd"/>
      <w:r w:rsidRPr="000F38C9">
        <w:rPr>
          <w:rFonts w:ascii="Arial" w:eastAsia="Times New Roman" w:hAnsi="Arial" w:cs="Arial"/>
          <w:kern w:val="0"/>
          <w14:ligatures w14:val="none"/>
        </w:rPr>
        <w:t xml:space="preserve">-based user interface. </w:t>
      </w:r>
    </w:p>
    <w:p w14:paraId="70EE5FF7" w14:textId="5F2DFD92" w:rsidR="000F38C9" w:rsidRPr="000F38C9" w:rsidRDefault="000F38C9" w:rsidP="000F38C9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Database design and dependencies. </w:t>
      </w:r>
    </w:p>
    <w:p w14:paraId="03E48331" w14:textId="0265A455" w:rsidR="000F38C9" w:rsidRPr="000F38C9" w:rsidRDefault="000F38C9" w:rsidP="000F38C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1.3 Scope </w:t>
      </w:r>
    </w:p>
    <w:p w14:paraId="70899709" w14:textId="105DFFA3" w:rsidR="000F38C9" w:rsidRPr="000F38C9" w:rsidRDefault="000F38C9" w:rsidP="000F38C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The Quiz Management and Examination System is a web-based </w:t>
      </w:r>
      <w:proofErr w:type="spellStart"/>
      <w:r w:rsidRPr="000F38C9">
        <w:rPr>
          <w:rFonts w:ascii="Arial" w:eastAsia="Times New Roman" w:hAnsi="Arial" w:cs="Arial"/>
          <w:kern w:val="0"/>
          <w14:ligatures w14:val="none"/>
        </w:rPr>
        <w:t>Streamlit</w:t>
      </w:r>
      <w:proofErr w:type="spellEnd"/>
      <w:r w:rsidRPr="000F38C9">
        <w:rPr>
          <w:rFonts w:ascii="Arial" w:eastAsia="Times New Roman" w:hAnsi="Arial" w:cs="Arial"/>
          <w:kern w:val="0"/>
          <w14:ligatures w14:val="none"/>
        </w:rPr>
        <w:t xml:space="preserve"> application designed for teachers and students in academic environments.</w:t>
      </w:r>
    </w:p>
    <w:p w14:paraId="697422DD" w14:textId="0124D0E2" w:rsidR="000F38C9" w:rsidRPr="000F38C9" w:rsidRDefault="000F38C9" w:rsidP="000F38C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b/>
          <w:bCs/>
          <w:kern w:val="0"/>
          <w14:ligatures w14:val="none"/>
        </w:rPr>
        <w:t>User Roles</w:t>
      </w:r>
      <w:r w:rsidRPr="000F38C9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276A5606" w14:textId="7C6E2F36" w:rsidR="000F38C9" w:rsidRPr="000F38C9" w:rsidRDefault="000F38C9" w:rsidP="000F38C9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b/>
          <w:bCs/>
          <w:kern w:val="0"/>
          <w14:ligatures w14:val="none"/>
        </w:rPr>
        <w:t>Teacher (Admin):</w:t>
      </w:r>
      <w:r w:rsidRPr="000F38C9">
        <w:rPr>
          <w:rFonts w:ascii="Arial" w:eastAsia="Times New Roman" w:hAnsi="Arial" w:cs="Arial"/>
          <w:kern w:val="0"/>
          <w14:ligatures w14:val="none"/>
        </w:rPr>
        <w:t xml:space="preserve"> Creates and manages exams, questions, and results.</w:t>
      </w:r>
    </w:p>
    <w:p w14:paraId="3572E093" w14:textId="2A1624E7" w:rsidR="000F38C9" w:rsidRPr="000F38C9" w:rsidRDefault="000F38C9" w:rsidP="000F38C9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b/>
          <w:bCs/>
          <w:kern w:val="0"/>
          <w14:ligatures w14:val="none"/>
        </w:rPr>
        <w:t>Student:</w:t>
      </w:r>
      <w:r w:rsidRPr="000F38C9">
        <w:rPr>
          <w:rFonts w:ascii="Arial" w:eastAsia="Times New Roman" w:hAnsi="Arial" w:cs="Arial"/>
          <w:kern w:val="0"/>
          <w14:ligatures w14:val="none"/>
        </w:rPr>
        <w:t xml:space="preserve"> Takes exams, views scores, and tracks performance.</w:t>
      </w:r>
    </w:p>
    <w:p w14:paraId="131E2A51" w14:textId="2E9281B8" w:rsidR="000F38C9" w:rsidRPr="000F38C9" w:rsidRDefault="000F38C9" w:rsidP="000F38C9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b/>
          <w:bCs/>
          <w:kern w:val="0"/>
          <w14:ligatures w14:val="none"/>
        </w:rPr>
        <w:t>System Admin (optional future role):</w:t>
      </w:r>
      <w:r w:rsidRPr="000F38C9">
        <w:rPr>
          <w:rFonts w:ascii="Arial" w:eastAsia="Times New Roman" w:hAnsi="Arial" w:cs="Arial"/>
          <w:kern w:val="0"/>
          <w14:ligatures w14:val="none"/>
        </w:rPr>
        <w:t xml:space="preserve"> Manages users and system configurations.</w:t>
      </w:r>
    </w:p>
    <w:p w14:paraId="074A20C6" w14:textId="4587347A" w:rsidR="000F38C9" w:rsidRPr="000F38C9" w:rsidRDefault="000F38C9" w:rsidP="000F38C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b/>
          <w:bCs/>
          <w:kern w:val="0"/>
          <w14:ligatures w14:val="none"/>
        </w:rPr>
        <w:t>Core Features</w:t>
      </w:r>
      <w:r w:rsidRPr="000F38C9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41D7FA03" w14:textId="6EF514D8" w:rsidR="000F38C9" w:rsidRPr="000F38C9" w:rsidRDefault="000F38C9" w:rsidP="000F38C9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>User registration and login.</w:t>
      </w:r>
    </w:p>
    <w:p w14:paraId="159F13C4" w14:textId="4B2D8B38" w:rsidR="000F38C9" w:rsidRPr="000F38C9" w:rsidRDefault="000F38C9" w:rsidP="000F38C9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>Exam creation, editing, and deletion.</w:t>
      </w:r>
    </w:p>
    <w:p w14:paraId="12C61568" w14:textId="2D42BAC9" w:rsidR="000F38C9" w:rsidRPr="000F38C9" w:rsidRDefault="000F38C9" w:rsidP="000F38C9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>Question bank with multiple-choice questions.</w:t>
      </w:r>
    </w:p>
    <w:p w14:paraId="542FEA08" w14:textId="740489E2" w:rsidR="000F38C9" w:rsidRPr="000F38C9" w:rsidRDefault="000F38C9" w:rsidP="000F38C9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>Timed examinations (per question or full exam timer).</w:t>
      </w:r>
    </w:p>
    <w:p w14:paraId="4D321809" w14:textId="6D2A8D46" w:rsidR="000F38C9" w:rsidRPr="000F38C9" w:rsidRDefault="000F38C9" w:rsidP="000F38C9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>Automated scoring and incorrect answer breakdown.</w:t>
      </w:r>
    </w:p>
    <w:p w14:paraId="15D0F706" w14:textId="147A9F1C" w:rsidR="000F38C9" w:rsidRPr="000F38C9" w:rsidRDefault="000F38C9" w:rsidP="000F38C9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>Student performance reports.</w:t>
      </w:r>
    </w:p>
    <w:p w14:paraId="0CA16E49" w14:textId="3F369F35" w:rsidR="000F38C9" w:rsidRPr="000F38C9" w:rsidRDefault="000F38C9" w:rsidP="000F38C9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>Secure database storage (SQLite).</w:t>
      </w:r>
    </w:p>
    <w:p w14:paraId="2810967A" w14:textId="2D868A46" w:rsidR="000F38C9" w:rsidRPr="000F38C9" w:rsidRDefault="000F38C9" w:rsidP="000F38C9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Web interface built using </w:t>
      </w:r>
      <w:proofErr w:type="spellStart"/>
      <w:r w:rsidRPr="000F38C9">
        <w:rPr>
          <w:rFonts w:ascii="Arial" w:eastAsia="Times New Roman" w:hAnsi="Arial" w:cs="Arial"/>
          <w:kern w:val="0"/>
          <w14:ligatures w14:val="none"/>
        </w:rPr>
        <w:t>Streamlit</w:t>
      </w:r>
      <w:proofErr w:type="spellEnd"/>
      <w:r w:rsidRPr="000F38C9">
        <w:rPr>
          <w:rFonts w:ascii="Arial" w:eastAsia="Times New Roman" w:hAnsi="Arial" w:cs="Arial"/>
          <w:kern w:val="0"/>
          <w14:ligatures w14:val="none"/>
        </w:rPr>
        <w:t>.</w:t>
      </w:r>
    </w:p>
    <w:p w14:paraId="1F698364" w14:textId="1D7366FD" w:rsidR="000F38C9" w:rsidRPr="000F38C9" w:rsidRDefault="000F38C9" w:rsidP="000F38C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b/>
          <w:bCs/>
          <w:kern w:val="0"/>
          <w14:ligatures w14:val="none"/>
        </w:rPr>
        <w:t>Not Included in This Version</w:t>
      </w:r>
      <w:r w:rsidRPr="000F38C9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2DE2483B" w14:textId="6F42BD4B" w:rsidR="000F38C9" w:rsidRPr="000F38C9" w:rsidRDefault="000F38C9" w:rsidP="000F38C9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>Payment systems.</w:t>
      </w:r>
    </w:p>
    <w:p w14:paraId="5CF9BC0D" w14:textId="6E64C7BA" w:rsidR="000F38C9" w:rsidRPr="000F38C9" w:rsidRDefault="000F38C9" w:rsidP="000F38C9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>AI-based question generation.</w:t>
      </w:r>
    </w:p>
    <w:p w14:paraId="73B01689" w14:textId="2B4F108D" w:rsidR="000F38C9" w:rsidRPr="000F38C9" w:rsidRDefault="000F38C9" w:rsidP="000F38C9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>Multimedia question types.</w:t>
      </w:r>
    </w:p>
    <w:p w14:paraId="455D817A" w14:textId="133AACF2" w:rsidR="000F38C9" w:rsidRPr="000F38C9" w:rsidRDefault="000F38C9" w:rsidP="000F38C9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>Mobile application.</w:t>
      </w:r>
    </w:p>
    <w:p w14:paraId="2F3CFAF7" w14:textId="4D096A79" w:rsidR="000F38C9" w:rsidRPr="000F38C9" w:rsidRDefault="000F38C9" w:rsidP="000F38C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F38C9">
        <w:rPr>
          <w:rFonts w:ascii="Arial" w:eastAsia="Times New Roman" w:hAnsi="Arial" w:cs="Arial"/>
          <w:kern w:val="0"/>
          <w14:ligatures w14:val="none"/>
        </w:rPr>
        <w:t xml:space="preserve">1.4 Definitions, Acronyms, and Abbreviations 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244"/>
        <w:gridCol w:w="5700"/>
      </w:tblGrid>
      <w:tr w:rsidR="000F38C9" w:rsidRPr="000F38C9" w14:paraId="6BCFB40B" w14:textId="77777777" w:rsidTr="00141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4A0CF" w14:textId="77777777" w:rsidR="000F38C9" w:rsidRPr="000F38C9" w:rsidRDefault="000F38C9" w:rsidP="000F38C9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hideMark/>
          </w:tcPr>
          <w:p w14:paraId="0249FF31" w14:textId="77777777" w:rsidR="000F38C9" w:rsidRPr="000F38C9" w:rsidRDefault="000F38C9" w:rsidP="000F38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t>Definition</w:t>
            </w:r>
          </w:p>
        </w:tc>
      </w:tr>
      <w:tr w:rsidR="000F38C9" w:rsidRPr="000F38C9" w14:paraId="2B4EB2E6" w14:textId="77777777" w:rsidTr="0014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B0183" w14:textId="77777777" w:rsidR="000F38C9" w:rsidRPr="000F38C9" w:rsidRDefault="000F38C9" w:rsidP="000F38C9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t>SRS</w:t>
            </w:r>
          </w:p>
        </w:tc>
        <w:tc>
          <w:tcPr>
            <w:tcW w:w="0" w:type="auto"/>
            <w:hideMark/>
          </w:tcPr>
          <w:p w14:paraId="64B5BE34" w14:textId="7D468463" w:rsidR="000F38C9" w:rsidRPr="000F38C9" w:rsidRDefault="000F38C9" w:rsidP="000F3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t xml:space="preserve">Software Requirements Specification </w:t>
            </w:r>
          </w:p>
        </w:tc>
      </w:tr>
      <w:tr w:rsidR="000F38C9" w:rsidRPr="000F38C9" w14:paraId="07B7CF5C" w14:textId="77777777" w:rsidTr="00141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1EB83" w14:textId="77777777" w:rsidR="000F38C9" w:rsidRPr="000F38C9" w:rsidRDefault="000F38C9" w:rsidP="000F38C9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t>UI</w:t>
            </w:r>
          </w:p>
        </w:tc>
        <w:tc>
          <w:tcPr>
            <w:tcW w:w="0" w:type="auto"/>
            <w:hideMark/>
          </w:tcPr>
          <w:p w14:paraId="6724BEC7" w14:textId="1551C167" w:rsidR="000F38C9" w:rsidRPr="000F38C9" w:rsidRDefault="000F38C9" w:rsidP="000F3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t xml:space="preserve">User Interface </w:t>
            </w:r>
          </w:p>
        </w:tc>
      </w:tr>
      <w:tr w:rsidR="000F38C9" w:rsidRPr="000F38C9" w14:paraId="70367557" w14:textId="77777777" w:rsidTr="0014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AA196" w14:textId="77777777" w:rsidR="000F38C9" w:rsidRPr="000F38C9" w:rsidRDefault="000F38C9" w:rsidP="000F38C9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t>DBMS</w:t>
            </w:r>
          </w:p>
        </w:tc>
        <w:tc>
          <w:tcPr>
            <w:tcW w:w="0" w:type="auto"/>
            <w:hideMark/>
          </w:tcPr>
          <w:p w14:paraId="1435D4EE" w14:textId="7C755492" w:rsidR="000F38C9" w:rsidRPr="000F38C9" w:rsidRDefault="000F38C9" w:rsidP="000F3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t xml:space="preserve">Database Management System </w:t>
            </w:r>
          </w:p>
        </w:tc>
      </w:tr>
      <w:tr w:rsidR="000F38C9" w:rsidRPr="000F38C9" w14:paraId="52C8A9C0" w14:textId="77777777" w:rsidTr="00141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0845C" w14:textId="77777777" w:rsidR="000F38C9" w:rsidRPr="000F38C9" w:rsidRDefault="000F38C9" w:rsidP="000F38C9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t>CRUD</w:t>
            </w:r>
          </w:p>
        </w:tc>
        <w:tc>
          <w:tcPr>
            <w:tcW w:w="0" w:type="auto"/>
            <w:hideMark/>
          </w:tcPr>
          <w:p w14:paraId="6A22C411" w14:textId="3C3A622B" w:rsidR="000F38C9" w:rsidRPr="000F38C9" w:rsidRDefault="000F38C9" w:rsidP="000F3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t xml:space="preserve">Create, Read, Update, Delete </w:t>
            </w:r>
          </w:p>
        </w:tc>
      </w:tr>
      <w:tr w:rsidR="000F38C9" w:rsidRPr="000F38C9" w14:paraId="02512857" w14:textId="77777777" w:rsidTr="0014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501F7" w14:textId="77777777" w:rsidR="000F38C9" w:rsidRPr="000F38C9" w:rsidRDefault="000F38C9" w:rsidP="000F38C9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t>Exam</w:t>
            </w:r>
          </w:p>
        </w:tc>
        <w:tc>
          <w:tcPr>
            <w:tcW w:w="0" w:type="auto"/>
            <w:hideMark/>
          </w:tcPr>
          <w:p w14:paraId="61C94B0D" w14:textId="26D4F2A6" w:rsidR="000F38C9" w:rsidRPr="000F38C9" w:rsidRDefault="000F38C9" w:rsidP="000F3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t xml:space="preserve">A structured set of questions assigned to students </w:t>
            </w:r>
          </w:p>
        </w:tc>
      </w:tr>
      <w:tr w:rsidR="000F38C9" w:rsidRPr="000F38C9" w14:paraId="6CF35A47" w14:textId="77777777" w:rsidTr="00141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53352" w14:textId="77777777" w:rsidR="000F38C9" w:rsidRPr="000F38C9" w:rsidRDefault="000F38C9" w:rsidP="000F38C9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t>MCQ</w:t>
            </w:r>
          </w:p>
        </w:tc>
        <w:tc>
          <w:tcPr>
            <w:tcW w:w="0" w:type="auto"/>
            <w:hideMark/>
          </w:tcPr>
          <w:p w14:paraId="570EC6F4" w14:textId="526D9AC7" w:rsidR="000F38C9" w:rsidRPr="000F38C9" w:rsidRDefault="000F38C9" w:rsidP="000F3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t xml:space="preserve">Multiple-Choice Question </w:t>
            </w:r>
          </w:p>
        </w:tc>
      </w:tr>
      <w:tr w:rsidR="000F38C9" w:rsidRPr="000F38C9" w14:paraId="149C529D" w14:textId="77777777" w:rsidTr="0014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B3540" w14:textId="77777777" w:rsidR="000F38C9" w:rsidRPr="000F38C9" w:rsidRDefault="000F38C9" w:rsidP="000F38C9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t>Student</w:t>
            </w:r>
          </w:p>
        </w:tc>
        <w:tc>
          <w:tcPr>
            <w:tcW w:w="0" w:type="auto"/>
            <w:hideMark/>
          </w:tcPr>
          <w:p w14:paraId="4A96C1F9" w14:textId="51D7A147" w:rsidR="000F38C9" w:rsidRPr="000F38C9" w:rsidRDefault="000F38C9" w:rsidP="000F3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t xml:space="preserve">User who takes exams </w:t>
            </w:r>
          </w:p>
        </w:tc>
      </w:tr>
      <w:tr w:rsidR="000F38C9" w:rsidRPr="000F38C9" w14:paraId="1A954EB4" w14:textId="77777777" w:rsidTr="00141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A0CC1" w14:textId="77777777" w:rsidR="000F38C9" w:rsidRPr="000F38C9" w:rsidRDefault="000F38C9" w:rsidP="000F38C9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Teacher</w:t>
            </w:r>
          </w:p>
        </w:tc>
        <w:tc>
          <w:tcPr>
            <w:tcW w:w="0" w:type="auto"/>
            <w:hideMark/>
          </w:tcPr>
          <w:p w14:paraId="1E68190A" w14:textId="58530A97" w:rsidR="000F38C9" w:rsidRPr="000F38C9" w:rsidRDefault="000F38C9" w:rsidP="000F3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t xml:space="preserve">User who creates exams </w:t>
            </w:r>
          </w:p>
        </w:tc>
      </w:tr>
      <w:tr w:rsidR="000F38C9" w:rsidRPr="000F38C9" w14:paraId="5CBD1610" w14:textId="77777777" w:rsidTr="0014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92076" w14:textId="77777777" w:rsidR="000F38C9" w:rsidRPr="000F38C9" w:rsidRDefault="000F38C9" w:rsidP="000F38C9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t>Streamlit</w:t>
            </w:r>
            <w:proofErr w:type="spellEnd"/>
          </w:p>
        </w:tc>
        <w:tc>
          <w:tcPr>
            <w:tcW w:w="0" w:type="auto"/>
            <w:hideMark/>
          </w:tcPr>
          <w:p w14:paraId="2C5F3D3D" w14:textId="04CA2EFB" w:rsidR="000F38C9" w:rsidRPr="000F38C9" w:rsidRDefault="000F38C9" w:rsidP="000F3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8C9">
              <w:rPr>
                <w:rFonts w:ascii="Arial" w:eastAsia="Times New Roman" w:hAnsi="Arial" w:cs="Arial"/>
                <w:kern w:val="0"/>
                <w14:ligatures w14:val="none"/>
              </w:rPr>
              <w:t xml:space="preserve">Python framework used to build the web application </w:t>
            </w:r>
          </w:p>
        </w:tc>
      </w:tr>
    </w:tbl>
    <w:p w14:paraId="5FFC57FB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Functional Requirements</w:t>
      </w:r>
    </w:p>
    <w:p w14:paraId="6EC82C2C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Authentication</w:t>
      </w:r>
    </w:p>
    <w:p w14:paraId="105374B8" w14:textId="77777777" w:rsidR="00141011" w:rsidRPr="00141011" w:rsidRDefault="00141011" w:rsidP="001410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FR1: The system shall allow users (teachers and students) to log in using a username and password.</w:t>
      </w:r>
    </w:p>
    <w:p w14:paraId="6CB17D80" w14:textId="77777777" w:rsidR="00141011" w:rsidRPr="00141011" w:rsidRDefault="00141011" w:rsidP="001410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FR2: The system shall enforce role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access control.</w:t>
      </w:r>
    </w:p>
    <w:p w14:paraId="70287C5A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Exam Management (Teacher)</w:t>
      </w:r>
    </w:p>
    <w:p w14:paraId="5C37756A" w14:textId="77777777" w:rsidR="00141011" w:rsidRPr="00141011" w:rsidRDefault="00141011" w:rsidP="001410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FR3: The system shall allow teachers to create exams.</w:t>
      </w:r>
    </w:p>
    <w:p w14:paraId="56A052ED" w14:textId="77777777" w:rsidR="00141011" w:rsidRPr="00141011" w:rsidRDefault="00141011" w:rsidP="001410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FR4: The system shall allow teachers to add questions to an exam.</w:t>
      </w:r>
    </w:p>
    <w:p w14:paraId="5F9A2BC2" w14:textId="77777777" w:rsidR="00141011" w:rsidRPr="00141011" w:rsidRDefault="00141011" w:rsidP="001410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FR5: The system shall allow teachers to edit or delete existing exams.</w:t>
      </w:r>
    </w:p>
    <w:p w14:paraId="388D8D44" w14:textId="77777777" w:rsidR="00141011" w:rsidRPr="00141011" w:rsidRDefault="00141011" w:rsidP="001410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FR6: The system </w:t>
      </w:r>
      <w:proofErr w:type="gramStart"/>
      <w:r w:rsidRPr="00141011">
        <w:rPr>
          <w:rFonts w:ascii="Times New Roman" w:eastAsia="Times New Roman" w:hAnsi="Times New Roman" w:cs="Times New Roman"/>
          <w:kern w:val="0"/>
          <w14:ligatures w14:val="none"/>
        </w:rPr>
        <w:t>shall</w:t>
      </w:r>
      <w:proofErr w:type="gramEnd"/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store exam details in the database.</w:t>
      </w:r>
    </w:p>
    <w:p w14:paraId="297130BD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Question Bank</w:t>
      </w:r>
    </w:p>
    <w:p w14:paraId="76677DA0" w14:textId="77777777" w:rsidR="00141011" w:rsidRPr="00141011" w:rsidRDefault="00141011" w:rsidP="0014101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FR7: Teachers shall be able to create multiple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noBreakHyphen/>
        <w:t>choice questions.</w:t>
      </w:r>
    </w:p>
    <w:p w14:paraId="7B4B6173" w14:textId="77777777" w:rsidR="00141011" w:rsidRPr="00141011" w:rsidRDefault="00141011" w:rsidP="0014101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FR8: The system shall store all questions securely in the database.</w:t>
      </w:r>
    </w:p>
    <w:p w14:paraId="15E68293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Exam Taking (Student)</w:t>
      </w:r>
    </w:p>
    <w:p w14:paraId="472BF660" w14:textId="77777777" w:rsidR="00141011" w:rsidRPr="00141011" w:rsidRDefault="00141011" w:rsidP="001410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FR9: The system shall display available exams to students.</w:t>
      </w:r>
    </w:p>
    <w:p w14:paraId="7C97AAD2" w14:textId="77777777" w:rsidR="00141011" w:rsidRPr="00141011" w:rsidRDefault="00141011" w:rsidP="001410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FR10: The system shall start a countdown timer once the exam begins.</w:t>
      </w:r>
    </w:p>
    <w:p w14:paraId="61813458" w14:textId="77777777" w:rsidR="00141011" w:rsidRPr="00141011" w:rsidRDefault="00141011" w:rsidP="001410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FR11: Students shall be able to answer each question once.</w:t>
      </w:r>
    </w:p>
    <w:p w14:paraId="34C21020" w14:textId="77777777" w:rsidR="00141011" w:rsidRPr="00141011" w:rsidRDefault="00141011" w:rsidP="001410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FR12: The system shall auto-submit the exam when the timer expires.</w:t>
      </w:r>
    </w:p>
    <w:p w14:paraId="13F174A5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Scoring and Results</w:t>
      </w:r>
    </w:p>
    <w:p w14:paraId="31148953" w14:textId="77777777" w:rsidR="00141011" w:rsidRPr="00141011" w:rsidRDefault="00141011" w:rsidP="001410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FR13: The system shall automatically grade all exams.</w:t>
      </w:r>
    </w:p>
    <w:p w14:paraId="7BE51582" w14:textId="77777777" w:rsidR="00141011" w:rsidRPr="00141011" w:rsidRDefault="00141011" w:rsidP="001410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FR14: The system shall store the exam results.</w:t>
      </w:r>
    </w:p>
    <w:p w14:paraId="1E770CB2" w14:textId="77777777" w:rsidR="00141011" w:rsidRPr="00141011" w:rsidRDefault="00141011" w:rsidP="001410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FR15: The system shall provide students with an immediate score and incorrect answer breakdown.</w:t>
      </w:r>
    </w:p>
    <w:p w14:paraId="582ED4DD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Reporting (Teacher)</w:t>
      </w:r>
    </w:p>
    <w:p w14:paraId="17A91813" w14:textId="77777777" w:rsidR="00141011" w:rsidRPr="00141011" w:rsidRDefault="00141011" w:rsidP="001410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FR16: The system shall provide performance reports for each exam.</w:t>
      </w:r>
    </w:p>
    <w:p w14:paraId="4D0D590F" w14:textId="77777777" w:rsidR="00141011" w:rsidRPr="00141011" w:rsidRDefault="00141011" w:rsidP="001410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pict w14:anchorId="13046703">
          <v:rect id="_x0000_i1454" style="width:0;height:1.5pt" o:hralign="center" o:hrstd="t" o:hr="t" fillcolor="#a0a0a0" stroked="f"/>
        </w:pict>
      </w:r>
    </w:p>
    <w:p w14:paraId="141E6B38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Non</w:t>
      </w:r>
      <w:r w:rsidRPr="001410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Functional Requirements</w:t>
      </w:r>
    </w:p>
    <w:p w14:paraId="6E0403DB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Performance Requirements</w:t>
      </w:r>
    </w:p>
    <w:p w14:paraId="2B14D176" w14:textId="77777777" w:rsidR="00141011" w:rsidRPr="00141011" w:rsidRDefault="00141011" w:rsidP="001410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NFR1: All pages should load within 2 seconds.</w:t>
      </w:r>
    </w:p>
    <w:p w14:paraId="58B45ABB" w14:textId="77777777" w:rsidR="00141011" w:rsidRPr="00141011" w:rsidRDefault="00141011" w:rsidP="001410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NFR2: The system should support up to 200 concurrent users.</w:t>
      </w:r>
    </w:p>
    <w:p w14:paraId="1A09A0FC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Security Requirements</w:t>
      </w:r>
    </w:p>
    <w:p w14:paraId="7E71B058" w14:textId="77777777" w:rsidR="00141011" w:rsidRPr="00141011" w:rsidRDefault="00141011" w:rsidP="001410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NFR3: All passwords must be stored in hashed format.</w:t>
      </w:r>
    </w:p>
    <w:p w14:paraId="6A872723" w14:textId="77777777" w:rsidR="00141011" w:rsidRPr="00141011" w:rsidRDefault="00141011" w:rsidP="001410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NFR4: Only teachers may create or manage exams and questions.</w:t>
      </w:r>
    </w:p>
    <w:p w14:paraId="5DF55DA1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Usability Requirements</w:t>
      </w:r>
    </w:p>
    <w:p w14:paraId="2915C341" w14:textId="77777777" w:rsidR="00141011" w:rsidRPr="00141011" w:rsidRDefault="00141011" w:rsidP="001410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NFR5: The interface must be simple and intuitive for non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noBreakHyphen/>
        <w:t>technical users.</w:t>
      </w:r>
    </w:p>
    <w:p w14:paraId="42F05F51" w14:textId="77777777" w:rsidR="00141011" w:rsidRPr="00141011" w:rsidRDefault="00141011" w:rsidP="001410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NFR6: Students should be able to complete exams without assistance.</w:t>
      </w:r>
    </w:p>
    <w:p w14:paraId="1A8583F0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Reliability Requirements</w:t>
      </w:r>
    </w:p>
    <w:p w14:paraId="0F235C0B" w14:textId="77777777" w:rsidR="00141011" w:rsidRPr="00141011" w:rsidRDefault="00141011" w:rsidP="001410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NFR7: The system must frequently save progress to prevent data loss.</w:t>
      </w:r>
    </w:p>
    <w:p w14:paraId="5A8EBAE8" w14:textId="77777777" w:rsidR="00141011" w:rsidRPr="00141011" w:rsidRDefault="00141011" w:rsidP="001410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NFR8: The system should maintain 99% availability.</w:t>
      </w:r>
    </w:p>
    <w:p w14:paraId="30A536DD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Maintainability Requirements</w:t>
      </w:r>
    </w:p>
    <w:p w14:paraId="4D369B4B" w14:textId="77777777" w:rsidR="00141011" w:rsidRPr="00141011" w:rsidRDefault="00141011" w:rsidP="0014101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NFR9: The code must follow a modular and extensible structure.</w:t>
      </w:r>
    </w:p>
    <w:p w14:paraId="42F07260" w14:textId="77777777" w:rsidR="00141011" w:rsidRPr="00141011" w:rsidRDefault="00141011" w:rsidP="0014101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NFR10: The database must support future feature expansion.</w:t>
      </w:r>
    </w:p>
    <w:p w14:paraId="1D609675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 Portability Requirements</w:t>
      </w:r>
    </w:p>
    <w:p w14:paraId="1D78C838" w14:textId="77777777" w:rsidR="00141011" w:rsidRPr="00141011" w:rsidRDefault="00141011" w:rsidP="001410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NFR11: The system must operate on any device with a modern browser.</w:t>
      </w:r>
    </w:p>
    <w:p w14:paraId="3DA5CB49" w14:textId="77777777" w:rsidR="00141011" w:rsidRPr="00141011" w:rsidRDefault="00141011" w:rsidP="001410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pict w14:anchorId="2AF0A054">
          <v:rect id="_x0000_i1455" style="width:0;height:1.5pt" o:hralign="center" o:hrstd="t" o:hr="t" fillcolor="#a0a0a0" stroked="f"/>
        </w:pict>
      </w:r>
    </w:p>
    <w:p w14:paraId="1C74792D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Use Case Specifications</w:t>
      </w:r>
    </w:p>
    <w:p w14:paraId="3B597C07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UC01 – User Login</w:t>
      </w:r>
    </w:p>
    <w:p w14:paraId="72F7F9B9" w14:textId="77777777" w:rsidR="00141011" w:rsidRPr="00141011" w:rsidRDefault="00141011" w:rsidP="0014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Actor: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Teacher / Student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Precondition: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User has an existing account.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Flow:</w:t>
      </w:r>
    </w:p>
    <w:p w14:paraId="2E341E9A" w14:textId="77777777" w:rsidR="00141011" w:rsidRPr="00141011" w:rsidRDefault="00141011" w:rsidP="001410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User enters username and password.</w:t>
      </w:r>
    </w:p>
    <w:p w14:paraId="2086BF1B" w14:textId="77777777" w:rsidR="00141011" w:rsidRPr="00141011" w:rsidRDefault="00141011" w:rsidP="001410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System validates credentials.</w:t>
      </w:r>
    </w:p>
    <w:p w14:paraId="6C5E3B62" w14:textId="77777777" w:rsidR="00141011" w:rsidRPr="00141011" w:rsidRDefault="00141011" w:rsidP="001410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 is directed to their role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dashboard.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Postcondition: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User is authenticated. </w:t>
      </w: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Exception: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Invalid login credentials.</w:t>
      </w:r>
    </w:p>
    <w:p w14:paraId="761910DD" w14:textId="77777777" w:rsidR="00141011" w:rsidRPr="00141011" w:rsidRDefault="00141011" w:rsidP="001410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pict w14:anchorId="6C437FDE">
          <v:rect id="_x0000_i1456" style="width:0;height:1.5pt" o:hralign="center" o:hrstd="t" o:hr="t" fillcolor="#a0a0a0" stroked="f"/>
        </w:pict>
      </w:r>
    </w:p>
    <w:p w14:paraId="3AA8EEA3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UC02 – Create Exam</w:t>
      </w:r>
    </w:p>
    <w:p w14:paraId="7DD7C2E5" w14:textId="77777777" w:rsidR="00141011" w:rsidRPr="00141011" w:rsidRDefault="00141011" w:rsidP="0014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Actor: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Teacher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Precondition: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Teacher is logged in.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Flow:</w:t>
      </w:r>
    </w:p>
    <w:p w14:paraId="595CC9AB" w14:textId="77777777" w:rsidR="00141011" w:rsidRPr="00141011" w:rsidRDefault="00141011" w:rsidP="001410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Teacher selects "Create Exam".</w:t>
      </w:r>
    </w:p>
    <w:p w14:paraId="57B19656" w14:textId="77777777" w:rsidR="00141011" w:rsidRPr="00141011" w:rsidRDefault="00141011" w:rsidP="001410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Teacher enters exam name, description, and timer settings.</w:t>
      </w:r>
    </w:p>
    <w:p w14:paraId="52E14CB0" w14:textId="77777777" w:rsidR="00141011" w:rsidRPr="00141011" w:rsidRDefault="00141011" w:rsidP="001410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Teacher selects questions from the question bank.</w:t>
      </w:r>
    </w:p>
    <w:p w14:paraId="2847E7E9" w14:textId="77777777" w:rsidR="00141011" w:rsidRPr="00141011" w:rsidRDefault="00141011" w:rsidP="001410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System saves the exam.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Postcondition: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Exam is stored and becomes available.</w:t>
      </w:r>
    </w:p>
    <w:p w14:paraId="6998A5AA" w14:textId="77777777" w:rsidR="00141011" w:rsidRPr="00141011" w:rsidRDefault="00141011" w:rsidP="001410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pict w14:anchorId="748D612E">
          <v:rect id="_x0000_i1457" style="width:0;height:1.5pt" o:hralign="center" o:hrstd="t" o:hr="t" fillcolor="#a0a0a0" stroked="f"/>
        </w:pict>
      </w:r>
    </w:p>
    <w:p w14:paraId="20186AAA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UC03 – Manage Question Bank</w:t>
      </w:r>
    </w:p>
    <w:p w14:paraId="63C0B18E" w14:textId="77777777" w:rsidR="00141011" w:rsidRPr="00141011" w:rsidRDefault="00141011" w:rsidP="0014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Actor: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Teacher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Flow:</w:t>
      </w:r>
    </w:p>
    <w:p w14:paraId="72687E75" w14:textId="77777777" w:rsidR="00141011" w:rsidRPr="00141011" w:rsidRDefault="00141011" w:rsidP="001410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Teacher selects "Add Question".</w:t>
      </w:r>
    </w:p>
    <w:p w14:paraId="2DC84198" w14:textId="77777777" w:rsidR="00141011" w:rsidRPr="00141011" w:rsidRDefault="00141011" w:rsidP="001410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Enters question text and multiple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noBreakHyphen/>
        <w:t>choice options.</w:t>
      </w:r>
    </w:p>
    <w:p w14:paraId="76893E0E" w14:textId="77777777" w:rsidR="00141011" w:rsidRPr="00141011" w:rsidRDefault="00141011" w:rsidP="001410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Marks the correct answer.</w:t>
      </w:r>
    </w:p>
    <w:p w14:paraId="0A1E9720" w14:textId="77777777" w:rsidR="00141011" w:rsidRPr="00141011" w:rsidRDefault="00141011" w:rsidP="001410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System stores the question.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Postcondition: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Question is added to the database.</w:t>
      </w:r>
    </w:p>
    <w:p w14:paraId="529859CD" w14:textId="77777777" w:rsidR="00141011" w:rsidRPr="00141011" w:rsidRDefault="00141011" w:rsidP="001410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pict w14:anchorId="6ED61386">
          <v:rect id="_x0000_i1458" style="width:0;height:1.5pt" o:hralign="center" o:hrstd="t" o:hr="t" fillcolor="#a0a0a0" stroked="f"/>
        </w:pict>
      </w:r>
    </w:p>
    <w:p w14:paraId="39B9E9A3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UC04 – Take Exam</w:t>
      </w:r>
    </w:p>
    <w:p w14:paraId="2C44D5BA" w14:textId="77777777" w:rsidR="00141011" w:rsidRPr="00141011" w:rsidRDefault="00141011" w:rsidP="0014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Actor: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Student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Precondition: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Exam is assigned/made available.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Flow:</w:t>
      </w:r>
    </w:p>
    <w:p w14:paraId="67C80D4B" w14:textId="77777777" w:rsidR="00141011" w:rsidRPr="00141011" w:rsidRDefault="00141011" w:rsidP="001410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41011">
        <w:rPr>
          <w:rFonts w:ascii="Times New Roman" w:eastAsia="Times New Roman" w:hAnsi="Times New Roman" w:cs="Times New Roman"/>
          <w:kern w:val="0"/>
          <w14:ligatures w14:val="none"/>
        </w:rPr>
        <w:t>Student selects</w:t>
      </w:r>
      <w:proofErr w:type="gramEnd"/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the exam.</w:t>
      </w:r>
    </w:p>
    <w:p w14:paraId="00B2F674" w14:textId="77777777" w:rsidR="00141011" w:rsidRPr="00141011" w:rsidRDefault="00141011" w:rsidP="001410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Timer starts.</w:t>
      </w:r>
    </w:p>
    <w:p w14:paraId="6CA56B72" w14:textId="77777777" w:rsidR="00141011" w:rsidRPr="00141011" w:rsidRDefault="00141011" w:rsidP="001410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41011">
        <w:rPr>
          <w:rFonts w:ascii="Times New Roman" w:eastAsia="Times New Roman" w:hAnsi="Times New Roman" w:cs="Times New Roman"/>
          <w:kern w:val="0"/>
          <w14:ligatures w14:val="none"/>
        </w:rPr>
        <w:t>Student</w:t>
      </w:r>
      <w:proofErr w:type="gramEnd"/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41011">
        <w:rPr>
          <w:rFonts w:ascii="Times New Roman" w:eastAsia="Times New Roman" w:hAnsi="Times New Roman" w:cs="Times New Roman"/>
          <w:kern w:val="0"/>
          <w14:ligatures w14:val="none"/>
        </w:rPr>
        <w:t>answers</w:t>
      </w:r>
      <w:proofErr w:type="gramEnd"/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questions.</w:t>
      </w:r>
    </w:p>
    <w:p w14:paraId="2117F42C" w14:textId="77777777" w:rsidR="00141011" w:rsidRPr="00141011" w:rsidRDefault="00141011" w:rsidP="001410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Student submits exam.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Postcondition: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Exam submission recorded. </w:t>
      </w: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Exception: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Timer reaches zero → auto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noBreakHyphen/>
        <w:t>submit.</w:t>
      </w:r>
    </w:p>
    <w:p w14:paraId="2EFEEF76" w14:textId="77777777" w:rsidR="00141011" w:rsidRPr="00141011" w:rsidRDefault="00141011" w:rsidP="001410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5B7F896">
          <v:rect id="_x0000_i1459" style="width:0;height:1.5pt" o:hralign="center" o:hrstd="t" o:hr="t" fillcolor="#a0a0a0" stroked="f"/>
        </w:pict>
      </w:r>
    </w:p>
    <w:p w14:paraId="0535538B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UC05 – Auto</w:t>
      </w:r>
      <w:r w:rsidRPr="00141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Score Exam</w:t>
      </w:r>
    </w:p>
    <w:p w14:paraId="69D2AE85" w14:textId="77777777" w:rsidR="00141011" w:rsidRPr="00141011" w:rsidRDefault="00141011" w:rsidP="0014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Actor: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System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Flow:</w:t>
      </w:r>
    </w:p>
    <w:p w14:paraId="527E18E7" w14:textId="77777777" w:rsidR="00141011" w:rsidRPr="00141011" w:rsidRDefault="00141011" w:rsidP="001410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System compares student answers with correct answers.</w:t>
      </w:r>
    </w:p>
    <w:p w14:paraId="4A8E4809" w14:textId="77777777" w:rsidR="00141011" w:rsidRPr="00141011" w:rsidRDefault="00141011" w:rsidP="001410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Score is calculated.</w:t>
      </w:r>
    </w:p>
    <w:p w14:paraId="4F6E4D3F" w14:textId="77777777" w:rsidR="00141011" w:rsidRPr="00141011" w:rsidRDefault="00141011" w:rsidP="001410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Incorrect answers are identified.</w:t>
      </w:r>
    </w:p>
    <w:p w14:paraId="55964AC5" w14:textId="77777777" w:rsidR="00141011" w:rsidRPr="00141011" w:rsidRDefault="00141011" w:rsidP="001410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Results are saved.</w:t>
      </w:r>
    </w:p>
    <w:p w14:paraId="01BF3C17" w14:textId="77777777" w:rsidR="00141011" w:rsidRPr="00141011" w:rsidRDefault="00141011" w:rsidP="001410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pict w14:anchorId="1DC8648B">
          <v:rect id="_x0000_i1460" style="width:0;height:1.5pt" o:hralign="center" o:hrstd="t" o:hr="t" fillcolor="#a0a0a0" stroked="f"/>
        </w:pict>
      </w:r>
    </w:p>
    <w:p w14:paraId="2070EDA3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UC06 – View Results</w:t>
      </w:r>
    </w:p>
    <w:p w14:paraId="2759514C" w14:textId="77777777" w:rsidR="00141011" w:rsidRPr="00141011" w:rsidRDefault="00141011" w:rsidP="0014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Actor: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Student / Teacher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Flow:</w:t>
      </w:r>
    </w:p>
    <w:p w14:paraId="28909B3D" w14:textId="77777777" w:rsidR="00141011" w:rsidRPr="00141011" w:rsidRDefault="00141011" w:rsidP="001410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User selects "Results".</w:t>
      </w:r>
    </w:p>
    <w:p w14:paraId="4EA049B4" w14:textId="77777777" w:rsidR="00141011" w:rsidRPr="00141011" w:rsidRDefault="00141011" w:rsidP="001410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System displays scores and detailed </w:t>
      </w:r>
      <w:proofErr w:type="gramStart"/>
      <w:r w:rsidRPr="00141011">
        <w:rPr>
          <w:rFonts w:ascii="Times New Roman" w:eastAsia="Times New Roman" w:hAnsi="Times New Roman" w:cs="Times New Roman"/>
          <w:kern w:val="0"/>
          <w14:ligatures w14:val="none"/>
        </w:rPr>
        <w:t>breakdown</w:t>
      </w:r>
      <w:proofErr w:type="gramEnd"/>
      <w:r w:rsidRPr="001410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38505C" w14:textId="77777777" w:rsidR="00141011" w:rsidRPr="00141011" w:rsidRDefault="00141011" w:rsidP="001410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pict w14:anchorId="2BC5D801">
          <v:rect id="_x0000_i1461" style="width:0;height:1.5pt" o:hralign="center" o:hrstd="t" o:hr="t" fillcolor="#a0a0a0" stroked="f"/>
        </w:pict>
      </w:r>
    </w:p>
    <w:p w14:paraId="696FCEAF" w14:textId="77777777" w:rsidR="00141011" w:rsidRPr="00141011" w:rsidRDefault="00141011" w:rsidP="0014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UC07 – Generate Performance Report</w:t>
      </w:r>
    </w:p>
    <w:p w14:paraId="0158F3C2" w14:textId="77777777" w:rsidR="00141011" w:rsidRPr="00141011" w:rsidRDefault="00141011" w:rsidP="0014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Actor: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t xml:space="preserve"> Teacher</w:t>
      </w:r>
      <w:r w:rsidRPr="001410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0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Flow:</w:t>
      </w:r>
    </w:p>
    <w:p w14:paraId="4C8C0755" w14:textId="77777777" w:rsidR="00141011" w:rsidRPr="00141011" w:rsidRDefault="00141011" w:rsidP="001410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Teacher selects an exam.</w:t>
      </w:r>
    </w:p>
    <w:p w14:paraId="33022804" w14:textId="77777777" w:rsidR="00141011" w:rsidRPr="00141011" w:rsidRDefault="00141011" w:rsidP="001410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System analyzes student performance.</w:t>
      </w:r>
    </w:p>
    <w:p w14:paraId="74C5E21D" w14:textId="77777777" w:rsidR="00141011" w:rsidRPr="00141011" w:rsidRDefault="00141011" w:rsidP="001410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011">
        <w:rPr>
          <w:rFonts w:ascii="Times New Roman" w:eastAsia="Times New Roman" w:hAnsi="Times New Roman" w:cs="Times New Roman"/>
          <w:kern w:val="0"/>
          <w14:ligatures w14:val="none"/>
        </w:rPr>
        <w:t>Report is displayed with analytics.</w:t>
      </w:r>
    </w:p>
    <w:p w14:paraId="015A8403" w14:textId="77777777" w:rsidR="00F61675" w:rsidRDefault="00F61675" w:rsidP="00141011"/>
    <w:sectPr w:rsidR="00F61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45D"/>
    <w:multiLevelType w:val="multilevel"/>
    <w:tmpl w:val="D0362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460CE"/>
    <w:multiLevelType w:val="multilevel"/>
    <w:tmpl w:val="065E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6412B"/>
    <w:multiLevelType w:val="multilevel"/>
    <w:tmpl w:val="A0182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A83612"/>
    <w:multiLevelType w:val="multilevel"/>
    <w:tmpl w:val="1C52E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076FD"/>
    <w:multiLevelType w:val="multilevel"/>
    <w:tmpl w:val="2DEE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8171A"/>
    <w:multiLevelType w:val="multilevel"/>
    <w:tmpl w:val="FE06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1798E"/>
    <w:multiLevelType w:val="multilevel"/>
    <w:tmpl w:val="17C0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65183"/>
    <w:multiLevelType w:val="multilevel"/>
    <w:tmpl w:val="8776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B7235"/>
    <w:multiLevelType w:val="multilevel"/>
    <w:tmpl w:val="3E46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3A708E"/>
    <w:multiLevelType w:val="multilevel"/>
    <w:tmpl w:val="7918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06B07"/>
    <w:multiLevelType w:val="multilevel"/>
    <w:tmpl w:val="8AB0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F2498"/>
    <w:multiLevelType w:val="multilevel"/>
    <w:tmpl w:val="215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31BB3"/>
    <w:multiLevelType w:val="multilevel"/>
    <w:tmpl w:val="B0EC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2A1DCD"/>
    <w:multiLevelType w:val="multilevel"/>
    <w:tmpl w:val="FF16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29634F"/>
    <w:multiLevelType w:val="multilevel"/>
    <w:tmpl w:val="54EEB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7B1397"/>
    <w:multiLevelType w:val="multilevel"/>
    <w:tmpl w:val="518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12A05"/>
    <w:multiLevelType w:val="multilevel"/>
    <w:tmpl w:val="6342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13E8A"/>
    <w:multiLevelType w:val="multilevel"/>
    <w:tmpl w:val="D46CF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897109"/>
    <w:multiLevelType w:val="multilevel"/>
    <w:tmpl w:val="9004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04A1E"/>
    <w:multiLevelType w:val="multilevel"/>
    <w:tmpl w:val="624A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F28F0"/>
    <w:multiLevelType w:val="multilevel"/>
    <w:tmpl w:val="7A02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53171"/>
    <w:multiLevelType w:val="multilevel"/>
    <w:tmpl w:val="FC62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76410"/>
    <w:multiLevelType w:val="multilevel"/>
    <w:tmpl w:val="2C40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05319E"/>
    <w:multiLevelType w:val="multilevel"/>
    <w:tmpl w:val="800C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93E45"/>
    <w:multiLevelType w:val="multilevel"/>
    <w:tmpl w:val="46F8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917044"/>
    <w:multiLevelType w:val="multilevel"/>
    <w:tmpl w:val="5AF0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BB5211"/>
    <w:multiLevelType w:val="multilevel"/>
    <w:tmpl w:val="53A8C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1F650A"/>
    <w:multiLevelType w:val="multilevel"/>
    <w:tmpl w:val="EF3A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242198"/>
    <w:multiLevelType w:val="multilevel"/>
    <w:tmpl w:val="F080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0F351D"/>
    <w:multiLevelType w:val="multilevel"/>
    <w:tmpl w:val="A36A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3025B1"/>
    <w:multiLevelType w:val="multilevel"/>
    <w:tmpl w:val="6B4A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D73323"/>
    <w:multiLevelType w:val="multilevel"/>
    <w:tmpl w:val="130C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716276"/>
    <w:multiLevelType w:val="multilevel"/>
    <w:tmpl w:val="0694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501E87"/>
    <w:multiLevelType w:val="multilevel"/>
    <w:tmpl w:val="A454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97C82"/>
    <w:multiLevelType w:val="multilevel"/>
    <w:tmpl w:val="A074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BF5B95"/>
    <w:multiLevelType w:val="multilevel"/>
    <w:tmpl w:val="4CB8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BF1E1D"/>
    <w:multiLevelType w:val="multilevel"/>
    <w:tmpl w:val="C574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BA6AE3"/>
    <w:multiLevelType w:val="multilevel"/>
    <w:tmpl w:val="A336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372002"/>
    <w:multiLevelType w:val="multilevel"/>
    <w:tmpl w:val="6F64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5D2831"/>
    <w:multiLevelType w:val="multilevel"/>
    <w:tmpl w:val="599E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E51BA0"/>
    <w:multiLevelType w:val="multilevel"/>
    <w:tmpl w:val="E186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120F75"/>
    <w:multiLevelType w:val="multilevel"/>
    <w:tmpl w:val="50E2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A72D3D"/>
    <w:multiLevelType w:val="multilevel"/>
    <w:tmpl w:val="6AE8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0654E6"/>
    <w:multiLevelType w:val="multilevel"/>
    <w:tmpl w:val="64C6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03046E"/>
    <w:multiLevelType w:val="multilevel"/>
    <w:tmpl w:val="607E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9841CD"/>
    <w:multiLevelType w:val="multilevel"/>
    <w:tmpl w:val="178C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080272"/>
    <w:multiLevelType w:val="multilevel"/>
    <w:tmpl w:val="0DDE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A77B56"/>
    <w:multiLevelType w:val="multilevel"/>
    <w:tmpl w:val="EB12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350000"/>
    <w:multiLevelType w:val="multilevel"/>
    <w:tmpl w:val="41A0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451AB6"/>
    <w:multiLevelType w:val="multilevel"/>
    <w:tmpl w:val="EAD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724142"/>
    <w:multiLevelType w:val="multilevel"/>
    <w:tmpl w:val="7372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A85128"/>
    <w:multiLevelType w:val="multilevel"/>
    <w:tmpl w:val="89E8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681268">
    <w:abstractNumId w:val="35"/>
  </w:num>
  <w:num w:numId="2" w16cid:durableId="89543110">
    <w:abstractNumId w:val="33"/>
  </w:num>
  <w:num w:numId="3" w16cid:durableId="2011058007">
    <w:abstractNumId w:val="41"/>
  </w:num>
  <w:num w:numId="4" w16cid:durableId="1930893648">
    <w:abstractNumId w:val="49"/>
  </w:num>
  <w:num w:numId="5" w16cid:durableId="2010326605">
    <w:abstractNumId w:val="18"/>
  </w:num>
  <w:num w:numId="6" w16cid:durableId="1813675755">
    <w:abstractNumId w:val="13"/>
  </w:num>
  <w:num w:numId="7" w16cid:durableId="563757793">
    <w:abstractNumId w:val="32"/>
  </w:num>
  <w:num w:numId="8" w16cid:durableId="1892374797">
    <w:abstractNumId w:val="45"/>
  </w:num>
  <w:num w:numId="9" w16cid:durableId="1682583912">
    <w:abstractNumId w:val="2"/>
  </w:num>
  <w:num w:numId="10" w16cid:durableId="1184202530">
    <w:abstractNumId w:val="3"/>
  </w:num>
  <w:num w:numId="11" w16cid:durableId="1707636778">
    <w:abstractNumId w:val="8"/>
  </w:num>
  <w:num w:numId="12" w16cid:durableId="1684553842">
    <w:abstractNumId w:val="22"/>
  </w:num>
  <w:num w:numId="13" w16cid:durableId="1198738524">
    <w:abstractNumId w:val="14"/>
  </w:num>
  <w:num w:numId="14" w16cid:durableId="149761410">
    <w:abstractNumId w:val="12"/>
  </w:num>
  <w:num w:numId="15" w16cid:durableId="569271421">
    <w:abstractNumId w:val="4"/>
  </w:num>
  <w:num w:numId="16" w16cid:durableId="346257367">
    <w:abstractNumId w:val="30"/>
  </w:num>
  <w:num w:numId="17" w16cid:durableId="494955623">
    <w:abstractNumId w:val="31"/>
  </w:num>
  <w:num w:numId="18" w16cid:durableId="519200924">
    <w:abstractNumId w:val="47"/>
  </w:num>
  <w:num w:numId="19" w16cid:durableId="525215837">
    <w:abstractNumId w:val="6"/>
  </w:num>
  <w:num w:numId="20" w16cid:durableId="1045058055">
    <w:abstractNumId w:val="15"/>
  </w:num>
  <w:num w:numId="21" w16cid:durableId="463813612">
    <w:abstractNumId w:val="7"/>
  </w:num>
  <w:num w:numId="22" w16cid:durableId="850992997">
    <w:abstractNumId w:val="11"/>
  </w:num>
  <w:num w:numId="23" w16cid:durableId="127742100">
    <w:abstractNumId w:val="10"/>
  </w:num>
  <w:num w:numId="24" w16cid:durableId="1861813449">
    <w:abstractNumId w:val="44"/>
  </w:num>
  <w:num w:numId="25" w16cid:durableId="683020703">
    <w:abstractNumId w:val="29"/>
  </w:num>
  <w:num w:numId="26" w16cid:durableId="1083069490">
    <w:abstractNumId w:val="27"/>
  </w:num>
  <w:num w:numId="27" w16cid:durableId="1415934762">
    <w:abstractNumId w:val="36"/>
  </w:num>
  <w:num w:numId="28" w16cid:durableId="1599024359">
    <w:abstractNumId w:val="9"/>
  </w:num>
  <w:num w:numId="29" w16cid:durableId="251161946">
    <w:abstractNumId w:val="38"/>
  </w:num>
  <w:num w:numId="30" w16cid:durableId="518617108">
    <w:abstractNumId w:val="43"/>
  </w:num>
  <w:num w:numId="31" w16cid:durableId="726344650">
    <w:abstractNumId w:val="40"/>
  </w:num>
  <w:num w:numId="32" w16cid:durableId="1572036153">
    <w:abstractNumId w:val="20"/>
  </w:num>
  <w:num w:numId="33" w16cid:durableId="441801524">
    <w:abstractNumId w:val="51"/>
  </w:num>
  <w:num w:numId="34" w16cid:durableId="1232545045">
    <w:abstractNumId w:val="34"/>
  </w:num>
  <w:num w:numId="35" w16cid:durableId="1148283320">
    <w:abstractNumId w:val="25"/>
  </w:num>
  <w:num w:numId="36" w16cid:durableId="83503311">
    <w:abstractNumId w:val="5"/>
  </w:num>
  <w:num w:numId="37" w16cid:durableId="844975819">
    <w:abstractNumId w:val="19"/>
  </w:num>
  <w:num w:numId="38" w16cid:durableId="1241058413">
    <w:abstractNumId w:val="50"/>
  </w:num>
  <w:num w:numId="39" w16cid:durableId="903106042">
    <w:abstractNumId w:val="37"/>
  </w:num>
  <w:num w:numId="40" w16cid:durableId="432944182">
    <w:abstractNumId w:val="16"/>
  </w:num>
  <w:num w:numId="41" w16cid:durableId="251938015">
    <w:abstractNumId w:val="28"/>
  </w:num>
  <w:num w:numId="42" w16cid:durableId="1073312611">
    <w:abstractNumId w:val="39"/>
  </w:num>
  <w:num w:numId="43" w16cid:durableId="1401709749">
    <w:abstractNumId w:val="42"/>
  </w:num>
  <w:num w:numId="44" w16cid:durableId="1720008929">
    <w:abstractNumId w:val="21"/>
  </w:num>
  <w:num w:numId="45" w16cid:durableId="122963476">
    <w:abstractNumId w:val="23"/>
  </w:num>
  <w:num w:numId="46" w16cid:durableId="1331592298">
    <w:abstractNumId w:val="26"/>
  </w:num>
  <w:num w:numId="47" w16cid:durableId="855731623">
    <w:abstractNumId w:val="24"/>
  </w:num>
  <w:num w:numId="48" w16cid:durableId="1066149109">
    <w:abstractNumId w:val="48"/>
  </w:num>
  <w:num w:numId="49" w16cid:durableId="1699625787">
    <w:abstractNumId w:val="1"/>
  </w:num>
  <w:num w:numId="50" w16cid:durableId="67269040">
    <w:abstractNumId w:val="0"/>
  </w:num>
  <w:num w:numId="51" w16cid:durableId="326133295">
    <w:abstractNumId w:val="17"/>
  </w:num>
  <w:num w:numId="52" w16cid:durableId="179020052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5A"/>
    <w:rsid w:val="00041D18"/>
    <w:rsid w:val="000F38C9"/>
    <w:rsid w:val="00141011"/>
    <w:rsid w:val="007724C1"/>
    <w:rsid w:val="007812ED"/>
    <w:rsid w:val="0087435A"/>
    <w:rsid w:val="00A04BC3"/>
    <w:rsid w:val="00C4188B"/>
    <w:rsid w:val="00D67233"/>
    <w:rsid w:val="00E85F50"/>
    <w:rsid w:val="00F6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0CE46"/>
  <w15:chartTrackingRefBased/>
  <w15:docId w15:val="{2DD64139-2674-45B4-BF54-FB2B06C8B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F50"/>
  </w:style>
  <w:style w:type="paragraph" w:styleId="Heading1">
    <w:name w:val="heading 1"/>
    <w:basedOn w:val="Normal"/>
    <w:next w:val="Normal"/>
    <w:link w:val="Heading1Char"/>
    <w:uiPriority w:val="9"/>
    <w:qFormat/>
    <w:rsid w:val="00E85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F50"/>
    <w:pPr>
      <w:keepNext/>
      <w:keepLines/>
      <w:spacing w:before="160" w:after="80"/>
      <w:outlineLvl w:val="2"/>
    </w:pPr>
    <w:rPr>
      <w:rFonts w:eastAsiaTheme="majorEastAsia" w:cstheme="majorBidi"/>
      <w:color w:val="0000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F50"/>
    <w:pPr>
      <w:keepNext/>
      <w:keepLines/>
      <w:spacing w:before="80" w:after="40"/>
      <w:outlineLvl w:val="4"/>
    </w:pPr>
    <w:rPr>
      <w:rFonts w:eastAsiaTheme="majorEastAsia" w:cstheme="majorBidi"/>
      <w:color w:val="000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F50"/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F50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F50"/>
    <w:rPr>
      <w:rFonts w:eastAsiaTheme="majorEastAsia" w:cstheme="majorBidi"/>
      <w:color w:val="0000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F50"/>
    <w:rPr>
      <w:rFonts w:eastAsiaTheme="majorEastAsia" w:cstheme="majorBidi"/>
      <w:i/>
      <w:iCs/>
      <w:color w:val="00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F50"/>
    <w:rPr>
      <w:rFonts w:eastAsiaTheme="majorEastAsia" w:cstheme="majorBidi"/>
      <w:color w:val="00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85F5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85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F5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F50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/>
      <w:color w:val="0000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F50"/>
    <w:rPr>
      <w:i/>
      <w:iCs/>
      <w:color w:val="00000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85F50"/>
    <w:rPr>
      <w:i/>
      <w:iCs/>
      <w:color w:val="0000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F50"/>
    <w:rPr>
      <w:b/>
      <w:bCs/>
      <w:smallCaps/>
      <w:color w:val="000000" w:themeColor="accent1" w:themeShade="BF"/>
      <w:spacing w:val="5"/>
    </w:rPr>
  </w:style>
  <w:style w:type="table" w:styleId="TableGrid">
    <w:name w:val="Table Grid"/>
    <w:basedOn w:val="TableNormal"/>
    <w:uiPriority w:val="39"/>
    <w:rsid w:val="00141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14101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4">
    <w:name w:val="Grid Table 5 Dark Accent 4"/>
    <w:basedOn w:val="TableNormal"/>
    <w:uiPriority w:val="50"/>
    <w:rsid w:val="0014101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2E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2727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2727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2727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27272" w:themeFill="accent4"/>
      </w:tcPr>
    </w:tblStylePr>
    <w:tblStylePr w:type="band1Vert">
      <w:tblPr/>
      <w:tcPr>
        <w:shd w:val="clear" w:color="auto" w:fill="C6C6C6" w:themeFill="accent4" w:themeFillTint="66"/>
      </w:tcPr>
    </w:tblStylePr>
    <w:tblStylePr w:type="band1Horz">
      <w:tblPr/>
      <w:tcPr>
        <w:shd w:val="clear" w:color="auto" w:fill="C6C6C6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ysClr val="window" lastClr="FFFFFF"/>
      </a:lt1>
      <a:dk2>
        <a:srgbClr val="0E2841"/>
      </a:dk2>
      <a:lt2>
        <a:srgbClr val="E8E8E8"/>
      </a:lt2>
      <a:accent1>
        <a:srgbClr val="000000"/>
      </a:accent1>
      <a:accent2>
        <a:srgbClr val="EAD032"/>
      </a:accent2>
      <a:accent3>
        <a:srgbClr val="FFFF00"/>
      </a:accent3>
      <a:accent4>
        <a:srgbClr val="727272"/>
      </a:accent4>
      <a:accent5>
        <a:srgbClr val="0A3041"/>
      </a:accent5>
      <a:accent6>
        <a:srgbClr val="D60000"/>
      </a:accent6>
      <a:hlink>
        <a:srgbClr val="00B050"/>
      </a:hlink>
      <a:folHlink>
        <a:srgbClr val="60CBF3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sayed fawzy</dc:creator>
  <cp:keywords/>
  <dc:description/>
  <cp:lastModifiedBy>omar sayed fawzy</cp:lastModifiedBy>
  <cp:revision>2</cp:revision>
  <cp:lastPrinted>2025-12-01T14:36:00Z</cp:lastPrinted>
  <dcterms:created xsi:type="dcterms:W3CDTF">2025-12-01T14:21:00Z</dcterms:created>
  <dcterms:modified xsi:type="dcterms:W3CDTF">2025-12-01T14:36:00Z</dcterms:modified>
</cp:coreProperties>
</file>