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80AE" w14:textId="69E4703F" w:rsidR="007B293F" w:rsidRPr="00364609" w:rsidRDefault="007B293F" w:rsidP="002E52FB">
      <w:pPr>
        <w:pStyle w:val="Heading1"/>
        <w:rPr>
          <w:b/>
          <w:bCs/>
        </w:rPr>
      </w:pPr>
      <w:r w:rsidRPr="00364609">
        <w:rPr>
          <w:b/>
          <w:bCs/>
        </w:rPr>
        <w:t>PART B – Create Django Web Application for Classic Books</w:t>
      </w:r>
      <w:r w:rsidR="007C1127">
        <w:rPr>
          <w:b/>
          <w:bCs/>
        </w:rPr>
        <w:t xml:space="preserve"> </w:t>
      </w:r>
    </w:p>
    <w:p w14:paraId="64010B16" w14:textId="5BAE226E" w:rsidR="003E1FFC" w:rsidRDefault="0024571D" w:rsidP="002E52FB">
      <w:pPr>
        <w:pStyle w:val="Heading1"/>
        <w:rPr>
          <w:b/>
          <w:bCs/>
        </w:rPr>
      </w:pPr>
      <w:r>
        <w:t xml:space="preserve">Django </w:t>
      </w:r>
      <w:r w:rsidR="002E52FB">
        <w:t>–</w:t>
      </w:r>
      <w:r>
        <w:t xml:space="preserve"> </w:t>
      </w:r>
      <w:r w:rsidR="002E52FB">
        <w:t xml:space="preserve">ENVIRONMENT SETUP prior to </w:t>
      </w:r>
      <w:r>
        <w:t>Books Application</w:t>
      </w:r>
      <w:r w:rsidR="00717303">
        <w:t xml:space="preserve"> </w:t>
      </w:r>
      <w:r w:rsidR="00717303" w:rsidRPr="00395FC9">
        <w:rPr>
          <w:b/>
          <w:bCs/>
        </w:rPr>
        <w:t>project-books</w:t>
      </w:r>
    </w:p>
    <w:p w14:paraId="426BB1D3" w14:textId="36891B8B" w:rsidR="00E80603" w:rsidRDefault="00E80603" w:rsidP="00E80603">
      <w:r>
        <w:t xml:space="preserve">Setting up a virtual environment allows you to customize </w:t>
      </w:r>
      <w:r w:rsidR="00E52F0E">
        <w:t xml:space="preserve">the environment for each individual project you work on – for example, if </w:t>
      </w:r>
      <w:r w:rsidR="006A7914">
        <w:t>Project#1</w:t>
      </w:r>
      <w:r w:rsidR="00E52F0E">
        <w:t xml:space="preserve"> requires </w:t>
      </w:r>
      <w:r w:rsidR="00B538BA">
        <w:t xml:space="preserve">Python with </w:t>
      </w:r>
      <w:r w:rsidR="006A7914">
        <w:t xml:space="preserve">the </w:t>
      </w:r>
      <w:proofErr w:type="spellStart"/>
      <w:r w:rsidR="006A7914" w:rsidRPr="006A7914">
        <w:rPr>
          <w:b/>
          <w:bCs/>
        </w:rPr>
        <w:t>django</w:t>
      </w:r>
      <w:proofErr w:type="spellEnd"/>
      <w:r w:rsidR="006A7914">
        <w:t xml:space="preserve"> package, then you can keep that environment</w:t>
      </w:r>
      <w:r w:rsidR="00B538BA">
        <w:t xml:space="preserve"> separate from your Project#2 environment that requires </w:t>
      </w:r>
      <w:proofErr w:type="spellStart"/>
      <w:r w:rsidR="00B538BA" w:rsidRPr="00B538BA">
        <w:rPr>
          <w:b/>
          <w:bCs/>
        </w:rPr>
        <w:t>numpy</w:t>
      </w:r>
      <w:proofErr w:type="spellEnd"/>
      <w:r w:rsidR="00B538BA" w:rsidRPr="00B538BA">
        <w:rPr>
          <w:b/>
          <w:bCs/>
        </w:rPr>
        <w:t>, pandas</w:t>
      </w:r>
      <w:r w:rsidR="00B538BA">
        <w:t xml:space="preserve">, etc. This </w:t>
      </w:r>
      <w:r w:rsidR="000B63FC">
        <w:t>is also important if you are “packaging” your project</w:t>
      </w:r>
      <w:r w:rsidR="001A7E3A">
        <w:t xml:space="preserve"> because you only</w:t>
      </w:r>
      <w:r w:rsidR="000B63FC">
        <w:t xml:space="preserve"> want to include packages </w:t>
      </w:r>
      <w:r w:rsidR="001A7E3A">
        <w:t xml:space="preserve">needed for </w:t>
      </w:r>
      <w:r w:rsidR="000B63FC">
        <w:t xml:space="preserve">your </w:t>
      </w:r>
      <w:r w:rsidR="001A7E3A">
        <w:t xml:space="preserve">specific </w:t>
      </w:r>
      <w:r w:rsidR="000B63FC">
        <w:t>pro</w:t>
      </w:r>
      <w:r w:rsidR="001A7E3A">
        <w:t>ject.</w:t>
      </w:r>
    </w:p>
    <w:p w14:paraId="4666E94B" w14:textId="395865C9" w:rsidR="00717303" w:rsidRDefault="00206286" w:rsidP="001D4AB1">
      <w:pPr>
        <w:pStyle w:val="Heading3"/>
        <w:rPr>
          <w:b/>
          <w:bCs/>
        </w:rPr>
      </w:pPr>
      <w:r>
        <w:rPr>
          <w:b/>
          <w:bCs/>
          <w:highlight w:val="yellow"/>
        </w:rPr>
        <w:t xml:space="preserve">SETUP - </w:t>
      </w:r>
      <w:r w:rsidR="00DA0E8A" w:rsidRPr="00DA0E8A">
        <w:rPr>
          <w:b/>
          <w:bCs/>
          <w:highlight w:val="yellow"/>
        </w:rPr>
        <w:t xml:space="preserve">Create </w:t>
      </w:r>
      <w:r w:rsidR="00DA0E8A">
        <w:rPr>
          <w:b/>
          <w:bCs/>
          <w:highlight w:val="yellow"/>
        </w:rPr>
        <w:t xml:space="preserve">virtual </w:t>
      </w:r>
      <w:r w:rsidR="00DA0E8A" w:rsidRPr="00206286">
        <w:rPr>
          <w:b/>
          <w:bCs/>
          <w:highlight w:val="yellow"/>
        </w:rPr>
        <w:t>environment</w:t>
      </w:r>
      <w:r w:rsidRPr="00206286">
        <w:rPr>
          <w:b/>
          <w:bCs/>
          <w:highlight w:val="yellow"/>
        </w:rPr>
        <w:t xml:space="preserve">: </w:t>
      </w:r>
      <w:proofErr w:type="spellStart"/>
      <w:r w:rsidRPr="00206286">
        <w:rPr>
          <w:b/>
          <w:bCs/>
          <w:highlight w:val="yellow"/>
        </w:rPr>
        <w:t>books_env</w:t>
      </w:r>
      <w:proofErr w:type="spellEnd"/>
    </w:p>
    <w:p w14:paraId="3245C139" w14:textId="25A1FC4B" w:rsidR="00B464E3" w:rsidRDefault="00B464E3" w:rsidP="00B464E3">
      <w:pPr>
        <w:pStyle w:val="ListParagraph"/>
        <w:numPr>
          <w:ilvl w:val="0"/>
          <w:numId w:val="4"/>
        </w:numPr>
      </w:pPr>
      <w:r>
        <w:t xml:space="preserve">Execute all the commands shown below to create </w:t>
      </w:r>
      <w:r w:rsidR="00F22FB4">
        <w:t xml:space="preserve">your </w:t>
      </w:r>
      <w:proofErr w:type="spellStart"/>
      <w:r w:rsidR="00F22FB4" w:rsidRPr="00E646F0">
        <w:rPr>
          <w:b/>
          <w:bCs/>
        </w:rPr>
        <w:t>books_env</w:t>
      </w:r>
      <w:proofErr w:type="spellEnd"/>
      <w:r w:rsidR="00F22FB4">
        <w:t xml:space="preserve"> virtual environment</w:t>
      </w:r>
    </w:p>
    <w:p w14:paraId="525897D8" w14:textId="3436C02A" w:rsidR="00F22FB4" w:rsidRPr="001745D0" w:rsidRDefault="00F22FB4" w:rsidP="00B464E3">
      <w:pPr>
        <w:pStyle w:val="ListParagraph"/>
        <w:numPr>
          <w:ilvl w:val="0"/>
          <w:numId w:val="4"/>
        </w:numPr>
      </w:pPr>
      <w:r>
        <w:t xml:space="preserve">Install Django in your </w:t>
      </w:r>
      <w:r w:rsidR="00016FFB">
        <w:t xml:space="preserve">virtual environment: </w:t>
      </w:r>
      <w:r w:rsidRPr="00016FFB">
        <w:rPr>
          <w:rFonts w:ascii="Consolas" w:hAnsi="Consolas"/>
          <w:b/>
          <w:bCs/>
        </w:rPr>
        <w:t xml:space="preserve">pip install </w:t>
      </w:r>
      <w:proofErr w:type="spellStart"/>
      <w:r w:rsidRPr="00016FFB">
        <w:rPr>
          <w:rFonts w:ascii="Consolas" w:hAnsi="Consolas"/>
          <w:b/>
          <w:bCs/>
        </w:rPr>
        <w:t>django</w:t>
      </w:r>
      <w:proofErr w:type="spellEnd"/>
    </w:p>
    <w:p w14:paraId="7748D70C" w14:textId="25CF45F4" w:rsidR="00E646F0" w:rsidRDefault="00722D55" w:rsidP="000F7DDF">
      <w:r>
        <w:rPr>
          <w:b/>
          <w:bCs/>
        </w:rPr>
        <w:t>IMPORTANT</w:t>
      </w:r>
      <w:r w:rsidR="000F7DDF">
        <w:t xml:space="preserve">: </w:t>
      </w:r>
      <w:r w:rsidR="00E646F0">
        <w:t>My screen captures were made on a Windows machine.</w:t>
      </w:r>
      <w:r w:rsidR="000F7DDF">
        <w:t xml:space="preserve"> </w:t>
      </w:r>
    </w:p>
    <w:p w14:paraId="526C5F17" w14:textId="641DB56D" w:rsidR="000F7DDF" w:rsidRDefault="00E646F0" w:rsidP="000F7DDF">
      <w:pPr>
        <w:rPr>
          <w:rFonts w:ascii="Consolas" w:hAnsi="Consolas"/>
          <w:color w:val="C00000"/>
        </w:rPr>
      </w:pPr>
      <w:r w:rsidRPr="00E646F0">
        <w:rPr>
          <w:b/>
          <w:bCs/>
        </w:rPr>
        <w:t>MAC</w:t>
      </w:r>
      <w:r>
        <w:t xml:space="preserve">: </w:t>
      </w:r>
      <w:r w:rsidR="000F7DDF">
        <w:t>If you are on a Mac,</w:t>
      </w:r>
      <w:r w:rsidR="00196EA7">
        <w:t xml:space="preserve"> the command t</w:t>
      </w:r>
      <w:r w:rsidR="00F56016">
        <w:t xml:space="preserve">o activate the </w:t>
      </w:r>
      <w:proofErr w:type="spellStart"/>
      <w:r w:rsidRPr="00E646F0">
        <w:rPr>
          <w:b/>
          <w:bCs/>
        </w:rPr>
        <w:t>books_env</w:t>
      </w:r>
      <w:proofErr w:type="spellEnd"/>
      <w:r>
        <w:t xml:space="preserve"> virtual environment will be:  </w:t>
      </w:r>
      <w:r w:rsidR="00674DC1" w:rsidRPr="00F56016">
        <w:rPr>
          <w:rFonts w:ascii="Consolas" w:hAnsi="Consolas"/>
        </w:rPr>
        <w:t>…</w:t>
      </w:r>
      <w:r w:rsidR="00F56016" w:rsidRPr="00F56016">
        <w:rPr>
          <w:rFonts w:ascii="Consolas" w:hAnsi="Consolas"/>
        </w:rPr>
        <w:t>/</w:t>
      </w:r>
      <w:r w:rsidR="00674DC1" w:rsidRPr="00F56016">
        <w:rPr>
          <w:rFonts w:ascii="Consolas" w:hAnsi="Consolas"/>
        </w:rPr>
        <w:t>project-books&gt;</w:t>
      </w:r>
      <w:proofErr w:type="spellStart"/>
      <w:r w:rsidR="00655124" w:rsidRPr="005F3083">
        <w:rPr>
          <w:rFonts w:ascii="Consolas" w:hAnsi="Consolas"/>
          <w:b/>
          <w:bCs/>
          <w:color w:val="C00000"/>
        </w:rPr>
        <w:t>books_env</w:t>
      </w:r>
      <w:proofErr w:type="spellEnd"/>
      <w:r w:rsidR="00F56016" w:rsidRPr="005F3083">
        <w:rPr>
          <w:rFonts w:ascii="Consolas" w:hAnsi="Consolas"/>
          <w:b/>
          <w:bCs/>
          <w:color w:val="C00000"/>
        </w:rPr>
        <w:t>/bin/activate</w:t>
      </w:r>
    </w:p>
    <w:p w14:paraId="62C60710" w14:textId="2A7F81BA" w:rsidR="001745D0" w:rsidRDefault="001745D0" w:rsidP="000F7DDF">
      <w:pPr>
        <w:rPr>
          <w:rFonts w:ascii="Consolas" w:hAnsi="Consolas"/>
          <w:color w:val="C00000"/>
        </w:rPr>
      </w:pPr>
      <w:r w:rsidRPr="00F56016">
        <w:rPr>
          <w:rFonts w:ascii="Consolas" w:hAnsi="Consolas"/>
        </w:rPr>
        <w:t>…/project-books&gt;</w:t>
      </w:r>
      <w:proofErr w:type="spellStart"/>
      <w:r w:rsidRPr="005F3083">
        <w:rPr>
          <w:rFonts w:ascii="Consolas" w:hAnsi="Consolas"/>
          <w:b/>
          <w:bCs/>
          <w:color w:val="C00000"/>
        </w:rPr>
        <w:t>books_env</w:t>
      </w:r>
      <w:proofErr w:type="spellEnd"/>
      <w:r w:rsidRPr="005F3083">
        <w:rPr>
          <w:rFonts w:ascii="Consolas" w:hAnsi="Consolas"/>
          <w:b/>
          <w:bCs/>
          <w:color w:val="C00000"/>
        </w:rPr>
        <w:t>/bin/deactivate</w:t>
      </w:r>
      <w:r>
        <w:rPr>
          <w:rFonts w:ascii="Consolas" w:hAnsi="Consolas"/>
          <w:color w:val="C00000"/>
        </w:rPr>
        <w:t xml:space="preserve">  </w:t>
      </w:r>
      <w:r w:rsidRPr="001745D0">
        <w:rPr>
          <w:rFonts w:cstheme="minorHAnsi"/>
        </w:rPr>
        <w:sym w:font="Wingdings" w:char="F0DF"/>
      </w:r>
      <w:r w:rsidRPr="001745D0">
        <w:rPr>
          <w:rFonts w:cstheme="minorHAnsi"/>
        </w:rPr>
        <w:t xml:space="preserve"> deactivates virtual environment</w:t>
      </w:r>
    </w:p>
    <w:p w14:paraId="7717091F" w14:textId="01F21375" w:rsidR="001745D0" w:rsidRPr="009F0AF6" w:rsidRDefault="00722D55" w:rsidP="000F7DDF">
      <w:pPr>
        <w:rPr>
          <w:rFonts w:cstheme="minorHAnsi"/>
        </w:rPr>
      </w:pPr>
      <w:r w:rsidRPr="00722D55">
        <w:rPr>
          <w:rFonts w:cstheme="minorHAnsi"/>
          <w:b/>
          <w:bCs/>
        </w:rPr>
        <w:t>Note</w:t>
      </w:r>
      <w:r>
        <w:rPr>
          <w:rFonts w:cstheme="minorHAnsi"/>
        </w:rPr>
        <w:t>:</w:t>
      </w:r>
      <w:r w:rsidR="009F0AF6" w:rsidRPr="009F0AF6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9F0AF6" w:rsidRPr="009F0AF6">
        <w:rPr>
          <w:rFonts w:cstheme="minorHAnsi"/>
        </w:rPr>
        <w:t>fter you activate the vir</w:t>
      </w:r>
      <w:r w:rsidR="009F0AF6">
        <w:rPr>
          <w:rFonts w:cstheme="minorHAnsi"/>
        </w:rPr>
        <w:t xml:space="preserve">tual environment </w:t>
      </w:r>
      <w:r w:rsidR="004426CD" w:rsidRPr="004426CD">
        <w:rPr>
          <w:rFonts w:ascii="Consolas" w:hAnsi="Consolas" w:cstheme="minorHAnsi"/>
          <w:b/>
          <w:bCs/>
        </w:rPr>
        <w:t>(</w:t>
      </w:r>
      <w:proofErr w:type="spellStart"/>
      <w:r w:rsidR="004426CD" w:rsidRPr="004426CD">
        <w:rPr>
          <w:rFonts w:ascii="Consolas" w:hAnsi="Consolas" w:cstheme="minorHAnsi"/>
          <w:b/>
          <w:bCs/>
        </w:rPr>
        <w:t>books_env</w:t>
      </w:r>
      <w:proofErr w:type="spellEnd"/>
      <w:r w:rsidR="004426CD" w:rsidRPr="004426CD">
        <w:rPr>
          <w:rFonts w:ascii="Consolas" w:hAnsi="Consolas" w:cstheme="minorHAnsi"/>
          <w:b/>
          <w:bCs/>
        </w:rPr>
        <w:t>)</w:t>
      </w:r>
      <w:r w:rsidR="004426CD">
        <w:rPr>
          <w:rFonts w:cstheme="minorHAnsi"/>
        </w:rPr>
        <w:t xml:space="preserve"> </w:t>
      </w:r>
      <w:r w:rsidR="004B131D">
        <w:rPr>
          <w:rFonts w:cstheme="minorHAnsi"/>
        </w:rPr>
        <w:t xml:space="preserve">will </w:t>
      </w:r>
      <w:r w:rsidR="004426CD">
        <w:rPr>
          <w:rFonts w:cstheme="minorHAnsi"/>
        </w:rPr>
        <w:t xml:space="preserve">prefix your command </w:t>
      </w:r>
      <w:r w:rsidR="004B131D">
        <w:rPr>
          <w:rFonts w:cstheme="minorHAnsi"/>
        </w:rPr>
        <w:t>prompt</w:t>
      </w:r>
      <w:r w:rsidR="001745D0">
        <w:rPr>
          <w:rFonts w:cstheme="minorHAnsi"/>
        </w:rPr>
        <w:t>.</w:t>
      </w:r>
    </w:p>
    <w:p w14:paraId="6C979843" w14:textId="3A2F17C6" w:rsidR="00460A5E" w:rsidRDefault="000F7DDF">
      <w:r>
        <w:rPr>
          <w:noProof/>
          <w:highlight w:val="yellow"/>
        </w:rPr>
        <w:drawing>
          <wp:inline distT="0" distB="0" distL="0" distR="0" wp14:anchorId="64B27792" wp14:editId="0A9D5FF7">
            <wp:extent cx="5941695" cy="41802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C207" w14:textId="7B7DAE14" w:rsidR="004A403F" w:rsidRPr="004A403F" w:rsidRDefault="004A403F" w:rsidP="004A403F">
      <w:pPr>
        <w:pStyle w:val="Heading3"/>
        <w:rPr>
          <w:b/>
          <w:bCs/>
        </w:rPr>
      </w:pPr>
      <w:r w:rsidRPr="004A403F">
        <w:rPr>
          <w:b/>
          <w:bCs/>
        </w:rPr>
        <w:lastRenderedPageBreak/>
        <w:t>Windows PowerShell users …</w:t>
      </w:r>
    </w:p>
    <w:p w14:paraId="3BAFCC8A" w14:textId="5D40C926" w:rsidR="00D45D4E" w:rsidRDefault="00D45D4E">
      <w:r>
        <w:t>If you choose to use Windows PowerShell, be aware that the commands to use to activate/deactivate your virtual environment are different. Here</w:t>
      </w:r>
      <w:r w:rsidR="004A403F">
        <w:t xml:space="preserve">’s </w:t>
      </w:r>
    </w:p>
    <w:p w14:paraId="7CF2983E" w14:textId="37CEED8F" w:rsidR="000C363F" w:rsidRDefault="000C363F" w:rsidP="000C363F">
      <w:r>
        <w:t xml:space="preserve">There is a </w:t>
      </w:r>
      <w:r>
        <w:rPr>
          <w:b/>
          <w:bCs/>
        </w:rPr>
        <w:t>.ps1</w:t>
      </w:r>
      <w:r>
        <w:t xml:space="preserve"> version of the Activate command specifically for PowerShell.</w:t>
      </w:r>
    </w:p>
    <w:p w14:paraId="01C76AD4" w14:textId="77777777" w:rsidR="000C363F" w:rsidRDefault="000C363F" w:rsidP="000C363F">
      <w:r>
        <w:t xml:space="preserve">To </w:t>
      </w:r>
      <w:r>
        <w:rPr>
          <w:b/>
          <w:bCs/>
        </w:rPr>
        <w:t>activate</w:t>
      </w:r>
      <w:r>
        <w:t xml:space="preserve"> you enter (I always prefix the current directory </w:t>
      </w:r>
      <w:proofErr w:type="gramStart"/>
      <w:r>
        <w:t xml:space="preserve">with </w:t>
      </w:r>
      <w:r w:rsidRPr="005F3083">
        <w:rPr>
          <w:color w:val="FF0000"/>
        </w:rPr>
        <w:t>.</w:t>
      </w:r>
      <w:proofErr w:type="gramEnd"/>
      <w:r w:rsidRPr="005F3083">
        <w:rPr>
          <w:color w:val="FF0000"/>
        </w:rPr>
        <w:t>\</w:t>
      </w:r>
      <w:r>
        <w:t xml:space="preserve"> out of habit </w:t>
      </w:r>
      <w:r>
        <w:rPr>
          <w:rFonts w:ascii="Segoe UI Emoji" w:hAnsi="Segoe UI Emoji" w:cs="Segoe UI Emoji"/>
        </w:rPr>
        <w:t>😊</w:t>
      </w:r>
      <w:r>
        <w:t>):</w:t>
      </w:r>
    </w:p>
    <w:p w14:paraId="5A59F47F" w14:textId="6CD2DE12" w:rsidR="000C363F" w:rsidRPr="000C363F" w:rsidRDefault="005F3083" w:rsidP="000C363F">
      <w:pPr>
        <w:rPr>
          <w:rFonts w:ascii="Consolas" w:hAnsi="Consolas"/>
        </w:rPr>
      </w:pPr>
      <w:r w:rsidRPr="00F56016">
        <w:rPr>
          <w:rFonts w:ascii="Consolas" w:hAnsi="Consolas"/>
        </w:rPr>
        <w:t>…/project-books&gt;</w:t>
      </w:r>
      <w:r w:rsidR="000C363F" w:rsidRPr="005F3083">
        <w:rPr>
          <w:rFonts w:ascii="Consolas" w:hAnsi="Consolas"/>
          <w:b/>
          <w:bCs/>
          <w:color w:val="FF0000"/>
        </w:rPr>
        <w:t>.\</w:t>
      </w:r>
      <w:proofErr w:type="spellStart"/>
      <w:r w:rsidR="000C363F" w:rsidRPr="005F3083">
        <w:rPr>
          <w:rFonts w:ascii="Consolas" w:hAnsi="Consolas"/>
          <w:b/>
          <w:bCs/>
          <w:color w:val="FF0000"/>
        </w:rPr>
        <w:t>books_env</w:t>
      </w:r>
      <w:proofErr w:type="spellEnd"/>
      <w:r w:rsidR="000C363F" w:rsidRPr="005F3083">
        <w:rPr>
          <w:rFonts w:ascii="Consolas" w:hAnsi="Consolas"/>
          <w:b/>
          <w:bCs/>
          <w:color w:val="FF0000"/>
        </w:rPr>
        <w:t>\Scripts\Activate.ps1</w:t>
      </w:r>
    </w:p>
    <w:p w14:paraId="19719511" w14:textId="0BD37DE8" w:rsidR="000C363F" w:rsidRDefault="000C363F">
      <w:r>
        <w:t xml:space="preserve">And, when you are ready to deactivate, you simply enter </w:t>
      </w:r>
      <w:r w:rsidRPr="005F3083">
        <w:rPr>
          <w:rFonts w:ascii="Consolas" w:hAnsi="Consolas"/>
          <w:b/>
          <w:bCs/>
          <w:color w:val="FF0000"/>
        </w:rPr>
        <w:t>deactivate</w:t>
      </w:r>
      <w:r>
        <w:t xml:space="preserve"> on the command line.</w:t>
      </w:r>
    </w:p>
    <w:p w14:paraId="0CA51667" w14:textId="6275DC8C" w:rsidR="00D45D4E" w:rsidRDefault="00D45D4E">
      <w:r>
        <w:rPr>
          <w:noProof/>
        </w:rPr>
        <w:drawing>
          <wp:inline distT="0" distB="0" distL="0" distR="0" wp14:anchorId="140D72A9" wp14:editId="1F8C3FBC">
            <wp:extent cx="54864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CB1D" w14:textId="736EF2B8" w:rsidR="004A403F" w:rsidRDefault="004A403F"/>
    <w:p w14:paraId="02627F39" w14:textId="77777777" w:rsidR="004A403F" w:rsidRPr="00016FFB" w:rsidRDefault="004A403F"/>
    <w:p w14:paraId="386DACDF" w14:textId="77777777" w:rsidR="000C363F" w:rsidRDefault="000C363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26AEA6E4" w14:textId="4B91EE3E" w:rsidR="00717303" w:rsidRDefault="00717303" w:rsidP="002E52FB">
      <w:pPr>
        <w:pStyle w:val="Heading2"/>
        <w:rPr>
          <w:b/>
          <w:bCs/>
        </w:rPr>
      </w:pPr>
      <w:r w:rsidRPr="00717303">
        <w:rPr>
          <w:highlight w:val="yellow"/>
        </w:rPr>
        <w:lastRenderedPageBreak/>
        <w:t>Create Django Project –</w:t>
      </w:r>
      <w:r w:rsidRPr="00533335">
        <w:rPr>
          <w:highlight w:val="yellow"/>
        </w:rPr>
        <w:t xml:space="preserve"> </w:t>
      </w:r>
      <w:proofErr w:type="spellStart"/>
      <w:r w:rsidR="00533335" w:rsidRPr="00533335">
        <w:rPr>
          <w:b/>
          <w:bCs/>
          <w:highlight w:val="yellow"/>
        </w:rPr>
        <w:t>django_books</w:t>
      </w:r>
      <w:proofErr w:type="spellEnd"/>
    </w:p>
    <w:p w14:paraId="54169803" w14:textId="46D76FF6" w:rsidR="005166C4" w:rsidRDefault="005166C4" w:rsidP="00EC6F7D">
      <w:r>
        <w:t xml:space="preserve">CD into the </w:t>
      </w:r>
      <w:r w:rsidRPr="00EC6F7D">
        <w:rPr>
          <w:rFonts w:ascii="Consolas" w:hAnsi="Consolas"/>
          <w:b/>
          <w:bCs/>
        </w:rPr>
        <w:t>project-books</w:t>
      </w:r>
      <w:r>
        <w:t xml:space="preserve"> directory</w:t>
      </w:r>
    </w:p>
    <w:p w14:paraId="51EF1958" w14:textId="487B6FEC" w:rsidR="002F40C5" w:rsidRDefault="002F40C5" w:rsidP="00EC6F7D">
      <w:pPr>
        <w:pStyle w:val="ListParagraph"/>
        <w:numPr>
          <w:ilvl w:val="0"/>
          <w:numId w:val="4"/>
        </w:numPr>
      </w:pPr>
      <w:r>
        <w:rPr>
          <w:rFonts w:ascii="Consolas" w:hAnsi="Consolas"/>
          <w:b/>
          <w:bCs/>
        </w:rPr>
        <w:t>cd p</w:t>
      </w:r>
      <w:r w:rsidRPr="005166C4">
        <w:rPr>
          <w:rFonts w:ascii="Consolas" w:hAnsi="Consolas"/>
          <w:b/>
          <w:bCs/>
        </w:rPr>
        <w:t>roject-books</w:t>
      </w:r>
    </w:p>
    <w:p w14:paraId="15148C0D" w14:textId="04B3D9EA" w:rsidR="00451710" w:rsidRDefault="00533335" w:rsidP="00EC6F7D">
      <w:pPr>
        <w:pStyle w:val="Heading3"/>
      </w:pPr>
      <w:r>
        <w:t xml:space="preserve">Execute </w:t>
      </w:r>
      <w:r w:rsidR="002F40C5">
        <w:t xml:space="preserve">the command to </w:t>
      </w:r>
      <w:r w:rsidR="00451710">
        <w:t>start the Django server</w:t>
      </w:r>
      <w:r w:rsidR="00183442">
        <w:t xml:space="preserve"> (</w:t>
      </w:r>
      <w:r w:rsidR="00183442" w:rsidRPr="001401F6">
        <w:rPr>
          <w:b/>
          <w:bCs/>
        </w:rPr>
        <w:t xml:space="preserve">this will </w:t>
      </w:r>
      <w:r w:rsidR="007840C2" w:rsidRPr="001401F6">
        <w:rPr>
          <w:b/>
          <w:bCs/>
        </w:rPr>
        <w:t>open a separate command window</w:t>
      </w:r>
      <w:r w:rsidR="007840C2">
        <w:t>)</w:t>
      </w:r>
    </w:p>
    <w:p w14:paraId="4C8D05A6" w14:textId="66E15CD9" w:rsidR="00533335" w:rsidRPr="006A7798" w:rsidRDefault="00451710" w:rsidP="00EC6F7D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451710">
        <w:rPr>
          <w:rFonts w:ascii="Consolas" w:hAnsi="Consolas"/>
          <w:b/>
          <w:bCs/>
        </w:rPr>
        <w:t xml:space="preserve">start python manage.py </w:t>
      </w:r>
      <w:proofErr w:type="spellStart"/>
      <w:r w:rsidRPr="00451710">
        <w:rPr>
          <w:rFonts w:ascii="Consolas" w:hAnsi="Consolas"/>
          <w:b/>
          <w:bCs/>
        </w:rPr>
        <w:t>runserver</w:t>
      </w:r>
      <w:proofErr w:type="spellEnd"/>
      <w:r w:rsidR="00533335">
        <w:t xml:space="preserve"> </w:t>
      </w:r>
      <w:r w:rsidR="006A7798">
        <w:t xml:space="preserve">   </w:t>
      </w:r>
      <w:r w:rsidR="006A7798">
        <w:sym w:font="Wingdings" w:char="F0DF"/>
      </w:r>
      <w:r w:rsidR="006A7798">
        <w:t xml:space="preserve"> ‘start’ is a Windows-only command</w:t>
      </w:r>
    </w:p>
    <w:p w14:paraId="1898871A" w14:textId="532542A9" w:rsidR="006A7798" w:rsidRPr="005B6D3B" w:rsidRDefault="006A7798" w:rsidP="005B6D3B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451710">
        <w:rPr>
          <w:rFonts w:ascii="Consolas" w:hAnsi="Consolas"/>
          <w:b/>
          <w:bCs/>
        </w:rPr>
        <w:t>py</w:t>
      </w:r>
      <w:r w:rsidR="005B6D3B">
        <w:rPr>
          <w:rFonts w:ascii="Consolas" w:hAnsi="Consolas"/>
          <w:b/>
          <w:bCs/>
        </w:rPr>
        <w:t>t</w:t>
      </w:r>
      <w:r w:rsidRPr="00451710">
        <w:rPr>
          <w:rFonts w:ascii="Consolas" w:hAnsi="Consolas"/>
          <w:b/>
          <w:bCs/>
        </w:rPr>
        <w:t xml:space="preserve">hon manage.py </w:t>
      </w:r>
      <w:proofErr w:type="spellStart"/>
      <w:r w:rsidRPr="00451710">
        <w:rPr>
          <w:rFonts w:ascii="Consolas" w:hAnsi="Consolas"/>
          <w:b/>
          <w:bCs/>
        </w:rPr>
        <w:t>runserver</w:t>
      </w:r>
      <w:proofErr w:type="spellEnd"/>
      <w:r>
        <w:t xml:space="preserve">                  </w:t>
      </w:r>
      <w:r>
        <w:sym w:font="Wingdings" w:char="F0DF"/>
      </w:r>
      <w:r>
        <w:t xml:space="preserve"> </w:t>
      </w:r>
      <w:r w:rsidR="002E6805">
        <w:t>if running on MacOS</w:t>
      </w:r>
    </w:p>
    <w:p w14:paraId="513148D8" w14:textId="40582D24" w:rsidR="005B6D3B" w:rsidRDefault="005B6D3B" w:rsidP="005B6D3B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11C887D0" wp14:editId="550EDFD9">
            <wp:extent cx="5941695" cy="9004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6F98" w14:textId="279424AB" w:rsidR="005B6D3B" w:rsidRPr="00967981" w:rsidRDefault="00967981" w:rsidP="00967981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>SCREEN CAPTURE # 1</w:t>
      </w:r>
    </w:p>
    <w:p w14:paraId="6C314B94" w14:textId="5C093969" w:rsidR="00640F36" w:rsidRPr="00967981" w:rsidRDefault="005B6D3B">
      <w:pPr>
        <w:rPr>
          <w:rFonts w:ascii="Consolas" w:hAnsi="Consolas"/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17BBDB1D" wp14:editId="604433E3">
                <wp:extent cx="5943600" cy="5172075"/>
                <wp:effectExtent l="38100" t="38100" r="38100" b="4762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7BBF7" w14:textId="3E4092EE" w:rsidR="0062591C" w:rsidRDefault="005346A1">
                            <w:r>
                              <w:t>Command</w:t>
                            </w:r>
                            <w:r w:rsidR="0062591C">
                              <w:t xml:space="preserve"> window </w:t>
                            </w:r>
                            <w:proofErr w:type="gramStart"/>
                            <w:r w:rsidR="0062591C">
                              <w:t>as a result of</w:t>
                            </w:r>
                            <w:proofErr w:type="gramEnd"/>
                            <w:r w:rsidR="0062591C">
                              <w:t xml:space="preserve"> the </w:t>
                            </w:r>
                            <w:proofErr w:type="spellStart"/>
                            <w:r w:rsidR="0062591C" w:rsidRPr="00640F36">
                              <w:rPr>
                                <w:rFonts w:ascii="Consolas" w:hAnsi="Consolas"/>
                                <w:b/>
                                <w:bCs/>
                              </w:rPr>
                              <w:t>runserver</w:t>
                            </w:r>
                            <w:proofErr w:type="spellEnd"/>
                            <w:r w:rsidR="0062591C">
                              <w:t xml:space="preserve"> command</w:t>
                            </w:r>
                          </w:p>
                          <w:p w14:paraId="0713312A" w14:textId="0A55A140" w:rsidR="0062591C" w:rsidRDefault="0062591C" w:rsidP="0062591C">
                            <w:pPr>
                              <w:ind w:left="36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E5304C" wp14:editId="017ABD90">
                                  <wp:extent cx="4572000" cy="1042416"/>
                                  <wp:effectExtent l="76200" t="76200" r="76200" b="8191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10424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1BEF41" w14:textId="77777777" w:rsidR="0062591C" w:rsidRDefault="0062591C" w:rsidP="005346A1">
                            <w:r>
                              <w:t xml:space="preserve">Open a browser and go to </w:t>
                            </w:r>
                            <w:hyperlink r:id="rId11" w:history="1">
                              <w:r w:rsidRPr="003C1169">
                                <w:rPr>
                                  <w:rStyle w:val="Hyperlink"/>
                                </w:rPr>
                                <w:t>http://localhost:8000</w:t>
                              </w:r>
                            </w:hyperlink>
                            <w:r>
                              <w:t>. You should see the default Django webpage</w:t>
                            </w:r>
                          </w:p>
                          <w:p w14:paraId="73EBA6B9" w14:textId="20E8AEDC" w:rsidR="0062591C" w:rsidRDefault="0062591C" w:rsidP="0062591C">
                            <w:pPr>
                              <w:ind w:left="36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88E991" wp14:editId="4CBFA575">
                                  <wp:extent cx="5146843" cy="2933700"/>
                                  <wp:effectExtent l="19050" t="19050" r="15875" b="1905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8907" cy="29405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058EEE" w14:textId="77777777" w:rsidR="0062591C" w:rsidRDefault="0062591C"/>
                          <w:p w14:paraId="52F6B21D" w14:textId="77777777" w:rsidR="0062591C" w:rsidRDefault="0062591C"/>
                          <w:p w14:paraId="6B90D5FA" w14:textId="77777777" w:rsidR="0062591C" w:rsidRDefault="0062591C"/>
                          <w:p w14:paraId="4A9C7936" w14:textId="77777777" w:rsidR="0062591C" w:rsidRDefault="006259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BBD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" strokecolor="#c00000" strokeweight="6pt">
                <v:textbox>
                  <w:txbxContent>
                    <w:p w14:paraId="1217BBF7" w14:textId="3E4092EE" w:rsidR="0062591C" w:rsidRDefault="005346A1">
                      <w:r>
                        <w:t>Command</w:t>
                      </w:r>
                      <w:r w:rsidR="0062591C">
                        <w:t xml:space="preserve"> window </w:t>
                      </w:r>
                      <w:proofErr w:type="gramStart"/>
                      <w:r w:rsidR="0062591C">
                        <w:t>as a result of</w:t>
                      </w:r>
                      <w:proofErr w:type="gramEnd"/>
                      <w:r w:rsidR="0062591C">
                        <w:t xml:space="preserve"> the </w:t>
                      </w:r>
                      <w:proofErr w:type="spellStart"/>
                      <w:r w:rsidR="0062591C" w:rsidRPr="00640F36">
                        <w:rPr>
                          <w:rFonts w:ascii="Consolas" w:hAnsi="Consolas"/>
                          <w:b/>
                          <w:bCs/>
                        </w:rPr>
                        <w:t>runserver</w:t>
                      </w:r>
                      <w:proofErr w:type="spellEnd"/>
                      <w:r w:rsidR="0062591C">
                        <w:t xml:space="preserve"> command</w:t>
                      </w:r>
                    </w:p>
                    <w:p w14:paraId="0713312A" w14:textId="0A55A140" w:rsidR="0062591C" w:rsidRDefault="0062591C" w:rsidP="0062591C">
                      <w:pPr>
                        <w:ind w:left="36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E5304C" wp14:editId="017ABD90">
                            <wp:extent cx="4572000" cy="1042416"/>
                            <wp:effectExtent l="76200" t="76200" r="76200" b="8191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1042416"/>
                                    </a:xfrm>
                                    <a:prstGeom prst="rect">
                                      <a:avLst/>
                                    </a:prstGeom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1BEF41" w14:textId="77777777" w:rsidR="0062591C" w:rsidRDefault="0062591C" w:rsidP="005346A1">
                      <w:r>
                        <w:t xml:space="preserve">Open a browser and go to </w:t>
                      </w:r>
                      <w:hyperlink r:id="rId14" w:history="1">
                        <w:r w:rsidRPr="003C1169">
                          <w:rPr>
                            <w:rStyle w:val="Hyperlink"/>
                          </w:rPr>
                          <w:t>http://localhost:8000</w:t>
                        </w:r>
                      </w:hyperlink>
                      <w:r>
                        <w:t>. You should see the default Django webpage</w:t>
                      </w:r>
                    </w:p>
                    <w:p w14:paraId="73EBA6B9" w14:textId="20E8AEDC" w:rsidR="0062591C" w:rsidRDefault="0062591C" w:rsidP="0062591C">
                      <w:pPr>
                        <w:ind w:left="36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88E991" wp14:editId="4CBFA575">
                            <wp:extent cx="5146843" cy="2933700"/>
                            <wp:effectExtent l="19050" t="19050" r="15875" b="1905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8907" cy="29405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6">
                                          <a:lumMod val="5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058EEE" w14:textId="77777777" w:rsidR="0062591C" w:rsidRDefault="0062591C"/>
                    <w:p w14:paraId="52F6B21D" w14:textId="77777777" w:rsidR="0062591C" w:rsidRDefault="0062591C"/>
                    <w:p w14:paraId="6B90D5FA" w14:textId="77777777" w:rsidR="0062591C" w:rsidRDefault="0062591C"/>
                    <w:p w14:paraId="4A9C7936" w14:textId="77777777" w:rsidR="0062591C" w:rsidRDefault="0062591C"/>
                  </w:txbxContent>
                </v:textbox>
                <w10:anchorlock/>
              </v:shape>
            </w:pict>
          </mc:Fallback>
        </mc:AlternateContent>
      </w:r>
    </w:p>
    <w:p w14:paraId="3447ABEC" w14:textId="3B5CA4F6" w:rsidR="00B12374" w:rsidRDefault="00D6121E" w:rsidP="00B12374">
      <w:pPr>
        <w:pStyle w:val="Heading2"/>
        <w:rPr>
          <w:b/>
          <w:bCs/>
        </w:rPr>
      </w:pPr>
      <w:r w:rsidRPr="00717303">
        <w:rPr>
          <w:highlight w:val="yellow"/>
        </w:rPr>
        <w:lastRenderedPageBreak/>
        <w:t xml:space="preserve">Create Django </w:t>
      </w:r>
      <w:r>
        <w:rPr>
          <w:highlight w:val="yellow"/>
        </w:rPr>
        <w:t>Application</w:t>
      </w:r>
      <w:r w:rsidRPr="00717303">
        <w:rPr>
          <w:highlight w:val="yellow"/>
        </w:rPr>
        <w:t xml:space="preserve"> –</w:t>
      </w:r>
      <w:r w:rsidRPr="00533335">
        <w:rPr>
          <w:highlight w:val="yellow"/>
        </w:rPr>
        <w:t xml:space="preserve"> </w:t>
      </w:r>
      <w:r w:rsidRPr="00533335">
        <w:rPr>
          <w:b/>
          <w:bCs/>
          <w:highlight w:val="yellow"/>
        </w:rPr>
        <w:t>books</w:t>
      </w:r>
    </w:p>
    <w:p w14:paraId="5261120D" w14:textId="0C22B5A8" w:rsidR="00183442" w:rsidRDefault="00183442" w:rsidP="00EC6F7D">
      <w:pPr>
        <w:pStyle w:val="Heading3"/>
      </w:pPr>
      <w:r>
        <w:t xml:space="preserve">Execute the command to create your </w:t>
      </w:r>
      <w:r w:rsidRPr="00EC6F7D">
        <w:rPr>
          <w:b/>
          <w:bCs/>
        </w:rPr>
        <w:t>books</w:t>
      </w:r>
      <w:r>
        <w:t xml:space="preserve"> application</w:t>
      </w:r>
    </w:p>
    <w:p w14:paraId="2D571554" w14:textId="137C59F8" w:rsidR="00183442" w:rsidRPr="007840C2" w:rsidRDefault="00183442" w:rsidP="00EC6F7D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451710">
        <w:rPr>
          <w:rFonts w:ascii="Consolas" w:hAnsi="Consolas"/>
          <w:b/>
          <w:bCs/>
        </w:rPr>
        <w:t xml:space="preserve">python manage.py </w:t>
      </w:r>
      <w:proofErr w:type="spellStart"/>
      <w:r w:rsidR="007840C2">
        <w:rPr>
          <w:rFonts w:ascii="Consolas" w:hAnsi="Consolas"/>
          <w:b/>
          <w:bCs/>
        </w:rPr>
        <w:t>startapp</w:t>
      </w:r>
      <w:proofErr w:type="spellEnd"/>
      <w:r w:rsidR="007840C2">
        <w:rPr>
          <w:rFonts w:ascii="Consolas" w:hAnsi="Consolas"/>
          <w:b/>
          <w:bCs/>
        </w:rPr>
        <w:t xml:space="preserve"> books</w:t>
      </w:r>
      <w:r>
        <w:t xml:space="preserve"> </w:t>
      </w:r>
    </w:p>
    <w:p w14:paraId="7C506BE2" w14:textId="24942FB9" w:rsidR="00B12374" w:rsidRDefault="00150BD2" w:rsidP="00B12374">
      <w:r>
        <w:rPr>
          <w:noProof/>
        </w:rPr>
        <w:drawing>
          <wp:inline distT="0" distB="0" distL="0" distR="0" wp14:anchorId="101ED707" wp14:editId="0D7E9E4D">
            <wp:extent cx="5941695" cy="257810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1D4C" w14:textId="15DCCEA1" w:rsidR="0051236C" w:rsidRPr="00E24562" w:rsidRDefault="00E52D5D" w:rsidP="0051236C">
      <w:pPr>
        <w:pStyle w:val="ListParagraph"/>
        <w:numPr>
          <w:ilvl w:val="0"/>
          <w:numId w:val="4"/>
        </w:numPr>
      </w:pPr>
      <w:r>
        <w:t xml:space="preserve">Add your app to the INSTALLED_APPS list in </w:t>
      </w:r>
      <w:r w:rsidR="00E24562" w:rsidRPr="00E24562">
        <w:rPr>
          <w:rFonts w:ascii="Consolas" w:hAnsi="Consolas"/>
          <w:b/>
          <w:bCs/>
        </w:rPr>
        <w:t>django_books</w:t>
      </w:r>
      <w:r w:rsidR="006502C8">
        <w:rPr>
          <w:rFonts w:ascii="Consolas" w:hAnsi="Consolas"/>
          <w:b/>
          <w:bCs/>
        </w:rPr>
        <w:t>\django_books</w:t>
      </w:r>
      <w:r w:rsidR="00E24562" w:rsidRPr="00E24562">
        <w:rPr>
          <w:rFonts w:ascii="Consolas" w:hAnsi="Consolas"/>
          <w:b/>
          <w:bCs/>
        </w:rPr>
        <w:t>\settings.py</w:t>
      </w:r>
    </w:p>
    <w:p w14:paraId="20B313D5" w14:textId="7CB06D8E" w:rsidR="00E24562" w:rsidRDefault="009A6C51" w:rsidP="0060435F">
      <w:pPr>
        <w:pStyle w:val="ListParagraph"/>
      </w:pPr>
      <w:r>
        <w:rPr>
          <w:rFonts w:ascii="Consolas" w:hAnsi="Consolas"/>
          <w:b/>
          <w:bCs/>
          <w:noProof/>
        </w:rPr>
        <w:drawing>
          <wp:inline distT="0" distB="0" distL="0" distR="0" wp14:anchorId="1045C5BF" wp14:editId="13D7881B">
            <wp:extent cx="3657600" cy="1801368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13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9660BF" w14:textId="02ADB451" w:rsidR="007840C2" w:rsidRDefault="007840C2" w:rsidP="00B12374"/>
    <w:p w14:paraId="48E8EE74" w14:textId="720CA202" w:rsidR="000C5232" w:rsidRDefault="000C5232" w:rsidP="000C5232">
      <w:pPr>
        <w:pStyle w:val="Heading2"/>
        <w:rPr>
          <w:b/>
          <w:bCs/>
        </w:rPr>
      </w:pPr>
      <w:r w:rsidRPr="00717303">
        <w:rPr>
          <w:highlight w:val="yellow"/>
        </w:rPr>
        <w:t xml:space="preserve">Create </w:t>
      </w:r>
      <w:r>
        <w:rPr>
          <w:highlight w:val="yellow"/>
        </w:rPr>
        <w:t>a Model</w:t>
      </w:r>
      <w:r w:rsidR="00C85B77">
        <w:rPr>
          <w:highlight w:val="yellow"/>
        </w:rPr>
        <w:t xml:space="preserve"> for your Classic Books data</w:t>
      </w:r>
    </w:p>
    <w:p w14:paraId="2977280D" w14:textId="77777777" w:rsidR="00FF2025" w:rsidRDefault="003E0EEB" w:rsidP="007B1E38">
      <w:pPr>
        <w:pStyle w:val="Heading3"/>
      </w:pPr>
      <w:r>
        <w:t>Create a</w:t>
      </w:r>
      <w:r w:rsidR="0051236C">
        <w:t xml:space="preserve"> model definition</w:t>
      </w:r>
      <w:r>
        <w:t xml:space="preserve"> to represent the data fields in our Classic Books file</w:t>
      </w:r>
    </w:p>
    <w:p w14:paraId="5CEB45FD" w14:textId="55FFBD7D" w:rsidR="000C5232" w:rsidRDefault="00FF2025" w:rsidP="007B1E38">
      <w:pPr>
        <w:pStyle w:val="ListParagraph"/>
        <w:numPr>
          <w:ilvl w:val="0"/>
          <w:numId w:val="4"/>
        </w:numPr>
      </w:pPr>
      <w:r>
        <w:t xml:space="preserve">Add the following model definition to </w:t>
      </w:r>
      <w:r w:rsidR="0051236C" w:rsidRPr="00E24562">
        <w:rPr>
          <w:rFonts w:ascii="Consolas" w:hAnsi="Consolas"/>
          <w:b/>
          <w:bCs/>
        </w:rPr>
        <w:t>django_books\</w:t>
      </w:r>
      <w:r w:rsidR="00D45E60">
        <w:rPr>
          <w:rFonts w:ascii="Consolas" w:hAnsi="Consolas"/>
          <w:b/>
          <w:bCs/>
        </w:rPr>
        <w:t>books\model</w:t>
      </w:r>
      <w:r w:rsidR="000024DC">
        <w:rPr>
          <w:rFonts w:ascii="Consolas" w:hAnsi="Consolas"/>
          <w:b/>
          <w:bCs/>
        </w:rPr>
        <w:t>s</w:t>
      </w:r>
      <w:r w:rsidR="0051236C" w:rsidRPr="00E24562">
        <w:rPr>
          <w:rFonts w:ascii="Consolas" w:hAnsi="Consolas"/>
          <w:b/>
          <w:bCs/>
        </w:rPr>
        <w:t>.py</w:t>
      </w:r>
    </w:p>
    <w:p w14:paraId="21729A5B" w14:textId="3DD8A4ED" w:rsidR="00D6121E" w:rsidRDefault="00164C94" w:rsidP="00164C94">
      <w:pPr>
        <w:ind w:left="360"/>
      </w:pPr>
      <w:r>
        <w:rPr>
          <w:noProof/>
        </w:rPr>
        <w:drawing>
          <wp:inline distT="0" distB="0" distL="0" distR="0" wp14:anchorId="3B3BDC22" wp14:editId="70CB382B">
            <wp:extent cx="4572000" cy="1453896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3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1E04B3" w14:textId="77777777" w:rsidR="00640F36" w:rsidRDefault="00640F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354D7DC3" w14:textId="6AD0A385" w:rsidR="005A728F" w:rsidRDefault="00BC3399" w:rsidP="005A728F">
      <w:pPr>
        <w:pStyle w:val="Heading2"/>
      </w:pPr>
      <w:r>
        <w:rPr>
          <w:highlight w:val="yellow"/>
        </w:rPr>
        <w:lastRenderedPageBreak/>
        <w:t xml:space="preserve">Make </w:t>
      </w:r>
      <w:r w:rsidR="005A728F">
        <w:rPr>
          <w:highlight w:val="yellow"/>
        </w:rPr>
        <w:t>a Migration and migrate your data to the database</w:t>
      </w:r>
    </w:p>
    <w:p w14:paraId="262BB24A" w14:textId="46839C72" w:rsidR="005A728F" w:rsidRDefault="005A728F" w:rsidP="007B1E38">
      <w:pPr>
        <w:pStyle w:val="Heading3"/>
      </w:pPr>
      <w:r>
        <w:t xml:space="preserve">Execute the </w:t>
      </w:r>
      <w:proofErr w:type="spellStart"/>
      <w:r w:rsidR="005974F2" w:rsidRPr="007B1E38">
        <w:rPr>
          <w:b/>
          <w:bCs/>
        </w:rPr>
        <w:t>makemigrations</w:t>
      </w:r>
      <w:proofErr w:type="spellEnd"/>
      <w:r>
        <w:t xml:space="preserve"> </w:t>
      </w:r>
      <w:r w:rsidR="005974F2">
        <w:t xml:space="preserve">command from the </w:t>
      </w:r>
      <w:proofErr w:type="spellStart"/>
      <w:r w:rsidR="00F706E1" w:rsidRPr="007B1E38">
        <w:rPr>
          <w:b/>
          <w:bCs/>
        </w:rPr>
        <w:t>django_books</w:t>
      </w:r>
      <w:proofErr w:type="spellEnd"/>
      <w:r w:rsidR="00F706E1">
        <w:t xml:space="preserve"> directory</w:t>
      </w:r>
    </w:p>
    <w:p w14:paraId="7563970C" w14:textId="52849452" w:rsidR="005A728F" w:rsidRPr="0069277E" w:rsidRDefault="005A728F" w:rsidP="007B1E38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451710">
        <w:rPr>
          <w:rFonts w:ascii="Consolas" w:hAnsi="Consolas"/>
          <w:b/>
          <w:bCs/>
        </w:rPr>
        <w:t xml:space="preserve">python manage.py </w:t>
      </w:r>
      <w:proofErr w:type="spellStart"/>
      <w:r w:rsidR="00097437">
        <w:rPr>
          <w:rFonts w:ascii="Consolas" w:hAnsi="Consolas"/>
          <w:b/>
          <w:bCs/>
        </w:rPr>
        <w:t>makemigrations</w:t>
      </w:r>
      <w:proofErr w:type="spellEnd"/>
      <w:r>
        <w:t xml:space="preserve"> </w:t>
      </w:r>
    </w:p>
    <w:p w14:paraId="033CEB8D" w14:textId="7E59F2A9" w:rsidR="0069277E" w:rsidRDefault="0069277E" w:rsidP="007B1E38">
      <w:r>
        <w:t xml:space="preserve">This creates a </w:t>
      </w:r>
      <w:r w:rsidRPr="007B1E38">
        <w:rPr>
          <w:b/>
          <w:bCs/>
        </w:rPr>
        <w:t>migrations</w:t>
      </w:r>
      <w:r>
        <w:t xml:space="preserve"> directory (under </w:t>
      </w:r>
      <w:r w:rsidRPr="007B1E38">
        <w:rPr>
          <w:b/>
          <w:bCs/>
          <w:color w:val="4472C4" w:themeColor="accent1"/>
        </w:rPr>
        <w:t>\</w:t>
      </w:r>
      <w:proofErr w:type="gramStart"/>
      <w:r w:rsidRPr="007B1E38">
        <w:rPr>
          <w:b/>
          <w:bCs/>
          <w:color w:val="4472C4" w:themeColor="accent1"/>
        </w:rPr>
        <w:t>books</w:t>
      </w:r>
      <w:r w:rsidRPr="007B1E38">
        <w:rPr>
          <w:color w:val="4472C4" w:themeColor="accent1"/>
        </w:rPr>
        <w:t xml:space="preserve"> </w:t>
      </w:r>
      <w:r>
        <w:t>)</w:t>
      </w:r>
      <w:proofErr w:type="gramEnd"/>
      <w:r>
        <w:t xml:space="preserve"> and an </w:t>
      </w:r>
      <w:r w:rsidRPr="007B1E38">
        <w:rPr>
          <w:b/>
          <w:bCs/>
        </w:rPr>
        <w:t>0001_initial.py</w:t>
      </w:r>
      <w:r>
        <w:t xml:space="preserve"> file using the </w:t>
      </w:r>
      <w:r w:rsidRPr="007B1E38">
        <w:rPr>
          <w:b/>
          <w:bCs/>
        </w:rPr>
        <w:t>model</w:t>
      </w:r>
      <w:r w:rsidR="0091531B">
        <w:rPr>
          <w:b/>
          <w:bCs/>
        </w:rPr>
        <w:t>s</w:t>
      </w:r>
      <w:r w:rsidRPr="007B1E38">
        <w:rPr>
          <w:b/>
          <w:bCs/>
        </w:rPr>
        <w:t>.py</w:t>
      </w:r>
      <w:r>
        <w:t xml:space="preserve"> file. </w:t>
      </w:r>
    </w:p>
    <w:p w14:paraId="433AF5CA" w14:textId="28A1A1C1" w:rsidR="0069277E" w:rsidRPr="00927674" w:rsidRDefault="00951A7F" w:rsidP="00927674">
      <w:pPr>
        <w:ind w:left="720"/>
      </w:pPr>
      <w:r>
        <w:rPr>
          <w:noProof/>
        </w:rPr>
        <w:drawing>
          <wp:inline distT="0" distB="0" distL="0" distR="0" wp14:anchorId="5BC73E61" wp14:editId="5E1ED277">
            <wp:extent cx="4572000" cy="2249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B554" w14:textId="12FBDD80" w:rsidR="00097437" w:rsidRDefault="007C253C" w:rsidP="007C253C">
      <w:pPr>
        <w:pStyle w:val="Heading3"/>
      </w:pPr>
      <w:r>
        <w:t>E</w:t>
      </w:r>
      <w:r w:rsidR="00097437">
        <w:t xml:space="preserve">xecute the </w:t>
      </w:r>
      <w:r w:rsidR="00097437" w:rsidRPr="007C253C">
        <w:rPr>
          <w:b/>
          <w:bCs/>
        </w:rPr>
        <w:t>migrations</w:t>
      </w:r>
      <w:r w:rsidR="00097437">
        <w:t xml:space="preserve"> command </w:t>
      </w:r>
      <w:r w:rsidR="00EA7883">
        <w:t xml:space="preserve">to perform any outstanding migrations </w:t>
      </w:r>
    </w:p>
    <w:p w14:paraId="7879FE53" w14:textId="24AD7231" w:rsidR="00097437" w:rsidRPr="007840C2" w:rsidRDefault="00097437" w:rsidP="007C253C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451710">
        <w:rPr>
          <w:rFonts w:ascii="Consolas" w:hAnsi="Consolas"/>
          <w:b/>
          <w:bCs/>
        </w:rPr>
        <w:t xml:space="preserve">python manage.py </w:t>
      </w:r>
      <w:r>
        <w:rPr>
          <w:rFonts w:ascii="Consolas" w:hAnsi="Consolas"/>
          <w:b/>
          <w:bCs/>
        </w:rPr>
        <w:t>m</w:t>
      </w:r>
      <w:r w:rsidR="00EA7883">
        <w:rPr>
          <w:rFonts w:ascii="Consolas" w:hAnsi="Consolas"/>
          <w:b/>
          <w:bCs/>
        </w:rPr>
        <w:t>igrate</w:t>
      </w:r>
      <w:r>
        <w:t xml:space="preserve"> </w:t>
      </w:r>
    </w:p>
    <w:p w14:paraId="6442AECA" w14:textId="61E8F3F7" w:rsidR="00BC3399" w:rsidRDefault="00514DE1" w:rsidP="009135BE">
      <w:pPr>
        <w:ind w:left="720"/>
      </w:pPr>
      <w:r>
        <w:rPr>
          <w:noProof/>
        </w:rPr>
        <w:drawing>
          <wp:inline distT="0" distB="0" distL="0" distR="0" wp14:anchorId="5C8AA012" wp14:editId="4FE33D31">
            <wp:extent cx="4572000" cy="2414016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E70F" w14:textId="77777777" w:rsidR="00640F36" w:rsidRDefault="00640F36" w:rsidP="002E52FB">
      <w:pPr>
        <w:rPr>
          <w:b/>
          <w:bCs/>
        </w:rPr>
      </w:pPr>
    </w:p>
    <w:p w14:paraId="5FF105D5" w14:textId="260614C9" w:rsidR="00D359D6" w:rsidRDefault="00D359D6" w:rsidP="002E52FB">
      <w:pPr>
        <w:rPr>
          <w:b/>
          <w:bCs/>
        </w:rPr>
      </w:pPr>
      <w:r w:rsidRPr="00D359D6">
        <w:rPr>
          <w:b/>
          <w:bCs/>
          <w:noProof/>
        </w:rPr>
        <mc:AlternateContent>
          <mc:Choice Requires="wps">
            <w:drawing>
              <wp:inline distT="0" distB="0" distL="0" distR="0" wp14:anchorId="525823C2" wp14:editId="31E3CA75">
                <wp:extent cx="5745480" cy="518160"/>
                <wp:effectExtent l="19050" t="19050" r="26670" b="1524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9BC9A" w14:textId="656FFC84" w:rsidR="00D359D6" w:rsidRDefault="00D359D6" w:rsidP="00D359D6">
                            <w:r w:rsidRPr="008343C8">
                              <w:rPr>
                                <w:b/>
                                <w:bCs/>
                              </w:rPr>
                              <w:t>SUMMARY:</w:t>
                            </w:r>
                            <w:r>
                              <w:t xml:space="preserve"> At this point you have created a project, application, a model of your data, a database and the model of your data has been migrated to the database.</w:t>
                            </w:r>
                          </w:p>
                          <w:p w14:paraId="575E91FE" w14:textId="4E170D8F" w:rsidR="00D359D6" w:rsidRDefault="00D359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5823C2" id="_x0000_s1027" type="#_x0000_t202" style="width:452.4pt;height:4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" strokecolor="#0070c0" strokeweight="3pt">
                <v:textbox>
                  <w:txbxContent>
                    <w:p w14:paraId="0AC9BC9A" w14:textId="656FFC84" w:rsidR="00D359D6" w:rsidRDefault="00D359D6" w:rsidP="00D359D6">
                      <w:r w:rsidRPr="008343C8">
                        <w:rPr>
                          <w:b/>
                          <w:bCs/>
                        </w:rPr>
                        <w:t>SUMMARY:</w:t>
                      </w:r>
                      <w:r>
                        <w:t xml:space="preserve"> At this point you have created a project, application, a model of your data, a database and the model of your data has been migrated to the database.</w:t>
                      </w:r>
                    </w:p>
                    <w:p w14:paraId="575E91FE" w14:textId="4E170D8F" w:rsidR="00D359D6" w:rsidRDefault="00D359D6"/>
                  </w:txbxContent>
                </v:textbox>
                <w10:anchorlock/>
              </v:shape>
            </w:pict>
          </mc:Fallback>
        </mc:AlternateContent>
      </w:r>
    </w:p>
    <w:p w14:paraId="03720F40" w14:textId="77777777" w:rsidR="00D359D6" w:rsidRDefault="00D359D6" w:rsidP="00D26CF4">
      <w:pPr>
        <w:pStyle w:val="Heading2"/>
        <w:rPr>
          <w:highlight w:val="yellow"/>
        </w:rPr>
      </w:pPr>
    </w:p>
    <w:p w14:paraId="7659B1D9" w14:textId="77777777" w:rsidR="00D359D6" w:rsidRDefault="00D359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549BC83D" w14:textId="6A631641" w:rsidR="00D26CF4" w:rsidRDefault="00533E56" w:rsidP="00D26CF4">
      <w:pPr>
        <w:pStyle w:val="Heading2"/>
        <w:rPr>
          <w:b/>
          <w:bCs/>
        </w:rPr>
      </w:pPr>
      <w:r>
        <w:rPr>
          <w:highlight w:val="yellow"/>
        </w:rPr>
        <w:lastRenderedPageBreak/>
        <w:t>Register</w:t>
      </w:r>
      <w:r w:rsidR="004A7C16">
        <w:rPr>
          <w:highlight w:val="yellow"/>
        </w:rPr>
        <w:t xml:space="preserve"> the model to admin</w:t>
      </w:r>
    </w:p>
    <w:p w14:paraId="3CDA4EE5" w14:textId="0C42FC82" w:rsidR="004A7C16" w:rsidRDefault="00946135" w:rsidP="007B1E38">
      <w:pPr>
        <w:pStyle w:val="Heading3"/>
      </w:pPr>
      <w:r>
        <w:t>Register your models to the admin…</w:t>
      </w:r>
    </w:p>
    <w:p w14:paraId="4D9CE2D3" w14:textId="6FF90B79" w:rsidR="00D26CF4" w:rsidRDefault="00946135" w:rsidP="007B1E38">
      <w:pPr>
        <w:pStyle w:val="ListParagraph"/>
        <w:numPr>
          <w:ilvl w:val="0"/>
          <w:numId w:val="4"/>
        </w:numPr>
      </w:pPr>
      <w:proofErr w:type="gramStart"/>
      <w:r>
        <w:t xml:space="preserve">Edit </w:t>
      </w:r>
      <w:r w:rsidR="004A7C16">
        <w:t xml:space="preserve"> </w:t>
      </w:r>
      <w:r w:rsidR="004A7C16" w:rsidRPr="00E24562">
        <w:rPr>
          <w:rFonts w:ascii="Consolas" w:hAnsi="Consolas"/>
          <w:b/>
          <w:bCs/>
        </w:rPr>
        <w:t>django</w:t>
      </w:r>
      <w:proofErr w:type="gramEnd"/>
      <w:r w:rsidR="004A7C16" w:rsidRPr="00E24562">
        <w:rPr>
          <w:rFonts w:ascii="Consolas" w:hAnsi="Consolas"/>
          <w:b/>
          <w:bCs/>
        </w:rPr>
        <w:t>_books\</w:t>
      </w:r>
      <w:r w:rsidR="004A7C16">
        <w:rPr>
          <w:rFonts w:ascii="Consolas" w:hAnsi="Consolas"/>
          <w:b/>
          <w:bCs/>
        </w:rPr>
        <w:t>books\</w:t>
      </w:r>
      <w:r w:rsidR="00ED347D">
        <w:rPr>
          <w:rFonts w:ascii="Consolas" w:hAnsi="Consolas"/>
          <w:b/>
          <w:bCs/>
        </w:rPr>
        <w:t>admin</w:t>
      </w:r>
      <w:r w:rsidR="004A7C16" w:rsidRPr="00E24562">
        <w:rPr>
          <w:rFonts w:ascii="Consolas" w:hAnsi="Consolas"/>
          <w:b/>
          <w:bCs/>
        </w:rPr>
        <w:t>.py</w:t>
      </w:r>
    </w:p>
    <w:p w14:paraId="00B4A8B1" w14:textId="2045BC43" w:rsidR="0049586F" w:rsidRDefault="00B73A12" w:rsidP="00927674">
      <w:pPr>
        <w:ind w:left="720"/>
      </w:pPr>
      <w:r>
        <w:rPr>
          <w:noProof/>
        </w:rPr>
        <w:drawing>
          <wp:inline distT="0" distB="0" distL="0" distR="0" wp14:anchorId="53D7F329" wp14:editId="71F7F0F1">
            <wp:extent cx="3657600" cy="950976"/>
            <wp:effectExtent l="19050" t="19050" r="1905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09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D239A" w14:textId="19800FDA" w:rsidR="00671F6D" w:rsidRDefault="00671F6D" w:rsidP="00671F6D">
      <w:pPr>
        <w:pStyle w:val="Heading2"/>
      </w:pPr>
      <w:r>
        <w:rPr>
          <w:highlight w:val="yellow"/>
        </w:rPr>
        <w:t xml:space="preserve">Create </w:t>
      </w:r>
      <w:proofErr w:type="spellStart"/>
      <w:r>
        <w:rPr>
          <w:highlight w:val="yellow"/>
        </w:rPr>
        <w:t>SuperUser</w:t>
      </w:r>
      <w:proofErr w:type="spellEnd"/>
      <w:r>
        <w:rPr>
          <w:highlight w:val="yellow"/>
        </w:rPr>
        <w:t xml:space="preserve"> </w:t>
      </w:r>
      <w:r w:rsidR="007B5A62">
        <w:rPr>
          <w:highlight w:val="yellow"/>
        </w:rPr>
        <w:t>…</w:t>
      </w:r>
      <w:r>
        <w:rPr>
          <w:highlight w:val="yellow"/>
        </w:rPr>
        <w:t>and View</w:t>
      </w:r>
      <w:r w:rsidR="00E12099">
        <w:rPr>
          <w:highlight w:val="yellow"/>
        </w:rPr>
        <w:t>ing in the Admin panel</w:t>
      </w:r>
    </w:p>
    <w:p w14:paraId="7B221C64" w14:textId="6C09361C" w:rsidR="005B72C3" w:rsidRDefault="005B72C3" w:rsidP="007B1E38">
      <w:pPr>
        <w:pStyle w:val="Heading3"/>
      </w:pPr>
      <w:r>
        <w:t xml:space="preserve">Execute the </w:t>
      </w:r>
      <w:proofErr w:type="spellStart"/>
      <w:r w:rsidR="00E02269" w:rsidRPr="007B1E38">
        <w:rPr>
          <w:b/>
          <w:bCs/>
        </w:rPr>
        <w:t>createsuperuser</w:t>
      </w:r>
      <w:proofErr w:type="spellEnd"/>
      <w:r>
        <w:t xml:space="preserve"> command from the </w:t>
      </w:r>
      <w:proofErr w:type="spellStart"/>
      <w:r w:rsidRPr="007B1E38">
        <w:rPr>
          <w:b/>
          <w:bCs/>
        </w:rPr>
        <w:t>django_books</w:t>
      </w:r>
      <w:proofErr w:type="spellEnd"/>
      <w:r>
        <w:t xml:space="preserve"> directory</w:t>
      </w:r>
    </w:p>
    <w:p w14:paraId="690582F1" w14:textId="3EAAB411" w:rsidR="005B72C3" w:rsidRPr="00E02269" w:rsidRDefault="005B72C3" w:rsidP="007B1E38">
      <w:pPr>
        <w:pStyle w:val="ListParagraph"/>
        <w:numPr>
          <w:ilvl w:val="0"/>
          <w:numId w:val="4"/>
        </w:numPr>
      </w:pPr>
      <w:r w:rsidRPr="00451710">
        <w:rPr>
          <w:rFonts w:ascii="Consolas" w:hAnsi="Consolas"/>
          <w:b/>
          <w:bCs/>
        </w:rPr>
        <w:t xml:space="preserve">python manage.py </w:t>
      </w:r>
      <w:proofErr w:type="spellStart"/>
      <w:r w:rsidR="00E02269">
        <w:rPr>
          <w:rFonts w:ascii="Consolas" w:hAnsi="Consolas"/>
          <w:b/>
          <w:bCs/>
        </w:rPr>
        <w:t>createsuperuser</w:t>
      </w:r>
      <w:proofErr w:type="spellEnd"/>
    </w:p>
    <w:p w14:paraId="35CAD03C" w14:textId="1E9BBD64" w:rsidR="00E02269" w:rsidRDefault="004E70D6" w:rsidP="007B1E38">
      <w:pPr>
        <w:pStyle w:val="ListParagraph"/>
        <w:numPr>
          <w:ilvl w:val="0"/>
          <w:numId w:val="4"/>
        </w:numPr>
        <w:rPr>
          <w:rFonts w:cstheme="minorHAnsi"/>
        </w:rPr>
      </w:pPr>
      <w:r w:rsidRPr="004E70D6">
        <w:rPr>
          <w:rFonts w:cstheme="minorHAnsi"/>
        </w:rPr>
        <w:t xml:space="preserve">Use </w:t>
      </w:r>
      <w:r w:rsidR="00646316">
        <w:rPr>
          <w:rFonts w:cstheme="minorHAnsi"/>
        </w:rPr>
        <w:t xml:space="preserve">your </w:t>
      </w:r>
      <w:r w:rsidR="00646316" w:rsidRPr="00646316">
        <w:rPr>
          <w:rFonts w:cstheme="minorHAnsi"/>
          <w:b/>
          <w:bCs/>
          <w:color w:val="C00000"/>
        </w:rPr>
        <w:t>WTCC</w:t>
      </w:r>
      <w:r w:rsidRPr="00646316">
        <w:rPr>
          <w:rFonts w:cstheme="minorHAnsi"/>
          <w:b/>
          <w:bCs/>
          <w:color w:val="C00000"/>
        </w:rPr>
        <w:t xml:space="preserve"> email address</w:t>
      </w:r>
    </w:p>
    <w:p w14:paraId="6BD81B3F" w14:textId="1BFD6328" w:rsidR="004E70D6" w:rsidRPr="009135BE" w:rsidRDefault="009135BE" w:rsidP="007B1E3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Use Password </w:t>
      </w:r>
      <w:r w:rsidRPr="009135BE">
        <w:rPr>
          <w:rFonts w:cstheme="minorHAnsi"/>
          <w:b/>
          <w:bCs/>
          <w:color w:val="C00000"/>
        </w:rPr>
        <w:t>csc221</w:t>
      </w:r>
    </w:p>
    <w:p w14:paraId="62D1C8ED" w14:textId="40A07BB5" w:rsidR="009135BE" w:rsidRDefault="009135BE" w:rsidP="009135BE">
      <w:pPr>
        <w:ind w:left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30A12B3" wp14:editId="74EF6C50">
            <wp:extent cx="5029200" cy="1234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BCC6" w14:textId="719455A3" w:rsidR="00BB7A78" w:rsidRDefault="00B11214" w:rsidP="00BB7A78">
      <w:pPr>
        <w:rPr>
          <w:highlight w:val="yellow"/>
        </w:rPr>
      </w:pPr>
      <w:r w:rsidRPr="00B11214">
        <w:rPr>
          <w:rFonts w:cstheme="minorHAnsi"/>
          <w:noProof/>
        </w:rPr>
        <mc:AlternateContent>
          <mc:Choice Requires="wps">
            <w:drawing>
              <wp:inline distT="0" distB="0" distL="0" distR="0" wp14:anchorId="01FC2783" wp14:editId="2D488FBC">
                <wp:extent cx="5913120" cy="2321673"/>
                <wp:effectExtent l="19050" t="19050" r="11430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2321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4CA8D" w14:textId="1A87FC85" w:rsidR="00B11214" w:rsidRDefault="00B11214" w:rsidP="00BB7A78">
                            <w:r w:rsidRPr="005167F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If you server is not still running, start the server</w:t>
                            </w:r>
                            <w:r>
                              <w:t xml:space="preserve"> …</w:t>
                            </w:r>
                          </w:p>
                          <w:p w14:paraId="0CA28C13" w14:textId="77777777" w:rsidR="00B11214" w:rsidRDefault="00B11214" w:rsidP="00B1121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Execute the command to start the Django server (this will open a separate command window)</w:t>
                            </w:r>
                          </w:p>
                          <w:p w14:paraId="6DEF33C9" w14:textId="6DDB5912" w:rsidR="00B11214" w:rsidRPr="00927674" w:rsidRDefault="00B11214" w:rsidP="00B11214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451710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start python manage.py </w:t>
                            </w:r>
                            <w:proofErr w:type="spellStart"/>
                            <w:r w:rsidRPr="00451710">
                              <w:rPr>
                                <w:rFonts w:ascii="Consolas" w:hAnsi="Consolas"/>
                                <w:b/>
                                <w:bCs/>
                              </w:rPr>
                              <w:t>runserver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2F4FADB" w14:textId="08E7B27D" w:rsidR="00927674" w:rsidRPr="00927674" w:rsidRDefault="00927674" w:rsidP="00927674">
                            <w:p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B7295F" wp14:editId="5FFD5898">
                                  <wp:extent cx="5341620" cy="1216660"/>
                                  <wp:effectExtent l="0" t="0" r="0" b="254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620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C2783" id="_x0000_s1028" type="#_x0000_t202" style="width:465.6pt;height:1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" strokecolor="#c00000" strokeweight="3pt">
                <v:textbox>
                  <w:txbxContent>
                    <w:p w14:paraId="4314CA8D" w14:textId="1A87FC85" w:rsidR="00B11214" w:rsidRDefault="00B11214" w:rsidP="00BB7A78">
                      <w:r w:rsidRPr="005167F2">
                        <w:rPr>
                          <w:b/>
                          <w:bCs/>
                          <w:sz w:val="28"/>
                          <w:szCs w:val="28"/>
                        </w:rPr>
                        <w:t>If you server is not still running, start the server</w:t>
                      </w:r>
                      <w:r>
                        <w:t xml:space="preserve"> …</w:t>
                      </w:r>
                    </w:p>
                    <w:p w14:paraId="0CA28C13" w14:textId="77777777" w:rsidR="00B11214" w:rsidRDefault="00B11214" w:rsidP="00B1121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Execute the command to start the Django server (this will open a separate command window)</w:t>
                      </w:r>
                    </w:p>
                    <w:p w14:paraId="6DEF33C9" w14:textId="6DDB5912" w:rsidR="00B11214" w:rsidRPr="00927674" w:rsidRDefault="00B11214" w:rsidP="00B11214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451710">
                        <w:rPr>
                          <w:rFonts w:ascii="Consolas" w:hAnsi="Consolas"/>
                          <w:b/>
                          <w:bCs/>
                        </w:rPr>
                        <w:t xml:space="preserve">start python manage.py </w:t>
                      </w:r>
                      <w:proofErr w:type="spellStart"/>
                      <w:r w:rsidRPr="00451710">
                        <w:rPr>
                          <w:rFonts w:ascii="Consolas" w:hAnsi="Consolas"/>
                          <w:b/>
                          <w:bCs/>
                        </w:rPr>
                        <w:t>runserver</w:t>
                      </w:r>
                      <w:proofErr w:type="spellEnd"/>
                      <w:r>
                        <w:t xml:space="preserve"> </w:t>
                      </w:r>
                    </w:p>
                    <w:p w14:paraId="12F4FADB" w14:textId="08E7B27D" w:rsidR="00927674" w:rsidRPr="00927674" w:rsidRDefault="00927674" w:rsidP="00927674">
                      <w:pPr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B7295F" wp14:editId="5FFD5898">
                            <wp:extent cx="5341620" cy="1216660"/>
                            <wp:effectExtent l="0" t="0" r="0" b="254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620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4547DD" w14:textId="77777777" w:rsidR="00640F36" w:rsidRDefault="00640F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1DA5D874" w14:textId="3B681047" w:rsidR="00BB7A78" w:rsidRDefault="007B5A62" w:rsidP="00BB7A78">
      <w:pPr>
        <w:pStyle w:val="Heading2"/>
      </w:pPr>
      <w:r>
        <w:rPr>
          <w:highlight w:val="yellow"/>
        </w:rPr>
        <w:lastRenderedPageBreak/>
        <w:t>Login &amp; View in the Admin panel</w:t>
      </w:r>
    </w:p>
    <w:p w14:paraId="10804B7C" w14:textId="54FC38A0" w:rsidR="007C253C" w:rsidRPr="007C253C" w:rsidRDefault="007C253C" w:rsidP="007C253C">
      <w:pPr>
        <w:pStyle w:val="Heading3"/>
      </w:pPr>
      <w:r>
        <w:t>Login as administrator …</w:t>
      </w:r>
    </w:p>
    <w:p w14:paraId="156B864D" w14:textId="0373DCA9" w:rsidR="00DB10EC" w:rsidRPr="005167F2" w:rsidRDefault="0049586F" w:rsidP="00BB7A78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>Open a browser and go to</w:t>
      </w:r>
      <w:r w:rsidR="005167F2">
        <w:t xml:space="preserve"> the </w:t>
      </w:r>
      <w:proofErr w:type="gramStart"/>
      <w:r w:rsidR="005167F2">
        <w:t>Admin</w:t>
      </w:r>
      <w:proofErr w:type="gramEnd"/>
      <w:r w:rsidR="005167F2">
        <w:t xml:space="preserve"> login:</w:t>
      </w:r>
      <w:r>
        <w:t xml:space="preserve"> </w:t>
      </w:r>
      <w:hyperlink r:id="rId23" w:history="1">
        <w:r w:rsidRPr="00886D91">
          <w:rPr>
            <w:rStyle w:val="Hyperlink"/>
          </w:rPr>
          <w:t>http://localhost:8000/admin</w:t>
        </w:r>
      </w:hyperlink>
    </w:p>
    <w:p w14:paraId="2F44F9A3" w14:textId="3164D9EA" w:rsidR="005167F2" w:rsidRPr="005167F2" w:rsidRDefault="005167F2" w:rsidP="005167F2">
      <w:pPr>
        <w:pStyle w:val="Heading2"/>
        <w:shd w:val="clear" w:color="auto" w:fill="000000" w:themeFill="text1"/>
        <w:rPr>
          <w:rStyle w:val="Hyperlink"/>
          <w:b/>
          <w:bCs/>
          <w:color w:val="FFFFFF" w:themeColor="background1"/>
          <w:sz w:val="28"/>
          <w:szCs w:val="28"/>
          <w:u w:val="none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2</w:t>
      </w:r>
    </w:p>
    <w:p w14:paraId="7FCA8C3E" w14:textId="6F094F48" w:rsidR="005167F2" w:rsidRDefault="005167F2" w:rsidP="005167F2">
      <w:r>
        <w:rPr>
          <w:noProof/>
        </w:rPr>
        <mc:AlternateContent>
          <mc:Choice Requires="wps">
            <w:drawing>
              <wp:inline distT="0" distB="0" distL="0" distR="0" wp14:anchorId="53336C20" wp14:editId="1E1FC42D">
                <wp:extent cx="5855970" cy="1508760"/>
                <wp:effectExtent l="38100" t="38100" r="30480" b="3429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83DFD" w14:textId="090714DA" w:rsidR="005167F2" w:rsidRDefault="005167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F33AF" wp14:editId="246B14E4">
                                  <wp:extent cx="1687689" cy="1234440"/>
                                  <wp:effectExtent l="76200" t="76200" r="84455" b="8001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9398" cy="123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36C20" id="_x0000_s1029" type="#_x0000_t202" style="width:461.1pt;height:1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" strokecolor="#c00000" strokeweight="6pt">
                <v:textbox>
                  <w:txbxContent>
                    <w:p w14:paraId="45A83DFD" w14:textId="090714DA" w:rsidR="005167F2" w:rsidRDefault="005167F2">
                      <w:r>
                        <w:rPr>
                          <w:noProof/>
                        </w:rPr>
                        <w:drawing>
                          <wp:inline distT="0" distB="0" distL="0" distR="0" wp14:anchorId="18AF33AF" wp14:editId="246B14E4">
                            <wp:extent cx="1687689" cy="1234440"/>
                            <wp:effectExtent l="76200" t="76200" r="84455" b="8001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9398" cy="123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BA6A4" w14:textId="177B7EF2" w:rsidR="00AF7FF9" w:rsidRDefault="00BB7A78" w:rsidP="00767B04">
      <w:pPr>
        <w:pStyle w:val="ListParagraph"/>
        <w:numPr>
          <w:ilvl w:val="0"/>
          <w:numId w:val="4"/>
        </w:numPr>
      </w:pPr>
      <w:r>
        <w:t>Log</w:t>
      </w:r>
      <w:r w:rsidR="004715A2">
        <w:t xml:space="preserve"> </w:t>
      </w:r>
      <w:r>
        <w:t xml:space="preserve">in </w:t>
      </w:r>
      <w:r w:rsidR="004715A2">
        <w:t>on</w:t>
      </w:r>
      <w:r>
        <w:t xml:space="preserve"> Django admin</w:t>
      </w:r>
      <w:r w:rsidR="004715A2">
        <w:t>istration pag</w:t>
      </w:r>
      <w:r w:rsidR="00767B04">
        <w:t>e</w:t>
      </w:r>
      <w:r w:rsidR="00646316">
        <w:t xml:space="preserve"> </w:t>
      </w:r>
    </w:p>
    <w:p w14:paraId="77EB623E" w14:textId="1CB98E5D" w:rsidR="004715A2" w:rsidRDefault="004715A2" w:rsidP="004715A2">
      <w:r>
        <w:t>You should see the following view</w:t>
      </w:r>
      <w:r w:rsidR="00BB22DA">
        <w:t xml:space="preserve"> …</w:t>
      </w:r>
    </w:p>
    <w:p w14:paraId="159736DE" w14:textId="63ACA1DC" w:rsidR="00BB22DA" w:rsidRDefault="008A62AD" w:rsidP="00A1320C">
      <w:r>
        <w:rPr>
          <w:noProof/>
        </w:rPr>
        <w:drawing>
          <wp:inline distT="0" distB="0" distL="0" distR="0" wp14:anchorId="637AD523" wp14:editId="05DFAB83">
            <wp:extent cx="4572000" cy="1362456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245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5498E" w14:textId="3995518B" w:rsidR="00BB22DA" w:rsidRDefault="00BB22DA" w:rsidP="004715A2">
      <w:r>
        <w:t xml:space="preserve">If you click on </w:t>
      </w:r>
      <w:r w:rsidR="0096639B">
        <w:rPr>
          <w:b/>
          <w:bCs/>
          <w:color w:val="0070C0"/>
        </w:rPr>
        <w:t xml:space="preserve">+ Add </w:t>
      </w:r>
      <w:r w:rsidR="0096639B">
        <w:t xml:space="preserve">(to the right of </w:t>
      </w:r>
      <w:r w:rsidR="0096639B" w:rsidRPr="0096639B">
        <w:rPr>
          <w:b/>
          <w:bCs/>
          <w:color w:val="0070C0"/>
        </w:rPr>
        <w:t>Books</w:t>
      </w:r>
      <w:r w:rsidR="0096639B">
        <w:t xml:space="preserve">) you </w:t>
      </w:r>
      <w:r w:rsidR="008A62AD">
        <w:t xml:space="preserve">should see </w:t>
      </w:r>
      <w:r w:rsidR="005E6B24">
        <w:t xml:space="preserve">data entry fields for each of the fields defined </w:t>
      </w:r>
      <w:r w:rsidR="0096639B">
        <w:t>by</w:t>
      </w:r>
      <w:r w:rsidR="005E6B24">
        <w:t xml:space="preserve"> your model.</w:t>
      </w:r>
    </w:p>
    <w:p w14:paraId="15E09C19" w14:textId="5A648380" w:rsidR="00164E78" w:rsidRDefault="00164E78" w:rsidP="00164E78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3</w:t>
      </w:r>
    </w:p>
    <w:p w14:paraId="3D2DFC19" w14:textId="4D8DE167" w:rsidR="00164E78" w:rsidRPr="00164E78" w:rsidRDefault="00164E78" w:rsidP="00164E78">
      <w:r>
        <w:rPr>
          <w:noProof/>
        </w:rPr>
        <mc:AlternateContent>
          <mc:Choice Requires="wps">
            <w:drawing>
              <wp:inline distT="0" distB="0" distL="0" distR="0" wp14:anchorId="570CFC5E" wp14:editId="3B78A9FD">
                <wp:extent cx="5932170" cy="2312670"/>
                <wp:effectExtent l="38100" t="38100" r="30480" b="3048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D1D6F" w14:textId="2BB35DEA" w:rsidR="00164E78" w:rsidRDefault="00164E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199E6" wp14:editId="4CB9C5CD">
                                  <wp:extent cx="4572000" cy="1911096"/>
                                  <wp:effectExtent l="76200" t="76200" r="76200" b="7048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1911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0CFC5E" id="_x0000_s1030" type="#_x0000_t202" style="width:467.1pt;height:18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" strokecolor="#c00000" strokeweight="6pt">
                <v:textbox>
                  <w:txbxContent>
                    <w:p w14:paraId="282D1D6F" w14:textId="2BB35DEA" w:rsidR="00164E78" w:rsidRDefault="00164E78">
                      <w:r>
                        <w:rPr>
                          <w:noProof/>
                        </w:rPr>
                        <w:drawing>
                          <wp:inline distT="0" distB="0" distL="0" distR="0" wp14:anchorId="014199E6" wp14:editId="4CB9C5CD">
                            <wp:extent cx="4572000" cy="1911096"/>
                            <wp:effectExtent l="76200" t="76200" r="76200" b="7048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19110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3F417D" w14:textId="277E80D6" w:rsidR="00640F36" w:rsidRDefault="00A118B4">
      <w:r w:rsidRPr="008343C8">
        <w:rPr>
          <w:b/>
          <w:bCs/>
        </w:rPr>
        <w:t>SUMMARY:</w:t>
      </w:r>
      <w:r>
        <w:t xml:space="preserve"> At this point you have created a</w:t>
      </w:r>
      <w:r w:rsidR="00FA4775">
        <w:t>n</w:t>
      </w:r>
      <w:r>
        <w:t xml:space="preserve"> admin user and verified the model migration</w:t>
      </w:r>
      <w:r w:rsidR="005C4BAA">
        <w:t>.</w:t>
      </w:r>
      <w:r w:rsidR="00640F36">
        <w:br w:type="page"/>
      </w:r>
    </w:p>
    <w:p w14:paraId="1556587B" w14:textId="56E2BB7B" w:rsidR="00671F6D" w:rsidRDefault="00C16248" w:rsidP="00D26CF4">
      <w:r>
        <w:rPr>
          <w:noProof/>
        </w:rPr>
        <w:lastRenderedPageBreak/>
        <mc:AlternateContent>
          <mc:Choice Requires="wps">
            <w:drawing>
              <wp:inline distT="0" distB="0" distL="0" distR="0" wp14:anchorId="662DF5B1" wp14:editId="157086DD">
                <wp:extent cx="5631151" cy="914400"/>
                <wp:effectExtent l="0" t="0" r="27305" b="1905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51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C05BC" w14:textId="03230692" w:rsidR="00C16248" w:rsidRPr="005866BA" w:rsidRDefault="00C16248" w:rsidP="00CC393D">
                            <w:pPr>
                              <w:shd w:val="clear" w:color="auto" w:fill="DEEAF6" w:themeFill="accent5" w:themeFillTint="33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866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DO NOT ENTER data via the </w:t>
                            </w:r>
                            <w:proofErr w:type="gramStart"/>
                            <w:r w:rsidRPr="005866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Admin</w:t>
                            </w:r>
                            <w:proofErr w:type="gramEnd"/>
                            <w:r w:rsidRPr="005866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page. This is where the file you created in PART A will be used to populate the database with information for the 10 Classic Books.</w:t>
                            </w:r>
                          </w:p>
                          <w:p w14:paraId="7D10404E" w14:textId="4D91AE03" w:rsidR="00C16248" w:rsidRDefault="00C162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2DF5B1" id="_x0000_s1031" type="#_x0000_t202" style="width:443.4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">
                <v:textbox>
                  <w:txbxContent>
                    <w:p w14:paraId="05FC05BC" w14:textId="03230692" w:rsidR="00C16248" w:rsidRPr="005866BA" w:rsidRDefault="00C16248" w:rsidP="00CC393D">
                      <w:pPr>
                        <w:shd w:val="clear" w:color="auto" w:fill="DEEAF6" w:themeFill="accent5" w:themeFillTint="33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866BA">
                        <w:rPr>
                          <w:b/>
                          <w:bCs/>
                          <w:sz w:val="32"/>
                          <w:szCs w:val="32"/>
                        </w:rPr>
                        <w:t xml:space="preserve">DO NOT ENTER data via the </w:t>
                      </w:r>
                      <w:proofErr w:type="gramStart"/>
                      <w:r w:rsidRPr="005866BA">
                        <w:rPr>
                          <w:b/>
                          <w:bCs/>
                          <w:sz w:val="32"/>
                          <w:szCs w:val="32"/>
                        </w:rPr>
                        <w:t>Admin</w:t>
                      </w:r>
                      <w:proofErr w:type="gramEnd"/>
                      <w:r w:rsidRPr="005866B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page. This is where the file you created in PART A will be used to populate the database with information for the 10 Classic Books.</w:t>
                      </w:r>
                    </w:p>
                    <w:p w14:paraId="7D10404E" w14:textId="4D91AE03" w:rsidR="00C16248" w:rsidRDefault="00C16248"/>
                  </w:txbxContent>
                </v:textbox>
                <w10:anchorlock/>
              </v:shape>
            </w:pict>
          </mc:Fallback>
        </mc:AlternateContent>
      </w:r>
    </w:p>
    <w:p w14:paraId="0FBFF39D" w14:textId="08AF434B" w:rsidR="002764AA" w:rsidRPr="002764AA" w:rsidRDefault="00B67E48" w:rsidP="007C253C">
      <w:pPr>
        <w:pStyle w:val="Heading2"/>
        <w:rPr>
          <w:highlight w:val="yellow"/>
        </w:rPr>
      </w:pPr>
      <w:r>
        <w:rPr>
          <w:highlight w:val="yellow"/>
        </w:rPr>
        <w:t xml:space="preserve">Load JSON data </w:t>
      </w:r>
      <w:r w:rsidR="00DE151D">
        <w:rPr>
          <w:highlight w:val="yellow"/>
        </w:rPr>
        <w:t>into</w:t>
      </w:r>
      <w:r w:rsidR="004056DE">
        <w:rPr>
          <w:highlight w:val="yellow"/>
        </w:rPr>
        <w:t xml:space="preserve"> DATABASE (db.sqlite3) </w:t>
      </w:r>
    </w:p>
    <w:p w14:paraId="5FB0DEDE" w14:textId="4037FC40" w:rsidR="002764AA" w:rsidRDefault="00CC393D" w:rsidP="00DE151D">
      <w:r w:rsidRPr="00162AA4">
        <w:rPr>
          <w:b/>
          <w:bCs/>
        </w:rPr>
        <w:t>PREREQ</w:t>
      </w:r>
      <w:r>
        <w:t xml:space="preserve"> – You need the </w:t>
      </w:r>
      <w:proofErr w:type="spellStart"/>
      <w:r w:rsidR="00162AA4" w:rsidRPr="00162AA4">
        <w:rPr>
          <w:b/>
          <w:bCs/>
        </w:rPr>
        <w:t>book_import_data.json</w:t>
      </w:r>
      <w:proofErr w:type="spellEnd"/>
      <w:r w:rsidR="00162AA4">
        <w:t xml:space="preserve"> file from PART</w:t>
      </w:r>
      <w:r w:rsidR="00576415">
        <w:t xml:space="preserve"> A</w:t>
      </w:r>
    </w:p>
    <w:p w14:paraId="4CDC6AD7" w14:textId="28DC7CD3" w:rsidR="002764AA" w:rsidRDefault="002764AA" w:rsidP="002764AA">
      <w:pPr>
        <w:pStyle w:val="Heading3"/>
      </w:pPr>
      <w:r>
        <w:t xml:space="preserve">Run manage.py </w:t>
      </w:r>
      <w:proofErr w:type="spellStart"/>
      <w:r>
        <w:t>loaddata</w:t>
      </w:r>
      <w:proofErr w:type="spellEnd"/>
      <w:r>
        <w:t xml:space="preserve"> &lt;</w:t>
      </w:r>
      <w:proofErr w:type="spellStart"/>
      <w:r>
        <w:t>fixturename</w:t>
      </w:r>
      <w:proofErr w:type="spellEnd"/>
      <w:r>
        <w:t xml:space="preserve">&gt;, </w:t>
      </w:r>
    </w:p>
    <w:p w14:paraId="5C39C258" w14:textId="77777777" w:rsidR="002764AA" w:rsidRDefault="00DE151D" w:rsidP="002764AA">
      <w:pPr>
        <w:pStyle w:val="ListParagraph"/>
        <w:numPr>
          <w:ilvl w:val="0"/>
          <w:numId w:val="1"/>
        </w:numPr>
      </w:pPr>
      <w:r>
        <w:t xml:space="preserve">Create </w:t>
      </w:r>
      <w:r w:rsidRPr="002764AA">
        <w:rPr>
          <w:b/>
          <w:bCs/>
        </w:rPr>
        <w:t>fixtures</w:t>
      </w:r>
      <w:r>
        <w:t xml:space="preserve"> directory as a subdirectory inside your </w:t>
      </w:r>
      <w:proofErr w:type="gramStart"/>
      <w:r w:rsidRPr="002764AA">
        <w:rPr>
          <w:b/>
          <w:bCs/>
        </w:rPr>
        <w:t>books</w:t>
      </w:r>
      <w:proofErr w:type="gramEnd"/>
      <w:r>
        <w:t xml:space="preserve"> app directory</w:t>
      </w:r>
      <w:r w:rsidR="002764AA">
        <w:t xml:space="preserve"> </w:t>
      </w:r>
    </w:p>
    <w:p w14:paraId="37F13C8C" w14:textId="10E7CA2B" w:rsidR="002764AA" w:rsidRDefault="002764AA" w:rsidP="002764AA">
      <w:pPr>
        <w:pStyle w:val="ListParagraph"/>
        <w:numPr>
          <w:ilvl w:val="0"/>
          <w:numId w:val="1"/>
        </w:numPr>
      </w:pPr>
      <w:r>
        <w:t xml:space="preserve">Copy file </w:t>
      </w:r>
      <w:proofErr w:type="spellStart"/>
      <w:r w:rsidRPr="007B1E38">
        <w:rPr>
          <w:b/>
          <w:bCs/>
        </w:rPr>
        <w:t>book_import_</w:t>
      </w:r>
      <w:proofErr w:type="gramStart"/>
      <w:r w:rsidRPr="007B1E38">
        <w:rPr>
          <w:b/>
          <w:bCs/>
        </w:rPr>
        <w:t>data.json</w:t>
      </w:r>
      <w:proofErr w:type="spellEnd"/>
      <w:proofErr w:type="gramEnd"/>
      <w:r>
        <w:t xml:space="preserve"> to the </w:t>
      </w:r>
      <w:r w:rsidRPr="002764AA">
        <w:rPr>
          <w:b/>
          <w:bCs/>
        </w:rPr>
        <w:t>fixtures</w:t>
      </w:r>
      <w:r>
        <w:t xml:space="preserve"> directory</w:t>
      </w:r>
    </w:p>
    <w:p w14:paraId="48172972" w14:textId="09519DF1" w:rsidR="004056DE" w:rsidRDefault="00DE151D" w:rsidP="002764AA">
      <w:pPr>
        <w:pStyle w:val="ListParagraph"/>
        <w:numPr>
          <w:ilvl w:val="0"/>
          <w:numId w:val="1"/>
        </w:numPr>
      </w:pPr>
      <w:r>
        <w:t xml:space="preserve">Run </w:t>
      </w:r>
      <w:r w:rsidRPr="002764AA">
        <w:rPr>
          <w:b/>
          <w:bCs/>
        </w:rPr>
        <w:t xml:space="preserve">python manage.py </w:t>
      </w:r>
      <w:proofErr w:type="spellStart"/>
      <w:r w:rsidRPr="002764AA">
        <w:rPr>
          <w:b/>
          <w:bCs/>
        </w:rPr>
        <w:t>loaddata</w:t>
      </w:r>
      <w:proofErr w:type="spellEnd"/>
      <w:r w:rsidRPr="002764AA">
        <w:rPr>
          <w:b/>
          <w:bCs/>
        </w:rPr>
        <w:t xml:space="preserve"> &lt;</w:t>
      </w:r>
      <w:proofErr w:type="spellStart"/>
      <w:r w:rsidRPr="002764AA">
        <w:rPr>
          <w:b/>
          <w:bCs/>
          <w:i/>
          <w:iCs/>
        </w:rPr>
        <w:t>fixturename</w:t>
      </w:r>
      <w:proofErr w:type="spellEnd"/>
      <w:r w:rsidRPr="002764AA">
        <w:rPr>
          <w:b/>
          <w:bCs/>
        </w:rPr>
        <w:t>&gt;,</w:t>
      </w:r>
      <w:r>
        <w:t xml:space="preserve"> where </w:t>
      </w:r>
      <w:r w:rsidRPr="002764AA">
        <w:rPr>
          <w:b/>
          <w:bCs/>
          <w:i/>
          <w:iCs/>
        </w:rPr>
        <w:t>&lt;</w:t>
      </w:r>
      <w:proofErr w:type="spellStart"/>
      <w:r w:rsidRPr="002764AA">
        <w:rPr>
          <w:b/>
          <w:bCs/>
          <w:i/>
          <w:iCs/>
        </w:rPr>
        <w:t>fixturename</w:t>
      </w:r>
      <w:proofErr w:type="spellEnd"/>
      <w:r w:rsidRPr="002764AA">
        <w:rPr>
          <w:b/>
          <w:bCs/>
          <w:i/>
          <w:iCs/>
        </w:rPr>
        <w:t>&gt;</w:t>
      </w:r>
      <w:r>
        <w:t xml:space="preserve"> is the JSON data file</w:t>
      </w:r>
    </w:p>
    <w:p w14:paraId="1B24E63E" w14:textId="7406E594" w:rsidR="002136A1" w:rsidRDefault="002136A1" w:rsidP="002136A1">
      <w:pPr>
        <w:pStyle w:val="ListParagraph"/>
        <w:numPr>
          <w:ilvl w:val="1"/>
          <w:numId w:val="1"/>
        </w:numPr>
      </w:pPr>
      <w:r>
        <w:t>You should see “Installed 10 object(s) from 1 fixture(s) message if successful</w:t>
      </w:r>
    </w:p>
    <w:p w14:paraId="37B2859D" w14:textId="734C32E1" w:rsidR="00172E70" w:rsidRDefault="00172E70" w:rsidP="00172E70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4</w:t>
      </w:r>
    </w:p>
    <w:p w14:paraId="3BDD869E" w14:textId="3B9C9D34" w:rsidR="00640F36" w:rsidRDefault="0012477A" w:rsidP="00D26CF4">
      <w:r>
        <w:rPr>
          <w:noProof/>
        </w:rPr>
        <mc:AlternateContent>
          <mc:Choice Requires="wps">
            <w:drawing>
              <wp:inline distT="0" distB="0" distL="0" distR="0" wp14:anchorId="1BEFB6DD" wp14:editId="7E78D3A5">
                <wp:extent cx="5913120" cy="2061210"/>
                <wp:effectExtent l="38100" t="38100" r="30480" b="3429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206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980F1" w14:textId="1EA9ED5B" w:rsidR="0012477A" w:rsidRDefault="001247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2BCC3" wp14:editId="796FB9B5">
                                  <wp:extent cx="5721350" cy="1831321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b="362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1350" cy="18313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EFB6DD" id="_x0000_s1032" type="#_x0000_t202" style="width:465.6pt;height:1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" strokecolor="#c00000" strokeweight="6pt">
                <v:textbox>
                  <w:txbxContent>
                    <w:p w14:paraId="4B3980F1" w14:textId="1EA9ED5B" w:rsidR="0012477A" w:rsidRDefault="0012477A">
                      <w:r>
                        <w:rPr>
                          <w:noProof/>
                        </w:rPr>
                        <w:drawing>
                          <wp:inline distT="0" distB="0" distL="0" distR="0" wp14:anchorId="3A92BCC3" wp14:editId="796FB9B5">
                            <wp:extent cx="5721350" cy="1831321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0"/>
                                    <a:srcRect b="3626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1350" cy="18313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0DAA7" w14:textId="2EEB8491" w:rsidR="00CC7171" w:rsidRDefault="00CC7171" w:rsidP="00CC7171">
      <w:pPr>
        <w:pStyle w:val="Heading2"/>
        <w:rPr>
          <w:highlight w:val="yellow"/>
        </w:rPr>
      </w:pPr>
      <w:r>
        <w:rPr>
          <w:highlight w:val="yellow"/>
        </w:rPr>
        <w:t xml:space="preserve">Verify load JSON data into DATABASE (db.sqlite3) </w:t>
      </w:r>
    </w:p>
    <w:p w14:paraId="049D41F6" w14:textId="77777777" w:rsidR="007C253C" w:rsidRPr="007C253C" w:rsidRDefault="007C253C" w:rsidP="007C253C">
      <w:pPr>
        <w:pStyle w:val="Heading3"/>
      </w:pPr>
      <w:r>
        <w:t>Login as administrator …</w:t>
      </w:r>
    </w:p>
    <w:p w14:paraId="23BA0C9A" w14:textId="77777777" w:rsidR="00E15199" w:rsidRDefault="007C253C" w:rsidP="00E15199">
      <w:pPr>
        <w:pStyle w:val="ListParagraph"/>
        <w:numPr>
          <w:ilvl w:val="0"/>
          <w:numId w:val="4"/>
        </w:numPr>
      </w:pPr>
      <w:r>
        <w:t xml:space="preserve">Open a browser and go to </w:t>
      </w:r>
      <w:hyperlink r:id="rId31" w:history="1">
        <w:r w:rsidRPr="00886D91">
          <w:rPr>
            <w:rStyle w:val="Hyperlink"/>
          </w:rPr>
          <w:t>http://localhost:8000/admin</w:t>
        </w:r>
      </w:hyperlink>
    </w:p>
    <w:p w14:paraId="524B269C" w14:textId="77777777" w:rsidR="00E15199" w:rsidRDefault="00CC7171" w:rsidP="00E15199">
      <w:pPr>
        <w:pStyle w:val="ListParagraph"/>
        <w:numPr>
          <w:ilvl w:val="1"/>
          <w:numId w:val="4"/>
        </w:numPr>
      </w:pPr>
      <w:r>
        <w:t xml:space="preserve">your </w:t>
      </w:r>
      <w:proofErr w:type="spellStart"/>
      <w:r>
        <w:t>userid</w:t>
      </w:r>
      <w:proofErr w:type="spellEnd"/>
    </w:p>
    <w:p w14:paraId="72841EB5" w14:textId="099F3199" w:rsidR="00CC7171" w:rsidRDefault="00CC7171" w:rsidP="00E15199">
      <w:pPr>
        <w:pStyle w:val="ListParagraph"/>
        <w:numPr>
          <w:ilvl w:val="1"/>
          <w:numId w:val="4"/>
        </w:numPr>
      </w:pPr>
      <w:r>
        <w:t xml:space="preserve">PWD = </w:t>
      </w:r>
      <w:r w:rsidR="00E15199" w:rsidRPr="009135BE">
        <w:rPr>
          <w:rFonts w:cstheme="minorHAnsi"/>
          <w:b/>
          <w:bCs/>
          <w:color w:val="C00000"/>
        </w:rPr>
        <w:t>csc221</w:t>
      </w:r>
    </w:p>
    <w:p w14:paraId="417C1EA1" w14:textId="2FB490C9" w:rsidR="00CC7171" w:rsidRDefault="00CC7171" w:rsidP="00E15199">
      <w:pPr>
        <w:pStyle w:val="ListParagraph"/>
        <w:numPr>
          <w:ilvl w:val="0"/>
          <w:numId w:val="4"/>
        </w:numPr>
      </w:pPr>
      <w:r>
        <w:t xml:space="preserve">Click on the </w:t>
      </w:r>
      <w:r w:rsidRPr="00E15199">
        <w:rPr>
          <w:b/>
          <w:bCs/>
        </w:rPr>
        <w:t>Books</w:t>
      </w:r>
      <w:r>
        <w:t xml:space="preserve"> link to display the loaded books</w:t>
      </w:r>
    </w:p>
    <w:p w14:paraId="6866EC2B" w14:textId="625E26D1" w:rsidR="00640F36" w:rsidRDefault="00CC7171" w:rsidP="00350755">
      <w:pPr>
        <w:pStyle w:val="ListParagraph"/>
        <w:ind w:left="360"/>
      </w:pPr>
      <w:r>
        <w:rPr>
          <w:noProof/>
        </w:rPr>
        <w:drawing>
          <wp:inline distT="0" distB="0" distL="0" distR="0" wp14:anchorId="68C31579" wp14:editId="3A8E0CA7">
            <wp:extent cx="3484450" cy="1855470"/>
            <wp:effectExtent l="19050" t="19050" r="2095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7631" cy="186248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1E90B0" w14:textId="07DDF024" w:rsidR="006540A6" w:rsidRDefault="006540A6" w:rsidP="006540A6">
      <w:pPr>
        <w:pStyle w:val="ListParagraph"/>
        <w:numPr>
          <w:ilvl w:val="0"/>
          <w:numId w:val="4"/>
        </w:numPr>
      </w:pPr>
      <w:r>
        <w:lastRenderedPageBreak/>
        <w:t>Verify all 10 books display …</w:t>
      </w:r>
    </w:p>
    <w:p w14:paraId="420932C0" w14:textId="36A682CF" w:rsidR="00CC7171" w:rsidRPr="00350755" w:rsidRDefault="00350755" w:rsidP="00350755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5</w:t>
      </w:r>
    </w:p>
    <w:p w14:paraId="77C64DDA" w14:textId="60D6AFE3" w:rsidR="006540A6" w:rsidRDefault="006540A6" w:rsidP="00FB093B">
      <w:r>
        <w:rPr>
          <w:noProof/>
        </w:rPr>
        <mc:AlternateContent>
          <mc:Choice Requires="wps">
            <w:drawing>
              <wp:inline distT="0" distB="0" distL="0" distR="0" wp14:anchorId="27266F22" wp14:editId="5C50E794">
                <wp:extent cx="5920740" cy="2705100"/>
                <wp:effectExtent l="38100" t="38100" r="41910" b="381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CFFAD" w14:textId="3E07F806" w:rsidR="006540A6" w:rsidRDefault="006540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617573" wp14:editId="65E3A7B3">
                                  <wp:extent cx="4572000" cy="2395728"/>
                                  <wp:effectExtent l="76200" t="76200" r="76200" b="8128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2395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266F22" id="_x0000_s1033" type="#_x0000_t202" style="width:466.2pt;height:2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" strokecolor="#c00000" strokeweight="6pt">
                <v:textbox>
                  <w:txbxContent>
                    <w:p w14:paraId="6D6CFFAD" w14:textId="3E07F806" w:rsidR="006540A6" w:rsidRDefault="006540A6">
                      <w:r>
                        <w:rPr>
                          <w:noProof/>
                        </w:rPr>
                        <w:drawing>
                          <wp:inline distT="0" distB="0" distL="0" distR="0" wp14:anchorId="70617573" wp14:editId="65E3A7B3">
                            <wp:extent cx="4572000" cy="2395728"/>
                            <wp:effectExtent l="76200" t="76200" r="76200" b="8128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2395728"/>
                                    </a:xfrm>
                                    <a:prstGeom prst="rect">
                                      <a:avLst/>
                                    </a:prstGeom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524CC" w14:textId="77777777" w:rsidR="00640F36" w:rsidRDefault="00640F36" w:rsidP="00CC7171">
      <w:pPr>
        <w:rPr>
          <w:highlight w:val="yellow"/>
        </w:rPr>
      </w:pPr>
    </w:p>
    <w:p w14:paraId="00991CB2" w14:textId="3D670BE7" w:rsidR="00660393" w:rsidRPr="00660393" w:rsidRDefault="00C82394" w:rsidP="00660393">
      <w:pPr>
        <w:pStyle w:val="Heading2"/>
        <w:rPr>
          <w:highlight w:val="yellow"/>
        </w:rPr>
      </w:pPr>
      <w:r>
        <w:rPr>
          <w:highlight w:val="yellow"/>
        </w:rPr>
        <w:t xml:space="preserve">Create List and Detail views (for non-Admin users) </w:t>
      </w:r>
    </w:p>
    <w:p w14:paraId="12074F3C" w14:textId="3A61FF79" w:rsidR="006B4087" w:rsidRDefault="00CE0969" w:rsidP="00660393">
      <w:pPr>
        <w:pStyle w:val="Heading3"/>
      </w:pPr>
      <w:r>
        <w:t>Create a new List and Detail view</w:t>
      </w:r>
      <w:r w:rsidR="00AA6996">
        <w:t xml:space="preserve"> in your </w:t>
      </w:r>
      <w:proofErr w:type="gramStart"/>
      <w:r w:rsidR="00AA6996">
        <w:t>books</w:t>
      </w:r>
      <w:proofErr w:type="gramEnd"/>
      <w:r w:rsidR="00AA6996">
        <w:t xml:space="preserve"> app</w:t>
      </w:r>
    </w:p>
    <w:p w14:paraId="4E8A0A9A" w14:textId="5181DC85" w:rsidR="00A67192" w:rsidRDefault="00A67192" w:rsidP="006B4087">
      <w:pPr>
        <w:pStyle w:val="ListParagraph"/>
        <w:numPr>
          <w:ilvl w:val="0"/>
          <w:numId w:val="3"/>
        </w:numPr>
      </w:pPr>
      <w:r>
        <w:t xml:space="preserve">Create new directories under the </w:t>
      </w:r>
      <w:proofErr w:type="gramStart"/>
      <w:r>
        <w:t>books</w:t>
      </w:r>
      <w:proofErr w:type="gramEnd"/>
      <w:r>
        <w:t xml:space="preserve"> app: </w:t>
      </w:r>
      <w:r w:rsidRPr="00A67192">
        <w:rPr>
          <w:b/>
          <w:bCs/>
        </w:rPr>
        <w:t>templates\books</w:t>
      </w:r>
    </w:p>
    <w:p w14:paraId="541114B1" w14:textId="41294CE4" w:rsidR="00A67192" w:rsidRDefault="00A67192" w:rsidP="006B4087">
      <w:pPr>
        <w:pStyle w:val="ListParagraph"/>
        <w:numPr>
          <w:ilvl w:val="0"/>
          <w:numId w:val="3"/>
        </w:numPr>
      </w:pPr>
      <w:r>
        <w:t xml:space="preserve">Create </w:t>
      </w:r>
      <w:r w:rsidRPr="00AA6996">
        <w:t>file</w:t>
      </w:r>
      <w:r w:rsidRPr="00A67192">
        <w:rPr>
          <w:b/>
          <w:bCs/>
        </w:rPr>
        <w:t xml:space="preserve"> book_list.html</w:t>
      </w:r>
      <w:r>
        <w:t xml:space="preserve"> in this new directory</w:t>
      </w:r>
    </w:p>
    <w:p w14:paraId="7E163BD0" w14:textId="7227E87C" w:rsidR="00A67192" w:rsidRPr="00660393" w:rsidRDefault="00A67192" w:rsidP="00A67192">
      <w:pPr>
        <w:pStyle w:val="ListParagraph"/>
        <w:numPr>
          <w:ilvl w:val="1"/>
          <w:numId w:val="3"/>
        </w:numPr>
        <w:rPr>
          <w:rFonts w:ascii="Consolas" w:hAnsi="Consolas"/>
          <w:b/>
          <w:bCs/>
        </w:rPr>
      </w:pPr>
      <w:proofErr w:type="spellStart"/>
      <w:r w:rsidRPr="00660393">
        <w:rPr>
          <w:rFonts w:ascii="Consolas" w:hAnsi="Consolas"/>
          <w:b/>
          <w:bCs/>
        </w:rPr>
        <w:t>django_books</w:t>
      </w:r>
      <w:proofErr w:type="spellEnd"/>
      <w:r w:rsidRPr="00660393">
        <w:rPr>
          <w:rFonts w:ascii="Consolas" w:hAnsi="Consolas"/>
          <w:b/>
          <w:bCs/>
        </w:rPr>
        <w:t>\books\templates\books\book_list.html</w:t>
      </w:r>
    </w:p>
    <w:p w14:paraId="4D574F84" w14:textId="75BE2EA8" w:rsidR="0013059E" w:rsidRDefault="0013059E" w:rsidP="0013059E">
      <w:pPr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238558EC" wp14:editId="56DBA6FE">
            <wp:extent cx="4572000" cy="3328416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8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4BCB7" w14:textId="77777777" w:rsidR="00534B0B" w:rsidRDefault="00534B0B" w:rsidP="00897D2E">
      <w:pPr>
        <w:pStyle w:val="ListParagraph"/>
        <w:numPr>
          <w:ilvl w:val="0"/>
          <w:numId w:val="3"/>
        </w:numPr>
      </w:pPr>
      <w:r>
        <w:lastRenderedPageBreak/>
        <w:t xml:space="preserve">Create </w:t>
      </w:r>
      <w:r w:rsidRPr="00AA6996">
        <w:t>file</w:t>
      </w:r>
      <w:r w:rsidRPr="00A67192">
        <w:rPr>
          <w:b/>
          <w:bCs/>
        </w:rPr>
        <w:t xml:space="preserve"> book_</w:t>
      </w:r>
      <w:r>
        <w:rPr>
          <w:b/>
          <w:bCs/>
        </w:rPr>
        <w:t>detail</w:t>
      </w:r>
      <w:r w:rsidRPr="00A67192">
        <w:rPr>
          <w:b/>
          <w:bCs/>
        </w:rPr>
        <w:t>.html</w:t>
      </w:r>
      <w:r>
        <w:t xml:space="preserve"> in this new directory</w:t>
      </w:r>
    </w:p>
    <w:p w14:paraId="5ED3D1CC" w14:textId="43CD5F18" w:rsidR="002B33E1" w:rsidRPr="00534B0B" w:rsidRDefault="00534B0B" w:rsidP="00897D2E">
      <w:pPr>
        <w:pStyle w:val="ListParagraph"/>
        <w:numPr>
          <w:ilvl w:val="1"/>
          <w:numId w:val="3"/>
        </w:numPr>
        <w:rPr>
          <w:rFonts w:ascii="Consolas" w:hAnsi="Consolas"/>
          <w:b/>
          <w:bCs/>
        </w:rPr>
      </w:pPr>
      <w:proofErr w:type="spellStart"/>
      <w:r w:rsidRPr="00660393">
        <w:rPr>
          <w:rFonts w:ascii="Consolas" w:hAnsi="Consolas"/>
          <w:b/>
          <w:bCs/>
        </w:rPr>
        <w:t>django_books</w:t>
      </w:r>
      <w:proofErr w:type="spellEnd"/>
      <w:r w:rsidRPr="00660393">
        <w:rPr>
          <w:rFonts w:ascii="Consolas" w:hAnsi="Consolas"/>
          <w:b/>
          <w:bCs/>
        </w:rPr>
        <w:t>\books\templates\books\book_</w:t>
      </w:r>
      <w:r>
        <w:rPr>
          <w:rFonts w:ascii="Consolas" w:hAnsi="Consolas"/>
          <w:b/>
          <w:bCs/>
        </w:rPr>
        <w:t>detail</w:t>
      </w:r>
      <w:r w:rsidRPr="00660393">
        <w:rPr>
          <w:rFonts w:ascii="Consolas" w:hAnsi="Consolas"/>
          <w:b/>
          <w:bCs/>
        </w:rPr>
        <w:t>.htm</w:t>
      </w:r>
      <w:r>
        <w:rPr>
          <w:rFonts w:ascii="Consolas" w:hAnsi="Consolas"/>
          <w:b/>
          <w:bCs/>
        </w:rPr>
        <w:t>l</w:t>
      </w:r>
    </w:p>
    <w:p w14:paraId="74754489" w14:textId="4945AEFF" w:rsidR="00534B0B" w:rsidRPr="0013059E" w:rsidRDefault="00534B0B" w:rsidP="0013059E">
      <w:pPr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11573F83" wp14:editId="43A23411">
            <wp:extent cx="4572000" cy="1088136"/>
            <wp:effectExtent l="19050" t="19050" r="1905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8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19A18" w14:textId="77777777" w:rsidR="00284953" w:rsidRPr="00284953" w:rsidRDefault="00F77B56" w:rsidP="00376E34">
      <w:pPr>
        <w:pStyle w:val="ListParagraph"/>
        <w:numPr>
          <w:ilvl w:val="0"/>
          <w:numId w:val="3"/>
        </w:numPr>
      </w:pPr>
      <w:r>
        <w:t>Create a new file</w:t>
      </w:r>
      <w:r w:rsidRPr="00F77B56">
        <w:t xml:space="preserve"> </w:t>
      </w:r>
      <w:r w:rsidR="00376E34">
        <w:t xml:space="preserve">under the </w:t>
      </w:r>
      <w:proofErr w:type="gramStart"/>
      <w:r w:rsidR="00376E34">
        <w:t>books</w:t>
      </w:r>
      <w:proofErr w:type="gramEnd"/>
      <w:r w:rsidR="00376E34">
        <w:t xml:space="preserve"> app: </w:t>
      </w:r>
      <w:r w:rsidR="00376E34">
        <w:rPr>
          <w:b/>
          <w:bCs/>
        </w:rPr>
        <w:t>urls.py</w:t>
      </w:r>
    </w:p>
    <w:p w14:paraId="43F74248" w14:textId="32EAD38F" w:rsidR="00284953" w:rsidRPr="00FF463D" w:rsidRDefault="00376E34" w:rsidP="00284953">
      <w:pPr>
        <w:pStyle w:val="ListParagraph"/>
        <w:numPr>
          <w:ilvl w:val="1"/>
          <w:numId w:val="3"/>
        </w:numPr>
      </w:pPr>
      <w:r w:rsidRPr="00376E34">
        <w:rPr>
          <w:rFonts w:ascii="Consolas" w:hAnsi="Consolas"/>
          <w:b/>
          <w:bCs/>
        </w:rPr>
        <w:t>django_books\books\</w:t>
      </w:r>
      <w:r w:rsidR="00284953">
        <w:rPr>
          <w:rFonts w:ascii="Consolas" w:hAnsi="Consolas"/>
          <w:b/>
          <w:bCs/>
        </w:rPr>
        <w:t>urls.py</w:t>
      </w:r>
    </w:p>
    <w:p w14:paraId="67F8F6B9" w14:textId="18CC3109" w:rsidR="006D061A" w:rsidRPr="006D061A" w:rsidRDefault="00FF463D" w:rsidP="00D505EB">
      <w:pPr>
        <w:pStyle w:val="ListParagraph"/>
        <w:numPr>
          <w:ilvl w:val="2"/>
          <w:numId w:val="3"/>
        </w:numPr>
      </w:pPr>
      <w:proofErr w:type="gramStart"/>
      <w:r w:rsidRPr="00F77B56">
        <w:rPr>
          <w:b/>
          <w:bCs/>
        </w:rPr>
        <w:t>path(</w:t>
      </w:r>
      <w:proofErr w:type="gramEnd"/>
      <w:r w:rsidRPr="00F77B56">
        <w:rPr>
          <w:b/>
          <w:bCs/>
        </w:rPr>
        <w:t>‘</w:t>
      </w:r>
      <w:r>
        <w:rPr>
          <w:b/>
          <w:bCs/>
        </w:rPr>
        <w:t xml:space="preserve"> </w:t>
      </w:r>
      <w:r w:rsidRPr="00F77B56">
        <w:rPr>
          <w:b/>
          <w:bCs/>
        </w:rPr>
        <w:t xml:space="preserve">’, </w:t>
      </w:r>
      <w:proofErr w:type="spellStart"/>
      <w:r w:rsidRPr="00F77B56">
        <w:rPr>
          <w:b/>
          <w:bCs/>
        </w:rPr>
        <w:t>book</w:t>
      </w:r>
      <w:r>
        <w:rPr>
          <w:b/>
          <w:bCs/>
        </w:rPr>
        <w:t>_list</w:t>
      </w:r>
      <w:proofErr w:type="spellEnd"/>
      <w:r w:rsidRPr="00F77B56">
        <w:rPr>
          <w:b/>
          <w:bCs/>
        </w:rPr>
        <w:t>)</w:t>
      </w:r>
      <w:r w:rsidR="006D061A">
        <w:rPr>
          <w:b/>
          <w:bCs/>
        </w:rPr>
        <w:t xml:space="preserve">                 </w:t>
      </w:r>
      <w:r w:rsidR="006D061A" w:rsidRPr="006D061A">
        <w:t>~ is for the List View</w:t>
      </w:r>
    </w:p>
    <w:p w14:paraId="622D4AA7" w14:textId="78E951B3" w:rsidR="00D505EB" w:rsidRPr="006D061A" w:rsidRDefault="005B3DBE" w:rsidP="006D061A">
      <w:pPr>
        <w:pStyle w:val="ListParagraph"/>
        <w:numPr>
          <w:ilvl w:val="2"/>
          <w:numId w:val="3"/>
        </w:numPr>
      </w:pPr>
      <w:r w:rsidRPr="00D505EB">
        <w:rPr>
          <w:b/>
          <w:bCs/>
        </w:rPr>
        <w:t>path(‘&lt;id&gt;</w:t>
      </w:r>
      <w:proofErr w:type="gramStart"/>
      <w:r w:rsidRPr="00D505EB">
        <w:rPr>
          <w:b/>
          <w:bCs/>
        </w:rPr>
        <w:t>/ ’</w:t>
      </w:r>
      <w:proofErr w:type="gramEnd"/>
      <w:r w:rsidRPr="00D505EB">
        <w:rPr>
          <w:b/>
          <w:bCs/>
        </w:rPr>
        <w:t xml:space="preserve">, </w:t>
      </w:r>
      <w:proofErr w:type="spellStart"/>
      <w:r w:rsidRPr="00D505EB">
        <w:rPr>
          <w:b/>
          <w:bCs/>
        </w:rPr>
        <w:t>book_detail</w:t>
      </w:r>
      <w:proofErr w:type="spellEnd"/>
      <w:r w:rsidRPr="00D505EB">
        <w:rPr>
          <w:b/>
          <w:bCs/>
        </w:rPr>
        <w:t>)</w:t>
      </w:r>
      <w:r w:rsidR="006D061A">
        <w:rPr>
          <w:b/>
          <w:bCs/>
        </w:rPr>
        <w:t xml:space="preserve">  </w:t>
      </w:r>
      <w:r w:rsidR="006D061A" w:rsidRPr="006D061A">
        <w:t>~ is for the Detail View</w:t>
      </w:r>
      <w:r w:rsidR="00D505EB" w:rsidRPr="006D061A">
        <w:tab/>
      </w:r>
    </w:p>
    <w:p w14:paraId="6E0EBB2E" w14:textId="084B26D5" w:rsidR="00F77B56" w:rsidRDefault="00A520F4" w:rsidP="00A520F4">
      <w:r>
        <w:rPr>
          <w:noProof/>
        </w:rPr>
        <w:drawing>
          <wp:inline distT="0" distB="0" distL="0" distR="0" wp14:anchorId="5C5AA50E" wp14:editId="4DFD1137">
            <wp:extent cx="3657600" cy="969264"/>
            <wp:effectExtent l="19050" t="19050" r="1905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69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3D3443" w14:textId="29FF66EF" w:rsidR="00847825" w:rsidRPr="00284953" w:rsidRDefault="00847825" w:rsidP="00847825">
      <w:pPr>
        <w:pStyle w:val="ListParagraph"/>
        <w:numPr>
          <w:ilvl w:val="0"/>
          <w:numId w:val="3"/>
        </w:numPr>
      </w:pPr>
      <w:r>
        <w:t>Update file</w:t>
      </w:r>
      <w:r w:rsidRPr="00F77B56">
        <w:t xml:space="preserve"> </w:t>
      </w:r>
      <w:r w:rsidRPr="00847825">
        <w:rPr>
          <w:b/>
          <w:bCs/>
        </w:rPr>
        <w:t>views.py</w:t>
      </w:r>
      <w:r>
        <w:t xml:space="preserve"> under the </w:t>
      </w:r>
      <w:proofErr w:type="gramStart"/>
      <w:r>
        <w:t>books</w:t>
      </w:r>
      <w:proofErr w:type="gramEnd"/>
      <w:r>
        <w:t xml:space="preserve"> app</w:t>
      </w:r>
    </w:p>
    <w:p w14:paraId="6B0AF210" w14:textId="4355FDAF" w:rsidR="00847825" w:rsidRPr="00FF463D" w:rsidRDefault="00847825" w:rsidP="00847825">
      <w:pPr>
        <w:pStyle w:val="ListParagraph"/>
        <w:numPr>
          <w:ilvl w:val="1"/>
          <w:numId w:val="3"/>
        </w:numPr>
      </w:pPr>
      <w:r w:rsidRPr="00376E34">
        <w:rPr>
          <w:rFonts w:ascii="Consolas" w:hAnsi="Consolas"/>
          <w:b/>
          <w:bCs/>
        </w:rPr>
        <w:t>django_books\books\</w:t>
      </w:r>
      <w:r>
        <w:rPr>
          <w:rFonts w:ascii="Consolas" w:hAnsi="Consolas"/>
          <w:b/>
          <w:bCs/>
        </w:rPr>
        <w:t>views.py</w:t>
      </w:r>
    </w:p>
    <w:p w14:paraId="070DABBF" w14:textId="77777777" w:rsidR="00F7400B" w:rsidRDefault="0056147E" w:rsidP="00847825">
      <w:pPr>
        <w:pStyle w:val="ListParagraph"/>
        <w:numPr>
          <w:ilvl w:val="2"/>
          <w:numId w:val="3"/>
        </w:numPr>
      </w:pPr>
      <w:r>
        <w:t xml:space="preserve">Create </w:t>
      </w:r>
      <w:r w:rsidR="00F7400B">
        <w:t xml:space="preserve">the definition for </w:t>
      </w:r>
      <w:proofErr w:type="spellStart"/>
      <w:r w:rsidR="00F7400B" w:rsidRPr="00F7400B">
        <w:rPr>
          <w:b/>
          <w:bCs/>
        </w:rPr>
        <w:t>book_list</w:t>
      </w:r>
      <w:proofErr w:type="spellEnd"/>
    </w:p>
    <w:p w14:paraId="1DF5363E" w14:textId="16B08590" w:rsidR="00847825" w:rsidRDefault="00F7400B" w:rsidP="00847825">
      <w:pPr>
        <w:pStyle w:val="ListParagraph"/>
        <w:numPr>
          <w:ilvl w:val="2"/>
          <w:numId w:val="3"/>
        </w:numPr>
      </w:pPr>
      <w:r>
        <w:t xml:space="preserve">Create the definition for </w:t>
      </w:r>
      <w:proofErr w:type="spellStart"/>
      <w:r w:rsidRPr="00F7400B">
        <w:rPr>
          <w:b/>
          <w:bCs/>
        </w:rPr>
        <w:t>book_detail</w:t>
      </w:r>
      <w:proofErr w:type="spellEnd"/>
    </w:p>
    <w:p w14:paraId="26ED1FE5" w14:textId="1BCB4730" w:rsidR="0056147E" w:rsidRDefault="0056147E" w:rsidP="0056147E">
      <w:r>
        <w:rPr>
          <w:noProof/>
        </w:rPr>
        <w:drawing>
          <wp:inline distT="0" distB="0" distL="0" distR="0" wp14:anchorId="6962BC6D" wp14:editId="6C9E9BC8">
            <wp:extent cx="4572000" cy="1947672"/>
            <wp:effectExtent l="19050" t="19050" r="19050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7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BB019" w14:textId="3A9B558C" w:rsidR="006540A6" w:rsidRDefault="006540A6" w:rsidP="0056147E">
      <w:r>
        <w:rPr>
          <w:noProof/>
        </w:rPr>
        <mc:AlternateContent>
          <mc:Choice Requires="wps">
            <w:drawing>
              <wp:inline distT="0" distB="0" distL="0" distR="0" wp14:anchorId="742DABBB" wp14:editId="694FC548">
                <wp:extent cx="5200650" cy="541020"/>
                <wp:effectExtent l="19050" t="19050" r="19050" b="1143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1B9F3" w14:textId="40FCEF73" w:rsidR="006540A6" w:rsidRDefault="006540A6" w:rsidP="006540A6">
                            <w:r>
                              <w:t xml:space="preserve">Notice, the </w:t>
                            </w:r>
                            <w:proofErr w:type="spellStart"/>
                            <w:r w:rsidRPr="00215843">
                              <w:rPr>
                                <w:b/>
                                <w:bCs/>
                              </w:rPr>
                              <w:t>book_detail</w:t>
                            </w:r>
                            <w:proofErr w:type="spellEnd"/>
                            <w:r>
                              <w:t xml:space="preserve"> function definition takes an additional parameter (</w:t>
                            </w:r>
                            <w:r w:rsidRPr="00215843">
                              <w:rPr>
                                <w:rFonts w:ascii="Consolas" w:hAnsi="Consolas"/>
                                <w:b/>
                                <w:bCs/>
                              </w:rPr>
                              <w:t>id</w:t>
                            </w:r>
                            <w:r>
                              <w:t xml:space="preserve">). The </w:t>
                            </w:r>
                            <w:r w:rsidRPr="00215843">
                              <w:rPr>
                                <w:rFonts w:ascii="Consolas" w:hAnsi="Consolas"/>
                                <w:b/>
                                <w:bCs/>
                              </w:rPr>
                              <w:t>id</w:t>
                            </w:r>
                            <w:r>
                              <w:t xml:space="preserve"> identifies the specific book to view on the detail page. </w:t>
                            </w:r>
                          </w:p>
                          <w:p w14:paraId="6DCFA085" w14:textId="67263CF2" w:rsidR="006540A6" w:rsidRDefault="006540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2DABBB" id="_x0000_s1034" type="#_x0000_t202" style="width:409.5pt;height: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" strokecolor="#0070c0" strokeweight="3pt">
                <v:textbox>
                  <w:txbxContent>
                    <w:p w14:paraId="2351B9F3" w14:textId="40FCEF73" w:rsidR="006540A6" w:rsidRDefault="006540A6" w:rsidP="006540A6">
                      <w:r>
                        <w:t xml:space="preserve">Notice, the </w:t>
                      </w:r>
                      <w:proofErr w:type="spellStart"/>
                      <w:r w:rsidRPr="00215843">
                        <w:rPr>
                          <w:b/>
                          <w:bCs/>
                        </w:rPr>
                        <w:t>book_detail</w:t>
                      </w:r>
                      <w:proofErr w:type="spellEnd"/>
                      <w:r>
                        <w:t xml:space="preserve"> function definition takes an additional parameter (</w:t>
                      </w:r>
                      <w:r w:rsidRPr="00215843">
                        <w:rPr>
                          <w:rFonts w:ascii="Consolas" w:hAnsi="Consolas"/>
                          <w:b/>
                          <w:bCs/>
                        </w:rPr>
                        <w:t>id</w:t>
                      </w:r>
                      <w:r>
                        <w:t xml:space="preserve">). The </w:t>
                      </w:r>
                      <w:r w:rsidRPr="00215843">
                        <w:rPr>
                          <w:rFonts w:ascii="Consolas" w:hAnsi="Consolas"/>
                          <w:b/>
                          <w:bCs/>
                        </w:rPr>
                        <w:t>id</w:t>
                      </w:r>
                      <w:r>
                        <w:t xml:space="preserve"> identifies the specific book to view on the detail page. </w:t>
                      </w:r>
                    </w:p>
                    <w:p w14:paraId="6DCFA085" w14:textId="67263CF2" w:rsidR="006540A6" w:rsidRDefault="006540A6"/>
                  </w:txbxContent>
                </v:textbox>
                <w10:anchorlock/>
              </v:shape>
            </w:pict>
          </mc:Fallback>
        </mc:AlternateContent>
      </w:r>
    </w:p>
    <w:p w14:paraId="298A31E6" w14:textId="77777777" w:rsidR="00640F36" w:rsidRDefault="00640F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026FF289" w14:textId="0ED5577E" w:rsidR="00AE1133" w:rsidRPr="00660393" w:rsidRDefault="00AE1133" w:rsidP="00AE1133">
      <w:pPr>
        <w:pStyle w:val="Heading2"/>
        <w:rPr>
          <w:highlight w:val="yellow"/>
        </w:rPr>
      </w:pPr>
      <w:r>
        <w:rPr>
          <w:highlight w:val="yellow"/>
        </w:rPr>
        <w:lastRenderedPageBreak/>
        <w:t xml:space="preserve">Update </w:t>
      </w:r>
      <w:r w:rsidR="00EE7DFD">
        <w:rPr>
          <w:highlight w:val="yellow"/>
        </w:rPr>
        <w:t>the django_books/urls.py to import</w:t>
      </w:r>
      <w:r w:rsidR="00CF095D">
        <w:rPr>
          <w:highlight w:val="yellow"/>
        </w:rPr>
        <w:t xml:space="preserve"> books/urls.py</w:t>
      </w:r>
      <w:r>
        <w:rPr>
          <w:highlight w:val="yellow"/>
        </w:rPr>
        <w:t xml:space="preserve"> </w:t>
      </w:r>
    </w:p>
    <w:p w14:paraId="1BB828B2" w14:textId="6BCAE80A" w:rsidR="00AE1133" w:rsidRDefault="00CF095D" w:rsidP="00AE1133">
      <w:pPr>
        <w:pStyle w:val="Heading3"/>
      </w:pPr>
      <w:r>
        <w:t>Update the urls.py file</w:t>
      </w:r>
      <w:r w:rsidR="00AE1133">
        <w:t xml:space="preserve"> </w:t>
      </w:r>
      <w:r w:rsidR="00C2594F">
        <w:t xml:space="preserve">for </w:t>
      </w:r>
      <w:r w:rsidR="00AE1133">
        <w:t xml:space="preserve">your </w:t>
      </w:r>
      <w:proofErr w:type="spellStart"/>
      <w:r w:rsidR="00C2594F">
        <w:t>django_</w:t>
      </w:r>
      <w:r w:rsidR="00AE1133">
        <w:t>books</w:t>
      </w:r>
      <w:proofErr w:type="spellEnd"/>
      <w:r w:rsidR="00AE1133">
        <w:t xml:space="preserve"> </w:t>
      </w:r>
      <w:r w:rsidR="00C2594F">
        <w:t>project</w:t>
      </w:r>
    </w:p>
    <w:p w14:paraId="62916C4F" w14:textId="450712B7" w:rsidR="00AE1133" w:rsidRDefault="00C2594F" w:rsidP="00AE1133">
      <w:pPr>
        <w:pStyle w:val="ListParagraph"/>
        <w:numPr>
          <w:ilvl w:val="0"/>
          <w:numId w:val="3"/>
        </w:numPr>
      </w:pPr>
      <w:r>
        <w:t>Update</w:t>
      </w:r>
      <w:r w:rsidR="00AE1133">
        <w:t xml:space="preserve"> </w:t>
      </w:r>
      <w:r w:rsidR="00AE1133" w:rsidRPr="00AA6996">
        <w:t>file</w:t>
      </w:r>
      <w:r w:rsidR="00AE1133" w:rsidRPr="00A67192">
        <w:rPr>
          <w:b/>
          <w:bCs/>
        </w:rPr>
        <w:t xml:space="preserve"> </w:t>
      </w:r>
      <w:r>
        <w:rPr>
          <w:b/>
          <w:bCs/>
        </w:rPr>
        <w:t>urls.py</w:t>
      </w:r>
      <w:r w:rsidR="00AE1133">
        <w:t xml:space="preserve"> </w:t>
      </w:r>
      <w:r w:rsidR="00897D2E">
        <w:t xml:space="preserve">to import our new books </w:t>
      </w:r>
      <w:r w:rsidR="00897D2E" w:rsidRPr="00897D2E">
        <w:rPr>
          <w:b/>
          <w:bCs/>
        </w:rPr>
        <w:t>urls.py</w:t>
      </w:r>
      <w:r w:rsidR="00897D2E">
        <w:t xml:space="preserve"> file</w:t>
      </w:r>
    </w:p>
    <w:p w14:paraId="47731F24" w14:textId="6E69EA49" w:rsidR="001B5B8F" w:rsidRPr="001B5B8F" w:rsidRDefault="00AE1133" w:rsidP="001B5B8F">
      <w:pPr>
        <w:pStyle w:val="ListParagraph"/>
        <w:numPr>
          <w:ilvl w:val="1"/>
          <w:numId w:val="3"/>
        </w:numPr>
        <w:rPr>
          <w:rFonts w:ascii="Consolas" w:hAnsi="Consolas"/>
          <w:b/>
          <w:bCs/>
        </w:rPr>
      </w:pPr>
      <w:r w:rsidRPr="00660393">
        <w:rPr>
          <w:rFonts w:ascii="Consolas" w:hAnsi="Consolas"/>
          <w:b/>
          <w:bCs/>
        </w:rPr>
        <w:t>django_books\</w:t>
      </w:r>
      <w:r w:rsidR="00897D2E">
        <w:rPr>
          <w:rFonts w:ascii="Consolas" w:hAnsi="Consolas"/>
          <w:b/>
          <w:bCs/>
        </w:rPr>
        <w:t>urls.py</w:t>
      </w:r>
    </w:p>
    <w:p w14:paraId="560ECB80" w14:textId="20106AB8" w:rsidR="001B5B8F" w:rsidRPr="00F27D28" w:rsidRDefault="001B5B8F" w:rsidP="001B5B8F">
      <w:pPr>
        <w:pStyle w:val="ListParagraph"/>
        <w:numPr>
          <w:ilvl w:val="1"/>
          <w:numId w:val="3"/>
        </w:numPr>
        <w:rPr>
          <w:rFonts w:cstheme="minorHAnsi"/>
          <w:b/>
          <w:bCs/>
        </w:rPr>
      </w:pPr>
      <w:r w:rsidRPr="00F27D28">
        <w:rPr>
          <w:rFonts w:cstheme="minorHAnsi"/>
        </w:rPr>
        <w:t>Add</w:t>
      </w:r>
      <w:r w:rsidR="00F27D28" w:rsidRPr="00F27D28">
        <w:rPr>
          <w:rFonts w:cstheme="minorHAnsi"/>
        </w:rPr>
        <w:t>ing</w:t>
      </w:r>
      <w:r w:rsidR="00F27D28">
        <w:rPr>
          <w:rFonts w:ascii="Consolas" w:hAnsi="Consolas"/>
        </w:rPr>
        <w:t xml:space="preserve"> </w:t>
      </w:r>
      <w:proofErr w:type="spellStart"/>
      <w:proofErr w:type="gramStart"/>
      <w:r w:rsidR="00F27D28">
        <w:rPr>
          <w:rFonts w:ascii="Consolas" w:hAnsi="Consolas"/>
        </w:rPr>
        <w:t>admin.site</w:t>
      </w:r>
      <w:proofErr w:type="gramEnd"/>
      <w:r w:rsidR="00F27D28">
        <w:rPr>
          <w:rFonts w:ascii="Consolas" w:hAnsi="Consolas"/>
        </w:rPr>
        <w:t>.site_header</w:t>
      </w:r>
      <w:proofErr w:type="spellEnd"/>
      <w:r w:rsidR="00F27D28">
        <w:rPr>
          <w:rFonts w:ascii="Consolas" w:hAnsi="Consolas"/>
        </w:rPr>
        <w:t xml:space="preserve"> </w:t>
      </w:r>
      <w:r w:rsidR="00F27D28" w:rsidRPr="00F27D28">
        <w:rPr>
          <w:rFonts w:cstheme="minorHAnsi"/>
        </w:rPr>
        <w:t>creates a web page title</w:t>
      </w:r>
    </w:p>
    <w:p w14:paraId="516CB652" w14:textId="44E4DC3A" w:rsidR="00F27D28" w:rsidRDefault="001B5B8F" w:rsidP="00F27D28">
      <w:pPr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375A0364" wp14:editId="44F3B35C">
            <wp:extent cx="4572000" cy="2907792"/>
            <wp:effectExtent l="19050" t="19050" r="1905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7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17663" w14:textId="77777777" w:rsidR="00640F36" w:rsidRPr="00640F36" w:rsidRDefault="00640F36" w:rsidP="00F27D28">
      <w:pPr>
        <w:rPr>
          <w:rFonts w:ascii="Consolas" w:hAnsi="Consolas"/>
          <w:b/>
          <w:bCs/>
        </w:rPr>
      </w:pPr>
    </w:p>
    <w:p w14:paraId="529B4C7E" w14:textId="77777777" w:rsidR="00F27D28" w:rsidRDefault="00F27D28" w:rsidP="00F27D28">
      <w:pPr>
        <w:rPr>
          <w:highlight w:val="yellow"/>
        </w:rPr>
      </w:pPr>
      <w:r w:rsidRPr="00B11214">
        <w:rPr>
          <w:rFonts w:cstheme="minorHAnsi"/>
          <w:noProof/>
        </w:rPr>
        <mc:AlternateContent>
          <mc:Choice Requires="wps">
            <w:drawing>
              <wp:inline distT="0" distB="0" distL="0" distR="0" wp14:anchorId="6636A6A4" wp14:editId="2B095A12">
                <wp:extent cx="5562750" cy="2374630"/>
                <wp:effectExtent l="19050" t="19050" r="19050" b="26035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750" cy="2374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947C3" w14:textId="77777777" w:rsidR="00F27D28" w:rsidRPr="002A7BDB" w:rsidRDefault="00F27D28" w:rsidP="00F27D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7BDB">
                              <w:rPr>
                                <w:sz w:val="28"/>
                                <w:szCs w:val="28"/>
                              </w:rPr>
                              <w:t>If you server is not still running, start the server …</w:t>
                            </w:r>
                          </w:p>
                          <w:p w14:paraId="6342EBD7" w14:textId="77777777" w:rsidR="00F27D28" w:rsidRDefault="00F27D28" w:rsidP="00F27D2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Execute the command to start the Django server (this will open a separate command window)</w:t>
                            </w:r>
                          </w:p>
                          <w:p w14:paraId="195E7571" w14:textId="18D65312" w:rsidR="00F27D28" w:rsidRPr="00927674" w:rsidRDefault="00F27D28" w:rsidP="00F27D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451710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start python manage.py </w:t>
                            </w:r>
                            <w:proofErr w:type="spellStart"/>
                            <w:r w:rsidRPr="00451710">
                              <w:rPr>
                                <w:rFonts w:ascii="Consolas" w:hAnsi="Consolas"/>
                                <w:b/>
                                <w:bCs/>
                              </w:rPr>
                              <w:t>runserver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13D9EFF" w14:textId="1301377D" w:rsidR="00927674" w:rsidRPr="00927674" w:rsidRDefault="00927674" w:rsidP="00927674">
                            <w:p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A8131" wp14:editId="51343F86">
                                  <wp:extent cx="5341620" cy="1216660"/>
                                  <wp:effectExtent l="0" t="0" r="0" b="254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620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36A6A4" id="_x0000_s1035" type="#_x0000_t202" style="width:438pt;height:1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" strokecolor="#c00000" strokeweight="3pt">
                <v:textbox>
                  <w:txbxContent>
                    <w:p w14:paraId="51F947C3" w14:textId="77777777" w:rsidR="00F27D28" w:rsidRPr="002A7BDB" w:rsidRDefault="00F27D28" w:rsidP="00F27D28">
                      <w:pPr>
                        <w:rPr>
                          <w:sz w:val="28"/>
                          <w:szCs w:val="28"/>
                        </w:rPr>
                      </w:pPr>
                      <w:r w:rsidRPr="002A7BDB">
                        <w:rPr>
                          <w:sz w:val="28"/>
                          <w:szCs w:val="28"/>
                        </w:rPr>
                        <w:t>If you server is not still running, start the server …</w:t>
                      </w:r>
                    </w:p>
                    <w:p w14:paraId="6342EBD7" w14:textId="77777777" w:rsidR="00F27D28" w:rsidRDefault="00F27D28" w:rsidP="00F27D2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Execute the command to start the Django server (this will open a separate command window)</w:t>
                      </w:r>
                    </w:p>
                    <w:p w14:paraId="195E7571" w14:textId="18D65312" w:rsidR="00F27D28" w:rsidRPr="00927674" w:rsidRDefault="00F27D28" w:rsidP="00F27D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451710">
                        <w:rPr>
                          <w:rFonts w:ascii="Consolas" w:hAnsi="Consolas"/>
                          <w:b/>
                          <w:bCs/>
                        </w:rPr>
                        <w:t xml:space="preserve">start python manage.py </w:t>
                      </w:r>
                      <w:proofErr w:type="spellStart"/>
                      <w:r w:rsidRPr="00451710">
                        <w:rPr>
                          <w:rFonts w:ascii="Consolas" w:hAnsi="Consolas"/>
                          <w:b/>
                          <w:bCs/>
                        </w:rPr>
                        <w:t>runserver</w:t>
                      </w:r>
                      <w:proofErr w:type="spellEnd"/>
                      <w:r>
                        <w:t xml:space="preserve"> </w:t>
                      </w:r>
                    </w:p>
                    <w:p w14:paraId="713D9EFF" w14:textId="1301377D" w:rsidR="00927674" w:rsidRPr="00927674" w:rsidRDefault="00927674" w:rsidP="00927674">
                      <w:pPr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BA8131" wp14:editId="51343F86">
                            <wp:extent cx="5341620" cy="1216660"/>
                            <wp:effectExtent l="0" t="0" r="0" b="254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620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8F0995" w14:textId="77777777" w:rsidR="00640F36" w:rsidRDefault="00640F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2AD25C69" w14:textId="56877B38" w:rsidR="00F27D28" w:rsidRDefault="00F27D28" w:rsidP="00F27D28">
      <w:pPr>
        <w:pStyle w:val="Heading2"/>
      </w:pPr>
      <w:r>
        <w:rPr>
          <w:highlight w:val="yellow"/>
        </w:rPr>
        <w:lastRenderedPageBreak/>
        <w:t>Verify your List &amp; Detail Views</w:t>
      </w:r>
    </w:p>
    <w:p w14:paraId="632FEB6E" w14:textId="5AAC9D1E" w:rsidR="00F27D28" w:rsidRPr="007C253C" w:rsidRDefault="00F27D28" w:rsidP="00F27D28">
      <w:pPr>
        <w:pStyle w:val="Heading3"/>
      </w:pPr>
      <w:r>
        <w:t>Verify you can view the loaded book data using List &amp; Detail Views …</w:t>
      </w:r>
    </w:p>
    <w:p w14:paraId="4067B925" w14:textId="5412C4F7" w:rsidR="00F27D28" w:rsidRPr="002A7BDB" w:rsidRDefault="00F27D28" w:rsidP="00F27D28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Open a browser and go to </w:t>
      </w:r>
      <w:hyperlink r:id="rId40" w:history="1">
        <w:r w:rsidR="00927674" w:rsidRPr="00A52A50">
          <w:rPr>
            <w:rStyle w:val="Hyperlink"/>
          </w:rPr>
          <w:t>http://localhost:8000/books/</w:t>
        </w:r>
      </w:hyperlink>
    </w:p>
    <w:p w14:paraId="3D2BA8CD" w14:textId="578C57E0" w:rsidR="002A7BDB" w:rsidRPr="00350755" w:rsidRDefault="002A7BDB" w:rsidP="002A7BDB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6</w:t>
      </w:r>
    </w:p>
    <w:p w14:paraId="6BA3DBEF" w14:textId="363490D1" w:rsidR="00F27D28" w:rsidRDefault="002A7BDB" w:rsidP="00D61C46">
      <w:r>
        <w:rPr>
          <w:noProof/>
        </w:rPr>
        <mc:AlternateContent>
          <mc:Choice Requires="wps">
            <w:drawing>
              <wp:inline distT="0" distB="0" distL="0" distR="0" wp14:anchorId="6874E35D" wp14:editId="4A5BADBF">
                <wp:extent cx="5951220" cy="2754630"/>
                <wp:effectExtent l="38100" t="38100" r="30480" b="4572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2754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407CA" w14:textId="40125149" w:rsidR="002A7BDB" w:rsidRDefault="002A7B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46BE4E" wp14:editId="72FFAC0C">
                                  <wp:extent cx="3623241" cy="2449783"/>
                                  <wp:effectExtent l="76200" t="76200" r="73025" b="8445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3241" cy="2449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74E35D" id="_x0000_s1036" type="#_x0000_t202" style="width:468.6pt;height:21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" strokecolor="#c00000" strokeweight="6pt">
                <v:textbox>
                  <w:txbxContent>
                    <w:p w14:paraId="3E1407CA" w14:textId="40125149" w:rsidR="002A7BDB" w:rsidRDefault="002A7BDB">
                      <w:r>
                        <w:rPr>
                          <w:noProof/>
                        </w:rPr>
                        <w:drawing>
                          <wp:inline distT="0" distB="0" distL="0" distR="0" wp14:anchorId="5646BE4E" wp14:editId="72FFAC0C">
                            <wp:extent cx="3623241" cy="2449783"/>
                            <wp:effectExtent l="76200" t="76200" r="73025" b="8445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3241" cy="2449783"/>
                                    </a:xfrm>
                                    <a:prstGeom prst="rect">
                                      <a:avLst/>
                                    </a:prstGeom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4F502F" w14:textId="4320C257" w:rsidR="003941C3" w:rsidRDefault="00F27D28" w:rsidP="003941C3">
      <w:pPr>
        <w:pStyle w:val="ListParagraph"/>
        <w:numPr>
          <w:ilvl w:val="0"/>
          <w:numId w:val="4"/>
        </w:numPr>
      </w:pPr>
      <w:r>
        <w:t xml:space="preserve">Click on </w:t>
      </w:r>
      <w:r w:rsidR="002A7BDB">
        <w:t>any</w:t>
      </w:r>
      <w:r>
        <w:t xml:space="preserve"> of the book </w:t>
      </w:r>
      <w:r w:rsidR="003941C3" w:rsidRPr="003941C3">
        <w:rPr>
          <w:b/>
          <w:bCs/>
        </w:rPr>
        <w:t>Rank</w:t>
      </w:r>
      <w:r w:rsidR="003941C3">
        <w:t xml:space="preserve"> value links (I selected ‘1’ – Pride and Prejudice</w:t>
      </w:r>
      <w:r w:rsidR="002A7BDB">
        <w:t>, select ANY book</w:t>
      </w:r>
      <w:r w:rsidR="003941C3">
        <w:t>)</w:t>
      </w:r>
    </w:p>
    <w:p w14:paraId="0DED52DB" w14:textId="2174344A" w:rsidR="002A7BDB" w:rsidRPr="00350755" w:rsidRDefault="002A7BDB" w:rsidP="002A7BDB">
      <w:pPr>
        <w:pStyle w:val="Heading2"/>
        <w:shd w:val="clear" w:color="auto" w:fill="000000" w:themeFill="text1"/>
        <w:rPr>
          <w:b/>
          <w:bCs/>
          <w:color w:val="FFFFFF" w:themeColor="background1"/>
          <w:sz w:val="28"/>
          <w:szCs w:val="28"/>
        </w:rPr>
      </w:pPr>
      <w:r w:rsidRPr="00D9752A">
        <w:rPr>
          <w:b/>
          <w:bCs/>
          <w:color w:val="FFFFFF" w:themeColor="background1"/>
          <w:sz w:val="28"/>
          <w:szCs w:val="28"/>
        </w:rPr>
        <w:t xml:space="preserve">SCREEN CAPTURE # </w:t>
      </w:r>
      <w:r>
        <w:rPr>
          <w:b/>
          <w:bCs/>
          <w:color w:val="FFFFFF" w:themeColor="background1"/>
          <w:sz w:val="28"/>
          <w:szCs w:val="28"/>
        </w:rPr>
        <w:t>7</w:t>
      </w:r>
    </w:p>
    <w:p w14:paraId="2193E76D" w14:textId="7CC964B0" w:rsidR="002A7BDB" w:rsidRDefault="002A7BDB" w:rsidP="002A7BDB">
      <w:r>
        <w:rPr>
          <w:noProof/>
        </w:rPr>
        <mc:AlternateContent>
          <mc:Choice Requires="wps">
            <w:drawing>
              <wp:inline distT="0" distB="0" distL="0" distR="0" wp14:anchorId="5528BCD5" wp14:editId="06CF3CE5">
                <wp:extent cx="5928360" cy="1276350"/>
                <wp:effectExtent l="38100" t="38100" r="34290" b="3810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B6DF3" w14:textId="1E6F5C3D" w:rsidR="002A7BDB" w:rsidRDefault="002A7B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A04D3" wp14:editId="3E77FC00">
                                  <wp:extent cx="3608001" cy="960102"/>
                                  <wp:effectExtent l="76200" t="76200" r="69215" b="6921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8001" cy="960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635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28BCD5" id="_x0000_s1037" type="#_x0000_t202" style="width:466.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" strokecolor="#c00000" strokeweight="6pt">
                <v:textbox>
                  <w:txbxContent>
                    <w:p w14:paraId="544B6DF3" w14:textId="1E6F5C3D" w:rsidR="002A7BDB" w:rsidRDefault="002A7BDB">
                      <w:r>
                        <w:rPr>
                          <w:noProof/>
                        </w:rPr>
                        <w:drawing>
                          <wp:inline distT="0" distB="0" distL="0" distR="0" wp14:anchorId="5E5A04D3" wp14:editId="3E77FC00">
                            <wp:extent cx="3608001" cy="960102"/>
                            <wp:effectExtent l="76200" t="76200" r="69215" b="6921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8001" cy="960102"/>
                                    </a:xfrm>
                                    <a:prstGeom prst="rect">
                                      <a:avLst/>
                                    </a:prstGeom>
                                    <a:ln w="635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CC6DD6" w14:textId="31325937" w:rsidR="003941C3" w:rsidRDefault="003941C3" w:rsidP="003941C3"/>
    <w:p w14:paraId="3A68650C" w14:textId="77777777" w:rsidR="00F27D28" w:rsidRPr="006D061A" w:rsidRDefault="00F27D28" w:rsidP="0056147E"/>
    <w:p w14:paraId="57935998" w14:textId="569AB50C" w:rsidR="00C82394" w:rsidRPr="006B4087" w:rsidRDefault="00C82394" w:rsidP="00A67192">
      <w:pPr>
        <w:pStyle w:val="ListParagraph"/>
      </w:pPr>
    </w:p>
    <w:p w14:paraId="590DB5D2" w14:textId="77777777" w:rsidR="00C82394" w:rsidRPr="002764AA" w:rsidRDefault="00C82394" w:rsidP="00CC7171">
      <w:pPr>
        <w:rPr>
          <w:highlight w:val="yellow"/>
        </w:rPr>
      </w:pPr>
    </w:p>
    <w:p w14:paraId="3CE12B8F" w14:textId="77777777" w:rsidR="00CC7171" w:rsidRDefault="00CC7171" w:rsidP="00D26CF4"/>
    <w:p w14:paraId="08828117" w14:textId="77777777" w:rsidR="00CC7171" w:rsidRDefault="00CC7171" w:rsidP="00D26CF4"/>
    <w:p w14:paraId="1E69239C" w14:textId="77777777" w:rsidR="002E52FB" w:rsidRPr="0026212A" w:rsidRDefault="002E52FB">
      <w:pPr>
        <w:rPr>
          <w:b/>
          <w:bCs/>
        </w:rPr>
      </w:pPr>
    </w:p>
    <w:sectPr w:rsidR="002E52FB" w:rsidRPr="00262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DB93D" w14:textId="77777777" w:rsidR="002523AD" w:rsidRDefault="002523AD" w:rsidP="00D81484">
      <w:pPr>
        <w:spacing w:after="0" w:line="240" w:lineRule="auto"/>
      </w:pPr>
      <w:r>
        <w:separator/>
      </w:r>
    </w:p>
  </w:endnote>
  <w:endnote w:type="continuationSeparator" w:id="0">
    <w:p w14:paraId="16D1A76B" w14:textId="77777777" w:rsidR="002523AD" w:rsidRDefault="002523AD" w:rsidP="00D81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5042C" w14:textId="77777777" w:rsidR="002523AD" w:rsidRDefault="002523AD" w:rsidP="00D81484">
      <w:pPr>
        <w:spacing w:after="0" w:line="240" w:lineRule="auto"/>
      </w:pPr>
      <w:r>
        <w:separator/>
      </w:r>
    </w:p>
  </w:footnote>
  <w:footnote w:type="continuationSeparator" w:id="0">
    <w:p w14:paraId="5D4F5BE4" w14:textId="77777777" w:rsidR="002523AD" w:rsidRDefault="002523AD" w:rsidP="00D81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75341"/>
    <w:multiLevelType w:val="hybridMultilevel"/>
    <w:tmpl w:val="AA66A4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E7035F"/>
    <w:multiLevelType w:val="hybridMultilevel"/>
    <w:tmpl w:val="EC60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663DB"/>
    <w:multiLevelType w:val="hybridMultilevel"/>
    <w:tmpl w:val="BC92E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0B03FC"/>
    <w:multiLevelType w:val="hybridMultilevel"/>
    <w:tmpl w:val="0AC8FC44"/>
    <w:lvl w:ilvl="0" w:tplc="6B0AD3FC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11872101">
    <w:abstractNumId w:val="0"/>
  </w:num>
  <w:num w:numId="2" w16cid:durableId="1616905933">
    <w:abstractNumId w:val="1"/>
  </w:num>
  <w:num w:numId="3" w16cid:durableId="322507747">
    <w:abstractNumId w:val="2"/>
  </w:num>
  <w:num w:numId="4" w16cid:durableId="2397574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4C"/>
    <w:rsid w:val="000024DC"/>
    <w:rsid w:val="0000714C"/>
    <w:rsid w:val="00011458"/>
    <w:rsid w:val="00016FFB"/>
    <w:rsid w:val="00097437"/>
    <w:rsid w:val="000A2039"/>
    <w:rsid w:val="000B63FC"/>
    <w:rsid w:val="000C363F"/>
    <w:rsid w:val="000C5232"/>
    <w:rsid w:val="000F7DDF"/>
    <w:rsid w:val="0012477A"/>
    <w:rsid w:val="0013059E"/>
    <w:rsid w:val="0013580A"/>
    <w:rsid w:val="0013584C"/>
    <w:rsid w:val="001401F6"/>
    <w:rsid w:val="00150BD2"/>
    <w:rsid w:val="00162AA4"/>
    <w:rsid w:val="00164C94"/>
    <w:rsid w:val="00164E78"/>
    <w:rsid w:val="00172E70"/>
    <w:rsid w:val="001732E2"/>
    <w:rsid w:val="001745D0"/>
    <w:rsid w:val="00183442"/>
    <w:rsid w:val="00196EA7"/>
    <w:rsid w:val="001977BD"/>
    <w:rsid w:val="001A7E3A"/>
    <w:rsid w:val="001B5B8F"/>
    <w:rsid w:val="001D4AB1"/>
    <w:rsid w:val="00206286"/>
    <w:rsid w:val="00212900"/>
    <w:rsid w:val="002136A1"/>
    <w:rsid w:val="00215843"/>
    <w:rsid w:val="00224DB4"/>
    <w:rsid w:val="0024571D"/>
    <w:rsid w:val="00251233"/>
    <w:rsid w:val="002523AD"/>
    <w:rsid w:val="0026212A"/>
    <w:rsid w:val="002764AA"/>
    <w:rsid w:val="00284953"/>
    <w:rsid w:val="002A7BDB"/>
    <w:rsid w:val="002B33E1"/>
    <w:rsid w:val="002D65B9"/>
    <w:rsid w:val="002E52FB"/>
    <w:rsid w:val="002E6805"/>
    <w:rsid w:val="002F40C5"/>
    <w:rsid w:val="00350755"/>
    <w:rsid w:val="00364609"/>
    <w:rsid w:val="00376AAF"/>
    <w:rsid w:val="00376E34"/>
    <w:rsid w:val="003941C3"/>
    <w:rsid w:val="00395FC9"/>
    <w:rsid w:val="003E0EEB"/>
    <w:rsid w:val="003E1FFC"/>
    <w:rsid w:val="003E2E22"/>
    <w:rsid w:val="003E2FEB"/>
    <w:rsid w:val="004056DE"/>
    <w:rsid w:val="004426CD"/>
    <w:rsid w:val="00451710"/>
    <w:rsid w:val="00453B98"/>
    <w:rsid w:val="00460A5E"/>
    <w:rsid w:val="004715A2"/>
    <w:rsid w:val="0049586F"/>
    <w:rsid w:val="004A403F"/>
    <w:rsid w:val="004A7C16"/>
    <w:rsid w:val="004B131D"/>
    <w:rsid w:val="004E70D6"/>
    <w:rsid w:val="0051236C"/>
    <w:rsid w:val="00514DE1"/>
    <w:rsid w:val="005166C4"/>
    <w:rsid w:val="005167F2"/>
    <w:rsid w:val="00522100"/>
    <w:rsid w:val="00533335"/>
    <w:rsid w:val="00533E56"/>
    <w:rsid w:val="005346A1"/>
    <w:rsid w:val="00534B0B"/>
    <w:rsid w:val="0056147E"/>
    <w:rsid w:val="00576415"/>
    <w:rsid w:val="005866BA"/>
    <w:rsid w:val="005974F2"/>
    <w:rsid w:val="005A728F"/>
    <w:rsid w:val="005B3DBE"/>
    <w:rsid w:val="005B6D3B"/>
    <w:rsid w:val="005B72C3"/>
    <w:rsid w:val="005C4BAA"/>
    <w:rsid w:val="005E6B24"/>
    <w:rsid w:val="005F3083"/>
    <w:rsid w:val="005F79B9"/>
    <w:rsid w:val="0060435F"/>
    <w:rsid w:val="0062591C"/>
    <w:rsid w:val="00640F36"/>
    <w:rsid w:val="00644449"/>
    <w:rsid w:val="00646316"/>
    <w:rsid w:val="006502C8"/>
    <w:rsid w:val="006540A6"/>
    <w:rsid w:val="00655124"/>
    <w:rsid w:val="00660393"/>
    <w:rsid w:val="00671F6D"/>
    <w:rsid w:val="00674DC1"/>
    <w:rsid w:val="0069277E"/>
    <w:rsid w:val="006A7798"/>
    <w:rsid w:val="006A7914"/>
    <w:rsid w:val="006B4087"/>
    <w:rsid w:val="006D061A"/>
    <w:rsid w:val="007021D9"/>
    <w:rsid w:val="007100DE"/>
    <w:rsid w:val="00717303"/>
    <w:rsid w:val="00722D55"/>
    <w:rsid w:val="00767B04"/>
    <w:rsid w:val="007840C2"/>
    <w:rsid w:val="00786C47"/>
    <w:rsid w:val="007B1E38"/>
    <w:rsid w:val="007B293F"/>
    <w:rsid w:val="007B5A62"/>
    <w:rsid w:val="007C1127"/>
    <w:rsid w:val="007C253C"/>
    <w:rsid w:val="008274AB"/>
    <w:rsid w:val="008343C8"/>
    <w:rsid w:val="00840336"/>
    <w:rsid w:val="008464B6"/>
    <w:rsid w:val="00847825"/>
    <w:rsid w:val="00852DF1"/>
    <w:rsid w:val="00897D2E"/>
    <w:rsid w:val="008A62AD"/>
    <w:rsid w:val="008B5F2F"/>
    <w:rsid w:val="009135BE"/>
    <w:rsid w:val="0091531B"/>
    <w:rsid w:val="0092666C"/>
    <w:rsid w:val="00927674"/>
    <w:rsid w:val="00946135"/>
    <w:rsid w:val="00951A7F"/>
    <w:rsid w:val="0096639B"/>
    <w:rsid w:val="00967981"/>
    <w:rsid w:val="009A6C51"/>
    <w:rsid w:val="009C4482"/>
    <w:rsid w:val="009F0AF6"/>
    <w:rsid w:val="00A05901"/>
    <w:rsid w:val="00A118B4"/>
    <w:rsid w:val="00A1320C"/>
    <w:rsid w:val="00A520F4"/>
    <w:rsid w:val="00A67192"/>
    <w:rsid w:val="00A760B7"/>
    <w:rsid w:val="00A87CC1"/>
    <w:rsid w:val="00A90A10"/>
    <w:rsid w:val="00A932DB"/>
    <w:rsid w:val="00AA0817"/>
    <w:rsid w:val="00AA6996"/>
    <w:rsid w:val="00AA7809"/>
    <w:rsid w:val="00AE1133"/>
    <w:rsid w:val="00AF7FF9"/>
    <w:rsid w:val="00B11214"/>
    <w:rsid w:val="00B12374"/>
    <w:rsid w:val="00B464E3"/>
    <w:rsid w:val="00B538BA"/>
    <w:rsid w:val="00B67E48"/>
    <w:rsid w:val="00B73A12"/>
    <w:rsid w:val="00BA340D"/>
    <w:rsid w:val="00BB22DA"/>
    <w:rsid w:val="00BB7A78"/>
    <w:rsid w:val="00BC3399"/>
    <w:rsid w:val="00C16248"/>
    <w:rsid w:val="00C2594F"/>
    <w:rsid w:val="00C364F4"/>
    <w:rsid w:val="00C72AB4"/>
    <w:rsid w:val="00C82394"/>
    <w:rsid w:val="00C85B77"/>
    <w:rsid w:val="00CC393D"/>
    <w:rsid w:val="00CC7171"/>
    <w:rsid w:val="00CE0969"/>
    <w:rsid w:val="00CF095D"/>
    <w:rsid w:val="00D26CF4"/>
    <w:rsid w:val="00D359D6"/>
    <w:rsid w:val="00D40D03"/>
    <w:rsid w:val="00D419D3"/>
    <w:rsid w:val="00D45D4E"/>
    <w:rsid w:val="00D45E60"/>
    <w:rsid w:val="00D505EB"/>
    <w:rsid w:val="00D6121E"/>
    <w:rsid w:val="00D61C46"/>
    <w:rsid w:val="00D726DC"/>
    <w:rsid w:val="00D81484"/>
    <w:rsid w:val="00DA0E8A"/>
    <w:rsid w:val="00DB10EC"/>
    <w:rsid w:val="00DE151D"/>
    <w:rsid w:val="00DF21E2"/>
    <w:rsid w:val="00E02269"/>
    <w:rsid w:val="00E12099"/>
    <w:rsid w:val="00E15199"/>
    <w:rsid w:val="00E24562"/>
    <w:rsid w:val="00E52D5D"/>
    <w:rsid w:val="00E52F0E"/>
    <w:rsid w:val="00E646F0"/>
    <w:rsid w:val="00E65BA6"/>
    <w:rsid w:val="00E80603"/>
    <w:rsid w:val="00EA7883"/>
    <w:rsid w:val="00EC6F7D"/>
    <w:rsid w:val="00ED347D"/>
    <w:rsid w:val="00ED4D0B"/>
    <w:rsid w:val="00EE7DFD"/>
    <w:rsid w:val="00F22FB4"/>
    <w:rsid w:val="00F27D28"/>
    <w:rsid w:val="00F56016"/>
    <w:rsid w:val="00F706E1"/>
    <w:rsid w:val="00F7400B"/>
    <w:rsid w:val="00F77B56"/>
    <w:rsid w:val="00FA4775"/>
    <w:rsid w:val="00FB093B"/>
    <w:rsid w:val="00FF2025"/>
    <w:rsid w:val="00FF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59F273F"/>
  <w15:chartTrackingRefBased/>
  <w15:docId w15:val="{DB62E4BA-775E-4438-A3B8-D17E6500F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15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1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484"/>
  </w:style>
  <w:style w:type="paragraph" w:styleId="Footer">
    <w:name w:val="footer"/>
    <w:basedOn w:val="Normal"/>
    <w:link w:val="FooterChar"/>
    <w:uiPriority w:val="99"/>
    <w:unhideWhenUsed/>
    <w:rsid w:val="00D81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484"/>
  </w:style>
  <w:style w:type="character" w:customStyle="1" w:styleId="Heading2Char">
    <w:name w:val="Heading 2 Char"/>
    <w:basedOn w:val="DefaultParagraphFont"/>
    <w:link w:val="Heading2"/>
    <w:uiPriority w:val="9"/>
    <w:rsid w:val="002E5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5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15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6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4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6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2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9" Type="http://schemas.openxmlformats.org/officeDocument/2006/relationships/image" Target="media/image23.png"/><Relationship Id="rId21" Type="http://schemas.openxmlformats.org/officeDocument/2006/relationships/image" Target="media/image11.jpeg"/><Relationship Id="rId34" Type="http://schemas.openxmlformats.org/officeDocument/2006/relationships/image" Target="media/image180.png"/><Relationship Id="rId42" Type="http://schemas.openxmlformats.org/officeDocument/2006/relationships/image" Target="media/image2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00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http://localhost:8000/books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0.jpeg"/><Relationship Id="rId23" Type="http://schemas.openxmlformats.org/officeDocument/2006/relationships/hyperlink" Target="http://localhost:8000/admin" TargetMode="External"/><Relationship Id="rId28" Type="http://schemas.openxmlformats.org/officeDocument/2006/relationships/image" Target="media/image150.jpe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://localhost:8000/admin" TargetMode="External"/><Relationship Id="rId44" Type="http://schemas.openxmlformats.org/officeDocument/2006/relationships/image" Target="media/image25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localhost:8000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60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image" Target="media/image130.jpe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12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https://www.datacamp.com/community/tutorials/web-development-django</vt:lpstr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https://www.datacamp.com/community/tutorials/web-development-django</dc:title>
  <dc:subject/>
  <dc:creator>Susan Rizzo</dc:creator>
  <cp:keywords/>
  <dc:description/>
  <cp:lastModifiedBy>Susan Rizzo</cp:lastModifiedBy>
  <cp:revision>194</cp:revision>
  <dcterms:created xsi:type="dcterms:W3CDTF">2021-10-28T00:14:00Z</dcterms:created>
  <dcterms:modified xsi:type="dcterms:W3CDTF">2023-04-05T18:03:00Z</dcterms:modified>
</cp:coreProperties>
</file>