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icfu9t54m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1: SISTEMA DE RESERVAS DE CINE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vgvee982d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cine necesita un sistema para gestionar reservas de boletos para sus diferentes salas y funciones.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26x8qrx24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Funcionales: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Gestión de Funciones: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función (película, sala, horario, precio)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funciones disponibles por fecha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asientos disponibles de una función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Operación Principal - Reservas: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Reservar asientos para una función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disponibilidad de asientos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reservas múltiples (hasta 10 asientos por reserva)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reserva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Notificación Simple: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Notificar confirmación de reserva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cancelación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1 canal (consola)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535gbhsif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Negocio: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asiento NO puede ser reservado por más de una persona para la misma función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reservas deben hacerse con al menos 30 minutos de anticipación al inicio de la función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asientos se identifican por: Fila (A-Z) + Número (1-20)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reserva puede tener entre 1 y 10 asientos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reservas se pueden cancelar hasta 1 hora antes de la función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sala tiene capacidad fija (ej: 100 asientos)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precio del boleto varía según el tipo de función (estándar, 3D, VIP)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i3bexbtux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Potenciales: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Cliente, Función, Sala, Reserva, Asiento, Película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