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9" w:hRule="auto" w:wrap="none" w:vAnchor="page" w:hAnchor="page" w:x="9717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58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39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OPM1125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605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31" w:hRule="auto" w:wrap="none" w:vAnchor="page" w:hAnchor="page" w:x="278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1420" w:hRule="auto" w:wrap="none" w:vAnchor="page" w:hAnchor="page" w:x="796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8.00 %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44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44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525" w:hRule="auto" w:wrap="none" w:vAnchor="page" w:hAnchor="page" w:x="5155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02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213" w:hRule="auto" w:wrap="none" w:vAnchor="page" w:hAnchor="page" w:x="5155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(7.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20 – 8.79 %)</w:t>
      </w:r>
    </w:p>
    <w:p>
      <w:pPr>
        <w:framePr w:w="1869" w:hRule="auto" w:wrap="none" w:vAnchor="page" w:hAnchor="page" w:x="791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1_OPM-V_v.01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841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OPM11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1454" w:hRule="auto" w:wrap="none" w:vAnchor="page" w:hAnchor="page" w:x="354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54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5039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73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73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92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04" w:hRule="auto" w:wrap="none" w:vAnchor="page" w:hAnchor="page" w:x="10866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.00 %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.02 %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.06 %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3.3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94" w:hRule="auto" w:wrap="none" w:vAnchor="page" w:hAnchor="page" w:x="10180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10³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0²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582" w:hRule="auto" w:wrap="none" w:vAnchor="page" w:hAnchor="page" w:x="10788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A-PP_26-056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26031 </w:t>
      </w:r>
    </w:p>
    <w:p>
      <w:pPr>
        <w:framePr w:w="732" w:hRule="auto" w:wrap="none" w:vAnchor="page" w:hAnchor="page" w:x="10638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 xml:space="preserve">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137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/0234/26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2/2026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1093" w:hRule="auto" w:wrap="none" w:vAnchor="page" w:hAnchor="page" w:x="3418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OPM11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2501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432E611-B0EB-478F-AE66-FA69CF77D375}"/>
    <w:embedItalic r:id="rIdFont2" w:fontKey="{06AECD0B-8585-4B7C-A26E-7BE2F0CC53A9}"/>
    <w:embedBold r:id="rIdFont3" w:fontKey="{8CDF7F36-5D35-40BC-8D1A-34D60E3DE617}"/>
  </w:font>
  <w:font w:name="Montserrat ExtraBold">
    <w:charset w:val="00"/>
    <w:family w:val="auto"/>
    <w:pitch w:val="variable"/>
    <w:embedRegular r:id="rIdFont4" w:fontKey="{73E0F0F2-589C-4B46-8CE0-2EEFF1900E13}"/>
  </w:font>
  <w:font w:name="Montserrat Medium">
    <w:charset w:val="00"/>
    <w:family w:val="auto"/>
    <w:pitch w:val="variable"/>
    <w:embedRegular r:id="rIdFont5" w:fontKey="{B88E40EC-87CD-411A-9538-97D70FA00542}"/>
    <w:embedItalic r:id="rIdFont6" w:fontKey="{19F3F311-DD7A-4D9E-821A-162B497B9A23}"/>
  </w:font>
  <w:font w:name="Montserrat SemiBold">
    <w:charset w:val="00"/>
    <w:family w:val="auto"/>
    <w:pitch w:val="variable"/>
    <w:embedRegular r:id="rIdFont7" w:fontKey="{0EE6F97D-97F7-41E7-BA17-17982248B3EE}"/>
    <w:embedItalic r:id="rIdFont8" w:fontKey="{997B63BB-86B2-411E-B645-83B8D9786E8A}"/>
  </w:font>
  <w:font w:name="Orbitron">
    <w:charset w:val="00"/>
    <w:family w:val="auto"/>
    <w:pitch w:val="variable"/>
    <w:embedBold r:id="rIdFont9" w:fontKey="{A0D2FB0B-5E78-44F5-BDDE-12A5B453D08A}"/>
  </w:font>
  <w:font w:name="Orbitron Black">
    <w:charset w:val="00"/>
    <w:family w:val="auto"/>
    <w:pitch w:val="variable"/>
    <w:embedRegular r:id="rIdFont10" w:fontKey="{1FC498AB-6A2D-43FC-BE30-78DFB6C549CE}"/>
  </w:font>
  <w:font w:name="Orbitron ExtraBold">
    <w:charset w:val="00"/>
    <w:family w:val="auto"/>
    <w:pitch w:val="variable"/>
    <w:embedRegular r:id="rIdFont11" w:fontKey="{0AC9FB2F-FBBC-452D-B426-0DB96DBFC633}"/>
  </w:font>
  <w:font w:name="Orbitron Medium">
    <w:charset w:val="00"/>
    <w:family w:val="auto"/>
    <w:pitch w:val="variable"/>
    <w:embedRegular r:id="rIdFont12" w:fontKey="{C93AFC2D-AAAA-431D-9720-38BCBD6043F7}"/>
  </w:font>
  <w:font w:name="Roboto Mono">
    <w:charset w:val="00"/>
    <w:family w:val="auto"/>
    <w:pitch w:val="variable"/>
    <w:embedRegular r:id="rIdFont13" w:fontKey="{F10FC129-4A91-4EE4-94DA-2F7DFC404E3D}"/>
    <w:embedItalic r:id="rIdFont14" w:fontKey="{B1829DA7-915E-40EB-8DC6-7B884461AF6C}"/>
    <w:embedBold r:id="rIdFont15" w:fontKey="{8FEB18B1-B96D-4E30-BE4F-A62CE95E5533}"/>
  </w:font>
  <w:font w:name="Roboto Mono Medium">
    <w:charset w:val="00"/>
    <w:family w:val="auto"/>
    <w:pitch w:val="variable"/>
    <w:embedRegular r:id="rIdFont16" w:fontKey="{CE061768-83BB-4716-9612-E8C2C7CA02E0}"/>
    <w:embedItalic r:id="rIdFont17" w:fontKey="{8568D952-7986-49E4-A66A-BA81A20ADBCC}"/>
  </w:font>
  <w:font w:name="Roboto Mono SemiBold">
    <w:charset w:val="00"/>
    <w:family w:val="auto"/>
    <w:pitch w:val="variable"/>
    <w:embedRegular r:id="rIdFont18" w:fontKey="{0392878F-38BB-4055-BC49-434F0DB9A1C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