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3" w:hRule="auto" w:wrap="none" w:vAnchor="page" w:hAnchor="page" w:x="9814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oQ-PP_26-071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P060362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725" w:hRule="auto" w:wrap="none" w:vAnchor="page" w:hAnchor="page" w:x="574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362</w:t>
      </w:r>
    </w:p>
    <w:p>
      <w:pPr>
        <w:framePr w:w="1454" w:hRule="auto" w:wrap="none" w:vAnchor="page" w:hAnchor="page" w:x="3109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208" w:hRule="auto" w:wrap="none" w:vAnchor="page" w:hAnchor="page" w:x="54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6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8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1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29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1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79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7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7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9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0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2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2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2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8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8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8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9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9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0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56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7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7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58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26111 </w:t>
      </w:r>
    </w:p>
    <w:p>
      <w:pPr>
        <w:framePr w:w="524" w:hRule="auto" w:wrap="none" w:vAnchor="page" w:hAnchor="page" w:x="10845" w:y="11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185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198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190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/0695/26 </w:t>
      </w:r>
    </w:p>
    <w:p>
      <w:pPr>
        <w:framePr w:w="109" w:hRule="auto" w:wrap="none" w:vAnchor="page" w:hAnchor="page" w:x="11260" w:y="11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2295" w:hRule="auto" w:wrap="none" w:vAnchor="page" w:hAnchor="page" w:x="576" w:y="1292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9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07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97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0362</w:t>
      </w:r>
    </w:p>
    <w:p>
      <w:pPr>
        <w:framePr w:w="1870" w:hRule="auto" w:wrap="none" w:vAnchor="page" w:hAnchor="page" w:x="5130" w:y="1301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99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0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0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99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98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66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68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1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3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4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3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4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0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1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2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1F6A8A4-7C0B-42FE-922D-58529995F3D4}"/>
    <w:embedItalic r:id="rIdFont2" w:fontKey="{218F59FD-BBA1-42D3-8D98-71B0C360EF3C}"/>
    <w:embedBold r:id="rIdFont3" w:fontKey="{41DD62FF-A80F-4962-B2AD-733C8CC0ECF9}"/>
  </w:font>
  <w:font w:name="Montserrat ExtraBold">
    <w:charset w:val="00"/>
    <w:family w:val="auto"/>
    <w:pitch w:val="variable"/>
    <w:embedRegular r:id="rIdFont4" w:fontKey="{91BCD984-04CC-4B01-B358-81B88CB2A773}"/>
  </w:font>
  <w:font w:name="Montserrat Medium">
    <w:charset w:val="00"/>
    <w:family w:val="auto"/>
    <w:pitch w:val="variable"/>
    <w:embedRegular r:id="rIdFont5" w:fontKey="{89DA8C8B-7D9F-4F71-86BF-424D0609D039}"/>
    <w:embedItalic r:id="rIdFont6" w:fontKey="{25CA2C62-093F-431D-A8FB-7CBEC28D735A}"/>
  </w:font>
  <w:font w:name="Montserrat SemiBold">
    <w:charset w:val="00"/>
    <w:family w:val="auto"/>
    <w:pitch w:val="variable"/>
    <w:embedRegular r:id="rIdFont7" w:fontKey="{2AB3AC8C-C836-484C-81F2-3A45DAC686F6}"/>
    <w:embedItalic r:id="rIdFont8" w:fontKey="{FA655404-5BB9-489D-9E4A-410E9B803635}"/>
  </w:font>
  <w:font w:name="Orbitron">
    <w:charset w:val="00"/>
    <w:family w:val="auto"/>
    <w:pitch w:val="variable"/>
    <w:embedBold r:id="rIdFont9" w:fontKey="{F06A3BA5-7573-4F84-88EE-B97EEFD317DF}"/>
  </w:font>
  <w:font w:name="Orbitron Black">
    <w:charset w:val="00"/>
    <w:family w:val="auto"/>
    <w:pitch w:val="variable"/>
    <w:embedRegular r:id="rIdFont10" w:fontKey="{B4F2ADF1-58D0-462A-8583-E18E868B711E}"/>
  </w:font>
  <w:font w:name="Orbitron ExtraBold">
    <w:charset w:val="00"/>
    <w:family w:val="auto"/>
    <w:pitch w:val="variable"/>
    <w:embedRegular r:id="rIdFont11" w:fontKey="{9DE31207-3D3E-49DA-869D-2DD4106D291D}"/>
  </w:font>
  <w:font w:name="Orbitron Medium">
    <w:charset w:val="00"/>
    <w:family w:val="auto"/>
    <w:pitch w:val="variable"/>
    <w:embedRegular r:id="rIdFont12" w:fontKey="{F0B7DB80-2281-43C5-9BB6-6C87FC1506DB}"/>
  </w:font>
  <w:font w:name="Roboto Mono">
    <w:charset w:val="00"/>
    <w:family w:val="auto"/>
    <w:pitch w:val="variable"/>
    <w:embedRegular r:id="rIdFont13" w:fontKey="{D01F5610-AF41-49D7-A8C8-8B8872874077}"/>
    <w:embedItalic r:id="rIdFont14" w:fontKey="{870640D1-D2B0-4640-9DFD-5E3E893166C8}"/>
    <w:embedBold r:id="rIdFont15" w:fontKey="{A18B7FA2-D4C9-4D1A-BBC3-FE8F098FAB0E}"/>
  </w:font>
  <w:font w:name="Roboto Mono Medium">
    <w:charset w:val="00"/>
    <w:family w:val="auto"/>
    <w:pitch w:val="variable"/>
    <w:embedRegular r:id="rIdFont16" w:fontKey="{110C8A07-1D6C-478D-B934-3781D0158559}"/>
    <w:embedItalic r:id="rIdFont17" w:fontKey="{53FD7061-AEAF-4F5E-BC06-927FDE35E3D0}"/>
  </w:font>
  <w:font w:name="Roboto Mono SemiBold">
    <w:charset w:val="00"/>
    <w:family w:val="auto"/>
    <w:pitch w:val="variable"/>
    <w:embedRegular r:id="rIdFont18" w:fontKey="{239786CA-5F17-48E1-9B14-3EFEF3E27E8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