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22" w:hRule="auto" w:wrap="none" w:vAnchor="page" w:hAnchor="page" w:x="9745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72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P060372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7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ASH COW</w:t>
      </w:r>
    </w:p>
    <w:p>
      <w:pPr>
        <w:framePr w:w="725" w:hRule="auto" w:wrap="none" w:vAnchor="page" w:hAnchor="page" w:x="4815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372</w:t>
      </w:r>
    </w:p>
    <w:p>
      <w:pPr>
        <w:framePr w:w="1454" w:hRule="auto" w:wrap="none" w:vAnchor="page" w:hAnchor="page" w:x="3109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208" w:hRule="auto" w:wrap="none" w:vAnchor="page" w:hAnchor="page" w:x="54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3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5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17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3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3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5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6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70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2.7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78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8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8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85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10¹ CFU/g</w:t>
      </w:r>
    </w:p>
    <w:p>
      <w:pPr>
        <w:framePr w:w="1768" w:hRule="auto" w:wrap="none" w:vAnchor="page" w:hAnchor="page" w:x="1182" w:y="80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0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1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1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29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1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7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7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0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2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2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2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5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6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8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8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8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9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99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56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58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A-PP_26-072 </w:t>
      </w:r>
    </w:p>
    <w:p>
      <w:pPr>
        <w:framePr w:w="524" w:hRule="auto" w:wrap="none" w:vAnchor="page" w:hAnchor="page" w:x="10845" w:y="11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185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198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760" w:y="119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/0693/26 </w:t>
      </w:r>
    </w:p>
    <w:p>
      <w:pPr>
        <w:framePr w:w="109" w:hRule="auto" w:wrap="none" w:vAnchor="page" w:hAnchor="page" w:x="11260" w:y="11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9</w:t>
      </w:r>
    </w:p>
    <w:p>
      <w:pPr>
        <w:framePr w:w="2295" w:hRule="auto" w:wrap="none" w:vAnchor="page" w:hAnchor="page" w:x="576" w:y="1292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29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07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297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0372</w:t>
      </w:r>
    </w:p>
    <w:p>
      <w:pPr>
        <w:framePr w:w="1870" w:hRule="auto" w:wrap="none" w:vAnchor="page" w:hAnchor="page" w:x="5130" w:y="1301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299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0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00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299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298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66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68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3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4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3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4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4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1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2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7DCB15F-C1F1-4ABC-B0F0-1EE9D878D4FD}"/>
    <w:embedItalic r:id="rIdFont2" w:fontKey="{495BA15F-7522-4E2F-B3C8-FE417F3E7F75}"/>
    <w:embedBold r:id="rIdFont3" w:fontKey="{B34B1CF8-25EF-458F-82E1-954493E127FA}"/>
  </w:font>
  <w:font w:name="Montserrat ExtraBold">
    <w:charset w:val="00"/>
    <w:family w:val="auto"/>
    <w:pitch w:val="variable"/>
    <w:embedRegular r:id="rIdFont4" w:fontKey="{9DC0F1C0-50FB-4733-852E-757CE773D08E}"/>
  </w:font>
  <w:font w:name="Montserrat Medium">
    <w:charset w:val="00"/>
    <w:family w:val="auto"/>
    <w:pitch w:val="variable"/>
    <w:embedRegular r:id="rIdFont5" w:fontKey="{49196C88-3E1D-4F7A-9F47-545D6C85A05E}"/>
    <w:embedItalic r:id="rIdFont6" w:fontKey="{D033079F-12AD-4AC0-B24C-C12E56D39061}"/>
  </w:font>
  <w:font w:name="Montserrat SemiBold">
    <w:charset w:val="00"/>
    <w:family w:val="auto"/>
    <w:pitch w:val="variable"/>
    <w:embedRegular r:id="rIdFont7" w:fontKey="{ACCB5FB5-4397-4D95-9A53-7224599C169A}"/>
    <w:embedItalic r:id="rIdFont8" w:fontKey="{53482219-7F15-43CF-B29A-A30CE57A3EE1}"/>
  </w:font>
  <w:font w:name="Orbitron">
    <w:charset w:val="00"/>
    <w:family w:val="auto"/>
    <w:pitch w:val="variable"/>
    <w:embedBold r:id="rIdFont9" w:fontKey="{2D76B5DB-0C57-4F3E-81A2-A69D3B8A5D17}"/>
  </w:font>
  <w:font w:name="Orbitron Black">
    <w:charset w:val="00"/>
    <w:family w:val="auto"/>
    <w:pitch w:val="variable"/>
    <w:embedRegular r:id="rIdFont10" w:fontKey="{548179AE-94F4-4487-8641-B2CEEDD2EACD}"/>
  </w:font>
  <w:font w:name="Orbitron ExtraBold">
    <w:charset w:val="00"/>
    <w:family w:val="auto"/>
    <w:pitch w:val="variable"/>
    <w:embedRegular r:id="rIdFont11" w:fontKey="{46BDC939-D890-4CB5-839E-D7B081B7B800}"/>
  </w:font>
  <w:font w:name="Orbitron Medium">
    <w:charset w:val="00"/>
    <w:family w:val="auto"/>
    <w:pitch w:val="variable"/>
    <w:embedRegular r:id="rIdFont12" w:fontKey="{249A03D0-0600-4ECE-9F8E-4C1F2D15CAED}"/>
  </w:font>
  <w:font w:name="Roboto Mono">
    <w:charset w:val="00"/>
    <w:family w:val="auto"/>
    <w:pitch w:val="variable"/>
    <w:embedRegular r:id="rIdFont13" w:fontKey="{36A45D4C-F858-48FE-867F-89E979E13135}"/>
    <w:embedItalic r:id="rIdFont14" w:fontKey="{CC43FA34-69ED-49BB-A025-3F3164CF6667}"/>
    <w:embedBold r:id="rIdFont15" w:fontKey="{07A5C0EE-3AAE-4D75-AE43-6E7FF54E0BE3}"/>
  </w:font>
  <w:font w:name="Roboto Mono Medium">
    <w:charset w:val="00"/>
    <w:family w:val="auto"/>
    <w:pitch w:val="variable"/>
    <w:embedRegular r:id="rIdFont16" w:fontKey="{9C268E3A-475B-4B5D-90D9-1ABE99CEF8AE}"/>
    <w:embedItalic r:id="rIdFont17" w:fontKey="{7829152D-6089-4E1E-A179-AF5E93F7B9F4}"/>
  </w:font>
  <w:font w:name="Roboto Mono SemiBold">
    <w:charset w:val="00"/>
    <w:family w:val="auto"/>
    <w:pitch w:val="variable"/>
    <w:embedRegular r:id="rIdFont18" w:fontKey="{F1876165-FDE9-4BD6-93F4-9AC026684EC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