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21" w:hRule="auto" w:wrap="none" w:vAnchor="page" w:hAnchor="page" w:x="9745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73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P060342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3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CRAMBLER</w:t>
      </w:r>
    </w:p>
    <w:p>
      <w:pPr>
        <w:framePr w:w="725" w:hRule="auto" w:wrap="none" w:vAnchor="page" w:hAnchor="page" w:x="515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342</w:t>
      </w:r>
    </w:p>
    <w:p>
      <w:pPr>
        <w:framePr w:w="1454" w:hRule="auto" w:wrap="none" w:vAnchor="page" w:hAnchor="page" w:x="326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26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76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29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29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543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3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5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17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3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3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5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6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70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5.9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70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78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8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8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85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85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1768" w:hRule="auto" w:wrap="none" w:vAnchor="page" w:hAnchor="page" w:x="1182" w:y="80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0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1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1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29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1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7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7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0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2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2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2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5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6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8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8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8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9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99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56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58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A-PP_26-076 </w:t>
      </w:r>
    </w:p>
    <w:p>
      <w:pPr>
        <w:framePr w:w="524" w:hRule="auto" w:wrap="none" w:vAnchor="page" w:hAnchor="page" w:x="10845" w:y="11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185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198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760" w:y="119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/0692/26 </w:t>
      </w:r>
    </w:p>
    <w:p>
      <w:pPr>
        <w:framePr w:w="109" w:hRule="auto" w:wrap="none" w:vAnchor="page" w:hAnchor="page" w:x="11260" w:y="11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9</w:t>
      </w:r>
    </w:p>
    <w:p>
      <w:pPr>
        <w:framePr w:w="2295" w:hRule="auto" w:wrap="none" w:vAnchor="page" w:hAnchor="page" w:x="576" w:y="1292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29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07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297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0342</w:t>
      </w:r>
    </w:p>
    <w:p>
      <w:pPr>
        <w:framePr w:w="1870" w:hRule="auto" w:wrap="none" w:vAnchor="page" w:hAnchor="page" w:x="5130" w:y="1301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299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0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00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299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298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66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68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3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4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3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4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4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1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2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A5CC81D-5054-4FEB-806F-38268FDEFFDB}"/>
    <w:embedItalic r:id="rIdFont2" w:fontKey="{61B5EA99-3335-4875-8A2C-74AA0C64B014}"/>
    <w:embedBold r:id="rIdFont3" w:fontKey="{CF4FB17E-E5CA-4BA5-B3AF-31F524357D38}"/>
  </w:font>
  <w:font w:name="Montserrat ExtraBold">
    <w:charset w:val="00"/>
    <w:family w:val="auto"/>
    <w:pitch w:val="variable"/>
    <w:embedRegular r:id="rIdFont4" w:fontKey="{9FD9905E-3026-4217-9270-EDC56330C3EE}"/>
  </w:font>
  <w:font w:name="Montserrat Medium">
    <w:charset w:val="00"/>
    <w:family w:val="auto"/>
    <w:pitch w:val="variable"/>
    <w:embedRegular r:id="rIdFont5" w:fontKey="{1836DBAF-44E8-4639-946F-63E181B624E5}"/>
    <w:embedItalic r:id="rIdFont6" w:fontKey="{AECF9BD7-9F4D-41B2-B092-99BF875C2FD7}"/>
  </w:font>
  <w:font w:name="Montserrat SemiBold">
    <w:charset w:val="00"/>
    <w:family w:val="auto"/>
    <w:pitch w:val="variable"/>
    <w:embedRegular r:id="rIdFont7" w:fontKey="{141A3C8A-0C46-4866-BEFF-3AA895BA4548}"/>
    <w:embedItalic r:id="rIdFont8" w:fontKey="{7B04A983-67AA-41E8-BFC1-86A7C441F7ED}"/>
  </w:font>
  <w:font w:name="Orbitron">
    <w:charset w:val="00"/>
    <w:family w:val="auto"/>
    <w:pitch w:val="variable"/>
    <w:embedBold r:id="rIdFont9" w:fontKey="{BC12A52D-DA45-4E1E-857B-B1243BE25F10}"/>
  </w:font>
  <w:font w:name="Orbitron Black">
    <w:charset w:val="00"/>
    <w:family w:val="auto"/>
    <w:pitch w:val="variable"/>
    <w:embedRegular r:id="rIdFont10" w:fontKey="{41883F80-A3CF-491B-9C8B-9CE05F7E733F}"/>
  </w:font>
  <w:font w:name="Orbitron ExtraBold">
    <w:charset w:val="00"/>
    <w:family w:val="auto"/>
    <w:pitch w:val="variable"/>
    <w:embedRegular r:id="rIdFont11" w:fontKey="{F4EE3BE1-B3D7-425D-950C-000C96707339}"/>
  </w:font>
  <w:font w:name="Orbitron Medium">
    <w:charset w:val="00"/>
    <w:family w:val="auto"/>
    <w:pitch w:val="variable"/>
    <w:embedRegular r:id="rIdFont12" w:fontKey="{EF3A8FBC-820F-4FF4-A175-10B743D9744D}"/>
  </w:font>
  <w:font w:name="Roboto Mono">
    <w:charset w:val="00"/>
    <w:family w:val="auto"/>
    <w:pitch w:val="variable"/>
    <w:embedRegular r:id="rIdFont13" w:fontKey="{36B4C2BF-C7D0-4351-8A83-2DE0603B9BA0}"/>
    <w:embedItalic r:id="rIdFont14" w:fontKey="{3717AD70-5DB6-4856-A823-0B7364AE43B8}"/>
    <w:embedBold r:id="rIdFont15" w:fontKey="{3635BE6D-022C-4C22-BCB9-39DBE19EEC0B}"/>
  </w:font>
  <w:font w:name="Roboto Mono Medium">
    <w:charset w:val="00"/>
    <w:family w:val="auto"/>
    <w:pitch w:val="variable"/>
    <w:embedRegular r:id="rIdFont16" w:fontKey="{D1C1C2B9-93EE-4760-AEAF-D7020F11DAF7}"/>
    <w:embedItalic r:id="rIdFont17" w:fontKey="{C80F02C9-1863-4543-89E5-88177E8F49B4}"/>
  </w:font>
  <w:font w:name="Roboto Mono SemiBold">
    <w:charset w:val="00"/>
    <w:family w:val="auto"/>
    <w:pitch w:val="variable"/>
    <w:embedRegular r:id="rIdFont18" w:fontKey="{EBE38896-3E18-4FA5-8D4E-0C160E95570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