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2984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387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33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16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76" w:hRule="auto" w:wrap="none" w:vAnchor="page" w:hAnchor="page" w:x="9791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CoQ-PP_26-166</w:t>
      </w:r>
    </w:p>
    <w:p>
      <w:pPr>
        <w:framePr w:w="1097" w:hRule="auto" w:wrap="none" w:vAnchor="page" w:hAnchor="page" w:x="9301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31" w:hRule="auto" w:wrap="none" w:vAnchor="page" w:hAnchor="page" w:x="10439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 xml:space="preserve"> 11.05.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728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CC0426</w:t>
      </w: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34"/>
          <w:szCs w:val="34"/>
        </w:rPr>
        <w:t>01</w:t>
      </w:r>
    </w:p>
    <w:p>
      <w:pPr>
        <w:framePr w:w="92" w:hRule="auto" w:wrap="none" w:vAnchor="page" w:hAnchor="page" w:x="2394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307" w:hRule="auto" w:wrap="none" w:vAnchor="page" w:hAnchor="page" w:x="2575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ASH COW</w:t>
      </w:r>
    </w:p>
    <w:p>
      <w:pPr>
        <w:framePr w:w="725" w:hRule="auto" w:wrap="none" w:vAnchor="page" w:hAnchor="page" w:x="5027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B91C1C"/>
          <w:spacing w:val="3"/>
          <w:kern w:val="0"/>
          <w:sz w:val="34"/>
          <w:szCs w:val="34"/>
        </w:rPr>
        <w:t xml:space="preserve">[ </w:t>
      </w:r>
      <w:r>
        <w:rPr>
          <w:rFonts w:ascii="Orbitron" w:hAnsi="Orbitron" w:cs="Orbitron" w:eastAsia="Orbitron"/>
          <w:b/>
          <w:i w:val="0"/>
          <w:color w:val="B91C1C"/>
          <w:spacing w:val="2"/>
          <w:kern w:val="0"/>
          <w:sz w:val="34"/>
          <w:szCs w:val="34"/>
        </w:rPr>
        <w:t>— ]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3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83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2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2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249" w:hRule="auto" w:wrap="none" w:vAnchor="page" w:hAnchor="page" w:x="7398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THC</w:t>
      </w:r>
    </w:p>
    <w:p>
      <w:pPr>
        <w:framePr w:w="249" w:hRule="auto" w:wrap="none" w:vAnchor="page" w:hAnchor="page" w:x="7398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THC</w:t>
      </w:r>
    </w:p>
    <w:p>
      <w:pPr>
        <w:framePr w:w="249" w:hRule="auto" w:wrap="none" w:vAnchor="page" w:hAnchor="page" w:x="8074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074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484" w:hRule="auto" w:wrap="none" w:vAnchor="page" w:hAnchor="page" w:x="1702" w:y="34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6"/>
          <w:kern w:val="0"/>
          <w:sz w:val="14"/>
          <w:szCs w:val="14"/>
        </w:rPr>
        <w:t>[ — ]</w:t>
      </w:r>
    </w:p>
    <w:p>
      <w:pPr>
        <w:framePr w:w="671" w:hRule="auto" w:wrap="none" w:vAnchor="page" w:hAnchor="page" w:x="5007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5007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484" w:hRule="auto" w:wrap="none" w:vAnchor="page" w:hAnchor="page" w:x="5718" w:y="34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6"/>
          <w:kern w:val="0"/>
          <w:sz w:val="14"/>
          <w:szCs w:val="14"/>
        </w:rPr>
        <w:t>[ — ]</w:t>
      </w:r>
    </w:p>
    <w:p>
      <w:pPr>
        <w:framePr w:w="1869" w:hRule="auto" w:wrap="none" w:vAnchor="page" w:hAnchor="page" w:x="9024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9024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435" w:hRule="auto" w:wrap="none" w:vAnchor="page" w:hAnchor="page" w:x="10932" w:y="34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1"/>
          <w:kern w:val="0"/>
          <w:sz w:val="13"/>
          <w:szCs w:val="13"/>
        </w:rPr>
        <w:t>[ — ]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752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CC042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601</w:t>
      </w:r>
    </w:p>
    <w:p>
      <w:pPr>
        <w:framePr w:w="1454" w:hRule="auto" w:wrap="none" w:vAnchor="page" w:hAnchor="page" w:x="348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8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7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44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44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7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316" w:hRule="auto" w:wrap="none" w:vAnchor="page" w:hAnchor="page" w:x="2148" w:y="428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B91C1C"/>
          <w:kern w:val="0"/>
          <w:sz w:val="12"/>
          <w:szCs w:val="12"/>
        </w:rPr>
        <w:t>[ — ]</w:t>
      </w:r>
    </w:p>
    <w:p>
      <w:pPr>
        <w:framePr w:w="1005" w:hRule="auto" w:wrap="none" w:vAnchor="page" w:hAnchor="page" w:x="6058" w:y="42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4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9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9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9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9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0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427" w:hRule="auto" w:wrap="none" w:vAnchor="page" w:hAnchor="page" w:x="10943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3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0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3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3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3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368" w:hRule="auto" w:wrap="none" w:vAnchor="page" w:hAnchor="page" w:x="7743" w:y="6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kern w:val="0"/>
          <w:sz w:val="11"/>
          <w:szCs w:val="11"/>
        </w:rPr>
        <w:t>[ — ]</w:t>
      </w:r>
    </w:p>
    <w:p>
      <w:pPr>
        <w:framePr w:w="427" w:hRule="auto" w:wrap="none" w:vAnchor="page" w:hAnchor="page" w:x="10943" w:y="6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5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5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0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1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1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17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3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3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3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5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6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427" w:hRule="auto" w:wrap="none" w:vAnchor="page" w:hAnchor="page" w:x="10943" w:y="76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400" w:hRule="auto" w:wrap="none" w:vAnchor="page" w:hAnchor="page" w:x="1182" w:y="78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8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8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427" w:hRule="auto" w:wrap="none" w:vAnchor="page" w:hAnchor="page" w:x="10943" w:y="78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768" w:hRule="auto" w:wrap="none" w:vAnchor="page" w:hAnchor="page" w:x="1182" w:y="80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0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427" w:hRule="auto" w:wrap="none" w:vAnchor="page" w:hAnchor="page" w:x="10943" w:y="80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81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1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1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427" w:hRule="auto" w:wrap="none" w:vAnchor="page" w:hAnchor="page" w:x="10943" w:y="81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264" w:hRule="auto" w:wrap="none" w:vAnchor="page" w:hAnchor="page" w:x="1182" w:y="83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3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3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3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3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427" w:hRule="auto" w:wrap="none" w:vAnchor="page" w:hAnchor="page" w:x="10943" w:y="83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84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4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4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6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6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6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6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1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1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2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2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2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4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4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5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9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427" w:hRule="auto" w:wrap="none" w:vAnchor="page" w:hAnchor="page" w:x="10943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2819" w:hRule="auto" w:wrap="none" w:vAnchor="page" w:hAnchor="page" w:x="576" w:y="1107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20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07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20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07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20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43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45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A-PP_26-078 </w:t>
      </w:r>
    </w:p>
    <w:p>
      <w:pPr>
        <w:framePr w:w="524" w:hRule="auto" w:wrap="none" w:vAnchor="page" w:hAnchor="page" w:x="10845" w:y="11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2295" w:hRule="auto" w:wrap="none" w:vAnchor="page" w:hAnchor="page" w:x="576" w:y="1250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252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264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976" w:hRule="auto" w:wrap="none" w:vAnchor="page" w:hAnchor="page" w:x="3476" w:y="1253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CC04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2601</w:t>
      </w:r>
    </w:p>
    <w:p>
      <w:pPr>
        <w:framePr w:w="1870" w:hRule="auto" w:wrap="none" w:vAnchor="page" w:hAnchor="page" w:x="5130" w:y="1259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257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2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25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257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25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840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980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 xml:space="preserve"> 11.05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.2026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042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981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 xml:space="preserve"> 11.05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.2026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8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53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5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55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56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56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19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19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19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19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19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1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1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17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1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10FCF70-2125-4398-B255-FDF13A76DA6C}"/>
    <w:embedItalic r:id="rIdFont2" w:fontKey="{8EBCBD80-D839-4CA7-A125-516D3F20F641}"/>
    <w:embedBold r:id="rIdFont3" w:fontKey="{E3FDE462-7722-46B8-AC95-E03161A35133}"/>
  </w:font>
  <w:font w:name="Montserrat ExtraBold">
    <w:charset w:val="00"/>
    <w:family w:val="auto"/>
    <w:pitch w:val="variable"/>
    <w:embedRegular r:id="rIdFont4" w:fontKey="{FE54ACA4-1F86-4600-89FA-5F6AE6950F08}"/>
  </w:font>
  <w:font w:name="Montserrat Medium">
    <w:charset w:val="00"/>
    <w:family w:val="auto"/>
    <w:pitch w:val="variable"/>
    <w:embedRegular r:id="rIdFont5" w:fontKey="{0959B7F3-9BB0-48A2-9DDC-D5626B65D9FD}"/>
    <w:embedItalic r:id="rIdFont6" w:fontKey="{61D2F368-B8B0-4F33-B825-57FEC9E3284D}"/>
  </w:font>
  <w:font w:name="Montserrat SemiBold">
    <w:charset w:val="00"/>
    <w:family w:val="auto"/>
    <w:pitch w:val="variable"/>
    <w:embedRegular r:id="rIdFont7" w:fontKey="{AC698319-B4AF-4D16-A67A-E1E649F43D98}"/>
    <w:embedItalic r:id="rIdFont8" w:fontKey="{D5F276DC-9070-4AD8-93E4-58E1DD199195}"/>
  </w:font>
  <w:font w:name="Orbitron">
    <w:charset w:val="00"/>
    <w:family w:val="auto"/>
    <w:pitch w:val="variable"/>
    <w:embedBold r:id="rIdFont9" w:fontKey="{5EC47495-E44B-4B85-8D2D-E408A6671A28}"/>
  </w:font>
  <w:font w:name="Orbitron Black">
    <w:charset w:val="00"/>
    <w:family w:val="auto"/>
    <w:pitch w:val="variable"/>
    <w:embedRegular r:id="rIdFont10" w:fontKey="{EFBCBEDD-98D3-459E-BC6A-9A818CC8BDCC}"/>
  </w:font>
  <w:font w:name="Orbitron ExtraBold">
    <w:charset w:val="00"/>
    <w:family w:val="auto"/>
    <w:pitch w:val="variable"/>
    <w:embedRegular r:id="rIdFont11" w:fontKey="{3AA226C4-FE54-48F2-8D3D-566A706B941A}"/>
  </w:font>
  <w:font w:name="Orbitron Medium">
    <w:charset w:val="00"/>
    <w:family w:val="auto"/>
    <w:pitch w:val="variable"/>
    <w:embedRegular r:id="rIdFont12" w:fontKey="{60B05CD8-5C36-4B2A-8417-BDD891AA3DB3}"/>
  </w:font>
  <w:font w:name="Roboto Mono">
    <w:charset w:val="00"/>
    <w:family w:val="auto"/>
    <w:pitch w:val="variable"/>
    <w:embedRegular r:id="rIdFont13" w:fontKey="{1799743B-0964-41B6-AA5F-1DFD239CE1A7}"/>
    <w:embedBold r:id="rIdFont14" w:fontKey="{6598A272-5615-4CC8-94A7-AB497516FB69}"/>
  </w:font>
  <w:font w:name="Roboto Mono Medium">
    <w:charset w:val="00"/>
    <w:family w:val="auto"/>
    <w:pitch w:val="variable"/>
    <w:embedRegular r:id="rIdFont15" w:fontKey="{EE602398-CE0D-4BB0-950D-00916133514C}"/>
    <w:embedItalic r:id="rIdFont16" w:fontKey="{F0343EF7-8C1B-48D0-9343-6810227D1F85}"/>
  </w:font>
  <w:font w:name="Roboto Mono SemiBold">
    <w:charset w:val="00"/>
    <w:family w:val="auto"/>
    <w:pitch w:val="variable"/>
    <w:embedRegular r:id="rIdFont17" w:fontKey="{93FC4610-B669-4B0E-81E7-14BB7394CA6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