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494" w:hRule="auto" w:wrap="none" w:vAnchor="page" w:hAnchor="page" w:x="9872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oQ-PP_26-114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20" w:hRule="auto" w:wrap="none" w:vAnchor="page" w:hAnchor="page" w:x="9448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CoQ-PP_26-069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P060322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77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FAT BAS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TARD</w:t>
      </w:r>
    </w:p>
    <w:p>
      <w:pPr>
        <w:framePr w:w="1491" w:hRule="auto" w:wrap="none" w:vAnchor="page" w:hAnchor="page" w:x="5485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17.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99 %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FB_THC1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365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65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7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21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.80%</w:t>
      </w:r>
    </w:p>
    <w:p>
      <w:pPr>
        <w:framePr w:w="1370" w:hRule="auto" w:wrap="none" w:vAnchor="page" w:hAnchor="page" w:x="507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.20 – 19.79 %)</w:t>
      </w:r>
    </w:p>
    <w:p>
      <w:pPr>
        <w:framePr w:w="1869" w:hRule="auto" w:wrap="none" w:vAnchor="page" w:hAnchor="page" w:x="791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1_FB-II_v.01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322</w:t>
      </w:r>
    </w:p>
    <w:p>
      <w:pPr>
        <w:framePr w:w="1454" w:hRule="auto" w:wrap="none" w:vAnchor="page" w:hAnchor="page" w:x="3109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3.2026</w:t>
      </w:r>
    </w:p>
    <w:p>
      <w:pPr>
        <w:framePr w:w="1208" w:hRule="auto" w:wrap="none" w:vAnchor="page" w:hAnchor="page" w:x="54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5.2026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7.99 %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.67 %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7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2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10³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2.1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114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17 mg/kg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144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155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A-PP_26-118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26067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308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/0552/26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236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2/2026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33" w:hRule="auto" w:wrap="none" w:vAnchor="page" w:hAnchor="page" w:x="60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-8-К/26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33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-8-М/26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0322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7E8D22F-3B9C-482D-9027-32619BBD3948}"/>
    <w:embedItalic r:id="rIdFont2" w:fontKey="{4C7C8A42-32FD-4B50-A849-0120190AE276}"/>
    <w:embedBold r:id="rIdFont3" w:fontKey="{3B8D9B44-229B-4224-BFFD-DE009588E2F8}"/>
  </w:font>
  <w:font w:name="Montserrat ExtraBold">
    <w:charset w:val="00"/>
    <w:family w:val="auto"/>
    <w:pitch w:val="variable"/>
    <w:embedRegular r:id="rIdFont4" w:fontKey="{D6ABF402-2581-4438-92BF-E098541D869D}"/>
  </w:font>
  <w:font w:name="Montserrat Medium">
    <w:charset w:val="00"/>
    <w:family w:val="auto"/>
    <w:pitch w:val="variable"/>
    <w:embedRegular r:id="rIdFont5" w:fontKey="{F180A74A-C0F7-4813-B904-FFA779555134}"/>
    <w:embedItalic r:id="rIdFont6" w:fontKey="{203D2B8C-FAA9-4B5F-9398-F74A70B0E09E}"/>
  </w:font>
  <w:font w:name="Montserrat SemiBold">
    <w:charset w:val="00"/>
    <w:family w:val="auto"/>
    <w:pitch w:val="variable"/>
    <w:embedRegular r:id="rIdFont7" w:fontKey="{2026DC36-471B-493E-BD67-60229C0F6676}"/>
    <w:embedItalic r:id="rIdFont8" w:fontKey="{5742F77A-8775-4D2F-9219-C27A0112A9C2}"/>
  </w:font>
  <w:font w:name="Orbitron">
    <w:charset w:val="00"/>
    <w:family w:val="auto"/>
    <w:pitch w:val="variable"/>
    <w:embedBold r:id="rIdFont9" w:fontKey="{53664037-262D-4262-AF8A-87C32D5B6244}"/>
  </w:font>
  <w:font w:name="Orbitron Black">
    <w:charset w:val="00"/>
    <w:family w:val="auto"/>
    <w:pitch w:val="variable"/>
    <w:embedRegular r:id="rIdFont10" w:fontKey="{3546AA92-CFD3-4FCD-95EC-15FFC14DA5F0}"/>
  </w:font>
  <w:font w:name="Orbitron ExtraBold">
    <w:charset w:val="00"/>
    <w:family w:val="auto"/>
    <w:pitch w:val="variable"/>
    <w:embedRegular r:id="rIdFont11" w:fontKey="{A303D456-6FF6-49A3-9CC9-D948DF39042F}"/>
  </w:font>
  <w:font w:name="Orbitron Medium">
    <w:charset w:val="00"/>
    <w:family w:val="auto"/>
    <w:pitch w:val="variable"/>
    <w:embedRegular r:id="rIdFont12" w:fontKey="{4F3E0854-1F76-4995-94EB-F71D0A783E0B}"/>
  </w:font>
  <w:font w:name="Roboto Mono">
    <w:charset w:val="00"/>
    <w:family w:val="auto"/>
    <w:pitch w:val="variable"/>
    <w:embedRegular r:id="rIdFont13" w:fontKey="{C2F7C68D-F9BE-4F2A-9CC3-30715C54C512}"/>
    <w:embedItalic r:id="rIdFont14" w:fontKey="{AC0DD70D-93E3-48E3-9700-3C6A16A9EBDC}"/>
    <w:embedBold r:id="rIdFont15" w:fontKey="{D1C51346-710D-4E82-BFFB-A33B79060CBA}"/>
  </w:font>
  <w:font w:name="Roboto Mono Medium">
    <w:charset w:val="00"/>
    <w:family w:val="auto"/>
    <w:pitch w:val="variable"/>
    <w:embedRegular r:id="rIdFont16" w:fontKey="{A42A190E-13D3-494E-9143-48DAB518EF22}"/>
    <w:embedItalic r:id="rIdFont17" w:fontKey="{566110F3-6BA9-4958-8B63-7C6EEB33AD7C}"/>
  </w:font>
  <w:font w:name="Roboto Mono SemiBold">
    <w:charset w:val="00"/>
    <w:family w:val="auto"/>
    <w:pitch w:val="variable"/>
    <w:embedRegular r:id="rIdFont18" w:fontKey="{44E25408-72E1-4DAE-9E38-D789FDF9D9F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