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3" w:hRule="auto" w:wrap="none" w:vAnchor="page" w:hAnchor="page" w:x="9803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CoQ-PP_26-142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03" w:hRule="auto" w:wrap="none" w:vAnchor="page" w:hAnchor="page" w:x="9465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CoQ-PP_26-001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305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CJ1024</w:t>
      </w:r>
    </w:p>
    <w:p>
      <w:pPr>
        <w:framePr w:w="92" w:hRule="auto" w:wrap="none" w:vAnchor="page" w:hAnchor="page" w:x="1971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24" w:hRule="auto" w:wrap="none" w:vAnchor="page" w:hAnchor="page" w:x="2152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1552" w:hRule="auto" w:wrap="none" w:vAnchor="page" w:hAnchor="page" w:x="4721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28.1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2" w:hRule="auto" w:wrap="none" w:vAnchor="page" w:hAnchor="page" w:x="296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6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610" w:hRule="auto" w:wrap="none" w:vAnchor="page" w:hAnchor="page" w:x="3117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7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98" w:hRule="auto" w:wrap="none" w:vAnchor="page" w:hAnchor="page" w:x="3692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2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29.59 %)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1_CJ-I_v.01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57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</w:t>
      </w:r>
    </w:p>
    <w:p>
      <w:pPr>
        <w:framePr w:w="1454" w:hRule="auto" w:wrap="none" w:vAnchor="page" w:hAnchor="page" w:x="3367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367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860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58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58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3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8.12 %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.20 %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.91 %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659" w:hRule="auto" w:wrap="none" w:vAnchor="page" w:hAnchor="page" w:x="10711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36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63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06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A-PP_26-168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25052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73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565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/1096/26 </w:t>
      </w:r>
    </w:p>
    <w:p>
      <w:pPr>
        <w:framePr w:w="103" w:hRule="auto" w:wrap="none" w:vAnchor="page" w:hAnchor="page" w:x="7529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07" w:hRule="auto" w:wrap="none" w:vAnchor="page" w:hAnchor="page" w:x="763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750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-26-К/26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-26-М/26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742" w:hRule="auto" w:wrap="none" w:vAnchor="page" w:hAnchor="page" w:x="3594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1024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D54D058-7DA2-4D16-BD5A-16BE4D35A37B}"/>
    <w:embedItalic r:id="rIdFont2" w:fontKey="{8BE877D9-E20C-42E5-A7FD-6AC3CA5752DB}"/>
    <w:embedBold r:id="rIdFont3" w:fontKey="{58FD56DF-C606-4CAD-958F-743A366B9907}"/>
  </w:font>
  <w:font w:name="Montserrat ExtraBold">
    <w:charset w:val="00"/>
    <w:family w:val="auto"/>
    <w:pitch w:val="variable"/>
    <w:embedRegular r:id="rIdFont4" w:fontKey="{2A2FA8CE-CE48-4628-9A37-632DACEE9AEC}"/>
  </w:font>
  <w:font w:name="Montserrat Medium">
    <w:charset w:val="00"/>
    <w:family w:val="auto"/>
    <w:pitch w:val="variable"/>
    <w:embedRegular r:id="rIdFont5" w:fontKey="{B70B098C-EA64-4437-AA80-CE046B0C5F92}"/>
    <w:embedItalic r:id="rIdFont6" w:fontKey="{0B9E0229-D883-483D-825C-6FB222070FD8}"/>
  </w:font>
  <w:font w:name="Montserrat SemiBold">
    <w:charset w:val="00"/>
    <w:family w:val="auto"/>
    <w:pitch w:val="variable"/>
    <w:embedRegular r:id="rIdFont7" w:fontKey="{19252756-DF2C-4DCF-89B5-23E16413B1EF}"/>
    <w:embedItalic r:id="rIdFont8" w:fontKey="{7E892702-D293-4450-96D8-80E1DF373BA1}"/>
  </w:font>
  <w:font w:name="Orbitron">
    <w:charset w:val="00"/>
    <w:family w:val="auto"/>
    <w:pitch w:val="variable"/>
    <w:embedBold r:id="rIdFont9" w:fontKey="{60810DD8-7531-41EB-A889-9E8C546C701F}"/>
  </w:font>
  <w:font w:name="Orbitron Black">
    <w:charset w:val="00"/>
    <w:family w:val="auto"/>
    <w:pitch w:val="variable"/>
    <w:embedRegular r:id="rIdFont10" w:fontKey="{D3A4D411-C9D9-41A7-943E-00DB9D424FD6}"/>
  </w:font>
  <w:font w:name="Orbitron ExtraBold">
    <w:charset w:val="00"/>
    <w:family w:val="auto"/>
    <w:pitch w:val="variable"/>
    <w:embedRegular r:id="rIdFont11" w:fontKey="{C62CD25E-1CC2-462F-8281-9713B342CE8E}"/>
  </w:font>
  <w:font w:name="Orbitron Medium">
    <w:charset w:val="00"/>
    <w:family w:val="auto"/>
    <w:pitch w:val="variable"/>
    <w:embedRegular r:id="rIdFont12" w:fontKey="{92F0F3C0-E219-4B6D-8CC4-2BAC8988C0D7}"/>
  </w:font>
  <w:font w:name="Roboto Mono">
    <w:charset w:val="00"/>
    <w:family w:val="auto"/>
    <w:pitch w:val="variable"/>
    <w:embedRegular r:id="rIdFont13" w:fontKey="{447B8BAD-1DFD-4F23-ADA7-DDE0A2AD0D06}"/>
    <w:embedItalic r:id="rIdFont14" w:fontKey="{DA55B6A0-02A4-4F8F-A84C-018B0CD9E7C6}"/>
    <w:embedBold r:id="rIdFont15" w:fontKey="{0CBCD6F9-750A-4882-9DF0-2C75B3CE8696}"/>
  </w:font>
  <w:font w:name="Roboto Mono Medium">
    <w:charset w:val="00"/>
    <w:family w:val="auto"/>
    <w:pitch w:val="variable"/>
    <w:embedRegular r:id="rIdFont16" w:fontKey="{0B2BE257-5292-4F01-BA21-A5F12E9FAD8A}"/>
    <w:embedItalic r:id="rIdFont17" w:fontKey="{31645664-F8F0-421D-A27F-7D1840817A21}"/>
  </w:font>
  <w:font w:name="Roboto Mono SemiBold">
    <w:charset w:val="00"/>
    <w:family w:val="auto"/>
    <w:pitch w:val="variable"/>
    <w:embedRegular r:id="rIdFont18" w:fontKey="{C8228D48-81D4-4B0A-9334-72F2757E337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