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4074" w:hRule="auto" w:wrap="none" w:vAnchor="page" w:hAnchor="page" w:x="2518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 xml:space="preserve">AMNESIA CORE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CUT</w:t>
      </w:r>
    </w:p>
    <w:p>
      <w:pPr>
        <w:framePr w:w="1468" w:hRule="auto" w:wrap="none" w:vAnchor="page" w:hAnchor="page" w:x="7061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12.00%</w:t>
      </w:r>
    </w:p>
    <w:p>
      <w:pPr>
        <w:framePr w:w="195" w:hRule="auto" w:wrap="none" w:vAnchor="page" w:hAnchor="page" w:x="8546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86" w:hRule="auto" w:wrap="none" w:vAnchor="page" w:hAnchor="page" w:x="8655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 xml:space="preserve"> 1.2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2"/>
          <w:kern w:val="0"/>
          <w:sz w:val="20"/>
          <w:szCs w:val="20"/>
        </w:rPr>
        <w:t>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727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53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1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1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60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832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521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AC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C_THC12 : CBD1</w:t>
      </w:r>
    </w:p>
    <w:p>
      <w:pPr>
        <w:framePr w:w="1428" w:hRule="auto" w:wrap="none" w:vAnchor="page" w:hAnchor="page" w:x="5492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10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.80 – 13.19 %</w:t>
      </w:r>
    </w:p>
    <w:p>
      <w:pPr>
        <w:framePr w:w="1800" w:hRule="auto" w:wrap="none" w:vAnchor="page" w:hAnchor="page" w:x="9562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SP_001_ACC-I_v.01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621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621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160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160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" name="Picture 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4251" w:hRule="auto" w:wrap="none" w:vAnchor="page" w:hAnchor="page" w:x="2308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APPLE 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6"/>
          <w:kern w:val="0"/>
          <w:sz w:val="34"/>
          <w:szCs w:val="34"/>
        </w:rPr>
        <w:t>ND BANANA</w:t>
      </w:r>
    </w:p>
    <w:p>
      <w:pPr>
        <w:framePr w:w="1617" w:hRule="auto" w:wrap="none" w:vAnchor="page" w:hAnchor="page" w:x="7031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2.00%</w:t>
      </w:r>
    </w:p>
    <w:p>
      <w:pPr>
        <w:framePr w:w="195" w:hRule="auto" w:wrap="none" w:vAnchor="page" w:hAnchor="page" w:x="8666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874" w:hRule="auto" w:wrap="none" w:vAnchor="page" w:hAnchor="page" w:x="8775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4"/>
          <w:kern w:val="0"/>
          <w:sz w:val="20"/>
          <w:szCs w:val="20"/>
        </w:rPr>
        <w:t xml:space="preserve"> 2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>.20%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727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53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1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1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60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832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428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AB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_THC22 : CBD1</w:t>
      </w:r>
    </w:p>
    <w:p>
      <w:pPr>
        <w:framePr w:w="1428" w:hRule="auto" w:wrap="none" w:vAnchor="page" w:hAnchor="page" w:x="5492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19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.80 – 24.19 %</w:t>
      </w:r>
    </w:p>
    <w:p>
      <w:pPr>
        <w:framePr w:w="1707" w:hRule="auto" w:wrap="none" w:vAnchor="page" w:hAnchor="page" w:x="9655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SP_001_AB-I_v.01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621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621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253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253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" name="Picture 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4251" w:hRule="auto" w:wrap="none" w:vAnchor="page" w:hAnchor="page" w:x="2428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APPLE 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6"/>
          <w:kern w:val="0"/>
          <w:sz w:val="34"/>
          <w:szCs w:val="34"/>
        </w:rPr>
        <w:t>ND BANANA</w:t>
      </w:r>
    </w:p>
    <w:p>
      <w:pPr>
        <w:framePr w:w="1469" w:hRule="auto" w:wrap="none" w:vAnchor="page" w:hAnchor="page" w:x="7151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18.0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34"/>
          <w:szCs w:val="34"/>
        </w:rPr>
        <w:t>0%</w:t>
      </w:r>
    </w:p>
    <w:p>
      <w:pPr>
        <w:framePr w:w="195" w:hRule="auto" w:wrap="none" w:vAnchor="page" w:hAnchor="page" w:x="8636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87" w:hRule="auto" w:wrap="none" w:vAnchor="page" w:hAnchor="page" w:x="8745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 xml:space="preserve"> 1.8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2"/>
          <w:kern w:val="0"/>
          <w:sz w:val="20"/>
          <w:szCs w:val="20"/>
        </w:rPr>
        <w:t>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727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53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1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1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60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832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428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AB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_THC18 : CBD1</w:t>
      </w:r>
    </w:p>
    <w:p>
      <w:pPr>
        <w:framePr w:w="1428" w:hRule="auto" w:wrap="none" w:vAnchor="page" w:hAnchor="page" w:x="5446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16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.20 – 19.79 %</w:t>
      </w:r>
    </w:p>
    <w:p>
      <w:pPr>
        <w:framePr w:w="1800" w:hRule="auto" w:wrap="none" w:vAnchor="page" w:hAnchor="page" w:x="9563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SP_001_AB-II_v.01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574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574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160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160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" name="Picture 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2951" w:hRule="auto" w:wrap="none" w:vAnchor="page" w:hAnchor="page" w:x="3002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BLU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E GELATO</w:t>
      </w:r>
    </w:p>
    <w:p>
      <w:pPr>
        <w:framePr w:w="1614" w:hRule="auto" w:wrap="none" w:vAnchor="page" w:hAnchor="page" w:x="6427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26.00%</w:t>
      </w:r>
    </w:p>
    <w:p>
      <w:pPr>
        <w:framePr w:w="195" w:hRule="auto" w:wrap="none" w:vAnchor="page" w:hAnchor="page" w:x="8062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87" w:hRule="auto" w:wrap="none" w:vAnchor="page" w:hAnchor="page" w:x="8171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 xml:space="preserve"> 1.8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2"/>
          <w:kern w:val="0"/>
          <w:sz w:val="20"/>
          <w:szCs w:val="20"/>
        </w:rPr>
        <w:t>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727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53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1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1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60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832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428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BG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_THC26 : CBD1</w:t>
      </w:r>
    </w:p>
    <w:p>
      <w:pPr>
        <w:framePr w:w="1428" w:hRule="auto" w:wrap="none" w:vAnchor="page" w:hAnchor="page" w:x="5492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24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.20 – 27.79 %</w:t>
      </w:r>
    </w:p>
    <w:p>
      <w:pPr>
        <w:framePr w:w="1707" w:hRule="auto" w:wrap="none" w:vAnchor="page" w:hAnchor="page" w:x="9655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SP_001_BG-I_v.01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621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621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253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253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5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5" name="Picture 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2951" w:hRule="auto" w:wrap="none" w:vAnchor="page" w:hAnchor="page" w:x="2957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BLU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E GELATO</w:t>
      </w:r>
    </w:p>
    <w:p>
      <w:pPr>
        <w:framePr w:w="1617" w:hRule="auto" w:wrap="none" w:vAnchor="page" w:hAnchor="page" w:x="6382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2.00%</w:t>
      </w:r>
    </w:p>
    <w:p>
      <w:pPr>
        <w:framePr w:w="195" w:hRule="auto" w:wrap="none" w:vAnchor="page" w:hAnchor="page" w:x="8017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874" w:hRule="auto" w:wrap="none" w:vAnchor="page" w:hAnchor="page" w:x="8126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4"/>
          <w:kern w:val="0"/>
          <w:sz w:val="20"/>
          <w:szCs w:val="20"/>
        </w:rPr>
        <w:t xml:space="preserve"> 2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>.20%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727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53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1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1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60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832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428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BG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_THC22 : CBD1</w:t>
      </w:r>
    </w:p>
    <w:p>
      <w:pPr>
        <w:framePr w:w="1428" w:hRule="auto" w:wrap="none" w:vAnchor="page" w:hAnchor="page" w:x="5446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19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.80 – 24.19 %</w:t>
      </w:r>
    </w:p>
    <w:p>
      <w:pPr>
        <w:framePr w:w="1800" w:hRule="auto" w:wrap="none" w:vAnchor="page" w:hAnchor="page" w:x="9563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SP_001_BG-II_v.01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574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574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160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160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6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6" name="Picture 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5063" w:hRule="auto" w:wrap="none" w:vAnchor="page" w:hAnchor="page" w:x="1949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BLUE SUNSET SHERB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ET</w:t>
      </w:r>
    </w:p>
    <w:p>
      <w:pPr>
        <w:framePr w:w="1618" w:hRule="auto" w:wrap="none" w:vAnchor="page" w:hAnchor="page" w:x="7480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28.00%</w:t>
      </w:r>
    </w:p>
    <w:p>
      <w:pPr>
        <w:framePr w:w="195" w:hRule="auto" w:wrap="none" w:vAnchor="page" w:hAnchor="page" w:x="9115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84" w:hRule="auto" w:wrap="none" w:vAnchor="page" w:hAnchor="page" w:x="9224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4"/>
          <w:kern w:val="0"/>
          <w:sz w:val="20"/>
          <w:szCs w:val="20"/>
        </w:rPr>
        <w:t xml:space="preserve"> 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>1.93%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333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824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868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677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487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487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31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03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521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BS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S_THC28 : CBD1</w:t>
      </w:r>
    </w:p>
    <w:p>
      <w:pPr>
        <w:framePr w:w="1428" w:hRule="auto" w:wrap="none" w:vAnchor="page" w:hAnchor="page" w:x="5492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26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.07 – 29.92 %</w:t>
      </w:r>
    </w:p>
    <w:p>
      <w:pPr>
        <w:framePr w:w="1800" w:hRule="auto" w:wrap="none" w:vAnchor="page" w:hAnchor="page" w:x="9562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SP_001_BSS-I_v.01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621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621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160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160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7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7" name="Picture 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5063" w:hRule="auto" w:wrap="none" w:vAnchor="page" w:hAnchor="page" w:x="2009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BLUE SUNSET SHERB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ET</w:t>
      </w:r>
    </w:p>
    <w:p>
      <w:pPr>
        <w:framePr w:w="1583" w:hRule="auto" w:wrap="none" w:vAnchor="page" w:hAnchor="page" w:x="7540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24.00%</w:t>
      </w:r>
    </w:p>
    <w:p>
      <w:pPr>
        <w:framePr w:w="195" w:hRule="auto" w:wrap="none" w:vAnchor="page" w:hAnchor="page" w:x="9145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698" w:hRule="auto" w:wrap="none" w:vAnchor="page" w:hAnchor="page" w:x="9254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 xml:space="preserve"> 2.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2"/>
          <w:kern w:val="0"/>
          <w:sz w:val="20"/>
          <w:szCs w:val="20"/>
        </w:rPr>
        <w:t>11%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333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824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868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677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487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487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31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03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521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BS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S_THC24 : CBD1</w:t>
      </w:r>
    </w:p>
    <w:p>
      <w:pPr>
        <w:framePr w:w="1428" w:hRule="auto" w:wrap="none" w:vAnchor="page" w:hAnchor="page" w:x="5446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21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.89 – 26.10 %</w:t>
      </w:r>
    </w:p>
    <w:p>
      <w:pPr>
        <w:framePr w:w="1893" w:hRule="auto" w:wrap="none" w:vAnchor="page" w:hAnchor="page" w:x="947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SP_001_BSS-II_v.01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574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574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067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067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8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8" name="Picture 8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5063" w:hRule="auto" w:wrap="none" w:vAnchor="page" w:hAnchor="page" w:x="1949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BLUE SUNSET SHERB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ET</w:t>
      </w:r>
    </w:p>
    <w:p>
      <w:pPr>
        <w:framePr w:w="1618" w:hRule="auto" w:wrap="none" w:vAnchor="page" w:hAnchor="page" w:x="7480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20.00%</w:t>
      </w:r>
    </w:p>
    <w:p>
      <w:pPr>
        <w:framePr w:w="195" w:hRule="auto" w:wrap="none" w:vAnchor="page" w:hAnchor="page" w:x="9115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86" w:hRule="auto" w:wrap="none" w:vAnchor="page" w:hAnchor="page" w:x="9224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 xml:space="preserve"> 1.89%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727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53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1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1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60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832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521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BS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S_THC20 : CBD1</w:t>
      </w:r>
    </w:p>
    <w:p>
      <w:pPr>
        <w:framePr w:w="1428" w:hRule="auto" w:wrap="none" w:vAnchor="page" w:hAnchor="page" w:x="540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18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.11 – 21.88 %</w:t>
      </w:r>
    </w:p>
    <w:p>
      <w:pPr>
        <w:framePr w:w="1986" w:hRule="auto" w:wrap="none" w:vAnchor="page" w:hAnchor="page" w:x="9377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SP_001_BSS-III_v.01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528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528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7974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7974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9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9" name="Picture 9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2409" w:hRule="auto" w:wrap="none" w:vAnchor="page" w:hAnchor="page" w:x="3269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CAP JUN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6"/>
          <w:kern w:val="0"/>
          <w:sz w:val="34"/>
          <w:szCs w:val="34"/>
        </w:rPr>
        <w:t>KY</w:t>
      </w:r>
    </w:p>
    <w:p>
      <w:pPr>
        <w:framePr w:w="1618" w:hRule="auto" w:wrap="none" w:vAnchor="page" w:hAnchor="page" w:x="6160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28.00%</w:t>
      </w:r>
    </w:p>
    <w:p>
      <w:pPr>
        <w:framePr w:w="195" w:hRule="auto" w:wrap="none" w:vAnchor="page" w:hAnchor="page" w:x="7795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84" w:hRule="auto" w:wrap="none" w:vAnchor="page" w:hAnchor="page" w:x="7904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4"/>
          <w:kern w:val="0"/>
          <w:sz w:val="20"/>
          <w:szCs w:val="20"/>
        </w:rPr>
        <w:t xml:space="preserve"> 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>1.60%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24" w:hRule="auto" w:wrap="none" w:vAnchor="page" w:hAnchor="page" w:x="2333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DICA</w:t>
      </w:r>
    </w:p>
    <w:p>
      <w:pPr>
        <w:framePr w:w="200" w:hRule="auto" w:wrap="none" w:vAnchor="page" w:hAnchor="page" w:x="2720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9"/>
          <w:kern w:val="0"/>
          <w:sz w:val="9"/>
          <w:szCs w:val="9"/>
        </w:rPr>
        <w:t>60</w:t>
      </w:r>
    </w:p>
    <w:p>
      <w:pPr>
        <w:framePr w:w="540" w:hRule="auto" w:wrap="none" w:vAnchor="page" w:hAnchor="page" w:x="2850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9"/>
          <w:kern w:val="0"/>
          <w:sz w:val="9"/>
          <w:szCs w:val="9"/>
        </w:rPr>
        <w:t xml:space="preserve"> :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 SATIVA</w:t>
      </w:r>
    </w:p>
    <w:p>
      <w:pPr>
        <w:framePr w:w="205" w:hRule="auto" w:wrap="none" w:vAnchor="page" w:hAnchor="page" w:x="3355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4"/>
          <w:kern w:val="0"/>
          <w:sz w:val="9"/>
          <w:szCs w:val="9"/>
        </w:rPr>
        <w:t>40</w:t>
      </w:r>
    </w:p>
    <w:p>
      <w:pPr>
        <w:framePr w:w="440" w:hRule="auto" w:wrap="none" w:vAnchor="page" w:hAnchor="page" w:x="3938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746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22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22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6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38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428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CJ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_THC28 : CBD1</w:t>
      </w:r>
    </w:p>
    <w:p>
      <w:pPr>
        <w:framePr w:w="1428" w:hRule="auto" w:wrap="none" w:vAnchor="page" w:hAnchor="page" w:x="5492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26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.40 – 29.59 %</w:t>
      </w:r>
    </w:p>
    <w:p>
      <w:pPr>
        <w:framePr w:w="1707" w:hRule="auto" w:wrap="none" w:vAnchor="page" w:hAnchor="page" w:x="9655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SP_001_CJ-I_v.01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621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621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253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253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0" name="Picture 10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2409" w:hRule="auto" w:wrap="none" w:vAnchor="page" w:hAnchor="page" w:x="3254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CAP JUN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6"/>
          <w:kern w:val="0"/>
          <w:sz w:val="34"/>
          <w:szCs w:val="34"/>
        </w:rPr>
        <w:t>KY</w:t>
      </w:r>
    </w:p>
    <w:p>
      <w:pPr>
        <w:framePr w:w="1583" w:hRule="auto" w:wrap="none" w:vAnchor="page" w:hAnchor="page" w:x="6145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24.00%</w:t>
      </w:r>
    </w:p>
    <w:p>
      <w:pPr>
        <w:framePr w:w="195" w:hRule="auto" w:wrap="none" w:vAnchor="page" w:hAnchor="page" w:x="7750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854" w:hRule="auto" w:wrap="none" w:vAnchor="page" w:hAnchor="page" w:x="7859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2"/>
          <w:kern w:val="0"/>
          <w:sz w:val="20"/>
          <w:szCs w:val="20"/>
        </w:rPr>
        <w:t xml:space="preserve"> 2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>.40%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24" w:hRule="auto" w:wrap="none" w:vAnchor="page" w:hAnchor="page" w:x="2333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DICA</w:t>
      </w:r>
    </w:p>
    <w:p>
      <w:pPr>
        <w:framePr w:w="200" w:hRule="auto" w:wrap="none" w:vAnchor="page" w:hAnchor="page" w:x="2720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9"/>
          <w:kern w:val="0"/>
          <w:sz w:val="9"/>
          <w:szCs w:val="9"/>
        </w:rPr>
        <w:t>60</w:t>
      </w:r>
    </w:p>
    <w:p>
      <w:pPr>
        <w:framePr w:w="540" w:hRule="auto" w:wrap="none" w:vAnchor="page" w:hAnchor="page" w:x="2850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9"/>
          <w:kern w:val="0"/>
          <w:sz w:val="9"/>
          <w:szCs w:val="9"/>
        </w:rPr>
        <w:t xml:space="preserve"> :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 SATIVA</w:t>
      </w:r>
    </w:p>
    <w:p>
      <w:pPr>
        <w:framePr w:w="205" w:hRule="auto" w:wrap="none" w:vAnchor="page" w:hAnchor="page" w:x="3355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4"/>
          <w:kern w:val="0"/>
          <w:sz w:val="9"/>
          <w:szCs w:val="9"/>
        </w:rPr>
        <w:t>40</w:t>
      </w:r>
    </w:p>
    <w:p>
      <w:pPr>
        <w:framePr w:w="440" w:hRule="auto" w:wrap="none" w:vAnchor="page" w:hAnchor="page" w:x="3938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746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22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22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6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38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428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CJ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_THC24 : CBD1</w:t>
      </w:r>
    </w:p>
    <w:p>
      <w:pPr>
        <w:framePr w:w="1428" w:hRule="auto" w:wrap="none" w:vAnchor="page" w:hAnchor="page" w:x="5446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21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.60 – 26.39 %</w:t>
      </w:r>
    </w:p>
    <w:p>
      <w:pPr>
        <w:framePr w:w="1800" w:hRule="auto" w:wrap="none" w:vAnchor="page" w:hAnchor="page" w:x="9563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SP_001_CJ-II_v.01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574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574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160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160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1" name="Picture 1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2409" w:hRule="auto" w:wrap="none" w:vAnchor="page" w:hAnchor="page" w:x="3269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CAP JUN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6"/>
          <w:kern w:val="0"/>
          <w:sz w:val="34"/>
          <w:szCs w:val="34"/>
        </w:rPr>
        <w:t>KY</w:t>
      </w:r>
    </w:p>
    <w:p>
      <w:pPr>
        <w:framePr w:w="1618" w:hRule="auto" w:wrap="none" w:vAnchor="page" w:hAnchor="page" w:x="6160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20.00%</w:t>
      </w:r>
    </w:p>
    <w:p>
      <w:pPr>
        <w:framePr w:w="195" w:hRule="auto" w:wrap="none" w:vAnchor="page" w:hAnchor="page" w:x="7795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84" w:hRule="auto" w:wrap="none" w:vAnchor="page" w:hAnchor="page" w:x="7904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4"/>
          <w:kern w:val="0"/>
          <w:sz w:val="20"/>
          <w:szCs w:val="20"/>
        </w:rPr>
        <w:t xml:space="preserve"> 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>1.60%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24" w:hRule="auto" w:wrap="none" w:vAnchor="page" w:hAnchor="page" w:x="2333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DICA</w:t>
      </w:r>
    </w:p>
    <w:p>
      <w:pPr>
        <w:framePr w:w="200" w:hRule="auto" w:wrap="none" w:vAnchor="page" w:hAnchor="page" w:x="2720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9"/>
          <w:kern w:val="0"/>
          <w:sz w:val="9"/>
          <w:szCs w:val="9"/>
        </w:rPr>
        <w:t>60</w:t>
      </w:r>
    </w:p>
    <w:p>
      <w:pPr>
        <w:framePr w:w="540" w:hRule="auto" w:wrap="none" w:vAnchor="page" w:hAnchor="page" w:x="2850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9"/>
          <w:kern w:val="0"/>
          <w:sz w:val="9"/>
          <w:szCs w:val="9"/>
        </w:rPr>
        <w:t xml:space="preserve"> :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 SATIVA</w:t>
      </w:r>
    </w:p>
    <w:p>
      <w:pPr>
        <w:framePr w:w="205" w:hRule="auto" w:wrap="none" w:vAnchor="page" w:hAnchor="page" w:x="3355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4"/>
          <w:kern w:val="0"/>
          <w:sz w:val="9"/>
          <w:szCs w:val="9"/>
        </w:rPr>
        <w:t>40</w:t>
      </w:r>
    </w:p>
    <w:p>
      <w:pPr>
        <w:framePr w:w="440" w:hRule="auto" w:wrap="none" w:vAnchor="page" w:hAnchor="page" w:x="3938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746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22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22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6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38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428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CJ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_THC20 : CBD1</w:t>
      </w:r>
    </w:p>
    <w:p>
      <w:pPr>
        <w:framePr w:w="1428" w:hRule="auto" w:wrap="none" w:vAnchor="page" w:hAnchor="page" w:x="540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18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.40 – 21.59 %</w:t>
      </w:r>
    </w:p>
    <w:p>
      <w:pPr>
        <w:framePr w:w="1893" w:hRule="auto" w:wrap="none" w:vAnchor="page" w:hAnchor="page" w:x="947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SP_001_CJ-III_v.01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528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528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067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067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2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2" name="Picture 1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2409" w:hRule="auto" w:wrap="none" w:vAnchor="page" w:hAnchor="page" w:x="3389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CAP JUN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6"/>
          <w:kern w:val="0"/>
          <w:sz w:val="34"/>
          <w:szCs w:val="34"/>
        </w:rPr>
        <w:t>KY</w:t>
      </w:r>
    </w:p>
    <w:p>
      <w:pPr>
        <w:framePr w:w="1410" w:hRule="auto" w:wrap="none" w:vAnchor="page" w:hAnchor="page" w:x="6280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17.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34"/>
          <w:szCs w:val="34"/>
        </w:rPr>
        <w:t>00%</w:t>
      </w:r>
    </w:p>
    <w:p>
      <w:pPr>
        <w:framePr w:w="195" w:hRule="auto" w:wrap="none" w:vAnchor="page" w:hAnchor="page" w:x="7705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66" w:hRule="auto" w:wrap="none" w:vAnchor="page" w:hAnchor="page" w:x="7814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1.4</w:t>
      </w: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>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24" w:hRule="auto" w:wrap="none" w:vAnchor="page" w:hAnchor="page" w:x="2333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DICA</w:t>
      </w:r>
    </w:p>
    <w:p>
      <w:pPr>
        <w:framePr w:w="200" w:hRule="auto" w:wrap="none" w:vAnchor="page" w:hAnchor="page" w:x="2720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9"/>
          <w:kern w:val="0"/>
          <w:sz w:val="9"/>
          <w:szCs w:val="9"/>
        </w:rPr>
        <w:t>60</w:t>
      </w:r>
    </w:p>
    <w:p>
      <w:pPr>
        <w:framePr w:w="540" w:hRule="auto" w:wrap="none" w:vAnchor="page" w:hAnchor="page" w:x="2850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9"/>
          <w:kern w:val="0"/>
          <w:sz w:val="9"/>
          <w:szCs w:val="9"/>
        </w:rPr>
        <w:t xml:space="preserve"> :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 SATIVA</w:t>
      </w:r>
    </w:p>
    <w:p>
      <w:pPr>
        <w:framePr w:w="205" w:hRule="auto" w:wrap="none" w:vAnchor="page" w:hAnchor="page" w:x="3355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4"/>
          <w:kern w:val="0"/>
          <w:sz w:val="9"/>
          <w:szCs w:val="9"/>
        </w:rPr>
        <w:t>40</w:t>
      </w:r>
    </w:p>
    <w:p>
      <w:pPr>
        <w:framePr w:w="440" w:hRule="auto" w:wrap="none" w:vAnchor="page" w:hAnchor="page" w:x="3938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746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22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22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6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38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428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CJ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_THC17 : CBD1</w:t>
      </w:r>
    </w:p>
    <w:p>
      <w:pPr>
        <w:framePr w:w="1428" w:hRule="auto" w:wrap="none" w:vAnchor="page" w:hAnchor="page" w:x="5446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15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.60 – 18.39 %</w:t>
      </w:r>
    </w:p>
    <w:p>
      <w:pPr>
        <w:framePr w:w="1800" w:hRule="auto" w:wrap="none" w:vAnchor="page" w:hAnchor="page" w:x="9563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SP_001_CJ-IV_v.01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574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574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160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160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3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3" name="Picture 1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2409" w:hRule="auto" w:wrap="none" w:vAnchor="page" w:hAnchor="page" w:x="3374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CAP JUN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6"/>
          <w:kern w:val="0"/>
          <w:sz w:val="34"/>
          <w:szCs w:val="34"/>
        </w:rPr>
        <w:t>KY</w:t>
      </w:r>
    </w:p>
    <w:p>
      <w:pPr>
        <w:framePr w:w="1434" w:hRule="auto" w:wrap="none" w:vAnchor="page" w:hAnchor="page" w:x="6265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14.0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0%</w:t>
      </w:r>
    </w:p>
    <w:p>
      <w:pPr>
        <w:framePr w:w="195" w:hRule="auto" w:wrap="none" w:vAnchor="page" w:hAnchor="page" w:x="7720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66" w:hRule="auto" w:wrap="none" w:vAnchor="page" w:hAnchor="page" w:x="7829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1.4</w:t>
      </w: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>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24" w:hRule="auto" w:wrap="none" w:vAnchor="page" w:hAnchor="page" w:x="2333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DICA</w:t>
      </w:r>
    </w:p>
    <w:p>
      <w:pPr>
        <w:framePr w:w="200" w:hRule="auto" w:wrap="none" w:vAnchor="page" w:hAnchor="page" w:x="2720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9"/>
          <w:kern w:val="0"/>
          <w:sz w:val="9"/>
          <w:szCs w:val="9"/>
        </w:rPr>
        <w:t>60</w:t>
      </w:r>
    </w:p>
    <w:p>
      <w:pPr>
        <w:framePr w:w="540" w:hRule="auto" w:wrap="none" w:vAnchor="page" w:hAnchor="page" w:x="2850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9"/>
          <w:kern w:val="0"/>
          <w:sz w:val="9"/>
          <w:szCs w:val="9"/>
        </w:rPr>
        <w:t xml:space="preserve"> :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 SATIVA</w:t>
      </w:r>
    </w:p>
    <w:p>
      <w:pPr>
        <w:framePr w:w="205" w:hRule="auto" w:wrap="none" w:vAnchor="page" w:hAnchor="page" w:x="3355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4"/>
          <w:kern w:val="0"/>
          <w:sz w:val="9"/>
          <w:szCs w:val="9"/>
        </w:rPr>
        <w:t>40</w:t>
      </w:r>
    </w:p>
    <w:p>
      <w:pPr>
        <w:framePr w:w="440" w:hRule="auto" w:wrap="none" w:vAnchor="page" w:hAnchor="page" w:x="3938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746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22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22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6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38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428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CJ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_THC14 : CBD1</w:t>
      </w:r>
    </w:p>
    <w:p>
      <w:pPr>
        <w:framePr w:w="1428" w:hRule="auto" w:wrap="none" w:vAnchor="page" w:hAnchor="page" w:x="5492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12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.60 – 15.39 %</w:t>
      </w:r>
    </w:p>
    <w:p>
      <w:pPr>
        <w:framePr w:w="1707" w:hRule="auto" w:wrap="none" w:vAnchor="page" w:hAnchor="page" w:x="9655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SP_001_CJ-V_v.01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621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621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253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253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4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4" name="Picture 1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2308" w:hRule="auto" w:wrap="none" w:vAnchor="page" w:hAnchor="page" w:x="3429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0"/>
          <w:kern w:val="0"/>
          <w:sz w:val="34"/>
          <w:szCs w:val="34"/>
        </w:rPr>
        <w:t>CA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SH COW</w:t>
      </w:r>
    </w:p>
    <w:p>
      <w:pPr>
        <w:framePr w:w="1410" w:hRule="auto" w:wrap="none" w:vAnchor="page" w:hAnchor="page" w:x="6210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17.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34"/>
          <w:szCs w:val="34"/>
        </w:rPr>
        <w:t>00%</w:t>
      </w:r>
    </w:p>
    <w:p>
      <w:pPr>
        <w:framePr w:w="195" w:hRule="auto" w:wrap="none" w:vAnchor="page" w:hAnchor="page" w:x="7635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84" w:hRule="auto" w:wrap="none" w:vAnchor="page" w:hAnchor="page" w:x="7745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4"/>
          <w:kern w:val="0"/>
          <w:sz w:val="20"/>
          <w:szCs w:val="20"/>
        </w:rPr>
        <w:t xml:space="preserve"> 1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>.65%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24" w:hRule="auto" w:wrap="none" w:vAnchor="page" w:hAnchor="page" w:x="2333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DICA</w:t>
      </w:r>
    </w:p>
    <w:p>
      <w:pPr>
        <w:framePr w:w="199" w:hRule="auto" w:wrap="none" w:vAnchor="page" w:hAnchor="page" w:x="2720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70</w:t>
      </w:r>
    </w:p>
    <w:p>
      <w:pPr>
        <w:framePr w:w="540" w:hRule="auto" w:wrap="none" w:vAnchor="page" w:hAnchor="page" w:x="2850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9"/>
          <w:kern w:val="0"/>
          <w:sz w:val="9"/>
          <w:szCs w:val="9"/>
        </w:rPr>
        <w:t xml:space="preserve"> :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 SATIVA</w:t>
      </w:r>
    </w:p>
    <w:p>
      <w:pPr>
        <w:framePr w:w="196" w:hRule="auto" w:wrap="none" w:vAnchor="page" w:hAnchor="page" w:x="3355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3"/>
          <w:kern w:val="0"/>
          <w:sz w:val="9"/>
          <w:szCs w:val="9"/>
        </w:rPr>
        <w:t>30</w:t>
      </w:r>
    </w:p>
    <w:p>
      <w:pPr>
        <w:framePr w:w="440" w:hRule="auto" w:wrap="none" w:vAnchor="page" w:hAnchor="page" w:x="3938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746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22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22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6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38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428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CC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_THC17 : CBD1</w:t>
      </w:r>
    </w:p>
    <w:p>
      <w:pPr>
        <w:framePr w:w="1428" w:hRule="auto" w:wrap="none" w:vAnchor="page" w:hAnchor="page" w:x="5492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15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.35 – 18.64 %</w:t>
      </w:r>
    </w:p>
    <w:p>
      <w:pPr>
        <w:framePr w:w="1707" w:hRule="auto" w:wrap="none" w:vAnchor="page" w:hAnchor="page" w:x="9655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SP_001_CC-I_v.01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621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621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253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253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5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5" name="Picture 1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2308" w:hRule="auto" w:wrap="none" w:vAnchor="page" w:hAnchor="page" w:x="3414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0"/>
          <w:kern w:val="0"/>
          <w:sz w:val="34"/>
          <w:szCs w:val="34"/>
        </w:rPr>
        <w:t>CA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SH COW</w:t>
      </w:r>
    </w:p>
    <w:p>
      <w:pPr>
        <w:framePr w:w="1434" w:hRule="auto" w:wrap="none" w:vAnchor="page" w:hAnchor="page" w:x="6195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14.0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0%</w:t>
      </w:r>
    </w:p>
    <w:p>
      <w:pPr>
        <w:framePr w:w="195" w:hRule="auto" w:wrap="none" w:vAnchor="page" w:hAnchor="page" w:x="7650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85" w:hRule="auto" w:wrap="none" w:vAnchor="page" w:hAnchor="page" w:x="7760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4"/>
          <w:kern w:val="0"/>
          <w:sz w:val="20"/>
          <w:szCs w:val="20"/>
        </w:rPr>
        <w:t xml:space="preserve"> 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>1.35%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24" w:hRule="auto" w:wrap="none" w:vAnchor="page" w:hAnchor="page" w:x="2333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DICA</w:t>
      </w:r>
    </w:p>
    <w:p>
      <w:pPr>
        <w:framePr w:w="199" w:hRule="auto" w:wrap="none" w:vAnchor="page" w:hAnchor="page" w:x="2720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70</w:t>
      </w:r>
    </w:p>
    <w:p>
      <w:pPr>
        <w:framePr w:w="540" w:hRule="auto" w:wrap="none" w:vAnchor="page" w:hAnchor="page" w:x="2850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9"/>
          <w:kern w:val="0"/>
          <w:sz w:val="9"/>
          <w:szCs w:val="9"/>
        </w:rPr>
        <w:t xml:space="preserve"> :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 SATIVA</w:t>
      </w:r>
    </w:p>
    <w:p>
      <w:pPr>
        <w:framePr w:w="196" w:hRule="auto" w:wrap="none" w:vAnchor="page" w:hAnchor="page" w:x="3355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3"/>
          <w:kern w:val="0"/>
          <w:sz w:val="9"/>
          <w:szCs w:val="9"/>
        </w:rPr>
        <w:t>30</w:t>
      </w:r>
    </w:p>
    <w:p>
      <w:pPr>
        <w:framePr w:w="440" w:hRule="auto" w:wrap="none" w:vAnchor="page" w:hAnchor="page" w:x="3938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746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22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22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6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38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428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CC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_THC14 : CBD1</w:t>
      </w:r>
    </w:p>
    <w:p>
      <w:pPr>
        <w:framePr w:w="1428" w:hRule="auto" w:wrap="none" w:vAnchor="page" w:hAnchor="page" w:x="5446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12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.65 – 15.34 %</w:t>
      </w:r>
    </w:p>
    <w:p>
      <w:pPr>
        <w:framePr w:w="1800" w:hRule="auto" w:wrap="none" w:vAnchor="page" w:hAnchor="page" w:x="9563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SP_001_CC-II_v.01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574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574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160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160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6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6" name="Picture 1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2720" w:hRule="auto" w:wrap="none" w:vAnchor="page" w:hAnchor="page" w:x="3192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2"/>
          <w:kern w:val="0"/>
          <w:sz w:val="34"/>
          <w:szCs w:val="34"/>
        </w:rPr>
        <w:t>CHEM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1"/>
          <w:kern w:val="0"/>
          <w:sz w:val="34"/>
          <w:szCs w:val="34"/>
        </w:rPr>
        <w:t xml:space="preserve"> FLYER</w:t>
      </w:r>
    </w:p>
    <w:p>
      <w:pPr>
        <w:framePr w:w="1469" w:hRule="auto" w:wrap="none" w:vAnchor="page" w:hAnchor="page" w:x="6387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10.0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34"/>
          <w:szCs w:val="34"/>
        </w:rPr>
        <w:t>0%</w:t>
      </w:r>
    </w:p>
    <w:p>
      <w:pPr>
        <w:framePr w:w="195" w:hRule="auto" w:wrap="none" w:vAnchor="page" w:hAnchor="page" w:x="7872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87" w:hRule="auto" w:wrap="none" w:vAnchor="page" w:hAnchor="page" w:x="7982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 xml:space="preserve"> 1.0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2"/>
          <w:kern w:val="0"/>
          <w:sz w:val="20"/>
          <w:szCs w:val="20"/>
        </w:rPr>
        <w:t>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727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53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1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1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60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832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428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CF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_THC10 : CBD1</w:t>
      </w:r>
    </w:p>
    <w:p>
      <w:pPr>
        <w:framePr w:w="1335" w:hRule="auto" w:wrap="none" w:vAnchor="page" w:hAnchor="page" w:x="5539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9.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00 – 10.99 %</w:t>
      </w:r>
    </w:p>
    <w:p>
      <w:pPr>
        <w:framePr w:w="1707" w:hRule="auto" w:wrap="none" w:vAnchor="page" w:hAnchor="page" w:x="9655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SP_001_CF-I_v.01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667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667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253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253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7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7" name="Picture 1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3442" w:hRule="auto" w:wrap="none" w:vAnchor="page" w:hAnchor="page" w:x="2855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CLEM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OSA A BUD</w:t>
      </w:r>
    </w:p>
    <w:p>
      <w:pPr>
        <w:framePr w:w="1336" w:hRule="auto" w:wrap="none" w:vAnchor="page" w:hAnchor="page" w:x="6769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8.0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34"/>
          <w:szCs w:val="34"/>
        </w:rPr>
        <w:t>0%</w:t>
      </w:r>
    </w:p>
    <w:p>
      <w:pPr>
        <w:framePr w:w="195" w:hRule="auto" w:wrap="none" w:vAnchor="page" w:hAnchor="page" w:x="8119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876" w:hRule="auto" w:wrap="none" w:vAnchor="page" w:hAnchor="page" w:x="8228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 xml:space="preserve"> 0.80%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727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53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1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1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60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832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428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CL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E_THC8 : CBD1</w:t>
      </w:r>
    </w:p>
    <w:p>
      <w:pPr>
        <w:framePr w:w="1242" w:hRule="auto" w:wrap="none" w:vAnchor="page" w:hAnchor="page" w:x="5539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7.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20 – 8.79 %</w:t>
      </w:r>
    </w:p>
    <w:p>
      <w:pPr>
        <w:framePr w:w="1800" w:hRule="auto" w:wrap="none" w:vAnchor="page" w:hAnchor="page" w:x="9562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SP_001_CLE-I_v.01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667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667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160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160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8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8" name="Picture 18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2953" w:hRule="auto" w:wrap="none" w:vAnchor="page" w:hAnchor="page" w:x="2957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FAT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6"/>
          <w:kern w:val="0"/>
          <w:sz w:val="34"/>
          <w:szCs w:val="34"/>
        </w:rPr>
        <w:t xml:space="preserve"> BASTARD</w:t>
      </w:r>
    </w:p>
    <w:p>
      <w:pPr>
        <w:framePr w:w="1617" w:hRule="auto" w:wrap="none" w:vAnchor="page" w:hAnchor="page" w:x="6382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2.00%</w:t>
      </w:r>
    </w:p>
    <w:p>
      <w:pPr>
        <w:framePr w:w="195" w:hRule="auto" w:wrap="none" w:vAnchor="page" w:hAnchor="page" w:x="8017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874" w:hRule="auto" w:wrap="none" w:vAnchor="page" w:hAnchor="page" w:x="8126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4"/>
          <w:kern w:val="0"/>
          <w:sz w:val="20"/>
          <w:szCs w:val="20"/>
        </w:rPr>
        <w:t xml:space="preserve"> 2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>.20%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727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53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1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1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60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832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428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FB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_THC22 : CBD1</w:t>
      </w:r>
    </w:p>
    <w:p>
      <w:pPr>
        <w:framePr w:w="1428" w:hRule="auto" w:wrap="none" w:vAnchor="page" w:hAnchor="page" w:x="5492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19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.80 – 24.19 %</w:t>
      </w:r>
    </w:p>
    <w:p>
      <w:pPr>
        <w:framePr w:w="1707" w:hRule="auto" w:wrap="none" w:vAnchor="page" w:hAnchor="page" w:x="9655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SP_001_FB-I_v.01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621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621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253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253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19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9" name="Picture 19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2953" w:hRule="auto" w:wrap="none" w:vAnchor="page" w:hAnchor="page" w:x="3077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FAT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6"/>
          <w:kern w:val="0"/>
          <w:sz w:val="34"/>
          <w:szCs w:val="34"/>
        </w:rPr>
        <w:t xml:space="preserve"> BASTARD</w:t>
      </w:r>
    </w:p>
    <w:p>
      <w:pPr>
        <w:framePr w:w="1469" w:hRule="auto" w:wrap="none" w:vAnchor="page" w:hAnchor="page" w:x="6502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18.0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34"/>
          <w:szCs w:val="34"/>
        </w:rPr>
        <w:t>0%</w:t>
      </w:r>
    </w:p>
    <w:p>
      <w:pPr>
        <w:framePr w:w="195" w:hRule="auto" w:wrap="none" w:vAnchor="page" w:hAnchor="page" w:x="7987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87" w:hRule="auto" w:wrap="none" w:vAnchor="page" w:hAnchor="page" w:x="8096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 xml:space="preserve"> 1.8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2"/>
          <w:kern w:val="0"/>
          <w:sz w:val="20"/>
          <w:szCs w:val="20"/>
        </w:rPr>
        <w:t>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727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53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1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1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60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832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428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FB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_THC18 : CBD1</w:t>
      </w:r>
    </w:p>
    <w:p>
      <w:pPr>
        <w:framePr w:w="1428" w:hRule="auto" w:wrap="none" w:vAnchor="page" w:hAnchor="page" w:x="5446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16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.20 – 19.79 %</w:t>
      </w:r>
    </w:p>
    <w:p>
      <w:pPr>
        <w:framePr w:w="1800" w:hRule="auto" w:wrap="none" w:vAnchor="page" w:hAnchor="page" w:x="9563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SP_001_FB-II_v.01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574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574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160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160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0" name="Picture 20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2953" w:hRule="auto" w:wrap="none" w:vAnchor="page" w:hAnchor="page" w:x="3077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FAT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6"/>
          <w:kern w:val="0"/>
          <w:sz w:val="34"/>
          <w:szCs w:val="34"/>
        </w:rPr>
        <w:t xml:space="preserve"> BASTARD</w:t>
      </w:r>
    </w:p>
    <w:p>
      <w:pPr>
        <w:framePr w:w="1468" w:hRule="auto" w:wrap="none" w:vAnchor="page" w:hAnchor="page" w:x="6502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15.00%</w:t>
      </w:r>
    </w:p>
    <w:p>
      <w:pPr>
        <w:framePr w:w="195" w:hRule="auto" w:wrap="none" w:vAnchor="page" w:hAnchor="page" w:x="7987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86" w:hRule="auto" w:wrap="none" w:vAnchor="page" w:hAnchor="page" w:x="8096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 xml:space="preserve"> 1.2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2"/>
          <w:kern w:val="0"/>
          <w:sz w:val="20"/>
          <w:szCs w:val="20"/>
        </w:rPr>
        <w:t>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727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53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1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1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60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832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428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FB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_THC15 : CBD1</w:t>
      </w:r>
    </w:p>
    <w:p>
      <w:pPr>
        <w:framePr w:w="1428" w:hRule="auto" w:wrap="none" w:vAnchor="page" w:hAnchor="page" w:x="540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13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.80 – 16.19 %</w:t>
      </w:r>
    </w:p>
    <w:p>
      <w:pPr>
        <w:framePr w:w="1893" w:hRule="auto" w:wrap="none" w:vAnchor="page" w:hAnchor="page" w:x="947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SP_001_FB-III_v.01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528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528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067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067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1" name="Picture 2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2953" w:hRule="auto" w:wrap="none" w:vAnchor="page" w:hAnchor="page" w:x="3077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FAT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6"/>
          <w:kern w:val="0"/>
          <w:sz w:val="34"/>
          <w:szCs w:val="34"/>
        </w:rPr>
        <w:t xml:space="preserve"> BASTARD</w:t>
      </w:r>
    </w:p>
    <w:p>
      <w:pPr>
        <w:framePr w:w="1468" w:hRule="auto" w:wrap="none" w:vAnchor="page" w:hAnchor="page" w:x="6502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12.00%</w:t>
      </w:r>
    </w:p>
    <w:p>
      <w:pPr>
        <w:framePr w:w="195" w:hRule="auto" w:wrap="none" w:vAnchor="page" w:hAnchor="page" w:x="7987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86" w:hRule="auto" w:wrap="none" w:vAnchor="page" w:hAnchor="page" w:x="8096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 xml:space="preserve"> 1.2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2"/>
          <w:kern w:val="0"/>
          <w:sz w:val="20"/>
          <w:szCs w:val="20"/>
        </w:rPr>
        <w:t>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727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53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1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1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60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832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428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FB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_THC12 : CBD1</w:t>
      </w:r>
    </w:p>
    <w:p>
      <w:pPr>
        <w:framePr w:w="1428" w:hRule="auto" w:wrap="none" w:vAnchor="page" w:hAnchor="page" w:x="5446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10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.80 – 13.19 %</w:t>
      </w:r>
    </w:p>
    <w:p>
      <w:pPr>
        <w:framePr w:w="1800" w:hRule="auto" w:wrap="none" w:vAnchor="page" w:hAnchor="page" w:x="9563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SP_001_FB-IV_v.01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574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574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160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160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2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2" name="Picture 2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3054" w:hRule="auto" w:wrap="none" w:vAnchor="page" w:hAnchor="page" w:x="3053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GORILLA GL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UE</w:t>
      </w:r>
    </w:p>
    <w:p>
      <w:pPr>
        <w:framePr w:w="1469" w:hRule="auto" w:wrap="none" w:vAnchor="page" w:hAnchor="page" w:x="6587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18.0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34"/>
          <w:szCs w:val="34"/>
        </w:rPr>
        <w:t>0%</w:t>
      </w:r>
    </w:p>
    <w:p>
      <w:pPr>
        <w:framePr w:w="195" w:hRule="auto" w:wrap="none" w:vAnchor="page" w:hAnchor="page" w:x="8072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18" w:hRule="auto" w:wrap="none" w:vAnchor="page" w:hAnchor="page" w:x="8181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5"/>
          <w:kern w:val="0"/>
          <w:sz w:val="20"/>
          <w:szCs w:val="20"/>
        </w:rPr>
        <w:t xml:space="preserve"> 1.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4"/>
          <w:kern w:val="0"/>
          <w:sz w:val="20"/>
          <w:szCs w:val="20"/>
        </w:rPr>
        <w:t>77%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333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824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868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677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487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487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31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03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428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GG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_THC18 : CBD1</w:t>
      </w:r>
    </w:p>
    <w:p>
      <w:pPr>
        <w:framePr w:w="1428" w:hRule="auto" w:wrap="none" w:vAnchor="page" w:hAnchor="page" w:x="5492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16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.23 – 19.76 %</w:t>
      </w:r>
    </w:p>
    <w:p>
      <w:pPr>
        <w:framePr w:w="1707" w:hRule="auto" w:wrap="none" w:vAnchor="page" w:hAnchor="page" w:x="9655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SP_001_GG-I_v.01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621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621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253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253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3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3" name="Picture 2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3054" w:hRule="auto" w:wrap="none" w:vAnchor="page" w:hAnchor="page" w:x="3023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GORILLA GL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UE</w:t>
      </w:r>
    </w:p>
    <w:p>
      <w:pPr>
        <w:framePr w:w="1468" w:hRule="auto" w:wrap="none" w:vAnchor="page" w:hAnchor="page" w:x="6557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15.00%</w:t>
      </w:r>
    </w:p>
    <w:p>
      <w:pPr>
        <w:framePr w:w="195" w:hRule="auto" w:wrap="none" w:vAnchor="page" w:hAnchor="page" w:x="8042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85" w:hRule="auto" w:wrap="none" w:vAnchor="page" w:hAnchor="page" w:x="8151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4"/>
          <w:kern w:val="0"/>
          <w:sz w:val="20"/>
          <w:szCs w:val="20"/>
        </w:rPr>
        <w:t xml:space="preserve"> 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>1.23%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333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824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868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677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487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487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31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03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428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GG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_THC15 : CBD1</w:t>
      </w:r>
    </w:p>
    <w:p>
      <w:pPr>
        <w:framePr w:w="1428" w:hRule="auto" w:wrap="none" w:vAnchor="page" w:hAnchor="page" w:x="5446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13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.77 – 16.22 %</w:t>
      </w:r>
    </w:p>
    <w:p>
      <w:pPr>
        <w:framePr w:w="1800" w:hRule="auto" w:wrap="none" w:vAnchor="page" w:hAnchor="page" w:x="9563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SP_001_GG-II_v.01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574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574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160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160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4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4" name="Picture 2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2185" w:hRule="auto" w:wrap="none" w:vAnchor="page" w:hAnchor="page" w:x="3337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GRAP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E PIE</w:t>
      </w:r>
    </w:p>
    <w:p>
      <w:pPr>
        <w:framePr w:w="1618" w:hRule="auto" w:wrap="none" w:vAnchor="page" w:hAnchor="page" w:x="6002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28.00%</w:t>
      </w:r>
    </w:p>
    <w:p>
      <w:pPr>
        <w:framePr w:w="195" w:hRule="auto" w:wrap="none" w:vAnchor="page" w:hAnchor="page" w:x="7637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875" w:hRule="auto" w:wrap="none" w:vAnchor="page" w:hAnchor="page" w:x="7747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4"/>
          <w:kern w:val="0"/>
          <w:sz w:val="20"/>
          <w:szCs w:val="20"/>
        </w:rPr>
        <w:t xml:space="preserve"> 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>2.00%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333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824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868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677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487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487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31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03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428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GP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_THC28 : CBD1</w:t>
      </w:r>
    </w:p>
    <w:p>
      <w:pPr>
        <w:framePr w:w="1428" w:hRule="auto" w:wrap="none" w:vAnchor="page" w:hAnchor="page" w:x="5492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26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.00 – 29.99 %</w:t>
      </w:r>
    </w:p>
    <w:p>
      <w:pPr>
        <w:framePr w:w="1707" w:hRule="auto" w:wrap="none" w:vAnchor="page" w:hAnchor="page" w:x="9655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SP_001_GP-I_v.01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621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621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253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253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5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5" name="Picture 2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2185" w:hRule="auto" w:wrap="none" w:vAnchor="page" w:hAnchor="page" w:x="3352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GRAP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E PIE</w:t>
      </w:r>
    </w:p>
    <w:p>
      <w:pPr>
        <w:framePr w:w="1583" w:hRule="auto" w:wrap="none" w:vAnchor="page" w:hAnchor="page" w:x="6017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24.00%</w:t>
      </w:r>
    </w:p>
    <w:p>
      <w:pPr>
        <w:framePr w:w="195" w:hRule="auto" w:wrap="none" w:vAnchor="page" w:hAnchor="page" w:x="7622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875" w:hRule="auto" w:wrap="none" w:vAnchor="page" w:hAnchor="page" w:x="7732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4"/>
          <w:kern w:val="0"/>
          <w:sz w:val="20"/>
          <w:szCs w:val="20"/>
        </w:rPr>
        <w:t xml:space="preserve"> 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>2.00%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333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824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868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677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487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487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31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03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428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GP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_THC24 : CBD1</w:t>
      </w:r>
    </w:p>
    <w:p>
      <w:pPr>
        <w:framePr w:w="1428" w:hRule="auto" w:wrap="none" w:vAnchor="page" w:hAnchor="page" w:x="5446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22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.00 – 25.99 %</w:t>
      </w:r>
    </w:p>
    <w:p>
      <w:pPr>
        <w:framePr w:w="1800" w:hRule="auto" w:wrap="none" w:vAnchor="page" w:hAnchor="page" w:x="9563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SP_001_GP-II_v.01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574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574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160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160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6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6" name="Picture 2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2185" w:hRule="auto" w:wrap="none" w:vAnchor="page" w:hAnchor="page" w:x="3337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GRAP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E PIE</w:t>
      </w:r>
    </w:p>
    <w:p>
      <w:pPr>
        <w:framePr w:w="1618" w:hRule="auto" w:wrap="none" w:vAnchor="page" w:hAnchor="page" w:x="6002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20.00%</w:t>
      </w:r>
    </w:p>
    <w:p>
      <w:pPr>
        <w:framePr w:w="195" w:hRule="auto" w:wrap="none" w:vAnchor="page" w:hAnchor="page" w:x="7637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875" w:hRule="auto" w:wrap="none" w:vAnchor="page" w:hAnchor="page" w:x="7747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4"/>
          <w:kern w:val="0"/>
          <w:sz w:val="20"/>
          <w:szCs w:val="20"/>
        </w:rPr>
        <w:t xml:space="preserve"> 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>2.00%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333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824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868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677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487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487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31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03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428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GP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_THC20 : CBD1</w:t>
      </w:r>
    </w:p>
    <w:p>
      <w:pPr>
        <w:framePr w:w="1428" w:hRule="auto" w:wrap="none" w:vAnchor="page" w:hAnchor="page" w:x="540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18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.00 – 21.99 %</w:t>
      </w:r>
    </w:p>
    <w:p>
      <w:pPr>
        <w:framePr w:w="1893" w:hRule="auto" w:wrap="none" w:vAnchor="page" w:hAnchor="page" w:x="947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SP_001_GP-III_v.01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528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528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067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067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7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7" name="Picture 2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2185" w:hRule="auto" w:wrap="none" w:vAnchor="page" w:hAnchor="page" w:x="3457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GRAP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E PIE</w:t>
      </w:r>
    </w:p>
    <w:p>
      <w:pPr>
        <w:framePr w:w="1464" w:hRule="auto" w:wrap="none" w:vAnchor="page" w:hAnchor="page" w:x="6122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16.0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0%</w:t>
      </w:r>
    </w:p>
    <w:p>
      <w:pPr>
        <w:framePr w:w="195" w:hRule="auto" w:wrap="none" w:vAnchor="page" w:hAnchor="page" w:x="7607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84" w:hRule="auto" w:wrap="none" w:vAnchor="page" w:hAnchor="page" w:x="7717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4"/>
          <w:kern w:val="0"/>
          <w:sz w:val="20"/>
          <w:szCs w:val="20"/>
        </w:rPr>
        <w:t xml:space="preserve"> 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>1.60%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727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53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1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1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60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832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428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GP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_THC16 : CBD1</w:t>
      </w:r>
    </w:p>
    <w:p>
      <w:pPr>
        <w:framePr w:w="1428" w:hRule="auto" w:wrap="none" w:vAnchor="page" w:hAnchor="page" w:x="5446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14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.40 – 17.59 %</w:t>
      </w:r>
    </w:p>
    <w:p>
      <w:pPr>
        <w:framePr w:w="1800" w:hRule="auto" w:wrap="none" w:vAnchor="page" w:hAnchor="page" w:x="9563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SP_001_GP-IV_v.01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574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574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160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160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8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8" name="Picture 28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4298" w:hRule="auto" w:wrap="none" w:vAnchor="page" w:hAnchor="page" w:x="2406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GRAPES AND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 xml:space="preserve"> CREAM</w:t>
      </w:r>
    </w:p>
    <w:p>
      <w:pPr>
        <w:framePr w:w="1468" w:hRule="auto" w:wrap="none" w:vAnchor="page" w:hAnchor="page" w:x="7173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12.00%</w:t>
      </w:r>
    </w:p>
    <w:p>
      <w:pPr>
        <w:framePr w:w="195" w:hRule="auto" w:wrap="none" w:vAnchor="page" w:hAnchor="page" w:x="8658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87" w:hRule="auto" w:wrap="none" w:vAnchor="page" w:hAnchor="page" w:x="8768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 xml:space="preserve"> 1.0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2"/>
          <w:kern w:val="0"/>
          <w:sz w:val="20"/>
          <w:szCs w:val="20"/>
        </w:rPr>
        <w:t>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727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53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1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1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60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832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521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GR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C_THC12 : CBD1</w:t>
      </w:r>
    </w:p>
    <w:p>
      <w:pPr>
        <w:framePr w:w="1428" w:hRule="auto" w:wrap="none" w:vAnchor="page" w:hAnchor="page" w:x="5492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11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.00 – 12.99 %</w:t>
      </w:r>
    </w:p>
    <w:p>
      <w:pPr>
        <w:framePr w:w="1800" w:hRule="auto" w:wrap="none" w:vAnchor="page" w:hAnchor="page" w:x="9562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SP_001_GRC-I_v.01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621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621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160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160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29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29" name="Picture 29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4298" w:hRule="auto" w:wrap="none" w:vAnchor="page" w:hAnchor="page" w:x="2406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GRAPES AND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 xml:space="preserve"> CREAM</w:t>
      </w:r>
    </w:p>
    <w:p>
      <w:pPr>
        <w:framePr w:w="1469" w:hRule="auto" w:wrap="none" w:vAnchor="page" w:hAnchor="page" w:x="7173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10.0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34"/>
          <w:szCs w:val="34"/>
        </w:rPr>
        <w:t>0%</w:t>
      </w:r>
    </w:p>
    <w:p>
      <w:pPr>
        <w:framePr w:w="195" w:hRule="auto" w:wrap="none" w:vAnchor="page" w:hAnchor="page" w:x="8658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87" w:hRule="auto" w:wrap="none" w:vAnchor="page" w:hAnchor="page" w:x="8768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 xml:space="preserve"> 1.0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2"/>
          <w:kern w:val="0"/>
          <w:sz w:val="20"/>
          <w:szCs w:val="20"/>
        </w:rPr>
        <w:t>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727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53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1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1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60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832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521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GR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C_THC10 : CBD1</w:t>
      </w:r>
    </w:p>
    <w:p>
      <w:pPr>
        <w:framePr w:w="1335" w:hRule="auto" w:wrap="none" w:vAnchor="page" w:hAnchor="page" w:x="5492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9.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00 – 10.99 %</w:t>
      </w:r>
    </w:p>
    <w:p>
      <w:pPr>
        <w:framePr w:w="1893" w:hRule="auto" w:wrap="none" w:vAnchor="page" w:hAnchor="page" w:x="947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SP_001_GRC-II_v.01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621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621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067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067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0" name="Picture 30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4298" w:hRule="auto" w:wrap="none" w:vAnchor="page" w:hAnchor="page" w:x="2428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GRAPES AND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 xml:space="preserve"> CREAM</w:t>
      </w:r>
    </w:p>
    <w:p>
      <w:pPr>
        <w:framePr w:w="1336" w:hRule="auto" w:wrap="none" w:vAnchor="page" w:hAnchor="page" w:x="7196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8.0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34"/>
          <w:szCs w:val="34"/>
        </w:rPr>
        <w:t>0%</w:t>
      </w:r>
    </w:p>
    <w:p>
      <w:pPr>
        <w:framePr w:w="195" w:hRule="auto" w:wrap="none" w:vAnchor="page" w:hAnchor="page" w:x="8546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876" w:hRule="auto" w:wrap="none" w:vAnchor="page" w:hAnchor="page" w:x="8655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 xml:space="preserve"> 0.80%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727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53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1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1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60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832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428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GR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C_THC8 : CBD1</w:t>
      </w:r>
    </w:p>
    <w:p>
      <w:pPr>
        <w:framePr w:w="1242" w:hRule="auto" w:wrap="none" w:vAnchor="page" w:hAnchor="page" w:x="5492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7.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20 – 8.79 %</w:t>
      </w:r>
    </w:p>
    <w:p>
      <w:pPr>
        <w:framePr w:w="1893" w:hRule="auto" w:wrap="none" w:vAnchor="page" w:hAnchor="page" w:x="947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SP_001_GRC-IV_v.01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621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621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067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067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1" name="Picture 3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3921" w:hRule="auto" w:wrap="none" w:vAnchor="page" w:hAnchor="page" w:x="2473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H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IGH PRO AMNESIA</w:t>
      </w:r>
    </w:p>
    <w:p>
      <w:pPr>
        <w:framePr w:w="1617" w:hRule="auto" w:wrap="none" w:vAnchor="page" w:hAnchor="page" w:x="6866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2.00%</w:t>
      </w:r>
    </w:p>
    <w:p>
      <w:pPr>
        <w:framePr w:w="195" w:hRule="auto" w:wrap="none" w:vAnchor="page" w:hAnchor="page" w:x="8501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874" w:hRule="auto" w:wrap="none" w:vAnchor="page" w:hAnchor="page" w:x="8610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4"/>
          <w:kern w:val="0"/>
          <w:sz w:val="20"/>
          <w:szCs w:val="20"/>
        </w:rPr>
        <w:t xml:space="preserve"> 2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>.20%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727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53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1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1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60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832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521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HP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A_THC22 : CBD1</w:t>
      </w:r>
    </w:p>
    <w:p>
      <w:pPr>
        <w:framePr w:w="1428" w:hRule="auto" w:wrap="none" w:vAnchor="page" w:hAnchor="page" w:x="5492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19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.80 – 24.19 %</w:t>
      </w:r>
    </w:p>
    <w:p>
      <w:pPr>
        <w:framePr w:w="1800" w:hRule="auto" w:wrap="none" w:vAnchor="page" w:hAnchor="page" w:x="9562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SP_001_HPA-I_v.01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621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621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160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160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2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2" name="Picture 3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3921" w:hRule="auto" w:wrap="none" w:vAnchor="page" w:hAnchor="page" w:x="2593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H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IGH PRO AMNESIA</w:t>
      </w:r>
    </w:p>
    <w:p>
      <w:pPr>
        <w:framePr w:w="1469" w:hRule="auto" w:wrap="none" w:vAnchor="page" w:hAnchor="page" w:x="6986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18.0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34"/>
          <w:szCs w:val="34"/>
        </w:rPr>
        <w:t>0%</w:t>
      </w:r>
    </w:p>
    <w:p>
      <w:pPr>
        <w:framePr w:w="195" w:hRule="auto" w:wrap="none" w:vAnchor="page" w:hAnchor="page" w:x="8471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87" w:hRule="auto" w:wrap="none" w:vAnchor="page" w:hAnchor="page" w:x="8580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 xml:space="preserve"> 1.8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2"/>
          <w:kern w:val="0"/>
          <w:sz w:val="20"/>
          <w:szCs w:val="20"/>
        </w:rPr>
        <w:t>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727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53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1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1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60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832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521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HP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A_THC18 : CBD1</w:t>
      </w:r>
    </w:p>
    <w:p>
      <w:pPr>
        <w:framePr w:w="1428" w:hRule="auto" w:wrap="none" w:vAnchor="page" w:hAnchor="page" w:x="5446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16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.20 – 19.79 %</w:t>
      </w:r>
    </w:p>
    <w:p>
      <w:pPr>
        <w:framePr w:w="1893" w:hRule="auto" w:wrap="none" w:vAnchor="page" w:hAnchor="page" w:x="947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SP_001_HPA-II_v.01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574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574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067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067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3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3" name="Picture 3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3921" w:hRule="auto" w:wrap="none" w:vAnchor="page" w:hAnchor="page" w:x="2593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H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IGH PRO AMNESIA</w:t>
      </w:r>
    </w:p>
    <w:p>
      <w:pPr>
        <w:framePr w:w="1468" w:hRule="auto" w:wrap="none" w:vAnchor="page" w:hAnchor="page" w:x="6986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15.00%</w:t>
      </w:r>
    </w:p>
    <w:p>
      <w:pPr>
        <w:framePr w:w="195" w:hRule="auto" w:wrap="none" w:vAnchor="page" w:hAnchor="page" w:x="8471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86" w:hRule="auto" w:wrap="none" w:vAnchor="page" w:hAnchor="page" w:x="8580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 xml:space="preserve"> 1.2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2"/>
          <w:kern w:val="0"/>
          <w:sz w:val="20"/>
          <w:szCs w:val="20"/>
        </w:rPr>
        <w:t>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727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53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1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1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60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832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521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HP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A_THC15 : CBD1</w:t>
      </w:r>
    </w:p>
    <w:p>
      <w:pPr>
        <w:framePr w:w="1428" w:hRule="auto" w:wrap="none" w:vAnchor="page" w:hAnchor="page" w:x="540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13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.80 – 16.19 %</w:t>
      </w:r>
    </w:p>
    <w:p>
      <w:pPr>
        <w:framePr w:w="1986" w:hRule="auto" w:wrap="none" w:vAnchor="page" w:hAnchor="page" w:x="9377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SP_001_HPA-III_v.01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528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528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7974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7974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4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4" name="Picture 3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3240" w:hRule="auto" w:wrap="none" w:vAnchor="page" w:hAnchor="page" w:x="2813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JELLY 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ONUTS</w:t>
      </w:r>
    </w:p>
    <w:p>
      <w:pPr>
        <w:framePr w:w="1617" w:hRule="auto" w:wrap="none" w:vAnchor="page" w:hAnchor="page" w:x="6527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2.00%</w:t>
      </w:r>
    </w:p>
    <w:p>
      <w:pPr>
        <w:framePr w:w="195" w:hRule="auto" w:wrap="none" w:vAnchor="page" w:hAnchor="page" w:x="8162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874" w:hRule="auto" w:wrap="none" w:vAnchor="page" w:hAnchor="page" w:x="8271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4"/>
          <w:kern w:val="0"/>
          <w:sz w:val="20"/>
          <w:szCs w:val="20"/>
        </w:rPr>
        <w:t xml:space="preserve"> 2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>.20%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36" w:hRule="auto" w:wrap="none" w:vAnchor="page" w:hAnchor="page" w:x="2333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SATIVA</w:t>
      </w:r>
    </w:p>
    <w:p>
      <w:pPr>
        <w:framePr w:w="200" w:hRule="auto" w:wrap="none" w:vAnchor="page" w:hAnchor="page" w:x="2736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9"/>
          <w:kern w:val="0"/>
          <w:sz w:val="9"/>
          <w:szCs w:val="9"/>
        </w:rPr>
        <w:t>60</w:t>
      </w:r>
    </w:p>
    <w:p>
      <w:pPr>
        <w:framePr w:w="525" w:hRule="auto" w:wrap="none" w:vAnchor="page" w:hAnchor="page" w:x="2865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 : INDI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CA</w:t>
      </w:r>
    </w:p>
    <w:p>
      <w:pPr>
        <w:framePr w:w="205" w:hRule="auto" w:wrap="none" w:vAnchor="page" w:hAnchor="page" w:x="3355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4"/>
          <w:kern w:val="0"/>
          <w:sz w:val="9"/>
          <w:szCs w:val="9"/>
        </w:rPr>
        <w:t>40</w:t>
      </w:r>
    </w:p>
    <w:p>
      <w:pPr>
        <w:framePr w:w="440" w:hRule="auto" w:wrap="none" w:vAnchor="page" w:hAnchor="page" w:x="3938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746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22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22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6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38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428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JD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_THC22 : CBD1</w:t>
      </w:r>
    </w:p>
    <w:p>
      <w:pPr>
        <w:framePr w:w="1428" w:hRule="auto" w:wrap="none" w:vAnchor="page" w:hAnchor="page" w:x="5492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19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.80 – 24.19 %</w:t>
      </w:r>
    </w:p>
    <w:p>
      <w:pPr>
        <w:framePr w:w="1707" w:hRule="auto" w:wrap="none" w:vAnchor="page" w:hAnchor="page" w:x="9655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SP_001_JD-I_v.01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621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621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253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253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5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5" name="Picture 3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3240" w:hRule="auto" w:wrap="none" w:vAnchor="page" w:hAnchor="page" w:x="2933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JELLY 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ONUTS</w:t>
      </w:r>
    </w:p>
    <w:p>
      <w:pPr>
        <w:framePr w:w="1469" w:hRule="auto" w:wrap="none" w:vAnchor="page" w:hAnchor="page" w:x="6647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18.0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34"/>
          <w:szCs w:val="34"/>
        </w:rPr>
        <w:t>0%</w:t>
      </w:r>
    </w:p>
    <w:p>
      <w:pPr>
        <w:framePr w:w="195" w:hRule="auto" w:wrap="none" w:vAnchor="page" w:hAnchor="page" w:x="8132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87" w:hRule="auto" w:wrap="none" w:vAnchor="page" w:hAnchor="page" w:x="8241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 xml:space="preserve"> 1.8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2"/>
          <w:kern w:val="0"/>
          <w:sz w:val="20"/>
          <w:szCs w:val="20"/>
        </w:rPr>
        <w:t>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36" w:hRule="auto" w:wrap="none" w:vAnchor="page" w:hAnchor="page" w:x="2333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SATIVA</w:t>
      </w:r>
    </w:p>
    <w:p>
      <w:pPr>
        <w:framePr w:w="200" w:hRule="auto" w:wrap="none" w:vAnchor="page" w:hAnchor="page" w:x="2736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9"/>
          <w:kern w:val="0"/>
          <w:sz w:val="9"/>
          <w:szCs w:val="9"/>
        </w:rPr>
        <w:t>60</w:t>
      </w:r>
    </w:p>
    <w:p>
      <w:pPr>
        <w:framePr w:w="525" w:hRule="auto" w:wrap="none" w:vAnchor="page" w:hAnchor="page" w:x="2865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 : INDI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CA</w:t>
      </w:r>
    </w:p>
    <w:p>
      <w:pPr>
        <w:framePr w:w="205" w:hRule="auto" w:wrap="none" w:vAnchor="page" w:hAnchor="page" w:x="3355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4"/>
          <w:kern w:val="0"/>
          <w:sz w:val="9"/>
          <w:szCs w:val="9"/>
        </w:rPr>
        <w:t>40</w:t>
      </w:r>
    </w:p>
    <w:p>
      <w:pPr>
        <w:framePr w:w="440" w:hRule="auto" w:wrap="none" w:vAnchor="page" w:hAnchor="page" w:x="3938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746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22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22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6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38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428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JD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_THC18 : CBD1</w:t>
      </w:r>
    </w:p>
    <w:p>
      <w:pPr>
        <w:framePr w:w="1428" w:hRule="auto" w:wrap="none" w:vAnchor="page" w:hAnchor="page" w:x="5446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16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.20 – 19.79 %</w:t>
      </w:r>
    </w:p>
    <w:p>
      <w:pPr>
        <w:framePr w:w="1800" w:hRule="auto" w:wrap="none" w:vAnchor="page" w:hAnchor="page" w:x="9563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SP_001_JD-II_v.01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574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574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160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160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6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6" name="Picture 3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3240" w:hRule="auto" w:wrap="none" w:vAnchor="page" w:hAnchor="page" w:x="2933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JELLY 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ONUTS</w:t>
      </w:r>
    </w:p>
    <w:p>
      <w:pPr>
        <w:framePr w:w="1468" w:hRule="auto" w:wrap="none" w:vAnchor="page" w:hAnchor="page" w:x="6647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15.00%</w:t>
      </w:r>
    </w:p>
    <w:p>
      <w:pPr>
        <w:framePr w:w="195" w:hRule="auto" w:wrap="none" w:vAnchor="page" w:hAnchor="page" w:x="8132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86" w:hRule="auto" w:wrap="none" w:vAnchor="page" w:hAnchor="page" w:x="8241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 xml:space="preserve"> 1.2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2"/>
          <w:kern w:val="0"/>
          <w:sz w:val="20"/>
          <w:szCs w:val="20"/>
        </w:rPr>
        <w:t>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36" w:hRule="auto" w:wrap="none" w:vAnchor="page" w:hAnchor="page" w:x="2333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SATIVA</w:t>
      </w:r>
    </w:p>
    <w:p>
      <w:pPr>
        <w:framePr w:w="200" w:hRule="auto" w:wrap="none" w:vAnchor="page" w:hAnchor="page" w:x="2736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9"/>
          <w:kern w:val="0"/>
          <w:sz w:val="9"/>
          <w:szCs w:val="9"/>
        </w:rPr>
        <w:t>60</w:t>
      </w:r>
    </w:p>
    <w:p>
      <w:pPr>
        <w:framePr w:w="525" w:hRule="auto" w:wrap="none" w:vAnchor="page" w:hAnchor="page" w:x="2865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 : INDI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CA</w:t>
      </w:r>
    </w:p>
    <w:p>
      <w:pPr>
        <w:framePr w:w="205" w:hRule="auto" w:wrap="none" w:vAnchor="page" w:hAnchor="page" w:x="3355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4"/>
          <w:kern w:val="0"/>
          <w:sz w:val="9"/>
          <w:szCs w:val="9"/>
        </w:rPr>
        <w:t>40</w:t>
      </w:r>
    </w:p>
    <w:p>
      <w:pPr>
        <w:framePr w:w="440" w:hRule="auto" w:wrap="none" w:vAnchor="page" w:hAnchor="page" w:x="3938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746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22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22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6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38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428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JD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_THC15 : CBD1</w:t>
      </w:r>
    </w:p>
    <w:p>
      <w:pPr>
        <w:framePr w:w="1428" w:hRule="auto" w:wrap="none" w:vAnchor="page" w:hAnchor="page" w:x="540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13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.80 – 16.19 %</w:t>
      </w:r>
    </w:p>
    <w:p>
      <w:pPr>
        <w:framePr w:w="1893" w:hRule="auto" w:wrap="none" w:vAnchor="page" w:hAnchor="page" w:x="947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SP_001_JD-III_v.01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528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528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067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067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7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7" name="Picture 3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2266" w:hRule="auto" w:wrap="none" w:vAnchor="page" w:hAnchor="page" w:x="3344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JOK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ERZ 31</w:t>
      </w:r>
    </w:p>
    <w:p>
      <w:pPr>
        <w:framePr w:w="1614" w:hRule="auto" w:wrap="none" w:vAnchor="page" w:hAnchor="page" w:x="6085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26.00%</w:t>
      </w:r>
    </w:p>
    <w:p>
      <w:pPr>
        <w:framePr w:w="195" w:hRule="auto" w:wrap="none" w:vAnchor="page" w:hAnchor="page" w:x="7720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87" w:hRule="auto" w:wrap="none" w:vAnchor="page" w:hAnchor="page" w:x="7829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 xml:space="preserve"> 1.8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2"/>
          <w:kern w:val="0"/>
          <w:sz w:val="20"/>
          <w:szCs w:val="20"/>
        </w:rPr>
        <w:t>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24" w:hRule="auto" w:wrap="none" w:vAnchor="page" w:hAnchor="page" w:x="2333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DICA</w:t>
      </w:r>
    </w:p>
    <w:p>
      <w:pPr>
        <w:framePr w:w="199" w:hRule="auto" w:wrap="none" w:vAnchor="page" w:hAnchor="page" w:x="2720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70</w:t>
      </w:r>
    </w:p>
    <w:p>
      <w:pPr>
        <w:framePr w:w="540" w:hRule="auto" w:wrap="none" w:vAnchor="page" w:hAnchor="page" w:x="2850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9"/>
          <w:kern w:val="0"/>
          <w:sz w:val="9"/>
          <w:szCs w:val="9"/>
        </w:rPr>
        <w:t xml:space="preserve"> :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 SATIVA</w:t>
      </w:r>
    </w:p>
    <w:p>
      <w:pPr>
        <w:framePr w:w="196" w:hRule="auto" w:wrap="none" w:vAnchor="page" w:hAnchor="page" w:x="3355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3"/>
          <w:kern w:val="0"/>
          <w:sz w:val="9"/>
          <w:szCs w:val="9"/>
        </w:rPr>
        <w:t>30</w:t>
      </w:r>
    </w:p>
    <w:p>
      <w:pPr>
        <w:framePr w:w="440" w:hRule="auto" w:wrap="none" w:vAnchor="page" w:hAnchor="page" w:x="3938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746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22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22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6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38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521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J3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1_THC26 : CBD1</w:t>
      </w:r>
    </w:p>
    <w:p>
      <w:pPr>
        <w:framePr w:w="1428" w:hRule="auto" w:wrap="none" w:vAnchor="page" w:hAnchor="page" w:x="5492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24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.20 – 27.79 %</w:t>
      </w:r>
    </w:p>
    <w:p>
      <w:pPr>
        <w:framePr w:w="1800" w:hRule="auto" w:wrap="none" w:vAnchor="page" w:hAnchor="page" w:x="9562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SP_001_J31-I_v.01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621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621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160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160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8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8" name="Picture 38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2266" w:hRule="auto" w:wrap="none" w:vAnchor="page" w:hAnchor="page" w:x="3299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JOK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ERZ 31</w:t>
      </w:r>
    </w:p>
    <w:p>
      <w:pPr>
        <w:framePr w:w="1617" w:hRule="auto" w:wrap="none" w:vAnchor="page" w:hAnchor="page" w:x="6040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2.00%</w:t>
      </w:r>
    </w:p>
    <w:p>
      <w:pPr>
        <w:framePr w:w="195" w:hRule="auto" w:wrap="none" w:vAnchor="page" w:hAnchor="page" w:x="7675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874" w:hRule="auto" w:wrap="none" w:vAnchor="page" w:hAnchor="page" w:x="7784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4"/>
          <w:kern w:val="0"/>
          <w:sz w:val="20"/>
          <w:szCs w:val="20"/>
        </w:rPr>
        <w:t xml:space="preserve"> 2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>.20%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24" w:hRule="auto" w:wrap="none" w:vAnchor="page" w:hAnchor="page" w:x="2333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DICA</w:t>
      </w:r>
    </w:p>
    <w:p>
      <w:pPr>
        <w:framePr w:w="199" w:hRule="auto" w:wrap="none" w:vAnchor="page" w:hAnchor="page" w:x="2720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70</w:t>
      </w:r>
    </w:p>
    <w:p>
      <w:pPr>
        <w:framePr w:w="540" w:hRule="auto" w:wrap="none" w:vAnchor="page" w:hAnchor="page" w:x="2850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9"/>
          <w:kern w:val="0"/>
          <w:sz w:val="9"/>
          <w:szCs w:val="9"/>
        </w:rPr>
        <w:t xml:space="preserve"> :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 SATIVA</w:t>
      </w:r>
    </w:p>
    <w:p>
      <w:pPr>
        <w:framePr w:w="196" w:hRule="auto" w:wrap="none" w:vAnchor="page" w:hAnchor="page" w:x="3355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3"/>
          <w:kern w:val="0"/>
          <w:sz w:val="9"/>
          <w:szCs w:val="9"/>
        </w:rPr>
        <w:t>30</w:t>
      </w:r>
    </w:p>
    <w:p>
      <w:pPr>
        <w:framePr w:w="440" w:hRule="auto" w:wrap="none" w:vAnchor="page" w:hAnchor="page" w:x="3938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746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22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22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6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38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521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J3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1_THC22 : CBD1</w:t>
      </w:r>
    </w:p>
    <w:p>
      <w:pPr>
        <w:framePr w:w="1428" w:hRule="auto" w:wrap="none" w:vAnchor="page" w:hAnchor="page" w:x="5446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19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.80 – 24.19 %</w:t>
      </w:r>
    </w:p>
    <w:p>
      <w:pPr>
        <w:framePr w:w="1893" w:hRule="auto" w:wrap="none" w:vAnchor="page" w:hAnchor="page" w:x="947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SP_001_J31-II_v.01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574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574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067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067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39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39" name="Picture 39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2266" w:hRule="auto" w:wrap="none" w:vAnchor="page" w:hAnchor="page" w:x="3419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JOK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ERZ 31</w:t>
      </w:r>
    </w:p>
    <w:p>
      <w:pPr>
        <w:framePr w:w="1469" w:hRule="auto" w:wrap="none" w:vAnchor="page" w:hAnchor="page" w:x="6160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18.0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34"/>
          <w:szCs w:val="34"/>
        </w:rPr>
        <w:t>0%</w:t>
      </w:r>
    </w:p>
    <w:p>
      <w:pPr>
        <w:framePr w:w="195" w:hRule="auto" w:wrap="none" w:vAnchor="page" w:hAnchor="page" w:x="7645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87" w:hRule="auto" w:wrap="none" w:vAnchor="page" w:hAnchor="page" w:x="7754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 xml:space="preserve"> 1.8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2"/>
          <w:kern w:val="0"/>
          <w:sz w:val="20"/>
          <w:szCs w:val="20"/>
        </w:rPr>
        <w:t>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24" w:hRule="auto" w:wrap="none" w:vAnchor="page" w:hAnchor="page" w:x="2333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>IN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>DICA</w:t>
      </w:r>
    </w:p>
    <w:p>
      <w:pPr>
        <w:framePr w:w="199" w:hRule="auto" w:wrap="none" w:vAnchor="page" w:hAnchor="page" w:x="2720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0"/>
          <w:kern w:val="0"/>
          <w:sz w:val="9"/>
          <w:szCs w:val="9"/>
        </w:rPr>
        <w:t>70</w:t>
      </w:r>
    </w:p>
    <w:p>
      <w:pPr>
        <w:framePr w:w="540" w:hRule="auto" w:wrap="none" w:vAnchor="page" w:hAnchor="page" w:x="2850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9"/>
          <w:kern w:val="0"/>
          <w:sz w:val="9"/>
          <w:szCs w:val="9"/>
        </w:rPr>
        <w:t xml:space="preserve"> :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 SATIVA</w:t>
      </w:r>
    </w:p>
    <w:p>
      <w:pPr>
        <w:framePr w:w="196" w:hRule="auto" w:wrap="none" w:vAnchor="page" w:hAnchor="page" w:x="3355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13"/>
          <w:kern w:val="0"/>
          <w:sz w:val="9"/>
          <w:szCs w:val="9"/>
        </w:rPr>
        <w:t>30</w:t>
      </w:r>
    </w:p>
    <w:p>
      <w:pPr>
        <w:framePr w:w="440" w:hRule="auto" w:wrap="none" w:vAnchor="page" w:hAnchor="page" w:x="3938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746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522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522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6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38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521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J3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1_THC18 : CBD1</w:t>
      </w:r>
    </w:p>
    <w:p>
      <w:pPr>
        <w:framePr w:w="1428" w:hRule="auto" w:wrap="none" w:vAnchor="page" w:hAnchor="page" w:x="540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16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.20 – 19.79 %</w:t>
      </w:r>
    </w:p>
    <w:p>
      <w:pPr>
        <w:framePr w:w="1986" w:hRule="auto" w:wrap="none" w:vAnchor="page" w:hAnchor="page" w:x="9377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SP_001_J31-III_v.01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528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528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7974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7974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0" name="Picture 40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3329" w:hRule="auto" w:wrap="none" w:vAnchor="page" w:hAnchor="page" w:x="2888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0"/>
          <w:kern w:val="0"/>
          <w:sz w:val="34"/>
          <w:szCs w:val="34"/>
        </w:rPr>
        <w:t>KUSH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 xml:space="preserve"> CRASHER</w:t>
      </w:r>
    </w:p>
    <w:p>
      <w:pPr>
        <w:framePr w:w="1469" w:hRule="auto" w:wrap="none" w:vAnchor="page" w:hAnchor="page" w:x="6692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18.0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34"/>
          <w:szCs w:val="34"/>
        </w:rPr>
        <w:t>0%</w:t>
      </w:r>
    </w:p>
    <w:p>
      <w:pPr>
        <w:framePr w:w="195" w:hRule="auto" w:wrap="none" w:vAnchor="page" w:hAnchor="page" w:x="8177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87" w:hRule="auto" w:wrap="none" w:vAnchor="page" w:hAnchor="page" w:x="8286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 xml:space="preserve"> 1.8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2"/>
          <w:kern w:val="0"/>
          <w:sz w:val="20"/>
          <w:szCs w:val="20"/>
        </w:rPr>
        <w:t>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727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53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1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1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60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832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428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KC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_THC18 : CBD1</w:t>
      </w:r>
    </w:p>
    <w:p>
      <w:pPr>
        <w:framePr w:w="1428" w:hRule="auto" w:wrap="none" w:vAnchor="page" w:hAnchor="page" w:x="5492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16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.20 – 19.79 %</w:t>
      </w:r>
    </w:p>
    <w:p>
      <w:pPr>
        <w:framePr w:w="1707" w:hRule="auto" w:wrap="none" w:vAnchor="page" w:hAnchor="page" w:x="9655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SP_001_KC-I_v.01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621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621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253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253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1" name="Picture 4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3293" w:hRule="auto" w:wrap="none" w:vAnchor="page" w:hAnchor="page" w:x="2903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MOTOR B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6"/>
          <w:kern w:val="0"/>
          <w:sz w:val="34"/>
          <w:szCs w:val="34"/>
        </w:rPr>
        <w:t>REATH</w:t>
      </w:r>
    </w:p>
    <w:p>
      <w:pPr>
        <w:framePr w:w="1469" w:hRule="auto" w:wrap="none" w:vAnchor="page" w:hAnchor="page" w:x="6677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18.0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34"/>
          <w:szCs w:val="34"/>
        </w:rPr>
        <w:t>0%</w:t>
      </w:r>
    </w:p>
    <w:p>
      <w:pPr>
        <w:framePr w:w="195" w:hRule="auto" w:wrap="none" w:vAnchor="page" w:hAnchor="page" w:x="8162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87" w:hRule="auto" w:wrap="none" w:vAnchor="page" w:hAnchor="page" w:x="8271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 xml:space="preserve"> 1.8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2"/>
          <w:kern w:val="0"/>
          <w:sz w:val="20"/>
          <w:szCs w:val="20"/>
        </w:rPr>
        <w:t>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333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824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868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677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487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487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31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03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428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MB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_THC18 : CBD1</w:t>
      </w:r>
    </w:p>
    <w:p>
      <w:pPr>
        <w:framePr w:w="1428" w:hRule="auto" w:wrap="none" w:vAnchor="page" w:hAnchor="page" w:x="5492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16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.20 – 19.79 %</w:t>
      </w:r>
    </w:p>
    <w:p>
      <w:pPr>
        <w:framePr w:w="1707" w:hRule="auto" w:wrap="none" w:vAnchor="page" w:hAnchor="page" w:x="9655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SP_001_MB-I_v.01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621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621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253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253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2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2" name="Picture 4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5014" w:hRule="auto" w:wrap="none" w:vAnchor="page" w:hAnchor="page" w:x="1987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ORANGE PUN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CH MIMOSA</w:t>
      </w:r>
    </w:p>
    <w:p>
      <w:pPr>
        <w:framePr w:w="1618" w:hRule="auto" w:wrap="none" w:vAnchor="page" w:hAnchor="page" w:x="7472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20.00%</w:t>
      </w:r>
    </w:p>
    <w:p>
      <w:pPr>
        <w:framePr w:w="195" w:hRule="auto" w:wrap="none" w:vAnchor="page" w:hAnchor="page" w:x="9107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66" w:hRule="auto" w:wrap="none" w:vAnchor="page" w:hAnchor="page" w:x="9217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1.4</w:t>
      </w: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>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333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824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868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677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487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487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31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03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521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OP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M_THC20 : CBD1</w:t>
      </w:r>
    </w:p>
    <w:p>
      <w:pPr>
        <w:framePr w:w="1428" w:hRule="auto" w:wrap="none" w:vAnchor="page" w:hAnchor="page" w:x="5492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18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.60 – 21.39 %</w:t>
      </w:r>
    </w:p>
    <w:p>
      <w:pPr>
        <w:framePr w:w="1800" w:hRule="auto" w:wrap="none" w:vAnchor="page" w:hAnchor="page" w:x="9562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SP_001_OPM-I_v.01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621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621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160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160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3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3" name="Picture 4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5014" w:hRule="auto" w:wrap="none" w:vAnchor="page" w:hAnchor="page" w:x="2077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ORANGE PUN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CH MIMOSA</w:t>
      </w:r>
    </w:p>
    <w:p>
      <w:pPr>
        <w:framePr w:w="1410" w:hRule="auto" w:wrap="none" w:vAnchor="page" w:hAnchor="page" w:x="7562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17.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34"/>
          <w:szCs w:val="34"/>
        </w:rPr>
        <w:t>00%</w:t>
      </w:r>
    </w:p>
    <w:p>
      <w:pPr>
        <w:framePr w:w="195" w:hRule="auto" w:wrap="none" w:vAnchor="page" w:hAnchor="page" w:x="8987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84" w:hRule="auto" w:wrap="none" w:vAnchor="page" w:hAnchor="page" w:x="9097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4"/>
          <w:kern w:val="0"/>
          <w:sz w:val="20"/>
          <w:szCs w:val="20"/>
        </w:rPr>
        <w:t xml:space="preserve"> 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>1.60%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333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824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868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677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487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487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31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03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521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OP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M_THC17 : CBD1</w:t>
      </w:r>
    </w:p>
    <w:p>
      <w:pPr>
        <w:framePr w:w="1428" w:hRule="auto" w:wrap="none" w:vAnchor="page" w:hAnchor="page" w:x="5446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15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.40 – 18.59 %</w:t>
      </w:r>
    </w:p>
    <w:p>
      <w:pPr>
        <w:framePr w:w="1893" w:hRule="auto" w:wrap="none" w:vAnchor="page" w:hAnchor="page" w:x="947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SP_001_OPM-II_v.01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574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574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067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067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4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4" name="Picture 4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5014" w:hRule="auto" w:wrap="none" w:vAnchor="page" w:hAnchor="page" w:x="2077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ORANGE PUN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CH MIMOSA</w:t>
      </w:r>
    </w:p>
    <w:p>
      <w:pPr>
        <w:framePr w:w="1434" w:hRule="auto" w:wrap="none" w:vAnchor="page" w:hAnchor="page" w:x="7562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14.0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0%</w:t>
      </w:r>
    </w:p>
    <w:p>
      <w:pPr>
        <w:framePr w:w="195" w:hRule="auto" w:wrap="none" w:vAnchor="page" w:hAnchor="page" w:x="9017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66" w:hRule="auto" w:wrap="none" w:vAnchor="page" w:hAnchor="page" w:x="9127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1.4</w:t>
      </w: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>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333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824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868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677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487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487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31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03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521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OP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M_THC14 : CBD1</w:t>
      </w:r>
    </w:p>
    <w:p>
      <w:pPr>
        <w:framePr w:w="1428" w:hRule="auto" w:wrap="none" w:vAnchor="page" w:hAnchor="page" w:x="540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12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.60 – 15.39 %</w:t>
      </w:r>
    </w:p>
    <w:p>
      <w:pPr>
        <w:framePr w:w="1986" w:hRule="auto" w:wrap="none" w:vAnchor="page" w:hAnchor="page" w:x="9377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SP_001_OPM-III_v.01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528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528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7974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7974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5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5" name="Picture 4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5014" w:hRule="auto" w:wrap="none" w:vAnchor="page" w:hAnchor="page" w:x="2047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ORANGE PUN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CH MIMOSA</w:t>
      </w:r>
    </w:p>
    <w:p>
      <w:pPr>
        <w:framePr w:w="1469" w:hRule="auto" w:wrap="none" w:vAnchor="page" w:hAnchor="page" w:x="7532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10.0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34"/>
          <w:szCs w:val="34"/>
        </w:rPr>
        <w:t>0%</w:t>
      </w:r>
    </w:p>
    <w:p>
      <w:pPr>
        <w:framePr w:w="195" w:hRule="auto" w:wrap="none" w:vAnchor="page" w:hAnchor="page" w:x="9017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87" w:hRule="auto" w:wrap="none" w:vAnchor="page" w:hAnchor="page" w:x="9127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 xml:space="preserve"> 1.0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2"/>
          <w:kern w:val="0"/>
          <w:sz w:val="20"/>
          <w:szCs w:val="20"/>
        </w:rPr>
        <w:t>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333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824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868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677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487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487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31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03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521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OP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M_THC10 : CBD1</w:t>
      </w:r>
    </w:p>
    <w:p>
      <w:pPr>
        <w:framePr w:w="1335" w:hRule="auto" w:wrap="none" w:vAnchor="page" w:hAnchor="page" w:x="5492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9.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00 – 10.99 %</w:t>
      </w:r>
    </w:p>
    <w:p>
      <w:pPr>
        <w:framePr w:w="1893" w:hRule="auto" w:wrap="none" w:vAnchor="page" w:hAnchor="page" w:x="947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SP_001_OPM-IV_v.01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621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621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067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067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6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6" name="Picture 4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5014" w:hRule="auto" w:wrap="none" w:vAnchor="page" w:hAnchor="page" w:x="2069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ORANGE PUN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CH MIMOSA</w:t>
      </w:r>
    </w:p>
    <w:p>
      <w:pPr>
        <w:framePr w:w="1336" w:hRule="auto" w:wrap="none" w:vAnchor="page" w:hAnchor="page" w:x="7555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8.0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34"/>
          <w:szCs w:val="34"/>
        </w:rPr>
        <w:t>0%</w:t>
      </w:r>
    </w:p>
    <w:p>
      <w:pPr>
        <w:framePr w:w="195" w:hRule="auto" w:wrap="none" w:vAnchor="page" w:hAnchor="page" w:x="8905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876" w:hRule="auto" w:wrap="none" w:vAnchor="page" w:hAnchor="page" w:x="9014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 xml:space="preserve"> 0.80%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333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824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868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677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487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487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31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03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428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OP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M_THC8 : CBD1</w:t>
      </w:r>
    </w:p>
    <w:p>
      <w:pPr>
        <w:framePr w:w="1242" w:hRule="auto" w:wrap="none" w:vAnchor="page" w:hAnchor="page" w:x="5539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7.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20 – 8.79 %</w:t>
      </w:r>
    </w:p>
    <w:p>
      <w:pPr>
        <w:framePr w:w="1800" w:hRule="auto" w:wrap="none" w:vAnchor="page" w:hAnchor="page" w:x="9562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SP_001_OPM-V_v.01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667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667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160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160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7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7" name="Picture 4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4442" w:hRule="auto" w:wrap="none" w:vAnchor="page" w:hAnchor="page" w:x="2346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PERM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ANENT MARKER</w:t>
      </w:r>
    </w:p>
    <w:p>
      <w:pPr>
        <w:framePr w:w="1434" w:hRule="auto" w:wrap="none" w:vAnchor="page" w:hAnchor="page" w:x="7263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14.0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0%</w:t>
      </w:r>
    </w:p>
    <w:p>
      <w:pPr>
        <w:framePr w:w="195" w:hRule="auto" w:wrap="none" w:vAnchor="page" w:hAnchor="page" w:x="8718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87" w:hRule="auto" w:wrap="none" w:vAnchor="page" w:hAnchor="page" w:x="8828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 xml:space="preserve"> 1.0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2"/>
          <w:kern w:val="0"/>
          <w:sz w:val="20"/>
          <w:szCs w:val="20"/>
        </w:rPr>
        <w:t>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727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53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1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1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60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832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428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PM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_THC14 : CBD1</w:t>
      </w:r>
    </w:p>
    <w:p>
      <w:pPr>
        <w:framePr w:w="1428" w:hRule="auto" w:wrap="none" w:vAnchor="page" w:hAnchor="page" w:x="5492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13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.00 – 14.99 %</w:t>
      </w:r>
    </w:p>
    <w:p>
      <w:pPr>
        <w:framePr w:w="1707" w:hRule="auto" w:wrap="none" w:vAnchor="page" w:hAnchor="page" w:x="9655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SP_001_PM-I_v.01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621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621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253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253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8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8" name="Picture 48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4442" w:hRule="auto" w:wrap="none" w:vAnchor="page" w:hAnchor="page" w:x="2331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PERM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ANENT MARKER</w:t>
      </w:r>
    </w:p>
    <w:p>
      <w:pPr>
        <w:framePr w:w="1468" w:hRule="auto" w:wrap="none" w:vAnchor="page" w:hAnchor="page" w:x="7248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12.00%</w:t>
      </w:r>
    </w:p>
    <w:p>
      <w:pPr>
        <w:framePr w:w="195" w:hRule="auto" w:wrap="none" w:vAnchor="page" w:hAnchor="page" w:x="8733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87" w:hRule="auto" w:wrap="none" w:vAnchor="page" w:hAnchor="page" w:x="8843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 xml:space="preserve"> 1.0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2"/>
          <w:kern w:val="0"/>
          <w:sz w:val="20"/>
          <w:szCs w:val="20"/>
        </w:rPr>
        <w:t>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333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824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868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677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487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487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31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03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428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PM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_THC12 : CBD1</w:t>
      </w:r>
    </w:p>
    <w:p>
      <w:pPr>
        <w:framePr w:w="1428" w:hRule="auto" w:wrap="none" w:vAnchor="page" w:hAnchor="page" w:x="5446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11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.00 – 12.99 %</w:t>
      </w:r>
    </w:p>
    <w:p>
      <w:pPr>
        <w:framePr w:w="1800" w:hRule="auto" w:wrap="none" w:vAnchor="page" w:hAnchor="page" w:x="9563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SP_001_PM-II_v.01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574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574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160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160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49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49" name="Picture 49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4442" w:hRule="auto" w:wrap="none" w:vAnchor="page" w:hAnchor="page" w:x="2331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PERM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ANENT MARKER</w:t>
      </w:r>
    </w:p>
    <w:p>
      <w:pPr>
        <w:framePr w:w="1469" w:hRule="auto" w:wrap="none" w:vAnchor="page" w:hAnchor="page" w:x="7248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10.0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34"/>
          <w:szCs w:val="34"/>
        </w:rPr>
        <w:t>0%</w:t>
      </w:r>
    </w:p>
    <w:p>
      <w:pPr>
        <w:framePr w:w="195" w:hRule="auto" w:wrap="none" w:vAnchor="page" w:hAnchor="page" w:x="8733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87" w:hRule="auto" w:wrap="none" w:vAnchor="page" w:hAnchor="page" w:x="8843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 xml:space="preserve"> 1.0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2"/>
          <w:kern w:val="0"/>
          <w:sz w:val="20"/>
          <w:szCs w:val="20"/>
        </w:rPr>
        <w:t>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523" w:hRule="auto" w:wrap="none" w:vAnchor="page" w:hAnchor="page" w:x="2333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8"/>
          <w:kern w:val="0"/>
          <w:sz w:val="9"/>
          <w:szCs w:val="9"/>
        </w:rPr>
        <w:t xml:space="preserve">· 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7"/>
          <w:kern w:val="0"/>
          <w:sz w:val="9"/>
          <w:szCs w:val="9"/>
        </w:rPr>
        <w:t xml:space="preserve">INDICA </w:t>
      </w:r>
    </w:p>
    <w:p>
      <w:pPr>
        <w:framePr w:w="626" w:hRule="auto" w:wrap="none" w:vAnchor="page" w:hAnchor="page" w:x="2824" w:y="3702"/>
        <w:spacing w:before="0" w:after="0" w:line="9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7"/>
          <w:kern w:val="0"/>
          <w:sz w:val="9"/>
          <w:szCs w:val="9"/>
        </w:rPr>
        <w:t>DOMI</w:t>
      </w:r>
      <w:r>
        <w:rPr>
          <w:rFonts w:ascii="Montserrat ExtraBold" w:hAnsi="Montserrat ExtraBold" w:cs="Montserrat ExtraBold" w:eastAsia="Montserrat ExtraBold"/>
          <w:b w:val="0"/>
          <w:i w:val="0"/>
          <w:color w:val="FFD98A"/>
          <w:spacing w:val="6"/>
          <w:kern w:val="0"/>
          <w:sz w:val="9"/>
          <w:szCs w:val="9"/>
        </w:rPr>
        <w:t>NANT</w:t>
      </w:r>
    </w:p>
    <w:p>
      <w:pPr>
        <w:framePr w:w="440" w:hRule="auto" w:wrap="none" w:vAnchor="page" w:hAnchor="page" w:x="3868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4677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5487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5487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731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7403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428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PM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_THC10 : CBD1</w:t>
      </w:r>
    </w:p>
    <w:p>
      <w:pPr>
        <w:framePr w:w="1335" w:hRule="auto" w:wrap="none" w:vAnchor="page" w:hAnchor="page" w:x="5446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9.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00 – 10.99 %</w:t>
      </w:r>
    </w:p>
    <w:p>
      <w:pPr>
        <w:framePr w:w="1893" w:hRule="auto" w:wrap="none" w:vAnchor="page" w:hAnchor="page" w:x="947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SP_001_PM-III_v.01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574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574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067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067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50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50" name="Picture 50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3201" w:hRule="auto" w:wrap="none" w:vAnchor="page" w:hAnchor="page" w:x="2983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PURE MICHIG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EN</w:t>
      </w:r>
    </w:p>
    <w:p>
      <w:pPr>
        <w:framePr w:w="1434" w:hRule="auto" w:wrap="none" w:vAnchor="page" w:hAnchor="page" w:x="6656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14.0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0%</w:t>
      </w:r>
    </w:p>
    <w:p>
      <w:pPr>
        <w:framePr w:w="195" w:hRule="auto" w:wrap="none" w:vAnchor="page" w:hAnchor="page" w:x="8111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66" w:hRule="auto" w:wrap="none" w:vAnchor="page" w:hAnchor="page" w:x="8221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1.4</w:t>
      </w: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>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727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53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1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1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60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832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521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PU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M_THC14 : CBD1</w:t>
      </w:r>
    </w:p>
    <w:p>
      <w:pPr>
        <w:framePr w:w="1428" w:hRule="auto" w:wrap="none" w:vAnchor="page" w:hAnchor="page" w:x="5492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12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.60 – 15.39 %</w:t>
      </w:r>
    </w:p>
    <w:p>
      <w:pPr>
        <w:framePr w:w="1800" w:hRule="auto" w:wrap="none" w:vAnchor="page" w:hAnchor="page" w:x="9562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SP_001_PUM-I_v.01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621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621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160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160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5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51" name="Picture 5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2641" w:hRule="auto" w:wrap="none" w:vAnchor="page" w:hAnchor="page" w:x="3112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SCRAMBL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ER</w:t>
      </w:r>
    </w:p>
    <w:p>
      <w:pPr>
        <w:framePr w:w="1617" w:hRule="auto" w:wrap="none" w:vAnchor="page" w:hAnchor="page" w:x="6227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2.00%</w:t>
      </w:r>
    </w:p>
    <w:p>
      <w:pPr>
        <w:framePr w:w="195" w:hRule="auto" w:wrap="none" w:vAnchor="page" w:hAnchor="page" w:x="7862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874" w:hRule="auto" w:wrap="none" w:vAnchor="page" w:hAnchor="page" w:x="7972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4"/>
          <w:kern w:val="0"/>
          <w:sz w:val="20"/>
          <w:szCs w:val="20"/>
        </w:rPr>
        <w:t xml:space="preserve"> 2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>.20%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727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53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1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1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60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832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521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SC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R_THC22 : CBD1</w:t>
      </w:r>
    </w:p>
    <w:p>
      <w:pPr>
        <w:framePr w:w="1428" w:hRule="auto" w:wrap="none" w:vAnchor="page" w:hAnchor="page" w:x="5492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19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.80 – 24.19 %</w:t>
      </w:r>
    </w:p>
    <w:p>
      <w:pPr>
        <w:framePr w:w="1800" w:hRule="auto" w:wrap="none" w:vAnchor="page" w:hAnchor="page" w:x="9562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SP_001_SCR-I_v.01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621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621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160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160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52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52" name="Picture 5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2641" w:hRule="auto" w:wrap="none" w:vAnchor="page" w:hAnchor="page" w:x="3232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SCRAMBL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ER</w:t>
      </w:r>
    </w:p>
    <w:p>
      <w:pPr>
        <w:framePr w:w="1469" w:hRule="auto" w:wrap="none" w:vAnchor="page" w:hAnchor="page" w:x="6347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18.0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34"/>
          <w:szCs w:val="34"/>
        </w:rPr>
        <w:t>0%</w:t>
      </w:r>
    </w:p>
    <w:p>
      <w:pPr>
        <w:framePr w:w="195" w:hRule="auto" w:wrap="none" w:vAnchor="page" w:hAnchor="page" w:x="7832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87" w:hRule="auto" w:wrap="none" w:vAnchor="page" w:hAnchor="page" w:x="7942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 xml:space="preserve"> 1.8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2"/>
          <w:kern w:val="0"/>
          <w:sz w:val="20"/>
          <w:szCs w:val="20"/>
        </w:rPr>
        <w:t>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727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53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1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1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60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832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521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SC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R_THC18 : CBD1</w:t>
      </w:r>
    </w:p>
    <w:p>
      <w:pPr>
        <w:framePr w:w="1428" w:hRule="auto" w:wrap="none" w:vAnchor="page" w:hAnchor="page" w:x="5446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16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.20 – 19.79 %</w:t>
      </w:r>
    </w:p>
    <w:p>
      <w:pPr>
        <w:framePr w:w="1893" w:hRule="auto" w:wrap="none" w:vAnchor="page" w:hAnchor="page" w:x="947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SP_001_SCR-II_v.01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574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574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067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067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53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53" name="Picture 5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2655" w:hRule="auto" w:wrap="none" w:vAnchor="page" w:hAnchor="page" w:x="3222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1"/>
          <w:kern w:val="0"/>
          <w:sz w:val="34"/>
          <w:szCs w:val="34"/>
        </w:rPr>
        <w:t>S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0"/>
          <w:kern w:val="0"/>
          <w:sz w:val="34"/>
          <w:szCs w:val="34"/>
        </w:rPr>
        <w:t>LEEPY JOE</w:t>
      </w:r>
    </w:p>
    <w:p>
      <w:pPr>
        <w:framePr w:w="1468" w:hRule="auto" w:wrap="none" w:vAnchor="page" w:hAnchor="page" w:x="6357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12.00%</w:t>
      </w:r>
    </w:p>
    <w:p>
      <w:pPr>
        <w:framePr w:w="195" w:hRule="auto" w:wrap="none" w:vAnchor="page" w:hAnchor="page" w:x="7842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87" w:hRule="auto" w:wrap="none" w:vAnchor="page" w:hAnchor="page" w:x="7952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 xml:space="preserve"> 1.0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2"/>
          <w:kern w:val="0"/>
          <w:sz w:val="20"/>
          <w:szCs w:val="20"/>
        </w:rPr>
        <w:t>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727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53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1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1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60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832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428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SJ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_THC12 : CBD1</w:t>
      </w:r>
    </w:p>
    <w:p>
      <w:pPr>
        <w:framePr w:w="1428" w:hRule="auto" w:wrap="none" w:vAnchor="page" w:hAnchor="page" w:x="5492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11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.00 – 12.99 %</w:t>
      </w:r>
    </w:p>
    <w:p>
      <w:pPr>
        <w:framePr w:w="1707" w:hRule="auto" w:wrap="none" w:vAnchor="page" w:hAnchor="page" w:x="9655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SP_001_SJ-I_v.01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621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621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253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253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54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54" name="Picture 5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2655" w:hRule="auto" w:wrap="none" w:vAnchor="page" w:hAnchor="page" w:x="3222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1"/>
          <w:kern w:val="0"/>
          <w:sz w:val="34"/>
          <w:szCs w:val="34"/>
        </w:rPr>
        <w:t>S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0"/>
          <w:kern w:val="0"/>
          <w:sz w:val="34"/>
          <w:szCs w:val="34"/>
        </w:rPr>
        <w:t>LEEPY JOE</w:t>
      </w:r>
    </w:p>
    <w:p>
      <w:pPr>
        <w:framePr w:w="1469" w:hRule="auto" w:wrap="none" w:vAnchor="page" w:hAnchor="page" w:x="6357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10.0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34"/>
          <w:szCs w:val="34"/>
        </w:rPr>
        <w:t>0%</w:t>
      </w:r>
    </w:p>
    <w:p>
      <w:pPr>
        <w:framePr w:w="195" w:hRule="auto" w:wrap="none" w:vAnchor="page" w:hAnchor="page" w:x="7842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87" w:hRule="auto" w:wrap="none" w:vAnchor="page" w:hAnchor="page" w:x="7952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 xml:space="preserve"> 1.0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2"/>
          <w:kern w:val="0"/>
          <w:sz w:val="20"/>
          <w:szCs w:val="20"/>
        </w:rPr>
        <w:t>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727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53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1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1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60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832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428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SJ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_THC10 : CBD1</w:t>
      </w:r>
    </w:p>
    <w:p>
      <w:pPr>
        <w:framePr w:w="1335" w:hRule="auto" w:wrap="none" w:vAnchor="page" w:hAnchor="page" w:x="5492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9.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00 – 10.99 %</w:t>
      </w:r>
    </w:p>
    <w:p>
      <w:pPr>
        <w:framePr w:w="1800" w:hRule="auto" w:wrap="none" w:vAnchor="page" w:hAnchor="page" w:x="9563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SP_001_SJ-II_v.01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621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621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160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160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55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55" name="Picture 5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3189" w:hRule="auto" w:wrap="none" w:vAnchor="page" w:hAnchor="page" w:x="2835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WED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DING CAKE</w:t>
      </w:r>
    </w:p>
    <w:p>
      <w:pPr>
        <w:framePr w:w="1614" w:hRule="auto" w:wrap="none" w:vAnchor="page" w:hAnchor="page" w:x="6504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26.00%</w:t>
      </w:r>
    </w:p>
    <w:p>
      <w:pPr>
        <w:framePr w:w="195" w:hRule="auto" w:wrap="none" w:vAnchor="page" w:hAnchor="page" w:x="8139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872" w:hRule="auto" w:wrap="none" w:vAnchor="page" w:hAnchor="page" w:x="8249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4"/>
          <w:kern w:val="0"/>
          <w:sz w:val="20"/>
          <w:szCs w:val="20"/>
        </w:rPr>
        <w:t xml:space="preserve"> 2.6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>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727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53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1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1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60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832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521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WE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D_THC26 : CBD1</w:t>
      </w:r>
    </w:p>
    <w:p>
      <w:pPr>
        <w:framePr w:w="1428" w:hRule="auto" w:wrap="none" w:vAnchor="page" w:hAnchor="page" w:x="5492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23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.40 – 28.59 %</w:t>
      </w:r>
    </w:p>
    <w:p>
      <w:pPr>
        <w:framePr w:w="1800" w:hRule="auto" w:wrap="none" w:vAnchor="page" w:hAnchor="page" w:x="9562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SP_001_WED-I_v.01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621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621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160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160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56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56" name="Picture 5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3189" w:hRule="auto" w:wrap="none" w:vAnchor="page" w:hAnchor="page" w:x="2895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WED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7"/>
          <w:kern w:val="0"/>
          <w:sz w:val="34"/>
          <w:szCs w:val="34"/>
        </w:rPr>
        <w:t>DING CAKE</w:t>
      </w:r>
    </w:p>
    <w:p>
      <w:pPr>
        <w:framePr w:w="1617" w:hRule="auto" w:wrap="none" w:vAnchor="page" w:hAnchor="page" w:x="6564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2.00%</w:t>
      </w:r>
    </w:p>
    <w:p>
      <w:pPr>
        <w:framePr w:w="195" w:hRule="auto" w:wrap="none" w:vAnchor="page" w:hAnchor="page" w:x="8199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66" w:hRule="auto" w:wrap="none" w:vAnchor="page" w:hAnchor="page" w:x="8309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1.4</w:t>
      </w: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>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727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53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1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1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60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832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521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WE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D_THC22 : CBD1</w:t>
      </w:r>
    </w:p>
    <w:p>
      <w:pPr>
        <w:framePr w:w="1428" w:hRule="auto" w:wrap="none" w:vAnchor="page" w:hAnchor="page" w:x="5446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20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.60 – 23.39 %</w:t>
      </w:r>
    </w:p>
    <w:p>
      <w:pPr>
        <w:framePr w:w="1893" w:hRule="auto" w:wrap="none" w:vAnchor="page" w:hAnchor="page" w:x="947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SP_001_WED-II_v.01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574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574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067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067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57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57" name="Picture 57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4093" w:hRule="auto" w:wrap="none" w:vAnchor="page" w:hAnchor="page" w:x="2386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WEDDING CRUSHER</w:t>
      </w:r>
    </w:p>
    <w:p>
      <w:pPr>
        <w:framePr w:w="1614" w:hRule="auto" w:wrap="none" w:vAnchor="page" w:hAnchor="page" w:x="6953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26.00%</w:t>
      </w:r>
    </w:p>
    <w:p>
      <w:pPr>
        <w:framePr w:w="195" w:hRule="auto" w:wrap="none" w:vAnchor="page" w:hAnchor="page" w:x="8588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872" w:hRule="auto" w:wrap="none" w:vAnchor="page" w:hAnchor="page" w:x="8698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4"/>
          <w:kern w:val="0"/>
          <w:sz w:val="20"/>
          <w:szCs w:val="20"/>
        </w:rPr>
        <w:t xml:space="preserve"> 2.6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>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727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53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1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1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60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832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428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WC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_THC26 : CBD1</w:t>
      </w:r>
    </w:p>
    <w:p>
      <w:pPr>
        <w:framePr w:w="1428" w:hRule="auto" w:wrap="none" w:vAnchor="page" w:hAnchor="page" w:x="5492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23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.40 – 28.59 %</w:t>
      </w:r>
    </w:p>
    <w:p>
      <w:pPr>
        <w:framePr w:w="1707" w:hRule="auto" w:wrap="none" w:vAnchor="page" w:hAnchor="page" w:x="9655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SP_001_WC-I_v.01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621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621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253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253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sectPr>
          <w:pgSz w:w="11899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0" w:lineRule="exact"/>
      </w:pPr>
      <w:r>
        <w:drawing>
          <wp:anchor distT="0" distB="0" distL="0" distR="0" simplePos="0" relativeHeight="58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58" name="Picture 58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4093" w:hRule="auto" w:wrap="none" w:vAnchor="page" w:hAnchor="page" w:x="2446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WEDDING CRUSHER</w:t>
      </w:r>
    </w:p>
    <w:p>
      <w:pPr>
        <w:framePr w:w="1617" w:hRule="auto" w:wrap="none" w:vAnchor="page" w:hAnchor="page" w:x="7013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34"/>
          <w:szCs w:val="34"/>
        </w:rPr>
        <w:t>2.00%</w:t>
      </w:r>
    </w:p>
    <w:p>
      <w:pPr>
        <w:framePr w:w="195" w:hRule="auto" w:wrap="none" w:vAnchor="page" w:hAnchor="page" w:x="8648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66" w:hRule="auto" w:wrap="none" w:vAnchor="page" w:hAnchor="page" w:x="8758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1"/>
          <w:kern w:val="0"/>
          <w:sz w:val="20"/>
          <w:szCs w:val="20"/>
        </w:rPr>
        <w:t xml:space="preserve"> 1.4</w:t>
      </w:r>
      <w:r>
        <w:rPr>
          <w:rFonts w:ascii="Orbitron Medium" w:hAnsi="Orbitron Medium" w:cs="Orbitron Medium" w:eastAsia="Orbitron Medium"/>
          <w:b w:val="0"/>
          <w:i w:val="0"/>
          <w:color w:val="1B3A5C"/>
          <w:kern w:val="0"/>
          <w:sz w:val="20"/>
          <w:szCs w:val="20"/>
        </w:rPr>
        <w:t>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80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727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53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1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1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60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832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024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024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06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42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428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WC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_THC22 : CBD1</w:t>
      </w:r>
    </w:p>
    <w:p>
      <w:pPr>
        <w:framePr w:w="1428" w:hRule="auto" w:wrap="none" w:vAnchor="page" w:hAnchor="page" w:x="5446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20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.60 – 23.39 %</w:t>
      </w:r>
    </w:p>
    <w:p>
      <w:pPr>
        <w:framePr w:w="1800" w:hRule="auto" w:wrap="none" w:vAnchor="page" w:hAnchor="page" w:x="9563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SP_001_WC-II_v.01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574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574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160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160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D9B49E10-5C58-4F30-8173-D3B21625DD96}"/>
    <w:embedItalic r:id="rIdFont2" w:fontKey="{DB82A0D7-85D1-4B33-8F48-E9B428193F95}"/>
    <w:embedBold r:id="rIdFont3" w:fontKey="{BCFBF647-6578-4C62-B9D6-034F9AC4F3FF}"/>
  </w:font>
  <w:font w:name="Montserrat ExtraBold">
    <w:charset w:val="00"/>
    <w:family w:val="auto"/>
    <w:pitch w:val="variable"/>
    <w:embedRegular r:id="rIdFont4" w:fontKey="{AA1A5D35-382E-4BC1-8F5D-7F120E1DD079}"/>
  </w:font>
  <w:font w:name="Montserrat Medium">
    <w:charset w:val="00"/>
    <w:family w:val="auto"/>
    <w:pitch w:val="variable"/>
    <w:embedRegular r:id="rIdFont5" w:fontKey="{4CF3D9E1-3A21-451A-932E-2BB681D099B5}"/>
    <w:embedItalic r:id="rIdFont6" w:fontKey="{8AFAF7D7-BE2C-49B8-A7AE-320625A5DB4B}"/>
  </w:font>
  <w:font w:name="Montserrat SemiBold">
    <w:charset w:val="00"/>
    <w:family w:val="auto"/>
    <w:pitch w:val="variable"/>
    <w:embedRegular r:id="rIdFont7" w:fontKey="{6EBD8FBA-71C3-42F0-9027-C8793AE35DA0}"/>
    <w:embedItalic r:id="rIdFont8" w:fontKey="{E52C72B3-6740-47FB-9527-731E5E004E66}"/>
  </w:font>
  <w:font w:name="Orbitron">
    <w:charset w:val="00"/>
    <w:family w:val="auto"/>
    <w:pitch w:val="variable"/>
    <w:embedBold r:id="rIdFont9" w:fontKey="{EC1587C3-8054-46AF-A9DF-88CDA2035FE9}"/>
  </w:font>
  <w:font w:name="Orbitron Black">
    <w:charset w:val="00"/>
    <w:family w:val="auto"/>
    <w:pitch w:val="variable"/>
    <w:embedRegular r:id="rIdFont10" w:fontKey="{6B8E99F3-6312-4F44-9CE7-E4B0892C83F0}"/>
  </w:font>
  <w:font w:name="Orbitron ExtraBold">
    <w:charset w:val="00"/>
    <w:family w:val="auto"/>
    <w:pitch w:val="variable"/>
    <w:embedRegular r:id="rIdFont11" w:fontKey="{D532AB19-BEF1-416D-8D17-05C414DF470B}"/>
  </w:font>
  <w:font w:name="Orbitron Medium">
    <w:charset w:val="00"/>
    <w:family w:val="auto"/>
    <w:pitch w:val="variable"/>
    <w:embedRegular r:id="rIdFont12" w:fontKey="{B620DE12-26F0-4EA0-B0CD-D565E40B7EFB}"/>
  </w:font>
  <w:font w:name="Roboto Mono">
    <w:charset w:val="00"/>
    <w:family w:val="auto"/>
    <w:pitch w:val="variable"/>
    <w:embedRegular r:id="rIdFont13" w:fontKey="{25B2FBBD-02DE-4ACA-9A83-85F21B692D93}"/>
    <w:embedBold r:id="rIdFont14" w:fontKey="{804F480C-3F43-4D79-9AEA-231909EC01F7}"/>
  </w:font>
  <w:font w:name="Roboto Mono Medium">
    <w:charset w:val="00"/>
    <w:family w:val="auto"/>
    <w:pitch w:val="variable"/>
    <w:embedRegular r:id="rIdFont15" w:fontKey="{005B7ECF-6E26-4BAC-8F3C-0693822F8F3C}"/>
  </w:font>
  <w:font w:name="Roboto Mono SemiBold">
    <w:charset w:val="00"/>
    <w:family w:val="auto"/>
    <w:pitch w:val="variable"/>
    <w:embedRegular r:id="rIdFont16" w:fontKey="{754C4AC9-B47C-456F-9AD9-5E85ABFFEA68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