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48C" w:rsidRDefault="008A78F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ADC473B" wp14:editId="7FA56CE9">
                <wp:simplePos x="0" y="0"/>
                <wp:positionH relativeFrom="column">
                  <wp:posOffset>2789437</wp:posOffset>
                </wp:positionH>
                <wp:positionV relativeFrom="paragraph">
                  <wp:posOffset>-4852</wp:posOffset>
                </wp:positionV>
                <wp:extent cx="2674189" cy="3803360"/>
                <wp:effectExtent l="0" t="38100" r="0" b="26035"/>
                <wp:wrapNone/>
                <wp:docPr id="14" name="Grup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4189" cy="3803360"/>
                          <a:chOff x="0" y="-49585"/>
                          <a:chExt cx="4459857" cy="6777222"/>
                        </a:xfrm>
                      </wpg:grpSpPr>
                      <pic:pic xmlns:pic="http://schemas.openxmlformats.org/drawingml/2006/picture">
                        <pic:nvPicPr>
                          <pic:cNvPr id="15" name="Billede 1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9857" cy="6383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6" name="Gruppe 16"/>
                        <wpg:cNvGrpSpPr/>
                        <wpg:grpSpPr>
                          <a:xfrm>
                            <a:off x="1826715" y="-49585"/>
                            <a:ext cx="2016509" cy="6777222"/>
                            <a:chOff x="1274624" y="-49585"/>
                            <a:chExt cx="2016509" cy="6777222"/>
                          </a:xfrm>
                        </wpg:grpSpPr>
                        <wps:wsp>
                          <wps:cNvPr id="17" name="Sorter 17"/>
                          <wps:cNvSpPr/>
                          <wps:spPr>
                            <a:xfrm>
                              <a:off x="1274624" y="6121581"/>
                              <a:ext cx="318976" cy="606056"/>
                            </a:xfrm>
                            <a:prstGeom prst="flowChartSor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Lige forbindelse 18"/>
                          <wps:cNvCnPr/>
                          <wps:spPr>
                            <a:xfrm flipV="1">
                              <a:off x="1429478" y="5546279"/>
                              <a:ext cx="312363" cy="54369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Lige pilforbindelse 19"/>
                          <wps:cNvCnPr/>
                          <wps:spPr>
                            <a:xfrm flipV="1">
                              <a:off x="1429477" y="4675593"/>
                              <a:ext cx="38" cy="141388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Lige pilforbindelse 20"/>
                          <wps:cNvCnPr/>
                          <wps:spPr>
                            <a:xfrm flipV="1">
                              <a:off x="1741665" y="4249509"/>
                              <a:ext cx="1329754" cy="29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Lige pilforbindelse 21"/>
                          <wps:cNvCnPr/>
                          <wps:spPr>
                            <a:xfrm flipV="1">
                              <a:off x="3242340" y="1849524"/>
                              <a:ext cx="0" cy="218848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Lige pilforbindelse 22"/>
                          <wps:cNvCnPr/>
                          <wps:spPr>
                            <a:xfrm flipH="1" flipV="1">
                              <a:off x="2656275" y="-49585"/>
                              <a:ext cx="585774" cy="182456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Ellipse 23"/>
                          <wps:cNvSpPr/>
                          <wps:spPr>
                            <a:xfrm>
                              <a:off x="3190193" y="4194684"/>
                              <a:ext cx="100940" cy="9118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Buet forbindelse 24"/>
                          <wps:cNvCnPr/>
                          <wps:spPr>
                            <a:xfrm flipV="1">
                              <a:off x="1429667" y="4250197"/>
                              <a:ext cx="197893" cy="368491"/>
                            </a:xfrm>
                            <a:prstGeom prst="curvedConnector3">
                              <a:avLst>
                                <a:gd name="adj1" fmla="val -2445"/>
                              </a:avLst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e 14" o:spid="_x0000_s1026" style="position:absolute;margin-left:219.65pt;margin-top:-.4pt;width:210.55pt;height:299.5pt;z-index:251671552;mso-width-relative:margin;mso-height-relative:margin" coordorigin=",-495" coordsize="44598,677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15" o:spid="_x0000_s1027" type="#_x0000_t75" style="position:absolute;width:44598;height:638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NUfW/AAAA2wAAAA8AAABkcnMvZG93bnJldi54bWxET02LwjAQvS/4H8IIXkRTBZe1GqUqghfB&#10;VcHr0IxtsZmUJtb6740geJvH+5z5sjWlaKh2hWUFo2EEgji1uuBMwfm0HfyBcB5ZY2mZFDzJwXLR&#10;+ZljrO2D/6k5+kyEEHYxKsi9r2IpXZqTQTe0FXHgrrY26AOsM6lrfIRwU8pxFP1KgwWHhhwrWueU&#10;3o53o+Aw3U8vduXLTTLa9DFpxv12Z5TqddtkBsJT67/ij3unw/wJvH8JB8jFC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VDVH1vwAAANsAAAAPAAAAAAAAAAAAAAAAAJ8CAABk&#10;cnMvZG93bnJldi54bWxQSwUGAAAAAAQABAD3AAAAiwMAAAAA&#10;">
                  <v:imagedata r:id="rId6" o:title=""/>
                  <v:path arrowok="t"/>
                </v:shape>
                <v:group id="Gruppe 16" o:spid="_x0000_s1028" style="position:absolute;left:18267;top:-495;width:20165;height:67771" coordorigin="12746,-495" coordsize="20165,67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126" coordsize="21600,21600" o:spt="126" path="m10800,l,10800,10800,21600,21600,10800xem,10800nfl21600,10800e">
                    <v:stroke joinstyle="miter"/>
                    <v:path o:extrusionok="f" gradientshapeok="t" o:connecttype="rect" textboxrect="5400,5400,16200,16200"/>
                  </v:shapetype>
                  <v:shape id="Sorter 17" o:spid="_x0000_s1029" type="#_x0000_t126" style="position:absolute;left:12746;top:61215;width:3190;height:6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k6gsEA&#10;AADbAAAADwAAAGRycy9kb3ducmV2LnhtbERPTWsCMRC9F/wPYQRvNasUW1aj2FpBenMtrcdhM24W&#10;k8m6ibr+e1MoeJvH+5zZonNWXKgNtWcFo2EGgrj0uuZKwfdu/fwGIkRkjdYzKbhRgMW89zTDXPsr&#10;b+lSxEqkEA45KjAxNrmUoTTkMAx9Q5y4g28dxgTbSuoWryncWTnOsol0WHNqMNjQh6HyWJydgsnp&#10;sDfbL+vfV3b18huPt8/1T6HUoN8tpyAidfEh/ndvdJr/Cn+/p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5OoLBAAAA2wAAAA8AAAAAAAAAAAAAAAAAmAIAAGRycy9kb3du&#10;cmV2LnhtbFBLBQYAAAAABAAEAPUAAACGAwAAAAA=&#10;" fillcolor="black [3200]" strokecolor="black [1600]" strokeweight="2pt"/>
                  <v:line id="Lige forbindelse 18" o:spid="_x0000_s1030" style="position:absolute;flip:y;visibility:visible;mso-wrap-style:square" from="14294,55462" to="17418,60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iIccQAAADbAAAADwAAAGRycy9kb3ducmV2LnhtbESPQWvCQBCF74X+h2UKvdWNFopEN8FW&#10;ChVFMXrxNmTHJJidDdmtpv++cxC8zfDevPfNPB9cq67Uh8azgfEoAUVcettwZeB4+H6bggoR2WLr&#10;mQz8UYA8e36aY2r9jfd0LWKlJIRDigbqGLtU61DW5DCMfEcs2tn3DqOsfaVtjzcJd62eJMmHdtiw&#10;NNTY0VdN5aX4dQZW45XdbvgzFNQV6+V6d3oPm5Mxry/DYgYq0hAf5vv1jxV8gZVfZACd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yIhxxAAAANsAAAAPAAAAAAAAAAAA&#10;AAAAAKECAABkcnMvZG93bnJldi54bWxQSwUGAAAAAAQABAD5AAAAkgMAAAAA&#10;" strokecolor="red">
                    <v:stroke dashstyle="dash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Lige pilforbindelse 19" o:spid="_x0000_s1031" type="#_x0000_t32" style="position:absolute;left:14294;top:46755;width:1;height:141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ufd8EAAADbAAAADwAAAGRycy9kb3ducmV2LnhtbERPTYvCMBC9L/gfwgheFk3dg2g1iogr&#10;3uqqB70NzdgWm0lpYlv/vRGEvc3jfc5i1ZlSNFS7wrKC8SgCQZxaXXCm4Hz6HU5BOI+ssbRMCp7k&#10;YLXsfS0w1rblP2qOPhMhhF2MCnLvq1hKl+Zk0I1sRRy4m60N+gDrTOoa2xBuSvkTRRNpsODQkGNF&#10;m5zS+/FhFDS75GHH1+9Le6Dtrd1Nk6vfJkoN+t16DsJT5//FH/deh/kzeP8SDp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W593wQAAANsAAAAPAAAAAAAAAAAAAAAA&#10;AKECAABkcnMvZG93bnJldi54bWxQSwUGAAAAAAQABAD5AAAAjwMAAAAA&#10;" strokecolor="red">
                    <v:stroke endarrow="open"/>
                  </v:shape>
                  <v:shape id="Lige pilforbindelse 20" o:spid="_x0000_s1032" type="#_x0000_t32" style="position:absolute;left:17416;top:42495;width:13298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38V8IAAADbAAAADwAAAGRycy9kb3ducmV2LnhtbERPu2rDMBTdC/kHcQNZSiLHQzFu5FBK&#10;YrK5dTs028W6fhDryliK7fx9NRQ6Hs77cFxMLyYaXWdZwX4XgSCurO64UfD9dd4mIJxH1thbJgUP&#10;cnDMVk8HTLWd+ZOm0jcihLBLUUHr/ZBK6aqWDLqdHYgDV9vRoA9wbKQecQ7hppdxFL1Igx2HhhYH&#10;em+pupV3o2DKi7vdX59/5g861XOeFFd/KpTarJe3VxCeFv8v/nNftII4rA9fwg+Q2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Q38V8IAAADbAAAADwAAAAAAAAAAAAAA&#10;AAChAgAAZHJzL2Rvd25yZXYueG1sUEsFBgAAAAAEAAQA+QAAAJADAAAAAA==&#10;" strokecolor="red">
                    <v:stroke endarrow="open"/>
                  </v:shape>
                  <v:shape id="Lige pilforbindelse 21" o:spid="_x0000_s1033" type="#_x0000_t32" style="position:absolute;left:32423;top:18495;width:0;height:218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FZzMQAAADbAAAADwAAAGRycy9kb3ducmV2LnhtbESPT4vCMBTE78J+h/AWvIim9SBSjSKL&#10;K97qnz1sb4/m2Rabl9LEtvvtN4LgcZiZ3zDr7WBq0VHrKssK4lkEgji3uuJCwc/1e7oE4Tyyxtoy&#10;KfgjB9vNx2iNibY9n6m7+EIECLsEFZTeN4mULi/JoJvZhjh4N9sa9EG2hdQt9gFuajmPooU0WHFY&#10;KLGhr5Ly++VhFHSH9GHjbPLbn2h/6w/LNPP7VKnx57BbgfA0+Hf41T5qBfMYnl/CD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QVnMxAAAANsAAAAPAAAAAAAAAAAA&#10;AAAAAKECAABkcnMvZG93bnJldi54bWxQSwUGAAAAAAQABAD5AAAAkgMAAAAA&#10;" strokecolor="red">
                    <v:stroke endarrow="open"/>
                  </v:shape>
                  <v:shape id="Lige pilforbindelse 22" o:spid="_x0000_s1034" type="#_x0000_t32" style="position:absolute;left:26562;top:-495;width:5858;height:182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dhh8MAAADbAAAADwAAAGRycy9kb3ducmV2LnhtbESP3YrCMBSE7xd8h3CEvVk03VyIVKOI&#10;INsbYf15gGNzbKvJSWmidt9+IwheDjPzDTNf9s6KO3Wh8azhe5yBIC69abjScDxsRlMQISIbtJ5J&#10;wx8FWC4GH3PMjX/wju77WIkE4ZCjhjrGNpcylDU5DGPfEifv7DuHMcmukqbDR4I7K1WWTaTDhtNC&#10;jS2tayqv+5vTEL5u259Tuyb1ay/nibJZsS2OWn8O+9UMRKQ+vsOvdmE0KAXPL+kH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YYfDAAAA2wAAAA8AAAAAAAAAAAAA&#10;AAAAoQIAAGRycy9kb3ducmV2LnhtbFBLBQYAAAAABAAEAPkAAACRAwAAAAA=&#10;" strokecolor="red">
                    <v:stroke endarrow="open"/>
                  </v:shape>
                  <v:oval id="Ellipse 23" o:spid="_x0000_s1035" style="position:absolute;left:31901;top:41946;width:1010;height: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jjqMMA&#10;AADbAAAADwAAAGRycy9kb3ducmV2LnhtbESPQWvCQBSE70L/w/IKvemmEVSia5CC0EuhWu35NfvM&#10;BrNvw+6apP31bqHQ4zAz3zCbcrSt6MmHxrGC51kGgrhyuuFaweljP12BCBFZY+uYFHxTgHL7MNlg&#10;od3AB+qPsRYJwqFABSbGrpAyVIYshpnriJN3cd5iTNLXUnscEty2Ms+yhbTYcFow2NGLoep6vFkF&#10;P8u56X1YnD9Xb+95n/mvWPFSqafHcbcGEWmM/+G/9qtWkM/h90v6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jjqMMAAADbAAAADwAAAAAAAAAAAAAAAACYAgAAZHJzL2Rv&#10;d25yZXYueG1sUEsFBgAAAAAEAAQA9QAAAIgDAAAAAA==&#10;" fillcolor="red" strokecolor="red" strokeweight="2pt"/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Buet forbindelse 24" o:spid="_x0000_s1036" type="#_x0000_t38" style="position:absolute;left:14296;top:42501;width:1979;height:3685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QmnMIAAADbAAAADwAAAGRycy9kb3ducmV2LnhtbESPS4vCQBCE7wv+h6EFb+vEx4pGRxF1&#10;wePGx73JtEkw0xMyYxL/vbMgeCyq6itqtelMKRqqXWFZwWgYgSBOrS44U3A5/37PQTiPrLG0TAqe&#10;5GCz7n2tMNa25YSak89EgLCLUUHufRVL6dKcDLqhrYiDd7O1QR9knUldYxvgppTjKJpJgwWHhRwr&#10;2uWU3k8PoyA5R+6BzeRvkfy03eh5mKb761GpQb/bLkF46vwn/G4ftYLxFP6/h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pQmnMIAAADbAAAADwAAAAAAAAAAAAAA&#10;AAChAgAAZHJzL2Rvd25yZXYueG1sUEsFBgAAAAAEAAQA+QAAAJADAAAAAA==&#10;" adj="-528" strokecolor="red">
                    <v:stroke endarrow="open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35A0254" wp14:editId="2F17FF46">
                <wp:simplePos x="0" y="0"/>
                <wp:positionH relativeFrom="column">
                  <wp:posOffset>-4098</wp:posOffset>
                </wp:positionH>
                <wp:positionV relativeFrom="paragraph">
                  <wp:posOffset>-1833</wp:posOffset>
                </wp:positionV>
                <wp:extent cx="2674189" cy="3786996"/>
                <wp:effectExtent l="0" t="38100" r="0" b="23495"/>
                <wp:wrapNone/>
                <wp:docPr id="13" name="Grup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4189" cy="3786996"/>
                          <a:chOff x="0" y="0"/>
                          <a:chExt cx="4459857" cy="6748063"/>
                        </a:xfrm>
                      </wpg:grpSpPr>
                      <pic:pic xmlns:pic="http://schemas.openxmlformats.org/drawingml/2006/picture">
                        <pic:nvPicPr>
                          <pic:cNvPr id="1" name="Billed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9857" cy="6383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2" name="Gruppe 12"/>
                        <wpg:cNvGrpSpPr/>
                        <wpg:grpSpPr>
                          <a:xfrm>
                            <a:off x="552091" y="0"/>
                            <a:ext cx="2130210" cy="6748063"/>
                            <a:chOff x="0" y="0"/>
                            <a:chExt cx="2130210" cy="6748063"/>
                          </a:xfrm>
                        </wpg:grpSpPr>
                        <wps:wsp>
                          <wps:cNvPr id="2" name="Sorter 2"/>
                          <wps:cNvSpPr/>
                          <wps:spPr>
                            <a:xfrm>
                              <a:off x="293298" y="6142007"/>
                              <a:ext cx="318976" cy="606056"/>
                            </a:xfrm>
                            <a:prstGeom prst="flowChartSor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Lige forbindelse 3"/>
                          <wps:cNvCnPr/>
                          <wps:spPr>
                            <a:xfrm>
                              <a:off x="0" y="5598543"/>
                              <a:ext cx="446227" cy="5230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Lige pilforbindelse 5"/>
                          <wps:cNvCnPr/>
                          <wps:spPr>
                            <a:xfrm flipV="1">
                              <a:off x="448574" y="3666226"/>
                              <a:ext cx="0" cy="24523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Lige pilforbindelse 6"/>
                          <wps:cNvCnPr/>
                          <wps:spPr>
                            <a:xfrm>
                              <a:off x="560717" y="3571336"/>
                              <a:ext cx="133032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Lige pilforbindelse 7"/>
                          <wps:cNvCnPr/>
                          <wps:spPr>
                            <a:xfrm flipV="1">
                              <a:off x="2122098" y="1794294"/>
                              <a:ext cx="0" cy="135064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Lige pilforbindelse 8"/>
                          <wps:cNvCnPr/>
                          <wps:spPr>
                            <a:xfrm flipH="1" flipV="1">
                              <a:off x="948906" y="0"/>
                              <a:ext cx="1169719" cy="176927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Ellipse 9"/>
                          <wps:cNvSpPr/>
                          <wps:spPr>
                            <a:xfrm>
                              <a:off x="405442" y="3528204"/>
                              <a:ext cx="100940" cy="91186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Buet forbindelse 11"/>
                          <wps:cNvCnPr/>
                          <wps:spPr>
                            <a:xfrm flipV="1">
                              <a:off x="1932317" y="3200400"/>
                              <a:ext cx="197893" cy="368490"/>
                            </a:xfrm>
                            <a:prstGeom prst="curvedConnector3">
                              <a:avLst>
                                <a:gd name="adj1" fmla="val 98173"/>
                              </a:avLst>
                            </a:prstGeom>
                            <a:ln>
                              <a:solidFill>
                                <a:srgbClr val="FF00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e 13" o:spid="_x0000_s1026" style="position:absolute;margin-left:-.3pt;margin-top:-.15pt;width:210.55pt;height:298.2pt;z-index:251669504;mso-width-relative:margin;mso-height-relative:margin" coordsize="44598,67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">
                <v:shape id="Billede 1" o:spid="_x0000_s1027" type="#_x0000_t75" style="position:absolute;width:44598;height:638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c8hy+AAAA2gAAAA8AAABkcnMvZG93bnJldi54bWxET02LwjAQvQv7H8IIXmRN9SBajdJVBC+C&#10;VmGvQzO2xWZSmljrvzeC4Gl4vM9ZrjtTiZYaV1pWMB5FIIgzq0vOFVzOu98ZCOeRNVaWScGTHKxX&#10;P70lxto++ERt6nMRQtjFqKDwvo6ldFlBBt3I1sSBu9rGoA+wyaVu8BHCTSUnUTSVBksODQXWtCko&#10;u6V3o+A4P8z/7Z+vtsl4O8SknQy7vVFq0O+SBQhPnf+KP+69DvPh/cr7ytUL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Oc8hy+AAAA2gAAAA8AAAAAAAAAAAAAAAAAnwIAAGRy&#10;cy9kb3ducmV2LnhtbFBLBQYAAAAABAAEAPcAAACKAwAAAAA=&#10;">
                  <v:imagedata r:id="rId6" o:title=""/>
                  <v:path arrowok="t"/>
                </v:shape>
                <v:group id="Gruppe 12" o:spid="_x0000_s1028" style="position:absolute;left:5520;width:21303;height:67480" coordsize="21302,67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Sorter 2" o:spid="_x0000_s1029" type="#_x0000_t126" style="position:absolute;left:2932;top:61420;width:3190;height:6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+EX8MA&#10;AADaAAAADwAAAGRycy9kb3ducmV2LnhtbESPT2sCMRTE7wW/Q3hCbzWrFCmrUfxToXhzW9TjY/Pc&#10;LCYv202q67c3gtDjMDO/YabzzllxoTbUnhUMBxkI4tLrmisFP9+btw8QISJrtJ5JwY0CzGe9lynm&#10;2l95R5ciViJBOOSowMTY5FKG0pDDMPANcfJOvnUYk2wrqVu8JrizcpRlY+mw5rRgsKGVofJc/DkF&#10;49/T0ey21i/Xdv1+iOfb52ZfKPXa7xYTEJG6+B9+tr+0ghE8rqQb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+EX8MAAADaAAAADwAAAAAAAAAAAAAAAACYAgAAZHJzL2Rv&#10;d25yZXYueG1sUEsFBgAAAAAEAAQA9QAAAIgDAAAAAA==&#10;" fillcolor="black [3200]" strokecolor="black [1600]" strokeweight="2pt"/>
                  <v:line id="Lige forbindelse 3" o:spid="_x0000_s1030" style="position:absolute;visibility:visible;mso-wrap-style:square" from="0,55985" to="4462,61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K/e8IAAADaAAAADwAAAGRycy9kb3ducmV2LnhtbESPT4vCMBTE7wt+h/AEb2uqLotUo2hh&#10;Fw+L4D/0+GiebbF5KUnU+u2NsOBxmJnfMNN5a2pxI+crywoG/QQEcW51xYWC/e7ncwzCB2SNtWVS&#10;8CAP81nnY4qptnfe0G0bChEh7FNUUIbQpFL6vCSDvm8b4uidrTMYonSF1A7vEW5qOUySb2mw4rhQ&#10;YkNZSfllezUKlq5aH38P2V/Ar02WnQbX5dGtlep128UERKA2vMP/7ZVWMILXlX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K/e8IAAADaAAAADwAAAAAAAAAAAAAA&#10;AAChAgAAZHJzL2Rvd25yZXYueG1sUEsFBgAAAAAEAAQA+QAAAJADAAAAAA==&#10;" strokecolor="red">
                    <v:stroke dashstyle="dash"/>
                  </v:line>
                  <v:shape id="Lige pilforbindelse 5" o:spid="_x0000_s1031" type="#_x0000_t32" style="position:absolute;left:4485;top:36662;width:0;height:245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NM08IAAADaAAAADwAAAGRycy9kb3ducmV2LnhtbESPQYvCMBSE7wv+h/AEL4umCrtINYqI&#10;ire66kFvj+bZFpuX0sS2/vuNIHgcZuYbZr7sTCkaql1hWcF4FIEgTq0uOFNwPm2HUxDOI2ssLZOC&#10;JzlYLnpfc4y1bfmPmqPPRICwi1FB7n0VS+nSnAy6ka2Ig3eztUEfZJ1JXWMb4KaUkyj6lQYLDgs5&#10;VrTOKb0fH0ZBs0sednz9vrQH2tza3TS5+k2i1KDfrWYgPHX+E36391rBD7yuhBs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NM08IAAADaAAAADwAAAAAAAAAAAAAA&#10;AAChAgAAZHJzL2Rvd25yZXYueG1sUEsFBgAAAAAEAAQA+QAAAJADAAAAAA==&#10;" strokecolor="red">
                    <v:stroke endarrow="open"/>
                  </v:shape>
                  <v:shape id="Lige pilforbindelse 6" o:spid="_x0000_s1032" type="#_x0000_t32" style="position:absolute;left:5607;top:35713;width:133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T6SsEAAADaAAAADwAAAGRycy9kb3ducmV2LnhtbESP0YrCMBRE34X9h3AXfJE10QeRrlF0&#10;QRBERN0PuNtc22pzU5KsrX9vBMHHYWbOMLNFZ2txIx8qxxpGQwWCOHem4kLD72n9NQURIrLB2jFp&#10;uFOAxfyjN8PMuJYPdDvGQiQIhww1lDE2mZQhL8liGLqGOHln5y3GJH0hjcc2wW0tx0pNpMWK00KJ&#10;Df2UlF+P/1bDendpcXkeTPd+iyP5p64kV0rr/me3/AYRqYvv8Ku9MRom8LySbo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hPpKwQAAANoAAAAPAAAAAAAAAAAAAAAA&#10;AKECAABkcnMvZG93bnJldi54bWxQSwUGAAAAAAQABAD5AAAAjwMAAAAA&#10;" strokecolor="red">
                    <v:stroke endarrow="open"/>
                  </v:shape>
                  <v:shape id="Lige pilforbindelse 7" o:spid="_x0000_s1033" type="#_x0000_t32" style="position:absolute;left:21220;top:17942;width:0;height:135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13P8IAAADaAAAADwAAAGRycy9kb3ducmV2LnhtbESPQYvCMBSE7wv+h/AEL4umetiVahQR&#10;FW911YPeHs2zLTYvpYlt/fcbQfA4zMw3zHzZmVI0VLvCsoLxKAJBnFpdcKbgfNoOpyCcR9ZYWiYF&#10;T3KwXPS+5hhr2/IfNUefiQBhF6OC3PsqltKlORl0I1sRB+9ma4M+yDqTusY2wE0pJ1H0Iw0WHBZy&#10;rGidU3o/PoyCZpc87Pj6fWkPtLm1u2ly9ZtEqUG/W81AeOr8J/xu77WCX3hdC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13P8IAAADaAAAADwAAAAAAAAAAAAAA&#10;AAChAgAAZHJzL2Rvd25yZXYueG1sUEsFBgAAAAAEAAQA+QAAAJADAAAAAA==&#10;" strokecolor="red">
                    <v:stroke endarrow="open"/>
                  </v:shape>
                  <v:shape id="Lige pilforbindelse 8" o:spid="_x0000_s1034" type="#_x0000_t32" style="position:absolute;left:9489;width:11697;height:1769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Hz6MAAAADaAAAADwAAAGRycy9kb3ducmV2LnhtbERPzWqDQBC+B/IOywR6CXWtByk2ayiB&#10;EC9CavMAU3eitruz4m6iffvuIdDjx/e/2y/WiDtNfnCs4CVJQRC3Tg/cKbh8Hp9fQfiArNE4JgW/&#10;5GFfrlc7LLSb+YPuTehEDGFfoII+hLGQ0rc9WfSJG4kjd3WTxRDh1Ek94RzDrZFZmubS4sCxoceR&#10;Dj21P83NKvDbW336Gg+Unc33Nc9MWtXVRamnzfL+BiLQEv7FD3elFcSt8Uq8AbL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dR8+jAAAAA2gAAAA8AAAAAAAAAAAAAAAAA&#10;oQIAAGRycy9kb3ducmV2LnhtbFBLBQYAAAAABAAEAPkAAACOAwAAAAA=&#10;" strokecolor="red">
                    <v:stroke endarrow="open"/>
                  </v:shape>
                  <v:oval id="Ellipse 9" o:spid="_x0000_s1035" style="position:absolute;left:4054;top:35282;width:1009;height: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JbX8IA&#10;AADaAAAADwAAAGRycy9kb3ducmV2LnhtbESPW2sCMRSE3wv9D+EUfNNsFbysRikFwRehXp+Pm+Nm&#10;6eZkSeK67a9vBKGPw8x8wyxWna1FSz5UjhW8DzIQxIXTFZcKjod1fwoiRGSNtWNS8EMBVsvXlwXm&#10;2t15R+0+liJBOOSowMTY5FKGwpDFMHANcfKuzluMSfpSao/3BLe1HGbZWFqsOC0YbOjTUPG9v1kF&#10;v5ORaX0Yn87T7dewzfwlFjxRqvfWfcxBROrif/jZ3mgFM3hcS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8ltfwgAAANoAAAAPAAAAAAAAAAAAAAAAAJgCAABkcnMvZG93&#10;bnJldi54bWxQSwUGAAAAAAQABAD1AAAAhwMAAAAA&#10;" fillcolor="red" strokecolor="red" strokeweight="2pt"/>
                  <v:shape id="Buet forbindelse 11" o:spid="_x0000_s1036" type="#_x0000_t38" style="position:absolute;left:19323;top:32004;width:1979;height:3684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dXMEAAADbAAAADwAAAGRycy9kb3ducmV2LnhtbERPzYrCMBC+C/sOYRb2IjatB9FqFFl0&#10;8SCi3X2AoRnbYjPpNqnWtzeC4G0+vt9ZrHpTiyu1rrKsIIliEMS51RUXCv5+t6MpCOeRNdaWScGd&#10;HKyWH4MFptre+ETXzBcihLBLUUHpfZNK6fKSDLrINsSBO9vWoA+wLaRu8RbCTS3HcTyRBisODSU2&#10;9F1Sfsk6o2DDs/wQd+fj2Olsvf+phxf9f1Dq67Nfz0F46v1b/HLvdJifwPOXcIBc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MN1cwQAAANsAAAAPAAAAAAAAAAAAAAAA&#10;AKECAABkcnMvZG93bnJldi54bWxQSwUGAAAAAAQABAD5AAAAjwMAAAAA&#10;" adj="21205" strokecolor="red">
                    <v:stroke endarrow="open"/>
                  </v:shape>
                </v:group>
              </v:group>
            </w:pict>
          </mc:Fallback>
        </mc:AlternateContent>
      </w:r>
    </w:p>
    <w:sectPr w:rsidR="00D1348C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8F9"/>
    <w:rsid w:val="000039C0"/>
    <w:rsid w:val="0000788B"/>
    <w:rsid w:val="00007F3C"/>
    <w:rsid w:val="00010A0F"/>
    <w:rsid w:val="00013647"/>
    <w:rsid w:val="0001627C"/>
    <w:rsid w:val="00016318"/>
    <w:rsid w:val="00020876"/>
    <w:rsid w:val="0002706C"/>
    <w:rsid w:val="00032145"/>
    <w:rsid w:val="00034BFF"/>
    <w:rsid w:val="00034D80"/>
    <w:rsid w:val="000441A5"/>
    <w:rsid w:val="00047A9E"/>
    <w:rsid w:val="00054DB4"/>
    <w:rsid w:val="00057CBB"/>
    <w:rsid w:val="00061DF3"/>
    <w:rsid w:val="00064485"/>
    <w:rsid w:val="000710AA"/>
    <w:rsid w:val="00072E1B"/>
    <w:rsid w:val="0007445A"/>
    <w:rsid w:val="000751FA"/>
    <w:rsid w:val="00076A8B"/>
    <w:rsid w:val="000830C6"/>
    <w:rsid w:val="00083437"/>
    <w:rsid w:val="00087997"/>
    <w:rsid w:val="00087C77"/>
    <w:rsid w:val="00091631"/>
    <w:rsid w:val="00091D9D"/>
    <w:rsid w:val="00092429"/>
    <w:rsid w:val="000A2B79"/>
    <w:rsid w:val="000A411A"/>
    <w:rsid w:val="000B1FC5"/>
    <w:rsid w:val="000B6106"/>
    <w:rsid w:val="000C53DD"/>
    <w:rsid w:val="000C64CD"/>
    <w:rsid w:val="000D2F2C"/>
    <w:rsid w:val="000D384D"/>
    <w:rsid w:val="000D5B15"/>
    <w:rsid w:val="000E5BE0"/>
    <w:rsid w:val="000F1AF4"/>
    <w:rsid w:val="000F26D1"/>
    <w:rsid w:val="00100C99"/>
    <w:rsid w:val="00103661"/>
    <w:rsid w:val="001039E5"/>
    <w:rsid w:val="00105121"/>
    <w:rsid w:val="00117C8B"/>
    <w:rsid w:val="00122B4B"/>
    <w:rsid w:val="00126278"/>
    <w:rsid w:val="001277F0"/>
    <w:rsid w:val="0013146B"/>
    <w:rsid w:val="00135E63"/>
    <w:rsid w:val="00137C93"/>
    <w:rsid w:val="0015226B"/>
    <w:rsid w:val="001526FC"/>
    <w:rsid w:val="0015774A"/>
    <w:rsid w:val="001671EA"/>
    <w:rsid w:val="00174248"/>
    <w:rsid w:val="00192C6A"/>
    <w:rsid w:val="00192C72"/>
    <w:rsid w:val="001936DA"/>
    <w:rsid w:val="00194BF2"/>
    <w:rsid w:val="00194E5E"/>
    <w:rsid w:val="001A5D73"/>
    <w:rsid w:val="001A679D"/>
    <w:rsid w:val="001C0AD2"/>
    <w:rsid w:val="001C27B4"/>
    <w:rsid w:val="001C2F2D"/>
    <w:rsid w:val="001C3098"/>
    <w:rsid w:val="001D1C2D"/>
    <w:rsid w:val="001E471E"/>
    <w:rsid w:val="001E75CF"/>
    <w:rsid w:val="00200E87"/>
    <w:rsid w:val="002117F0"/>
    <w:rsid w:val="00216F63"/>
    <w:rsid w:val="00221CBD"/>
    <w:rsid w:val="0022357E"/>
    <w:rsid w:val="00226F01"/>
    <w:rsid w:val="00230866"/>
    <w:rsid w:val="00232FF0"/>
    <w:rsid w:val="00235B86"/>
    <w:rsid w:val="00237BDB"/>
    <w:rsid w:val="00250F0C"/>
    <w:rsid w:val="002521B2"/>
    <w:rsid w:val="00252BE5"/>
    <w:rsid w:val="00265039"/>
    <w:rsid w:val="002751B3"/>
    <w:rsid w:val="002759E0"/>
    <w:rsid w:val="00277589"/>
    <w:rsid w:val="00285878"/>
    <w:rsid w:val="00291C0E"/>
    <w:rsid w:val="00292736"/>
    <w:rsid w:val="002B0F23"/>
    <w:rsid w:val="002C088E"/>
    <w:rsid w:val="002D15CA"/>
    <w:rsid w:val="002D2DA1"/>
    <w:rsid w:val="002D3022"/>
    <w:rsid w:val="002D6A25"/>
    <w:rsid w:val="002D7408"/>
    <w:rsid w:val="002E4C37"/>
    <w:rsid w:val="002E6328"/>
    <w:rsid w:val="00305D42"/>
    <w:rsid w:val="00315966"/>
    <w:rsid w:val="00315A35"/>
    <w:rsid w:val="003163D9"/>
    <w:rsid w:val="003174F1"/>
    <w:rsid w:val="003204FA"/>
    <w:rsid w:val="00321E45"/>
    <w:rsid w:val="003230F4"/>
    <w:rsid w:val="003240C6"/>
    <w:rsid w:val="00326A62"/>
    <w:rsid w:val="00331476"/>
    <w:rsid w:val="00336C67"/>
    <w:rsid w:val="00347AB9"/>
    <w:rsid w:val="00351E88"/>
    <w:rsid w:val="003572D9"/>
    <w:rsid w:val="003574B4"/>
    <w:rsid w:val="003664E5"/>
    <w:rsid w:val="0037275A"/>
    <w:rsid w:val="003740EA"/>
    <w:rsid w:val="00374F78"/>
    <w:rsid w:val="00377FF4"/>
    <w:rsid w:val="00380E93"/>
    <w:rsid w:val="0038285A"/>
    <w:rsid w:val="003929B9"/>
    <w:rsid w:val="00393D63"/>
    <w:rsid w:val="003955F0"/>
    <w:rsid w:val="003A0DCB"/>
    <w:rsid w:val="003A587D"/>
    <w:rsid w:val="003A694D"/>
    <w:rsid w:val="003B3109"/>
    <w:rsid w:val="003B40E6"/>
    <w:rsid w:val="003C1AC7"/>
    <w:rsid w:val="003C7090"/>
    <w:rsid w:val="003C74E8"/>
    <w:rsid w:val="003D05CF"/>
    <w:rsid w:val="003D7C7C"/>
    <w:rsid w:val="003E0F2E"/>
    <w:rsid w:val="003E29C7"/>
    <w:rsid w:val="003E6199"/>
    <w:rsid w:val="003F7E25"/>
    <w:rsid w:val="00407705"/>
    <w:rsid w:val="0041183A"/>
    <w:rsid w:val="0041634F"/>
    <w:rsid w:val="00416DBE"/>
    <w:rsid w:val="00416F38"/>
    <w:rsid w:val="00421D75"/>
    <w:rsid w:val="00422904"/>
    <w:rsid w:val="0043110B"/>
    <w:rsid w:val="0043546C"/>
    <w:rsid w:val="00440837"/>
    <w:rsid w:val="00442CCD"/>
    <w:rsid w:val="00461621"/>
    <w:rsid w:val="00462E78"/>
    <w:rsid w:val="004653E7"/>
    <w:rsid w:val="00466818"/>
    <w:rsid w:val="00467DE6"/>
    <w:rsid w:val="00473D69"/>
    <w:rsid w:val="00475690"/>
    <w:rsid w:val="00477FC4"/>
    <w:rsid w:val="00484F7B"/>
    <w:rsid w:val="0049295E"/>
    <w:rsid w:val="004975E5"/>
    <w:rsid w:val="004A1A80"/>
    <w:rsid w:val="004B1FEF"/>
    <w:rsid w:val="004B2D9E"/>
    <w:rsid w:val="004B4C67"/>
    <w:rsid w:val="004B5D49"/>
    <w:rsid w:val="004D057A"/>
    <w:rsid w:val="004D1824"/>
    <w:rsid w:val="004D53D0"/>
    <w:rsid w:val="004E2D64"/>
    <w:rsid w:val="004E5FDC"/>
    <w:rsid w:val="004E60ED"/>
    <w:rsid w:val="004F1298"/>
    <w:rsid w:val="00505BBF"/>
    <w:rsid w:val="0051594D"/>
    <w:rsid w:val="00517BD9"/>
    <w:rsid w:val="00520652"/>
    <w:rsid w:val="00526F33"/>
    <w:rsid w:val="005349D4"/>
    <w:rsid w:val="00545B02"/>
    <w:rsid w:val="0054694B"/>
    <w:rsid w:val="0055329D"/>
    <w:rsid w:val="00560AC1"/>
    <w:rsid w:val="00565898"/>
    <w:rsid w:val="00573F32"/>
    <w:rsid w:val="00574524"/>
    <w:rsid w:val="00583AD6"/>
    <w:rsid w:val="00584338"/>
    <w:rsid w:val="005864EC"/>
    <w:rsid w:val="00591704"/>
    <w:rsid w:val="00596E2D"/>
    <w:rsid w:val="005979B9"/>
    <w:rsid w:val="005A0959"/>
    <w:rsid w:val="005A0D30"/>
    <w:rsid w:val="005A1DA4"/>
    <w:rsid w:val="005A412F"/>
    <w:rsid w:val="005A57E4"/>
    <w:rsid w:val="005A596F"/>
    <w:rsid w:val="005A7ED5"/>
    <w:rsid w:val="005C0E0C"/>
    <w:rsid w:val="005C1D32"/>
    <w:rsid w:val="005D3AAA"/>
    <w:rsid w:val="005E17F9"/>
    <w:rsid w:val="005F1986"/>
    <w:rsid w:val="005F6FE6"/>
    <w:rsid w:val="00603782"/>
    <w:rsid w:val="00605049"/>
    <w:rsid w:val="00606527"/>
    <w:rsid w:val="00617C34"/>
    <w:rsid w:val="00617F58"/>
    <w:rsid w:val="0062096D"/>
    <w:rsid w:val="00621C85"/>
    <w:rsid w:val="00621E5B"/>
    <w:rsid w:val="00622119"/>
    <w:rsid w:val="00624C9C"/>
    <w:rsid w:val="006254B0"/>
    <w:rsid w:val="0063445B"/>
    <w:rsid w:val="00635265"/>
    <w:rsid w:val="006362F5"/>
    <w:rsid w:val="00642AB1"/>
    <w:rsid w:val="00646A91"/>
    <w:rsid w:val="006472A2"/>
    <w:rsid w:val="006505F2"/>
    <w:rsid w:val="00651822"/>
    <w:rsid w:val="0065397D"/>
    <w:rsid w:val="006552A4"/>
    <w:rsid w:val="006634B2"/>
    <w:rsid w:val="0066485F"/>
    <w:rsid w:val="00667070"/>
    <w:rsid w:val="006727E0"/>
    <w:rsid w:val="00674E82"/>
    <w:rsid w:val="00684484"/>
    <w:rsid w:val="00686733"/>
    <w:rsid w:val="0069095C"/>
    <w:rsid w:val="0069308A"/>
    <w:rsid w:val="006931D7"/>
    <w:rsid w:val="006A062F"/>
    <w:rsid w:val="006A31B3"/>
    <w:rsid w:val="006A6A81"/>
    <w:rsid w:val="006B0017"/>
    <w:rsid w:val="006B1B3F"/>
    <w:rsid w:val="006B1FD1"/>
    <w:rsid w:val="006B4D55"/>
    <w:rsid w:val="006C32C9"/>
    <w:rsid w:val="006C4919"/>
    <w:rsid w:val="006C6AE2"/>
    <w:rsid w:val="006D442C"/>
    <w:rsid w:val="006D4D03"/>
    <w:rsid w:val="006D5E56"/>
    <w:rsid w:val="006E414E"/>
    <w:rsid w:val="006E4EE1"/>
    <w:rsid w:val="006F1FF0"/>
    <w:rsid w:val="006F220F"/>
    <w:rsid w:val="006F7136"/>
    <w:rsid w:val="007018B4"/>
    <w:rsid w:val="00706F1E"/>
    <w:rsid w:val="00710D89"/>
    <w:rsid w:val="007227EA"/>
    <w:rsid w:val="00734620"/>
    <w:rsid w:val="007362E0"/>
    <w:rsid w:val="0074189C"/>
    <w:rsid w:val="0074210A"/>
    <w:rsid w:val="00744091"/>
    <w:rsid w:val="00770074"/>
    <w:rsid w:val="00770FE6"/>
    <w:rsid w:val="00772D5B"/>
    <w:rsid w:val="00782735"/>
    <w:rsid w:val="0078324D"/>
    <w:rsid w:val="00791B02"/>
    <w:rsid w:val="00791EC6"/>
    <w:rsid w:val="0079253C"/>
    <w:rsid w:val="0079568B"/>
    <w:rsid w:val="0079582C"/>
    <w:rsid w:val="00795F2F"/>
    <w:rsid w:val="007A1F34"/>
    <w:rsid w:val="007A4D69"/>
    <w:rsid w:val="007A7451"/>
    <w:rsid w:val="007B208F"/>
    <w:rsid w:val="007B27AE"/>
    <w:rsid w:val="007B6798"/>
    <w:rsid w:val="007B70F3"/>
    <w:rsid w:val="007C12FB"/>
    <w:rsid w:val="007C2BE1"/>
    <w:rsid w:val="007C3C2C"/>
    <w:rsid w:val="007C5DF2"/>
    <w:rsid w:val="007C7C39"/>
    <w:rsid w:val="007D0952"/>
    <w:rsid w:val="007D502A"/>
    <w:rsid w:val="007E62F3"/>
    <w:rsid w:val="007F38C8"/>
    <w:rsid w:val="007F3F52"/>
    <w:rsid w:val="007F4C55"/>
    <w:rsid w:val="007F512C"/>
    <w:rsid w:val="007F6BA5"/>
    <w:rsid w:val="007F7BCC"/>
    <w:rsid w:val="00815B42"/>
    <w:rsid w:val="00822F83"/>
    <w:rsid w:val="00824CFD"/>
    <w:rsid w:val="00824F60"/>
    <w:rsid w:val="00825496"/>
    <w:rsid w:val="0083284E"/>
    <w:rsid w:val="00837003"/>
    <w:rsid w:val="0083747C"/>
    <w:rsid w:val="00845E5E"/>
    <w:rsid w:val="00850117"/>
    <w:rsid w:val="00851E1D"/>
    <w:rsid w:val="00853241"/>
    <w:rsid w:val="00854885"/>
    <w:rsid w:val="008556A5"/>
    <w:rsid w:val="00863ED9"/>
    <w:rsid w:val="008706AA"/>
    <w:rsid w:val="0087361D"/>
    <w:rsid w:val="008779A9"/>
    <w:rsid w:val="00884C31"/>
    <w:rsid w:val="008855E0"/>
    <w:rsid w:val="00886DDA"/>
    <w:rsid w:val="008901DC"/>
    <w:rsid w:val="00891493"/>
    <w:rsid w:val="008938B1"/>
    <w:rsid w:val="00894FC8"/>
    <w:rsid w:val="008953AC"/>
    <w:rsid w:val="008958AA"/>
    <w:rsid w:val="00896AEF"/>
    <w:rsid w:val="00897099"/>
    <w:rsid w:val="008A32F3"/>
    <w:rsid w:val="008A3E84"/>
    <w:rsid w:val="008A43F1"/>
    <w:rsid w:val="008A4D6E"/>
    <w:rsid w:val="008A5F19"/>
    <w:rsid w:val="008A78F9"/>
    <w:rsid w:val="008B078D"/>
    <w:rsid w:val="008B2A8C"/>
    <w:rsid w:val="008C4279"/>
    <w:rsid w:val="008C7D3C"/>
    <w:rsid w:val="008D11AA"/>
    <w:rsid w:val="008D13A7"/>
    <w:rsid w:val="008D42DE"/>
    <w:rsid w:val="008E08C4"/>
    <w:rsid w:val="008E3199"/>
    <w:rsid w:val="008E3211"/>
    <w:rsid w:val="008E35DB"/>
    <w:rsid w:val="008F1AAD"/>
    <w:rsid w:val="008F4030"/>
    <w:rsid w:val="008F4EB6"/>
    <w:rsid w:val="00903400"/>
    <w:rsid w:val="009100FD"/>
    <w:rsid w:val="009148D5"/>
    <w:rsid w:val="00914A74"/>
    <w:rsid w:val="0092351B"/>
    <w:rsid w:val="00926427"/>
    <w:rsid w:val="009307B6"/>
    <w:rsid w:val="00930FBB"/>
    <w:rsid w:val="009311BF"/>
    <w:rsid w:val="00934B1F"/>
    <w:rsid w:val="0093698D"/>
    <w:rsid w:val="00936D7F"/>
    <w:rsid w:val="00937030"/>
    <w:rsid w:val="00940A47"/>
    <w:rsid w:val="00940FF1"/>
    <w:rsid w:val="0094132C"/>
    <w:rsid w:val="00943EB4"/>
    <w:rsid w:val="009446BE"/>
    <w:rsid w:val="009523B7"/>
    <w:rsid w:val="009564D8"/>
    <w:rsid w:val="00962A31"/>
    <w:rsid w:val="00963F1E"/>
    <w:rsid w:val="00965707"/>
    <w:rsid w:val="00965FA2"/>
    <w:rsid w:val="00970E5F"/>
    <w:rsid w:val="009800B9"/>
    <w:rsid w:val="00981894"/>
    <w:rsid w:val="00981AF2"/>
    <w:rsid w:val="00981B39"/>
    <w:rsid w:val="009820C8"/>
    <w:rsid w:val="00993301"/>
    <w:rsid w:val="009A2ABB"/>
    <w:rsid w:val="009A3A12"/>
    <w:rsid w:val="009A4B04"/>
    <w:rsid w:val="009C02DF"/>
    <w:rsid w:val="009C2A64"/>
    <w:rsid w:val="009D0332"/>
    <w:rsid w:val="009D0AE9"/>
    <w:rsid w:val="009E6168"/>
    <w:rsid w:val="009F63C2"/>
    <w:rsid w:val="00A0022D"/>
    <w:rsid w:val="00A0222A"/>
    <w:rsid w:val="00A047BE"/>
    <w:rsid w:val="00A16225"/>
    <w:rsid w:val="00A22B8B"/>
    <w:rsid w:val="00A24812"/>
    <w:rsid w:val="00A33B4B"/>
    <w:rsid w:val="00A3448A"/>
    <w:rsid w:val="00A44F65"/>
    <w:rsid w:val="00A454F2"/>
    <w:rsid w:val="00A5223A"/>
    <w:rsid w:val="00A530F9"/>
    <w:rsid w:val="00A61FB7"/>
    <w:rsid w:val="00A6477F"/>
    <w:rsid w:val="00A71140"/>
    <w:rsid w:val="00A734F7"/>
    <w:rsid w:val="00A73DC7"/>
    <w:rsid w:val="00A744FB"/>
    <w:rsid w:val="00A77330"/>
    <w:rsid w:val="00A84673"/>
    <w:rsid w:val="00AA23BC"/>
    <w:rsid w:val="00AA3C77"/>
    <w:rsid w:val="00AB05A4"/>
    <w:rsid w:val="00AB09D0"/>
    <w:rsid w:val="00AB2EED"/>
    <w:rsid w:val="00AB5466"/>
    <w:rsid w:val="00AB710A"/>
    <w:rsid w:val="00AC1797"/>
    <w:rsid w:val="00AC19F4"/>
    <w:rsid w:val="00AC6B9D"/>
    <w:rsid w:val="00AD1981"/>
    <w:rsid w:val="00AD2066"/>
    <w:rsid w:val="00AE0A1E"/>
    <w:rsid w:val="00AE48CC"/>
    <w:rsid w:val="00AF1111"/>
    <w:rsid w:val="00AF5122"/>
    <w:rsid w:val="00B00CA1"/>
    <w:rsid w:val="00B030B4"/>
    <w:rsid w:val="00B06BFF"/>
    <w:rsid w:val="00B07DE6"/>
    <w:rsid w:val="00B104EF"/>
    <w:rsid w:val="00B17E48"/>
    <w:rsid w:val="00B27108"/>
    <w:rsid w:val="00B30DA3"/>
    <w:rsid w:val="00B31AFC"/>
    <w:rsid w:val="00B36F53"/>
    <w:rsid w:val="00B405B8"/>
    <w:rsid w:val="00B40DBA"/>
    <w:rsid w:val="00B4426C"/>
    <w:rsid w:val="00B52E66"/>
    <w:rsid w:val="00B535C8"/>
    <w:rsid w:val="00B619C6"/>
    <w:rsid w:val="00B64079"/>
    <w:rsid w:val="00B650EB"/>
    <w:rsid w:val="00B665DB"/>
    <w:rsid w:val="00B67F62"/>
    <w:rsid w:val="00B73C96"/>
    <w:rsid w:val="00B746ED"/>
    <w:rsid w:val="00B74CC7"/>
    <w:rsid w:val="00B817D8"/>
    <w:rsid w:val="00B82352"/>
    <w:rsid w:val="00B82BFD"/>
    <w:rsid w:val="00B93BA7"/>
    <w:rsid w:val="00B97FA5"/>
    <w:rsid w:val="00BA1A7B"/>
    <w:rsid w:val="00BA2517"/>
    <w:rsid w:val="00BA2B14"/>
    <w:rsid w:val="00BA5789"/>
    <w:rsid w:val="00BA7BAA"/>
    <w:rsid w:val="00BB1094"/>
    <w:rsid w:val="00BB3A69"/>
    <w:rsid w:val="00BC5A5A"/>
    <w:rsid w:val="00BD0FEE"/>
    <w:rsid w:val="00BD1D93"/>
    <w:rsid w:val="00BD4313"/>
    <w:rsid w:val="00BD7BB5"/>
    <w:rsid w:val="00BF4A12"/>
    <w:rsid w:val="00BF50CE"/>
    <w:rsid w:val="00BF6EB8"/>
    <w:rsid w:val="00C00753"/>
    <w:rsid w:val="00C02888"/>
    <w:rsid w:val="00C02DC7"/>
    <w:rsid w:val="00C1080F"/>
    <w:rsid w:val="00C112F5"/>
    <w:rsid w:val="00C1154E"/>
    <w:rsid w:val="00C152C8"/>
    <w:rsid w:val="00C24C7E"/>
    <w:rsid w:val="00C25763"/>
    <w:rsid w:val="00C44627"/>
    <w:rsid w:val="00C45E40"/>
    <w:rsid w:val="00C46251"/>
    <w:rsid w:val="00C4657D"/>
    <w:rsid w:val="00C52928"/>
    <w:rsid w:val="00C53404"/>
    <w:rsid w:val="00C57E6D"/>
    <w:rsid w:val="00C62EEE"/>
    <w:rsid w:val="00C70BAE"/>
    <w:rsid w:val="00C70EDA"/>
    <w:rsid w:val="00C7390D"/>
    <w:rsid w:val="00C833F2"/>
    <w:rsid w:val="00C94950"/>
    <w:rsid w:val="00CA1615"/>
    <w:rsid w:val="00CA3DB6"/>
    <w:rsid w:val="00CA5C0A"/>
    <w:rsid w:val="00CB0523"/>
    <w:rsid w:val="00CB2072"/>
    <w:rsid w:val="00CB348F"/>
    <w:rsid w:val="00CC28D9"/>
    <w:rsid w:val="00CC4272"/>
    <w:rsid w:val="00CC748A"/>
    <w:rsid w:val="00CC7B69"/>
    <w:rsid w:val="00CE5FA9"/>
    <w:rsid w:val="00CE7485"/>
    <w:rsid w:val="00CF267A"/>
    <w:rsid w:val="00CF5EA6"/>
    <w:rsid w:val="00CF6F3D"/>
    <w:rsid w:val="00D01697"/>
    <w:rsid w:val="00D1348C"/>
    <w:rsid w:val="00D15ECF"/>
    <w:rsid w:val="00D207AC"/>
    <w:rsid w:val="00D24A69"/>
    <w:rsid w:val="00D24CA0"/>
    <w:rsid w:val="00D30B61"/>
    <w:rsid w:val="00D3504F"/>
    <w:rsid w:val="00D37D17"/>
    <w:rsid w:val="00D42573"/>
    <w:rsid w:val="00D436C2"/>
    <w:rsid w:val="00D520BF"/>
    <w:rsid w:val="00D53BE4"/>
    <w:rsid w:val="00D551C7"/>
    <w:rsid w:val="00D55DD3"/>
    <w:rsid w:val="00D563B7"/>
    <w:rsid w:val="00D56A30"/>
    <w:rsid w:val="00D5733E"/>
    <w:rsid w:val="00D60EDC"/>
    <w:rsid w:val="00D612DF"/>
    <w:rsid w:val="00D83129"/>
    <w:rsid w:val="00D85347"/>
    <w:rsid w:val="00D87C98"/>
    <w:rsid w:val="00D94672"/>
    <w:rsid w:val="00D96167"/>
    <w:rsid w:val="00D966D2"/>
    <w:rsid w:val="00DA4E9E"/>
    <w:rsid w:val="00DA616B"/>
    <w:rsid w:val="00DA6694"/>
    <w:rsid w:val="00DA72B2"/>
    <w:rsid w:val="00DB2CE8"/>
    <w:rsid w:val="00DB3E4A"/>
    <w:rsid w:val="00DB7304"/>
    <w:rsid w:val="00DC0152"/>
    <w:rsid w:val="00DC5035"/>
    <w:rsid w:val="00DC5960"/>
    <w:rsid w:val="00DD10B5"/>
    <w:rsid w:val="00DD2293"/>
    <w:rsid w:val="00DD2837"/>
    <w:rsid w:val="00DE08B3"/>
    <w:rsid w:val="00DE1A36"/>
    <w:rsid w:val="00DF3368"/>
    <w:rsid w:val="00DF676A"/>
    <w:rsid w:val="00DF6D81"/>
    <w:rsid w:val="00E06693"/>
    <w:rsid w:val="00E06BA1"/>
    <w:rsid w:val="00E217D2"/>
    <w:rsid w:val="00E24385"/>
    <w:rsid w:val="00E245B9"/>
    <w:rsid w:val="00E30265"/>
    <w:rsid w:val="00E32B73"/>
    <w:rsid w:val="00E41255"/>
    <w:rsid w:val="00E45DE8"/>
    <w:rsid w:val="00E50CF4"/>
    <w:rsid w:val="00E5284C"/>
    <w:rsid w:val="00E537FC"/>
    <w:rsid w:val="00E57424"/>
    <w:rsid w:val="00E62EEE"/>
    <w:rsid w:val="00E85B3B"/>
    <w:rsid w:val="00E85FA2"/>
    <w:rsid w:val="00E8601C"/>
    <w:rsid w:val="00E86DB9"/>
    <w:rsid w:val="00E90661"/>
    <w:rsid w:val="00E940E5"/>
    <w:rsid w:val="00E974FD"/>
    <w:rsid w:val="00EB19A3"/>
    <w:rsid w:val="00EB40CC"/>
    <w:rsid w:val="00EB4D43"/>
    <w:rsid w:val="00EB5610"/>
    <w:rsid w:val="00EC2F4D"/>
    <w:rsid w:val="00EC4142"/>
    <w:rsid w:val="00ED22EF"/>
    <w:rsid w:val="00ED4F7D"/>
    <w:rsid w:val="00ED5DEF"/>
    <w:rsid w:val="00ED75DB"/>
    <w:rsid w:val="00EE0C7A"/>
    <w:rsid w:val="00EE54F0"/>
    <w:rsid w:val="00EE7361"/>
    <w:rsid w:val="00EF2399"/>
    <w:rsid w:val="00F057CB"/>
    <w:rsid w:val="00F057EA"/>
    <w:rsid w:val="00F1155E"/>
    <w:rsid w:val="00F22201"/>
    <w:rsid w:val="00F22213"/>
    <w:rsid w:val="00F27710"/>
    <w:rsid w:val="00F27981"/>
    <w:rsid w:val="00F3099D"/>
    <w:rsid w:val="00F61AE9"/>
    <w:rsid w:val="00F635C5"/>
    <w:rsid w:val="00F72C59"/>
    <w:rsid w:val="00F72F2F"/>
    <w:rsid w:val="00F73A81"/>
    <w:rsid w:val="00F73E04"/>
    <w:rsid w:val="00F76E66"/>
    <w:rsid w:val="00F77A6E"/>
    <w:rsid w:val="00F77AEC"/>
    <w:rsid w:val="00F80071"/>
    <w:rsid w:val="00F8239A"/>
    <w:rsid w:val="00F82E32"/>
    <w:rsid w:val="00F8484A"/>
    <w:rsid w:val="00F91DB3"/>
    <w:rsid w:val="00F955FB"/>
    <w:rsid w:val="00F97AB9"/>
    <w:rsid w:val="00F97CE3"/>
    <w:rsid w:val="00FA059F"/>
    <w:rsid w:val="00FA51AE"/>
    <w:rsid w:val="00FA7752"/>
    <w:rsid w:val="00FA7B97"/>
    <w:rsid w:val="00FB35EB"/>
    <w:rsid w:val="00FB49B7"/>
    <w:rsid w:val="00FC4DEC"/>
    <w:rsid w:val="00FC50E3"/>
    <w:rsid w:val="00FC55DC"/>
    <w:rsid w:val="00FC5A76"/>
    <w:rsid w:val="00FD0712"/>
    <w:rsid w:val="00FD2A53"/>
    <w:rsid w:val="00FD3DA6"/>
    <w:rsid w:val="00FD69DB"/>
    <w:rsid w:val="00FD7F69"/>
    <w:rsid w:val="00FE3C7C"/>
    <w:rsid w:val="00F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A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A78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A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A78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2</cp:revision>
  <dcterms:created xsi:type="dcterms:W3CDTF">2015-06-23T18:49:00Z</dcterms:created>
  <dcterms:modified xsi:type="dcterms:W3CDTF">2015-06-24T14:42:00Z</dcterms:modified>
</cp:coreProperties>
</file>