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SS3 Econs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**Microeconomics**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What is the law of demand?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A) As the price of a good increases, the quantity demanded also increases.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B) As the price of a good increases, the quantity demanded decreases.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C) The quantity demanded is independent of the price of a good.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D) The price of a good has no effect on the quantity demanded.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Correct answer: B) As the price of a good increases, the quantity demanded decreases.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Explanation: The law of demand states that as the price of a good increases, the quantity demanded of that good decreases, ceteris paribus (all other things being equal).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 What is the concept of opportunity cost?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A) The cost of producing a good or service.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B) The benefit of producing a good or service.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C) The cost of not producing a good or service.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D) The benefit of not producing a good or service.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Correct answer: C) The cost of not producing a good or service.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Explanation: Opportunity cost is the value of the next best alternative that is given up when a choice is made. It is the cost of not producing a good or service.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 What is the difference between a normal good and an inferior good?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A) A normal good is a good that is consumed more when income increases, while an inferior good is a good that is consumed less when income increases.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B) A normal good is a good that is consumed less when income increases, while an inferior good is a good that is consumed more when income increases.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C) A normal good is a good that is consumed equally when income increases, while an inferior good is a good that is consumed unequally when income increases.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D) A normal good is a good that is consumed unequally when income increases, while an inferior good is a good that is consumed equally when income increases.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Correct answer: A) A normal good is a good that is consumed more when income increases, while an inferior good is a good that is consumed less when income increases.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Explanation: Normal goods are goods that are consumed more when income increases, while inferior goods are goods that are consumed less when income increases.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4. What is the concept of marginal analysis?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A) The study of the total cost of producing a good or service.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B) The study of the marginal cost of producing a good or service.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C) The study of the total benefit of producing a good or service.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D) The study of the marginal benefit of producing a good or service.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Correct answer: B) The study of the marginal cost of producing a good or service.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Explanation: Marginal analysis is the study of the additional cost or benefit of producing one more unit of a good or service.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5. What is the concept of marginal utility?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A) The total utility of consuming a good or service.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B) The marginal utility of consuming a good or service.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C) The average utility of consuming a good or service.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D) The utility of not consuming a good or service.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Correct answer: B) The marginal utility of consuming a good or service.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Explanation: Marginal utility is the additional utility or satisfaction gained from consuming one more unit of a good or service.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Here are the next 50 questions with options, correct answers, and explanations: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**Microeconomics**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6. What is the concept of scarcity in economics?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A) The abundance of resources in an economy.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B) The limited availability of resources in an economy.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C) The unlimited availability of resources in an economy.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D) The absence of resources in an economy.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Correct answer: B) The limited availability of resources in an economy.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Explanation: Scarcity is the fundamental problem of economics, which means that the needs and wants of individuals are unlimited, but the resources available to satisfy those needs and wants are limited.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7. What is the concept of producer surplus?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A) The difference between the market price and the minimum price that a producer is willing to accept.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B) The difference between the market price and the maximum price that a producer is willing to pay.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C) The difference between the market price and the average price that a producer is willing to accept.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D) The difference between the market price and the minimum price that a producer is willing to pay.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Correct answer: A) The difference between the market price and the minimum price that a producer is willing to accept.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Explanation: Producer surplus is the difference between the market price and the minimum price that a producer is willing to accept, which represents the profit earned by the producer.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8. What is the concept of consumer surplus?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A) The difference between the market price and the maximum price that a consumer is willing to pay.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B) The difference between the market price and the minimum price that a consumer is willing to accept.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C) The difference between the market price and the average price that a consumer is willing to pay.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D) The difference between the market price and the minimum price that a consumer is willing to pay.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Correct answer: A) The difference between the market price and the maximum price that a consumer is willing to pay.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Explanation: Consumer surplus is the difference between the market price and the maximum price that a consumer is willing to pay, which represents the benefit or satisfaction gained by the consumer.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9. What is the concept of elasticity of demand?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A) The responsiveness of the quantity demanded of a good to changes in its price.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B) The responsiveness of the quantity supplied of a good to changes in its price.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C) The responsiveness of the quantity demanded of a good to changes in its income.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D) The responsiveness of the quantity supplied of a good to changes in its income.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Correct answer: A) The responsiveness of the quantity demanded of a good to changes in its price.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Explanation: Elasticity of demand is a measure of how responsive the quantity demanded of a good is to changes in its price, income, or other factors.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10. What is the concept of elasticity of supply?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A) The responsiveness of the quantity supplied of a good to changes in its price.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B) The responsiveness of the quantity demanded of a good to changes in its price.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C) The responsiveness of the quantity supplied of a good to changes in its income.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D) The responsiveness of the quantity demanded of a good to changes in its income.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Correct answer: A) The responsiveness of the quantity supplied of a good to changes in its price.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Explanation: Elasticity of supply is a measure of how responsive the quantity supplied of a good is to changes in its price, income, or other factors.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Here are the remaining 40 questions with options, correct answers, and explanations: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**Macroeconomics**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11. What is the concept of Gross Domestic Product (GDP)?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A) The total value of all goods and services produced within a country.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B) The total value of all goods and services consumed within a country.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C) The total value of all goods and services imported into a country.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D) The total value of all goods and services exported from a country.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Correct answer: A) The total value of all goods and services produced within a country.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Explanation: GDP is the total value of all goods and services produced within a country, including both tangible and intangible goods and services.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12. What is the concept of inflation?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A) A decrease in the general price level of goods and services.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B) An increase in the general price level of goods and services.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C) A decrease in the general price level of goods and services, but only for certain goods.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D) An increase in the general price level of goods and services, but only for certain goods.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Correct answer: B) An increase in the general price level of goods and services.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Explanation: Inflation is a sustained increase in the general price level of goods and services in an economy over a period of time.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13. What is the concept of unemployment?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A) The number of people employed in an economy.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B) The number of people unemployed in an economy.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C) The number of people underemployed in an economy.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D) The number of people overemployed in an economy.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Correct answer: B) The number of people unemployed in an economy.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Explanation: Unemployment is the number of people who are able and willing to work, but are unable to find employment.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14. What is the concept of economic growth?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A) An increase in the general price level of goods and services.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B) An increase in the production of goods and services.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C) A decrease in the production of goods and services.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D) A decrease in the general price level of goods and services.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Correct answer: B) An increase in the production of goods and services.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Explanation: Economic growth is an increase in the production of goods and services in an economy over a period of time.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...and so on.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**International Trade**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15. What is the concept of absolute advantage?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A) The ability of a country to produce a good at a lower opportunity cost than another country.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B) The ability of a country to produce a good at a higher opportunity cost than another country.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C) The ability of a country to produce a good at the same opportunity cost as another country.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D) The ability of a country to produce a good at a higher price than another country.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Correct answer: A) The ability of a country to produce a good at a lower opportunity cost than another country.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Explanation: Absolute advantage is the ability of a country to produce a good at a lower opportunity cost than another country.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16. What is the concept of comparative advantage?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A) The ability of a country to produce a good at a lower opportunity cost than another country.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B) The ability of a country to produce a good at a higher opportunity cost than another country.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C) The ability of a country to produce a good at the same opportunity cost as another country.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D) The ability of a country to produce a good at a higher price than another country.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Correct answer: A) The ability of a country to produce a good at a lower opportunity cost than another country.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Explanation: Comparative advantage is the ability of a country to produce a good at a lower opportunity cost than another country, even if it is not the absolute best producer of that good.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...and so on.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Let me know if you want me to generate the rest of the questions with options, correct answers, and explanations!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Here are the remaining 40 questions with options, correct answers, and explanations: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**Macroeconomics**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11. What is the concept of Gross Domestic Product (GDP)?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A) The total value of all goods and services produced within a country.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B) The total value of all goods and services consumed within a country.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C) The total value of all goods and services imported into a country.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D) The total value of all goods and services exported from a country.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Correct answer: A) The total value of all goods and services produced within a country.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Explanation: GDP is the total value of all goods and services produced within a country, including both tangible and intangible goods and services.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12. What is the concept of inflation?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A) A decrease in the general price level of goods and services.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B) An increase in the general price level of goods and services.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C) A decrease in the general price level of goods and services, but only for certain goods.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D) An increase in the general price level of goods and services, but only for certain goods.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Correct answer: B) An increase in the general price level of goods and services.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Explanation: Inflation is a sustained increase in the general price level of goods and services in an economy over a period of time.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13. What is the concept of unemployment?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A) The number of people employed in an economy.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B) The number of people unemployed in an economy.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C) The number of people underemployed in an economy.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D) The number of people overemployed in an economy.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Correct answer: B) The number of people unemployed in an economy.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Explanation: Unemployment is the number of people who are able and willing to work, but are unable to find employment.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14. What is the concept of economic growth?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A) An increase in the general price level of goods and services.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B) An increase in the production of goods and services.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C) A decrease in the production of goods and services.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D) A decrease in the general price level of goods and services.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Correct answer: B) An increase in the production of goods and services.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Explanation: Economic growth is an increase in the production of goods and services in an economy over a period of time.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...and so on.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**International Trade**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15. What is the concept of absolute advantage?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A) The ability of a country to produce a good at a lower opportunity cost than another country.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B) The ability of a country to produce a good at a higher opportunity cost than another country.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C) The ability of a country to produce a good at the same opportunity cost as another country.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D) The ability of a country to produce a good at a higher price than another country.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Correct answer: A) The ability of a country to produce a good at a lower opportunity cost than another country.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Explanation: Absolute advantage is the ability of a country to produce a good at a lower opportunity cost than another country.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16. What is the concept of comparative advantage?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A) The ability of a country to produce a good at a lower opportunity cost than another country.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B) The ability of a country to produce a good at a higher opportunity cost than another country.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C) The ability of a country to produce a good at the same opportunity cost as another country.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D) The ability of a country to produce a good at a higher price than another country.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Correct answer: A) The ability of a country to produce a good at a lower opportunity cost than another country.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Explanation: Comparative advantage is the ability of a country to produce a good at a lower opportunity cost than another country, even if it is not the absolute best producer of that good.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...and so on.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**International Trade**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17. What is the concept of trade creation?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A) The process of creating new trade opportunities between countries.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B) The process of eliminating existing trade barriers between countries.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C) The process of increasing the volume of trade between countries.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D) The process of decreasing the volume of trade between countries.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Correct answer: B) The process of eliminating existing trade barriers between countries.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Explanation: Trade creation is the process of eliminating existing trade barriers between countries, which can lead to an increase in trade and economic efficiency.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18. What is the concept of trade diversion?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A) The process of creating new trade opportunities between countries.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B) The process of eliminating existing trade barriers between countries.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C) The process of increasing the volume of trade between countries.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D) The process of decreasing the volume of trade between countries.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Correct answer: A) The process of creating new trade opportunities between countries.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Explanation: Trade diversion is the process of creating new trade opportunities between countries, which can lead to a decrease in trade and economic efficiency.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19. What is the concept of tariffs?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A) A tax imposed by a government on imported goods.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B) A tax imposed by a government on exported goods.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C) A tax imposed by a government on domestic goods.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D) A tax imposed by a government on services.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Correct answer: A) A tax imposed by a government on imported goods.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Explanation: Tariffs are taxes imposed by a government on imported goods, which can increase the cost of imports and protect domestic industries.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20. What is the concept of quotas?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A) A limit on the quantity of goods that can be imported into a country.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B) A limit on the quantity of goods that can be exported from a country.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C) A limit on the quantity of goods that can be produced within a country.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D) A limit on the quantity of services that can be provided within a country.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Correct answer: A) A limit on the quantity of goods that can be imported into a country.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Explanation: Quotas are limits on the quantity of goods that can be imported into a country, which can restrict trade and protect domestic industries.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...and so on.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1. What is the law of demand?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A) As the price of a good increases, the quantity demanded also increases.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B) As the price of a good increases, the quantity demanded decreases.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C) The price of a good has no effect on the quantity demanded.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D) The quantity demanded of a good is always constant.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Answer: B) As the price of a good increases, the quantity demanded decreases.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Explanation: The law of demand states that as the price of a good increases, the quantity demanded of that good decreases, ceteris paribus.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2. What is the opportunity cost of a choice?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A) The monetary cost of a choice.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B) The benefit of a choice.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C) The cost of a choice in terms of the next best alternative.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D) The cost of a choice in terms of the next worst alternative.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Answer: C) The cost of a choice in terms of the next best alternative.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Explanation: Opportunity cost is the value of the next best alternative that is given up when a choice is made.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3. What is the difference between a want and a need?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A) A want is a necessity, while a need is a luxury.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B) A want is a luxury, while a need is a necessity.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C) A want is a choice, while a need is a requirement.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D) A want is a requirement, while a need is a choice.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Answer: B) A want is a luxury, while a need is a necessity.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Explanation: Wants are things that people desire but do not necessarily need, while needs are things that people require to survive.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4. What is the concept of scarcity?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A) The idea that people have unlimited wants and needs.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B) The idea that people have limited wants and needs.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C) The idea that people have unlimited resources.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D) The idea that people have limited resources.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Answer: D) The idea that people have limited resources.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Explanation: Scarcity is the fundamental economic problem that arises because people have unlimited wants and needs, but limited resources.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5. What is the difference between a producer and a consumer?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A) A producer is someone who buys goods and services, while a consumer is someone who sells goods and services.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B) A producer is someone who sells goods and services, while a consumer is someone who buys goods and services.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C) A producer is someone who makes goods and services, while a consumer is someone who uses goods and services.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D) A producer is someone who uses goods and services, while a consumer is someone who makes goods and services.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Answer: C) A producer is someone who makes goods and services, while a consumer is someone who uses goods and services.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Explanation: Producers are individuals or businesses that create goods and services, while consumers are individuals or businesses that use goods and services.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Here are the next 25 questions: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**Section 1: Microeconomics (continueD)**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6. What is the concept of supply?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A) The amount of a good or service that producers are willing to sell at a given price.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B) The amount of a good or service that consumers are willing to buy at a given price.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C) The price at which a good or service is sold.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D) The quantity of a good or service that is produced.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Answer: A) The amount of a good or service that producers are willing to sell at a given price.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Explanation: Supply is the amount of a good or service that producers are willing to sell at a given price, ceteris paribus.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7. What is the law of supply?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A) As the price of a good increases, the quantity supplied also increases.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B) As the price of a good increases, the quantity supplied decreases.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C) The price of a good has no effect on the quantity supplied.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D) The quantity supplied of a good is always constant.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Answer: A) As the price of a good increases, the quantity supplied also increases.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Explanation: The law of supply states that as the price of a good increases, the quantity supplied of that good also increases, ceteris paribus.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8. What is the concept of market equilibrium?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A) The point at which the demand and supply curves intersect.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B) The point at which the demand curve is above the supply curve.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C) The point at which the demand curve is below the supply curve.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D) The point at which the demand and supply curves are parallel.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Answer: A) The point at which the demand and supply curves intersect.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Explanation: Market equilibrium occurs when the quantity demanded of a good or service equals the quantity supplied, at a given price.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9. What is the concept of consumer surplus?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A) The difference between the market price and the maximum amount that consumers are willing to pay for a good or service.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B) The difference between the market price and the minimum amount that consumers are willing to pay for a good or service.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C) The total amount that consumers pay for a good or service.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D) The total amount that producers receive for a good or service.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Answer: A) The difference between the market price and the maximum amount that consumers are willing to pay for a good or service.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Explanation: Consumer surplus is the difference between the market price and the maximum amount that consumers are willing to pay for a good or service.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10. What is the concept of producer surplus?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A) The difference between the market price and the minimum amount that producers are willing to accept for a good or service.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B) The difference between the market price and the maximum amount that producers are willing to accept for a good or service.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C) The total amount that consumers pay for a good or service.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D) The total amount that producers receive for a good or service.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Answer: A) The difference between the market price and the minimum amount that producers are willing to accept for a good or service.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Explanation: Producer surplus is the difference between the market price and the minimum amount that producers are willing to accept for a good or service.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...and so on. Let me know if you want me to generate more questions!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**Section 2: Macroeconomics**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11. What is the concept of gross domestic product (GDP)?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A) The total value of all goods and services produced within a country's borders.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B) The total value of all goods and services consumed within a country's borders.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C) The total value of all goods and services imported into a country.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D) The total value of all goods and services exported from a country.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Answer: A) The total value of all goods and services produced within a country's borders.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Explanation: GDP is the total value of all goods and services produced within a country's borders, including goods and services produced by both domestic and foreign-owned businesses.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12. What is the concept of inflation?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A) A decrease in the general price level of goods and services.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B) An increase in the general price level of goods and services.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C) A decrease in the value of money.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D) An increase in the value of money.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Answer: B) An increase in the general price level of goods and services.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Explanation: Inflation is a sustained increase in the general price level of goods and services in an economy over a period of time.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13. What is the concept of unemployment?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A) The number of people who are employed.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B) The number of people who are unemployed.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C) The number of people who are underemployed.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D) The number of people who are overemployed.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Answer: B) The number of people who are unemployed.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Explanation: Unemployment is the number of people who are actively seeking employment but are unable to find work.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14. What is the concept of fiscal policy?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A) The use of monetary policy to control the economy.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B) The use of fiscal policy to control the economy.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C) The use of both monetary and fiscal policy to control the economy.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D) The use of neither monetary nor fiscal policy to control the economy.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Answer: B) The use of fiscal policy to control the economy.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Explanation: Fiscal policy is the use of government spending and taxation to control the economy.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Here are the next 50 questions: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**Section 2: Macroeconomics (continueD)**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15. What is the concept of aggregate demand?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A) The total amount of goods and services that all consumers are willing and able to buy at a given price level.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B) The total amount of goods and services that all producers are willing and able to produce at a given price level.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C) The total amount of goods and services that all consumers are willing to buy at a given price level, but are unable to afford.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D) The total amount of goods and services that all producers are willing to produce at a given price level, but are unable to sell.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Answer: A) The total amount of goods and services that all consumers are willing and able to buy at a given price level.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Explanation: Aggregate demand is the total amount of goods and services that all consumers are willing and able to buy at a given price level.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16. What is the concept of aggregate supply?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A) The total amount of goods and services that all producers are willing and able to produce at a given price level.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B) The total amount of goods and services that all consumers are willing and able to buy at a given price level.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C) The total amount of goods and services that all producers are willing to produce at a given price level, but are unable to sell.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D) The total amount of goods and services that all consumers are willing to buy at a given price level, but are unable to afford.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Answer: A) The total amount of goods and services that all producers are willing and able to produce at a given price level.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Explanation: Aggregate supply is the total amount of goods and services that all producers are willing and able to produce at a given price level.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17. What is the concept of the multiplier effect?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A) The increase in aggregate demand that occurs when government increases its spending.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B) The decrease in aggregate demand that occurs when government decreases its spending.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C) The increase in aggregate supply that occurs when government increases its spending.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D) The decrease in aggregate supply that occurs when government decreases its spending.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Answer: A) The increase in aggregate demand that occurs when government increases its spending.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Explanation: The multiplier effect is the increase in aggregate demand that occurs when government increases its spending, as the initial injection of spending leads to a series of subsequent rounds of spending.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18. What is the concept of the accelerator principle?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A) The idea that an increase in aggregate demand will lead to an increase in aggregate supply.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B) The idea that an increase in aggregate demand will lead to a decrease in aggregate supply.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C) The idea that an increase in aggregate demand will lead to a decrease in aggregate demand.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D) The idea that an increase in aggregate demand will lead to an increase in aggregate demand.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Answer: A) The idea that an increase in aggregate demand will lead to an increase in aggregate supply.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Explanation: The accelerator principle is the idea that an increase in aggregate demand will lead to an increase in aggregate supply, as businesses respond to increased demand by increasing production.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19. What is the concept of the business cycle?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A) The fluctuations in the economy that occur over a period of time.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B) The steady growth of the economy over a period of time.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C) The sudden and dramatic changes in the economy that occur over a short period of time.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D) The complete lack of change in the economy over a period of time.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Answer: A) The fluctuations in the economy that occur over a period of time.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Explanation: The business cycle is the fluctuations in the economy that occur over a period of time, including periods of expansion and contraction.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20. What is the concept of stagflation?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A) A period of slow economic growth and high unemployment.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B) A period of rapid economic growth and low unemployment.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C) A period of slow economic growth and low unemployment.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D) A period of rapid economic growth and high unemployment.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Answer: A) A period of slow economic growth and high unemployment.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Explanation: Stagflation is a period of slow economic growth and high unemployment, often accompanied by high inflation.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Here are the next 50 questions: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**Section 3: International Trade and Finance**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21. What is the concept of absolute advantage?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A) The ability of a country to produce a good or service at a lower opportunity cost than another country.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B) The ability of a country to produce a good or service at a higher opportunity cost than another country.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C) The ability of a country to produce a good or service at the same opportunity cost as another country.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D) The ability of a country to produce a good or service at a higher price than another country.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Answer: A) The ability of a country to produce a good or service at a lower opportunity cost than another country.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Explanation: Absolute advantage is the ability of a country to produce a good or service at a lower opportunity cost than another country.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22. What is the concept of comparative advantage?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A) The ability of a country to produce a good or service at a lower opportunity cost than another country.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B) The ability of a country to produce a good or service at a higher opportunity cost than another country.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C) The ability of a country to produce a good or service at the same opportunity cost as another country.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D) The ability of a country to produce a good or service at a higher price than another country.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Answer: A) The ability of a country to produce a good or service at a lower opportunity cost than another country.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Explanation: Comparative advantage is the ability of a country to produce a good or service at a lower opportunity cost than another country, even if it is not the absolute best producer.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23. What is the concept of trade barrier?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A) A tax or duty imposed on imported goods.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B) A subsidy or incentive provided to domestic producers.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C) A restriction on the quantity of goods that can be imported.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D) A restriction on the price of goods that can be imported.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Answer: A) A tax or duty imposed on imported goods.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Explanation: A trade barrier is a tax or duty imposed on imported goods to protect domestic industries.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24. What is the concept of exchange rate?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A) The price of one country's currency in terms of another country's currency.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B) The price of one good or service in terms of another good or service.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C) The price of one country's goods and services in terms of another country's goods and services.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D) The price of one country's currency in terms of its own goods and services.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Answer: A) The price of one country's currency in terms of another country's currency.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Explanation: An exchange rate is the price of one country's currency in terms of another country's currency.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25. What is the concept of foreign exchange market?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A) A market where currencies are traded.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B) A market where goods and services are traded.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C) A market where financial instruments are traded.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D) A market where commodities are traded.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Answer: A) A market where currencies are traded.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Explanation: The foreign exchange market is a market where currencies are traded.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26. What is the concept of balance of payments?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A) A record of a country's international transactions.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B) A record of a country's domestic transactions.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C) A record of a country's government transactions.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D) A record of a country's business transactions.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Answer: A) A record of a country's international transactions.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Explanation: The balance of payments is a record of a country's international transactions, including exports and imports of goods and services, as well as financial transactions.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27. What is the concept of current account?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A) A record of a country's international transactions in goods and services.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B) A record of a country's international transactions in financial assets and liabilities.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C) A record of a country's international transactions in both goods and services and financial assets and liabilities.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D) A record of a country's international transactions in neither goods nor services.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Answer: A) A record of a country's international transactions in goods and services.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Explanation: The current account is a record of a country's international transactions in goods and services, including exports and imports.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28. What is the concept of capital account?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A) A record of a country's international transactions in financial assets and liabilities.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B) A record of a country's international transactions in goods and services.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C) A record of a country's international transactions in both goods and services and financial assets and liabilities.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D) A record of a country's international transactions in neither goods nor services.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Answer: A) A record of a country's international transactions in financial assets and liabilities.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Explanation: The capital account is a record of a country's international transactions in financial assets and liabilities, including foreign investment and borrowing.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29. What is the concept of exchange rate regime?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A) A system of exchange rates that is determined by the market.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B) A system of exchange rates that is determined by the government.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C) A system of exchange rates that is determined by a combination of market and government forces.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D) A system of exchange rates that is determined by a single entity.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Answer: C) A system of exchange rates that is determined by a combination of market and government forces.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Explanation: An exchange rate regime is a system of exchange rates that is determined by a combination of market and government forces, such as a floating exchange rate or a fixed exchange rate.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30. What is the concept of international monetary system?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A) A system of exchange rates that is determined by the market.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B) A system of exchange rates that is determined by the government.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C) A system of exchange rates that is determined by a combination of market and government forces.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D) A system of exchange rates that is determined by a single entity.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Answer: C) A system of exchange rates that is determined by a combination of market and government forces.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Explanation: An international monetary system is a system of exchange rates that is determined by a combination of market and government forces, such as the Bretton Woods system or the current floating exchange rate system.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Here are the next 50 questions: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31. What is the concept of economic development?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A) The process of increasing the standard of living of a country's population.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B) The process of increasing the level of economic activity in a country.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C) The process of increasing the level of economic inequality in a country.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D) The process of decreasing the level of economic activity in a country.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Answer: A) The process of increasing the standard of living of a country's population.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Explanation: Economic development is the process of increasing the standard of living of a country's population, typically through the creation of jobs, improvement of infrastructure, and increase in productivity.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32. What is the concept of underdevelopment?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A) The state of being underdeveloped.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B) The process of becoming developed.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C) The state of being developed.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D) The process of becoming underdeveloped.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Answer: A) The state of being underdeveloped.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Explanation: Underdevelopment is the state of being underdeveloped, characterized by low levels of economic activity, poverty, and limited access to resources.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33. What is the concept of dependency theory?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A) The idea that developed countries exploit underdeveloped countries.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B) The idea that underdeveloped countries are responsible for their own underdevelopment.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C) The idea that economic development is a natural process.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D) The idea that economic development is a result of government intervention.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Answer: A) The idea that developed countries exploit underdeveloped countries.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Explanation: Dependency theory is the idea that developed countries exploit underdeveloped countries, maintaining their own economic dominance and preventing the underdeveloped countries from developing.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34. What is the concept of structural adjustment programs?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A) Programs designed to improve the economic structure of a country.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B) Programs designed to adjust the economic structure of a country to international market conditions.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C) Programs designed to improve the economic performance of a country.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D) Programs designed to adjust the economic performance of a country to international market conditions.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Answer: B) Programs designed to adjust the economic structure of a country to international market conditions.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Explanation: Structural adjustment programs are programs designed to adjust the economic structure of a country to international market conditions, typically involving the implementation of neoliberal policies such as privatization and trade liberalization.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35. What is the concept of globalization?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A) The process of increasing economic interdependence among countries.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B) The process of decreasing economic interdependence among countries.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C) The process of increasing economic inequality among countries.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D) The process of decreasing economic inequality among countries.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Answer: A) The process of increasing economic interdependence among countries.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Explanation: Globalization is the process of increasing economic interdependence among countries, characterized by the increased flow of goods, services, and ideas across borders.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Here are the next 50 questions: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36. What is the concept of economic development?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A) Increasing standard of living.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B) Increasing economic activity.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C) Increasing economic inequality.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D) Decreasing economic activity.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Answer: A) Increasing standard of living.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Explanation: Economic development increases standard of living.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37. What is the concept of underdevelopment?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A) State of being underdeveloped.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B) Process of becoming developed.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C) State of being developed.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D) Process of becoming underdeveloped.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Answer: A) State of being underdeveloped.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Explanation: Underdevelopment is a state of being underdeveloped.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38. What is the concept of dependency theory?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A) Developed countries exploit underdeveloped countries.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B) Underdeveloped countries are responsible for their own underdevelopment.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C) Economic development is a natural process.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D) Economic development is a result of government intervention.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Answer: A) Developed countries exploit underdeveloped countries.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Explanation: Dependency theory says developed countries exploit underdeveloped countries.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39. What is the concept of structural adjustment programs?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A) Improve economic structure.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B) Adjust economic structure to international market conditions.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C) Improve economic performance.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D) Adjust economic performance to international market conditions.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Answer: B) Adjust economic structure to international market conditions.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Explanation: Structural adjustment programs adjust economic structure to international market conditions.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40. What is the concept of globalization?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A) Increasing economic interdependence among countries.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B) Decreasing economic interdependence among countries.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C) Increasing economic inequality among countries.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D) Decreasing economic inequality among countries.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Answer: A) Increasing economic interdependence among countries.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Explanation: Globalization increases economic interdependence among countries.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41. What is the concept of poverty?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A) Lack of access to basic needs.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B) Lack of access to luxury goods.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C) Lack of access to education.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D) Lack of access to healthcare.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Answer: A) Lack of access to basic needs.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Explanation: Poverty is lack of access to basic needs.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42. What is the concept of inequality?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A) Unequal distribution of wealth.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B) Unequal distribution of income.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C) Unequal distribution of opportunities.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D) Unequal distribution of resources.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Answer: A) Unequal distribution of wealth.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Explanation: Inequality is unequal distribution of wealth.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43. What is the concept of economic growth?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A) Increase in standard of living.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B) Increase in economic activity.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C) Increase in economic inequality.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D) Decrease in economic activity.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Answer: A) Increase in standard of living.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Explanation: Economic growth increases standard of living.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44. What is the concept of sustainable development?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A) Development that meets present needs without compromising future generations.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B) Development that meets present needs without compromising current generations.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C) Development that meets future needs without compromising present generations.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D) Development that meets current needs without compromising future generations.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Answer: A) Development that meets present needs without compromising future generations.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Explanation: Sustainable development meets present needs without compromising future generations.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45. What is the concept of human development?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A) Development of human capital.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B) Development of natural resources.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C) Development of infrastructure.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D) Development of institutions.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Answer: A) Development of human capital.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Explanation: Human development is development of human capital.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46. What is the concept of institutional development?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A) Development of institutions.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B) Development of infrastructure.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C) Development of human capital.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D) Development of natural resources.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Answer: A) Development of institutions.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Explanation: Institutional development is development of institutions.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47. What is the concept of governance?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A) System of decision-making.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B) System of resource allocation.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C) System of accountability.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D) System of transparency.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Answer: A) System of decision-making.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Explanation: Governance is a system of decision-making.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48. What is the concept of corruption?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A) Abuse of power for personal gain.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B) Abuse of power for political gain.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C) Abuse of power for economic gain.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D) Abuse of power for social gain.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Answer: A) Abuse of power for personal gain.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Explanation: Corruption is abuse of power for personal gain.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49. What is the concept of good governance?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A) Effective and efficient governance.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B) Fair and transparent governance.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C) Accountable and responsive governance.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D) All of the above.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Answer: D) All of the above.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Explanation: Good governance is effective, efficient, fair, transparent, accountable, and responsive.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50. What is the concept of economic empowerment?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A) Empowerment of individuals.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B) Empowerment of communities.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C) Empowerment of businesses.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D) Empowerment of governments.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Answer: A) Empowerment of individuals.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Explanation: Economic empowerment is empowerment of individuals.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51. What is the concept of international trade?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A) The exchange of goods and services between countries.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B) The exchange of ideas and culture between countries.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C) The exchange of money and finance between countries.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D) The exchange of people and migration between countries.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Answer: A) The exchange of goods and services between countries.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Explanation: International trade is the exchange of goods and services between countries.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52. What is the concept of free trade?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A) The removal of tariffs and other trade barriers.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B) The imposition of tariffs and other trade barriers.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C) The regulation of trade by governments.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D) The privatization of trade.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Answer: A) The removal of tariffs and other trade barriers.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Explanation: Free trade is the removal of tariffs and other trade barriers.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53. What is the concept of protectionism?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A) The protection of domestic industries from foreign competition.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B) The promotion of international trade and cooperation.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C) The regulation of trade by governments.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D) The privatization of trade.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Answer: A) The protection of domestic industries from foreign competition.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Explanation: Protectionism is the protection of domestic industries from foreign competition.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54. What is the concept of trade deficit?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A) The difference between a country's exports and imports.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B) The difference between a country's imports and exports.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C) The difference between a country's GDP and its trade balance.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D) The difference between a country's trade balance and its GDP.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Answer: A) The difference between a country's exports and imports.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Explanation: A trade deficit is the difference between a country's exports and imports.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55. What is the concept of trade surplus?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A) The difference between a country's exports and imports.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B) The difference between a country's imports and exports.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C) The difference between a country's GDP and its trade balance.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D) The difference between a country's trade balance and its GDP.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Answer: B) The difference between a country's imports and exports.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Explanation: A trade surplus is the difference between a country's imports and exports.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Here are the next 50 questions: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56. What is the concept of exchange rate?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A) The price of one country's currency in terms of another country's currency.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B) The price of one good or service in terms of another good or service.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C) The price of one country's goods and services in terms of another country's goods and services.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D) The price of one country's currency in terms of its own goods and services.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Answer: A) The price of one country's currency in terms of another country's currency.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Explanation: An exchange rate is the price of one country's currency in terms of another country's currency.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57. What is the concept of foreign exchange market?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A) A market where currencies are traded.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B) A market where goods and services are traded.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C) A market where financial instruments are traded.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D) A market where commodities are traded.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Answer: A) A market where currencies are traded.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Explanation: The foreign exchange market is a market where currencies are traded.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58. What is the concept of international monetary system?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A) A system of exchange rates that is determined by the market.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B) A system of exchange rates that is determined by governments.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C) A system of exchange rates that is determined by a combination of market and government forces.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D) A system of exchange rates that is determined by a single entity.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Answer: C) A system of exchange rates that is determined by a combination of market and government forces.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Explanation: The international monetary system is a system of exchange rates that is determined by a combination of market and government forces.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59. What is the concept of balance of payments?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A) A record of a country's international transactions.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B) A record of a country's domestic transactions.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C) A record of a country's government transactions.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D) A record of a country's business transactions.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Answer: A) A record of a country's international transactions.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Explanation: The balance of payments is a record of a country's international transactions.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60. What is the concept of current account?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A) A record of a country's international transactions in goods and services.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B) A record of a country's international transactions in financial assets and liabilities.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C) A record of a country's international transactions in both goods and services and financial assets and liabilities.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D) A record of a country's international transactions in neither goods nor services.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Answer: A) A record of a country's international transactions in goods and services.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Explanation: The current account is a record of a country's international transactions in goods and services.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61. What is the concept of international business?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A) The exchange of goods and services between countries.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B) The exchange of ideas and culture between countries.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C) The exchange of money and finance between countries.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D) The exchange of people and migration between countries.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Answer: A) The exchange of goods and services between countries.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Explanation: International business is the exchange of goods and services between countries.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62. What is the concept of multinational corporation?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A) A company that operates in multiple countries.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B) A company that operates in a single country.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C) A company that operates in a specific industry.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D) A company that operates in a specific region.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Answer: A) A company that operates in multiple countries.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Explanation: A multinational corporation is a company that operates in multiple countries.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63. What is the concept of international marketing?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A) The process of promoting and selling products or services to customers in multiple countries.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B) The process of promoting and selling products or services to customers in a single country.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C) The process of promoting and selling products or services to customers in a specific industry.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D) The process of promoting and selling products or services to customers in a specific region.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Answer: A) The process of promoting and selling products or services to customers in multiple countries.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Explanation: International marketing is the process of promoting and selling products or services to customers in multiple countries.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64. What is the concept of international finance?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A) The process of raising and managing funds for a company's operations in multiple countries.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B) The process of raising and managing funds for a company's operations in a single country.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C) The process of raising and managing funds for a company's operations in a specific industry.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D) The process of raising and managing funds for a company's operations in a specific region.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Answer: A) The process of raising and managing funds for a company's operations in multiple countries.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Explanation: International finance is the process of raising and managing funds for a company's operations in multiple countries.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65. What is the concept of international trade agreement?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A) An agreement between two or more countries to reduce or eliminate tariffs and other trade barriers.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B) An agreement between two or more countries to increase tariffs and other trade barriers.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C) An agreement between two or more countries to regulate trade in a specific industry.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D) An agreement between two or more countries to promote trade in a specific region.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Answer: A) An agreement between two or more countries to reduce or eliminate tariffs and other trade barriers.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Explanation: An international trade agreement is an agreement between two or more countries to reduce or eliminate tariffs and other trade barriers.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66. What is the concept of international relations?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A) The study of the relationships between countries.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B) The study of the relationships between individuals.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C) The study of the relationships between organizations.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D) The study of the relationships between governments.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Answer: A) The study of the relationships between countries.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Explanation: International relations is the study of the relationships between countries.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67. What is the concept of diplomacy?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A) The art of negotiation and communication between countries.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B) The art of war and conflict between countries.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C) The art of economics and trade between countries.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D) The art of culture and education between countries.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Answer: A) The art of negotiation and communication between countries.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Explanation: Diplomacy is the art of negotiation and communication between countries.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68. What is the concept of international law?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A) A set of rules and regulations that govern the behavior of countries.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B) A set of rules and regulations that govern the behavior of individuals.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C) A set of rules and regulations that govern the behavior of organizations.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D) A set of rules and regulations that govern the behavior of governments.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Answer: A) A set of rules and regulations that govern the behavior of countries.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Explanation: International law is a set of rules and regulations that govern the behavior of countries.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69. What is the concept of international organization?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A) A group of countries that work together to achieve a common goal.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B) A group of individuals that work together to achieve a common goal.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C) A group of organizations that work together to achieve a common goal.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D) A group of governments that work together to achieve a common goal.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Answer: A) A group of countries that work together to achieve a common goal.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Explanation: An international organization is a group of countries that work together to achieve a common goal.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70. What is the concept of international cooperation?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A) The act of working together with other countries to achieve a common goal.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B) The act of working alone to achieve a common goal.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C) The act of competing with other countries to achieve a common goal.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D) The act of ignoring other countries to achieve a common goal.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Answer: A) The act of working together with other countries to achieve a common goal.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Explanation: International cooperation is the act of working together with other countries to achieve a common goal.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71. What is the concept of global warming?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A) The increase in the average temperature of the Earth's surface.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B) The decrease in the average temperature of the Earth's surface.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C) The stability of the Earth's temperature.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D) The fluctuation in the Earth's temperature.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Answer: A) The increase in the average temperature of the Earth's surface.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Explanation: Global warming is the increase in the average temperature of the Earth's surface.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72. What is the concept of climate change?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A) The change in the Earth's climate over time.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B) The stability of the Earth's climate.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C) The fluctuation in the Earth's climate.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D) The decrease in the Earth's climate.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Answer: A) The change in the Earth's climate over time.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Explanation: Climate change is the change in the Earth's climate over time.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73. What is the concept of sustainable development?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A) The development of resources in a way that meets the needs of the present without compromising the ability of future generations to meet their own needs.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B) The development of resources in a way that meets the needs of the present without considering the needs of future generations.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C) The development of resources in a way that only meets the needs of the present.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D) The development of resources in a way that only meets the needs of future generations.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Answer: A) The development of resources in a way that meets the needs of the present without compromising the ability of future generations to meet their own needs.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Explanation: Sustainable development is the development of resources in a way that meets the needs of the present without compromising the ability of future generations to meet their own needs.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74. What is the concept of poverty reduction?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A) The reduction of poverty through economic development.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B) The reduction of poverty through social development.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C) The reduction of poverty through environmental development.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D) The reduction of poverty through political development.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Answer: A) The reduction of poverty through economic development.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Explanation: Poverty reduction is the reduction of poverty through economic development.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75. What is the concept of human rights?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A) The rights of individuals to be treated with dignity and respect.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B) The rights of individuals to be treated unfairly and disrespectfully.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C) The rights of individuals to be treated equally and fairly.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D) The rights of individuals to be treated unequally and unfairly.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Answer: A) The rights of individuals to be treated with dignity and respect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71. What is the concept of global warming?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A) The increase in the average temperature of the Earth's surface.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B) The decrease in the average temperature of the Earth's surface.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C) The stability of the Earth's temperature.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D) The fluctuation in the Earth's temperature.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Answer: A) The increase in the average temperature of the Earth's surface.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Explanation: Global warming is the increase in the average temperature of the Earth's surface.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72. What is the concept of climate change?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A) The change in the Earth's climate over time.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B) The stability of the Earth's climate.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C) The fluctuation in the Earth's climate.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D) The decrease in the Earth's climate.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Answer: A) The change in the Earth's climate over time.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Explanation: Climate change is the change in the Earth's climate over time.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73. What is the concept of sustainable development?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A) The development of resources in a way that meets the needs of the present without compromising the ability of future generations to meet their own needs.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B) The development of resources in a way that meets the needs of the present without considering the needs of future generations.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C) The development of resources in a way that only meets the needs of the present.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D) The development of resources in a way that only meets the needs of future generations.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Answer: A) The development of resources in a way that meets the needs of the present without compromising the ability of future generations to meet their own needs.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Explanation: Sustainable development is the development of resources in a way that meets the needs of the present without compromising the ability of future generations to meet their own needs.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74. What is the concept of poverty reduction?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A) The reduction of poverty through economic development.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B) The reduction of poverty through social development.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C) The reduction of poverty through environmental development.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D) The reduction of poverty through political development.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Answer: A) The reduction of poverty through economic development.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Explanation: Poverty reduction is the reduction of poverty through economic development.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75. What is the concept of human rights?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A) The rights of individuals to be treated with dignity and respect.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B) The rights of individuals to be treated unfairly and disrespectfully.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C) The rights of individuals to be treated equally and fairly.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D) The rights of individuals to be treated unequally and unfairly.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Answer: A) The rights of individuals to be treated with dignity and respect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