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8B5" w14:textId="01ED5247" w:rsidR="004240CC" w:rsidRDefault="00C26B54">
      <w:r>
        <w:t>Jorn Kamps</w:t>
      </w:r>
    </w:p>
    <w:p w14:paraId="4D85A7F3" w14:textId="77777777" w:rsidR="00C26B54" w:rsidRDefault="00C26B54">
      <w:pPr>
        <w:rPr>
          <w:lang w:val="nl-NL"/>
        </w:rPr>
      </w:pPr>
      <w:r w:rsidRPr="00C26B54">
        <w:rPr>
          <w:lang w:val="nl-NL"/>
        </w:rPr>
        <w:t xml:space="preserve">Geboren in het jaar 2002 in </w:t>
      </w:r>
      <w:r>
        <w:rPr>
          <w:lang w:val="nl-NL"/>
        </w:rPr>
        <w:t>Lelystad in Nederland</w:t>
      </w:r>
    </w:p>
    <w:p w14:paraId="6F4FE34F" w14:textId="77777777" w:rsidR="00C26B54" w:rsidRDefault="00C26B54">
      <w:pPr>
        <w:rPr>
          <w:lang w:val="nl-NL"/>
        </w:rPr>
      </w:pPr>
    </w:p>
    <w:p w14:paraId="087A1AE7" w14:textId="5F313C1D" w:rsidR="00C26B54" w:rsidRDefault="00590E32">
      <w:pPr>
        <w:rPr>
          <w:lang w:val="nl-NL"/>
        </w:rPr>
      </w:pPr>
      <w:r>
        <w:rPr>
          <w:lang w:val="nl-NL"/>
        </w:rPr>
        <w:t>Ik heb op de basisschool horizon gezeten</w:t>
      </w:r>
    </w:p>
    <w:p w14:paraId="7EDBFD66" w14:textId="25CD276D" w:rsidR="00590E32" w:rsidRDefault="00590E32">
      <w:pPr>
        <w:rPr>
          <w:lang w:val="nl-NL"/>
        </w:rPr>
      </w:pPr>
      <w:r>
        <w:rPr>
          <w:lang w:val="nl-NL"/>
        </w:rPr>
        <w:t xml:space="preserve">Ik heb op de </w:t>
      </w:r>
      <w:proofErr w:type="spellStart"/>
      <w:r w:rsidR="003E2583">
        <w:rPr>
          <w:lang w:val="nl-NL"/>
        </w:rPr>
        <w:t>A</w:t>
      </w:r>
      <w:r>
        <w:rPr>
          <w:lang w:val="nl-NL"/>
        </w:rPr>
        <w:t>rcus</w:t>
      </w:r>
      <w:proofErr w:type="spellEnd"/>
      <w:r>
        <w:rPr>
          <w:lang w:val="nl-NL"/>
        </w:rPr>
        <w:t xml:space="preserve"> de opleiding PIE af gemaakt</w:t>
      </w:r>
    </w:p>
    <w:p w14:paraId="3532686B" w14:textId="56E0F317" w:rsidR="00590E32" w:rsidRDefault="00590E32">
      <w:pPr>
        <w:rPr>
          <w:lang w:val="nl-NL"/>
        </w:rPr>
      </w:pPr>
      <w:r>
        <w:rPr>
          <w:lang w:val="nl-NL"/>
        </w:rPr>
        <w:t xml:space="preserve">Ik heb op ROC buiten voor twee jaar System Automation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Smart </w:t>
      </w:r>
      <w:proofErr w:type="spellStart"/>
      <w:r>
        <w:rPr>
          <w:lang w:val="nl-NL"/>
        </w:rPr>
        <w:t>Industry</w:t>
      </w:r>
      <w:proofErr w:type="spellEnd"/>
      <w:r>
        <w:rPr>
          <w:lang w:val="nl-NL"/>
        </w:rPr>
        <w:t xml:space="preserve"> (SASI) gedaan tot dat de opleiding veranderede naar een </w:t>
      </w:r>
      <w:proofErr w:type="spellStart"/>
      <w:r>
        <w:rPr>
          <w:lang w:val="nl-NL"/>
        </w:rPr>
        <w:t>engineering’s</w:t>
      </w:r>
      <w:proofErr w:type="spellEnd"/>
      <w:r>
        <w:rPr>
          <w:lang w:val="nl-NL"/>
        </w:rPr>
        <w:t xml:space="preserve"> opleiding </w:t>
      </w:r>
    </w:p>
    <w:p w14:paraId="0EDAA4BB" w14:textId="151C88C7" w:rsidR="00590E32" w:rsidRDefault="00590E32">
      <w:pPr>
        <w:rPr>
          <w:lang w:val="nl-NL"/>
        </w:rPr>
      </w:pPr>
      <w:r>
        <w:rPr>
          <w:lang w:val="nl-NL"/>
        </w:rPr>
        <w:t>En nu op ROC buiten Software Developer</w:t>
      </w:r>
    </w:p>
    <w:p w14:paraId="02B7F172" w14:textId="65B649E6" w:rsidR="00590E32" w:rsidRDefault="00590E32">
      <w:pPr>
        <w:rPr>
          <w:lang w:val="nl-NL"/>
        </w:rPr>
      </w:pPr>
    </w:p>
    <w:p w14:paraId="1D3DF232" w14:textId="7DD75550" w:rsidR="00590E32" w:rsidRDefault="00590E32">
      <w:pPr>
        <w:rPr>
          <w:lang w:val="nl-NL"/>
        </w:rPr>
      </w:pPr>
      <w:r>
        <w:rPr>
          <w:lang w:val="nl-NL"/>
        </w:rPr>
        <w:t>Deze portofolio, het ging well redelij</w:t>
      </w:r>
      <w:r w:rsidR="003E2583">
        <w:rPr>
          <w:lang w:val="nl-NL"/>
        </w:rPr>
        <w:t>k</w:t>
      </w:r>
    </w:p>
    <w:p w14:paraId="48F0EC93" w14:textId="5DB0AFD2" w:rsidR="003E2583" w:rsidRDefault="003E2583">
      <w:pPr>
        <w:rPr>
          <w:lang w:val="nl-NL"/>
        </w:rPr>
      </w:pPr>
    </w:p>
    <w:p w14:paraId="5E56051F" w14:textId="268B473F" w:rsidR="003E2583" w:rsidRDefault="003E2583">
      <w:pPr>
        <w:rPr>
          <w:lang w:val="nl-NL"/>
        </w:rPr>
      </w:pPr>
      <w:r>
        <w:rPr>
          <w:lang w:val="nl-NL"/>
        </w:rPr>
        <w:t>Ik weet het resultaat nog niet</w:t>
      </w:r>
    </w:p>
    <w:p w14:paraId="48390D8F" w14:textId="72F9A4E2" w:rsidR="003E2583" w:rsidRDefault="003E2583">
      <w:pPr>
        <w:rPr>
          <w:lang w:val="nl-NL"/>
        </w:rPr>
      </w:pPr>
      <w:r>
        <w:rPr>
          <w:lang w:val="nl-NL"/>
        </w:rPr>
        <w:t>Het proces begon goed maar ging slechter toen sommige mensen ziek werden</w:t>
      </w:r>
    </w:p>
    <w:p w14:paraId="6E375C0C" w14:textId="052A2D43" w:rsidR="003E2583" w:rsidRDefault="003E2583">
      <w:pPr>
        <w:rPr>
          <w:lang w:val="nl-NL"/>
        </w:rPr>
      </w:pPr>
      <w:r>
        <w:rPr>
          <w:lang w:val="nl-NL"/>
        </w:rPr>
        <w:t>Het samen werken was gedeeltes verdelen van wie doet wat</w:t>
      </w:r>
    </w:p>
    <w:p w14:paraId="3E1719BD" w14:textId="17433C8F" w:rsidR="00B7355E" w:rsidRDefault="00B7355E">
      <w:pPr>
        <w:rPr>
          <w:lang w:val="nl-NL"/>
        </w:rPr>
      </w:pPr>
    </w:p>
    <w:p w14:paraId="0976E5B6" w14:textId="31572D97" w:rsidR="00B7355E" w:rsidRDefault="00B7355E">
      <w:pPr>
        <w:rPr>
          <w:lang w:val="nl-NL"/>
        </w:rPr>
      </w:pPr>
    </w:p>
    <w:p w14:paraId="787CD5B7" w14:textId="2671F7AC" w:rsidR="00B7355E" w:rsidRPr="00C26B54" w:rsidRDefault="00B7355E">
      <w:pPr>
        <w:rPr>
          <w:lang w:val="nl-NL"/>
        </w:rPr>
      </w:pPr>
      <w:r>
        <w:rPr>
          <w:lang w:val="nl-NL"/>
        </w:rPr>
        <w:t xml:space="preserve">In de toekomst wil ik vanaf thuis werken </w:t>
      </w:r>
    </w:p>
    <w:sectPr w:rsidR="00B7355E" w:rsidRPr="00C26B54" w:rsidSect="00D93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54"/>
    <w:rsid w:val="001412DF"/>
    <w:rsid w:val="003E2583"/>
    <w:rsid w:val="004240CC"/>
    <w:rsid w:val="00590E32"/>
    <w:rsid w:val="00B7355E"/>
    <w:rsid w:val="00C26B54"/>
    <w:rsid w:val="00D9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48A9"/>
  <w15:chartTrackingRefBased/>
  <w15:docId w15:val="{8AE4CB08-07ED-418D-B9F7-36A2D5A2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Kamps</dc:creator>
  <cp:keywords/>
  <dc:description/>
  <cp:lastModifiedBy>Jorn Kamps</cp:lastModifiedBy>
  <cp:revision>1</cp:revision>
  <dcterms:created xsi:type="dcterms:W3CDTF">2022-01-27T08:16:00Z</dcterms:created>
  <dcterms:modified xsi:type="dcterms:W3CDTF">2022-01-27T09:18:00Z</dcterms:modified>
</cp:coreProperties>
</file>