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Y="1021"/>
        <w:tblW w:w="0" w:type="auto"/>
        <w:tblLayout w:type="fixed"/>
        <w:tblLook w:val="06A0" w:firstRow="1" w:lastRow="0" w:firstColumn="1" w:lastColumn="0" w:noHBand="1" w:noVBand="1"/>
      </w:tblPr>
      <w:tblGrid>
        <w:gridCol w:w="1522"/>
        <w:gridCol w:w="1522"/>
        <w:gridCol w:w="1522"/>
        <w:gridCol w:w="1522"/>
        <w:gridCol w:w="1522"/>
        <w:gridCol w:w="1522"/>
        <w:gridCol w:w="1522"/>
        <w:gridCol w:w="1522"/>
      </w:tblGrid>
      <w:tr w:rsidRPr="00D3112E" w:rsidR="1812DE31" w:rsidTr="06827470" w14:paraId="124B1885" w14:textId="77777777">
        <w:trPr>
          <w:trHeight w:val="521"/>
        </w:trPr>
        <w:tc>
          <w:tcPr>
            <w:tcW w:w="1522" w:type="dxa"/>
            <w:tcMar/>
          </w:tcPr>
          <w:p w:rsidRPr="0051110F" w:rsidR="2B57AFE0" w:rsidP="00D108F5" w:rsidRDefault="2B57AFE0" w14:paraId="3536A75B" w14:textId="063AE3A8">
            <w:pPr>
              <w:rPr>
                <w:b/>
                <w:bCs/>
                <w:sz w:val="24"/>
                <w:szCs w:val="24"/>
              </w:rPr>
            </w:pPr>
            <w:r w:rsidRPr="0051110F">
              <w:rPr>
                <w:b/>
                <w:bCs/>
                <w:sz w:val="24"/>
                <w:szCs w:val="24"/>
              </w:rPr>
              <w:t>EMPLOYEE</w:t>
            </w:r>
          </w:p>
        </w:tc>
        <w:tc>
          <w:tcPr>
            <w:tcW w:w="1522" w:type="dxa"/>
            <w:tcMar/>
          </w:tcPr>
          <w:p w:rsidRPr="0051110F" w:rsidR="2B57AFE0" w:rsidP="00D108F5" w:rsidRDefault="2B57AFE0" w14:paraId="7D99A932" w14:textId="76648C45">
            <w:pPr>
              <w:rPr>
                <w:b/>
                <w:bCs/>
                <w:sz w:val="24"/>
                <w:szCs w:val="24"/>
              </w:rPr>
            </w:pPr>
            <w:r w:rsidRPr="0051110F">
              <w:rPr>
                <w:b/>
                <w:bCs/>
                <w:sz w:val="24"/>
                <w:szCs w:val="24"/>
              </w:rPr>
              <w:t>CASH</w:t>
            </w:r>
          </w:p>
        </w:tc>
        <w:tc>
          <w:tcPr>
            <w:tcW w:w="1522" w:type="dxa"/>
            <w:tcMar/>
          </w:tcPr>
          <w:p w:rsidRPr="0051110F" w:rsidR="2B57AFE0" w:rsidP="00D108F5" w:rsidRDefault="2B57AFE0" w14:paraId="5EA81953" w14:textId="699AAE1C">
            <w:pPr>
              <w:rPr>
                <w:b/>
                <w:bCs/>
                <w:sz w:val="24"/>
                <w:szCs w:val="24"/>
              </w:rPr>
            </w:pPr>
            <w:r w:rsidRPr="0051110F">
              <w:rPr>
                <w:b/>
                <w:bCs/>
                <w:sz w:val="24"/>
                <w:szCs w:val="24"/>
              </w:rPr>
              <w:t>WOMENS</w:t>
            </w:r>
          </w:p>
        </w:tc>
        <w:tc>
          <w:tcPr>
            <w:tcW w:w="1522" w:type="dxa"/>
            <w:tcMar/>
          </w:tcPr>
          <w:p w:rsidRPr="0051110F" w:rsidR="2B57AFE0" w:rsidP="00D108F5" w:rsidRDefault="2B57AFE0" w14:paraId="6C9D8C96" w14:textId="4DAD5650">
            <w:pPr>
              <w:rPr>
                <w:b/>
                <w:bCs/>
                <w:sz w:val="24"/>
                <w:szCs w:val="24"/>
              </w:rPr>
            </w:pPr>
            <w:r w:rsidRPr="0051110F">
              <w:rPr>
                <w:b/>
                <w:bCs/>
                <w:sz w:val="24"/>
                <w:szCs w:val="24"/>
              </w:rPr>
              <w:t>MENS</w:t>
            </w:r>
          </w:p>
        </w:tc>
        <w:tc>
          <w:tcPr>
            <w:tcW w:w="1522" w:type="dxa"/>
            <w:tcMar/>
          </w:tcPr>
          <w:p w:rsidRPr="0051110F" w:rsidR="2B57AFE0" w:rsidP="00D108F5" w:rsidRDefault="2B57AFE0" w14:paraId="511B7AC6" w14:textId="4F8276C8">
            <w:pPr>
              <w:rPr>
                <w:b/>
                <w:bCs/>
                <w:sz w:val="24"/>
                <w:szCs w:val="24"/>
              </w:rPr>
            </w:pPr>
            <w:r w:rsidRPr="0051110F">
              <w:rPr>
                <w:b/>
                <w:bCs/>
                <w:sz w:val="24"/>
                <w:szCs w:val="24"/>
              </w:rPr>
              <w:t>FITS</w:t>
            </w:r>
          </w:p>
        </w:tc>
        <w:tc>
          <w:tcPr>
            <w:tcW w:w="1522" w:type="dxa"/>
            <w:tcMar/>
          </w:tcPr>
          <w:p w:rsidRPr="0051110F" w:rsidR="2B57AFE0" w:rsidP="00D108F5" w:rsidRDefault="2B57AFE0" w14:paraId="3A566510" w14:textId="0200D720">
            <w:pPr>
              <w:rPr>
                <w:b/>
                <w:bCs/>
                <w:sz w:val="24"/>
                <w:szCs w:val="24"/>
              </w:rPr>
            </w:pPr>
            <w:r w:rsidRPr="0051110F">
              <w:rPr>
                <w:b/>
                <w:bCs/>
                <w:sz w:val="24"/>
                <w:szCs w:val="24"/>
              </w:rPr>
              <w:t>REPLEN</w:t>
            </w:r>
          </w:p>
        </w:tc>
        <w:tc>
          <w:tcPr>
            <w:tcW w:w="1522" w:type="dxa"/>
            <w:tcMar/>
          </w:tcPr>
          <w:p w:rsidRPr="0051110F" w:rsidR="5A1EEBAF" w:rsidP="00D108F5" w:rsidRDefault="5A1EEBAF" w14:paraId="43CD8EE7" w14:textId="19CA9FE3">
            <w:pPr>
              <w:rPr>
                <w:b/>
                <w:bCs/>
                <w:sz w:val="24"/>
                <w:szCs w:val="24"/>
              </w:rPr>
            </w:pPr>
            <w:r w:rsidRPr="0051110F">
              <w:rPr>
                <w:b/>
                <w:bCs/>
                <w:sz w:val="24"/>
                <w:szCs w:val="24"/>
              </w:rPr>
              <w:t>STOCK</w:t>
            </w:r>
          </w:p>
        </w:tc>
        <w:tc>
          <w:tcPr>
            <w:tcW w:w="1522" w:type="dxa"/>
            <w:tcMar/>
          </w:tcPr>
          <w:p w:rsidRPr="0051110F" w:rsidR="5A1EEBAF" w:rsidP="00D108F5" w:rsidRDefault="5A1EEBAF" w14:paraId="3563E052" w14:textId="226F8682">
            <w:pPr>
              <w:rPr>
                <w:b/>
                <w:bCs/>
                <w:sz w:val="24"/>
                <w:szCs w:val="24"/>
              </w:rPr>
            </w:pPr>
            <w:r w:rsidRPr="0051110F">
              <w:rPr>
                <w:b/>
                <w:bCs/>
                <w:sz w:val="24"/>
                <w:szCs w:val="24"/>
              </w:rPr>
              <w:t>SFS</w:t>
            </w:r>
          </w:p>
        </w:tc>
      </w:tr>
      <w:tr w:rsidR="1812DE31" w:rsidTr="06827470" w14:paraId="707E2DC7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2B57AFE0" w14:paraId="71D0E535" w14:textId="21E2287D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5E82C1A1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Parmar, Amita</w:t>
            </w:r>
          </w:p>
        </w:tc>
        <w:tc>
          <w:tcPr>
            <w:tcW w:w="1522" w:type="dxa"/>
            <w:tcMar/>
          </w:tcPr>
          <w:p w:rsidR="2B57AFE0" w:rsidP="00D108F5" w:rsidRDefault="2B57AFE0" w14:paraId="339862F0" w14:textId="5DE7AF4D">
            <w:pPr>
              <w:rPr>
                <w:sz w:val="18"/>
                <w:szCs w:val="18"/>
              </w:rPr>
            </w:pPr>
            <w:r w:rsidRPr="06827470" w:rsidR="68DF0CEC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2B57AFE0" w:rsidP="00D108F5" w:rsidRDefault="2B57AFE0" w14:paraId="0D5E199F" w14:textId="5FA59334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0D108F5" w:rsidRDefault="0EAC9ADB" w14:paraId="5DBFDCC7" w14:textId="7EE6B4A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0D108F5" w:rsidRDefault="2B57AFE0" w14:paraId="364D9ECD" w14:textId="1903DB40">
            <w:pPr>
              <w:rPr>
                <w:sz w:val="18"/>
                <w:szCs w:val="18"/>
              </w:rPr>
            </w:pPr>
            <w:r w:rsidRPr="06827470" w:rsidR="48F6DA63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1812DE31" w:rsidP="00D108F5" w:rsidRDefault="002A6404" w14:paraId="058B70DD" w14:textId="0CE793E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07E09BD" w14:paraId="18D21DDC" w14:textId="3CAB92BC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1812DE31" w:rsidP="00D108F5" w:rsidRDefault="002A6404" w14:paraId="59469F12" w14:textId="513173CA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</w:tr>
      <w:tr w:rsidR="1812DE31" w:rsidTr="06827470" w14:paraId="0F8088DC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2B57AFE0" w14:paraId="595EF1D5" w14:textId="1CC40CAD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72EE4B61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Manj, Gia</w:t>
            </w:r>
          </w:p>
        </w:tc>
        <w:tc>
          <w:tcPr>
            <w:tcW w:w="1522" w:type="dxa"/>
            <w:tcMar/>
          </w:tcPr>
          <w:p w:rsidR="1812DE31" w:rsidP="00D108F5" w:rsidRDefault="006429B4" w14:paraId="51DE4D1A" w14:textId="12FCBA46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0D108F5" w:rsidRDefault="0B72331C" w14:paraId="46E85230" w14:textId="2C6BEA4B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0D108F5" w:rsidRDefault="007E09BD" w14:paraId="07645DBC" w14:textId="226C6800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0D108F5" w:rsidRDefault="058FCEDA" w14:paraId="6112EE41" w14:textId="164290D1">
            <w:pPr>
              <w:rPr>
                <w:sz w:val="18"/>
                <w:szCs w:val="18"/>
              </w:rPr>
            </w:pPr>
            <w:r w:rsidRPr="06827470" w:rsidR="558A696D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1812DE31" w:rsidP="00D108F5" w:rsidRDefault="058FCEDA" w14:paraId="4A729E58" w14:textId="0E5564AD">
            <w:pPr>
              <w:rPr>
                <w:sz w:val="18"/>
                <w:szCs w:val="18"/>
              </w:rPr>
            </w:pPr>
            <w:r w:rsidRPr="06827470" w:rsidR="4722AEF5">
              <w:rPr>
                <w:sz w:val="18"/>
                <w:szCs w:val="18"/>
              </w:rPr>
              <w:t>1</w:t>
            </w:r>
          </w:p>
        </w:tc>
        <w:tc>
          <w:tcPr>
            <w:tcW w:w="1522" w:type="dxa"/>
            <w:tcMar/>
          </w:tcPr>
          <w:p w:rsidR="1812DE31" w:rsidP="00D108F5" w:rsidRDefault="058FCEDA" w14:paraId="0F175BF0" w14:textId="27045749">
            <w:pPr>
              <w:rPr>
                <w:sz w:val="18"/>
                <w:szCs w:val="18"/>
              </w:rPr>
            </w:pPr>
            <w:r w:rsidRPr="06827470" w:rsidR="4722AEF5">
              <w:rPr>
                <w:sz w:val="18"/>
                <w:szCs w:val="18"/>
              </w:rPr>
              <w:t>1</w:t>
            </w:r>
          </w:p>
        </w:tc>
        <w:tc>
          <w:tcPr>
            <w:tcW w:w="1522" w:type="dxa"/>
            <w:tcMar/>
          </w:tcPr>
          <w:p w:rsidR="1812DE31" w:rsidP="00D108F5" w:rsidRDefault="1812DE31" w14:paraId="5372EB88" w14:textId="2FE7614D">
            <w:pPr>
              <w:rPr>
                <w:sz w:val="18"/>
                <w:szCs w:val="18"/>
              </w:rPr>
            </w:pPr>
            <w:r w:rsidRPr="06827470" w:rsidR="1E46DE39">
              <w:rPr>
                <w:sz w:val="18"/>
                <w:szCs w:val="18"/>
              </w:rPr>
              <w:t>0</w:t>
            </w:r>
          </w:p>
        </w:tc>
      </w:tr>
      <w:tr w:rsidR="1812DE31" w:rsidTr="06827470" w14:paraId="2E3E3EA4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2B57AFE0" w14:paraId="29C3A705" w14:textId="41602172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4B2CC864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Smith, Shaelene</w:t>
            </w:r>
          </w:p>
        </w:tc>
        <w:tc>
          <w:tcPr>
            <w:tcW w:w="1522" w:type="dxa"/>
            <w:tcMar/>
          </w:tcPr>
          <w:p w:rsidR="2B57AFE0" w:rsidP="00D108F5" w:rsidRDefault="004B646F" w14:paraId="3CEE63BF" w14:textId="5AA463FB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64E24172" w14:paraId="3C834353" w14:textId="1DD1A74E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64E24172" w14:paraId="75211BEA" w14:textId="4576EFF3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64E24172" w14:paraId="5C69942B" w14:textId="530FCB3F">
            <w:pPr>
              <w:rPr>
                <w:sz w:val="18"/>
                <w:szCs w:val="18"/>
              </w:rPr>
            </w:pPr>
            <w:r w:rsidRPr="06827470" w:rsidR="2CEAA8FE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1812DE31" w:rsidP="00D108F5" w:rsidRDefault="64E24172" w14:paraId="29A56602" w14:textId="0BBE68D8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1812DE31" w:rsidP="00D108F5" w:rsidRDefault="64E24172" w14:paraId="7EE1594D" w14:textId="422E5A0B">
            <w:pPr>
              <w:rPr>
                <w:sz w:val="18"/>
                <w:szCs w:val="18"/>
              </w:rPr>
            </w:pPr>
            <w:r w:rsidRPr="06827470" w:rsidR="4722AEF5">
              <w:rPr>
                <w:sz w:val="18"/>
                <w:szCs w:val="18"/>
              </w:rPr>
              <w:t>1</w:t>
            </w:r>
          </w:p>
        </w:tc>
        <w:tc>
          <w:tcPr>
            <w:tcW w:w="1522" w:type="dxa"/>
            <w:tcMar/>
          </w:tcPr>
          <w:p w:rsidR="1812DE31" w:rsidP="00D108F5" w:rsidRDefault="1812DE31" w14:paraId="1DBA85BE" w14:textId="1ABF30CD">
            <w:pPr>
              <w:rPr>
                <w:sz w:val="18"/>
                <w:szCs w:val="18"/>
              </w:rPr>
            </w:pPr>
            <w:r w:rsidRPr="06827470" w:rsidR="1E46DE39">
              <w:rPr>
                <w:sz w:val="18"/>
                <w:szCs w:val="18"/>
              </w:rPr>
              <w:t>0</w:t>
            </w:r>
          </w:p>
        </w:tc>
      </w:tr>
      <w:tr w:rsidR="1812DE31" w:rsidTr="06827470" w14:paraId="67860F78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00153E9D" w14:paraId="7C4CB127" w14:textId="2C2D7DC3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49CE14A7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Bruce, Saige</w:t>
            </w:r>
          </w:p>
        </w:tc>
        <w:tc>
          <w:tcPr>
            <w:tcW w:w="1522" w:type="dxa"/>
            <w:tcMar/>
          </w:tcPr>
          <w:p w:rsidR="1812DE31" w:rsidP="00D108F5" w:rsidRDefault="00601FA3" w14:paraId="72699A06" w14:textId="3608FBD9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0D108F5" w:rsidRDefault="002515BF" w14:paraId="1599D838" w14:textId="79329AC3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6827470" w:rsidRDefault="002515BF" w14:paraId="26DDEE83" w14:textId="3BC5009B">
            <w:pPr>
              <w:spacing w:line="259" w:lineRule="auto"/>
              <w:rPr>
                <w:sz w:val="18"/>
                <w:szCs w:val="18"/>
              </w:rPr>
            </w:pPr>
            <w:r w:rsidRPr="06827470" w:rsidR="182918C7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2B57AFE0" w:rsidP="00D108F5" w:rsidRDefault="002515BF" w14:paraId="2F299E39" w14:textId="6343DAD6">
            <w:pPr>
              <w:spacing w:line="259" w:lineRule="auto"/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08534E4" w14:paraId="15E65B38" w14:textId="7FFC5850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0601FA3" w14:paraId="43643D03" w14:textId="20D28498">
            <w:pPr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1812DE31" w:rsidP="00D108F5" w:rsidRDefault="008534E4" w14:paraId="56603A73" w14:textId="5F3D810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</w:tr>
      <w:tr w:rsidR="1812DE31" w:rsidTr="06827470" w14:paraId="67F081EB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4F5F13E9" w14:paraId="5FAD35CB" w14:textId="260AB00E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40F42C40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Frandsen, Ella</w:t>
            </w:r>
          </w:p>
        </w:tc>
        <w:tc>
          <w:tcPr>
            <w:tcW w:w="1522" w:type="dxa"/>
            <w:tcMar/>
          </w:tcPr>
          <w:p w:rsidR="1812DE31" w:rsidP="00D108F5" w:rsidRDefault="00601FA3" w14:paraId="0EA81F8A" w14:textId="308DAD8D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0D108F5" w:rsidRDefault="02D9993D" w14:paraId="7D6CA858" w14:textId="1BE7FEF5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03352F8" w14:paraId="08BC0EF7" w14:textId="0D6BE915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2D9993D" w14:paraId="10F146CB" w14:textId="3040B6B2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03352F8" w14:paraId="141E5119" w14:textId="7107310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03352F8" w14:paraId="2082B54D" w14:textId="1EF12FD9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04B646F" w14:paraId="45ABDED9" w14:textId="38DE66C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</w:tr>
      <w:tr w:rsidR="1812DE31" w:rsidTr="06827470" w14:paraId="2A872956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2B57AFE0" w14:paraId="0C0F7812" w14:textId="292721CA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5A434BAF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Sidhu, Jasmin</w:t>
            </w:r>
          </w:p>
        </w:tc>
        <w:tc>
          <w:tcPr>
            <w:tcW w:w="1522" w:type="dxa"/>
            <w:tcMar/>
          </w:tcPr>
          <w:p w:rsidR="1812DE31" w:rsidP="00D108F5" w:rsidRDefault="00601FA3" w14:paraId="1D12520A" w14:textId="0E7F2253">
            <w:pPr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2B57AFE0" w:rsidP="00D108F5" w:rsidRDefault="6E75067B" w14:paraId="666516EF" w14:textId="2B713BBD">
            <w:pPr>
              <w:rPr>
                <w:sz w:val="18"/>
                <w:szCs w:val="18"/>
              </w:rPr>
            </w:pPr>
            <w:r w:rsidRPr="06827470" w:rsidR="2CBD7F4D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2B57AFE0" w:rsidP="00D108F5" w:rsidRDefault="6E75067B" w14:paraId="5694A95C" w14:textId="3A17F14D">
            <w:pPr>
              <w:spacing w:line="259" w:lineRule="auto"/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0D108F5" w:rsidRDefault="2B57AFE0" w14:paraId="71B72082" w14:textId="35E7A474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14F25D83" w14:paraId="3BDB9C3A" w14:textId="6EA8C6BE">
            <w:pPr>
              <w:rPr>
                <w:sz w:val="18"/>
                <w:szCs w:val="18"/>
              </w:rPr>
            </w:pPr>
            <w:r w:rsidRPr="06827470" w:rsidR="25A5B3D3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1812DE31" w:rsidP="00D108F5" w:rsidRDefault="14F25D83" w14:paraId="59915554" w14:textId="3DAA16AD">
            <w:pPr>
              <w:rPr>
                <w:sz w:val="18"/>
                <w:szCs w:val="18"/>
              </w:rPr>
            </w:pPr>
            <w:r w:rsidRPr="06827470" w:rsidR="25A5B3D3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1812DE31" w:rsidP="00D108F5" w:rsidRDefault="1812DE31" w14:paraId="450A3BE9" w14:textId="170A6980">
            <w:pPr>
              <w:rPr>
                <w:sz w:val="18"/>
                <w:szCs w:val="18"/>
              </w:rPr>
            </w:pPr>
            <w:r w:rsidRPr="06827470" w:rsidR="25A5B3D3">
              <w:rPr>
                <w:sz w:val="18"/>
                <w:szCs w:val="18"/>
              </w:rPr>
              <w:t>0</w:t>
            </w:r>
          </w:p>
        </w:tc>
      </w:tr>
      <w:tr w:rsidR="1812DE31" w:rsidTr="06827470" w14:paraId="506FAA3A" w14:textId="77777777">
        <w:trPr>
          <w:trHeight w:val="352"/>
        </w:trPr>
        <w:tc>
          <w:tcPr>
            <w:tcW w:w="1522" w:type="dxa"/>
            <w:tcMar/>
          </w:tcPr>
          <w:p w:rsidR="2B57AFE0" w:rsidP="06827470" w:rsidRDefault="005A563D" w14:paraId="2B1FABC3" w14:textId="3371684D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13A7DF56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Mendoza, Ava</w:t>
            </w:r>
          </w:p>
        </w:tc>
        <w:tc>
          <w:tcPr>
            <w:tcW w:w="1522" w:type="dxa"/>
            <w:tcMar/>
          </w:tcPr>
          <w:p w:rsidR="1812DE31" w:rsidP="00D108F5" w:rsidRDefault="00C80156" w14:paraId="0AD99A35" w14:textId="6B054118">
            <w:pPr>
              <w:rPr>
                <w:sz w:val="18"/>
                <w:szCs w:val="18"/>
              </w:rPr>
            </w:pPr>
            <w:r w:rsidRPr="06827470" w:rsidR="44C763E4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2B57AFE0" w:rsidP="00D108F5" w:rsidRDefault="50F29245" w14:paraId="152A006A" w14:textId="3977F71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0D108F5" w:rsidRDefault="2B57AFE0" w14:paraId="091FD92E" w14:textId="7B460D73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B57AFE0" w:rsidP="00D108F5" w:rsidRDefault="004B646F" w14:paraId="4C2256A0" w14:textId="6ADB567E">
            <w:pPr>
              <w:rPr>
                <w:sz w:val="18"/>
                <w:szCs w:val="18"/>
              </w:rPr>
            </w:pPr>
            <w:r w:rsidRPr="06827470" w:rsidR="0BC64CD2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1812DE31" w:rsidP="00D108F5" w:rsidRDefault="62985F8E" w14:paraId="12064AAF" w14:textId="70CFD840">
            <w:pPr>
              <w:rPr>
                <w:sz w:val="18"/>
                <w:szCs w:val="18"/>
              </w:rPr>
            </w:pPr>
            <w:r w:rsidRPr="06827470" w:rsidR="25A5B3D3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1812DE31" w:rsidP="00D108F5" w:rsidRDefault="62985F8E" w14:paraId="03806EB6" w14:textId="427A2126">
            <w:pPr>
              <w:rPr>
                <w:sz w:val="18"/>
                <w:szCs w:val="18"/>
              </w:rPr>
            </w:pPr>
            <w:r w:rsidRPr="06827470" w:rsidR="252961B3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1812DE31" w:rsidP="00D108F5" w:rsidRDefault="1812DE31" w14:paraId="43F3C931" w14:textId="1B6693AC">
            <w:pPr>
              <w:rPr>
                <w:sz w:val="18"/>
                <w:szCs w:val="18"/>
              </w:rPr>
            </w:pPr>
            <w:r w:rsidRPr="06827470" w:rsidR="252961B3">
              <w:rPr>
                <w:sz w:val="18"/>
                <w:szCs w:val="18"/>
              </w:rPr>
              <w:t>0</w:t>
            </w:r>
          </w:p>
        </w:tc>
      </w:tr>
      <w:tr w:rsidR="1812DE31" w:rsidTr="06827470" w14:paraId="44D5EB7C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2B57AFE0" w14:paraId="49D79A30" w14:textId="498770A2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18A9592A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Alabi, Ibukun</w:t>
            </w:r>
          </w:p>
        </w:tc>
        <w:tc>
          <w:tcPr>
            <w:tcW w:w="1522" w:type="dxa"/>
            <w:tcMar/>
          </w:tcPr>
          <w:p w:rsidR="2B57AFE0" w:rsidP="00D108F5" w:rsidRDefault="2B57AFE0" w14:paraId="6B665E61" w14:textId="5DD142D5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2B57AFE0" w:rsidP="00D108F5" w:rsidRDefault="57753E7A" w14:paraId="433397C3" w14:textId="65F12067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2B57AFE0" w:rsidP="00D108F5" w:rsidRDefault="2B57AFE0" w14:paraId="7B99A8A7" w14:textId="2B83F58C">
            <w:pPr>
              <w:rPr>
                <w:sz w:val="18"/>
                <w:szCs w:val="18"/>
              </w:rPr>
            </w:pPr>
            <w:r w:rsidRPr="06827470" w:rsidR="2D641020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2B57AFE0" w:rsidP="00D108F5" w:rsidRDefault="542E0F78" w14:paraId="30236A11" w14:textId="4055AE0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723ACD7" w:rsidP="00D108F5" w:rsidRDefault="542E0F78" w14:paraId="27A56FD8" w14:textId="2766963F">
            <w:pPr>
              <w:spacing w:line="259" w:lineRule="auto"/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1812DE31" w:rsidP="00D108F5" w:rsidRDefault="542E0F78" w14:paraId="27A121B9" w14:textId="38E9AAF5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1812DE31" w:rsidP="00D108F5" w:rsidRDefault="1812DE31" w14:paraId="5DCE527D" w14:textId="47842E99">
            <w:pPr>
              <w:rPr>
                <w:sz w:val="18"/>
                <w:szCs w:val="18"/>
              </w:rPr>
            </w:pPr>
            <w:r w:rsidRPr="06827470" w:rsidR="506A0A03">
              <w:rPr>
                <w:sz w:val="18"/>
                <w:szCs w:val="18"/>
              </w:rPr>
              <w:t>0</w:t>
            </w:r>
          </w:p>
        </w:tc>
      </w:tr>
      <w:tr w:rsidR="5F5400CD" w:rsidTr="06827470" w14:paraId="1360EC15" w14:textId="77777777">
        <w:trPr>
          <w:trHeight w:val="306"/>
        </w:trPr>
        <w:tc>
          <w:tcPr>
            <w:tcW w:w="1522" w:type="dxa"/>
            <w:tcMar/>
          </w:tcPr>
          <w:p w:rsidR="62F0C34E" w:rsidP="06827470" w:rsidRDefault="002A6404" w14:paraId="1319A671" w14:textId="3F568B6F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4759768C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Welsh, Ava</w:t>
            </w:r>
          </w:p>
        </w:tc>
        <w:tc>
          <w:tcPr>
            <w:tcW w:w="1522" w:type="dxa"/>
            <w:tcMar/>
          </w:tcPr>
          <w:p w:rsidR="7547F098" w:rsidP="00D108F5" w:rsidRDefault="006429B4" w14:paraId="7AE1FD20" w14:textId="7E73F3C3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7547F098" w:rsidP="00D108F5" w:rsidRDefault="004B646F" w14:paraId="7423D6DF" w14:textId="6D6EE6BB">
            <w:pPr>
              <w:rPr>
                <w:sz w:val="18"/>
                <w:szCs w:val="18"/>
              </w:rPr>
            </w:pPr>
            <w:r w:rsidRPr="06827470" w:rsidR="0B201670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7547F098" w:rsidP="00D108F5" w:rsidRDefault="004B646F" w14:paraId="392C2716" w14:textId="610B333B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7547F098" w:rsidP="00D108F5" w:rsidRDefault="004B646F" w14:paraId="51EFBEEC" w14:textId="4ADAFCD1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7547F098" w:rsidP="00D108F5" w:rsidRDefault="7547F098" w14:paraId="135A8726" w14:textId="1A9CCE35">
            <w:pPr>
              <w:rPr>
                <w:sz w:val="18"/>
                <w:szCs w:val="18"/>
              </w:rPr>
            </w:pPr>
            <w:r w:rsidRPr="06827470" w:rsidR="25A5B3D3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7547F098" w:rsidP="00D108F5" w:rsidRDefault="7547F098" w14:paraId="7E2778C3" w14:textId="3D8AB52B">
            <w:pPr>
              <w:rPr>
                <w:sz w:val="18"/>
                <w:szCs w:val="18"/>
              </w:rPr>
            </w:pPr>
            <w:r w:rsidRPr="06827470" w:rsidR="252961B3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5F5400CD" w:rsidP="00D108F5" w:rsidRDefault="5F5400CD" w14:paraId="2FB7D596" w14:textId="0A9072FB">
            <w:pPr>
              <w:rPr>
                <w:sz w:val="18"/>
                <w:szCs w:val="18"/>
              </w:rPr>
            </w:pPr>
            <w:r w:rsidRPr="06827470" w:rsidR="252961B3">
              <w:rPr>
                <w:sz w:val="18"/>
                <w:szCs w:val="18"/>
              </w:rPr>
              <w:t>0</w:t>
            </w:r>
          </w:p>
        </w:tc>
      </w:tr>
      <w:tr w:rsidR="1812DE31" w:rsidTr="06827470" w14:paraId="19F18926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004B646F" w14:paraId="1E18B79C" w14:textId="007F24FA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68ED17A1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Smith, Talia</w:t>
            </w:r>
          </w:p>
        </w:tc>
        <w:tc>
          <w:tcPr>
            <w:tcW w:w="1522" w:type="dxa"/>
            <w:tcMar/>
          </w:tcPr>
          <w:p w:rsidR="1812DE31" w:rsidP="00D108F5" w:rsidRDefault="004C5666" w14:paraId="38F0825D" w14:textId="6B4B605B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1812DE31" w:rsidP="00D108F5" w:rsidRDefault="00AD74D5" w14:paraId="1DFA7276" w14:textId="0C794880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0AD74D5" w14:paraId="340FBC22" w14:textId="140B6ECF">
            <w:pPr>
              <w:spacing w:line="259" w:lineRule="auto"/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0AD74D5" w14:paraId="628B8F97" w14:textId="225CA33C">
            <w:pPr>
              <w:rPr>
                <w:sz w:val="18"/>
                <w:szCs w:val="18"/>
              </w:rPr>
            </w:pPr>
            <w:r w:rsidRPr="06827470" w:rsidR="632BAB84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1812DE31" w:rsidP="00D108F5" w:rsidRDefault="004B646F" w14:paraId="4CC4F934" w14:textId="42CD46C2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8534E4" w:rsidP="00D108F5" w:rsidRDefault="004B646F" w14:paraId="13EEAF8F" w14:textId="04ABB9B7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1812DE31" w14:paraId="57199283" w14:textId="598FE7A6">
            <w:pPr>
              <w:rPr>
                <w:sz w:val="18"/>
                <w:szCs w:val="18"/>
              </w:rPr>
            </w:pPr>
            <w:r w:rsidRPr="06827470" w:rsidR="0B94A730">
              <w:rPr>
                <w:sz w:val="18"/>
                <w:szCs w:val="18"/>
              </w:rPr>
              <w:t>0</w:t>
            </w:r>
          </w:p>
        </w:tc>
      </w:tr>
      <w:tr w:rsidR="1812DE31" w:rsidTr="06827470" w14:paraId="010A526B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2B57AFE0" w14:paraId="421D49FD" w14:textId="4557980B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5D257577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Dupont, Ryleigh</w:t>
            </w:r>
          </w:p>
        </w:tc>
        <w:tc>
          <w:tcPr>
            <w:tcW w:w="1522" w:type="dxa"/>
            <w:tcMar/>
          </w:tcPr>
          <w:p w:rsidR="2B57AFE0" w:rsidP="00D108F5" w:rsidRDefault="004C5666" w14:paraId="2B401C02" w14:textId="384AE85B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74F84DEE" w:rsidP="00D108F5" w:rsidRDefault="74F84DEE" w14:paraId="4128F551" w14:textId="79588B50">
            <w:pPr>
              <w:rPr>
                <w:sz w:val="18"/>
                <w:szCs w:val="18"/>
              </w:rPr>
            </w:pPr>
            <w:r w:rsidRPr="06827470" w:rsidR="1AD1D70A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74F84DEE" w:rsidP="00D108F5" w:rsidRDefault="004C5666" w14:paraId="00B533D6" w14:textId="6DC9CEA2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74F84DEE" w:rsidP="00D108F5" w:rsidRDefault="008534E4" w14:paraId="7C4FE97B" w14:textId="2F178D4D">
            <w:pPr>
              <w:rPr>
                <w:sz w:val="18"/>
                <w:szCs w:val="18"/>
              </w:rPr>
            </w:pPr>
            <w:r w:rsidRPr="06827470" w:rsidR="1D3A7049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74F84DEE" w:rsidP="00D108F5" w:rsidRDefault="74F84DEE" w14:paraId="4AF8EA6C" w14:textId="380AFE30">
            <w:pPr>
              <w:rPr>
                <w:sz w:val="18"/>
                <w:szCs w:val="18"/>
              </w:rPr>
            </w:pPr>
            <w:r w:rsidRPr="06827470" w:rsidR="5B45EDA9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60858213" w:rsidP="00D108F5" w:rsidRDefault="60858213" w14:paraId="7BCE3CF6" w14:textId="1475F19E">
            <w:pPr>
              <w:rPr>
                <w:sz w:val="18"/>
                <w:szCs w:val="18"/>
              </w:rPr>
            </w:pPr>
            <w:r w:rsidRPr="06827470" w:rsidR="506A0A03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1812DE31" w:rsidP="00D108F5" w:rsidRDefault="1812DE31" w14:paraId="1E6AD4BE" w14:textId="4534DF8A">
            <w:pPr>
              <w:rPr>
                <w:sz w:val="18"/>
                <w:szCs w:val="18"/>
              </w:rPr>
            </w:pPr>
            <w:r w:rsidRPr="06827470" w:rsidR="506A0A03">
              <w:rPr>
                <w:sz w:val="18"/>
                <w:szCs w:val="18"/>
              </w:rPr>
              <w:t>0</w:t>
            </w:r>
          </w:p>
        </w:tc>
      </w:tr>
      <w:tr w:rsidR="1812DE31" w:rsidTr="06827470" w14:paraId="2C1A1E02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2B57AFE0" w14:paraId="2554F328" w14:textId="3F0E886E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0FF27348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Herbert, Rebecca</w:t>
            </w:r>
          </w:p>
        </w:tc>
        <w:tc>
          <w:tcPr>
            <w:tcW w:w="1522" w:type="dxa"/>
            <w:tcMar/>
          </w:tcPr>
          <w:p w:rsidR="2B57AFE0" w:rsidP="00D108F5" w:rsidRDefault="2B57AFE0" w14:paraId="6B30F009" w14:textId="76ED716A">
            <w:pPr>
              <w:rPr>
                <w:sz w:val="18"/>
                <w:szCs w:val="18"/>
              </w:rPr>
            </w:pPr>
            <w:r w:rsidRPr="06827470" w:rsidR="4C8D5694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397F9762" w:rsidP="00D108F5" w:rsidRDefault="397F9762" w14:paraId="7B9BEE6C" w14:textId="4F75200B">
            <w:pPr>
              <w:rPr>
                <w:sz w:val="18"/>
                <w:szCs w:val="18"/>
              </w:rPr>
            </w:pPr>
            <w:r w:rsidRPr="06827470" w:rsidR="4C8D5694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397F9762" w:rsidP="00D108F5" w:rsidRDefault="397F9762" w14:paraId="2F8A357E" w14:textId="4363D166">
            <w:pPr>
              <w:rPr>
                <w:sz w:val="18"/>
                <w:szCs w:val="18"/>
              </w:rPr>
            </w:pPr>
            <w:r w:rsidRPr="06827470" w:rsidR="4C8D5694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397F9762" w:rsidP="00D108F5" w:rsidRDefault="397F9762" w14:paraId="41479B2B" w14:textId="43D66D7E">
            <w:pPr>
              <w:rPr>
                <w:sz w:val="18"/>
                <w:szCs w:val="18"/>
              </w:rPr>
            </w:pPr>
            <w:r w:rsidRPr="06827470" w:rsidR="4C8D5694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397F9762" w:rsidP="00D108F5" w:rsidRDefault="397F9762" w14:paraId="36D34BB0" w14:textId="292E83A8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2DC0A017" w:rsidP="00D108F5" w:rsidRDefault="2DC0A017" w14:paraId="118A57D6" w14:textId="2B870265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1812DE31" w:rsidP="00D108F5" w:rsidRDefault="007E09BD" w14:paraId="69FD0277" w14:textId="557D9B6E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</w:tr>
      <w:tr w:rsidR="1812DE31" w:rsidTr="06827470" w14:paraId="0E397847" w14:textId="77777777">
        <w:trPr>
          <w:trHeight w:val="306"/>
        </w:trPr>
        <w:tc>
          <w:tcPr>
            <w:tcW w:w="1522" w:type="dxa"/>
            <w:tcMar/>
          </w:tcPr>
          <w:p w:rsidR="2B57AFE0" w:rsidP="06827470" w:rsidRDefault="1389C920" w14:paraId="1F1C2DD1" w14:textId="11C84CA0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3BA6523F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Guenard, Emily</w:t>
            </w:r>
          </w:p>
        </w:tc>
        <w:tc>
          <w:tcPr>
            <w:tcW w:w="1522" w:type="dxa"/>
            <w:tcMar/>
          </w:tcPr>
          <w:p w:rsidR="2B57AFE0" w:rsidP="00D108F5" w:rsidRDefault="2B57AFE0" w14:paraId="113CC372" w14:textId="1BE74961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6F903DE" w:rsidP="00D108F5" w:rsidRDefault="00C95957" w14:paraId="4482CB95" w14:textId="58748A24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6F903DE" w:rsidP="00D108F5" w:rsidRDefault="00C95957" w14:paraId="436D022E" w14:textId="4577CE61">
            <w:pPr>
              <w:rPr>
                <w:sz w:val="18"/>
                <w:szCs w:val="18"/>
              </w:rPr>
            </w:pPr>
            <w:r w:rsidRPr="06827470" w:rsidR="40E2CB42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06F903DE" w:rsidP="00D108F5" w:rsidRDefault="00C95957" w14:paraId="62083FCC" w14:textId="29D537B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6F903DE" w:rsidP="00D108F5" w:rsidRDefault="00C95957" w14:paraId="3DD4AC39" w14:textId="5CEB5420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0D0C1BB3" w:rsidP="00D108F5" w:rsidRDefault="0D0C1BB3" w14:paraId="54134B85" w14:textId="367DE7AB">
            <w:pPr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1812DE31" w:rsidP="00D108F5" w:rsidRDefault="1812DE31" w14:paraId="7D070074" w14:textId="1D48B628">
            <w:pPr>
              <w:rPr>
                <w:sz w:val="18"/>
                <w:szCs w:val="18"/>
              </w:rPr>
            </w:pPr>
            <w:r w:rsidRPr="06827470" w:rsidR="0B94A730">
              <w:rPr>
                <w:sz w:val="18"/>
                <w:szCs w:val="18"/>
              </w:rPr>
              <w:t>0</w:t>
            </w:r>
          </w:p>
        </w:tc>
      </w:tr>
      <w:tr w:rsidR="004B646F" w:rsidTr="06827470" w14:paraId="0EB2FC3E" w14:textId="77777777">
        <w:trPr>
          <w:trHeight w:val="306"/>
        </w:trPr>
        <w:tc>
          <w:tcPr>
            <w:tcW w:w="1522" w:type="dxa"/>
            <w:tcMar/>
          </w:tcPr>
          <w:p w:rsidR="004B646F" w:rsidP="06827470" w:rsidRDefault="004B646F" w14:paraId="36F3F575" w14:textId="5876B24B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6F2D3A0B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Aden, </w:t>
            </w:r>
            <w:r w:rsidRPr="06827470" w:rsidR="6F2D3A0B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Naaija</w:t>
            </w:r>
          </w:p>
        </w:tc>
        <w:tc>
          <w:tcPr>
            <w:tcW w:w="1522" w:type="dxa"/>
            <w:tcMar/>
          </w:tcPr>
          <w:p w:rsidR="004B646F" w:rsidP="004B646F" w:rsidRDefault="006429B4" w14:paraId="34834081" w14:textId="0C2B0E93">
            <w:pPr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004B646F" w:rsidP="004B646F" w:rsidRDefault="004B646F" w14:paraId="64E695CD" w14:textId="3EE132B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32CE65C5" w14:textId="179920E7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004B646F" w:rsidP="004B646F" w:rsidRDefault="004B646F" w14:paraId="41FC2A30" w14:textId="709D9F77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004B646F" w:rsidP="004B646F" w:rsidRDefault="004B646F" w14:paraId="59490255" w14:textId="1E8C07BB">
            <w:pPr>
              <w:rPr>
                <w:sz w:val="18"/>
                <w:szCs w:val="18"/>
              </w:rPr>
            </w:pPr>
            <w:r w:rsidRPr="06827470" w:rsidR="59D01653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4B646F" w:rsidP="06827470" w:rsidRDefault="004B646F" w14:paraId="4D1C2BCC" w14:textId="69423E0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6827470" w:rsidR="59D01653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785131C0" w14:textId="6FA30A32">
            <w:pPr>
              <w:rPr>
                <w:sz w:val="18"/>
                <w:szCs w:val="18"/>
              </w:rPr>
            </w:pPr>
            <w:r w:rsidRPr="06827470" w:rsidR="59D01653">
              <w:rPr>
                <w:sz w:val="18"/>
                <w:szCs w:val="18"/>
              </w:rPr>
              <w:t>0</w:t>
            </w:r>
          </w:p>
        </w:tc>
      </w:tr>
      <w:tr w:rsidR="004B646F" w:rsidTr="06827470" w14:paraId="5EF24B0B" w14:textId="77777777">
        <w:trPr>
          <w:trHeight w:val="306"/>
        </w:trPr>
        <w:tc>
          <w:tcPr>
            <w:tcW w:w="1522" w:type="dxa"/>
            <w:tcMar/>
          </w:tcPr>
          <w:p w:rsidR="004B646F" w:rsidP="06827470" w:rsidRDefault="004B646F" w14:paraId="76A6BFE5" w14:textId="768AAB17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7EC46B6E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Love, Kaiya</w:t>
            </w:r>
          </w:p>
        </w:tc>
        <w:tc>
          <w:tcPr>
            <w:tcW w:w="1522" w:type="dxa"/>
            <w:tcMar/>
          </w:tcPr>
          <w:p w:rsidR="004B646F" w:rsidP="004B646F" w:rsidRDefault="004B646F" w14:paraId="3E53549C" w14:textId="5AD47571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4DC33A0A" w14:textId="3BFD54C5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52F5F143" w14:textId="06BA159A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039C983A" w14:textId="39214B63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36D49BD0" w14:textId="3A59D28C">
            <w:pPr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004B646F" w:rsidP="004B646F" w:rsidRDefault="004B646F" w14:paraId="5AF8F6CE" w14:textId="55E9A88A">
            <w:pPr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004B646F" w:rsidP="004B646F" w:rsidRDefault="004B646F" w14:paraId="5F6E3C91" w14:textId="6EAC230B">
            <w:pPr>
              <w:rPr>
                <w:sz w:val="18"/>
                <w:szCs w:val="18"/>
              </w:rPr>
            </w:pPr>
            <w:r w:rsidRPr="06827470" w:rsidR="68A064D6">
              <w:rPr>
                <w:sz w:val="18"/>
                <w:szCs w:val="18"/>
              </w:rPr>
              <w:t>0</w:t>
            </w:r>
          </w:p>
        </w:tc>
      </w:tr>
      <w:tr w:rsidR="004B646F" w:rsidTr="06827470" w14:paraId="13789716" w14:textId="77777777">
        <w:trPr>
          <w:trHeight w:val="306"/>
        </w:trPr>
        <w:tc>
          <w:tcPr>
            <w:tcW w:w="1522" w:type="dxa"/>
            <w:tcMar/>
          </w:tcPr>
          <w:p w:rsidR="004B646F" w:rsidP="06827470" w:rsidRDefault="00501A90" w14:paraId="73A808F9" w14:textId="3C9AC9D9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786AD5ED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Bhatti, Simer</w:t>
            </w:r>
          </w:p>
        </w:tc>
        <w:tc>
          <w:tcPr>
            <w:tcW w:w="1522" w:type="dxa"/>
            <w:tcMar/>
          </w:tcPr>
          <w:p w:rsidRPr="0072589D" w:rsidR="004B646F" w:rsidP="004B646F" w:rsidRDefault="004B646F" w14:paraId="204F91A7" w14:textId="7865B9E4">
            <w:pPr>
              <w:rPr>
                <w:sz w:val="18"/>
                <w:szCs w:val="18"/>
              </w:rPr>
            </w:pPr>
            <w:r w:rsidRPr="06827470" w:rsidR="1BF28B18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4D51A63D" w14:textId="63B0E618"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1C4EF6E3" w14:textId="6425B771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4DFF028A" w14:textId="7D8B7809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1ED2C134" w14:textId="50699EE5">
            <w:r w:rsidR="13540059">
              <w:rPr/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54C35D1C" w14:textId="4C29BEFE">
            <w:r w:rsidR="13540059">
              <w:rPr/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44524B36" w14:textId="1B9244F5">
            <w:r w:rsidR="13540059">
              <w:rPr/>
              <w:t>0</w:t>
            </w:r>
          </w:p>
        </w:tc>
      </w:tr>
      <w:tr w:rsidR="004B646F" w:rsidTr="06827470" w14:paraId="6A4EF924" w14:textId="77777777">
        <w:trPr>
          <w:trHeight w:val="306"/>
        </w:trPr>
        <w:tc>
          <w:tcPr>
            <w:tcW w:w="1522" w:type="dxa"/>
            <w:tcMar/>
          </w:tcPr>
          <w:p w:rsidRPr="5F5400CD" w:rsidR="004B646F" w:rsidP="06827470" w:rsidRDefault="004B646F" w14:paraId="03356BCE" w14:textId="2361F594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2FEE9BEC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Haydu, Maria</w:t>
            </w:r>
          </w:p>
        </w:tc>
        <w:tc>
          <w:tcPr>
            <w:tcW w:w="1522" w:type="dxa"/>
            <w:tcMar/>
          </w:tcPr>
          <w:p w:rsidRPr="0072589D" w:rsidR="004B646F" w:rsidP="004B646F" w:rsidRDefault="004B646F" w14:paraId="33757390" w14:textId="51B4C094">
            <w:pPr>
              <w:rPr>
                <w:sz w:val="18"/>
                <w:szCs w:val="18"/>
              </w:rPr>
            </w:pPr>
            <w:r w:rsidRPr="06827470" w:rsidR="1A7DCAF0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3BDF17DC" w14:textId="0105141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78A31468" w14:textId="12DE1EA9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2352D08B" w14:textId="3D8203BB">
            <w:pPr>
              <w:rPr>
                <w:sz w:val="18"/>
                <w:szCs w:val="18"/>
              </w:rPr>
            </w:pPr>
            <w:r w:rsidRPr="06827470" w:rsidR="095CDE45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004B646F" w:rsidP="004B646F" w:rsidRDefault="004B646F" w14:paraId="3B173A97" w14:textId="37570B8A">
            <w:r w:rsidR="68A064D6">
              <w:rPr/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052F8162" w14:textId="74D9369F">
            <w:r w:rsidR="68A064D6">
              <w:rPr/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0A834DDE" w14:textId="0C0A84CA">
            <w:r w:rsidR="68A064D6">
              <w:rPr/>
              <w:t>0</w:t>
            </w:r>
          </w:p>
        </w:tc>
      </w:tr>
      <w:tr w:rsidR="004B646F" w:rsidTr="06827470" w14:paraId="27F6289E" w14:textId="77777777">
        <w:trPr>
          <w:trHeight w:val="306"/>
        </w:trPr>
        <w:tc>
          <w:tcPr>
            <w:tcW w:w="1522" w:type="dxa"/>
            <w:tcMar/>
          </w:tcPr>
          <w:p w:rsidR="004B646F" w:rsidP="06827470" w:rsidRDefault="004B646F" w14:paraId="3B5C46BA" w14:textId="4A36AB11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0FF4B6C4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Sharlow-</w:t>
            </w:r>
            <w:r w:rsidRPr="06827470" w:rsidR="0FF4B6C4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Nehoda</w:t>
            </w:r>
            <w:r w:rsidRPr="06827470" w:rsidR="0FF4B6C4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, Leland</w:t>
            </w:r>
          </w:p>
        </w:tc>
        <w:tc>
          <w:tcPr>
            <w:tcW w:w="1522" w:type="dxa"/>
            <w:tcMar/>
          </w:tcPr>
          <w:p w:rsidR="004B646F" w:rsidP="004B646F" w:rsidRDefault="006429B4" w14:paraId="5E12205D" w14:textId="7367085B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6429B4" w14:paraId="787084F8" w14:textId="11CFCC6E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0FAA2199" w14:textId="0A2F72DC">
            <w:pPr>
              <w:rPr>
                <w:sz w:val="18"/>
                <w:szCs w:val="18"/>
              </w:rPr>
            </w:pPr>
            <w:r w:rsidRPr="06827470" w:rsidR="1960CDB7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004B646F" w:rsidP="004B646F" w:rsidRDefault="006429B4" w14:paraId="0CD795AB" w14:textId="42373739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4595859B" w14:textId="39A16E9B">
            <w:r w:rsidR="08F54593">
              <w:rPr/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143365E6" w14:textId="74D60270">
            <w:r w:rsidR="08F54593">
              <w:rPr/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12D8F330" w14:textId="6722DC5E">
            <w:r w:rsidR="08F54593">
              <w:rPr/>
              <w:t>0</w:t>
            </w:r>
          </w:p>
        </w:tc>
      </w:tr>
      <w:tr w:rsidR="004B646F" w:rsidTr="06827470" w14:paraId="001A04E2" w14:textId="77777777">
        <w:trPr>
          <w:trHeight w:val="306"/>
        </w:trPr>
        <w:tc>
          <w:tcPr>
            <w:tcW w:w="1522" w:type="dxa"/>
            <w:tcMar/>
          </w:tcPr>
          <w:p w:rsidR="004B646F" w:rsidP="06827470" w:rsidRDefault="004B646F" w14:paraId="7074D287" w14:textId="61C346B7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497AC805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Piguing</w:t>
            </w:r>
            <w:r w:rsidRPr="06827470" w:rsidR="497AC805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, Trisha Mae</w:t>
            </w:r>
          </w:p>
        </w:tc>
        <w:tc>
          <w:tcPr>
            <w:tcW w:w="1522" w:type="dxa"/>
            <w:tcMar/>
          </w:tcPr>
          <w:p w:rsidR="004B646F" w:rsidP="006429B4" w:rsidRDefault="006429B4" w14:paraId="4CBD7C7A" w14:textId="71540D7C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004B646F" w:rsidP="004B646F" w:rsidRDefault="004B646F" w14:paraId="1C5D42D8" w14:textId="21622679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40DA08DF" w14:textId="4F3FDEF6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9D04A1" w14:paraId="079339E4" w14:textId="2C498B2B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Pr="00D3112E" w:rsidR="004B646F" w:rsidP="004B646F" w:rsidRDefault="004B646F" w14:paraId="3620A25E" w14:textId="7B0000C1">
            <w:pPr>
              <w:rPr>
                <w:sz w:val="18"/>
                <w:szCs w:val="18"/>
              </w:rPr>
            </w:pPr>
            <w:r w:rsidRPr="06827470" w:rsidR="054D517E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4B646F" w:rsidP="004B646F" w:rsidRDefault="004B646F" w14:paraId="1D01AF04" w14:textId="1AB0EBBA">
            <w:pPr>
              <w:rPr>
                <w:sz w:val="18"/>
                <w:szCs w:val="18"/>
              </w:rPr>
            </w:pPr>
            <w:r w:rsidRPr="06827470" w:rsidR="054D517E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64A3EF23" w14:textId="59B96D69">
            <w:r w:rsidR="054D517E">
              <w:rPr/>
              <w:t>0</w:t>
            </w:r>
          </w:p>
        </w:tc>
      </w:tr>
      <w:tr w:rsidR="004B646F" w:rsidTr="06827470" w14:paraId="5A108CCF" w14:textId="77777777">
        <w:trPr>
          <w:trHeight w:val="306"/>
        </w:trPr>
        <w:tc>
          <w:tcPr>
            <w:tcW w:w="1522" w:type="dxa"/>
            <w:tcMar/>
          </w:tcPr>
          <w:p w:rsidR="004B646F" w:rsidP="06827470" w:rsidRDefault="004B646F" w14:paraId="6B5A87B6" w14:textId="27F7D37D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0A4B790B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Herbert, Peyton</w:t>
            </w:r>
          </w:p>
        </w:tc>
        <w:tc>
          <w:tcPr>
            <w:tcW w:w="1522" w:type="dxa"/>
            <w:tcMar/>
          </w:tcPr>
          <w:p w:rsidR="004B646F" w:rsidP="004B646F" w:rsidRDefault="004B646F" w14:paraId="0B153586" w14:textId="14FCC761">
            <w:pPr>
              <w:jc w:val="center"/>
              <w:rPr>
                <w:sz w:val="18"/>
                <w:szCs w:val="18"/>
              </w:rPr>
            </w:pPr>
            <w:r w:rsidRPr="06827470" w:rsidR="197582E9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47B31871" w14:textId="2E1927B8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3CBD7AD2" w14:textId="35B28527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4B646F" w14:paraId="4C1DA6FA" w14:textId="208A0AB6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Pr="00D3112E" w:rsidR="004B646F" w:rsidP="004B646F" w:rsidRDefault="009D04A1" w14:paraId="289B92BF" w14:textId="0753073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Pr="00D3112E" w:rsidR="004B646F" w:rsidP="004B646F" w:rsidRDefault="009D04A1" w14:paraId="73597FA0" w14:textId="4C5E0A0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4B646F" w:rsidP="004B646F" w:rsidRDefault="006429B4" w14:paraId="4B821FF3" w14:textId="2CCE4F96">
            <w:r w:rsidR="30F1C4DC">
              <w:rPr/>
              <w:t>4</w:t>
            </w:r>
          </w:p>
        </w:tc>
      </w:tr>
      <w:tr w:rsidR="004B646F" w:rsidTr="06827470" w14:paraId="06DF04D9" w14:textId="77777777">
        <w:trPr>
          <w:trHeight w:val="306"/>
        </w:trPr>
        <w:tc>
          <w:tcPr>
            <w:tcW w:w="1522" w:type="dxa"/>
            <w:tcMar/>
          </w:tcPr>
          <w:p w:rsidR="004B646F" w:rsidP="06827470" w:rsidRDefault="004B646F" w14:paraId="1AF2AC27" w14:textId="4C87D8D0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sz w:val="22"/>
                <w:szCs w:val="22"/>
              </w:rPr>
            </w:pPr>
            <w:r w:rsidRPr="06827470" w:rsidR="7092E95C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sz w:val="22"/>
                <w:szCs w:val="22"/>
              </w:rPr>
              <w:t>Dalayoan</w:t>
            </w:r>
            <w:r w:rsidRPr="06827470" w:rsidR="7092E95C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sz w:val="22"/>
                <w:szCs w:val="22"/>
              </w:rPr>
              <w:t>, Michael</w:t>
            </w:r>
          </w:p>
        </w:tc>
        <w:tc>
          <w:tcPr>
            <w:tcW w:w="1522" w:type="dxa"/>
            <w:tcMar/>
          </w:tcPr>
          <w:p w:rsidR="004B646F" w:rsidP="004B646F" w:rsidRDefault="006429B4" w14:paraId="6AC31880" w14:textId="0FD6DEBC">
            <w:pPr>
              <w:jc w:val="center"/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004B646F" w:rsidP="004B646F" w:rsidRDefault="004B646F" w14:paraId="598FD984" w14:textId="2D1F2105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004B646F" w:rsidP="004B646F" w:rsidRDefault="004B646F" w14:paraId="7E986FD2" w14:textId="051355CA">
            <w:pPr>
              <w:rPr>
                <w:sz w:val="18"/>
                <w:szCs w:val="18"/>
              </w:rPr>
            </w:pPr>
            <w:r w:rsidRPr="06827470" w:rsidR="4ADCFFA2">
              <w:rPr>
                <w:sz w:val="18"/>
                <w:szCs w:val="18"/>
              </w:rPr>
              <w:t>5</w:t>
            </w:r>
          </w:p>
        </w:tc>
        <w:tc>
          <w:tcPr>
            <w:tcW w:w="1522" w:type="dxa"/>
            <w:tcMar/>
          </w:tcPr>
          <w:p w:rsidR="004B646F" w:rsidP="004B646F" w:rsidRDefault="006429B4" w14:paraId="3906C772" w14:textId="488EFD3F">
            <w:pPr>
              <w:rPr>
                <w:sz w:val="18"/>
                <w:szCs w:val="18"/>
              </w:rPr>
            </w:pPr>
            <w:r w:rsidRPr="06827470" w:rsidR="4ADCFFA2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Pr="00D3112E" w:rsidR="004B646F" w:rsidP="004B646F" w:rsidRDefault="004B646F" w14:paraId="541E3981" w14:textId="0C9589B2">
            <w:pPr>
              <w:rPr>
                <w:sz w:val="18"/>
                <w:szCs w:val="18"/>
              </w:rPr>
            </w:pPr>
            <w:r w:rsidRPr="06827470" w:rsidR="58D5A338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4B646F" w:rsidP="06827470" w:rsidRDefault="004B646F" w14:paraId="2690E295" w14:textId="093DCA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6827470" w:rsidR="58D5A338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4B646F" w:rsidP="004B646F" w:rsidRDefault="004B646F" w14:paraId="1F512401" w14:textId="641D486E">
            <w:r w:rsidR="58D5A338">
              <w:rPr/>
              <w:t>0</w:t>
            </w:r>
          </w:p>
        </w:tc>
      </w:tr>
      <w:tr w:rsidR="006429B4" w:rsidTr="06827470" w14:paraId="6BDBE899" w14:textId="77777777">
        <w:trPr>
          <w:trHeight w:val="306"/>
        </w:trPr>
        <w:tc>
          <w:tcPr>
            <w:tcW w:w="1522" w:type="dxa"/>
            <w:tcMar/>
          </w:tcPr>
          <w:p w:rsidR="006429B4" w:rsidP="06827470" w:rsidRDefault="006429B4" w14:paraId="0EFA4B85" w14:textId="11B80EDE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651CAD01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Amershi</w:t>
            </w:r>
            <w:r w:rsidRPr="06827470" w:rsidR="651CAD01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, Ellah</w:t>
            </w:r>
          </w:p>
        </w:tc>
        <w:tc>
          <w:tcPr>
            <w:tcW w:w="1522" w:type="dxa"/>
            <w:tcMar/>
          </w:tcPr>
          <w:p w:rsidR="006429B4" w:rsidP="004B646F" w:rsidRDefault="006429B4" w14:paraId="332FEBF5" w14:textId="3DD0EDDC">
            <w:pPr>
              <w:jc w:val="center"/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006429B4" w:rsidP="004B646F" w:rsidRDefault="006429B4" w14:paraId="507BEA26" w14:textId="791280F5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6429B4" w:rsidP="004B646F" w:rsidRDefault="006429B4" w14:paraId="3CD28CF8" w14:textId="11F08609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6429B4" w:rsidP="004B646F" w:rsidRDefault="006429B4" w14:paraId="7476E5C6" w14:textId="5F8A386B">
            <w:pPr>
              <w:rPr>
                <w:sz w:val="18"/>
                <w:szCs w:val="18"/>
              </w:rPr>
            </w:pPr>
            <w:r w:rsidRPr="06827470" w:rsidR="1E72E058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1059DB69" w14:textId="771C7093">
            <w:pPr>
              <w:rPr>
                <w:sz w:val="18"/>
                <w:szCs w:val="18"/>
              </w:rPr>
            </w:pPr>
            <w:r w:rsidRPr="06827470" w:rsidR="67F22F9D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624315FF" w14:textId="029E344F">
            <w:pPr>
              <w:rPr>
                <w:sz w:val="18"/>
                <w:szCs w:val="18"/>
              </w:rPr>
            </w:pPr>
            <w:r w:rsidRPr="06827470" w:rsidR="67F22F9D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42AFC316" w14:textId="589CD899">
            <w:r w:rsidR="67F22F9D">
              <w:rPr/>
              <w:t>0</w:t>
            </w:r>
          </w:p>
        </w:tc>
      </w:tr>
      <w:tr w:rsidR="006429B4" w:rsidTr="06827470" w14:paraId="414B8FB2" w14:textId="77777777">
        <w:trPr>
          <w:trHeight w:val="306"/>
        </w:trPr>
        <w:tc>
          <w:tcPr>
            <w:tcW w:w="1522" w:type="dxa"/>
            <w:tcMar/>
          </w:tcPr>
          <w:p w:rsidR="006429B4" w:rsidP="06827470" w:rsidRDefault="006429B4" w14:paraId="77BBBBA8" w14:textId="6C4AF287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7A90ADE2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Kaur, Rupinder</w:t>
            </w:r>
          </w:p>
        </w:tc>
        <w:tc>
          <w:tcPr>
            <w:tcW w:w="1522" w:type="dxa"/>
            <w:tcMar/>
          </w:tcPr>
          <w:p w:rsidR="006429B4" w:rsidP="004B646F" w:rsidRDefault="006429B4" w14:paraId="781B1EB4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22" w:type="dxa"/>
            <w:tcMar/>
          </w:tcPr>
          <w:p w:rsidR="006429B4" w:rsidP="004B646F" w:rsidRDefault="006429B4" w14:paraId="4375D733" w14:textId="47BCE876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6429B4" w:rsidP="004B646F" w:rsidRDefault="006429B4" w14:paraId="1ACDAA74" w14:textId="272B0C0C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="006429B4" w:rsidP="004B646F" w:rsidRDefault="006429B4" w14:paraId="5F10DF55" w14:textId="695FAEC7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Pr="00D3112E" w:rsidR="006429B4" w:rsidP="06827470" w:rsidRDefault="006429B4" w14:paraId="2554ACC0" w14:textId="17F28F4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6827470" w:rsidR="4886F108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3C7418AB" w14:textId="036670D3">
            <w:pPr>
              <w:rPr>
                <w:sz w:val="18"/>
                <w:szCs w:val="18"/>
              </w:rPr>
            </w:pPr>
            <w:r w:rsidRPr="06827470" w:rsidR="4886F108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4CE32692" w14:textId="5A8BED8E">
            <w:r w:rsidR="4886F108">
              <w:rPr/>
              <w:t>0</w:t>
            </w:r>
          </w:p>
        </w:tc>
      </w:tr>
      <w:tr w:rsidR="006429B4" w:rsidTr="06827470" w14:paraId="343C3858" w14:textId="77777777">
        <w:trPr>
          <w:trHeight w:val="306"/>
        </w:trPr>
        <w:tc>
          <w:tcPr>
            <w:tcW w:w="1522" w:type="dxa"/>
            <w:tcMar/>
          </w:tcPr>
          <w:p w:rsidR="006429B4" w:rsidP="06827470" w:rsidRDefault="006429B4" w14:paraId="27B5164A" w14:textId="167790D8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6AAFFE21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Tapping, Sarah</w:t>
            </w:r>
          </w:p>
        </w:tc>
        <w:tc>
          <w:tcPr>
            <w:tcW w:w="1522" w:type="dxa"/>
            <w:tcMar/>
          </w:tcPr>
          <w:p w:rsidR="006429B4" w:rsidP="004B646F" w:rsidRDefault="006429B4" w14:paraId="6924D2B2" w14:textId="0366A4CB">
            <w:pPr>
              <w:jc w:val="center"/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6429B4" w:rsidP="004B646F" w:rsidRDefault="006429B4" w14:paraId="44B3F13F" w14:textId="1ABE3242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6429B4" w:rsidP="004B646F" w:rsidRDefault="006429B4" w14:paraId="463ADE05" w14:textId="4C5ACBBF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6429B4" w:rsidP="004B646F" w:rsidRDefault="006429B4" w14:paraId="5B644161" w14:textId="1117D388">
            <w:pPr>
              <w:rPr>
                <w:sz w:val="18"/>
                <w:szCs w:val="18"/>
              </w:rPr>
            </w:pPr>
            <w:r w:rsidRPr="06827470" w:rsidR="52E181EF">
              <w:rPr>
                <w:sz w:val="18"/>
                <w:szCs w:val="18"/>
              </w:rPr>
              <w:t>3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302CFEBB" w14:textId="20B92AEE">
            <w:pPr>
              <w:rPr>
                <w:sz w:val="18"/>
                <w:szCs w:val="18"/>
              </w:rPr>
            </w:pPr>
            <w:r w:rsidRPr="06827470" w:rsidR="2F3ACECF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4F291E" w14:paraId="49351344" w14:textId="2F6FD26C">
            <w:pPr>
              <w:rPr>
                <w:sz w:val="18"/>
                <w:szCs w:val="18"/>
              </w:rPr>
            </w:pPr>
            <w:r w:rsidRPr="06827470" w:rsidR="4722AEF5">
              <w:rPr>
                <w:sz w:val="18"/>
                <w:szCs w:val="18"/>
              </w:rPr>
              <w:t>1</w:t>
            </w:r>
          </w:p>
        </w:tc>
        <w:tc>
          <w:tcPr>
            <w:tcW w:w="1522" w:type="dxa"/>
            <w:tcMar/>
          </w:tcPr>
          <w:p w:rsidR="006429B4" w:rsidP="004B646F" w:rsidRDefault="006429B4" w14:paraId="1430EE8C" w14:textId="56D54F61">
            <w:r w:rsidR="2F3ACECF">
              <w:rPr/>
              <w:t>0</w:t>
            </w:r>
          </w:p>
        </w:tc>
      </w:tr>
      <w:tr w:rsidR="006429B4" w:rsidTr="06827470" w14:paraId="2C9E3032" w14:textId="77777777">
        <w:trPr>
          <w:trHeight w:val="306"/>
        </w:trPr>
        <w:tc>
          <w:tcPr>
            <w:tcW w:w="1522" w:type="dxa"/>
            <w:tcMar/>
          </w:tcPr>
          <w:p w:rsidR="006429B4" w:rsidP="06827470" w:rsidRDefault="006429B4" w14:paraId="645A305B" w14:textId="31F6BB0B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2BCAC174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Key, Mikaela</w:t>
            </w:r>
          </w:p>
        </w:tc>
        <w:tc>
          <w:tcPr>
            <w:tcW w:w="1522" w:type="dxa"/>
            <w:tcMar/>
          </w:tcPr>
          <w:p w:rsidR="006429B4" w:rsidP="004B646F" w:rsidRDefault="006429B4" w14:paraId="72FE0492" w14:textId="7BBD4F8B">
            <w:pPr>
              <w:jc w:val="center"/>
              <w:rPr>
                <w:sz w:val="18"/>
                <w:szCs w:val="18"/>
              </w:rPr>
            </w:pPr>
            <w:r w:rsidRPr="06827470" w:rsidR="1DD4BE2E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16025C5D" w14:textId="45901CA2">
            <w:pPr>
              <w:rPr>
                <w:sz w:val="18"/>
                <w:szCs w:val="18"/>
              </w:rPr>
            </w:pPr>
            <w:r w:rsidRPr="06827470" w:rsidR="1DD4BE2E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739E110E" w14:textId="6A49A933">
            <w:pPr>
              <w:rPr>
                <w:sz w:val="18"/>
                <w:szCs w:val="18"/>
              </w:rPr>
            </w:pPr>
            <w:r w:rsidRPr="06827470" w:rsidR="53D7ABD4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12014BE9" w14:textId="57445569">
            <w:pPr>
              <w:rPr>
                <w:sz w:val="18"/>
                <w:szCs w:val="18"/>
              </w:rPr>
            </w:pPr>
            <w:r w:rsidRPr="06827470" w:rsidR="11410CFC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4F291E" w14:paraId="56C9ED01" w14:textId="18F92CDE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Pr="00D3112E" w:rsidR="006429B4" w:rsidP="004B646F" w:rsidRDefault="004F291E" w14:paraId="1B962485" w14:textId="50BC30EB">
            <w:pPr>
              <w:rPr>
                <w:sz w:val="18"/>
                <w:szCs w:val="18"/>
              </w:rPr>
            </w:pPr>
            <w:r w:rsidRPr="06827470" w:rsidR="30F1C4DC">
              <w:rPr>
                <w:sz w:val="18"/>
                <w:szCs w:val="18"/>
              </w:rPr>
              <w:t>4</w:t>
            </w:r>
          </w:p>
        </w:tc>
        <w:tc>
          <w:tcPr>
            <w:tcW w:w="1522" w:type="dxa"/>
            <w:tcMar/>
          </w:tcPr>
          <w:p w:rsidR="006429B4" w:rsidP="004B646F" w:rsidRDefault="004F291E" w14:paraId="6A03BE08" w14:textId="602A5E83">
            <w:r w:rsidR="30F1C4DC">
              <w:rPr/>
              <w:t>4</w:t>
            </w:r>
          </w:p>
        </w:tc>
      </w:tr>
      <w:tr w:rsidR="006429B4" w:rsidTr="06827470" w14:paraId="20A3154D" w14:textId="77777777">
        <w:trPr>
          <w:trHeight w:val="306"/>
        </w:trPr>
        <w:tc>
          <w:tcPr>
            <w:tcW w:w="1522" w:type="dxa"/>
            <w:tcMar/>
          </w:tcPr>
          <w:p w:rsidR="006429B4" w:rsidP="06827470" w:rsidRDefault="006429B4" w14:paraId="63F16BFC" w14:textId="7B675068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3FCFD531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Simpkin, Avery</w:t>
            </w:r>
          </w:p>
        </w:tc>
        <w:tc>
          <w:tcPr>
            <w:tcW w:w="1522" w:type="dxa"/>
            <w:tcMar/>
          </w:tcPr>
          <w:p w:rsidR="006429B4" w:rsidP="004B646F" w:rsidRDefault="006429B4" w14:paraId="3FC88082" w14:textId="4D4CB48E">
            <w:pPr>
              <w:jc w:val="center"/>
              <w:rPr>
                <w:sz w:val="18"/>
                <w:szCs w:val="18"/>
              </w:rPr>
            </w:pPr>
            <w:r w:rsidRPr="06827470" w:rsidR="323B5D4D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4F291E" w14:paraId="09F6CC87" w14:textId="722735D2">
            <w:pPr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006429B4" w:rsidP="004B646F" w:rsidRDefault="006429B4" w14:paraId="5C110D97" w14:textId="1EA887C5">
            <w:pPr>
              <w:rPr>
                <w:sz w:val="18"/>
                <w:szCs w:val="18"/>
              </w:rPr>
            </w:pPr>
            <w:r w:rsidRPr="06827470" w:rsidR="53D7ABD4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15433CB0" w14:textId="639B420F">
            <w:pPr>
              <w:rPr>
                <w:sz w:val="18"/>
                <w:szCs w:val="18"/>
              </w:rPr>
            </w:pPr>
            <w:r w:rsidRPr="06827470" w:rsidR="11410CFC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4F7BF5D1" w14:textId="1F00A16D">
            <w:pPr>
              <w:rPr>
                <w:sz w:val="18"/>
                <w:szCs w:val="18"/>
              </w:rPr>
            </w:pPr>
            <w:r w:rsidRPr="06827470" w:rsidR="04541B7C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61923082" w14:textId="282F7C48">
            <w:pPr>
              <w:rPr>
                <w:sz w:val="18"/>
                <w:szCs w:val="18"/>
              </w:rPr>
            </w:pPr>
            <w:r w:rsidRPr="06827470" w:rsidR="04541B7C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405BE669" w14:textId="18E94943">
            <w:r w:rsidR="04541B7C">
              <w:rPr/>
              <w:t>0</w:t>
            </w:r>
          </w:p>
        </w:tc>
      </w:tr>
      <w:tr w:rsidR="006429B4" w:rsidTr="06827470" w14:paraId="7C8B5617" w14:textId="77777777">
        <w:trPr>
          <w:trHeight w:val="306"/>
        </w:trPr>
        <w:tc>
          <w:tcPr>
            <w:tcW w:w="1522" w:type="dxa"/>
            <w:tcMar/>
          </w:tcPr>
          <w:p w:rsidR="006429B4" w:rsidP="06827470" w:rsidRDefault="006429B4" w14:paraId="6BA51B57" w14:textId="72B3B8A7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519EA309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Sadorra, Maya</w:t>
            </w:r>
          </w:p>
        </w:tc>
        <w:tc>
          <w:tcPr>
            <w:tcW w:w="1522" w:type="dxa"/>
            <w:tcMar/>
          </w:tcPr>
          <w:p w:rsidR="006429B4" w:rsidP="004B646F" w:rsidRDefault="006429B4" w14:paraId="3816CFBE" w14:textId="52BADCA6">
            <w:pPr>
              <w:jc w:val="center"/>
              <w:rPr>
                <w:sz w:val="18"/>
                <w:szCs w:val="18"/>
              </w:rPr>
            </w:pPr>
            <w:r w:rsidRPr="06827470" w:rsidR="323B5D4D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4F291E" w14:paraId="5E2C7EAB" w14:textId="1D50540A">
            <w:pPr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006429B4" w:rsidP="004B646F" w:rsidRDefault="006429B4" w14:paraId="6C044D5F" w14:textId="51C67C47">
            <w:pPr>
              <w:rPr>
                <w:sz w:val="18"/>
                <w:szCs w:val="18"/>
              </w:rPr>
            </w:pPr>
            <w:r w:rsidRPr="06827470" w:rsidR="6B182016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7C191AE3" w14:textId="2CBE457B">
            <w:pPr>
              <w:rPr>
                <w:sz w:val="18"/>
                <w:szCs w:val="18"/>
              </w:rPr>
            </w:pPr>
            <w:r w:rsidRPr="06827470" w:rsidR="6B182016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6A296D86" w14:textId="4FB195AC">
            <w:pPr>
              <w:rPr>
                <w:sz w:val="18"/>
                <w:szCs w:val="18"/>
              </w:rPr>
            </w:pPr>
            <w:r w:rsidRPr="06827470" w:rsidR="734E7F97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525B9FA5" w14:textId="1C0F2A22">
            <w:pPr>
              <w:rPr>
                <w:sz w:val="18"/>
                <w:szCs w:val="18"/>
              </w:rPr>
            </w:pPr>
            <w:r w:rsidRPr="06827470" w:rsidR="121DB07E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20086159" w14:textId="6EEAC3BF">
            <w:r w:rsidR="121DB07E">
              <w:rPr/>
              <w:t>0</w:t>
            </w:r>
          </w:p>
        </w:tc>
      </w:tr>
      <w:tr w:rsidR="006429B4" w:rsidTr="06827470" w14:paraId="0817D417" w14:textId="77777777">
        <w:trPr>
          <w:trHeight w:val="306"/>
        </w:trPr>
        <w:tc>
          <w:tcPr>
            <w:tcW w:w="1522" w:type="dxa"/>
            <w:tcMar/>
          </w:tcPr>
          <w:p w:rsidR="006429B4" w:rsidP="06827470" w:rsidRDefault="006429B4" w14:paraId="1C61E800" w14:textId="72D51B19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6D76FA8D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Gill, Kiran</w:t>
            </w:r>
          </w:p>
        </w:tc>
        <w:tc>
          <w:tcPr>
            <w:tcW w:w="1522" w:type="dxa"/>
            <w:tcMar/>
          </w:tcPr>
          <w:p w:rsidR="006429B4" w:rsidP="004B646F" w:rsidRDefault="006429B4" w14:paraId="730E0D02" w14:textId="5B238DAA">
            <w:pPr>
              <w:jc w:val="center"/>
              <w:rPr>
                <w:sz w:val="18"/>
                <w:szCs w:val="18"/>
              </w:rPr>
            </w:pPr>
            <w:r w:rsidRPr="06827470" w:rsidR="323B5D4D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4F291E" w14:paraId="7D15EABA" w14:textId="4D5BBA8B">
            <w:pPr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006429B4" w:rsidP="004B646F" w:rsidRDefault="006429B4" w14:paraId="4CDADC14" w14:textId="12C4D493">
            <w:pPr>
              <w:rPr>
                <w:sz w:val="18"/>
                <w:szCs w:val="18"/>
              </w:rPr>
            </w:pPr>
            <w:r w:rsidRPr="06827470" w:rsidR="6B182016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0339C482" w14:textId="0ACBF5AB">
            <w:pPr>
              <w:rPr>
                <w:sz w:val="18"/>
                <w:szCs w:val="18"/>
              </w:rPr>
            </w:pPr>
            <w:r w:rsidRPr="06827470" w:rsidR="6B182016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5A346F84" w14:textId="1A8FC61C">
            <w:pPr>
              <w:rPr>
                <w:sz w:val="18"/>
                <w:szCs w:val="18"/>
              </w:rPr>
            </w:pPr>
            <w:r w:rsidRPr="06827470" w:rsidR="734E7F97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28A6EEF4" w14:textId="4C0EE64E">
            <w:pPr>
              <w:rPr>
                <w:sz w:val="18"/>
                <w:szCs w:val="18"/>
              </w:rPr>
            </w:pPr>
            <w:r w:rsidRPr="06827470" w:rsidR="44046470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2729C283" w14:textId="45612DF2">
            <w:r w:rsidR="44046470">
              <w:rPr/>
              <w:t>0</w:t>
            </w:r>
          </w:p>
        </w:tc>
      </w:tr>
      <w:tr w:rsidR="006429B4" w:rsidTr="06827470" w14:paraId="6ABC3DC1" w14:textId="77777777">
        <w:trPr>
          <w:trHeight w:val="306"/>
        </w:trPr>
        <w:tc>
          <w:tcPr>
            <w:tcW w:w="1522" w:type="dxa"/>
            <w:tcMar/>
          </w:tcPr>
          <w:p w:rsidR="006429B4" w:rsidP="06827470" w:rsidRDefault="006429B4" w14:paraId="66C9CEE8" w14:textId="79C6893F">
            <w:pPr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2"/>
                <w:szCs w:val="22"/>
                <w:lang w:val="en-US"/>
              </w:rPr>
            </w:pPr>
            <w:r w:rsidRPr="06827470" w:rsidR="00827D3E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Kaur, Harnoor</w:t>
            </w:r>
          </w:p>
        </w:tc>
        <w:tc>
          <w:tcPr>
            <w:tcW w:w="1522" w:type="dxa"/>
            <w:tcMar/>
          </w:tcPr>
          <w:p w:rsidR="006429B4" w:rsidP="004B646F" w:rsidRDefault="006429B4" w14:paraId="67138667" w14:textId="3256F04A">
            <w:pPr>
              <w:jc w:val="center"/>
              <w:rPr>
                <w:sz w:val="18"/>
                <w:szCs w:val="18"/>
              </w:rPr>
            </w:pPr>
            <w:r w:rsidRPr="06827470" w:rsidR="29582A09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4F291E" w14:paraId="7317FB60" w14:textId="71C39295">
            <w:pPr>
              <w:rPr>
                <w:sz w:val="18"/>
                <w:szCs w:val="18"/>
              </w:rPr>
            </w:pPr>
            <w:r w:rsidRPr="06827470" w:rsidR="3686B374">
              <w:rPr>
                <w:sz w:val="18"/>
                <w:szCs w:val="18"/>
              </w:rPr>
              <w:t>2</w:t>
            </w:r>
          </w:p>
        </w:tc>
        <w:tc>
          <w:tcPr>
            <w:tcW w:w="1522" w:type="dxa"/>
            <w:tcMar/>
          </w:tcPr>
          <w:p w:rsidR="006429B4" w:rsidP="004B646F" w:rsidRDefault="006429B4" w14:paraId="7A138988" w14:textId="5927A6BE">
            <w:pPr>
              <w:rPr>
                <w:sz w:val="18"/>
                <w:szCs w:val="18"/>
              </w:rPr>
            </w:pPr>
            <w:r w:rsidRPr="06827470" w:rsidR="1DD4BE2E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5A9029C1" w14:textId="3BA6B0A2">
            <w:pPr>
              <w:rPr>
                <w:sz w:val="18"/>
                <w:szCs w:val="18"/>
              </w:rPr>
            </w:pPr>
            <w:r w:rsidRPr="06827470" w:rsidR="6B182016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679EBAFC" w14:textId="4F783B4F">
            <w:pPr>
              <w:rPr>
                <w:sz w:val="18"/>
                <w:szCs w:val="18"/>
              </w:rPr>
            </w:pPr>
            <w:r w:rsidRPr="06827470" w:rsidR="4D25CCF4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Pr="00D3112E" w:rsidR="006429B4" w:rsidP="004B646F" w:rsidRDefault="006429B4" w14:paraId="4F7848A3" w14:textId="08C07865">
            <w:pPr>
              <w:rPr>
                <w:sz w:val="18"/>
                <w:szCs w:val="18"/>
              </w:rPr>
            </w:pPr>
            <w:r w:rsidRPr="06827470" w:rsidR="4D25CCF4">
              <w:rPr>
                <w:sz w:val="18"/>
                <w:szCs w:val="18"/>
              </w:rPr>
              <w:t>0</w:t>
            </w:r>
          </w:p>
        </w:tc>
        <w:tc>
          <w:tcPr>
            <w:tcW w:w="1522" w:type="dxa"/>
            <w:tcMar/>
          </w:tcPr>
          <w:p w:rsidR="006429B4" w:rsidP="004B646F" w:rsidRDefault="006429B4" w14:paraId="54876F0E" w14:textId="3A78BB51">
            <w:r w:rsidR="4D25CCF4">
              <w:rPr/>
              <w:t>0</w:t>
            </w:r>
          </w:p>
        </w:tc>
      </w:tr>
    </w:tbl>
    <w:p w:rsidR="5F5400CD" w:rsidRDefault="5F5400CD" w14:paraId="73F59F17" w14:textId="6E6935F6"/>
    <w:sectPr w:rsidR="5F5400CD">
      <w:head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86E06" w:rsidP="00D108F5" w:rsidRDefault="00B86E06" w14:paraId="1C7DC238" w14:textId="77777777">
      <w:pPr>
        <w:spacing w:after="0" w:line="240" w:lineRule="auto"/>
      </w:pPr>
      <w:r>
        <w:separator/>
      </w:r>
    </w:p>
  </w:endnote>
  <w:endnote w:type="continuationSeparator" w:id="0">
    <w:p w:rsidR="00B86E06" w:rsidP="00D108F5" w:rsidRDefault="00B86E06" w14:paraId="099B66E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86E06" w:rsidP="00D108F5" w:rsidRDefault="00B86E06" w14:paraId="372460C4" w14:textId="77777777">
      <w:pPr>
        <w:spacing w:after="0" w:line="240" w:lineRule="auto"/>
      </w:pPr>
      <w:r>
        <w:separator/>
      </w:r>
    </w:p>
  </w:footnote>
  <w:footnote w:type="continuationSeparator" w:id="0">
    <w:p w:rsidR="00B86E06" w:rsidP="00D108F5" w:rsidRDefault="00B86E06" w14:paraId="037B95F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108F5" w:rsidP="00D108F5" w:rsidRDefault="00D108F5" w14:paraId="6D669D68" w14:textId="1E0B4D3C">
    <w:pPr>
      <w:pStyle w:val="Header"/>
      <w:jc w:val="center"/>
    </w:pPr>
    <w:r>
      <w:t>EMPLOYEE KNOWLEDGE BASE</w:t>
    </w:r>
  </w:p>
  <w:p w:rsidR="00D108F5" w:rsidP="00D108F5" w:rsidRDefault="00D108F5" w14:paraId="01640976" w14:textId="77777777">
    <w:pPr>
      <w:pStyle w:val="Header"/>
      <w:jc w:val="center"/>
    </w:pPr>
  </w:p>
  <w:p w:rsidR="00D108F5" w:rsidP="00D108F5" w:rsidRDefault="00D108F5" w14:paraId="1A14A4A1" w14:textId="77777777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97566D"/>
    <w:multiLevelType w:val="hybridMultilevel"/>
    <w:tmpl w:val="7A2EDB9C"/>
    <w:lvl w:ilvl="0" w:tplc="9250886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DAA90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0B449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F74A5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FDC95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10235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BE2F19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CD2A1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5D6E1E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4A0E6BF9"/>
    <w:multiLevelType w:val="hybridMultilevel"/>
    <w:tmpl w:val="F51E4684"/>
    <w:lvl w:ilvl="0" w:tplc="B9546E0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9F86F5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B808F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36CE05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CCE3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2AC74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F4052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D2002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8E9EC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71004584">
    <w:abstractNumId w:val="0"/>
  </w:num>
  <w:num w:numId="2" w16cid:durableId="976180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824F4E"/>
    <w:rsid w:val="00095F31"/>
    <w:rsid w:val="00153E9D"/>
    <w:rsid w:val="00171AE1"/>
    <w:rsid w:val="002515BF"/>
    <w:rsid w:val="002A6404"/>
    <w:rsid w:val="002C7D0D"/>
    <w:rsid w:val="002D60EB"/>
    <w:rsid w:val="002E4A6A"/>
    <w:rsid w:val="003352F8"/>
    <w:rsid w:val="003D7BC4"/>
    <w:rsid w:val="003F6E18"/>
    <w:rsid w:val="004A449E"/>
    <w:rsid w:val="004B0195"/>
    <w:rsid w:val="004B646F"/>
    <w:rsid w:val="004C5666"/>
    <w:rsid w:val="004F291E"/>
    <w:rsid w:val="00501A90"/>
    <w:rsid w:val="0051110F"/>
    <w:rsid w:val="00542A2C"/>
    <w:rsid w:val="00553A2A"/>
    <w:rsid w:val="0059646F"/>
    <w:rsid w:val="005A563D"/>
    <w:rsid w:val="005C5EDD"/>
    <w:rsid w:val="00601FA3"/>
    <w:rsid w:val="00630408"/>
    <w:rsid w:val="006429B4"/>
    <w:rsid w:val="006E6BDD"/>
    <w:rsid w:val="0072589D"/>
    <w:rsid w:val="007E09BD"/>
    <w:rsid w:val="00803D5A"/>
    <w:rsid w:val="008141B3"/>
    <w:rsid w:val="00827D3E"/>
    <w:rsid w:val="008534E4"/>
    <w:rsid w:val="008A20BC"/>
    <w:rsid w:val="00911205"/>
    <w:rsid w:val="009338E4"/>
    <w:rsid w:val="009D04A1"/>
    <w:rsid w:val="00AD74D5"/>
    <w:rsid w:val="00B86E06"/>
    <w:rsid w:val="00C80156"/>
    <w:rsid w:val="00C95957"/>
    <w:rsid w:val="00D108F5"/>
    <w:rsid w:val="00D3112E"/>
    <w:rsid w:val="00D352E7"/>
    <w:rsid w:val="00D5400E"/>
    <w:rsid w:val="00D76FA1"/>
    <w:rsid w:val="00D939F2"/>
    <w:rsid w:val="00E33642"/>
    <w:rsid w:val="00E5408F"/>
    <w:rsid w:val="00ED2D70"/>
    <w:rsid w:val="00FD2B71"/>
    <w:rsid w:val="019E9AB8"/>
    <w:rsid w:val="01ED8A70"/>
    <w:rsid w:val="02C4C31B"/>
    <w:rsid w:val="02D9993D"/>
    <w:rsid w:val="02E8FE32"/>
    <w:rsid w:val="03C07E56"/>
    <w:rsid w:val="04541B7C"/>
    <w:rsid w:val="046D773A"/>
    <w:rsid w:val="0523A509"/>
    <w:rsid w:val="054D517E"/>
    <w:rsid w:val="058FCEDA"/>
    <w:rsid w:val="06827470"/>
    <w:rsid w:val="06F4708D"/>
    <w:rsid w:val="06F903DE"/>
    <w:rsid w:val="0723ACD7"/>
    <w:rsid w:val="07E3F485"/>
    <w:rsid w:val="08F54593"/>
    <w:rsid w:val="09094F99"/>
    <w:rsid w:val="095CB04F"/>
    <w:rsid w:val="095CDE45"/>
    <w:rsid w:val="0A4B790B"/>
    <w:rsid w:val="0B201670"/>
    <w:rsid w:val="0B72331C"/>
    <w:rsid w:val="0B723AA6"/>
    <w:rsid w:val="0B92E68D"/>
    <w:rsid w:val="0B94A730"/>
    <w:rsid w:val="0BC64CD2"/>
    <w:rsid w:val="0D0C1BB3"/>
    <w:rsid w:val="0EAC9ADB"/>
    <w:rsid w:val="0FF27348"/>
    <w:rsid w:val="0FF4B6C4"/>
    <w:rsid w:val="11410CFC"/>
    <w:rsid w:val="114E99D7"/>
    <w:rsid w:val="121DB07E"/>
    <w:rsid w:val="13540059"/>
    <w:rsid w:val="1389C920"/>
    <w:rsid w:val="13A7DF56"/>
    <w:rsid w:val="13D63FA5"/>
    <w:rsid w:val="14F25D83"/>
    <w:rsid w:val="1541B659"/>
    <w:rsid w:val="1679A330"/>
    <w:rsid w:val="16C4912E"/>
    <w:rsid w:val="16DD86BA"/>
    <w:rsid w:val="16E0B463"/>
    <w:rsid w:val="1812DE31"/>
    <w:rsid w:val="182918C7"/>
    <w:rsid w:val="1879571B"/>
    <w:rsid w:val="18A9592A"/>
    <w:rsid w:val="1960CDB7"/>
    <w:rsid w:val="197582E9"/>
    <w:rsid w:val="1A7DCAF0"/>
    <w:rsid w:val="1AD1D70A"/>
    <w:rsid w:val="1BB0F7DD"/>
    <w:rsid w:val="1BF28B18"/>
    <w:rsid w:val="1D3A7049"/>
    <w:rsid w:val="1DD4BE2E"/>
    <w:rsid w:val="1DDA1247"/>
    <w:rsid w:val="1E46DE39"/>
    <w:rsid w:val="1E72E058"/>
    <w:rsid w:val="1F117C92"/>
    <w:rsid w:val="1FF501A7"/>
    <w:rsid w:val="1FF5C592"/>
    <w:rsid w:val="213D44C0"/>
    <w:rsid w:val="21AA864A"/>
    <w:rsid w:val="22203961"/>
    <w:rsid w:val="23148CC8"/>
    <w:rsid w:val="23445601"/>
    <w:rsid w:val="24BE56C2"/>
    <w:rsid w:val="251B04A1"/>
    <w:rsid w:val="252961B3"/>
    <w:rsid w:val="25902156"/>
    <w:rsid w:val="25A5B3D3"/>
    <w:rsid w:val="25DD1EA6"/>
    <w:rsid w:val="26395A2A"/>
    <w:rsid w:val="29582A09"/>
    <w:rsid w:val="295E94AF"/>
    <w:rsid w:val="2AED54F7"/>
    <w:rsid w:val="2B36A204"/>
    <w:rsid w:val="2B4F67E6"/>
    <w:rsid w:val="2B57AFE0"/>
    <w:rsid w:val="2BCAC174"/>
    <w:rsid w:val="2BCD749B"/>
    <w:rsid w:val="2BE63A7D"/>
    <w:rsid w:val="2BE69CF8"/>
    <w:rsid w:val="2C7A4144"/>
    <w:rsid w:val="2CBD7F4D"/>
    <w:rsid w:val="2CC08C5F"/>
    <w:rsid w:val="2CEAA8FE"/>
    <w:rsid w:val="2D641020"/>
    <w:rsid w:val="2D826D59"/>
    <w:rsid w:val="2DC0A017"/>
    <w:rsid w:val="2DFC386E"/>
    <w:rsid w:val="2E0A7188"/>
    <w:rsid w:val="2E27ABE5"/>
    <w:rsid w:val="2E6974DF"/>
    <w:rsid w:val="2E9A0B36"/>
    <w:rsid w:val="2F3ACECF"/>
    <w:rsid w:val="2FEE9BEC"/>
    <w:rsid w:val="30F1C4DC"/>
    <w:rsid w:val="323B5D4D"/>
    <w:rsid w:val="3416945A"/>
    <w:rsid w:val="36489883"/>
    <w:rsid w:val="3686B374"/>
    <w:rsid w:val="37E468E4"/>
    <w:rsid w:val="37FFC79E"/>
    <w:rsid w:val="3868BB29"/>
    <w:rsid w:val="397F9762"/>
    <w:rsid w:val="39824F4E"/>
    <w:rsid w:val="3BA6523F"/>
    <w:rsid w:val="3D7F9AD3"/>
    <w:rsid w:val="3DA01C2E"/>
    <w:rsid w:val="3E430709"/>
    <w:rsid w:val="3F2326AD"/>
    <w:rsid w:val="3F349C8A"/>
    <w:rsid w:val="3FCFD531"/>
    <w:rsid w:val="40E2CB42"/>
    <w:rsid w:val="40F42C40"/>
    <w:rsid w:val="41139769"/>
    <w:rsid w:val="412CBFC6"/>
    <w:rsid w:val="417AA7CB"/>
    <w:rsid w:val="423B3641"/>
    <w:rsid w:val="425AC76F"/>
    <w:rsid w:val="44046470"/>
    <w:rsid w:val="4434B40B"/>
    <w:rsid w:val="44375E7E"/>
    <w:rsid w:val="44646088"/>
    <w:rsid w:val="44C763E4"/>
    <w:rsid w:val="459205B6"/>
    <w:rsid w:val="45E7088C"/>
    <w:rsid w:val="4722AEF5"/>
    <w:rsid w:val="472DD617"/>
    <w:rsid w:val="472E3892"/>
    <w:rsid w:val="4759768C"/>
    <w:rsid w:val="4782D8ED"/>
    <w:rsid w:val="4886F108"/>
    <w:rsid w:val="48F6DA63"/>
    <w:rsid w:val="497AC805"/>
    <w:rsid w:val="49CE14A7"/>
    <w:rsid w:val="49D04E2E"/>
    <w:rsid w:val="4AB1A6BE"/>
    <w:rsid w:val="4ADCFFA2"/>
    <w:rsid w:val="4B2B4F4B"/>
    <w:rsid w:val="4B2CC864"/>
    <w:rsid w:val="4C3DCC70"/>
    <w:rsid w:val="4C8D5694"/>
    <w:rsid w:val="4CD456C5"/>
    <w:rsid w:val="4D09EC9E"/>
    <w:rsid w:val="4D25CCF4"/>
    <w:rsid w:val="4DC77914"/>
    <w:rsid w:val="4E702726"/>
    <w:rsid w:val="4EA9C5D5"/>
    <w:rsid w:val="4F5F13E9"/>
    <w:rsid w:val="50413244"/>
    <w:rsid w:val="506A0A03"/>
    <w:rsid w:val="5090A96B"/>
    <w:rsid w:val="50F29245"/>
    <w:rsid w:val="519EA309"/>
    <w:rsid w:val="51D5F47A"/>
    <w:rsid w:val="52E181EF"/>
    <w:rsid w:val="53D7ABD4"/>
    <w:rsid w:val="542E0F78"/>
    <w:rsid w:val="5469497B"/>
    <w:rsid w:val="558A696D"/>
    <w:rsid w:val="569E3AEB"/>
    <w:rsid w:val="57753E7A"/>
    <w:rsid w:val="5788D9AB"/>
    <w:rsid w:val="58009F7B"/>
    <w:rsid w:val="58D5A338"/>
    <w:rsid w:val="59D01653"/>
    <w:rsid w:val="5A1EEBAF"/>
    <w:rsid w:val="5A434BAF"/>
    <w:rsid w:val="5A8F08F5"/>
    <w:rsid w:val="5ACA0DA6"/>
    <w:rsid w:val="5B45EDA9"/>
    <w:rsid w:val="5BC4606C"/>
    <w:rsid w:val="5BF74152"/>
    <w:rsid w:val="5C622B33"/>
    <w:rsid w:val="5D0B2DF7"/>
    <w:rsid w:val="5D257577"/>
    <w:rsid w:val="5D44113E"/>
    <w:rsid w:val="5DF70364"/>
    <w:rsid w:val="5E2D283A"/>
    <w:rsid w:val="5E5263D0"/>
    <w:rsid w:val="5E82C1A1"/>
    <w:rsid w:val="5F5400CD"/>
    <w:rsid w:val="5FD9561D"/>
    <w:rsid w:val="60858213"/>
    <w:rsid w:val="60BFBA61"/>
    <w:rsid w:val="60E5221C"/>
    <w:rsid w:val="615AF4A0"/>
    <w:rsid w:val="61945D89"/>
    <w:rsid w:val="623B75CA"/>
    <w:rsid w:val="6280F27D"/>
    <w:rsid w:val="62985F8E"/>
    <w:rsid w:val="629C957C"/>
    <w:rsid w:val="62CA7487"/>
    <w:rsid w:val="62F0C34E"/>
    <w:rsid w:val="632BAB84"/>
    <w:rsid w:val="6394D4E5"/>
    <w:rsid w:val="64E24172"/>
    <w:rsid w:val="651CAD01"/>
    <w:rsid w:val="666FB68D"/>
    <w:rsid w:val="67F22F9D"/>
    <w:rsid w:val="68A064D6"/>
    <w:rsid w:val="68DF0CEC"/>
    <w:rsid w:val="68ED17A1"/>
    <w:rsid w:val="69B7C2C0"/>
    <w:rsid w:val="6AAFFE21"/>
    <w:rsid w:val="6B182016"/>
    <w:rsid w:val="6B246A99"/>
    <w:rsid w:val="6C0EDF37"/>
    <w:rsid w:val="6D76FA8D"/>
    <w:rsid w:val="6D7E421D"/>
    <w:rsid w:val="6E631970"/>
    <w:rsid w:val="6E75067B"/>
    <w:rsid w:val="6F2D3A0B"/>
    <w:rsid w:val="6F6EC702"/>
    <w:rsid w:val="70883D80"/>
    <w:rsid w:val="7092E95C"/>
    <w:rsid w:val="71EF08D9"/>
    <w:rsid w:val="72EE4B61"/>
    <w:rsid w:val="734E7F97"/>
    <w:rsid w:val="74A5933C"/>
    <w:rsid w:val="74F84DEE"/>
    <w:rsid w:val="7547F098"/>
    <w:rsid w:val="75C402A7"/>
    <w:rsid w:val="77A33118"/>
    <w:rsid w:val="780535C8"/>
    <w:rsid w:val="786AD5ED"/>
    <w:rsid w:val="793E9EFE"/>
    <w:rsid w:val="7A90ADE2"/>
    <w:rsid w:val="7B115184"/>
    <w:rsid w:val="7C2CF087"/>
    <w:rsid w:val="7C9348AE"/>
    <w:rsid w:val="7EC46B6E"/>
    <w:rsid w:val="7F649149"/>
    <w:rsid w:val="7FB5C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24F4E"/>
  <w15:chartTrackingRefBased/>
  <w15:docId w15:val="{C83C6259-3AD4-4A7D-93D5-357B9EAB0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D108F5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108F5"/>
  </w:style>
  <w:style w:type="paragraph" w:styleId="Footer">
    <w:name w:val="footer"/>
    <w:basedOn w:val="Normal"/>
    <w:link w:val="FooterChar"/>
    <w:uiPriority w:val="99"/>
    <w:unhideWhenUsed/>
    <w:rsid w:val="00D108F5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108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ntTable" Target="fontTable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2DC88516B20DB4FBEC5C74E3AC5C388" ma:contentTypeVersion="14" ma:contentTypeDescription="Create a new document." ma:contentTypeScope="" ma:versionID="5f562c1c22ea4cb23f03b727e356b042">
  <xsd:schema xmlns:xsd="http://www.w3.org/2001/XMLSchema" xmlns:xs="http://www.w3.org/2001/XMLSchema" xmlns:p="http://schemas.microsoft.com/office/2006/metadata/properties" xmlns:ns3="2edd0c3e-984c-4ce1-a6a5-5fa565b73008" xmlns:ns4="1743558f-f1cf-473e-ae3f-97f7b24e1002" targetNamespace="http://schemas.microsoft.com/office/2006/metadata/properties" ma:root="true" ma:fieldsID="3fea5fbfa52c1693b2a14f3d0ccb9592" ns3:_="" ns4:_="">
    <xsd:import namespace="2edd0c3e-984c-4ce1-a6a5-5fa565b73008"/>
    <xsd:import namespace="1743558f-f1cf-473e-ae3f-97f7b24e100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ystemTag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dd0c3e-984c-4ce1-a6a5-5fa565b730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43558f-f1cf-473e-ae3f-97f7b24e1002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edd0c3e-984c-4ce1-a6a5-5fa565b73008" xsi:nil="true"/>
  </documentManagement>
</p:properties>
</file>

<file path=customXml/itemProps1.xml><?xml version="1.0" encoding="utf-8"?>
<ds:datastoreItem xmlns:ds="http://schemas.openxmlformats.org/officeDocument/2006/customXml" ds:itemID="{3977F476-8230-44F2-957E-D6BDE73C4A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dd0c3e-984c-4ce1-a6a5-5fa565b73008"/>
    <ds:schemaRef ds:uri="1743558f-f1cf-473e-ae3f-97f7b24e10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A20BA7D-2BF3-4742-A64B-C416D8F8CD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BF278F-AD6D-462B-B72B-2D1B9EDE2D19}">
  <ds:schemaRefs>
    <ds:schemaRef ds:uri="http://schemas.microsoft.com/office/infopath/2007/PartnerControls"/>
    <ds:schemaRef ds:uri="http://schemas.microsoft.com/office/2006/metadata/properties"/>
    <ds:schemaRef ds:uri="http://purl.org/dc/terms/"/>
    <ds:schemaRef ds:uri="http://schemas.microsoft.com/office/2006/documentManagement/types"/>
    <ds:schemaRef ds:uri="2edd0c3e-984c-4ce1-a6a5-5fa565b73008"/>
    <ds:schemaRef ds:uri="http://purl.org/dc/elements/1.1/"/>
    <ds:schemaRef ds:uri="http://schemas.openxmlformats.org/package/2006/metadata/core-properties"/>
    <ds:schemaRef ds:uri="1743558f-f1cf-473e-ae3f-97f7b24e1002"/>
    <ds:schemaRef ds:uri="http://www.w3.org/XML/1998/namespace"/>
    <ds:schemaRef ds:uri="http://purl.org/dc/dcmitype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Alvarez, Ricky</dc:creator>
  <keywords/>
  <dc:description/>
  <lastModifiedBy>Nguyen, Vova</lastModifiedBy>
  <revision>3</revision>
  <lastPrinted>2025-06-03T19:19:00.0000000Z</lastPrinted>
  <dcterms:created xsi:type="dcterms:W3CDTF">2025-06-03T19:19:00.0000000Z</dcterms:created>
  <dcterms:modified xsi:type="dcterms:W3CDTF">2025-06-12T05:08:55.6994699Z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0x01010092DC88516B20DB4FBEC5C74E3AC5C388</vt:lpwstr>
  </property>
</Properties>
</file>