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D48" w:rsidRDefault="0094114F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894080</wp:posOffset>
                </wp:positionH>
                <wp:positionV relativeFrom="paragraph">
                  <wp:posOffset>33659</wp:posOffset>
                </wp:positionV>
                <wp:extent cx="2490470" cy="1143635"/>
                <wp:effectExtent l="0" t="0" r="508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0470" cy="1143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898" w:rsidRPr="00F11898" w:rsidRDefault="00F11898" w:rsidP="00F1713B">
                            <w:pPr>
                              <w:spacing w:after="0" w:line="240" w:lineRule="auto"/>
                              <w:contextualSpacing/>
                              <w:rPr>
                                <w:rFonts w:ascii="Alias" w:hAnsi="Alias" w:cs="Courier New"/>
                                <w:b/>
                                <w:sz w:val="64"/>
                                <w:szCs w:val="64"/>
                              </w:rPr>
                            </w:pPr>
                            <w:r w:rsidRPr="00F11898">
                              <w:rPr>
                                <w:rFonts w:ascii="Alias" w:hAnsi="Alias" w:cs="Courier New"/>
                                <w:b/>
                                <w:sz w:val="64"/>
                                <w:szCs w:val="64"/>
                              </w:rPr>
                              <w:t>PenTest</w:t>
                            </w:r>
                          </w:p>
                          <w:p w:rsidR="0094114F" w:rsidRPr="00F11898" w:rsidRDefault="00F11898" w:rsidP="00F11898">
                            <w:pPr>
                              <w:spacing w:after="0" w:line="360" w:lineRule="auto"/>
                              <w:contextualSpacing/>
                              <w:rPr>
                                <w:rFonts w:ascii="Verdana" w:eastAsia="Microsoft JhengHei UI Light" w:hAnsi="Verdana" w:cs="Arial"/>
                                <w:smallCaps/>
                                <w:sz w:val="72"/>
                                <w:szCs w:val="64"/>
                                <w:vertAlign w:val="superscript"/>
                              </w:rPr>
                            </w:pPr>
                            <w:proofErr w:type="spellStart"/>
                            <w:r w:rsidRPr="00F11898">
                              <w:rPr>
                                <w:rFonts w:ascii="Verdana" w:eastAsia="Microsoft JhengHei UI Light" w:hAnsi="Verdana" w:cs="Arial"/>
                                <w:smallCaps/>
                                <w:sz w:val="72"/>
                                <w:szCs w:val="64"/>
                                <w:vertAlign w:val="superscript"/>
                              </w:rPr>
                              <w:t>framework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70.4pt;margin-top:2.65pt;width:196.1pt;height:90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" stroked="f">
                <v:textbox>
                  <w:txbxContent>
                    <w:p w:rsidR="00F11898" w:rsidRPr="00F11898" w:rsidRDefault="00F11898" w:rsidP="00F1713B">
                      <w:pPr>
                        <w:spacing w:after="0" w:line="240" w:lineRule="auto"/>
                        <w:contextualSpacing/>
                        <w:rPr>
                          <w:rFonts w:ascii="Alias" w:hAnsi="Alias" w:cs="Courier New"/>
                          <w:b/>
                          <w:sz w:val="64"/>
                          <w:szCs w:val="64"/>
                        </w:rPr>
                      </w:pPr>
                      <w:r w:rsidRPr="00F11898">
                        <w:rPr>
                          <w:rFonts w:ascii="Alias" w:hAnsi="Alias" w:cs="Courier New"/>
                          <w:b/>
                          <w:sz w:val="64"/>
                          <w:szCs w:val="64"/>
                        </w:rPr>
                        <w:t>PenTest</w:t>
                      </w:r>
                    </w:p>
                    <w:p w:rsidR="0094114F" w:rsidRPr="00F11898" w:rsidRDefault="00F11898" w:rsidP="00F11898">
                      <w:pPr>
                        <w:spacing w:after="0" w:line="360" w:lineRule="auto"/>
                        <w:contextualSpacing/>
                        <w:rPr>
                          <w:rFonts w:ascii="Verdana" w:eastAsia="Microsoft JhengHei UI Light" w:hAnsi="Verdana" w:cs="Arial"/>
                          <w:smallCaps/>
                          <w:sz w:val="72"/>
                          <w:szCs w:val="64"/>
                          <w:vertAlign w:val="superscript"/>
                        </w:rPr>
                      </w:pPr>
                      <w:proofErr w:type="spellStart"/>
                      <w:r w:rsidRPr="00F11898">
                        <w:rPr>
                          <w:rFonts w:ascii="Verdana" w:eastAsia="Microsoft JhengHei UI Light" w:hAnsi="Verdana" w:cs="Arial"/>
                          <w:smallCaps/>
                          <w:sz w:val="72"/>
                          <w:szCs w:val="64"/>
                          <w:vertAlign w:val="superscript"/>
                        </w:rPr>
                        <w:t>framework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-3175</wp:posOffset>
            </wp:positionV>
            <wp:extent cx="938530" cy="101790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53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43D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ias">
    <w:charset w:val="00"/>
    <w:family w:val="auto"/>
    <w:pitch w:val="variable"/>
    <w:sig w:usb0="00000287" w:usb1="000000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14F"/>
    <w:rsid w:val="002C768A"/>
    <w:rsid w:val="00711180"/>
    <w:rsid w:val="0094114F"/>
    <w:rsid w:val="00A43D48"/>
    <w:rsid w:val="00F11898"/>
    <w:rsid w:val="00F1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2AAF0"/>
  <w15:chartTrackingRefBased/>
  <w15:docId w15:val="{92CE2774-2813-44B9-B487-E19F5073A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2018-05-14T22:34:00Z</dcterms:created>
  <dcterms:modified xsi:type="dcterms:W3CDTF">2018-05-15T22:55:00Z</dcterms:modified>
</cp:coreProperties>
</file>