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5FB5" w14:textId="77777777" w:rsidR="00B409A4" w:rsidRPr="0005742B" w:rsidRDefault="00B409A4" w:rsidP="00B409A4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409A4" w:rsidRPr="0005742B" w14:paraId="5D1CD8CA" w14:textId="77777777" w:rsidTr="0026788D">
        <w:tc>
          <w:tcPr>
            <w:tcW w:w="9072" w:type="dxa"/>
            <w:gridSpan w:val="3"/>
            <w:vAlign w:val="center"/>
          </w:tcPr>
          <w:p w14:paraId="00D09626" w14:textId="77777777" w:rsidR="00B409A4" w:rsidRPr="0091263B" w:rsidRDefault="00B409A4" w:rsidP="0026788D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260D0E" wp14:editId="04954FDB">
                      <wp:extent cx="1728000" cy="288000"/>
                      <wp:effectExtent l="0" t="0" r="5715" b="0"/>
                      <wp:docPr id="86945334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317C2" w14:textId="73730E1F" w:rsidR="00B409A4" w:rsidRPr="006F0BF0" w:rsidRDefault="004E070C" w:rsidP="00B409A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91744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260D0E" id="Caixa de Texto 2" o:spid="_x0000_s1026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1WBgIAAO0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" fillcolor="#15bdce" stroked="f">
                      <v:stroke joinstyle="miter"/>
                      <v:textbox inset="0,0,0,0">
                        <w:txbxContent>
                          <w:p w14:paraId="441317C2" w14:textId="73730E1F" w:rsidR="00B409A4" w:rsidRPr="006F0BF0" w:rsidRDefault="004E070C" w:rsidP="00B409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91744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27765" w:rsidRPr="0005742B" w14:paraId="71854B2C" w14:textId="77777777" w:rsidTr="0026788D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6B5A4F0" w14:textId="71CBB56E" w:rsidR="00127765" w:rsidRPr="0091263B" w:rsidRDefault="004171ED" w:rsidP="00127765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4</w:t>
            </w:r>
            <w:r w:rsidR="00127765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127765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2F3E3F" w:rsidRPr="002F3E3F">
              <w:rPr>
                <w:rFonts w:cstheme="minorHAnsi"/>
                <w:b/>
                <w:color w:val="15BDCE"/>
                <w:w w:val="90"/>
                <w:lang w:val="pt-PT"/>
              </w:rPr>
              <w:t>Sucessões</w:t>
            </w:r>
          </w:p>
        </w:tc>
      </w:tr>
      <w:tr w:rsidR="00DD4ABC" w:rsidRPr="0005742B" w14:paraId="4F3E9379" w14:textId="77777777" w:rsidTr="007524A0">
        <w:tc>
          <w:tcPr>
            <w:tcW w:w="6663" w:type="dxa"/>
            <w:vAlign w:val="center"/>
          </w:tcPr>
          <w:p w14:paraId="52D06897" w14:textId="77777777" w:rsidR="00DD4ABC" w:rsidRPr="0091263B" w:rsidRDefault="00DD4ABC" w:rsidP="0026788D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204940C0" w14:textId="772BF5F8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="00597448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  <w:tc>
          <w:tcPr>
            <w:tcW w:w="1429" w:type="dxa"/>
            <w:vAlign w:val="center"/>
          </w:tcPr>
          <w:p w14:paraId="3545BBB3" w14:textId="216BBC69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</w:t>
            </w:r>
            <w:r w:rsidR="00820695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</w:tr>
      <w:tr w:rsidR="00597448" w:rsidRPr="0005742B" w14:paraId="5FA6A81D" w14:textId="77777777" w:rsidTr="007524A0">
        <w:tc>
          <w:tcPr>
            <w:tcW w:w="7643" w:type="dxa"/>
            <w:gridSpan w:val="2"/>
            <w:vAlign w:val="center"/>
          </w:tcPr>
          <w:p w14:paraId="378E11D8" w14:textId="7E031DD5" w:rsidR="00597448" w:rsidRPr="0091263B" w:rsidRDefault="00597448" w:rsidP="007524A0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604F5CC4" w14:textId="2588095F" w:rsidR="00597448" w:rsidRPr="0091263B" w:rsidRDefault="007524A0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1413FFA0" w14:textId="2A33CDBB" w:rsidR="0091744E" w:rsidRDefault="00CE74C5" w:rsidP="00FA42B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F97FCC" w:rsidRPr="00FD39C9">
        <w:rPr>
          <w:rFonts w:cstheme="minorHAnsi"/>
          <w:color w:val="000000" w:themeColor="text1"/>
        </w:rPr>
        <w:t xml:space="preserve">Seja </w:t>
      </w:r>
      <m:oMath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F97FCC" w:rsidRPr="00FD39C9">
        <w:rPr>
          <w:rFonts w:cstheme="minorHAnsi"/>
          <w:color w:val="000000" w:themeColor="text1"/>
        </w:rPr>
        <w:t xml:space="preserve"> uma sucessão, definida por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n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- 1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2n + 1</m:t>
            </m:r>
          </m:den>
        </m:f>
      </m:oMath>
      <w:r w:rsidR="00F97FCC" w:rsidRPr="00FD39C9">
        <w:rPr>
          <w:rFonts w:eastAsiaTheme="minorEastAsia" w:cstheme="minorHAnsi"/>
          <w:color w:val="000000" w:themeColor="text1"/>
        </w:rPr>
        <w:t>.</w:t>
      </w:r>
    </w:p>
    <w:p w14:paraId="1459C8EB" w14:textId="6DF0C70F" w:rsidR="000A0331" w:rsidRDefault="00C0458A" w:rsidP="000A0331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 xml:space="preserve">Pode afirmar-se que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7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Pr="00FD39C9">
        <w:rPr>
          <w:rFonts w:cstheme="minorHAnsi"/>
          <w:color w:val="000000" w:themeColor="text1"/>
        </w:rPr>
        <w:t xml:space="preserve"> é termo de ordem: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0A0331" w:rsidRPr="003E01D8" w14:paraId="4B9CA63D" w14:textId="77777777" w:rsidTr="00A600FC">
        <w:tc>
          <w:tcPr>
            <w:tcW w:w="2184" w:type="dxa"/>
          </w:tcPr>
          <w:p w14:paraId="537DA25B" w14:textId="126C1167" w:rsidR="000A0331" w:rsidRPr="003E01D8" w:rsidRDefault="000A0331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E01D8" w:rsidRPr="003E01D8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  <w:tc>
          <w:tcPr>
            <w:tcW w:w="2184" w:type="dxa"/>
          </w:tcPr>
          <w:p w14:paraId="15CA65BC" w14:textId="0FA8F811" w:rsidR="000A0331" w:rsidRPr="003E01D8" w:rsidRDefault="000A0331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E01D8" w:rsidRPr="003E01D8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7</w:t>
            </w:r>
          </w:p>
        </w:tc>
        <w:tc>
          <w:tcPr>
            <w:tcW w:w="2184" w:type="dxa"/>
          </w:tcPr>
          <w:p w14:paraId="10ADADA0" w14:textId="44BB5FA0" w:rsidR="000A0331" w:rsidRPr="003E01D8" w:rsidRDefault="000A0331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E01D8" w:rsidRPr="003E01D8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2185" w:type="dxa"/>
          </w:tcPr>
          <w:p w14:paraId="71EA7BCF" w14:textId="1D41A69A" w:rsidR="000A0331" w:rsidRPr="003E01D8" w:rsidRDefault="000A0331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E01D8"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53A25DAE" w14:textId="77777777" w:rsidR="000A0331" w:rsidRDefault="000A0331" w:rsidP="000A0331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16F0CF27" w14:textId="06B5F734" w:rsidR="000A0331" w:rsidRDefault="000A0331" w:rsidP="000A0331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445335" w:rsidRPr="00FD39C9">
        <w:rPr>
          <w:rFonts w:eastAsiaTheme="minorEastAsia" w:cstheme="minorHAnsi"/>
          <w:color w:val="000000" w:themeColor="text1"/>
        </w:rPr>
        <w:t xml:space="preserve">Considere a sucessão </w:t>
      </w:r>
      <m:oMath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445335" w:rsidRPr="00FD39C9">
        <w:rPr>
          <w:rFonts w:eastAsiaTheme="minorEastAsia" w:cstheme="minorHAnsi"/>
          <w:color w:val="000000" w:themeColor="text1"/>
        </w:rPr>
        <w:t xml:space="preserve"> definida por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6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n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+ 2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n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+ 1</m:t>
            </m:r>
          </m:den>
        </m:f>
      </m:oMath>
      <w:r w:rsidR="00445335" w:rsidRPr="00FD39C9">
        <w:rPr>
          <w:rFonts w:eastAsiaTheme="minorEastAsia" w:cstheme="minorHAnsi"/>
          <w:color w:val="000000" w:themeColor="text1"/>
        </w:rPr>
        <w:t>.</w:t>
      </w:r>
    </w:p>
    <w:p w14:paraId="7212A773" w14:textId="4ED3A468" w:rsidR="000A0331" w:rsidRDefault="000A0331" w:rsidP="000A0331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992691" w:rsidRPr="00FD39C9">
        <w:rPr>
          <w:rFonts w:cstheme="minorHAnsi"/>
          <w:color w:val="000000" w:themeColor="text1"/>
        </w:rPr>
        <w:t>Determine o quinto termo da sucessão.</w:t>
      </w:r>
    </w:p>
    <w:p w14:paraId="697FE547" w14:textId="2A8543A4" w:rsidR="000A0331" w:rsidRDefault="000A0331" w:rsidP="000A0331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CD5730" w:rsidRPr="00FD39C9">
        <w:rPr>
          <w:rFonts w:cstheme="minorHAnsi"/>
          <w:color w:val="000000" w:themeColor="text1"/>
        </w:rPr>
        <w:t>Averigue se 10 é termo da sucessão.</w:t>
      </w:r>
    </w:p>
    <w:p w14:paraId="1190EB26" w14:textId="38746907" w:rsidR="000A0331" w:rsidRDefault="000A0331" w:rsidP="000A0331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3</w:t>
      </w:r>
      <w:r w:rsidRPr="00DA1057">
        <w:rPr>
          <w:rFonts w:ascii="Calibri" w:hAnsi="Calibri" w:cs="Calibri"/>
          <w:color w:val="000000" w:themeColor="text1"/>
        </w:rPr>
        <w:tab/>
      </w:r>
      <w:r w:rsidR="00F44183" w:rsidRPr="00FD39C9">
        <w:rPr>
          <w:rFonts w:cstheme="minorHAnsi"/>
          <w:color w:val="000000" w:themeColor="text1"/>
        </w:rPr>
        <w:t xml:space="preserve">Calcule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8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11</m:t>
            </m:r>
          </m:sub>
        </m:sSub>
      </m:oMath>
      <w:r w:rsidR="00F44183" w:rsidRPr="00FD39C9">
        <w:rPr>
          <w:rFonts w:cstheme="minorHAnsi"/>
          <w:color w:val="000000" w:themeColor="text1"/>
        </w:rPr>
        <w:t>.</w:t>
      </w:r>
    </w:p>
    <w:p w14:paraId="492B6E68" w14:textId="42565E6B" w:rsidR="000A0331" w:rsidRDefault="000A0331" w:rsidP="000A0331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4</w:t>
      </w:r>
      <w:r w:rsidRPr="00DA1057">
        <w:rPr>
          <w:rFonts w:ascii="Calibri" w:hAnsi="Calibri" w:cs="Calibri"/>
          <w:color w:val="000000" w:themeColor="text1"/>
        </w:rPr>
        <w:tab/>
      </w:r>
      <w:r w:rsidR="00EA4930" w:rsidRPr="00FD39C9">
        <w:rPr>
          <w:rFonts w:cstheme="minorHAnsi"/>
          <w:color w:val="000000" w:themeColor="text1"/>
        </w:rPr>
        <w:t xml:space="preserve">Determine a ordem a partir da qual todos os termos da sucessão são superiores a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19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den>
        </m:f>
      </m:oMath>
      <w:r w:rsidR="00EA4930" w:rsidRPr="00FD39C9">
        <w:rPr>
          <w:rFonts w:cstheme="minorHAnsi"/>
          <w:color w:val="000000" w:themeColor="text1"/>
        </w:rPr>
        <w:t>.</w:t>
      </w:r>
    </w:p>
    <w:p w14:paraId="6D7E65F3" w14:textId="2CAF1425" w:rsidR="0091744E" w:rsidRDefault="0091744E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2FD0A8CE" w14:textId="77777777" w:rsidR="000E1AC7" w:rsidRPr="0005742B" w:rsidRDefault="000E1AC7" w:rsidP="000E1AC7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0E1AC7" w:rsidRPr="0005742B" w14:paraId="6576C70E" w14:textId="77777777" w:rsidTr="00A600FC">
        <w:tc>
          <w:tcPr>
            <w:tcW w:w="9072" w:type="dxa"/>
            <w:gridSpan w:val="3"/>
            <w:vAlign w:val="center"/>
          </w:tcPr>
          <w:p w14:paraId="72E8BBBA" w14:textId="77777777" w:rsidR="000E1AC7" w:rsidRPr="0091263B" w:rsidRDefault="000E1AC7" w:rsidP="00A600FC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FD9FBD7" wp14:editId="089F2CCB">
                      <wp:extent cx="1728000" cy="288000"/>
                      <wp:effectExtent l="0" t="0" r="5715" b="0"/>
                      <wp:docPr id="106847689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B0C999" w14:textId="082EB8EF" w:rsidR="000E1AC7" w:rsidRPr="006F0BF0" w:rsidRDefault="000E1AC7" w:rsidP="000E1A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D9FBD7" id="_x0000_s1027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" fillcolor="#15bdce" stroked="f">
                      <v:stroke joinstyle="miter"/>
                      <v:textbox inset="0,0,0,0">
                        <w:txbxContent>
                          <w:p w14:paraId="44B0C999" w14:textId="082EB8EF" w:rsidR="000E1AC7" w:rsidRPr="006F0BF0" w:rsidRDefault="000E1AC7" w:rsidP="000E1A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E1AC7" w:rsidRPr="0005742B" w14:paraId="7C2A7998" w14:textId="77777777" w:rsidTr="00A600FC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8BF40ED" w14:textId="209D5499" w:rsidR="000E1AC7" w:rsidRPr="0091263B" w:rsidRDefault="000E1AC7" w:rsidP="00A600FC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4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2F3E3F">
              <w:rPr>
                <w:rFonts w:cstheme="minorHAnsi"/>
                <w:b/>
                <w:color w:val="15BDCE"/>
                <w:w w:val="90"/>
                <w:lang w:val="pt-PT"/>
              </w:rPr>
              <w:t>Sucessões</w:t>
            </w:r>
          </w:p>
        </w:tc>
      </w:tr>
      <w:tr w:rsidR="000E1AC7" w:rsidRPr="0005742B" w14:paraId="3A393390" w14:textId="77777777" w:rsidTr="00A600FC">
        <w:tc>
          <w:tcPr>
            <w:tcW w:w="6663" w:type="dxa"/>
            <w:vAlign w:val="center"/>
          </w:tcPr>
          <w:p w14:paraId="0487B096" w14:textId="77777777" w:rsidR="000E1AC7" w:rsidRPr="0091263B" w:rsidRDefault="000E1AC7" w:rsidP="00A600FC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648E216A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3BA4BED1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0E1AC7" w:rsidRPr="0005742B" w14:paraId="2BDFD94C" w14:textId="77777777" w:rsidTr="00A600FC">
        <w:tc>
          <w:tcPr>
            <w:tcW w:w="7643" w:type="dxa"/>
            <w:gridSpan w:val="2"/>
            <w:vAlign w:val="center"/>
          </w:tcPr>
          <w:p w14:paraId="3F7BFAC6" w14:textId="77777777" w:rsidR="000E1AC7" w:rsidRPr="0091263B" w:rsidRDefault="000E1AC7" w:rsidP="00A600FC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12504125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459FFC92" w14:textId="407E7E98" w:rsidR="000E1AC7" w:rsidRDefault="000E1AC7" w:rsidP="000E1AC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E27EF3" w:rsidRPr="00FD39C9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="00E27EF3" w:rsidRPr="00FD39C9">
        <w:rPr>
          <w:rFonts w:cstheme="minorHAnsi"/>
          <w:color w:val="000000" w:themeColor="text1"/>
        </w:rPr>
        <w:t xml:space="preserve"> a sucessão definida por </w:t>
      </w:r>
      <m:oMath>
        <m:d>
          <m:dPr>
            <m:begChr m:val="{"/>
            <m:endChr m:val="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=-2     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5-2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,  ∀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≥1</m:t>
                </m:r>
              </m:e>
            </m:eqArr>
          </m:e>
        </m:d>
      </m:oMath>
      <w:r w:rsidR="00F47622">
        <w:rPr>
          <w:rFonts w:eastAsiaTheme="minorEastAsia" w:cstheme="minorHAnsi"/>
          <w:color w:val="000000" w:themeColor="text1"/>
        </w:rPr>
        <w:t>.</w:t>
      </w:r>
    </w:p>
    <w:p w14:paraId="77EF6B12" w14:textId="5E8BDD78" w:rsidR="007A0663" w:rsidRDefault="00370214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Pr="00FD39C9">
        <w:rPr>
          <w:rFonts w:cstheme="minorHAnsi"/>
          <w:color w:val="000000" w:themeColor="text1"/>
        </w:rPr>
        <w:t xml:space="preserve"> a sucessão cujo termo geral é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-29</m:t>
        </m:r>
      </m:oMath>
      <w:r w:rsidRPr="00FD39C9">
        <w:rPr>
          <w:rFonts w:cstheme="minorHAnsi"/>
          <w:color w:val="000000" w:themeColor="text1"/>
        </w:rPr>
        <w:t>.</w:t>
      </w:r>
    </w:p>
    <w:p w14:paraId="0309FCD1" w14:textId="09ED115A" w:rsidR="007A0663" w:rsidRDefault="00472F11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eastAsiaTheme="minorEastAsia" w:cstheme="minorHAnsi"/>
          <w:color w:val="000000" w:themeColor="text1"/>
        </w:rPr>
        <w:t xml:space="preserve">O valor de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n</m:t>
        </m:r>
      </m:oMath>
      <w:r w:rsidRPr="00FD39C9">
        <w:rPr>
          <w:rFonts w:eastAsiaTheme="minorEastAsia" w:cstheme="minorHAnsi"/>
          <w:color w:val="000000" w:themeColor="text1"/>
        </w:rPr>
        <w:t xml:space="preserve"> para o qual </w:t>
      </w:r>
      <m:oMath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sub>
        </m:sSub>
      </m:oMath>
      <w:r w:rsidRPr="00FD39C9">
        <w:rPr>
          <w:rFonts w:eastAsiaTheme="minorEastAsia"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7A0663" w:rsidRPr="003E01D8" w14:paraId="0D7B7F4A" w14:textId="77777777" w:rsidTr="00A600FC">
        <w:tc>
          <w:tcPr>
            <w:tcW w:w="2184" w:type="dxa"/>
          </w:tcPr>
          <w:p w14:paraId="00BB126D" w14:textId="7E85EB0A" w:rsidR="007A0663" w:rsidRPr="003E01D8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2D3438" w:rsidRPr="003E01D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</w:p>
        </w:tc>
        <w:tc>
          <w:tcPr>
            <w:tcW w:w="2184" w:type="dxa"/>
          </w:tcPr>
          <w:p w14:paraId="23BE9326" w14:textId="7B472698" w:rsidR="007A0663" w:rsidRPr="003E01D8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8E64C4" w:rsidRPr="003E01D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2184" w:type="dxa"/>
          </w:tcPr>
          <w:p w14:paraId="611FF172" w14:textId="3F6061B9" w:rsidR="007A0663" w:rsidRPr="003E01D8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9F36C4" w:rsidRPr="003E01D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9</w:t>
            </w:r>
          </w:p>
        </w:tc>
        <w:tc>
          <w:tcPr>
            <w:tcW w:w="2185" w:type="dxa"/>
          </w:tcPr>
          <w:p w14:paraId="217E8330" w14:textId="60DEE0BD" w:rsidR="007A0663" w:rsidRPr="003E01D8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E01D8" w:rsidRPr="003E01D8">
              <w:rPr>
                <w:rFonts w:cstheme="minorHAnsi"/>
                <w:color w:val="000000" w:themeColor="text1"/>
                <w:sz w:val="22"/>
                <w:szCs w:val="22"/>
              </w:rPr>
              <w:t>16</w:t>
            </w:r>
          </w:p>
        </w:tc>
      </w:tr>
    </w:tbl>
    <w:p w14:paraId="55CEEBDC" w14:textId="77777777" w:rsidR="007A0663" w:rsidRDefault="007A0663" w:rsidP="007A0663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7E3B36AD" w14:textId="541793B9" w:rsidR="007A0663" w:rsidRDefault="007A0663" w:rsidP="007A0663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C77BD0" w:rsidRPr="00FD39C9">
        <w:rPr>
          <w:rFonts w:cstheme="minorHAnsi"/>
          <w:color w:val="000000" w:themeColor="text1"/>
        </w:rPr>
        <w:t xml:space="preserve">Considere a sucessão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="00C77BD0" w:rsidRPr="00FD39C9">
        <w:rPr>
          <w:rFonts w:cstheme="minorHAnsi"/>
          <w:color w:val="000000" w:themeColor="text1"/>
        </w:rPr>
        <w:t xml:space="preserve"> definida por:</w:t>
      </w:r>
    </w:p>
    <w:p w14:paraId="0793FA3D" w14:textId="138A4517" w:rsidR="007A0663" w:rsidRDefault="00000000" w:rsidP="007A0663">
      <w:pPr>
        <w:spacing w:before="240" w:after="24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Arial"/>
                      <w:color w:val="000000" w:themeColor="text1"/>
                    </w:rPr>
                    <m:t xml:space="preserve">=4                                  </m:t>
                  </m: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n+1</m:t>
                      </m:r>
                    </m:sub>
                  </m:sSub>
                  <m:r>
                    <w:rPr>
                      <w:rFonts w:ascii="Cambria Math" w:eastAsia="Arial Unicode MS" w:hAnsi="Cambria Math" w:cs="Arial"/>
                      <w:color w:val="000000" w:themeColor="text1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3u</m:t>
                      </m:r>
                    </m:e>
                    <m:sub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n</m:t>
                      </m:r>
                    </m:sub>
                  </m:sSub>
                  <m:r>
                    <w:rPr>
                      <w:rFonts w:ascii="Cambria Math" w:eastAsia="Arial Unicode MS" w:hAnsi="Cambria Math" w:cs="Arial"/>
                      <w:color w:val="000000" w:themeColor="text1"/>
                    </w:rPr>
                    <m:t>-5,   ∀n≥1</m:t>
                  </m: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</w:rPr>
                  </m:ctrlPr>
                </m:e>
              </m:eqArr>
            </m:e>
          </m:d>
        </m:oMath>
      </m:oMathPara>
    </w:p>
    <w:p w14:paraId="52F3A13E" w14:textId="197EA639" w:rsidR="007A0663" w:rsidRDefault="00551B3A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 xml:space="preserve">Sabendo que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14</m:t>
            </m:r>
          </m:sub>
        </m:sSub>
      </m:oMath>
      <w:r w:rsidRPr="00FD39C9">
        <w:rPr>
          <w:rFonts w:cstheme="minorHAnsi"/>
          <w:color w:val="000000" w:themeColor="text1"/>
        </w:rPr>
        <w:t xml:space="preserve"> é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2 391 487</m:t>
        </m:r>
      </m:oMath>
      <w:r w:rsidRPr="00FD39C9">
        <w:rPr>
          <w:rFonts w:cstheme="minorHAnsi"/>
          <w:color w:val="000000" w:themeColor="text1"/>
        </w:rPr>
        <w:t xml:space="preserve">, determine o valor de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12</m:t>
            </m:r>
          </m:sub>
        </m:sSub>
        <m:r>
          <w:rPr>
            <w:rFonts w:ascii="Cambria Math" w:hAnsi="Cambria Math" w:cstheme="minorHAnsi"/>
            <w:color w:val="000000" w:themeColor="text1"/>
          </w:rPr>
          <m:t>-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</m:oMath>
      <w:r w:rsidRPr="00FD39C9">
        <w:rPr>
          <w:rFonts w:cstheme="minorHAnsi"/>
          <w:color w:val="000000" w:themeColor="text1"/>
        </w:rPr>
        <w:t>.</w:t>
      </w:r>
    </w:p>
    <w:p w14:paraId="1674F4A4" w14:textId="77777777" w:rsidR="000E1AC7" w:rsidRDefault="000E1AC7" w:rsidP="000E1AC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544C49C8" w14:textId="77777777" w:rsidR="000E1AC7" w:rsidRPr="0005742B" w:rsidRDefault="000E1AC7" w:rsidP="000E1AC7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0E1AC7" w:rsidRPr="0005742B" w14:paraId="4F875F15" w14:textId="77777777" w:rsidTr="00A600FC">
        <w:tc>
          <w:tcPr>
            <w:tcW w:w="9072" w:type="dxa"/>
            <w:gridSpan w:val="3"/>
            <w:vAlign w:val="center"/>
          </w:tcPr>
          <w:p w14:paraId="0DB76416" w14:textId="77777777" w:rsidR="000E1AC7" w:rsidRPr="0091263B" w:rsidRDefault="000E1AC7" w:rsidP="00A600FC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C536E06" wp14:editId="37B0ACE1">
                      <wp:extent cx="1728000" cy="288000"/>
                      <wp:effectExtent l="0" t="0" r="5715" b="0"/>
                      <wp:docPr id="214941759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861860" w14:textId="26DECDFF" w:rsidR="000E1AC7" w:rsidRPr="006F0BF0" w:rsidRDefault="000E1AC7" w:rsidP="000E1A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536E06" id="_x0000_s1028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UdCgIAAPQ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" fillcolor="#15bdce" stroked="f">
                      <v:stroke joinstyle="miter"/>
                      <v:textbox inset="0,0,0,0">
                        <w:txbxContent>
                          <w:p w14:paraId="5D861860" w14:textId="26DECDFF" w:rsidR="000E1AC7" w:rsidRPr="006F0BF0" w:rsidRDefault="000E1AC7" w:rsidP="000E1A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E1AC7" w:rsidRPr="0005742B" w14:paraId="12DECB26" w14:textId="77777777" w:rsidTr="00A600FC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7578039" w14:textId="476AFBA4" w:rsidR="000E1AC7" w:rsidRPr="0091263B" w:rsidRDefault="000E1AC7" w:rsidP="00A600FC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4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2F3E3F">
              <w:rPr>
                <w:rFonts w:cstheme="minorHAnsi"/>
                <w:b/>
                <w:color w:val="15BDCE"/>
                <w:w w:val="90"/>
                <w:lang w:val="pt-PT"/>
              </w:rPr>
              <w:t>Sucessões</w:t>
            </w:r>
          </w:p>
        </w:tc>
      </w:tr>
      <w:tr w:rsidR="000E1AC7" w:rsidRPr="0005742B" w14:paraId="66C406FA" w14:textId="77777777" w:rsidTr="00A600FC">
        <w:tc>
          <w:tcPr>
            <w:tcW w:w="6663" w:type="dxa"/>
            <w:vAlign w:val="center"/>
          </w:tcPr>
          <w:p w14:paraId="08242C60" w14:textId="77777777" w:rsidR="000E1AC7" w:rsidRPr="0091263B" w:rsidRDefault="000E1AC7" w:rsidP="00A600FC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6EC721DC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686ADD98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0E1AC7" w:rsidRPr="0005742B" w14:paraId="7E4A7428" w14:textId="77777777" w:rsidTr="00A600FC">
        <w:tc>
          <w:tcPr>
            <w:tcW w:w="7643" w:type="dxa"/>
            <w:gridSpan w:val="2"/>
            <w:vAlign w:val="center"/>
          </w:tcPr>
          <w:p w14:paraId="094CA134" w14:textId="77777777" w:rsidR="000E1AC7" w:rsidRPr="0091263B" w:rsidRDefault="000E1AC7" w:rsidP="00A600FC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5BD10F72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9572A61" w14:textId="0D02F554" w:rsidR="000E1AC7" w:rsidRDefault="000E1AC7" w:rsidP="000E1AC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0040C9" w:rsidRPr="00FD39C9">
        <w:rPr>
          <w:rFonts w:cstheme="minorHAnsi"/>
          <w:color w:val="000000" w:themeColor="text1"/>
        </w:rPr>
        <w:t xml:space="preserve">Considere a sucessão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0040C9" w:rsidRPr="00FD39C9">
        <w:rPr>
          <w:rFonts w:cstheme="minorHAnsi"/>
          <w:color w:val="000000" w:themeColor="text1"/>
        </w:rPr>
        <w:t xml:space="preserve"> definida por:</w:t>
      </w:r>
    </w:p>
    <w:p w14:paraId="1B95CEDF" w14:textId="00E49167" w:rsidR="000641F8" w:rsidRDefault="00000000" w:rsidP="000641F8">
      <w:pPr>
        <w:spacing w:before="240" w:after="24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Arial"/>
                      <w:color w:val="000000" w:themeColor="text1"/>
                    </w:rPr>
                    <m:t xml:space="preserve">=a                               </m:t>
                  </m: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</w:rPr>
                        <m:t>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+5,</m:t>
                  </m:r>
                  <m:r>
                    <w:rPr>
                      <w:rFonts w:ascii="Cambria Math" w:eastAsia="Arial Unicode MS" w:hAnsi="Cambria Math" w:cs="Arial"/>
                      <w:color w:val="000000" w:themeColor="text1"/>
                    </w:rPr>
                    <m:t xml:space="preserve">   ∀n≥1</m:t>
                  </m: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</w:rPr>
                  </m:ctrlPr>
                </m:e>
              </m:eqArr>
            </m:e>
          </m:d>
        </m:oMath>
      </m:oMathPara>
    </w:p>
    <w:p w14:paraId="6EEABD63" w14:textId="6D43D353" w:rsidR="007A0663" w:rsidRDefault="007D316D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 xml:space="preserve">Relativamente a esta sucessão, sabe-se que a soma dos dez primeiros termos é igual 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385</m:t>
        </m:r>
      </m:oMath>
      <w:r w:rsidRPr="00FD39C9">
        <w:rPr>
          <w:rFonts w:cstheme="minorHAnsi"/>
          <w:color w:val="000000" w:themeColor="text1"/>
        </w:rPr>
        <w:t>.</w:t>
      </w:r>
    </w:p>
    <w:p w14:paraId="09FB27C2" w14:textId="38FC3F62" w:rsidR="007A0663" w:rsidRDefault="00B9532E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 xml:space="preserve">O valor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FD39C9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7A0663" w:rsidRPr="006328F6" w14:paraId="541C87A4" w14:textId="77777777" w:rsidTr="00A600FC">
        <w:tc>
          <w:tcPr>
            <w:tcW w:w="2184" w:type="dxa"/>
          </w:tcPr>
          <w:p w14:paraId="32EA79C5" w14:textId="1B783F1D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6F5A68" w:rsidRPr="00FD39C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  <w:tc>
          <w:tcPr>
            <w:tcW w:w="2184" w:type="dxa"/>
          </w:tcPr>
          <w:p w14:paraId="684E3EF9" w14:textId="540EED58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18728D" w:rsidRPr="00FD39C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2184" w:type="dxa"/>
          </w:tcPr>
          <w:p w14:paraId="1CD2D071" w14:textId="5E94B5E3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8B0019" w:rsidRPr="00FD39C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16</w:t>
            </w:r>
          </w:p>
        </w:tc>
        <w:tc>
          <w:tcPr>
            <w:tcW w:w="2185" w:type="dxa"/>
          </w:tcPr>
          <w:p w14:paraId="5E934DCD" w14:textId="4119CCAD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5D5010" w:rsidRPr="00FD39C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</w:tr>
    </w:tbl>
    <w:p w14:paraId="658C7412" w14:textId="50522286" w:rsidR="007A0663" w:rsidRDefault="00D71D4B" w:rsidP="007A0663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E901710" wp14:editId="66685141">
            <wp:simplePos x="0" y="0"/>
            <wp:positionH relativeFrom="margin">
              <wp:posOffset>3856718</wp:posOffset>
            </wp:positionH>
            <wp:positionV relativeFrom="paragraph">
              <wp:posOffset>397147</wp:posOffset>
            </wp:positionV>
            <wp:extent cx="2106295" cy="1499870"/>
            <wp:effectExtent l="0" t="0" r="8255" b="5080"/>
            <wp:wrapNone/>
            <wp:docPr id="158817095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9B9E8" w14:textId="77777777" w:rsidR="00CA3490" w:rsidRDefault="007A0663" w:rsidP="00CA3490">
      <w:pPr>
        <w:tabs>
          <w:tab w:val="left" w:pos="284"/>
        </w:tabs>
        <w:spacing w:before="240" w:after="60" w:line="240" w:lineRule="auto"/>
        <w:ind w:left="284" w:right="3260" w:hanging="284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1B6D46" w:rsidRPr="00FD39C9">
        <w:rPr>
          <w:rFonts w:cstheme="minorHAnsi"/>
          <w:color w:val="000000" w:themeColor="text1"/>
        </w:rPr>
        <w:t>Considere uma espiral constituída por 50 semicircunferências de diâmetros 1, 3, 5, 7, 9, e assim sucessivamente</w:t>
      </w:r>
      <w:r w:rsidR="0059447A">
        <w:rPr>
          <w:rFonts w:cstheme="minorHAnsi"/>
          <w:color w:val="000000" w:themeColor="text1"/>
        </w:rPr>
        <w:t>.</w:t>
      </w:r>
      <w:r w:rsidR="001B6D46" w:rsidRPr="00FD39C9">
        <w:rPr>
          <w:rFonts w:cstheme="minorHAnsi"/>
          <w:color w:val="000000" w:themeColor="text1"/>
        </w:rPr>
        <w:t xml:space="preserve"> </w:t>
      </w:r>
      <w:r w:rsidR="0059447A">
        <w:rPr>
          <w:rFonts w:cstheme="minorHAnsi"/>
          <w:color w:val="000000" w:themeColor="text1"/>
        </w:rPr>
        <w:t>C</w:t>
      </w:r>
      <w:r w:rsidR="001B6D46" w:rsidRPr="00FD39C9">
        <w:rPr>
          <w:rFonts w:cstheme="minorHAnsi"/>
          <w:color w:val="000000" w:themeColor="text1"/>
        </w:rPr>
        <w:t xml:space="preserve">ada </w:t>
      </w:r>
      <w:proofErr w:type="spellStart"/>
      <w:r w:rsidR="001B6D46" w:rsidRPr="00FD39C9">
        <w:rPr>
          <w:rFonts w:cstheme="minorHAnsi"/>
          <w:color w:val="000000" w:themeColor="text1"/>
        </w:rPr>
        <w:t>semi</w:t>
      </w:r>
      <w:r w:rsidR="0059447A">
        <w:rPr>
          <w:rFonts w:cstheme="minorHAnsi"/>
          <w:color w:val="000000" w:themeColor="text1"/>
        </w:rPr>
        <w:t>-</w:t>
      </w:r>
      <w:r w:rsidR="001B6D46" w:rsidRPr="00FD39C9">
        <w:rPr>
          <w:rFonts w:cstheme="minorHAnsi"/>
          <w:color w:val="000000" w:themeColor="text1"/>
        </w:rPr>
        <w:t>circunferência</w:t>
      </w:r>
      <w:proofErr w:type="spellEnd"/>
      <w:r w:rsidR="00CA3490">
        <w:rPr>
          <w:rFonts w:cstheme="minorHAnsi"/>
          <w:color w:val="000000" w:themeColor="text1"/>
        </w:rPr>
        <w:t xml:space="preserve"> tem</w:t>
      </w:r>
      <w:r w:rsidR="001B6D46" w:rsidRPr="00FD39C9">
        <w:rPr>
          <w:rFonts w:cstheme="minorHAnsi"/>
          <w:color w:val="000000" w:themeColor="text1"/>
        </w:rPr>
        <w:t xml:space="preserve">, a partir da segunda, mais duas unidades de diâmetro do que a semicircunferência anterior, como se representa na figura ao lado. </w:t>
      </w:r>
    </w:p>
    <w:p w14:paraId="584DBA0B" w14:textId="7F8CDF91" w:rsidR="007A0663" w:rsidRDefault="001B6D46" w:rsidP="00CA3490">
      <w:pPr>
        <w:tabs>
          <w:tab w:val="left" w:pos="284"/>
        </w:tabs>
        <w:spacing w:before="60" w:after="120" w:line="240" w:lineRule="auto"/>
        <w:ind w:left="284" w:right="3260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>Considere a sequência crescente dos comprimentos das semicircunferências. Os termos desta sequência são termos consecutivos de uma progressão aritmética.</w:t>
      </w:r>
    </w:p>
    <w:p w14:paraId="1E23B772" w14:textId="5302156D" w:rsidR="007A0663" w:rsidRDefault="007A0663" w:rsidP="007A0663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D04C70" w:rsidRPr="00FD39C9">
        <w:rPr>
          <w:rFonts w:cstheme="minorHAnsi"/>
          <w:color w:val="000000" w:themeColor="text1"/>
        </w:rPr>
        <w:t xml:space="preserve">Mostre que a razão dessa progressão aritmética é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π</m:t>
        </m:r>
      </m:oMath>
      <w:r w:rsidR="00D04C70" w:rsidRPr="00FD39C9">
        <w:rPr>
          <w:rFonts w:cstheme="minorHAnsi"/>
          <w:color w:val="000000" w:themeColor="text1"/>
        </w:rPr>
        <w:t>.</w:t>
      </w:r>
    </w:p>
    <w:p w14:paraId="5B415559" w14:textId="6F9372EB" w:rsidR="007A0663" w:rsidRDefault="007A0663" w:rsidP="007A0663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F44C13" w:rsidRPr="00FD39C9">
        <w:rPr>
          <w:rFonts w:cstheme="minorHAnsi"/>
          <w:color w:val="000000" w:themeColor="text1"/>
        </w:rPr>
        <w:t>Determine o comprimento total da espiral constituída pelas 50 semicircunferências.</w:t>
      </w:r>
    </w:p>
    <w:p w14:paraId="47A627D8" w14:textId="77777777" w:rsidR="000E1AC7" w:rsidRDefault="000E1AC7" w:rsidP="000E1AC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2A9578F6" w14:textId="77777777" w:rsidR="000E1AC7" w:rsidRPr="0005742B" w:rsidRDefault="000E1AC7" w:rsidP="000E1AC7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0E1AC7" w:rsidRPr="0005742B" w14:paraId="2D4A410D" w14:textId="77777777" w:rsidTr="00A600FC">
        <w:tc>
          <w:tcPr>
            <w:tcW w:w="9072" w:type="dxa"/>
            <w:gridSpan w:val="3"/>
            <w:vAlign w:val="center"/>
          </w:tcPr>
          <w:p w14:paraId="434E48C3" w14:textId="77777777" w:rsidR="000E1AC7" w:rsidRPr="0091263B" w:rsidRDefault="000E1AC7" w:rsidP="00A600FC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1E1892A" wp14:editId="3457E7A0">
                      <wp:extent cx="1728000" cy="288000"/>
                      <wp:effectExtent l="0" t="0" r="5715" b="0"/>
                      <wp:docPr id="133381944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E4FF45" w14:textId="182190E4" w:rsidR="000E1AC7" w:rsidRPr="006F0BF0" w:rsidRDefault="000E1AC7" w:rsidP="000E1A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E1892A" id="_x0000_s1029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ufsOH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0FE4FF45" w14:textId="182190E4" w:rsidR="000E1AC7" w:rsidRPr="006F0BF0" w:rsidRDefault="000E1AC7" w:rsidP="000E1A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E1AC7" w:rsidRPr="0005742B" w14:paraId="7DA23E32" w14:textId="77777777" w:rsidTr="00A600FC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4AE4BE5" w14:textId="240E9EC7" w:rsidR="000E1AC7" w:rsidRPr="0091263B" w:rsidRDefault="000E1AC7" w:rsidP="00A600FC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4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2F3E3F">
              <w:rPr>
                <w:rFonts w:cstheme="minorHAnsi"/>
                <w:b/>
                <w:color w:val="15BDCE"/>
                <w:w w:val="90"/>
                <w:lang w:val="pt-PT"/>
              </w:rPr>
              <w:t>Sucessões</w:t>
            </w:r>
          </w:p>
        </w:tc>
      </w:tr>
      <w:tr w:rsidR="000E1AC7" w:rsidRPr="0005742B" w14:paraId="58505A42" w14:textId="77777777" w:rsidTr="00A600FC">
        <w:tc>
          <w:tcPr>
            <w:tcW w:w="6663" w:type="dxa"/>
            <w:vAlign w:val="center"/>
          </w:tcPr>
          <w:p w14:paraId="5438F23C" w14:textId="77777777" w:rsidR="000E1AC7" w:rsidRPr="0091263B" w:rsidRDefault="000E1AC7" w:rsidP="00A600FC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27B1BB32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68672702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0E1AC7" w:rsidRPr="0005742B" w14:paraId="548F72F4" w14:textId="77777777" w:rsidTr="00A600FC">
        <w:tc>
          <w:tcPr>
            <w:tcW w:w="7643" w:type="dxa"/>
            <w:gridSpan w:val="2"/>
            <w:vAlign w:val="center"/>
          </w:tcPr>
          <w:p w14:paraId="1DA36A59" w14:textId="77777777" w:rsidR="000E1AC7" w:rsidRPr="0091263B" w:rsidRDefault="000E1AC7" w:rsidP="00A600FC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2133A00A" w14:textId="77777777" w:rsidR="000E1AC7" w:rsidRPr="0091263B" w:rsidRDefault="000E1AC7" w:rsidP="00A600FC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1E39D3E2" w14:textId="06BF7293" w:rsidR="000E1AC7" w:rsidRDefault="000E1AC7" w:rsidP="000E1AC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CC73AE" w:rsidRPr="00FD39C9">
        <w:rPr>
          <w:rFonts w:cstheme="minorHAnsi"/>
          <w:color w:val="000000" w:themeColor="text1"/>
        </w:rPr>
        <w:t xml:space="preserve">Considere uma progressão geométrica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CC73AE" w:rsidRPr="00FD39C9">
        <w:rPr>
          <w:rFonts w:cstheme="minorHAnsi"/>
          <w:color w:val="000000" w:themeColor="text1"/>
        </w:rPr>
        <w:t xml:space="preserve"> de termos positivos.</w:t>
      </w:r>
    </w:p>
    <w:p w14:paraId="113AF811" w14:textId="7D1B55CE" w:rsidR="007A0663" w:rsidRDefault="006E542E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>Sabe-se que:</w:t>
      </w:r>
    </w:p>
    <w:p w14:paraId="4EC42CEE" w14:textId="0EF86381" w:rsidR="007A0663" w:rsidRPr="00507A17" w:rsidRDefault="00000000" w:rsidP="007A0663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="00507A17" w:rsidRPr="00FD39C9">
        <w:rPr>
          <w:rFonts w:cstheme="minorHAnsi"/>
          <w:color w:val="000000" w:themeColor="text1"/>
          <w:sz w:val="22"/>
          <w:szCs w:val="22"/>
          <w:lang w:val="pt-PT"/>
        </w:rPr>
        <w:t xml:space="preserve">, sendo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="00507A17" w:rsidRPr="00FD39C9">
        <w:rPr>
          <w:rFonts w:cstheme="minorHAnsi"/>
          <w:color w:val="000000" w:themeColor="text1"/>
          <w:sz w:val="22"/>
          <w:szCs w:val="22"/>
          <w:lang w:val="pt-PT"/>
        </w:rPr>
        <w:t xml:space="preserve"> um número real;</w:t>
      </w:r>
    </w:p>
    <w:p w14:paraId="304E7616" w14:textId="4A5F3FFF" w:rsidR="007A0663" w:rsidRDefault="00000000" w:rsidP="007A0663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ascii="Calibri" w:hAnsi="Calibri" w:cs="Calibri"/>
          <w:color w:val="000000" w:themeColor="text1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-5</m:t>
        </m:r>
        <m:sSub>
          <m:sSub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=0, ∀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≥1</m:t>
        </m:r>
      </m:oMath>
      <w:r w:rsidR="00CD3B97" w:rsidRPr="00FD39C9">
        <w:rPr>
          <w:rFonts w:cstheme="minorHAnsi"/>
          <w:color w:val="000000" w:themeColor="text1"/>
          <w:sz w:val="22"/>
          <w:szCs w:val="22"/>
        </w:rPr>
        <w:t>.</w:t>
      </w:r>
    </w:p>
    <w:p w14:paraId="234E6AF4" w14:textId="64CA2CDC" w:rsidR="007A0663" w:rsidRDefault="006B1214" w:rsidP="007A06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FD39C9">
        <w:rPr>
          <w:rFonts w:cstheme="minorHAnsi"/>
          <w:color w:val="000000" w:themeColor="text1"/>
        </w:rPr>
        <w:t>Qual é o quinto termo da sucessão?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7A0663" w:rsidRPr="006328F6" w14:paraId="17B8BE39" w14:textId="77777777" w:rsidTr="00A600FC">
        <w:tc>
          <w:tcPr>
            <w:tcW w:w="2184" w:type="dxa"/>
          </w:tcPr>
          <w:p w14:paraId="654F5B6C" w14:textId="4AF076BC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8a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125</m:t>
                  </m:r>
                </m:den>
              </m:f>
            </m:oMath>
          </w:p>
        </w:tc>
        <w:tc>
          <w:tcPr>
            <w:tcW w:w="2184" w:type="dxa"/>
          </w:tcPr>
          <w:p w14:paraId="30731ED1" w14:textId="7591A81A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16a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125</m:t>
                  </m:r>
                </m:den>
              </m:f>
            </m:oMath>
          </w:p>
        </w:tc>
        <w:tc>
          <w:tcPr>
            <w:tcW w:w="2184" w:type="dxa"/>
          </w:tcPr>
          <w:p w14:paraId="4B7216EF" w14:textId="5F4EB6F2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125a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8</m:t>
                  </m:r>
                </m:den>
              </m:f>
            </m:oMath>
          </w:p>
        </w:tc>
        <w:tc>
          <w:tcPr>
            <w:tcW w:w="2185" w:type="dxa"/>
          </w:tcPr>
          <w:p w14:paraId="72E6B4F3" w14:textId="2191E5A9" w:rsidR="007A0663" w:rsidRPr="006328F6" w:rsidRDefault="007A0663" w:rsidP="00A600FC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6328F6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6328F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125a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</w:rPr>
                    <m:t>16</m:t>
                  </m:r>
                </m:den>
              </m:f>
            </m:oMath>
          </w:p>
        </w:tc>
      </w:tr>
    </w:tbl>
    <w:p w14:paraId="25665292" w14:textId="77777777" w:rsidR="007A0663" w:rsidRDefault="007A0663" w:rsidP="007A0663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617A77EA" w14:textId="2861DB9E" w:rsidR="007A0663" w:rsidRDefault="007A0663" w:rsidP="007A0663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CF2C7D" w:rsidRPr="00FD39C9">
        <w:rPr>
          <w:rFonts w:cstheme="minorHAnsi"/>
          <w:color w:val="000000" w:themeColor="text1"/>
        </w:rPr>
        <w:t xml:space="preserve">De uma progressão geométrica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(</m:t>
            </m:r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="00CF2C7D" w:rsidRPr="00FD39C9">
        <w:rPr>
          <w:rFonts w:cstheme="minorHAnsi"/>
          <w:color w:val="000000" w:themeColor="text1"/>
        </w:rPr>
        <w:t xml:space="preserve">, sabe-se que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=54</m:t>
        </m:r>
      </m:oMath>
      <w:r w:rsidR="00CF2C7D" w:rsidRPr="00FD39C9">
        <w:rPr>
          <w:rFonts w:cstheme="minorHAnsi"/>
          <w:color w:val="000000" w:themeColor="text1"/>
        </w:rPr>
        <w:t xml:space="preserve"> e que o seu sétimo termo é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1458</m:t>
        </m:r>
      </m:oMath>
      <w:r w:rsidR="00CF2C7D" w:rsidRPr="00FD39C9">
        <w:rPr>
          <w:rFonts w:cstheme="minorHAnsi"/>
          <w:color w:val="000000" w:themeColor="text1"/>
        </w:rPr>
        <w:t>.</w:t>
      </w:r>
    </w:p>
    <w:p w14:paraId="325733C9" w14:textId="6B4D1562" w:rsidR="007A0663" w:rsidRDefault="007A0663" w:rsidP="007A0663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392202" w:rsidRPr="00FD39C9">
        <w:rPr>
          <w:rFonts w:cstheme="minorHAnsi"/>
          <w:color w:val="000000" w:themeColor="text1"/>
        </w:rPr>
        <w:t xml:space="preserve">Mostre que o termo geral de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(</m:t>
            </m:r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) </m:t>
        </m:r>
      </m:oMath>
      <w:r w:rsidR="00392202" w:rsidRPr="00FD39C9">
        <w:rPr>
          <w:rFonts w:cstheme="minorHAnsi"/>
          <w:color w:val="000000" w:themeColor="text1"/>
        </w:rPr>
        <w:t xml:space="preserve">é </w:t>
      </w:r>
      <m:oMath>
        <m:r>
          <w:rPr>
            <w:rFonts w:ascii="Cambria Math" w:hAnsi="Cambria Math" w:cstheme="minorHAnsi"/>
            <w:color w:val="000000" w:themeColor="text1"/>
          </w:rPr>
          <m:t>2×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n-1</m:t>
            </m:r>
          </m:sup>
        </m:sSup>
      </m:oMath>
      <w:r w:rsidR="00392202" w:rsidRPr="00FD39C9">
        <w:rPr>
          <w:rFonts w:cstheme="minorHAnsi"/>
          <w:color w:val="000000" w:themeColor="text1"/>
        </w:rPr>
        <w:t>.</w:t>
      </w:r>
    </w:p>
    <w:p w14:paraId="566A6F73" w14:textId="6C432785" w:rsidR="007A0663" w:rsidRDefault="007A0663" w:rsidP="007A0663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C347DA" w:rsidRPr="00FD39C9">
        <w:rPr>
          <w:rFonts w:cstheme="minorHAnsi"/>
          <w:color w:val="000000" w:themeColor="text1"/>
        </w:rPr>
        <w:t xml:space="preserve">Determine a soma dos nove primeiros termos de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(</m:t>
            </m:r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="00C347DA" w:rsidRPr="00FD39C9">
        <w:rPr>
          <w:rFonts w:cstheme="minorHAnsi"/>
          <w:color w:val="000000" w:themeColor="text1"/>
        </w:rPr>
        <w:t>.</w:t>
      </w:r>
    </w:p>
    <w:sectPr w:rsidR="007A0663" w:rsidSect="004813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701" w:right="1418" w:bottom="1134" w:left="1418" w:header="34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C8D7" w14:textId="77777777" w:rsidR="00577B61" w:rsidRDefault="00577B61" w:rsidP="00C70F63">
      <w:pPr>
        <w:spacing w:after="0" w:line="240" w:lineRule="auto"/>
      </w:pPr>
      <w:r>
        <w:separator/>
      </w:r>
    </w:p>
  </w:endnote>
  <w:endnote w:type="continuationSeparator" w:id="0">
    <w:p w14:paraId="3C89562C" w14:textId="77777777" w:rsidR="00577B61" w:rsidRDefault="00577B61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002D" w14:textId="0A9F9E31" w:rsidR="00965542" w:rsidRPr="00026381" w:rsidRDefault="00965542" w:rsidP="0096554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38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748BA1F" wp14:editId="3C191FF0">
          <wp:extent cx="420370" cy="249555"/>
          <wp:effectExtent l="0" t="0" r="0" b="0"/>
          <wp:docPr id="122533194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2767" w14:textId="77777777" w:rsidR="00965542" w:rsidRPr="00026381" w:rsidRDefault="00965542" w:rsidP="0096554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88D8962" wp14:editId="68DC752D">
          <wp:extent cx="420370" cy="249555"/>
          <wp:effectExtent l="0" t="0" r="0" b="0"/>
          <wp:docPr id="56598120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F618" w14:textId="53019AD2" w:rsidR="00965542" w:rsidRPr="00026381" w:rsidRDefault="00965542" w:rsidP="0096554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36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2B606DAF" wp14:editId="2D5CACF0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C5E2" w14:textId="77777777" w:rsidR="00577B61" w:rsidRDefault="00577B61" w:rsidP="00C70F63">
      <w:pPr>
        <w:spacing w:after="0" w:line="240" w:lineRule="auto"/>
      </w:pPr>
      <w:r>
        <w:separator/>
      </w:r>
    </w:p>
  </w:footnote>
  <w:footnote w:type="continuationSeparator" w:id="0">
    <w:p w14:paraId="708C9DD5" w14:textId="77777777" w:rsidR="00577B61" w:rsidRDefault="00577B61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F52" w14:textId="42EF377D" w:rsidR="007737D1" w:rsidRPr="0005742B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rPr>
        <w:color w:val="000000" w:themeColor="text1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737D1"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4144" behindDoc="1" locked="1" layoutInCell="1" allowOverlap="1" wp14:anchorId="35E9B4E5" wp14:editId="3B83006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6800" cy="961200"/>
              <wp:effectExtent l="19050" t="0" r="508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14896" y="0"/>
                        <a:chExt cx="7788183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8E976A" id="Agrupar 26" o:spid="_x0000_s1026" style="position:absolute;margin-left:561.95pt;margin-top:0;width:613.15pt;height:75.7pt;z-index:-251662336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" fillcolor="#cae19b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81A4" w14:textId="0761831A" w:rsidR="007737D1" w:rsidRPr="007B7138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jc w:val="right"/>
      <w:rPr>
        <w:rFonts w:cstheme="minorHAnsi"/>
        <w:b/>
        <w:color w:val="FFFFFF" w:themeColor="background1"/>
        <w:sz w:val="20"/>
        <w:szCs w:val="20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B7138"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C4C930" wp14:editId="578B6FF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6800" cy="961200"/>
              <wp:effectExtent l="0" t="0" r="4318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0BCAFE" id="Agrupar 290" o:spid="_x0000_s1026" style="position:absolute;margin-left:0;margin-top:0;width:613.15pt;height:75.7pt;z-index:-25165619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" fillcolor="#cae19b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32CC" w14:textId="744A6DB8" w:rsidR="007B7138" w:rsidRPr="007B7138" w:rsidRDefault="00EA7C43" w:rsidP="00EA7C43">
    <w:pPr>
      <w:pStyle w:val="Cabealho"/>
      <w:tabs>
        <w:tab w:val="clear" w:pos="4252"/>
        <w:tab w:val="clear" w:pos="8504"/>
      </w:tabs>
      <w:spacing w:before="120" w:line="480" w:lineRule="exact"/>
      <w:ind w:left="-567" w:right="-569"/>
      <w:rPr>
        <w:rFonts w:cstheme="minorHAnsi"/>
        <w:b/>
        <w:color w:val="FFFFFF" w:themeColor="background1"/>
        <w:w w:val="90"/>
        <w:sz w:val="48"/>
        <w:szCs w:val="48"/>
      </w:rPr>
    </w:pPr>
    <w:r>
      <w:rPr>
        <w:rFonts w:cstheme="minorHAnsi"/>
        <w:b/>
        <w:noProof/>
        <w:color w:val="FFFFFF" w:themeColor="background1"/>
        <w:sz w:val="48"/>
        <w:szCs w:val="48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9A86111" wp14:editId="625A3EBF">
              <wp:simplePos x="0" y="0"/>
              <wp:positionH relativeFrom="column">
                <wp:posOffset>-905320</wp:posOffset>
              </wp:positionH>
              <wp:positionV relativeFrom="paragraph">
                <wp:posOffset>-215900</wp:posOffset>
              </wp:positionV>
              <wp:extent cx="7557470" cy="960755"/>
              <wp:effectExtent l="0" t="0" r="5715" b="0"/>
              <wp:wrapNone/>
              <wp:docPr id="1878515008" name="Agrupar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7470" cy="960755"/>
                        <a:chOff x="5958" y="0"/>
                        <a:chExt cx="7559675" cy="962025"/>
                      </a:xfrm>
                    </wpg:grpSpPr>
                    <wps:wsp>
                      <wps:cNvPr id="1828221604" name="Retângulo 1828221604"/>
                      <wps:cNvSpPr/>
                      <wps:spPr>
                        <a:xfrm>
                          <a:off x="5958" y="0"/>
                          <a:ext cx="7559675" cy="962025"/>
                        </a:xfrm>
                        <a:prstGeom prst="rect">
                          <a:avLst/>
                        </a:prstGeom>
                        <a:solidFill>
                          <a:srgbClr val="CAE1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8399788" name="Retângulo 1558399788"/>
                      <wps:cNvSpPr/>
                      <wps:spPr>
                        <a:xfrm>
                          <a:off x="5958" y="0"/>
                          <a:ext cx="7559675" cy="819150"/>
                        </a:xfrm>
                        <a:prstGeom prst="rect">
                          <a:avLst/>
                        </a:prstGeom>
                        <a:solidFill>
                          <a:srgbClr val="9ACA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E304DB" id="Agrupar 14" o:spid="_x0000_s1026" style="position:absolute;margin-left:-71.3pt;margin-top:-17pt;width:595.1pt;height:75.65pt;z-index:-251658240" coordorigin="59" coordsize="7559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">
              <v:rect id="Retângulo 1828221604" o:spid="_x0000_s1027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" fillcolor="#cae19b" stroked="f" strokeweight="1pt"/>
              <v:rect id="Retângulo 1558399788" o:spid="_x0000_s1028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" fillcolor="#9aca3c" stroked="f" strokeweight="1pt"/>
            </v:group>
          </w:pict>
        </mc:Fallback>
      </mc:AlternateContent>
    </w:r>
    <w:r>
      <w:rPr>
        <w:rFonts w:cstheme="minorHAnsi"/>
        <w:b/>
        <w:noProof/>
        <w:color w:val="FFFFFF" w:themeColor="background1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602D2B" wp14:editId="495302CA">
              <wp:simplePos x="0" y="0"/>
              <wp:positionH relativeFrom="page">
                <wp:posOffset>-252095</wp:posOffset>
              </wp:positionH>
              <wp:positionV relativeFrom="paragraph">
                <wp:posOffset>-33874</wp:posOffset>
              </wp:positionV>
              <wp:extent cx="536400" cy="464400"/>
              <wp:effectExtent l="16827" t="21273" r="33338" b="33337"/>
              <wp:wrapNone/>
              <wp:docPr id="1180467100" name="Hexágon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536400" cy="464400"/>
                      </a:xfrm>
                      <a:prstGeom prst="hexagon">
                        <a:avLst/>
                      </a:prstGeom>
                      <a:solidFill>
                        <a:srgbClr val="15BDCE"/>
                      </a:solidFill>
                      <a:ln w="57150" cap="rnd">
                        <a:solidFill>
                          <a:schemeClr val="bg1"/>
                        </a:solidFill>
                        <a:round/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60128B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10" o:spid="_x0000_s1026" type="#_x0000_t9" style="position:absolute;margin-left:-19.85pt;margin-top:-2.65pt;width:42.25pt;height:36.55pt;rotation:-9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" adj="4675" fillcolor="#15bdce" strokecolor="white [3212]" strokeweight="4.5pt">
              <v:stroke joinstyle="round" endcap="round"/>
              <w10:wrap anchorx="page"/>
            </v:shape>
          </w:pict>
        </mc:Fallback>
      </mc:AlternateContent>
    </w:r>
    <w:r w:rsidR="00A40A0B" w:rsidRPr="00A40A0B">
      <w:rPr>
        <w:rFonts w:cstheme="minorHAnsi"/>
        <w:b/>
        <w:color w:val="FFFFFF" w:themeColor="background1"/>
        <w:w w:val="80"/>
        <w:sz w:val="48"/>
        <w:szCs w:val="48"/>
      </w:rPr>
      <w:t>QUESTÕES DE AULA</w:t>
    </w:r>
  </w:p>
  <w:p w14:paraId="73713EC4" w14:textId="7E95C774" w:rsidR="007B7138" w:rsidRPr="0005742B" w:rsidRDefault="007B7138">
    <w:pPr>
      <w:pStyle w:val="Cabealho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A6"/>
    <w:multiLevelType w:val="hybridMultilevel"/>
    <w:tmpl w:val="EB62C92C"/>
    <w:lvl w:ilvl="0" w:tplc="59B049B2">
      <w:start w:val="1"/>
      <w:numFmt w:val="upperRoman"/>
      <w:lvlText w:val="%1."/>
      <w:lvlJc w:val="right"/>
      <w:pPr>
        <w:ind w:left="928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03A7B"/>
    <w:multiLevelType w:val="hybridMultilevel"/>
    <w:tmpl w:val="7FF65F90"/>
    <w:lvl w:ilvl="0" w:tplc="4F26DE4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7E6A"/>
    <w:multiLevelType w:val="hybridMultilevel"/>
    <w:tmpl w:val="A6A8EE78"/>
    <w:lvl w:ilvl="0" w:tplc="2F0C3E06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  <w:color w:val="000000" w:themeColor="text1"/>
        <w:sz w:val="22"/>
        <w:szCs w:val="22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D93391"/>
    <w:multiLevelType w:val="hybridMultilevel"/>
    <w:tmpl w:val="D05C109C"/>
    <w:lvl w:ilvl="0" w:tplc="0E16DC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40C3488B"/>
    <w:multiLevelType w:val="hybridMultilevel"/>
    <w:tmpl w:val="9C5C1040"/>
    <w:lvl w:ilvl="0" w:tplc="EB92C09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15BDCE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79A2C22"/>
    <w:multiLevelType w:val="multilevel"/>
    <w:tmpl w:val="5F407276"/>
    <w:lvl w:ilvl="0">
      <w:start w:val="1"/>
      <w:numFmt w:val="decimal"/>
      <w:pStyle w:val="1Numera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Numerao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2" w15:restartNumberingAfterBreak="0">
    <w:nsid w:val="60E44505"/>
    <w:multiLevelType w:val="hybridMultilevel"/>
    <w:tmpl w:val="1EBC5C08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B118D"/>
    <w:multiLevelType w:val="hybridMultilevel"/>
    <w:tmpl w:val="EFAE94C8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A0306E"/>
    <w:multiLevelType w:val="hybridMultilevel"/>
    <w:tmpl w:val="F27AC21C"/>
    <w:lvl w:ilvl="0" w:tplc="4F26DE4C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000000" w:themeColor="text1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240604318">
    <w:abstractNumId w:val="15"/>
  </w:num>
  <w:num w:numId="2" w16cid:durableId="1954629363">
    <w:abstractNumId w:val="5"/>
  </w:num>
  <w:num w:numId="3" w16cid:durableId="219634376">
    <w:abstractNumId w:val="11"/>
  </w:num>
  <w:num w:numId="4" w16cid:durableId="538593265">
    <w:abstractNumId w:val="7"/>
  </w:num>
  <w:num w:numId="5" w16cid:durableId="1859193318">
    <w:abstractNumId w:val="10"/>
  </w:num>
  <w:num w:numId="6" w16cid:durableId="1228804627">
    <w:abstractNumId w:val="17"/>
  </w:num>
  <w:num w:numId="7" w16cid:durableId="830826531">
    <w:abstractNumId w:val="4"/>
  </w:num>
  <w:num w:numId="8" w16cid:durableId="851384765">
    <w:abstractNumId w:val="16"/>
  </w:num>
  <w:num w:numId="9" w16cid:durableId="1497570917">
    <w:abstractNumId w:val="18"/>
  </w:num>
  <w:num w:numId="10" w16cid:durableId="1634748564">
    <w:abstractNumId w:val="1"/>
  </w:num>
  <w:num w:numId="11" w16cid:durableId="2084252228">
    <w:abstractNumId w:val="13"/>
  </w:num>
  <w:num w:numId="12" w16cid:durableId="663972909">
    <w:abstractNumId w:val="2"/>
  </w:num>
  <w:num w:numId="13" w16cid:durableId="743727123">
    <w:abstractNumId w:val="6"/>
  </w:num>
  <w:num w:numId="14" w16cid:durableId="820387950">
    <w:abstractNumId w:val="8"/>
  </w:num>
  <w:num w:numId="15" w16cid:durableId="1239484746">
    <w:abstractNumId w:val="14"/>
  </w:num>
  <w:num w:numId="16" w16cid:durableId="1711760946">
    <w:abstractNumId w:val="0"/>
  </w:num>
  <w:num w:numId="17" w16cid:durableId="1010909917">
    <w:abstractNumId w:val="12"/>
  </w:num>
  <w:num w:numId="18" w16cid:durableId="1996952828">
    <w:abstractNumId w:val="9"/>
  </w:num>
  <w:num w:numId="19" w16cid:durableId="47946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0B20"/>
    <w:rsid w:val="00001928"/>
    <w:rsid w:val="000040C9"/>
    <w:rsid w:val="000050A9"/>
    <w:rsid w:val="00006144"/>
    <w:rsid w:val="0001029C"/>
    <w:rsid w:val="0001374F"/>
    <w:rsid w:val="00016554"/>
    <w:rsid w:val="00017C3F"/>
    <w:rsid w:val="00022B68"/>
    <w:rsid w:val="00026270"/>
    <w:rsid w:val="00030811"/>
    <w:rsid w:val="00030F64"/>
    <w:rsid w:val="000346EE"/>
    <w:rsid w:val="00036D47"/>
    <w:rsid w:val="000412A9"/>
    <w:rsid w:val="00042A23"/>
    <w:rsid w:val="00044849"/>
    <w:rsid w:val="0004522C"/>
    <w:rsid w:val="00047CD0"/>
    <w:rsid w:val="000500DA"/>
    <w:rsid w:val="00051F82"/>
    <w:rsid w:val="000557CC"/>
    <w:rsid w:val="0005742B"/>
    <w:rsid w:val="000605F7"/>
    <w:rsid w:val="00061959"/>
    <w:rsid w:val="000641F8"/>
    <w:rsid w:val="000646C5"/>
    <w:rsid w:val="0007029A"/>
    <w:rsid w:val="00086640"/>
    <w:rsid w:val="00094B87"/>
    <w:rsid w:val="00095856"/>
    <w:rsid w:val="000959FF"/>
    <w:rsid w:val="00095DAD"/>
    <w:rsid w:val="000A0331"/>
    <w:rsid w:val="000A12CF"/>
    <w:rsid w:val="000A1D1C"/>
    <w:rsid w:val="000A2719"/>
    <w:rsid w:val="000A6DF2"/>
    <w:rsid w:val="000C2785"/>
    <w:rsid w:val="000D2E1C"/>
    <w:rsid w:val="000D2F9A"/>
    <w:rsid w:val="000D3BCF"/>
    <w:rsid w:val="000D3E5F"/>
    <w:rsid w:val="000D7761"/>
    <w:rsid w:val="000D7C72"/>
    <w:rsid w:val="000E0F4D"/>
    <w:rsid w:val="000E1AC7"/>
    <w:rsid w:val="000E5A62"/>
    <w:rsid w:val="000E680C"/>
    <w:rsid w:val="000F25A8"/>
    <w:rsid w:val="000F32A4"/>
    <w:rsid w:val="000F5824"/>
    <w:rsid w:val="0010759C"/>
    <w:rsid w:val="001153EE"/>
    <w:rsid w:val="00116B6E"/>
    <w:rsid w:val="00116C50"/>
    <w:rsid w:val="001264DE"/>
    <w:rsid w:val="00127765"/>
    <w:rsid w:val="00130D49"/>
    <w:rsid w:val="0013508E"/>
    <w:rsid w:val="001401B4"/>
    <w:rsid w:val="001435BF"/>
    <w:rsid w:val="00144748"/>
    <w:rsid w:val="001473A5"/>
    <w:rsid w:val="001521DC"/>
    <w:rsid w:val="00156D2B"/>
    <w:rsid w:val="00157BEF"/>
    <w:rsid w:val="0016144D"/>
    <w:rsid w:val="0016392C"/>
    <w:rsid w:val="0017239B"/>
    <w:rsid w:val="0017430C"/>
    <w:rsid w:val="00174CFE"/>
    <w:rsid w:val="001772C0"/>
    <w:rsid w:val="00183F7E"/>
    <w:rsid w:val="0018728D"/>
    <w:rsid w:val="00187AD3"/>
    <w:rsid w:val="00195C26"/>
    <w:rsid w:val="001A28C7"/>
    <w:rsid w:val="001A51A2"/>
    <w:rsid w:val="001A5699"/>
    <w:rsid w:val="001B6D46"/>
    <w:rsid w:val="001C3831"/>
    <w:rsid w:val="001C3C73"/>
    <w:rsid w:val="001C42A1"/>
    <w:rsid w:val="001D0A38"/>
    <w:rsid w:val="001D2A46"/>
    <w:rsid w:val="001D7AC4"/>
    <w:rsid w:val="001E2CD6"/>
    <w:rsid w:val="001E4B7C"/>
    <w:rsid w:val="001E4D64"/>
    <w:rsid w:val="001F30B5"/>
    <w:rsid w:val="00202DAE"/>
    <w:rsid w:val="0020338F"/>
    <w:rsid w:val="00207CAD"/>
    <w:rsid w:val="00207ED0"/>
    <w:rsid w:val="00215133"/>
    <w:rsid w:val="00216E93"/>
    <w:rsid w:val="00225B46"/>
    <w:rsid w:val="00225FAA"/>
    <w:rsid w:val="00226456"/>
    <w:rsid w:val="00226588"/>
    <w:rsid w:val="002319DF"/>
    <w:rsid w:val="00232822"/>
    <w:rsid w:val="00233DEB"/>
    <w:rsid w:val="00235596"/>
    <w:rsid w:val="00235F81"/>
    <w:rsid w:val="00240219"/>
    <w:rsid w:val="0024649A"/>
    <w:rsid w:val="00246FBA"/>
    <w:rsid w:val="00257552"/>
    <w:rsid w:val="002603E9"/>
    <w:rsid w:val="00270DE5"/>
    <w:rsid w:val="00273C47"/>
    <w:rsid w:val="00273FA6"/>
    <w:rsid w:val="002763D2"/>
    <w:rsid w:val="00280713"/>
    <w:rsid w:val="00280D94"/>
    <w:rsid w:val="002826DF"/>
    <w:rsid w:val="002851F1"/>
    <w:rsid w:val="0028628C"/>
    <w:rsid w:val="00286A27"/>
    <w:rsid w:val="00287337"/>
    <w:rsid w:val="00292D25"/>
    <w:rsid w:val="0029650F"/>
    <w:rsid w:val="00296A7A"/>
    <w:rsid w:val="002A2D81"/>
    <w:rsid w:val="002A4A97"/>
    <w:rsid w:val="002A63C9"/>
    <w:rsid w:val="002A736B"/>
    <w:rsid w:val="002B1C2A"/>
    <w:rsid w:val="002C1DA7"/>
    <w:rsid w:val="002C36B7"/>
    <w:rsid w:val="002C5291"/>
    <w:rsid w:val="002C52B7"/>
    <w:rsid w:val="002C73F7"/>
    <w:rsid w:val="002D0328"/>
    <w:rsid w:val="002D27F8"/>
    <w:rsid w:val="002D3438"/>
    <w:rsid w:val="002D5251"/>
    <w:rsid w:val="002D5A2D"/>
    <w:rsid w:val="002E01CE"/>
    <w:rsid w:val="002E2017"/>
    <w:rsid w:val="002E3E4F"/>
    <w:rsid w:val="002E5465"/>
    <w:rsid w:val="002E583F"/>
    <w:rsid w:val="002F266C"/>
    <w:rsid w:val="002F3C07"/>
    <w:rsid w:val="002F3E3F"/>
    <w:rsid w:val="002F63C8"/>
    <w:rsid w:val="002F754F"/>
    <w:rsid w:val="002F7E5B"/>
    <w:rsid w:val="003013F2"/>
    <w:rsid w:val="00303411"/>
    <w:rsid w:val="003045A9"/>
    <w:rsid w:val="0030697C"/>
    <w:rsid w:val="00307E79"/>
    <w:rsid w:val="00313373"/>
    <w:rsid w:val="00316541"/>
    <w:rsid w:val="0032292E"/>
    <w:rsid w:val="00327FF1"/>
    <w:rsid w:val="00333DEE"/>
    <w:rsid w:val="003343DD"/>
    <w:rsid w:val="0034138F"/>
    <w:rsid w:val="003434D7"/>
    <w:rsid w:val="003458FE"/>
    <w:rsid w:val="00346249"/>
    <w:rsid w:val="00346527"/>
    <w:rsid w:val="00347A26"/>
    <w:rsid w:val="00352F0D"/>
    <w:rsid w:val="003533C0"/>
    <w:rsid w:val="00354004"/>
    <w:rsid w:val="00356A1D"/>
    <w:rsid w:val="0036122E"/>
    <w:rsid w:val="00364657"/>
    <w:rsid w:val="003657FD"/>
    <w:rsid w:val="003664B7"/>
    <w:rsid w:val="00370214"/>
    <w:rsid w:val="00373C3D"/>
    <w:rsid w:val="00374181"/>
    <w:rsid w:val="00376A4E"/>
    <w:rsid w:val="0038008A"/>
    <w:rsid w:val="00380B21"/>
    <w:rsid w:val="00387398"/>
    <w:rsid w:val="00392202"/>
    <w:rsid w:val="00392D43"/>
    <w:rsid w:val="003A415F"/>
    <w:rsid w:val="003A5032"/>
    <w:rsid w:val="003A61C5"/>
    <w:rsid w:val="003A7F1B"/>
    <w:rsid w:val="003B33C5"/>
    <w:rsid w:val="003B65C4"/>
    <w:rsid w:val="003B6B40"/>
    <w:rsid w:val="003B7D0A"/>
    <w:rsid w:val="003D6AF1"/>
    <w:rsid w:val="003D70B8"/>
    <w:rsid w:val="003E01D8"/>
    <w:rsid w:val="003F5442"/>
    <w:rsid w:val="003F779D"/>
    <w:rsid w:val="00403C6C"/>
    <w:rsid w:val="0040577A"/>
    <w:rsid w:val="004077E6"/>
    <w:rsid w:val="00410AC8"/>
    <w:rsid w:val="00413645"/>
    <w:rsid w:val="00414ED9"/>
    <w:rsid w:val="004171ED"/>
    <w:rsid w:val="00420A0B"/>
    <w:rsid w:val="00421608"/>
    <w:rsid w:val="00424331"/>
    <w:rsid w:val="00425DE7"/>
    <w:rsid w:val="004278AC"/>
    <w:rsid w:val="00430F75"/>
    <w:rsid w:val="00442345"/>
    <w:rsid w:val="00442DDB"/>
    <w:rsid w:val="00442EB2"/>
    <w:rsid w:val="004439A9"/>
    <w:rsid w:val="00445335"/>
    <w:rsid w:val="004457E9"/>
    <w:rsid w:val="00445F23"/>
    <w:rsid w:val="004527A0"/>
    <w:rsid w:val="004614AB"/>
    <w:rsid w:val="00462524"/>
    <w:rsid w:val="00462E4F"/>
    <w:rsid w:val="00465615"/>
    <w:rsid w:val="00467941"/>
    <w:rsid w:val="00472885"/>
    <w:rsid w:val="00472C11"/>
    <w:rsid w:val="00472F11"/>
    <w:rsid w:val="0047375C"/>
    <w:rsid w:val="00474312"/>
    <w:rsid w:val="00477077"/>
    <w:rsid w:val="0048139E"/>
    <w:rsid w:val="00481B6F"/>
    <w:rsid w:val="004833D5"/>
    <w:rsid w:val="00483E98"/>
    <w:rsid w:val="00484121"/>
    <w:rsid w:val="0048438E"/>
    <w:rsid w:val="00485B71"/>
    <w:rsid w:val="004879AF"/>
    <w:rsid w:val="004907EF"/>
    <w:rsid w:val="00491C0C"/>
    <w:rsid w:val="004920B6"/>
    <w:rsid w:val="00492692"/>
    <w:rsid w:val="0049414E"/>
    <w:rsid w:val="004974B8"/>
    <w:rsid w:val="0049765C"/>
    <w:rsid w:val="00497D95"/>
    <w:rsid w:val="004A2ADC"/>
    <w:rsid w:val="004A3BE7"/>
    <w:rsid w:val="004A4B76"/>
    <w:rsid w:val="004B19C2"/>
    <w:rsid w:val="004B2FD7"/>
    <w:rsid w:val="004B6A83"/>
    <w:rsid w:val="004C079C"/>
    <w:rsid w:val="004C71A4"/>
    <w:rsid w:val="004D0586"/>
    <w:rsid w:val="004D0C8F"/>
    <w:rsid w:val="004D21C7"/>
    <w:rsid w:val="004D3900"/>
    <w:rsid w:val="004D7B04"/>
    <w:rsid w:val="004D7D8B"/>
    <w:rsid w:val="004E0601"/>
    <w:rsid w:val="004E070C"/>
    <w:rsid w:val="004E290D"/>
    <w:rsid w:val="004E6D12"/>
    <w:rsid w:val="004E6D2D"/>
    <w:rsid w:val="004F2D47"/>
    <w:rsid w:val="004F3864"/>
    <w:rsid w:val="004F3BCC"/>
    <w:rsid w:val="004F3EB8"/>
    <w:rsid w:val="004F7C16"/>
    <w:rsid w:val="00503257"/>
    <w:rsid w:val="00505C3D"/>
    <w:rsid w:val="00507A17"/>
    <w:rsid w:val="00514000"/>
    <w:rsid w:val="0051450C"/>
    <w:rsid w:val="0052094E"/>
    <w:rsid w:val="00523146"/>
    <w:rsid w:val="00524A7D"/>
    <w:rsid w:val="00531A57"/>
    <w:rsid w:val="00540523"/>
    <w:rsid w:val="00542D81"/>
    <w:rsid w:val="00544DAD"/>
    <w:rsid w:val="00551B3A"/>
    <w:rsid w:val="00557848"/>
    <w:rsid w:val="0056040F"/>
    <w:rsid w:val="005604DE"/>
    <w:rsid w:val="005671D6"/>
    <w:rsid w:val="00567852"/>
    <w:rsid w:val="005767A0"/>
    <w:rsid w:val="00576C50"/>
    <w:rsid w:val="00577B61"/>
    <w:rsid w:val="0058045B"/>
    <w:rsid w:val="005933E7"/>
    <w:rsid w:val="0059447A"/>
    <w:rsid w:val="00597448"/>
    <w:rsid w:val="005A0974"/>
    <w:rsid w:val="005B77EF"/>
    <w:rsid w:val="005C0C59"/>
    <w:rsid w:val="005C384C"/>
    <w:rsid w:val="005C5CB5"/>
    <w:rsid w:val="005C5FC5"/>
    <w:rsid w:val="005D2F87"/>
    <w:rsid w:val="005D5010"/>
    <w:rsid w:val="005D6D2C"/>
    <w:rsid w:val="005E1988"/>
    <w:rsid w:val="005E6A81"/>
    <w:rsid w:val="005E7A25"/>
    <w:rsid w:val="005F144E"/>
    <w:rsid w:val="005F19E2"/>
    <w:rsid w:val="005F2CA3"/>
    <w:rsid w:val="005F4B84"/>
    <w:rsid w:val="005F4E94"/>
    <w:rsid w:val="005F658A"/>
    <w:rsid w:val="005F684E"/>
    <w:rsid w:val="005F6ED3"/>
    <w:rsid w:val="006036D0"/>
    <w:rsid w:val="00611440"/>
    <w:rsid w:val="006137C0"/>
    <w:rsid w:val="0061409B"/>
    <w:rsid w:val="00615331"/>
    <w:rsid w:val="00617662"/>
    <w:rsid w:val="00620D06"/>
    <w:rsid w:val="00622BE1"/>
    <w:rsid w:val="006270A0"/>
    <w:rsid w:val="00627D97"/>
    <w:rsid w:val="006323BB"/>
    <w:rsid w:val="006328F6"/>
    <w:rsid w:val="0063299D"/>
    <w:rsid w:val="00633848"/>
    <w:rsid w:val="00634B7A"/>
    <w:rsid w:val="00635124"/>
    <w:rsid w:val="00656EB4"/>
    <w:rsid w:val="00660FEB"/>
    <w:rsid w:val="006620D6"/>
    <w:rsid w:val="0066561B"/>
    <w:rsid w:val="00671FC2"/>
    <w:rsid w:val="0067421F"/>
    <w:rsid w:val="00677BA1"/>
    <w:rsid w:val="0068217C"/>
    <w:rsid w:val="0068482E"/>
    <w:rsid w:val="006903FC"/>
    <w:rsid w:val="00695258"/>
    <w:rsid w:val="006A3A6B"/>
    <w:rsid w:val="006A4287"/>
    <w:rsid w:val="006A59F8"/>
    <w:rsid w:val="006A6A0E"/>
    <w:rsid w:val="006B0A35"/>
    <w:rsid w:val="006B1214"/>
    <w:rsid w:val="006B2E47"/>
    <w:rsid w:val="006C72AE"/>
    <w:rsid w:val="006D02B6"/>
    <w:rsid w:val="006D0400"/>
    <w:rsid w:val="006D2323"/>
    <w:rsid w:val="006D45EC"/>
    <w:rsid w:val="006E1A2B"/>
    <w:rsid w:val="006E21EA"/>
    <w:rsid w:val="006E259D"/>
    <w:rsid w:val="006E542E"/>
    <w:rsid w:val="006E5660"/>
    <w:rsid w:val="006E5F6D"/>
    <w:rsid w:val="006E7A86"/>
    <w:rsid w:val="006F031B"/>
    <w:rsid w:val="006F0537"/>
    <w:rsid w:val="006F0BF0"/>
    <w:rsid w:val="006F5A68"/>
    <w:rsid w:val="006F6BCA"/>
    <w:rsid w:val="007005D0"/>
    <w:rsid w:val="007011BC"/>
    <w:rsid w:val="007030CB"/>
    <w:rsid w:val="0070646B"/>
    <w:rsid w:val="00716C03"/>
    <w:rsid w:val="00731106"/>
    <w:rsid w:val="007312B8"/>
    <w:rsid w:val="00731937"/>
    <w:rsid w:val="00734EA8"/>
    <w:rsid w:val="00736122"/>
    <w:rsid w:val="0073743D"/>
    <w:rsid w:val="007412E8"/>
    <w:rsid w:val="007418AC"/>
    <w:rsid w:val="00743083"/>
    <w:rsid w:val="00743F91"/>
    <w:rsid w:val="00746B47"/>
    <w:rsid w:val="007524A0"/>
    <w:rsid w:val="007533BE"/>
    <w:rsid w:val="0075562C"/>
    <w:rsid w:val="00757E7F"/>
    <w:rsid w:val="00760541"/>
    <w:rsid w:val="00760BE9"/>
    <w:rsid w:val="00771146"/>
    <w:rsid w:val="007737D1"/>
    <w:rsid w:val="00773B0A"/>
    <w:rsid w:val="0077709C"/>
    <w:rsid w:val="00781938"/>
    <w:rsid w:val="007819FC"/>
    <w:rsid w:val="00784071"/>
    <w:rsid w:val="0078559F"/>
    <w:rsid w:val="00790450"/>
    <w:rsid w:val="00791057"/>
    <w:rsid w:val="00791C8F"/>
    <w:rsid w:val="007921EE"/>
    <w:rsid w:val="007944F6"/>
    <w:rsid w:val="00796AD2"/>
    <w:rsid w:val="00797CF1"/>
    <w:rsid w:val="007A0663"/>
    <w:rsid w:val="007A1110"/>
    <w:rsid w:val="007A1FBC"/>
    <w:rsid w:val="007A2F11"/>
    <w:rsid w:val="007A45C9"/>
    <w:rsid w:val="007B1EB6"/>
    <w:rsid w:val="007B211B"/>
    <w:rsid w:val="007B4B02"/>
    <w:rsid w:val="007B50DE"/>
    <w:rsid w:val="007B56D0"/>
    <w:rsid w:val="007B7138"/>
    <w:rsid w:val="007B72EA"/>
    <w:rsid w:val="007C5009"/>
    <w:rsid w:val="007D316D"/>
    <w:rsid w:val="007D5C68"/>
    <w:rsid w:val="007E50C4"/>
    <w:rsid w:val="007E5784"/>
    <w:rsid w:val="007E68F9"/>
    <w:rsid w:val="007F5376"/>
    <w:rsid w:val="0080058A"/>
    <w:rsid w:val="00800D4A"/>
    <w:rsid w:val="00801CCD"/>
    <w:rsid w:val="008057D8"/>
    <w:rsid w:val="00811E73"/>
    <w:rsid w:val="00820695"/>
    <w:rsid w:val="0082151A"/>
    <w:rsid w:val="00821C2C"/>
    <w:rsid w:val="00821FAC"/>
    <w:rsid w:val="008261E2"/>
    <w:rsid w:val="008308BF"/>
    <w:rsid w:val="00831CF2"/>
    <w:rsid w:val="0083312E"/>
    <w:rsid w:val="00834677"/>
    <w:rsid w:val="008377F6"/>
    <w:rsid w:val="00844F50"/>
    <w:rsid w:val="008459D7"/>
    <w:rsid w:val="00854C1F"/>
    <w:rsid w:val="00856089"/>
    <w:rsid w:val="00860DA5"/>
    <w:rsid w:val="008615E6"/>
    <w:rsid w:val="00864BA9"/>
    <w:rsid w:val="008655EB"/>
    <w:rsid w:val="00875B3B"/>
    <w:rsid w:val="008823CD"/>
    <w:rsid w:val="00885D25"/>
    <w:rsid w:val="00891F3D"/>
    <w:rsid w:val="008923C5"/>
    <w:rsid w:val="0089412A"/>
    <w:rsid w:val="00894D7B"/>
    <w:rsid w:val="00895BB2"/>
    <w:rsid w:val="008A2161"/>
    <w:rsid w:val="008A25D5"/>
    <w:rsid w:val="008A63AC"/>
    <w:rsid w:val="008B0019"/>
    <w:rsid w:val="008B0699"/>
    <w:rsid w:val="008B3485"/>
    <w:rsid w:val="008B3D1A"/>
    <w:rsid w:val="008B605F"/>
    <w:rsid w:val="008B75DA"/>
    <w:rsid w:val="008C1224"/>
    <w:rsid w:val="008C1561"/>
    <w:rsid w:val="008C1E31"/>
    <w:rsid w:val="008C2FAA"/>
    <w:rsid w:val="008C408A"/>
    <w:rsid w:val="008C44C2"/>
    <w:rsid w:val="008C44F9"/>
    <w:rsid w:val="008C52BA"/>
    <w:rsid w:val="008D1129"/>
    <w:rsid w:val="008D1B60"/>
    <w:rsid w:val="008D4343"/>
    <w:rsid w:val="008D4B27"/>
    <w:rsid w:val="008D5DCC"/>
    <w:rsid w:val="008D5EB1"/>
    <w:rsid w:val="008E0F00"/>
    <w:rsid w:val="008E470A"/>
    <w:rsid w:val="008E4F29"/>
    <w:rsid w:val="008E64C4"/>
    <w:rsid w:val="008F1A8D"/>
    <w:rsid w:val="008F31E7"/>
    <w:rsid w:val="0090490E"/>
    <w:rsid w:val="0091185F"/>
    <w:rsid w:val="00911B7F"/>
    <w:rsid w:val="0091263B"/>
    <w:rsid w:val="0091275F"/>
    <w:rsid w:val="00913897"/>
    <w:rsid w:val="00916FDC"/>
    <w:rsid w:val="0091744E"/>
    <w:rsid w:val="00923B80"/>
    <w:rsid w:val="00926B74"/>
    <w:rsid w:val="00930CFB"/>
    <w:rsid w:val="00934A52"/>
    <w:rsid w:val="00940859"/>
    <w:rsid w:val="00941CA8"/>
    <w:rsid w:val="009446B8"/>
    <w:rsid w:val="00945C59"/>
    <w:rsid w:val="00946B9B"/>
    <w:rsid w:val="009500C4"/>
    <w:rsid w:val="0095745F"/>
    <w:rsid w:val="00964728"/>
    <w:rsid w:val="00965542"/>
    <w:rsid w:val="00965787"/>
    <w:rsid w:val="00966DEB"/>
    <w:rsid w:val="009677C7"/>
    <w:rsid w:val="0097123A"/>
    <w:rsid w:val="009721B6"/>
    <w:rsid w:val="009749E2"/>
    <w:rsid w:val="00976B09"/>
    <w:rsid w:val="00981ADE"/>
    <w:rsid w:val="00981D33"/>
    <w:rsid w:val="00986D5C"/>
    <w:rsid w:val="0098720F"/>
    <w:rsid w:val="0099048E"/>
    <w:rsid w:val="009925F8"/>
    <w:rsid w:val="00992691"/>
    <w:rsid w:val="009A1AF8"/>
    <w:rsid w:val="009A40C4"/>
    <w:rsid w:val="009A4C28"/>
    <w:rsid w:val="009A56AE"/>
    <w:rsid w:val="009A68F5"/>
    <w:rsid w:val="009B4360"/>
    <w:rsid w:val="009B4B34"/>
    <w:rsid w:val="009C061A"/>
    <w:rsid w:val="009C09AE"/>
    <w:rsid w:val="009C1204"/>
    <w:rsid w:val="009C30D1"/>
    <w:rsid w:val="009D5452"/>
    <w:rsid w:val="009E04E9"/>
    <w:rsid w:val="009F1342"/>
    <w:rsid w:val="009F36C4"/>
    <w:rsid w:val="009F4243"/>
    <w:rsid w:val="009F4254"/>
    <w:rsid w:val="009F50A8"/>
    <w:rsid w:val="00A0120A"/>
    <w:rsid w:val="00A03E3F"/>
    <w:rsid w:val="00A0606A"/>
    <w:rsid w:val="00A07597"/>
    <w:rsid w:val="00A15251"/>
    <w:rsid w:val="00A15AC0"/>
    <w:rsid w:val="00A20E80"/>
    <w:rsid w:val="00A22C77"/>
    <w:rsid w:val="00A2367F"/>
    <w:rsid w:val="00A24330"/>
    <w:rsid w:val="00A248AC"/>
    <w:rsid w:val="00A341D7"/>
    <w:rsid w:val="00A40717"/>
    <w:rsid w:val="00A40A0B"/>
    <w:rsid w:val="00A43102"/>
    <w:rsid w:val="00A4483D"/>
    <w:rsid w:val="00A449C6"/>
    <w:rsid w:val="00A50DE5"/>
    <w:rsid w:val="00A53A26"/>
    <w:rsid w:val="00A54F91"/>
    <w:rsid w:val="00A633B1"/>
    <w:rsid w:val="00A64065"/>
    <w:rsid w:val="00A649AA"/>
    <w:rsid w:val="00A655E9"/>
    <w:rsid w:val="00A65F6C"/>
    <w:rsid w:val="00A6761E"/>
    <w:rsid w:val="00A72435"/>
    <w:rsid w:val="00A830D7"/>
    <w:rsid w:val="00A841BE"/>
    <w:rsid w:val="00A84BA8"/>
    <w:rsid w:val="00A84C7D"/>
    <w:rsid w:val="00A9759E"/>
    <w:rsid w:val="00AA02D7"/>
    <w:rsid w:val="00AA3107"/>
    <w:rsid w:val="00AA453C"/>
    <w:rsid w:val="00AA4AD6"/>
    <w:rsid w:val="00AB36F3"/>
    <w:rsid w:val="00AB7699"/>
    <w:rsid w:val="00AB7BCA"/>
    <w:rsid w:val="00AC1DFE"/>
    <w:rsid w:val="00AC3A2D"/>
    <w:rsid w:val="00AC3C54"/>
    <w:rsid w:val="00AD32CF"/>
    <w:rsid w:val="00AD66B5"/>
    <w:rsid w:val="00AE0537"/>
    <w:rsid w:val="00AE0D7B"/>
    <w:rsid w:val="00AE2FDC"/>
    <w:rsid w:val="00AE3DD6"/>
    <w:rsid w:val="00AE61C7"/>
    <w:rsid w:val="00AF0D4B"/>
    <w:rsid w:val="00AF2B9B"/>
    <w:rsid w:val="00AF2E7E"/>
    <w:rsid w:val="00AF3AE7"/>
    <w:rsid w:val="00AF3EB0"/>
    <w:rsid w:val="00AF4B30"/>
    <w:rsid w:val="00AF62B0"/>
    <w:rsid w:val="00B02383"/>
    <w:rsid w:val="00B05108"/>
    <w:rsid w:val="00B07C0D"/>
    <w:rsid w:val="00B100F6"/>
    <w:rsid w:val="00B12295"/>
    <w:rsid w:val="00B22C10"/>
    <w:rsid w:val="00B24243"/>
    <w:rsid w:val="00B26BF0"/>
    <w:rsid w:val="00B35D65"/>
    <w:rsid w:val="00B409A4"/>
    <w:rsid w:val="00B41759"/>
    <w:rsid w:val="00B465C3"/>
    <w:rsid w:val="00B5238D"/>
    <w:rsid w:val="00B53759"/>
    <w:rsid w:val="00B55765"/>
    <w:rsid w:val="00B57F52"/>
    <w:rsid w:val="00B610E5"/>
    <w:rsid w:val="00B65A36"/>
    <w:rsid w:val="00B66D08"/>
    <w:rsid w:val="00B7400B"/>
    <w:rsid w:val="00B74736"/>
    <w:rsid w:val="00B7707C"/>
    <w:rsid w:val="00B80D0D"/>
    <w:rsid w:val="00B8511D"/>
    <w:rsid w:val="00B934A2"/>
    <w:rsid w:val="00B9385C"/>
    <w:rsid w:val="00B9532E"/>
    <w:rsid w:val="00BA0CC4"/>
    <w:rsid w:val="00BA0DA4"/>
    <w:rsid w:val="00BA14CF"/>
    <w:rsid w:val="00BA5A5C"/>
    <w:rsid w:val="00BA6106"/>
    <w:rsid w:val="00BB1420"/>
    <w:rsid w:val="00BB1F14"/>
    <w:rsid w:val="00BB24D3"/>
    <w:rsid w:val="00BB34CE"/>
    <w:rsid w:val="00BB5FF5"/>
    <w:rsid w:val="00BB67E3"/>
    <w:rsid w:val="00BD7FC1"/>
    <w:rsid w:val="00BE046B"/>
    <w:rsid w:val="00BE109C"/>
    <w:rsid w:val="00BE5EEC"/>
    <w:rsid w:val="00BE638E"/>
    <w:rsid w:val="00BF1C42"/>
    <w:rsid w:val="00BF3D72"/>
    <w:rsid w:val="00BF4040"/>
    <w:rsid w:val="00BF4529"/>
    <w:rsid w:val="00C009D8"/>
    <w:rsid w:val="00C022B7"/>
    <w:rsid w:val="00C0458A"/>
    <w:rsid w:val="00C05116"/>
    <w:rsid w:val="00C05B35"/>
    <w:rsid w:val="00C10581"/>
    <w:rsid w:val="00C10D21"/>
    <w:rsid w:val="00C12F8F"/>
    <w:rsid w:val="00C14D36"/>
    <w:rsid w:val="00C17580"/>
    <w:rsid w:val="00C22BC7"/>
    <w:rsid w:val="00C2347D"/>
    <w:rsid w:val="00C24E8A"/>
    <w:rsid w:val="00C2539A"/>
    <w:rsid w:val="00C274E3"/>
    <w:rsid w:val="00C30F82"/>
    <w:rsid w:val="00C31E30"/>
    <w:rsid w:val="00C347DA"/>
    <w:rsid w:val="00C415A4"/>
    <w:rsid w:val="00C42027"/>
    <w:rsid w:val="00C45735"/>
    <w:rsid w:val="00C466A6"/>
    <w:rsid w:val="00C50AD4"/>
    <w:rsid w:val="00C52587"/>
    <w:rsid w:val="00C53845"/>
    <w:rsid w:val="00C556C3"/>
    <w:rsid w:val="00C55ADB"/>
    <w:rsid w:val="00C56819"/>
    <w:rsid w:val="00C608BC"/>
    <w:rsid w:val="00C70F63"/>
    <w:rsid w:val="00C728E7"/>
    <w:rsid w:val="00C7290A"/>
    <w:rsid w:val="00C77BD0"/>
    <w:rsid w:val="00C81F9B"/>
    <w:rsid w:val="00C86B56"/>
    <w:rsid w:val="00C87AD3"/>
    <w:rsid w:val="00C91CCC"/>
    <w:rsid w:val="00C969C0"/>
    <w:rsid w:val="00C97FB6"/>
    <w:rsid w:val="00CA2401"/>
    <w:rsid w:val="00CA3490"/>
    <w:rsid w:val="00CA6A63"/>
    <w:rsid w:val="00CB2320"/>
    <w:rsid w:val="00CB2A5C"/>
    <w:rsid w:val="00CB40A5"/>
    <w:rsid w:val="00CC23A9"/>
    <w:rsid w:val="00CC2617"/>
    <w:rsid w:val="00CC478A"/>
    <w:rsid w:val="00CC5600"/>
    <w:rsid w:val="00CC73AE"/>
    <w:rsid w:val="00CD23F9"/>
    <w:rsid w:val="00CD377A"/>
    <w:rsid w:val="00CD3B97"/>
    <w:rsid w:val="00CD4603"/>
    <w:rsid w:val="00CD5730"/>
    <w:rsid w:val="00CD79BE"/>
    <w:rsid w:val="00CD7BEB"/>
    <w:rsid w:val="00CE2E74"/>
    <w:rsid w:val="00CE74C5"/>
    <w:rsid w:val="00CE752B"/>
    <w:rsid w:val="00CE7921"/>
    <w:rsid w:val="00CE7FB5"/>
    <w:rsid w:val="00CF0607"/>
    <w:rsid w:val="00CF1D82"/>
    <w:rsid w:val="00CF2C7D"/>
    <w:rsid w:val="00CF4A16"/>
    <w:rsid w:val="00CF5938"/>
    <w:rsid w:val="00D01218"/>
    <w:rsid w:val="00D03742"/>
    <w:rsid w:val="00D04C70"/>
    <w:rsid w:val="00D100EB"/>
    <w:rsid w:val="00D1182A"/>
    <w:rsid w:val="00D12FB5"/>
    <w:rsid w:val="00D159F3"/>
    <w:rsid w:val="00D15ADF"/>
    <w:rsid w:val="00D274EF"/>
    <w:rsid w:val="00D3154B"/>
    <w:rsid w:val="00D40B30"/>
    <w:rsid w:val="00D41681"/>
    <w:rsid w:val="00D451DD"/>
    <w:rsid w:val="00D47EE7"/>
    <w:rsid w:val="00D52CA9"/>
    <w:rsid w:val="00D56D94"/>
    <w:rsid w:val="00D62B1D"/>
    <w:rsid w:val="00D633D6"/>
    <w:rsid w:val="00D6386C"/>
    <w:rsid w:val="00D70DE0"/>
    <w:rsid w:val="00D71D4B"/>
    <w:rsid w:val="00D805AE"/>
    <w:rsid w:val="00D80D77"/>
    <w:rsid w:val="00D814DF"/>
    <w:rsid w:val="00D81AA9"/>
    <w:rsid w:val="00D849F7"/>
    <w:rsid w:val="00D865EE"/>
    <w:rsid w:val="00D86909"/>
    <w:rsid w:val="00D9182D"/>
    <w:rsid w:val="00D9221C"/>
    <w:rsid w:val="00D96714"/>
    <w:rsid w:val="00DA33D7"/>
    <w:rsid w:val="00DA6C58"/>
    <w:rsid w:val="00DB1602"/>
    <w:rsid w:val="00DB1BBB"/>
    <w:rsid w:val="00DB6DF7"/>
    <w:rsid w:val="00DC10BF"/>
    <w:rsid w:val="00DC202A"/>
    <w:rsid w:val="00DC3C24"/>
    <w:rsid w:val="00DC5F82"/>
    <w:rsid w:val="00DD4ABC"/>
    <w:rsid w:val="00DD6C23"/>
    <w:rsid w:val="00DE58A7"/>
    <w:rsid w:val="00DE665B"/>
    <w:rsid w:val="00DE6FCE"/>
    <w:rsid w:val="00DF59E5"/>
    <w:rsid w:val="00DF7EEC"/>
    <w:rsid w:val="00DF7FDE"/>
    <w:rsid w:val="00E021BC"/>
    <w:rsid w:val="00E07FFE"/>
    <w:rsid w:val="00E112F8"/>
    <w:rsid w:val="00E12064"/>
    <w:rsid w:val="00E20FD9"/>
    <w:rsid w:val="00E25B92"/>
    <w:rsid w:val="00E27EF3"/>
    <w:rsid w:val="00E345E3"/>
    <w:rsid w:val="00E45CED"/>
    <w:rsid w:val="00E519F2"/>
    <w:rsid w:val="00E520C8"/>
    <w:rsid w:val="00E609F4"/>
    <w:rsid w:val="00E62927"/>
    <w:rsid w:val="00E64D89"/>
    <w:rsid w:val="00E67B2D"/>
    <w:rsid w:val="00E75B1A"/>
    <w:rsid w:val="00E81F67"/>
    <w:rsid w:val="00E834CA"/>
    <w:rsid w:val="00E85185"/>
    <w:rsid w:val="00E8676D"/>
    <w:rsid w:val="00E93E9F"/>
    <w:rsid w:val="00E959BC"/>
    <w:rsid w:val="00EA00F7"/>
    <w:rsid w:val="00EA0C2B"/>
    <w:rsid w:val="00EA1629"/>
    <w:rsid w:val="00EA24C3"/>
    <w:rsid w:val="00EA43BA"/>
    <w:rsid w:val="00EA4930"/>
    <w:rsid w:val="00EA7C43"/>
    <w:rsid w:val="00EB0BE1"/>
    <w:rsid w:val="00EB1524"/>
    <w:rsid w:val="00EB3EB7"/>
    <w:rsid w:val="00EC1570"/>
    <w:rsid w:val="00EC2D55"/>
    <w:rsid w:val="00ED011F"/>
    <w:rsid w:val="00ED47C9"/>
    <w:rsid w:val="00ED649A"/>
    <w:rsid w:val="00ED78B4"/>
    <w:rsid w:val="00EE0DB1"/>
    <w:rsid w:val="00EE0E52"/>
    <w:rsid w:val="00EE5E2A"/>
    <w:rsid w:val="00EF11B8"/>
    <w:rsid w:val="00EF5817"/>
    <w:rsid w:val="00F0283F"/>
    <w:rsid w:val="00F053F4"/>
    <w:rsid w:val="00F065C3"/>
    <w:rsid w:val="00F274A6"/>
    <w:rsid w:val="00F30107"/>
    <w:rsid w:val="00F306BB"/>
    <w:rsid w:val="00F31A2A"/>
    <w:rsid w:val="00F32C38"/>
    <w:rsid w:val="00F343D5"/>
    <w:rsid w:val="00F3668C"/>
    <w:rsid w:val="00F411BA"/>
    <w:rsid w:val="00F44183"/>
    <w:rsid w:val="00F4448D"/>
    <w:rsid w:val="00F44C13"/>
    <w:rsid w:val="00F47622"/>
    <w:rsid w:val="00F514B0"/>
    <w:rsid w:val="00F531E5"/>
    <w:rsid w:val="00F644B6"/>
    <w:rsid w:val="00F647A8"/>
    <w:rsid w:val="00F844B6"/>
    <w:rsid w:val="00F86FA8"/>
    <w:rsid w:val="00F90268"/>
    <w:rsid w:val="00F90C56"/>
    <w:rsid w:val="00F97FCC"/>
    <w:rsid w:val="00FA265D"/>
    <w:rsid w:val="00FA42B7"/>
    <w:rsid w:val="00FA42B8"/>
    <w:rsid w:val="00FA6F97"/>
    <w:rsid w:val="00FB1851"/>
    <w:rsid w:val="00FB222A"/>
    <w:rsid w:val="00FB2D17"/>
    <w:rsid w:val="00FC3EE6"/>
    <w:rsid w:val="00FC4534"/>
    <w:rsid w:val="00FC4572"/>
    <w:rsid w:val="00FC750C"/>
    <w:rsid w:val="00FD3360"/>
    <w:rsid w:val="00FD3790"/>
    <w:rsid w:val="00FD37E9"/>
    <w:rsid w:val="00FD3B00"/>
    <w:rsid w:val="00FD3B1E"/>
    <w:rsid w:val="00FD5442"/>
    <w:rsid w:val="00FD66CA"/>
    <w:rsid w:val="00FE354E"/>
    <w:rsid w:val="00FE458F"/>
    <w:rsid w:val="00FF2420"/>
    <w:rsid w:val="00FF2B16"/>
    <w:rsid w:val="00FF3CED"/>
    <w:rsid w:val="00FF3E31"/>
    <w:rsid w:val="00FF5CC0"/>
    <w:rsid w:val="00FF5F25"/>
    <w:rsid w:val="00FF6C7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rsid w:val="00B409A4"/>
    <w:rPr>
      <w:rFonts w:eastAsiaTheme="minorEastAsia"/>
      <w:sz w:val="24"/>
      <w:szCs w:val="24"/>
      <w:lang w:val="en-US"/>
    </w:rPr>
  </w:style>
  <w:style w:type="character" w:customStyle="1" w:styleId="PargrafodaListaCarter1">
    <w:name w:val="Parágrafo da Lista Caráter1"/>
    <w:aliases w:val="Livre Caráter2,Questao Caráter2"/>
    <w:basedOn w:val="Tipodeletrapredefinidodopargrafo"/>
    <w:uiPriority w:val="34"/>
    <w:rsid w:val="007921EE"/>
    <w:rPr>
      <w:rFonts w:eastAsiaTheme="minorEastAsia"/>
      <w:sz w:val="24"/>
      <w:szCs w:val="24"/>
      <w:lang w:val="en-US"/>
    </w:rPr>
  </w:style>
  <w:style w:type="paragraph" w:customStyle="1" w:styleId="Exercciodemargem">
    <w:name w:val="Exercício de margem"/>
    <w:basedOn w:val="Normal"/>
    <w:link w:val="ExercciodemargemCarter"/>
    <w:qFormat/>
    <w:rsid w:val="00AB7BCA"/>
    <w:pPr>
      <w:framePr w:hSpace="141" w:wrap="around" w:vAnchor="text" w:hAnchor="margin" w:xAlign="center" w:y="-395"/>
      <w:spacing w:after="200" w:line="276" w:lineRule="auto"/>
    </w:pPr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character" w:customStyle="1" w:styleId="ExercciodemargemCarter">
    <w:name w:val="Exercício de margem Caráter"/>
    <w:basedOn w:val="Tipodeletrapredefinidodopargrafo"/>
    <w:link w:val="Exercciodemargem"/>
    <w:rsid w:val="00AB7BCA"/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paragraph" w:customStyle="1" w:styleId="Tarefa">
    <w:name w:val="Tarefa"/>
    <w:basedOn w:val="Normal"/>
    <w:link w:val="TarefaCarcter"/>
    <w:qFormat/>
    <w:rsid w:val="00A15251"/>
    <w:pPr>
      <w:framePr w:hSpace="141" w:wrap="around" w:vAnchor="text" w:hAnchor="margin" w:xAlign="center" w:y="-395"/>
      <w:spacing w:after="0" w:line="360" w:lineRule="auto"/>
    </w:pPr>
    <w:rPr>
      <w:rFonts w:ascii="Arial" w:eastAsia="Times New Roman" w:hAnsi="Arial" w:cs="Arial"/>
      <w:b/>
      <w:bCs/>
      <w:color w:val="99CC00"/>
      <w:sz w:val="24"/>
      <w:szCs w:val="24"/>
    </w:rPr>
  </w:style>
  <w:style w:type="character" w:customStyle="1" w:styleId="TarefaCarcter">
    <w:name w:val="Tarefa Carácter"/>
    <w:basedOn w:val="Tipodeletrapredefinidodopargrafo"/>
    <w:link w:val="Tarefa"/>
    <w:rsid w:val="00A15251"/>
    <w:rPr>
      <w:rFonts w:ascii="Arial" w:eastAsia="Times New Roman" w:hAnsi="Arial" w:cs="Arial"/>
      <w:b/>
      <w:bCs/>
      <w:color w:val="99CC00"/>
      <w:sz w:val="24"/>
      <w:szCs w:val="24"/>
    </w:rPr>
  </w:style>
  <w:style w:type="paragraph" w:customStyle="1" w:styleId="1Numerao">
    <w:name w:val="1. Numeração"/>
    <w:basedOn w:val="Normal"/>
    <w:link w:val="1NumeraoCarter"/>
    <w:qFormat/>
    <w:rsid w:val="0047375C"/>
    <w:pPr>
      <w:numPr>
        <w:numId w:val="18"/>
      </w:numPr>
      <w:spacing w:before="360" w:after="60" w:line="276" w:lineRule="auto"/>
      <w:ind w:left="357" w:hanging="357"/>
      <w:jc w:val="both"/>
    </w:pPr>
    <w:rPr>
      <w:rFonts w:ascii="Arial" w:hAnsi="Arial" w:cs="Arial"/>
      <w:b/>
      <w:noProof/>
      <w:sz w:val="18"/>
      <w:szCs w:val="18"/>
      <w:lang w:eastAsia="pt-PT"/>
    </w:rPr>
  </w:style>
  <w:style w:type="character" w:customStyle="1" w:styleId="1NumeraoCarter">
    <w:name w:val="1. Numeração Caráter"/>
    <w:basedOn w:val="Tipodeletrapredefinidodopargrafo"/>
    <w:link w:val="1Numerao"/>
    <w:rsid w:val="0047375C"/>
    <w:rPr>
      <w:rFonts w:ascii="Arial" w:hAnsi="Arial" w:cs="Arial"/>
      <w:b/>
      <w:noProof/>
      <w:sz w:val="18"/>
      <w:szCs w:val="18"/>
      <w:lang w:eastAsia="pt-PT"/>
    </w:rPr>
  </w:style>
  <w:style w:type="paragraph" w:customStyle="1" w:styleId="11Numerao">
    <w:name w:val="1.1 Numeração"/>
    <w:basedOn w:val="1Numerao"/>
    <w:qFormat/>
    <w:rsid w:val="0047375C"/>
    <w:pPr>
      <w:numPr>
        <w:ilvl w:val="1"/>
      </w:numPr>
      <w:tabs>
        <w:tab w:val="num" w:pos="360"/>
        <w:tab w:val="left" w:pos="851"/>
      </w:tabs>
      <w:spacing w:before="120"/>
      <w:ind w:left="851" w:hanging="494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71</cp:revision>
  <cp:lastPrinted>2020-09-29T10:09:00Z</cp:lastPrinted>
  <dcterms:created xsi:type="dcterms:W3CDTF">2024-12-10T10:58:00Z</dcterms:created>
  <dcterms:modified xsi:type="dcterms:W3CDTF">2025-07-31T14:42:00Z</dcterms:modified>
</cp:coreProperties>
</file>