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1D0C" w14:textId="77777777" w:rsidR="0078721F" w:rsidRDefault="0078721F" w:rsidP="001D33B5">
      <w:pPr>
        <w:spacing w:line="264" w:lineRule="auto"/>
        <w:rPr>
          <w:rFonts w:cstheme="minorHAnsi"/>
          <w:b/>
          <w:bCs/>
          <w:color w:val="000000" w:themeColor="text1"/>
        </w:rPr>
      </w:pPr>
    </w:p>
    <w:p w14:paraId="582AFDDF" w14:textId="77777777" w:rsidR="00C35E76" w:rsidRDefault="00C35E76" w:rsidP="001D33B5">
      <w:pPr>
        <w:spacing w:line="264" w:lineRule="auto"/>
        <w:rPr>
          <w:rFonts w:cstheme="minorHAnsi"/>
          <w:b/>
          <w:bCs/>
          <w:color w:val="000000" w:themeColor="text1"/>
        </w:rPr>
        <w:sectPr w:rsidR="00C35E76" w:rsidSect="00B9428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444CC7E1" w14:textId="0CC0093E" w:rsidR="008A5A03" w:rsidRPr="00972D15" w:rsidRDefault="008A5A03" w:rsidP="00725D3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Cs w:val="20"/>
        </w:rPr>
      </w:pPr>
      <w:r w:rsidRPr="00972D15">
        <w:rPr>
          <w:rFonts w:cstheme="minorHAnsi"/>
          <w:bCs/>
          <w:noProof/>
          <w:color w:val="FFFFFF" w:themeColor="background1"/>
          <w:sz w:val="18"/>
          <w:szCs w:val="18"/>
        </w:rPr>
        <mc:AlternateContent>
          <mc:Choice Requires="wps">
            <w:drawing>
              <wp:inline distT="0" distB="0" distL="0" distR="0" wp14:anchorId="3E2F4CBE" wp14:editId="68A2EBB0">
                <wp:extent cx="719455" cy="215900"/>
                <wp:effectExtent l="0" t="0" r="4445" b="0"/>
                <wp:docPr id="6779923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oundRect">
                          <a:avLst>
                            <a:gd name="adj" fmla="val 22895"/>
                          </a:avLst>
                        </a:prstGeom>
                        <a:solidFill>
                          <a:srgbClr val="F15B5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67321" w14:textId="3E8DCC5E" w:rsidR="008A5A03" w:rsidRPr="00906F3E" w:rsidRDefault="008A5A03" w:rsidP="008A5A0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TESTE 1A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E2F4CBE" id="Caixa de Texto 2" o:spid="_x0000_s1026" style="width:56.6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0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" fillcolor="#f15b5b" stroked="f">
                <v:stroke joinstyle="miter"/>
                <v:textbox inset="0,0,0,0">
                  <w:txbxContent>
                    <w:p w14:paraId="06D67321" w14:textId="3E8DCC5E" w:rsidR="008A5A03" w:rsidRPr="00906F3E" w:rsidRDefault="008A5A03" w:rsidP="008A5A0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TESTE 1A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3A4CFEF" w14:textId="551FED8E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1.</w:t>
      </w:r>
      <w:r w:rsidRPr="00972D15">
        <w:rPr>
          <w:rFonts w:cstheme="minorHAnsi"/>
          <w:sz w:val="18"/>
          <w:szCs w:val="18"/>
        </w:rPr>
        <w:t xml:space="preserve"> </w:t>
      </w:r>
      <w:r w:rsidR="00914F0A" w:rsidRPr="00972D15">
        <w:rPr>
          <w:rFonts w:cstheme="minorHAnsi"/>
          <w:color w:val="000000" w:themeColor="text1"/>
          <w:sz w:val="18"/>
          <w:szCs w:val="18"/>
        </w:rPr>
        <w:t>Opção (A)</w:t>
      </w:r>
    </w:p>
    <w:p w14:paraId="3AF25DCE" w14:textId="0F9D1D31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3.</w:t>
      </w:r>
      <w:r w:rsidRPr="00972D15">
        <w:rPr>
          <w:rFonts w:cstheme="minorHAnsi"/>
          <w:sz w:val="18"/>
          <w:szCs w:val="18"/>
        </w:rPr>
        <w:t xml:space="preserve"> </w:t>
      </w:r>
      <w:r w:rsidR="007C2DC4" w:rsidRPr="00972D15">
        <w:rPr>
          <w:rFonts w:eastAsiaTheme="minorEastAsia" w:cstheme="minorHAnsi"/>
          <w:color w:val="000000" w:themeColor="text1"/>
          <w:sz w:val="18"/>
          <w:szCs w:val="18"/>
        </w:rPr>
        <w:t>18</w:t>
      </w:r>
      <w:r w:rsidR="00B507C9" w:rsidRPr="00972D15">
        <w:rPr>
          <w:rFonts w:eastAsiaTheme="minorEastAsia" w:cstheme="minorHAnsi"/>
          <w:color w:val="000000" w:themeColor="text1"/>
          <w:sz w:val="18"/>
          <w:szCs w:val="18"/>
        </w:rPr>
        <w:t xml:space="preserve"> cm</w:t>
      </w:r>
    </w:p>
    <w:p w14:paraId="107DA4D6" w14:textId="1CA5C1D8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4.</w:t>
      </w:r>
      <w:r w:rsidRPr="00972D15">
        <w:rPr>
          <w:rFonts w:cstheme="minorHAnsi"/>
          <w:sz w:val="18"/>
          <w:szCs w:val="18"/>
        </w:rPr>
        <w:t xml:space="preserve"> </w:t>
      </w:r>
      <w:r w:rsidR="002C588F" w:rsidRPr="00972D15">
        <w:rPr>
          <w:rFonts w:cstheme="minorHAnsi"/>
          <w:color w:val="000000" w:themeColor="text1"/>
          <w:sz w:val="18"/>
          <w:szCs w:val="18"/>
        </w:rPr>
        <w:t>Opção (A)</w:t>
      </w:r>
    </w:p>
    <w:p w14:paraId="2EBE1D1F" w14:textId="0916AF13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5.</w:t>
      </w:r>
      <w:r w:rsidRPr="00972D15">
        <w:rPr>
          <w:rFonts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13</m:t>
            </m:r>
          </m:den>
        </m:f>
      </m:oMath>
    </w:p>
    <w:p w14:paraId="3B1BDD4F" w14:textId="0AA535C7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6.</w:t>
      </w:r>
      <w:r w:rsidRPr="00972D15">
        <w:rPr>
          <w:rFonts w:cstheme="minorHAnsi"/>
          <w:sz w:val="18"/>
          <w:szCs w:val="18"/>
        </w:rPr>
        <w:t xml:space="preserve"> </w:t>
      </w:r>
      <w:r w:rsidR="00BD799F" w:rsidRPr="00972D15">
        <w:rPr>
          <w:rFonts w:cstheme="minorHAnsi"/>
          <w:color w:val="000000" w:themeColor="text1"/>
          <w:sz w:val="18"/>
          <w:szCs w:val="18"/>
        </w:rPr>
        <w:t>Opção (D)</w:t>
      </w:r>
    </w:p>
    <w:p w14:paraId="784C16F2" w14:textId="5D183A95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7.</w:t>
      </w:r>
      <w:r w:rsidRPr="00972D15">
        <w:rPr>
          <w:rFonts w:cstheme="minorHAnsi"/>
          <w:sz w:val="18"/>
          <w:szCs w:val="18"/>
        </w:rPr>
        <w:t xml:space="preserve"> </w:t>
      </w:r>
    </w:p>
    <w:p w14:paraId="524A35D7" w14:textId="0BFFBEEA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7.2</w:t>
      </w:r>
      <w:r w:rsidRPr="00972D15">
        <w:rPr>
          <w:rFonts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16 + 145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21</m:t>
                </m:r>
              </m:e>
            </m:rad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100</m:t>
            </m:r>
          </m:den>
        </m:f>
      </m:oMath>
    </w:p>
    <w:p w14:paraId="1BC2BC5B" w14:textId="6D6B71AE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8.</w:t>
      </w:r>
      <w:r w:rsidRPr="00972D15">
        <w:rPr>
          <w:rFonts w:cstheme="minorHAnsi"/>
          <w:sz w:val="18"/>
          <w:szCs w:val="18"/>
        </w:rPr>
        <w:t xml:space="preserve"> </w:t>
      </w:r>
      <w:r w:rsidR="00F14EE2" w:rsidRPr="00972D15">
        <w:rPr>
          <w:rFonts w:cstheme="minorHAnsi"/>
          <w:color w:val="000000" w:themeColor="text1"/>
          <w:sz w:val="18"/>
          <w:szCs w:val="18"/>
        </w:rPr>
        <w:t>Opção (B)</w:t>
      </w:r>
    </w:p>
    <w:p w14:paraId="32E5BF66" w14:textId="0C74AB22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9.</w:t>
      </w:r>
      <w:r w:rsidRPr="00972D15">
        <w:rPr>
          <w:rFonts w:cstheme="minorHAnsi"/>
          <w:sz w:val="18"/>
          <w:szCs w:val="18"/>
        </w:rPr>
        <w:t xml:space="preserve"> </w:t>
      </w:r>
      <w:r w:rsidR="00470B3B" w:rsidRPr="00972D15">
        <w:rPr>
          <w:rFonts w:cstheme="minorHAnsi"/>
          <w:color w:val="000000" w:themeColor="text1"/>
          <w:sz w:val="18"/>
          <w:szCs w:val="18"/>
        </w:rPr>
        <w:t>Opção (C)</w:t>
      </w:r>
    </w:p>
    <w:p w14:paraId="330AFFB5" w14:textId="281A7B87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10.</w:t>
      </w:r>
      <w:r w:rsidRPr="00972D15">
        <w:rPr>
          <w:rFonts w:cstheme="minorHAnsi"/>
          <w:sz w:val="18"/>
          <w:szCs w:val="18"/>
        </w:rPr>
        <w:t xml:space="preserve"> </w:t>
      </w:r>
    </w:p>
    <w:p w14:paraId="57178C55" w14:textId="6EBED182" w:rsidR="00BA1340" w:rsidRPr="00972D15" w:rsidRDefault="00BA1340" w:rsidP="00BA134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10.2</w:t>
      </w:r>
      <w:r w:rsidRPr="00972D15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α</m:t>
        </m:r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≈0,42</m:t>
        </m:r>
      </m:oMath>
    </w:p>
    <w:p w14:paraId="6D087B71" w14:textId="77777777" w:rsidR="003C410A" w:rsidRPr="00972D15" w:rsidRDefault="003C410A" w:rsidP="003C410A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Cs w:val="20"/>
        </w:rPr>
      </w:pPr>
    </w:p>
    <w:p w14:paraId="797494A9" w14:textId="77777777" w:rsidR="003C410A" w:rsidRPr="00972D15" w:rsidRDefault="003C410A" w:rsidP="003C410A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Cs w:val="20"/>
        </w:rPr>
      </w:pPr>
      <w:r w:rsidRPr="00972D15">
        <w:rPr>
          <w:rFonts w:cstheme="minorHAnsi"/>
          <w:bCs/>
          <w:noProof/>
          <w:color w:val="FFFFFF" w:themeColor="background1"/>
          <w:sz w:val="18"/>
          <w:szCs w:val="18"/>
        </w:rPr>
        <mc:AlternateContent>
          <mc:Choice Requires="wps">
            <w:drawing>
              <wp:inline distT="0" distB="0" distL="0" distR="0" wp14:anchorId="7F87B8D9" wp14:editId="14CB4AAE">
                <wp:extent cx="719455" cy="215900"/>
                <wp:effectExtent l="0" t="0" r="4445" b="0"/>
                <wp:docPr id="7128848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oundRect">
                          <a:avLst>
                            <a:gd name="adj" fmla="val 22895"/>
                          </a:avLst>
                        </a:prstGeom>
                        <a:solidFill>
                          <a:srgbClr val="F15B5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E467B" w14:textId="77777777" w:rsidR="003C410A" w:rsidRPr="00906F3E" w:rsidRDefault="003C410A" w:rsidP="003C41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TESTE 1B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87B8D9" id="_x0000_s1027" style="width:56.6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0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" fillcolor="#f15b5b" stroked="f">
                <v:stroke joinstyle="miter"/>
                <v:textbox inset="0,0,0,0">
                  <w:txbxContent>
                    <w:p w14:paraId="22CE467B" w14:textId="77777777" w:rsidR="003C410A" w:rsidRPr="00906F3E" w:rsidRDefault="003C410A" w:rsidP="003C410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TESTE 1B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87805EB" w14:textId="1294BAA7" w:rsidR="003C410A" w:rsidRPr="00972D15" w:rsidRDefault="003C410A" w:rsidP="003C410A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1.</w:t>
      </w:r>
      <w:r w:rsidRPr="00972D15">
        <w:rPr>
          <w:rFonts w:cstheme="minorHAnsi"/>
          <w:sz w:val="18"/>
          <w:szCs w:val="18"/>
        </w:rPr>
        <w:t xml:space="preserve"> </w:t>
      </w:r>
      <w:r w:rsidR="00340DE5" w:rsidRPr="00972D15">
        <w:rPr>
          <w:rFonts w:cstheme="minorHAnsi"/>
          <w:color w:val="000000" w:themeColor="text1"/>
          <w:sz w:val="18"/>
          <w:szCs w:val="18"/>
        </w:rPr>
        <w:t>Opção (A)</w:t>
      </w:r>
    </w:p>
    <w:p w14:paraId="19394820" w14:textId="19759ACC" w:rsidR="000B7709" w:rsidRPr="00972D15" w:rsidRDefault="000B7709" w:rsidP="000B770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3.</w:t>
      </w:r>
      <w:r w:rsidRPr="00972D15">
        <w:rPr>
          <w:rFonts w:cstheme="minorHAnsi"/>
          <w:sz w:val="18"/>
          <w:szCs w:val="18"/>
        </w:rPr>
        <w:t xml:space="preserve"> </w:t>
      </w:r>
      <w:r w:rsidR="007C2DC4" w:rsidRPr="00972D15">
        <w:rPr>
          <w:rFonts w:cstheme="minorHAnsi"/>
          <w:color w:val="000000" w:themeColor="text1"/>
          <w:sz w:val="18"/>
          <w:szCs w:val="18"/>
        </w:rPr>
        <w:t>18 cm</w:t>
      </w:r>
    </w:p>
    <w:p w14:paraId="5BC5E6D4" w14:textId="670E2350" w:rsidR="000B7709" w:rsidRPr="00972D15" w:rsidRDefault="000B7709" w:rsidP="000B770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4.</w:t>
      </w:r>
      <w:r w:rsidRPr="00972D15">
        <w:rPr>
          <w:rFonts w:cstheme="minorHAnsi"/>
          <w:sz w:val="18"/>
          <w:szCs w:val="18"/>
        </w:rPr>
        <w:t xml:space="preserve"> </w:t>
      </w:r>
      <w:r w:rsidR="00992B9D" w:rsidRPr="00972D15">
        <w:rPr>
          <w:rFonts w:cstheme="minorHAnsi"/>
          <w:color w:val="000000" w:themeColor="text1"/>
          <w:sz w:val="18"/>
          <w:szCs w:val="18"/>
        </w:rPr>
        <w:t>Opção (A)</w:t>
      </w:r>
    </w:p>
    <w:p w14:paraId="5EE0E9E4" w14:textId="1C4CB15D" w:rsidR="000B7709" w:rsidRPr="00972D15" w:rsidRDefault="000B7709" w:rsidP="000B770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5.</w:t>
      </w:r>
      <w:r w:rsidRPr="00972D15">
        <w:rPr>
          <w:rFonts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13</m:t>
            </m:r>
          </m:den>
        </m:f>
      </m:oMath>
    </w:p>
    <w:p w14:paraId="58F2E555" w14:textId="53284820" w:rsidR="000B7709" w:rsidRPr="00972D15" w:rsidRDefault="000B7709" w:rsidP="000B770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6.</w:t>
      </w:r>
      <w:r w:rsidRPr="00972D15">
        <w:rPr>
          <w:rFonts w:cstheme="minorHAnsi"/>
          <w:sz w:val="18"/>
          <w:szCs w:val="18"/>
        </w:rPr>
        <w:t xml:space="preserve"> </w:t>
      </w:r>
      <w:r w:rsidR="00A251EE" w:rsidRPr="00972D15">
        <w:rPr>
          <w:rFonts w:cstheme="minorHAnsi"/>
          <w:color w:val="000000" w:themeColor="text1"/>
          <w:sz w:val="18"/>
          <w:szCs w:val="18"/>
        </w:rPr>
        <w:t>Opção (D)</w:t>
      </w:r>
    </w:p>
    <w:p w14:paraId="474D4F2F" w14:textId="392B52EA" w:rsidR="000B7709" w:rsidRPr="00972D15" w:rsidRDefault="000B7709" w:rsidP="000B770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7.</w:t>
      </w:r>
      <w:r w:rsidRPr="00972D15">
        <w:rPr>
          <w:rFonts w:cstheme="minorHAnsi"/>
          <w:sz w:val="18"/>
          <w:szCs w:val="18"/>
        </w:rPr>
        <w:t xml:space="preserve"> </w:t>
      </w:r>
    </w:p>
    <w:p w14:paraId="660B34E2" w14:textId="025D9229" w:rsidR="000B7709" w:rsidRPr="00972D15" w:rsidRDefault="000B7709" w:rsidP="000B770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7.2</w:t>
      </w:r>
      <w:r w:rsidRPr="00972D15">
        <w:rPr>
          <w:rFonts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16 + 145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21</m:t>
                </m:r>
              </m:e>
            </m:rad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100</m:t>
            </m:r>
          </m:den>
        </m:f>
      </m:oMath>
    </w:p>
    <w:p w14:paraId="1E7710B4" w14:textId="168DD12F" w:rsidR="000B7709" w:rsidRPr="00972D15" w:rsidRDefault="000B7709" w:rsidP="000B770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8.</w:t>
      </w:r>
      <w:r w:rsidRPr="00972D15">
        <w:rPr>
          <w:rFonts w:cstheme="minorHAnsi"/>
          <w:sz w:val="18"/>
          <w:szCs w:val="18"/>
        </w:rPr>
        <w:t xml:space="preserve"> </w:t>
      </w:r>
      <w:r w:rsidR="009D010A" w:rsidRPr="00972D15">
        <w:rPr>
          <w:rFonts w:cstheme="minorHAnsi"/>
          <w:color w:val="000000" w:themeColor="text1"/>
          <w:sz w:val="18"/>
          <w:szCs w:val="18"/>
        </w:rPr>
        <w:t>Opção (B)</w:t>
      </w:r>
    </w:p>
    <w:p w14:paraId="1F6DD6AF" w14:textId="64352E6B" w:rsidR="000B7709" w:rsidRPr="00972D15" w:rsidRDefault="000B7709" w:rsidP="000B770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9.</w:t>
      </w:r>
      <w:r w:rsidRPr="00972D15">
        <w:rPr>
          <w:rFonts w:cstheme="minorHAnsi"/>
          <w:sz w:val="18"/>
          <w:szCs w:val="18"/>
        </w:rPr>
        <w:t xml:space="preserve"> </w:t>
      </w:r>
      <w:r w:rsidR="00FB7651" w:rsidRPr="00972D15">
        <w:rPr>
          <w:rFonts w:cstheme="minorHAnsi"/>
          <w:color w:val="000000" w:themeColor="text1"/>
          <w:sz w:val="18"/>
          <w:szCs w:val="18"/>
        </w:rPr>
        <w:t>Opção (C)</w:t>
      </w:r>
    </w:p>
    <w:p w14:paraId="2F734E30" w14:textId="7560DA9F" w:rsidR="000B7709" w:rsidRPr="00972D15" w:rsidRDefault="000B7709" w:rsidP="000B770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10.</w:t>
      </w:r>
      <w:r w:rsidRPr="00972D15">
        <w:rPr>
          <w:rFonts w:cstheme="minorHAnsi"/>
          <w:sz w:val="18"/>
          <w:szCs w:val="18"/>
        </w:rPr>
        <w:t xml:space="preserve"> </w:t>
      </w:r>
    </w:p>
    <w:p w14:paraId="7B821C1B" w14:textId="4BD6417B" w:rsidR="000B7709" w:rsidRPr="00972D15" w:rsidRDefault="000B7709" w:rsidP="000B770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972D15">
        <w:rPr>
          <w:rFonts w:cstheme="minorHAnsi"/>
          <w:b/>
          <w:bCs/>
          <w:color w:val="F15B5B"/>
          <w:sz w:val="18"/>
          <w:szCs w:val="18"/>
        </w:rPr>
        <w:t>10.2</w:t>
      </w:r>
      <w:r w:rsidRPr="00972D15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α</m:t>
        </m:r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≈0,42</m:t>
        </m:r>
      </m:oMath>
    </w:p>
    <w:p w14:paraId="506012CA" w14:textId="77777777" w:rsidR="00972D15" w:rsidRDefault="00972D15" w:rsidP="00972D1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Cs w:val="20"/>
        </w:rPr>
      </w:pPr>
    </w:p>
    <w:p w14:paraId="10BDB31E" w14:textId="77777777" w:rsidR="00972D15" w:rsidRPr="00687C25" w:rsidRDefault="00972D15" w:rsidP="00972D1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 w:val="18"/>
          <w:szCs w:val="18"/>
        </w:rPr>
      </w:pPr>
      <w:r w:rsidRPr="00687C25">
        <w:rPr>
          <w:rFonts w:cstheme="minorHAnsi"/>
          <w:bCs/>
          <w:noProof/>
          <w:color w:val="FFFFFF" w:themeColor="background1"/>
          <w:sz w:val="18"/>
          <w:szCs w:val="18"/>
        </w:rPr>
        <mc:AlternateContent>
          <mc:Choice Requires="wps">
            <w:drawing>
              <wp:inline distT="0" distB="0" distL="0" distR="0" wp14:anchorId="3B831932" wp14:editId="2F6A6C7B">
                <wp:extent cx="719455" cy="215900"/>
                <wp:effectExtent l="0" t="0" r="4445" b="0"/>
                <wp:docPr id="15635420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oundRect">
                          <a:avLst>
                            <a:gd name="adj" fmla="val 22895"/>
                          </a:avLst>
                        </a:prstGeom>
                        <a:solidFill>
                          <a:srgbClr val="F15B5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49C54" w14:textId="77777777" w:rsidR="00972D15" w:rsidRPr="00906F3E" w:rsidRDefault="00972D15" w:rsidP="00972D1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TESTE 2A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831932" id="_x0000_s1028" style="width:56.6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0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" fillcolor="#f15b5b" stroked="f">
                <v:stroke joinstyle="miter"/>
                <v:textbox inset="0,0,0,0">
                  <w:txbxContent>
                    <w:p w14:paraId="5EB49C54" w14:textId="77777777" w:rsidR="00972D15" w:rsidRPr="00906F3E" w:rsidRDefault="00972D15" w:rsidP="00972D1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TESTE 2A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88D304F" w14:textId="3F8F1461" w:rsidR="00972D15" w:rsidRPr="00687C25" w:rsidRDefault="00972D15" w:rsidP="00972D1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 w:rsidR="00803622"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D247B9" w:rsidRPr="00683C6A">
        <w:rPr>
          <w:rFonts w:cstheme="minorHAnsi"/>
          <w:color w:val="000000" w:themeColor="text1"/>
          <w:sz w:val="18"/>
          <w:szCs w:val="18"/>
        </w:rPr>
        <w:t>Opção (D)</w:t>
      </w:r>
    </w:p>
    <w:p w14:paraId="43526BC2" w14:textId="5B335063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2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a=4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;</m:t>
        </m:r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b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=3</m:t>
        </m:r>
      </m:oMath>
    </w:p>
    <w:p w14:paraId="3B9AD967" w14:textId="1379DD46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3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474E7B" w:rsidRPr="00683C6A">
        <w:rPr>
          <w:rFonts w:cstheme="minorHAnsi"/>
          <w:color w:val="000000" w:themeColor="text1"/>
          <w:sz w:val="18"/>
          <w:szCs w:val="18"/>
        </w:rPr>
        <w:t>Opção (B)</w:t>
      </w:r>
    </w:p>
    <w:p w14:paraId="297EA3DF" w14:textId="19A4B5A4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4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1944A1" w:rsidRPr="00683C6A">
        <w:rPr>
          <w:rFonts w:cstheme="minorHAnsi"/>
          <w:color w:val="000000" w:themeColor="text1"/>
          <w:sz w:val="18"/>
          <w:szCs w:val="18"/>
        </w:rPr>
        <w:t>Opção (C)</w:t>
      </w:r>
    </w:p>
    <w:p w14:paraId="0560F3D5" w14:textId="26537D66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5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346B0813" w14:textId="1D372860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5.2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P=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π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5</m:t>
            </m:r>
          </m:den>
        </m:f>
      </m:oMath>
      <w:r w:rsidR="00486E01" w:rsidRPr="00683C6A">
        <w:rPr>
          <w:rFonts w:eastAsiaTheme="minorEastAsia" w:cstheme="minorHAnsi"/>
          <w:color w:val="000000" w:themeColor="text1"/>
          <w:sz w:val="18"/>
          <w:szCs w:val="18"/>
        </w:rPr>
        <w:t xml:space="preserve">;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f=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π</m:t>
            </m:r>
          </m:den>
        </m:f>
      </m:oMath>
    </w:p>
    <w:p w14:paraId="689943EF" w14:textId="740DFA36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6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F718BD" w:rsidRPr="00683C6A">
        <w:rPr>
          <w:rFonts w:cstheme="minorHAnsi"/>
          <w:color w:val="000000" w:themeColor="text1"/>
          <w:sz w:val="18"/>
          <w:szCs w:val="18"/>
        </w:rPr>
        <w:t>Opção (A)</w:t>
      </w:r>
    </w:p>
    <w:p w14:paraId="7EA225F4" w14:textId="43F81F76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7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915AAF" w:rsidRPr="00683C6A">
        <w:rPr>
          <w:rFonts w:cstheme="minorHAnsi"/>
          <w:color w:val="000000" w:themeColor="text1"/>
          <w:sz w:val="18"/>
          <w:szCs w:val="18"/>
        </w:rPr>
        <w:t>135°</w:t>
      </w:r>
    </w:p>
    <w:p w14:paraId="13E11C38" w14:textId="5C709E9F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8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484B1730" w14:textId="512285F4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8.1 </w:t>
      </w:r>
      <w:r w:rsidR="00871D16" w:rsidRPr="00683C6A">
        <w:rPr>
          <w:rFonts w:cstheme="minorHAnsi"/>
          <w:color w:val="000000" w:themeColor="text1"/>
          <w:sz w:val="18"/>
          <w:szCs w:val="18"/>
        </w:rPr>
        <w:t>Opção (C)</w:t>
      </w:r>
    </w:p>
    <w:p w14:paraId="489DD032" w14:textId="448FEAE7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8.2 </w:t>
      </w:r>
      <w:r w:rsidR="00722C9A" w:rsidRPr="00683C6A">
        <w:rPr>
          <w:rFonts w:cstheme="minorHAnsi"/>
          <w:color w:val="000000" w:themeColor="text1"/>
          <w:sz w:val="18"/>
          <w:szCs w:val="18"/>
        </w:rPr>
        <w:t>37°</w:t>
      </w:r>
    </w:p>
    <w:p w14:paraId="2CDF6133" w14:textId="3FDF7D6A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9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00FEB9CD" w14:textId="1671729D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9.1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2x-5y-3z+8=0</m:t>
        </m:r>
      </m:oMath>
    </w:p>
    <w:p w14:paraId="46511FC6" w14:textId="62AD795D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9.2 </w:t>
      </w:r>
      <w:r w:rsidR="00BD3DC5" w:rsidRPr="00683C6A">
        <w:rPr>
          <w:rFonts w:cstheme="minorHAnsi"/>
          <w:color w:val="000000" w:themeColor="text1"/>
          <w:sz w:val="18"/>
          <w:szCs w:val="18"/>
        </w:rPr>
        <w:t>1</w:t>
      </w:r>
      <w:r w:rsidR="00BE2ECF">
        <w:rPr>
          <w:rFonts w:cstheme="minorHAnsi"/>
          <w:color w:val="000000" w:themeColor="text1"/>
          <w:sz w:val="18"/>
          <w:szCs w:val="18"/>
        </w:rPr>
        <w:t>4</w:t>
      </w:r>
    </w:p>
    <w:p w14:paraId="6F6F42D1" w14:textId="6403BCAF" w:rsidR="00803622" w:rsidRPr="00687C25" w:rsidRDefault="00746764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 w:val="18"/>
          <w:szCs w:val="18"/>
        </w:rPr>
      </w:pPr>
      <w:r>
        <w:rPr>
          <w:rFonts w:cstheme="minorHAnsi"/>
          <w:b/>
          <w:color w:val="F15B5B"/>
          <w:w w:val="90"/>
          <w:szCs w:val="20"/>
        </w:rPr>
        <w:br w:type="column"/>
      </w:r>
      <w:r w:rsidR="00803622" w:rsidRPr="00687C25">
        <w:rPr>
          <w:rFonts w:cstheme="minorHAnsi"/>
          <w:bCs/>
          <w:noProof/>
          <w:color w:val="FFFFFF" w:themeColor="background1"/>
          <w:sz w:val="18"/>
          <w:szCs w:val="18"/>
        </w:rPr>
        <mc:AlternateContent>
          <mc:Choice Requires="wps">
            <w:drawing>
              <wp:inline distT="0" distB="0" distL="0" distR="0" wp14:anchorId="6D4FCC76" wp14:editId="2963BC9C">
                <wp:extent cx="719455" cy="215900"/>
                <wp:effectExtent l="0" t="0" r="4445" b="0"/>
                <wp:docPr id="176213210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oundRect">
                          <a:avLst>
                            <a:gd name="adj" fmla="val 22895"/>
                          </a:avLst>
                        </a:prstGeom>
                        <a:solidFill>
                          <a:srgbClr val="F15B5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8168E" w14:textId="3B7932DA" w:rsidR="00803622" w:rsidRPr="00906F3E" w:rsidRDefault="00803622" w:rsidP="0080362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TESTE 2B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4FCC76" id="_x0000_s1029" style="width:56.6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0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" fillcolor="#f15b5b" stroked="f">
                <v:stroke joinstyle="miter"/>
                <v:textbox inset="0,0,0,0">
                  <w:txbxContent>
                    <w:p w14:paraId="0468168E" w14:textId="3B7932DA" w:rsidR="00803622" w:rsidRPr="00906F3E" w:rsidRDefault="00803622" w:rsidP="0080362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TESTE 2B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A6344B6" w14:textId="798C7294" w:rsidR="00803622" w:rsidRPr="00687C25" w:rsidRDefault="00803622" w:rsidP="00803622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78187A" w:rsidRPr="00424256">
        <w:rPr>
          <w:rFonts w:cstheme="minorHAnsi"/>
          <w:color w:val="000000" w:themeColor="text1"/>
          <w:sz w:val="18"/>
          <w:szCs w:val="18"/>
        </w:rPr>
        <w:t>Opção (D)</w:t>
      </w:r>
    </w:p>
    <w:p w14:paraId="174ECAF2" w14:textId="331011C2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2</w:t>
      </w:r>
      <w:r w:rsidR="009934C5" w:rsidRPr="00687C25">
        <w:rPr>
          <w:rFonts w:cstheme="minorHAnsi"/>
          <w:b/>
          <w:bCs/>
          <w:color w:val="F15B5B"/>
          <w:sz w:val="18"/>
          <w:szCs w:val="18"/>
        </w:rPr>
        <w:t>.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a=4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;</m:t>
        </m:r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b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=3</m:t>
        </m:r>
      </m:oMath>
    </w:p>
    <w:p w14:paraId="72AD1389" w14:textId="056EAEA6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3</w:t>
      </w:r>
      <w:r w:rsidR="009934C5" w:rsidRPr="00687C25">
        <w:rPr>
          <w:rFonts w:cstheme="minorHAnsi"/>
          <w:b/>
          <w:bCs/>
          <w:color w:val="F15B5B"/>
          <w:sz w:val="18"/>
          <w:szCs w:val="18"/>
        </w:rPr>
        <w:t>.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B542C7" w:rsidRPr="00424256">
        <w:rPr>
          <w:rFonts w:cstheme="minorHAnsi"/>
          <w:color w:val="000000" w:themeColor="text1"/>
          <w:sz w:val="18"/>
          <w:szCs w:val="18"/>
        </w:rPr>
        <w:t>Opção (B)</w:t>
      </w:r>
    </w:p>
    <w:p w14:paraId="6BD414F7" w14:textId="668DBB8E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4</w:t>
      </w:r>
      <w:r w:rsidR="009934C5" w:rsidRPr="00687C25">
        <w:rPr>
          <w:rFonts w:cstheme="minorHAnsi"/>
          <w:b/>
          <w:bCs/>
          <w:color w:val="F15B5B"/>
          <w:sz w:val="18"/>
          <w:szCs w:val="18"/>
        </w:rPr>
        <w:t>.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65066E" w:rsidRPr="00424256">
        <w:rPr>
          <w:rFonts w:cstheme="minorHAnsi"/>
          <w:color w:val="000000" w:themeColor="text1"/>
          <w:sz w:val="18"/>
          <w:szCs w:val="18"/>
        </w:rPr>
        <w:t>Opção (C)</w:t>
      </w:r>
    </w:p>
    <w:p w14:paraId="10C4F132" w14:textId="75B935F3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5</w:t>
      </w:r>
      <w:r w:rsidR="009934C5" w:rsidRPr="00687C25">
        <w:rPr>
          <w:rFonts w:cstheme="minorHAnsi"/>
          <w:b/>
          <w:bCs/>
          <w:color w:val="F15B5B"/>
          <w:sz w:val="18"/>
          <w:szCs w:val="18"/>
        </w:rPr>
        <w:t>.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5154FF7B" w14:textId="46708A7D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5.2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P=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π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5</m:t>
            </m:r>
          </m:den>
        </m:f>
      </m:oMath>
      <w:r w:rsidR="00232291" w:rsidRPr="00424256">
        <w:rPr>
          <w:rFonts w:eastAsiaTheme="minorEastAsia" w:cstheme="minorHAnsi"/>
          <w:color w:val="000000" w:themeColor="text1"/>
          <w:sz w:val="18"/>
          <w:szCs w:val="18"/>
        </w:rPr>
        <w:t xml:space="preserve">;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f=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π</m:t>
            </m:r>
          </m:den>
        </m:f>
      </m:oMath>
    </w:p>
    <w:p w14:paraId="7869771F" w14:textId="10E24140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6</w:t>
      </w:r>
      <w:r w:rsidR="009934C5" w:rsidRPr="00687C25">
        <w:rPr>
          <w:rFonts w:cstheme="minorHAnsi"/>
          <w:b/>
          <w:bCs/>
          <w:color w:val="F15B5B"/>
          <w:sz w:val="18"/>
          <w:szCs w:val="18"/>
        </w:rPr>
        <w:t>.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5110A4" w:rsidRPr="00424256">
        <w:rPr>
          <w:rFonts w:cstheme="minorHAnsi"/>
          <w:color w:val="000000" w:themeColor="text1"/>
          <w:sz w:val="18"/>
          <w:szCs w:val="18"/>
        </w:rPr>
        <w:t>Opção (A)</w:t>
      </w:r>
    </w:p>
    <w:p w14:paraId="40ABFB99" w14:textId="30004FDA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7</w:t>
      </w:r>
      <w:r w:rsidR="009934C5" w:rsidRPr="00687C25">
        <w:rPr>
          <w:rFonts w:cstheme="minorHAnsi"/>
          <w:b/>
          <w:bCs/>
          <w:color w:val="F15B5B"/>
          <w:sz w:val="18"/>
          <w:szCs w:val="18"/>
        </w:rPr>
        <w:t>.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3304BB" w:rsidRPr="00424256">
        <w:rPr>
          <w:rFonts w:cstheme="minorHAnsi"/>
          <w:color w:val="000000" w:themeColor="text1"/>
          <w:sz w:val="18"/>
          <w:szCs w:val="18"/>
        </w:rPr>
        <w:t>135°</w:t>
      </w:r>
    </w:p>
    <w:p w14:paraId="495C9D1F" w14:textId="3839BF82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8</w:t>
      </w:r>
      <w:r w:rsidR="009934C5" w:rsidRPr="00687C25">
        <w:rPr>
          <w:rFonts w:cstheme="minorHAnsi"/>
          <w:b/>
          <w:bCs/>
          <w:color w:val="F15B5B"/>
          <w:sz w:val="18"/>
          <w:szCs w:val="18"/>
        </w:rPr>
        <w:t>.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27F14795" w14:textId="7F9D3A92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8.1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1A474C" w:rsidRPr="00424256">
        <w:rPr>
          <w:rFonts w:cstheme="minorHAnsi"/>
          <w:color w:val="000000" w:themeColor="text1"/>
          <w:sz w:val="18"/>
          <w:szCs w:val="18"/>
        </w:rPr>
        <w:t>Opção (C)</w:t>
      </w:r>
    </w:p>
    <w:p w14:paraId="23474484" w14:textId="676A0216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8.2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E52C73" w:rsidRPr="00424256">
        <w:rPr>
          <w:rFonts w:cstheme="minorHAnsi"/>
          <w:color w:val="000000" w:themeColor="text1"/>
          <w:sz w:val="18"/>
          <w:szCs w:val="18"/>
        </w:rPr>
        <w:t>37°</w:t>
      </w:r>
    </w:p>
    <w:p w14:paraId="561A8C33" w14:textId="718C04C3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9</w:t>
      </w:r>
      <w:r w:rsidR="009934C5" w:rsidRPr="00687C25">
        <w:rPr>
          <w:rFonts w:cstheme="minorHAnsi"/>
          <w:b/>
          <w:bCs/>
          <w:color w:val="F15B5B"/>
          <w:sz w:val="18"/>
          <w:szCs w:val="18"/>
        </w:rPr>
        <w:t>.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248BA72D" w14:textId="0209E5B3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9.1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2x-5y-3z+8=0</m:t>
        </m:r>
      </m:oMath>
    </w:p>
    <w:p w14:paraId="38F95C11" w14:textId="57C0BAE9" w:rsidR="009934C5" w:rsidRPr="00687C25" w:rsidRDefault="002D0998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9.2</w:t>
      </w:r>
      <w:r w:rsidR="009934C5"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4E4D32" w:rsidRPr="00424256">
        <w:rPr>
          <w:rFonts w:cstheme="minorHAnsi"/>
          <w:color w:val="000000" w:themeColor="text1"/>
          <w:sz w:val="18"/>
          <w:szCs w:val="18"/>
        </w:rPr>
        <w:t>1</w:t>
      </w:r>
      <w:r w:rsidR="004B75B5">
        <w:rPr>
          <w:rFonts w:cstheme="minorHAnsi"/>
          <w:color w:val="000000" w:themeColor="text1"/>
          <w:sz w:val="18"/>
          <w:szCs w:val="18"/>
        </w:rPr>
        <w:t>4</w:t>
      </w:r>
    </w:p>
    <w:p w14:paraId="445EE6F0" w14:textId="77777777" w:rsidR="009934C5" w:rsidRDefault="009934C5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Cs w:val="20"/>
        </w:rPr>
      </w:pPr>
    </w:p>
    <w:p w14:paraId="07CE6985" w14:textId="77777777" w:rsidR="009934C5" w:rsidRPr="00687C25" w:rsidRDefault="009934C5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 w:val="18"/>
          <w:szCs w:val="18"/>
        </w:rPr>
      </w:pPr>
      <w:r w:rsidRPr="00687C25">
        <w:rPr>
          <w:rFonts w:cstheme="minorHAnsi"/>
          <w:bCs/>
          <w:noProof/>
          <w:color w:val="FFFFFF" w:themeColor="background1"/>
          <w:sz w:val="18"/>
          <w:szCs w:val="18"/>
        </w:rPr>
        <mc:AlternateContent>
          <mc:Choice Requires="wps">
            <w:drawing>
              <wp:inline distT="0" distB="0" distL="0" distR="0" wp14:anchorId="2AC03D10" wp14:editId="2BF36B20">
                <wp:extent cx="719455" cy="215900"/>
                <wp:effectExtent l="0" t="0" r="4445" b="0"/>
                <wp:docPr id="20702176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oundRect">
                          <a:avLst>
                            <a:gd name="adj" fmla="val 22895"/>
                          </a:avLst>
                        </a:prstGeom>
                        <a:solidFill>
                          <a:srgbClr val="F15B5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C39E3" w14:textId="69A1F080" w:rsidR="009934C5" w:rsidRPr="00906F3E" w:rsidRDefault="009934C5" w:rsidP="009934C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TESTE </w:t>
                            </w:r>
                            <w:r w:rsidR="002D0998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3A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C03D10" id="_x0000_s1030" style="width:56.6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0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" fillcolor="#f15b5b" stroked="f">
                <v:stroke joinstyle="miter"/>
                <v:textbox inset="0,0,0,0">
                  <w:txbxContent>
                    <w:p w14:paraId="49FC39E3" w14:textId="69A1F080" w:rsidR="009934C5" w:rsidRPr="00906F3E" w:rsidRDefault="009934C5" w:rsidP="009934C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TESTE </w:t>
                      </w:r>
                      <w:r w:rsidR="002D0998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3A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4B2CF1D" w14:textId="77777777" w:rsidR="009934C5" w:rsidRPr="00687C25" w:rsidRDefault="009934C5" w:rsidP="009934C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15689589" w14:textId="279B5D9D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1 </w:t>
      </w:r>
      <w:r w:rsidR="00D23EF6" w:rsidRPr="003A0C68">
        <w:rPr>
          <w:rFonts w:cstheme="minorHAnsi"/>
          <w:color w:val="000000" w:themeColor="text1"/>
          <w:sz w:val="18"/>
          <w:szCs w:val="18"/>
        </w:rPr>
        <w:t>Opção (A)</w:t>
      </w:r>
    </w:p>
    <w:p w14:paraId="16AF3B8D" w14:textId="67BF1016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2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37</m:t>
            </m:r>
          </m:den>
        </m:f>
      </m:oMath>
    </w:p>
    <w:p w14:paraId="30304EA3" w14:textId="682874B6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3 </w:t>
      </w:r>
      <w:r w:rsidR="00C62F43" w:rsidRPr="003A0C68">
        <w:rPr>
          <w:rFonts w:cstheme="minorHAnsi"/>
          <w:color w:val="000000" w:themeColor="text1"/>
          <w:sz w:val="18"/>
          <w:szCs w:val="18"/>
        </w:rPr>
        <w:t xml:space="preserve">Por exemplo, </w:t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x,y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0, 4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+k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-10, 1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, k</m:t>
        </m:r>
        <m:r>
          <m:rPr>
            <m:scr m:val="double-struck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∈R</m:t>
        </m:r>
      </m:oMath>
      <w:r w:rsidR="00C62F43" w:rsidRPr="003A0C68">
        <w:rPr>
          <w:rFonts w:cstheme="minorHAnsi"/>
          <w:color w:val="000000" w:themeColor="text1"/>
          <w:sz w:val="18"/>
          <w:szCs w:val="18"/>
        </w:rPr>
        <w:t>.</w:t>
      </w:r>
    </w:p>
    <w:p w14:paraId="32730A94" w14:textId="6B5937A4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2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DB69D4" w:rsidRPr="003A0C68">
        <w:rPr>
          <w:rFonts w:cstheme="minorHAnsi"/>
          <w:color w:val="000000" w:themeColor="text1"/>
          <w:sz w:val="18"/>
          <w:szCs w:val="18"/>
        </w:rPr>
        <w:sym w:font="Symbol" w:char="F02D"/>
      </w:r>
      <w:r w:rsidR="00DB69D4" w:rsidRPr="003A0C68">
        <w:rPr>
          <w:rFonts w:cstheme="minorHAnsi"/>
          <w:color w:val="000000" w:themeColor="text1"/>
          <w:sz w:val="18"/>
          <w:szCs w:val="18"/>
        </w:rPr>
        <w:t>52</w:t>
      </w:r>
    </w:p>
    <w:p w14:paraId="26F07B46" w14:textId="1718AF0D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3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002AD0" w:rsidRPr="003A0C68">
        <w:rPr>
          <w:rFonts w:cstheme="minorHAnsi"/>
          <w:color w:val="000000" w:themeColor="text1"/>
          <w:sz w:val="18"/>
          <w:szCs w:val="18"/>
        </w:rPr>
        <w:t>(3, 1, 5)</w:t>
      </w:r>
    </w:p>
    <w:p w14:paraId="47054853" w14:textId="0776BC0A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4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4B7129" w:rsidRPr="003A0C68">
        <w:rPr>
          <w:rFonts w:cstheme="minorHAnsi"/>
          <w:color w:val="000000" w:themeColor="text1"/>
          <w:sz w:val="18"/>
          <w:szCs w:val="18"/>
        </w:rPr>
        <w:t>Opção (D)</w:t>
      </w:r>
    </w:p>
    <w:p w14:paraId="17E75388" w14:textId="0C27190F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5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5A4E508C" w14:textId="0CD4E6B8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5.1 </w:t>
      </w:r>
      <w:r w:rsidR="003517D9" w:rsidRPr="003A0C68">
        <w:rPr>
          <w:rFonts w:cstheme="minorHAnsi"/>
          <w:color w:val="000000" w:themeColor="text1"/>
          <w:sz w:val="18"/>
          <w:szCs w:val="18"/>
        </w:rPr>
        <w:t>Opção (C)</w:t>
      </w:r>
    </w:p>
    <w:p w14:paraId="65736D51" w14:textId="6B7275F7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5.2 </w:t>
      </w:r>
      <w:r w:rsidR="00E86F15" w:rsidRPr="003A0C68">
        <w:rPr>
          <w:rFonts w:cstheme="minorHAnsi"/>
          <w:color w:val="000000" w:themeColor="text1"/>
          <w:sz w:val="18"/>
          <w:szCs w:val="18"/>
        </w:rPr>
        <w:t>1</w:t>
      </w:r>
      <w:r w:rsidR="00BE2ECF">
        <w:rPr>
          <w:rFonts w:cstheme="minorHAnsi"/>
          <w:color w:val="000000" w:themeColor="text1"/>
          <w:sz w:val="18"/>
          <w:szCs w:val="18"/>
        </w:rPr>
        <w:t>7</w:t>
      </w:r>
      <w:r w:rsidR="00E86F15">
        <w:rPr>
          <w:rFonts w:cstheme="minorHAnsi"/>
          <w:color w:val="000000" w:themeColor="text1"/>
          <w:sz w:val="18"/>
          <w:szCs w:val="18"/>
        </w:rPr>
        <w:t> </w:t>
      </w:r>
      <w:r w:rsidR="00BE2ECF">
        <w:rPr>
          <w:rFonts w:cstheme="minorHAnsi"/>
          <w:color w:val="000000" w:themeColor="text1"/>
          <w:sz w:val="18"/>
          <w:szCs w:val="18"/>
        </w:rPr>
        <w:t>2</w:t>
      </w:r>
      <w:r w:rsidR="00E86F15" w:rsidRPr="003A0C68">
        <w:rPr>
          <w:rFonts w:cstheme="minorHAnsi"/>
          <w:color w:val="000000" w:themeColor="text1"/>
          <w:sz w:val="18"/>
          <w:szCs w:val="18"/>
        </w:rPr>
        <w:t>80</w:t>
      </w:r>
    </w:p>
    <w:p w14:paraId="5DE61CF0" w14:textId="14750DF7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6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6D3CE6" w:rsidRPr="003A0C68">
        <w:rPr>
          <w:rFonts w:cstheme="minorHAnsi"/>
          <w:color w:val="000000" w:themeColor="text1"/>
          <w:sz w:val="18"/>
          <w:szCs w:val="18"/>
        </w:rPr>
        <w:t>Opção (B)</w:t>
      </w:r>
    </w:p>
    <w:p w14:paraId="3E58227D" w14:textId="0F7468F0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7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8E3588" w:rsidRPr="003A0C68">
        <w:rPr>
          <w:rFonts w:cstheme="minorHAnsi"/>
          <w:color w:val="000000" w:themeColor="text1"/>
          <w:sz w:val="18"/>
          <w:szCs w:val="18"/>
        </w:rPr>
        <w:t>4</w:t>
      </w:r>
      <w:r w:rsidR="00BE2ECF">
        <w:rPr>
          <w:rFonts w:cstheme="minorHAnsi"/>
          <w:color w:val="000000" w:themeColor="text1"/>
          <w:sz w:val="18"/>
          <w:szCs w:val="18"/>
        </w:rPr>
        <w:t>5</w:t>
      </w:r>
      <w:r w:rsidR="008E3588" w:rsidRPr="003A0C68">
        <w:rPr>
          <w:rFonts w:cstheme="minorHAnsi"/>
          <w:color w:val="000000" w:themeColor="text1"/>
          <w:sz w:val="18"/>
          <w:szCs w:val="18"/>
        </w:rPr>
        <w:t>0</w:t>
      </w:r>
    </w:p>
    <w:p w14:paraId="04FD9E54" w14:textId="23652577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8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2E607B" w:rsidRPr="003A0C68">
        <w:rPr>
          <w:rFonts w:cstheme="minorHAnsi"/>
          <w:color w:val="000000" w:themeColor="text1"/>
          <w:sz w:val="18"/>
          <w:szCs w:val="18"/>
        </w:rPr>
        <w:t>Opção (D)</w:t>
      </w:r>
    </w:p>
    <w:p w14:paraId="4E3CB2B1" w14:textId="311095F1" w:rsidR="0068300E" w:rsidRPr="00972D15" w:rsidRDefault="0068300E" w:rsidP="0068300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9</w:t>
      </w:r>
      <w:r w:rsidRPr="00972D15">
        <w:rPr>
          <w:rFonts w:cstheme="minorHAnsi"/>
          <w:b/>
          <w:bCs/>
          <w:color w:val="F15B5B"/>
          <w:sz w:val="18"/>
          <w:szCs w:val="18"/>
        </w:rPr>
        <w:t>.</w:t>
      </w:r>
      <w:r w:rsidRPr="00972D15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Ao cuidado do aluno.</w:t>
      </w:r>
    </w:p>
    <w:p w14:paraId="543CB56D" w14:textId="77777777" w:rsidR="004F502C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Cs w:val="20"/>
        </w:rPr>
      </w:pPr>
    </w:p>
    <w:p w14:paraId="3808F323" w14:textId="77777777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 w:val="18"/>
          <w:szCs w:val="18"/>
        </w:rPr>
      </w:pPr>
      <w:r w:rsidRPr="00687C25">
        <w:rPr>
          <w:rFonts w:cstheme="minorHAnsi"/>
          <w:bCs/>
          <w:noProof/>
          <w:color w:val="FFFFFF" w:themeColor="background1"/>
          <w:sz w:val="18"/>
          <w:szCs w:val="18"/>
        </w:rPr>
        <mc:AlternateContent>
          <mc:Choice Requires="wps">
            <w:drawing>
              <wp:inline distT="0" distB="0" distL="0" distR="0" wp14:anchorId="03D2E8E1" wp14:editId="4D3CB516">
                <wp:extent cx="719455" cy="215900"/>
                <wp:effectExtent l="0" t="0" r="4445" b="0"/>
                <wp:docPr id="154188918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oundRect">
                          <a:avLst>
                            <a:gd name="adj" fmla="val 22895"/>
                          </a:avLst>
                        </a:prstGeom>
                        <a:solidFill>
                          <a:srgbClr val="F15B5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83376" w14:textId="58B63553" w:rsidR="004F502C" w:rsidRPr="00906F3E" w:rsidRDefault="004F502C" w:rsidP="004F50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TESTE 3B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D2E8E1" id="_x0000_s1031" style="width:56.6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0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" fillcolor="#f15b5b" stroked="f">
                <v:stroke joinstyle="miter"/>
                <v:textbox inset="0,0,0,0">
                  <w:txbxContent>
                    <w:p w14:paraId="74A83376" w14:textId="58B63553" w:rsidR="004F502C" w:rsidRPr="00906F3E" w:rsidRDefault="004F502C" w:rsidP="004F502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TESTE 3B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A6445B4" w14:textId="77777777" w:rsidR="004F502C" w:rsidRPr="00687C25" w:rsidRDefault="004F502C" w:rsidP="004F502C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2BDCA760" w14:textId="0CFEF8EE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1 </w:t>
      </w:r>
      <w:r w:rsidR="00B70AB7" w:rsidRPr="00CF142F">
        <w:rPr>
          <w:rFonts w:cstheme="minorHAnsi"/>
          <w:color w:val="000000" w:themeColor="text1"/>
          <w:sz w:val="18"/>
          <w:szCs w:val="18"/>
        </w:rPr>
        <w:t>Opção (A)</w:t>
      </w:r>
    </w:p>
    <w:p w14:paraId="6E5A0D58" w14:textId="534A8D4A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2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37</m:t>
            </m:r>
          </m:den>
        </m:f>
      </m:oMath>
    </w:p>
    <w:p w14:paraId="2857C214" w14:textId="2AD8EFF7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3 </w:t>
      </w:r>
      <w:r w:rsidR="000965F5" w:rsidRPr="00CF142F">
        <w:rPr>
          <w:rFonts w:cstheme="minorHAnsi"/>
          <w:color w:val="000000" w:themeColor="text1"/>
          <w:sz w:val="18"/>
          <w:szCs w:val="18"/>
        </w:rPr>
        <w:t xml:space="preserve">Por exemplo, </w:t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x,y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0, 4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+k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-10, 1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, k</m:t>
        </m:r>
        <m:r>
          <m:rPr>
            <m:scr m:val="double-struck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∈R</m:t>
        </m:r>
      </m:oMath>
      <w:r w:rsidR="000965F5" w:rsidRPr="00CF142F">
        <w:rPr>
          <w:rFonts w:cstheme="minorHAnsi"/>
          <w:color w:val="000000" w:themeColor="text1"/>
          <w:sz w:val="18"/>
          <w:szCs w:val="18"/>
        </w:rPr>
        <w:t>.</w:t>
      </w:r>
    </w:p>
    <w:p w14:paraId="7B784F06" w14:textId="7CF72889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2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820236" w:rsidRPr="00CF142F">
        <w:rPr>
          <w:rFonts w:cstheme="minorHAnsi"/>
          <w:color w:val="000000" w:themeColor="text1"/>
          <w:sz w:val="18"/>
          <w:szCs w:val="18"/>
        </w:rPr>
        <w:sym w:font="Symbol" w:char="F02D"/>
      </w:r>
      <w:r w:rsidR="00820236" w:rsidRPr="00CF142F">
        <w:rPr>
          <w:rFonts w:cstheme="minorHAnsi"/>
          <w:color w:val="000000" w:themeColor="text1"/>
          <w:sz w:val="18"/>
          <w:szCs w:val="18"/>
        </w:rPr>
        <w:t>52</w:t>
      </w:r>
    </w:p>
    <w:p w14:paraId="35FAE06B" w14:textId="4F0462A5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3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913BA4" w:rsidRPr="00CF142F">
        <w:rPr>
          <w:rFonts w:cstheme="minorHAnsi"/>
          <w:color w:val="000000" w:themeColor="text1"/>
          <w:sz w:val="18"/>
          <w:szCs w:val="18"/>
        </w:rPr>
        <w:t>(3, 1, 5)</w:t>
      </w:r>
    </w:p>
    <w:p w14:paraId="7697BCC7" w14:textId="7F069186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4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9F6964" w:rsidRPr="00CF142F">
        <w:rPr>
          <w:rFonts w:cstheme="minorHAnsi"/>
          <w:color w:val="000000" w:themeColor="text1"/>
          <w:sz w:val="18"/>
          <w:szCs w:val="18"/>
        </w:rPr>
        <w:t>Opção (D)</w:t>
      </w:r>
    </w:p>
    <w:p w14:paraId="3C7AF7DE" w14:textId="44D761D9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5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5E69E28B" w14:textId="42644DB5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5.1 </w:t>
      </w:r>
      <w:r w:rsidR="00BB788B" w:rsidRPr="00CF142F">
        <w:rPr>
          <w:rFonts w:cstheme="minorHAnsi"/>
          <w:color w:val="000000" w:themeColor="text1"/>
          <w:sz w:val="18"/>
          <w:szCs w:val="18"/>
        </w:rPr>
        <w:t>Opção (C)</w:t>
      </w:r>
    </w:p>
    <w:p w14:paraId="60DE8025" w14:textId="7123FB49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5.2 </w:t>
      </w:r>
      <w:r w:rsidR="00EB21E1" w:rsidRPr="00CF142F">
        <w:rPr>
          <w:rFonts w:cstheme="minorHAnsi"/>
          <w:color w:val="000000" w:themeColor="text1"/>
          <w:sz w:val="18"/>
          <w:szCs w:val="18"/>
        </w:rPr>
        <w:t>1</w:t>
      </w:r>
      <w:r w:rsidR="00BE2ECF">
        <w:rPr>
          <w:rFonts w:cstheme="minorHAnsi"/>
          <w:color w:val="000000" w:themeColor="text1"/>
          <w:sz w:val="18"/>
          <w:szCs w:val="18"/>
        </w:rPr>
        <w:t>7</w:t>
      </w:r>
      <w:r w:rsidR="00EB21E1">
        <w:rPr>
          <w:rFonts w:cstheme="minorHAnsi"/>
          <w:color w:val="000000" w:themeColor="text1"/>
          <w:sz w:val="18"/>
          <w:szCs w:val="18"/>
        </w:rPr>
        <w:t> </w:t>
      </w:r>
      <w:r w:rsidR="00BE2ECF">
        <w:rPr>
          <w:rFonts w:cstheme="minorHAnsi"/>
          <w:color w:val="000000" w:themeColor="text1"/>
          <w:sz w:val="18"/>
          <w:szCs w:val="18"/>
        </w:rPr>
        <w:t>2</w:t>
      </w:r>
      <w:r w:rsidR="00EB21E1" w:rsidRPr="00CF142F">
        <w:rPr>
          <w:rFonts w:cstheme="minorHAnsi"/>
          <w:color w:val="000000" w:themeColor="text1"/>
          <w:sz w:val="18"/>
          <w:szCs w:val="18"/>
        </w:rPr>
        <w:t>80</w:t>
      </w:r>
    </w:p>
    <w:p w14:paraId="02D68037" w14:textId="2554DB72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6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E71166" w:rsidRPr="00CF142F">
        <w:rPr>
          <w:rFonts w:cstheme="minorHAnsi"/>
          <w:color w:val="000000" w:themeColor="text1"/>
          <w:sz w:val="18"/>
          <w:szCs w:val="18"/>
        </w:rPr>
        <w:t>Opção (B)</w:t>
      </w:r>
    </w:p>
    <w:p w14:paraId="24000BF7" w14:textId="293DE2A6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7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247582" w:rsidRPr="00CF142F">
        <w:rPr>
          <w:rFonts w:cstheme="minorHAnsi"/>
          <w:color w:val="000000" w:themeColor="text1"/>
          <w:sz w:val="18"/>
          <w:szCs w:val="18"/>
        </w:rPr>
        <w:t>4</w:t>
      </w:r>
      <w:r w:rsidR="00BE2ECF">
        <w:rPr>
          <w:rFonts w:cstheme="minorHAnsi"/>
          <w:color w:val="000000" w:themeColor="text1"/>
          <w:sz w:val="18"/>
          <w:szCs w:val="18"/>
        </w:rPr>
        <w:t>5</w:t>
      </w:r>
      <w:r w:rsidR="00247582" w:rsidRPr="00CF142F">
        <w:rPr>
          <w:rFonts w:cstheme="minorHAnsi"/>
          <w:color w:val="000000" w:themeColor="text1"/>
          <w:sz w:val="18"/>
          <w:szCs w:val="18"/>
        </w:rPr>
        <w:t>0</w:t>
      </w:r>
    </w:p>
    <w:p w14:paraId="61B1BBAE" w14:textId="40BFDB09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8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8A2F32" w:rsidRPr="00CF142F">
        <w:rPr>
          <w:rFonts w:cstheme="minorHAnsi"/>
          <w:color w:val="000000" w:themeColor="text1"/>
          <w:sz w:val="18"/>
          <w:szCs w:val="18"/>
        </w:rPr>
        <w:t>Opção (D)</w:t>
      </w:r>
    </w:p>
    <w:p w14:paraId="64551A7C" w14:textId="6DA99B3A" w:rsidR="0068300E" w:rsidRPr="00972D15" w:rsidRDefault="0068300E" w:rsidP="0068300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9</w:t>
      </w:r>
      <w:r w:rsidRPr="00972D15">
        <w:rPr>
          <w:rFonts w:cstheme="minorHAnsi"/>
          <w:b/>
          <w:bCs/>
          <w:color w:val="F15B5B"/>
          <w:sz w:val="18"/>
          <w:szCs w:val="18"/>
        </w:rPr>
        <w:t>.</w:t>
      </w:r>
      <w:r w:rsidRPr="00972D15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Ao cuidado do aluno.</w:t>
      </w:r>
    </w:p>
    <w:p w14:paraId="4A99021E" w14:textId="7E6A61CF" w:rsidR="00746764" w:rsidRDefault="00746764">
      <w:pPr>
        <w:rPr>
          <w:rFonts w:cstheme="minorHAnsi"/>
          <w:b/>
          <w:color w:val="F15B5B"/>
          <w:w w:val="90"/>
          <w:szCs w:val="20"/>
        </w:rPr>
      </w:pPr>
      <w:r>
        <w:rPr>
          <w:rFonts w:cstheme="minorHAnsi"/>
          <w:b/>
          <w:color w:val="F15B5B"/>
          <w:w w:val="90"/>
          <w:szCs w:val="20"/>
        </w:rPr>
        <w:br w:type="page"/>
      </w:r>
    </w:p>
    <w:p w14:paraId="6AF31ADD" w14:textId="77777777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 w:val="18"/>
          <w:szCs w:val="18"/>
        </w:rPr>
      </w:pPr>
      <w:r w:rsidRPr="00687C25">
        <w:rPr>
          <w:rFonts w:cstheme="minorHAnsi"/>
          <w:bCs/>
          <w:noProof/>
          <w:color w:val="FFFFFF" w:themeColor="background1"/>
          <w:sz w:val="18"/>
          <w:szCs w:val="18"/>
        </w:rPr>
        <w:lastRenderedPageBreak/>
        <mc:AlternateContent>
          <mc:Choice Requires="wps">
            <w:drawing>
              <wp:inline distT="0" distB="0" distL="0" distR="0" wp14:anchorId="2C5D3D79" wp14:editId="100C0A5A">
                <wp:extent cx="719455" cy="215900"/>
                <wp:effectExtent l="0" t="0" r="4445" b="0"/>
                <wp:docPr id="531833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oundRect">
                          <a:avLst>
                            <a:gd name="adj" fmla="val 22895"/>
                          </a:avLst>
                        </a:prstGeom>
                        <a:solidFill>
                          <a:srgbClr val="F15B5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208B8" w14:textId="7B12BC01" w:rsidR="00424B97" w:rsidRPr="00906F3E" w:rsidRDefault="00424B97" w:rsidP="00424B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TESTE 4A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5D3D79" id="_x0000_s1032" style="width:56.6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0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" fillcolor="#f15b5b" stroked="f">
                <v:stroke joinstyle="miter"/>
                <v:textbox inset="0,0,0,0">
                  <w:txbxContent>
                    <w:p w14:paraId="025208B8" w14:textId="7B12BC01" w:rsidR="00424B97" w:rsidRPr="00906F3E" w:rsidRDefault="00424B97" w:rsidP="00424B9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TESTE 4A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B5A9044" w14:textId="3E933E65" w:rsidR="00424B97" w:rsidRPr="00687C25" w:rsidRDefault="00424B97" w:rsidP="00424B97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</m:t>
            </m:r>
          </m:den>
        </m:f>
      </m:oMath>
    </w:p>
    <w:p w14:paraId="6C279645" w14:textId="3BE9E5D9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2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F35A20" w:rsidRPr="001209F0">
        <w:rPr>
          <w:rFonts w:cstheme="minorHAnsi"/>
          <w:color w:val="000000" w:themeColor="text1"/>
          <w:sz w:val="18"/>
          <w:szCs w:val="18"/>
        </w:rPr>
        <w:t>Opção (A)</w:t>
      </w:r>
    </w:p>
    <w:p w14:paraId="76EA19D9" w14:textId="5C943867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3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9917F7">
        <w:rPr>
          <w:rFonts w:cstheme="minorHAnsi"/>
          <w:color w:val="000000" w:themeColor="text1"/>
          <w:sz w:val="18"/>
          <w:szCs w:val="18"/>
        </w:rPr>
        <w:t>3</w:t>
      </w:r>
      <w:r w:rsidR="00007CA0" w:rsidRPr="001209F0">
        <w:rPr>
          <w:rFonts w:cstheme="minorHAnsi"/>
          <w:color w:val="000000" w:themeColor="text1"/>
          <w:sz w:val="18"/>
          <w:szCs w:val="18"/>
        </w:rPr>
        <w:t xml:space="preserve"> </w:t>
      </w:r>
      <w:proofErr w:type="spellStart"/>
      <w:r w:rsidR="00007CA0" w:rsidRPr="001209F0">
        <w:rPr>
          <w:rFonts w:cstheme="minorHAnsi"/>
          <w:color w:val="000000" w:themeColor="text1"/>
          <w:sz w:val="18"/>
          <w:szCs w:val="18"/>
        </w:rPr>
        <w:t>u.c</w:t>
      </w:r>
      <w:proofErr w:type="spellEnd"/>
      <w:r w:rsidR="00007CA0" w:rsidRPr="001209F0">
        <w:rPr>
          <w:rFonts w:cstheme="minorHAnsi"/>
          <w:color w:val="000000" w:themeColor="text1"/>
          <w:sz w:val="18"/>
          <w:szCs w:val="18"/>
        </w:rPr>
        <w:t>.</w:t>
      </w:r>
    </w:p>
    <w:p w14:paraId="12A9DED9" w14:textId="1965C6AA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4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BA3E0F" w:rsidRPr="001209F0">
        <w:rPr>
          <w:rFonts w:cstheme="minorHAnsi"/>
          <w:color w:val="000000" w:themeColor="text1"/>
          <w:sz w:val="18"/>
          <w:szCs w:val="18"/>
        </w:rPr>
        <w:t>Opção (D)</w:t>
      </w:r>
    </w:p>
    <w:p w14:paraId="655754A2" w14:textId="73C7824A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5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B9016A" w:rsidRPr="001209F0">
        <w:rPr>
          <w:rFonts w:cstheme="minorHAnsi"/>
          <w:color w:val="000000" w:themeColor="text1"/>
          <w:sz w:val="18"/>
          <w:szCs w:val="18"/>
        </w:rPr>
        <w:t>Opção (B)</w:t>
      </w:r>
    </w:p>
    <w:p w14:paraId="347CA37F" w14:textId="3E919387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6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n=20</m:t>
        </m:r>
      </m:oMath>
    </w:p>
    <w:p w14:paraId="04B9CA87" w14:textId="326D6936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7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n=4</m:t>
        </m:r>
      </m:oMath>
    </w:p>
    <w:p w14:paraId="6EDA3695" w14:textId="3AF08630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8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494AF4" w:rsidRPr="001209F0">
        <w:rPr>
          <w:rFonts w:cstheme="minorHAnsi"/>
          <w:color w:val="000000" w:themeColor="text1"/>
          <w:sz w:val="18"/>
          <w:szCs w:val="18"/>
        </w:rPr>
        <w:t>252</w:t>
      </w:r>
    </w:p>
    <w:p w14:paraId="1F88BC02" w14:textId="49C217BB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9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125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4</m:t>
            </m:r>
          </m:den>
        </m:f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18"/>
                        <w:szCs w:val="18"/>
                      </w:rPr>
                      <m:t xml:space="preserve"> 2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18"/>
                        <w:szCs w:val="18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n</m:t>
            </m:r>
          </m:sup>
        </m:sSup>
      </m:oMath>
    </w:p>
    <w:p w14:paraId="59DAABAF" w14:textId="11ADFBD1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</w:t>
      </w:r>
      <w:r>
        <w:rPr>
          <w:rFonts w:cstheme="minorHAnsi"/>
          <w:b/>
          <w:bCs/>
          <w:color w:val="F15B5B"/>
          <w:sz w:val="18"/>
          <w:szCs w:val="18"/>
        </w:rPr>
        <w:t>0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367029" w:rsidRPr="001209F0">
        <w:rPr>
          <w:rFonts w:cstheme="minorHAnsi"/>
          <w:color w:val="000000" w:themeColor="text1"/>
          <w:sz w:val="18"/>
          <w:szCs w:val="18"/>
        </w:rPr>
        <w:t>Opção (</w:t>
      </w:r>
      <w:r w:rsidR="009917F7">
        <w:rPr>
          <w:rFonts w:cstheme="minorHAnsi"/>
          <w:color w:val="000000" w:themeColor="text1"/>
          <w:sz w:val="18"/>
          <w:szCs w:val="18"/>
        </w:rPr>
        <w:t>A</w:t>
      </w:r>
      <w:r w:rsidR="00367029" w:rsidRPr="001209F0">
        <w:rPr>
          <w:rFonts w:cstheme="minorHAnsi"/>
          <w:color w:val="000000" w:themeColor="text1"/>
          <w:sz w:val="18"/>
          <w:szCs w:val="18"/>
        </w:rPr>
        <w:t>)</w:t>
      </w:r>
    </w:p>
    <w:p w14:paraId="5B290EF9" w14:textId="44343551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</w:t>
      </w:r>
      <w:r>
        <w:rPr>
          <w:rFonts w:cstheme="minorHAnsi"/>
          <w:b/>
          <w:bCs/>
          <w:color w:val="F15B5B"/>
          <w:sz w:val="18"/>
          <w:szCs w:val="18"/>
        </w:rPr>
        <w:t>1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CC0FDD" w:rsidRPr="001209F0">
        <w:rPr>
          <w:rFonts w:cstheme="minorHAnsi"/>
          <w:color w:val="000000" w:themeColor="text1"/>
          <w:sz w:val="18"/>
          <w:szCs w:val="18"/>
        </w:rPr>
        <w:t>Opção (C)</w:t>
      </w:r>
    </w:p>
    <w:p w14:paraId="479A61AE" w14:textId="309608CE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</w:t>
      </w:r>
      <w:r>
        <w:rPr>
          <w:rFonts w:cstheme="minorHAnsi"/>
          <w:b/>
          <w:bCs/>
          <w:color w:val="F15B5B"/>
          <w:sz w:val="18"/>
          <w:szCs w:val="18"/>
        </w:rPr>
        <w:t>2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-4,-1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∪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1,2</m:t>
            </m:r>
          </m:e>
        </m:d>
      </m:oMath>
    </w:p>
    <w:p w14:paraId="175A6B9B" w14:textId="77777777" w:rsidR="0002640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Cs w:val="20"/>
        </w:rPr>
      </w:pPr>
    </w:p>
    <w:p w14:paraId="02DED927" w14:textId="77777777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 w:val="18"/>
          <w:szCs w:val="18"/>
        </w:rPr>
      </w:pPr>
      <w:r w:rsidRPr="00687C25">
        <w:rPr>
          <w:rFonts w:cstheme="minorHAnsi"/>
          <w:bCs/>
          <w:noProof/>
          <w:color w:val="FFFFFF" w:themeColor="background1"/>
          <w:sz w:val="18"/>
          <w:szCs w:val="18"/>
        </w:rPr>
        <mc:AlternateContent>
          <mc:Choice Requires="wps">
            <w:drawing>
              <wp:inline distT="0" distB="0" distL="0" distR="0" wp14:anchorId="5E4CFBA7" wp14:editId="4A5F0BFC">
                <wp:extent cx="719455" cy="215900"/>
                <wp:effectExtent l="0" t="0" r="4445" b="0"/>
                <wp:docPr id="11332818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oundRect">
                          <a:avLst>
                            <a:gd name="adj" fmla="val 22895"/>
                          </a:avLst>
                        </a:prstGeom>
                        <a:solidFill>
                          <a:srgbClr val="F15B5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4A0C6" w14:textId="45FB4315" w:rsidR="00026405" w:rsidRPr="00906F3E" w:rsidRDefault="00026405" w:rsidP="0002640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TESTE 4B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4CFBA7" id="_x0000_s1033" style="width:56.6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0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" fillcolor="#f15b5b" stroked="f">
                <v:stroke joinstyle="miter"/>
                <v:textbox inset="0,0,0,0">
                  <w:txbxContent>
                    <w:p w14:paraId="6FC4A0C6" w14:textId="45FB4315" w:rsidR="00026405" w:rsidRPr="00906F3E" w:rsidRDefault="00026405" w:rsidP="0002640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TESTE 4B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A3D575A" w14:textId="3593BBE1" w:rsidR="00026405" w:rsidRPr="00687C25" w:rsidRDefault="00026405" w:rsidP="0002640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</m:t>
            </m:r>
          </m:den>
        </m:f>
      </m:oMath>
    </w:p>
    <w:p w14:paraId="2700901B" w14:textId="5A19A6E3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2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F16ECF" w:rsidRPr="00DA3210">
        <w:rPr>
          <w:rFonts w:cstheme="minorHAnsi"/>
          <w:color w:val="000000" w:themeColor="text1"/>
          <w:sz w:val="18"/>
          <w:szCs w:val="18"/>
        </w:rPr>
        <w:t>Opção (A)</w:t>
      </w:r>
    </w:p>
    <w:p w14:paraId="6A9523A8" w14:textId="4A845758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3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9A2F56">
        <w:rPr>
          <w:rFonts w:cstheme="minorHAnsi"/>
          <w:color w:val="000000" w:themeColor="text1"/>
          <w:sz w:val="18"/>
          <w:szCs w:val="18"/>
        </w:rPr>
        <w:t>3</w:t>
      </w:r>
      <w:r w:rsidR="009D6DC3" w:rsidRPr="00DA3210">
        <w:rPr>
          <w:rFonts w:cstheme="minorHAnsi"/>
          <w:color w:val="000000" w:themeColor="text1"/>
          <w:sz w:val="18"/>
          <w:szCs w:val="18"/>
        </w:rPr>
        <w:t xml:space="preserve"> </w:t>
      </w:r>
      <w:proofErr w:type="spellStart"/>
      <w:r w:rsidR="009D6DC3" w:rsidRPr="00DA3210">
        <w:rPr>
          <w:rFonts w:cstheme="minorHAnsi"/>
          <w:color w:val="000000" w:themeColor="text1"/>
          <w:sz w:val="18"/>
          <w:szCs w:val="18"/>
        </w:rPr>
        <w:t>u.c</w:t>
      </w:r>
      <w:proofErr w:type="spellEnd"/>
      <w:r w:rsidR="009D6DC3" w:rsidRPr="00DA3210">
        <w:rPr>
          <w:rFonts w:cstheme="minorHAnsi"/>
          <w:color w:val="000000" w:themeColor="text1"/>
          <w:sz w:val="18"/>
          <w:szCs w:val="18"/>
        </w:rPr>
        <w:t>.</w:t>
      </w:r>
    </w:p>
    <w:p w14:paraId="08AE8DB0" w14:textId="4D8D7803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4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0C0CA2" w:rsidRPr="00DA3210">
        <w:rPr>
          <w:rFonts w:cstheme="minorHAnsi"/>
          <w:color w:val="000000" w:themeColor="text1"/>
          <w:sz w:val="18"/>
          <w:szCs w:val="18"/>
        </w:rPr>
        <w:t>Opção (D)</w:t>
      </w:r>
    </w:p>
    <w:p w14:paraId="2A03B0A0" w14:textId="14A1C431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5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465D21" w:rsidRPr="00DA3210">
        <w:rPr>
          <w:rFonts w:cstheme="minorHAnsi"/>
          <w:color w:val="000000" w:themeColor="text1"/>
          <w:sz w:val="18"/>
          <w:szCs w:val="18"/>
        </w:rPr>
        <w:t>Opção (B)</w:t>
      </w:r>
    </w:p>
    <w:p w14:paraId="7371FB25" w14:textId="72F1DF30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6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n=20</m:t>
        </m:r>
      </m:oMath>
    </w:p>
    <w:p w14:paraId="3CEA5062" w14:textId="2F262081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7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n=4</m:t>
        </m:r>
      </m:oMath>
    </w:p>
    <w:p w14:paraId="0D1B431A" w14:textId="674ABA1B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8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B42966" w:rsidRPr="00DA3210">
        <w:rPr>
          <w:rFonts w:cstheme="minorHAnsi"/>
          <w:color w:val="000000" w:themeColor="text1"/>
          <w:sz w:val="18"/>
          <w:szCs w:val="18"/>
        </w:rPr>
        <w:t>252</w:t>
      </w:r>
    </w:p>
    <w:p w14:paraId="51A2A001" w14:textId="758197CD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9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125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4</m:t>
            </m:r>
          </m:den>
        </m:f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18"/>
                        <w:szCs w:val="18"/>
                      </w:rPr>
                      <m:t xml:space="preserve"> 2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18"/>
                        <w:szCs w:val="18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n</m:t>
            </m:r>
          </m:sup>
        </m:sSup>
      </m:oMath>
    </w:p>
    <w:p w14:paraId="67FEA125" w14:textId="733C7240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</w:t>
      </w:r>
      <w:r>
        <w:rPr>
          <w:rFonts w:cstheme="minorHAnsi"/>
          <w:b/>
          <w:bCs/>
          <w:color w:val="F15B5B"/>
          <w:sz w:val="18"/>
          <w:szCs w:val="18"/>
        </w:rPr>
        <w:t>0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FB2581" w:rsidRPr="00DA3210">
        <w:rPr>
          <w:rFonts w:cstheme="minorHAnsi"/>
          <w:color w:val="000000" w:themeColor="text1"/>
          <w:sz w:val="18"/>
          <w:szCs w:val="18"/>
        </w:rPr>
        <w:t>Opção (</w:t>
      </w:r>
      <w:r w:rsidR="009A2F56">
        <w:rPr>
          <w:rFonts w:cstheme="minorHAnsi"/>
          <w:color w:val="000000" w:themeColor="text1"/>
          <w:sz w:val="18"/>
          <w:szCs w:val="18"/>
        </w:rPr>
        <w:t>A</w:t>
      </w:r>
      <w:r w:rsidR="00FB2581" w:rsidRPr="00DA3210">
        <w:rPr>
          <w:rFonts w:cstheme="minorHAnsi"/>
          <w:color w:val="000000" w:themeColor="text1"/>
          <w:sz w:val="18"/>
          <w:szCs w:val="18"/>
        </w:rPr>
        <w:t>)</w:t>
      </w:r>
    </w:p>
    <w:p w14:paraId="6FC9E79A" w14:textId="1D3E3897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</w:t>
      </w:r>
      <w:r>
        <w:rPr>
          <w:rFonts w:cstheme="minorHAnsi"/>
          <w:b/>
          <w:bCs/>
          <w:color w:val="F15B5B"/>
          <w:sz w:val="18"/>
          <w:szCs w:val="18"/>
        </w:rPr>
        <w:t>1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FB2581" w:rsidRPr="00DA3210">
        <w:rPr>
          <w:rFonts w:cstheme="minorHAnsi"/>
          <w:color w:val="000000" w:themeColor="text1"/>
          <w:sz w:val="18"/>
          <w:szCs w:val="18"/>
        </w:rPr>
        <w:t>Opção (C)</w:t>
      </w:r>
    </w:p>
    <w:p w14:paraId="7B745D62" w14:textId="1C534285" w:rsidR="000C2E3E" w:rsidRPr="00687C25" w:rsidRDefault="000C2E3E" w:rsidP="000C2E3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</w:t>
      </w:r>
      <w:r>
        <w:rPr>
          <w:rFonts w:cstheme="minorHAnsi"/>
          <w:b/>
          <w:bCs/>
          <w:color w:val="F15B5B"/>
          <w:sz w:val="18"/>
          <w:szCs w:val="18"/>
        </w:rPr>
        <w:t>2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-4,-1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∪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1,2</m:t>
            </m:r>
          </m:e>
        </m:d>
      </m:oMath>
    </w:p>
    <w:p w14:paraId="61F15B0E" w14:textId="1C244459" w:rsidR="009B6C14" w:rsidRPr="00687C25" w:rsidRDefault="00746764" w:rsidP="009B6C14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 w:val="18"/>
          <w:szCs w:val="18"/>
        </w:rPr>
      </w:pPr>
      <w:r>
        <w:rPr>
          <w:rFonts w:cstheme="minorHAnsi"/>
          <w:b/>
          <w:color w:val="F15B5B"/>
          <w:w w:val="90"/>
          <w:szCs w:val="20"/>
        </w:rPr>
        <w:br w:type="column"/>
      </w:r>
      <w:r w:rsidR="009B6C14" w:rsidRPr="00687C25">
        <w:rPr>
          <w:rFonts w:cstheme="minorHAnsi"/>
          <w:bCs/>
          <w:noProof/>
          <w:color w:val="FFFFFF" w:themeColor="background1"/>
          <w:sz w:val="18"/>
          <w:szCs w:val="18"/>
        </w:rPr>
        <mc:AlternateContent>
          <mc:Choice Requires="wps">
            <w:drawing>
              <wp:inline distT="0" distB="0" distL="0" distR="0" wp14:anchorId="26D46942" wp14:editId="3DD6CFDD">
                <wp:extent cx="719455" cy="215900"/>
                <wp:effectExtent l="0" t="0" r="4445" b="0"/>
                <wp:docPr id="7922962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oundRect">
                          <a:avLst>
                            <a:gd name="adj" fmla="val 22895"/>
                          </a:avLst>
                        </a:prstGeom>
                        <a:solidFill>
                          <a:srgbClr val="F15B5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D620A" w14:textId="26DBAAE5" w:rsidR="009B6C14" w:rsidRPr="00906F3E" w:rsidRDefault="009B6C14" w:rsidP="009B6C1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TESTE 5A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D46942" id="_x0000_s1034" style="width:56.6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0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" fillcolor="#f15b5b" stroked="f">
                <v:stroke joinstyle="miter"/>
                <v:textbox inset="0,0,0,0">
                  <w:txbxContent>
                    <w:p w14:paraId="230D620A" w14:textId="26DBAAE5" w:rsidR="009B6C14" w:rsidRPr="00906F3E" w:rsidRDefault="009B6C14" w:rsidP="009B6C1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TESTE 5A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33F19FB" w14:textId="4C4E6EF4" w:rsidR="009B6C14" w:rsidRPr="00687C25" w:rsidRDefault="009B6C14" w:rsidP="009B6C14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611312" w:rsidRPr="00172242">
        <w:rPr>
          <w:rFonts w:cstheme="minorHAnsi"/>
          <w:color w:val="000000" w:themeColor="text1"/>
          <w:sz w:val="18"/>
          <w:szCs w:val="18"/>
        </w:rPr>
        <w:t>Opção (B)</w:t>
      </w:r>
    </w:p>
    <w:p w14:paraId="2B4771EA" w14:textId="591648BE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2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1C02091E" w14:textId="56F29233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2.1 </w:t>
      </w:r>
      <w:r w:rsidR="00B0607D" w:rsidRPr="00172242">
        <w:rPr>
          <w:rFonts w:cstheme="minorHAnsi"/>
          <w:color w:val="000000" w:themeColor="text1"/>
          <w:sz w:val="18"/>
          <w:szCs w:val="18"/>
        </w:rPr>
        <w:t>Opção (C)</w:t>
      </w:r>
    </w:p>
    <w:p w14:paraId="340CE3A6" w14:textId="00E73326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3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0C5041" w:rsidRPr="00172242">
        <w:rPr>
          <w:rFonts w:cstheme="minorHAnsi"/>
          <w:color w:val="000000" w:themeColor="text1"/>
          <w:sz w:val="18"/>
          <w:szCs w:val="18"/>
        </w:rPr>
        <w:t>Opção (C)</w:t>
      </w:r>
    </w:p>
    <w:p w14:paraId="50B36321" w14:textId="460D5DB7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4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B67E0B" w:rsidRPr="00172242">
        <w:rPr>
          <w:rFonts w:cstheme="minorHAnsi"/>
          <w:color w:val="000000" w:themeColor="text1"/>
          <w:sz w:val="18"/>
          <w:szCs w:val="18"/>
        </w:rPr>
        <w:t>2880</w:t>
      </w:r>
    </w:p>
    <w:p w14:paraId="3FC90446" w14:textId="7FAFB3BC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5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n</m:t>
            </m:r>
          </m:sub>
        </m:sSub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=5n-2</m:t>
        </m:r>
      </m:oMath>
    </w:p>
    <w:p w14:paraId="6066BD34" w14:textId="298F1BDD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6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BE7EED" w:rsidRPr="00172242">
        <w:rPr>
          <w:rFonts w:cstheme="minorHAnsi"/>
          <w:color w:val="000000" w:themeColor="text1"/>
          <w:sz w:val="18"/>
          <w:szCs w:val="18"/>
        </w:rPr>
        <w:t>Opção (D)</w:t>
      </w:r>
    </w:p>
    <w:p w14:paraId="13EB1A4B" w14:textId="7E5B46C5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7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1B866D6B" w14:textId="69244CFF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7.1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3,+∞</m:t>
            </m:r>
          </m:e>
        </m:d>
      </m:oMath>
    </w:p>
    <w:p w14:paraId="66EA03D4" w14:textId="4A690080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7.2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</m:t>
            </m:r>
          </m:den>
        </m:f>
      </m:oMath>
      <w:r w:rsidR="00395EB1" w:rsidRPr="00172242">
        <w:rPr>
          <w:rFonts w:cstheme="minorHAnsi"/>
          <w:color w:val="000000" w:themeColor="text1"/>
          <w:sz w:val="18"/>
          <w:szCs w:val="18"/>
        </w:rPr>
        <w:t xml:space="preserve"> u.a.</w:t>
      </w:r>
    </w:p>
    <w:p w14:paraId="6CC3F672" w14:textId="0F9629B5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8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AC612F" w:rsidRPr="00172242">
        <w:rPr>
          <w:rFonts w:cstheme="minorHAnsi"/>
          <w:color w:val="000000" w:themeColor="text1"/>
          <w:sz w:val="18"/>
          <w:szCs w:val="18"/>
        </w:rPr>
        <w:t>Opção (A)</w:t>
      </w:r>
    </w:p>
    <w:p w14:paraId="0870C8BC" w14:textId="45694E8D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9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28271386" w14:textId="750E6707" w:rsidR="00EA18A9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9.2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f</m:t>
        </m:r>
      </m:oMath>
      <w:r w:rsidR="001814A0" w:rsidRPr="00172242">
        <w:rPr>
          <w:rFonts w:cstheme="minorHAnsi"/>
          <w:color w:val="000000" w:themeColor="text1"/>
          <w:sz w:val="18"/>
          <w:szCs w:val="18"/>
        </w:rPr>
        <w:t xml:space="preserve"> é crescente em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-∞,0</m:t>
            </m:r>
          </m:e>
        </m:d>
      </m:oMath>
      <w:r w:rsidR="001814A0" w:rsidRPr="00172242">
        <w:rPr>
          <w:rFonts w:cstheme="minorHAnsi"/>
          <w:color w:val="000000" w:themeColor="text1"/>
          <w:sz w:val="18"/>
          <w:szCs w:val="18"/>
        </w:rPr>
        <w:t xml:space="preserve"> e em </w:t>
      </w:r>
      <m:oMath>
        <m:d>
          <m:dPr>
            <m:begChr m:val="]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0, 1</m:t>
            </m:r>
          </m:e>
        </m:d>
      </m:oMath>
      <w:r w:rsidR="001814A0" w:rsidRPr="00172242">
        <w:rPr>
          <w:rFonts w:cstheme="minorHAnsi"/>
          <w:color w:val="000000" w:themeColor="text1"/>
          <w:sz w:val="18"/>
          <w:szCs w:val="18"/>
        </w:rPr>
        <w:t xml:space="preserve">;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f</m:t>
        </m:r>
      </m:oMath>
      <w:r w:rsidR="001814A0" w:rsidRPr="00172242">
        <w:rPr>
          <w:rFonts w:cstheme="minorHAnsi"/>
          <w:color w:val="000000" w:themeColor="text1"/>
          <w:sz w:val="18"/>
          <w:szCs w:val="18"/>
        </w:rPr>
        <w:t xml:space="preserve"> é </w:t>
      </w:r>
      <w:r w:rsidR="00CB7BCA">
        <w:rPr>
          <w:rFonts w:cstheme="minorHAnsi"/>
          <w:color w:val="000000" w:themeColor="text1"/>
          <w:sz w:val="18"/>
          <w:szCs w:val="18"/>
        </w:rPr>
        <w:t>de</w:t>
      </w:r>
      <w:r w:rsidR="001814A0" w:rsidRPr="00172242">
        <w:rPr>
          <w:rFonts w:cstheme="minorHAnsi"/>
          <w:color w:val="000000" w:themeColor="text1"/>
          <w:sz w:val="18"/>
          <w:szCs w:val="18"/>
        </w:rPr>
        <w:t xml:space="preserve">crescente em </w:t>
      </w:r>
      <m:oMath>
        <m:d>
          <m:dPr>
            <m:begChr m:val="[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1, 2</m:t>
            </m:r>
          </m:e>
        </m:d>
      </m:oMath>
      <w:r w:rsidR="001814A0" w:rsidRPr="00172242">
        <w:rPr>
          <w:rFonts w:cstheme="minorHAnsi"/>
          <w:color w:val="000000" w:themeColor="text1"/>
          <w:sz w:val="18"/>
          <w:szCs w:val="18"/>
        </w:rPr>
        <w:t xml:space="preserve"> e em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2,+∞</m:t>
            </m:r>
          </m:e>
        </m:d>
      </m:oMath>
      <w:r w:rsidR="001814A0" w:rsidRPr="00172242">
        <w:rPr>
          <w:rFonts w:cstheme="minorHAnsi"/>
          <w:color w:val="000000" w:themeColor="text1"/>
          <w:sz w:val="18"/>
          <w:szCs w:val="18"/>
        </w:rPr>
        <w:t xml:space="preserve"> .</w:t>
      </w:r>
    </w:p>
    <w:p w14:paraId="5C411C14" w14:textId="69B31D21" w:rsidR="001814A0" w:rsidRPr="00687C25" w:rsidRDefault="00CB7BCA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3</m:t>
        </m:r>
      </m:oMath>
      <w:r w:rsidR="00FB51AD" w:rsidRPr="00172242">
        <w:rPr>
          <w:rFonts w:cstheme="minorHAnsi"/>
          <w:color w:val="000000" w:themeColor="text1"/>
          <w:sz w:val="18"/>
          <w:szCs w:val="18"/>
        </w:rPr>
        <w:t xml:space="preserve"> é mínimo relativo da função em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x=1</m:t>
        </m:r>
      </m:oMath>
      <w:r w:rsidR="00FB51AD" w:rsidRPr="00172242">
        <w:rPr>
          <w:rFonts w:cstheme="minorHAnsi"/>
          <w:color w:val="000000" w:themeColor="text1"/>
          <w:sz w:val="18"/>
          <w:szCs w:val="18"/>
        </w:rPr>
        <w:t>.</w:t>
      </w:r>
    </w:p>
    <w:p w14:paraId="18258ADC" w14:textId="77777777" w:rsidR="00EA18A9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Cs w:val="20"/>
        </w:rPr>
      </w:pPr>
    </w:p>
    <w:p w14:paraId="734CCEAB" w14:textId="77777777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color w:val="F15B5B"/>
          <w:w w:val="90"/>
          <w:sz w:val="18"/>
          <w:szCs w:val="18"/>
        </w:rPr>
      </w:pPr>
      <w:r w:rsidRPr="00687C25">
        <w:rPr>
          <w:rFonts w:cstheme="minorHAnsi"/>
          <w:bCs/>
          <w:noProof/>
          <w:color w:val="FFFFFF" w:themeColor="background1"/>
          <w:sz w:val="18"/>
          <w:szCs w:val="18"/>
        </w:rPr>
        <mc:AlternateContent>
          <mc:Choice Requires="wps">
            <w:drawing>
              <wp:inline distT="0" distB="0" distL="0" distR="0" wp14:anchorId="208D282E" wp14:editId="624B21E9">
                <wp:extent cx="719455" cy="215900"/>
                <wp:effectExtent l="0" t="0" r="4445" b="0"/>
                <wp:docPr id="169081468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oundRect">
                          <a:avLst>
                            <a:gd name="adj" fmla="val 22895"/>
                          </a:avLst>
                        </a:prstGeom>
                        <a:solidFill>
                          <a:srgbClr val="F15B5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C7B13" w14:textId="55B7C60C" w:rsidR="00EA18A9" w:rsidRPr="00906F3E" w:rsidRDefault="00EA18A9" w:rsidP="00EA1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TESTE 5B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8D282E" id="_x0000_s1035" style="width:56.6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0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" fillcolor="#f15b5b" stroked="f">
                <v:stroke joinstyle="miter"/>
                <v:textbox inset="0,0,0,0">
                  <w:txbxContent>
                    <w:p w14:paraId="4DCC7B13" w14:textId="55B7C60C" w:rsidR="00EA18A9" w:rsidRPr="00906F3E" w:rsidRDefault="00EA18A9" w:rsidP="00EA18A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TESTE 5B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2391470" w14:textId="5A918727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 w:rsidRPr="00687C25">
        <w:rPr>
          <w:rFonts w:cstheme="minorHAnsi"/>
          <w:b/>
          <w:bCs/>
          <w:color w:val="F15B5B"/>
          <w:sz w:val="18"/>
          <w:szCs w:val="18"/>
        </w:rPr>
        <w:t>1.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312AE9" w:rsidRPr="00662EDB">
        <w:rPr>
          <w:rFonts w:cstheme="minorHAnsi"/>
          <w:color w:val="000000" w:themeColor="text1"/>
          <w:sz w:val="18"/>
          <w:szCs w:val="18"/>
        </w:rPr>
        <w:t>Opção (B)</w:t>
      </w:r>
    </w:p>
    <w:p w14:paraId="52D1CF86" w14:textId="77777777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2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5613226B" w14:textId="4A4263F2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2.1 </w:t>
      </w:r>
      <w:r w:rsidR="00B14881" w:rsidRPr="00662EDB">
        <w:rPr>
          <w:rFonts w:cstheme="minorHAnsi"/>
          <w:color w:val="000000" w:themeColor="text1"/>
          <w:sz w:val="18"/>
          <w:szCs w:val="18"/>
        </w:rPr>
        <w:t>Opção (C)</w:t>
      </w:r>
    </w:p>
    <w:p w14:paraId="371C3B70" w14:textId="009B3857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3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B14881" w:rsidRPr="00662EDB">
        <w:rPr>
          <w:rFonts w:cstheme="minorHAnsi"/>
          <w:color w:val="000000" w:themeColor="text1"/>
          <w:sz w:val="18"/>
          <w:szCs w:val="18"/>
        </w:rPr>
        <w:t>Opção (C)</w:t>
      </w:r>
    </w:p>
    <w:p w14:paraId="512105FD" w14:textId="0AAA488F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4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42133C" w:rsidRPr="00662EDB">
        <w:rPr>
          <w:rFonts w:cstheme="minorHAnsi"/>
          <w:color w:val="000000" w:themeColor="text1"/>
          <w:sz w:val="18"/>
          <w:szCs w:val="18"/>
        </w:rPr>
        <w:t>2880</w:t>
      </w:r>
    </w:p>
    <w:p w14:paraId="7AEF8DA1" w14:textId="6BEEBF62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5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u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n</m:t>
            </m:r>
          </m:sub>
        </m:sSub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=5n-2</m:t>
        </m:r>
      </m:oMath>
    </w:p>
    <w:p w14:paraId="531947B5" w14:textId="34C28947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6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6067AA" w:rsidRPr="00662EDB">
        <w:rPr>
          <w:rFonts w:cstheme="minorHAnsi"/>
          <w:color w:val="000000" w:themeColor="text1"/>
          <w:sz w:val="18"/>
          <w:szCs w:val="18"/>
        </w:rPr>
        <w:t>Opção (D)</w:t>
      </w:r>
    </w:p>
    <w:p w14:paraId="0BE0CC17" w14:textId="77777777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7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4A023FF5" w14:textId="41D8BA1B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7.1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3,+∞</m:t>
            </m:r>
          </m:e>
        </m:d>
      </m:oMath>
    </w:p>
    <w:p w14:paraId="535C7D48" w14:textId="347638E6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7.2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</m:t>
            </m:r>
          </m:den>
        </m:f>
      </m:oMath>
      <w:r w:rsidR="00B24705" w:rsidRPr="00662EDB">
        <w:rPr>
          <w:rFonts w:cstheme="minorHAnsi"/>
          <w:color w:val="000000" w:themeColor="text1"/>
          <w:sz w:val="18"/>
          <w:szCs w:val="18"/>
        </w:rPr>
        <w:t xml:space="preserve"> u.a.</w:t>
      </w:r>
    </w:p>
    <w:p w14:paraId="1E3F26D9" w14:textId="64735CA6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8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  <w:r w:rsidR="00195E14" w:rsidRPr="00662EDB">
        <w:rPr>
          <w:rFonts w:cstheme="minorHAnsi"/>
          <w:color w:val="000000" w:themeColor="text1"/>
          <w:sz w:val="18"/>
          <w:szCs w:val="18"/>
        </w:rPr>
        <w:t>Opção (A)</w:t>
      </w:r>
    </w:p>
    <w:p w14:paraId="77C217B0" w14:textId="77777777" w:rsidR="00EA18A9" w:rsidRPr="00687C25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>9</w:t>
      </w:r>
      <w:r w:rsidRPr="00687C25">
        <w:rPr>
          <w:rFonts w:cstheme="minorHAnsi"/>
          <w:b/>
          <w:bCs/>
          <w:color w:val="F15B5B"/>
          <w:sz w:val="18"/>
          <w:szCs w:val="18"/>
        </w:rPr>
        <w:t>.</w:t>
      </w:r>
      <w:r>
        <w:rPr>
          <w:rFonts w:cstheme="minorHAnsi"/>
          <w:b/>
          <w:bCs/>
          <w:color w:val="F15B5B"/>
          <w:sz w:val="18"/>
          <w:szCs w:val="18"/>
        </w:rPr>
        <w:t xml:space="preserve"> </w:t>
      </w:r>
    </w:p>
    <w:p w14:paraId="6C13B85D" w14:textId="31995622" w:rsidR="00EA18A9" w:rsidRDefault="00EA18A9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F15B5B"/>
          <w:sz w:val="18"/>
          <w:szCs w:val="18"/>
        </w:rPr>
        <w:t xml:space="preserve">9.2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f</m:t>
        </m:r>
      </m:oMath>
      <w:r w:rsidR="009471F2" w:rsidRPr="00662EDB">
        <w:rPr>
          <w:rFonts w:cstheme="minorHAnsi"/>
          <w:color w:val="000000" w:themeColor="text1"/>
          <w:sz w:val="18"/>
          <w:szCs w:val="18"/>
        </w:rPr>
        <w:t xml:space="preserve"> é crescente em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-∞,0</m:t>
            </m:r>
          </m:e>
        </m:d>
      </m:oMath>
      <w:r w:rsidR="009471F2" w:rsidRPr="00662EDB">
        <w:rPr>
          <w:rFonts w:cstheme="minorHAnsi"/>
          <w:color w:val="000000" w:themeColor="text1"/>
          <w:sz w:val="18"/>
          <w:szCs w:val="18"/>
        </w:rPr>
        <w:t xml:space="preserve"> e em </w:t>
      </w:r>
      <m:oMath>
        <m:d>
          <m:dPr>
            <m:begChr m:val="]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0, 1</m:t>
            </m:r>
          </m:e>
        </m:d>
      </m:oMath>
      <w:r w:rsidR="009471F2" w:rsidRPr="00662EDB">
        <w:rPr>
          <w:rFonts w:cstheme="minorHAnsi"/>
          <w:color w:val="000000" w:themeColor="text1"/>
          <w:sz w:val="18"/>
          <w:szCs w:val="18"/>
        </w:rPr>
        <w:t xml:space="preserve">;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f</m:t>
        </m:r>
      </m:oMath>
      <w:r w:rsidR="009471F2" w:rsidRPr="00662EDB">
        <w:rPr>
          <w:rFonts w:cstheme="minorHAnsi"/>
          <w:color w:val="000000" w:themeColor="text1"/>
          <w:sz w:val="18"/>
          <w:szCs w:val="18"/>
        </w:rPr>
        <w:t xml:space="preserve"> é </w:t>
      </w:r>
      <w:r w:rsidR="004D08B4">
        <w:rPr>
          <w:rFonts w:cstheme="minorHAnsi"/>
          <w:color w:val="000000" w:themeColor="text1"/>
          <w:sz w:val="18"/>
          <w:szCs w:val="18"/>
        </w:rPr>
        <w:t>de</w:t>
      </w:r>
      <w:r w:rsidR="009471F2" w:rsidRPr="00662EDB">
        <w:rPr>
          <w:rFonts w:cstheme="minorHAnsi"/>
          <w:color w:val="000000" w:themeColor="text1"/>
          <w:sz w:val="18"/>
          <w:szCs w:val="18"/>
        </w:rPr>
        <w:t xml:space="preserve">crescente em </w:t>
      </w:r>
      <m:oMath>
        <m:d>
          <m:dPr>
            <m:begChr m:val="[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1, 2</m:t>
            </m:r>
          </m:e>
        </m:d>
      </m:oMath>
      <w:r w:rsidR="009471F2" w:rsidRPr="00662EDB">
        <w:rPr>
          <w:rFonts w:cstheme="minorHAnsi"/>
          <w:color w:val="000000" w:themeColor="text1"/>
          <w:sz w:val="18"/>
          <w:szCs w:val="18"/>
        </w:rPr>
        <w:t xml:space="preserve"> e em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2,+∞</m:t>
            </m:r>
          </m:e>
        </m:d>
      </m:oMath>
      <w:r w:rsidR="009471F2" w:rsidRPr="00662EDB">
        <w:rPr>
          <w:rFonts w:cstheme="minorHAnsi"/>
          <w:color w:val="000000" w:themeColor="text1"/>
          <w:sz w:val="18"/>
          <w:szCs w:val="18"/>
        </w:rPr>
        <w:t xml:space="preserve"> .</w:t>
      </w:r>
    </w:p>
    <w:p w14:paraId="41A38069" w14:textId="660C4BA6" w:rsidR="009471F2" w:rsidRPr="00687C25" w:rsidRDefault="004D08B4" w:rsidP="00EA18A9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18"/>
          <w:szCs w:val="18"/>
        </w:rPr>
      </w:pP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3</m:t>
        </m:r>
      </m:oMath>
      <w:r w:rsidR="004350B2" w:rsidRPr="00662EDB">
        <w:rPr>
          <w:rFonts w:cstheme="minorHAnsi"/>
          <w:color w:val="000000" w:themeColor="text1"/>
          <w:sz w:val="18"/>
          <w:szCs w:val="18"/>
        </w:rPr>
        <w:t xml:space="preserve"> é mínimo relativo da função em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x=1</m:t>
        </m:r>
      </m:oMath>
      <w:r w:rsidR="004350B2" w:rsidRPr="00662EDB">
        <w:rPr>
          <w:rFonts w:cstheme="minorHAnsi"/>
          <w:color w:val="000000" w:themeColor="text1"/>
          <w:sz w:val="18"/>
          <w:szCs w:val="18"/>
        </w:rPr>
        <w:t>.</w:t>
      </w:r>
    </w:p>
    <w:p w14:paraId="485D7DF0" w14:textId="77777777" w:rsidR="008A5A03" w:rsidRDefault="008A5A03" w:rsidP="003B08EE">
      <w:pPr>
        <w:spacing w:after="0" w:line="240" w:lineRule="auto"/>
        <w:rPr>
          <w:rFonts w:cstheme="minorHAnsi"/>
          <w:b/>
          <w:color w:val="F15B5B"/>
          <w:w w:val="90"/>
          <w:szCs w:val="20"/>
        </w:rPr>
      </w:pPr>
    </w:p>
    <w:p w14:paraId="045A448F" w14:textId="77777777" w:rsidR="00C35E76" w:rsidRDefault="00C35E76" w:rsidP="003B08EE">
      <w:pPr>
        <w:autoSpaceDE w:val="0"/>
        <w:autoSpaceDN w:val="0"/>
        <w:adjustRightInd w:val="0"/>
        <w:spacing w:after="0" w:line="276" w:lineRule="auto"/>
        <w:rPr>
          <w:rFonts w:cstheme="minorHAnsi"/>
          <w:color w:val="000000" w:themeColor="text1"/>
        </w:rPr>
        <w:sectPr w:rsidR="00C35E76" w:rsidSect="00F32034">
          <w:type w:val="continuous"/>
          <w:pgSz w:w="11906" w:h="16838" w:code="9"/>
          <w:pgMar w:top="1701" w:right="1418" w:bottom="1134" w:left="1418" w:header="397" w:footer="709" w:gutter="0"/>
          <w:cols w:num="2" w:space="567"/>
          <w:titlePg/>
          <w:docGrid w:linePitch="360"/>
        </w:sectPr>
      </w:pPr>
    </w:p>
    <w:p w14:paraId="1DB1A82D" w14:textId="77777777" w:rsidR="008B4FEB" w:rsidRPr="005D52A8" w:rsidRDefault="008B4FEB" w:rsidP="003B08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"/>
          <w:szCs w:val="2"/>
        </w:rPr>
      </w:pPr>
    </w:p>
    <w:sectPr w:rsidR="008B4FEB" w:rsidRPr="005D52A8" w:rsidSect="00F32034">
      <w:type w:val="continuous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CB067" w14:textId="77777777" w:rsidR="00730558" w:rsidRDefault="00730558" w:rsidP="00C70F63">
      <w:pPr>
        <w:spacing w:after="0" w:line="240" w:lineRule="auto"/>
      </w:pPr>
      <w:r>
        <w:separator/>
      </w:r>
    </w:p>
  </w:endnote>
  <w:endnote w:type="continuationSeparator" w:id="0">
    <w:p w14:paraId="68F35E4A" w14:textId="77777777" w:rsidR="00730558" w:rsidRDefault="00730558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B6DB7" w14:textId="77C9D4EE" w:rsidR="00F3499C" w:rsidRPr="00026381" w:rsidRDefault="00F3499C" w:rsidP="00F3499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1B4865B8" wp14:editId="4372F3B9">
          <wp:extent cx="420370" cy="249555"/>
          <wp:effectExtent l="0" t="0" r="0" b="0"/>
          <wp:docPr id="1265129161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2652" w14:textId="77777777" w:rsidR="00F3499C" w:rsidRPr="00026381" w:rsidRDefault="00F3499C" w:rsidP="00F3499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CA1E929" wp14:editId="2A7AADC7">
          <wp:extent cx="420370" cy="249555"/>
          <wp:effectExtent l="0" t="0" r="0" b="0"/>
          <wp:docPr id="89456956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C7FD" w14:textId="77777777" w:rsidR="00F3499C" w:rsidRPr="00026381" w:rsidRDefault="00F3499C" w:rsidP="00F3499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14C61891" wp14:editId="0EA93CA2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C132E" w14:textId="77777777" w:rsidR="00730558" w:rsidRDefault="00730558" w:rsidP="00C70F63">
      <w:pPr>
        <w:spacing w:after="0" w:line="240" w:lineRule="auto"/>
      </w:pPr>
      <w:r>
        <w:separator/>
      </w:r>
    </w:p>
  </w:footnote>
  <w:footnote w:type="continuationSeparator" w:id="0">
    <w:p w14:paraId="59A86ED0" w14:textId="77777777" w:rsidR="00730558" w:rsidRDefault="00730558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FA8F6" w14:textId="227A7218" w:rsidR="00187AD3" w:rsidRPr="00187AD3" w:rsidRDefault="00187AD3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187AD3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705344" behindDoc="1" locked="0" layoutInCell="1" allowOverlap="1" wp14:anchorId="4EC1AC06" wp14:editId="49155E8E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3259" cy="961200"/>
              <wp:effectExtent l="19050" t="0" r="8255" b="0"/>
              <wp:wrapNone/>
              <wp:docPr id="14" name="Agrupar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3259" cy="961200"/>
                        <a:chOff x="13241" y="0"/>
                        <a:chExt cx="7783880" cy="962025"/>
                      </a:xfrm>
                    </wpg:grpSpPr>
                    <wpg:grpSp>
                      <wpg:cNvPr id="19" name="Agrupar 19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31" name="Retângulo 31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Retângulo 288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89" name="Hexágono 289"/>
                      <wps:cNvSpPr/>
                      <wps:spPr>
                        <a:xfrm rot="16200000">
                          <a:off x="-24007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3C5ACF" id="Agrupar 14" o:spid="_x0000_s1026" style="position:absolute;margin-left:561.65pt;margin-top:0;width:612.85pt;height:75.7pt;z-index:-251611136;mso-position-horizontal:right;mso-position-horizontal-relative:page;mso-position-vertical:top;mso-position-vertical-relative:page;mso-width-relative:margin;mso-height-relative:margin" coordorigin="132" coordsize="7783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">
              <v:group id="Agrupar 19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rect id="Retângulo 31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" fillcolor="#b3e1e8" stroked="f" strokeweight="1pt"/>
                <v:rect id="Retângulo 288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89" o:spid="_x0000_s1030" type="#_x0000_t9" style="position:absolute;left:-241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187AD3">
      <w:rPr>
        <w:rFonts w:cstheme="minorHAnsi"/>
        <w:b/>
        <w:color w:val="FFFFFF" w:themeColor="background1"/>
        <w:sz w:val="20"/>
        <w:szCs w:val="20"/>
      </w:rPr>
      <w:t>Soluções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E4A9" w14:textId="2F756B2E" w:rsidR="00A865A0" w:rsidRPr="002F266C" w:rsidRDefault="00A865A0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187AD3">
      <w:rPr>
        <w:rFonts w:cstheme="minorHAnsi"/>
        <w:b/>
        <w:color w:val="FFFFFF" w:themeColor="background1"/>
        <w:sz w:val="20"/>
        <w:szCs w:val="20"/>
      </w:rPr>
      <w:t>Soluções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526BD673" wp14:editId="4AB2D1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90" name="Agrupar 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291" name="Agrupar 291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292" name="Retângulo 292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Retângulo 293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94" name="Hexágono 294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14A2C4" id="Agrupar 290" o:spid="_x0000_s1026" style="position:absolute;margin-left:0;margin-top:0;width:613.05pt;height:75.7pt;z-index:-251657728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">
              <v:group id="Agrupar 291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rect id="Retângulo 292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" fillcolor="#b3e1e8" stroked="f" strokeweight="1pt"/>
                <v:rect id="Retângulo 293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94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9A2A" w14:textId="390EF7B8" w:rsidR="00187AD3" w:rsidRPr="00B934A2" w:rsidRDefault="00187AD3" w:rsidP="00641EF9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48"/>
        <w:szCs w:val="48"/>
      </w:rPr>
    </w:pPr>
    <w:r w:rsidRPr="00187AD3">
      <w:rPr>
        <w:rFonts w:cstheme="minorHAnsi"/>
        <w:b/>
        <w:color w:val="FFFFFF" w:themeColor="background1"/>
        <w:w w:val="80"/>
        <w:sz w:val="48"/>
        <w:szCs w:val="48"/>
      </w:rPr>
      <w:t>SOLUÇÕES</w:t>
    </w:r>
  </w:p>
  <w:p w14:paraId="3A311693" w14:textId="77777777" w:rsidR="00187AD3" w:rsidRPr="00930CFB" w:rsidRDefault="00187AD3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703296" behindDoc="1" locked="1" layoutInCell="1" allowOverlap="1" wp14:anchorId="083BCCAA" wp14:editId="14DCAAE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66050" cy="960755"/>
              <wp:effectExtent l="0" t="0" r="44450" b="0"/>
              <wp:wrapNone/>
              <wp:docPr id="3" name="Agrupar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66050" cy="960755"/>
                        <a:chOff x="243404" y="0"/>
                        <a:chExt cx="7765899" cy="962025"/>
                      </a:xfrm>
                    </wpg:grpSpPr>
                    <wpg:grpSp>
                      <wpg:cNvPr id="4" name="Agrupar 4"/>
                      <wpg:cNvGrpSpPr/>
                      <wpg:grpSpPr>
                        <a:xfrm>
                          <a:off x="243404" y="0"/>
                          <a:ext cx="7559676" cy="962025"/>
                          <a:chOff x="5958" y="0"/>
                          <a:chExt cx="7559676" cy="962025"/>
                        </a:xfrm>
                      </wpg:grpSpPr>
                      <wps:wsp>
                        <wps:cNvPr id="8" name="Retângulo 8"/>
                        <wps:cNvSpPr/>
                        <wps:spPr>
                          <a:xfrm>
                            <a:off x="5958" y="0"/>
                            <a:ext cx="7559676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tângulo 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" name="Hexágono 10"/>
                      <wps:cNvSpPr/>
                      <wps:spPr>
                        <a:xfrm rot="16200000">
                          <a:off x="7508287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2ECA68" id="Agrupar 3" o:spid="_x0000_s1026" style="position:absolute;margin-left:0;margin-top:0;width:611.5pt;height:75.65pt;z-index:-251613184;mso-position-horizontal-relative:page;mso-position-vertical-relative:page;mso-width-relative:margin;mso-height-relative:margin" coordorigin="2434" coordsize="7765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">
              <v:group id="Agrupar 4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tângulo 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" fillcolor="#b3e1e8" stroked="f" strokeweight="1pt"/>
                <v:rect id="Retângulo 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0" o:spid="_x0000_s1030" type="#_x0000_t9" style="position:absolute;left:75082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num w:numId="1" w16cid:durableId="185892942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A9A"/>
    <w:rsid w:val="00002AD0"/>
    <w:rsid w:val="000035B3"/>
    <w:rsid w:val="00007CA0"/>
    <w:rsid w:val="00012508"/>
    <w:rsid w:val="00017C3F"/>
    <w:rsid w:val="00020C4B"/>
    <w:rsid w:val="00022B68"/>
    <w:rsid w:val="00024525"/>
    <w:rsid w:val="00026405"/>
    <w:rsid w:val="0003042B"/>
    <w:rsid w:val="000343F2"/>
    <w:rsid w:val="000345D3"/>
    <w:rsid w:val="000412A9"/>
    <w:rsid w:val="00056A3A"/>
    <w:rsid w:val="000639EB"/>
    <w:rsid w:val="000646C5"/>
    <w:rsid w:val="00066E4B"/>
    <w:rsid w:val="000719C5"/>
    <w:rsid w:val="00072C96"/>
    <w:rsid w:val="000745E2"/>
    <w:rsid w:val="00074C4E"/>
    <w:rsid w:val="000775F7"/>
    <w:rsid w:val="00087ED7"/>
    <w:rsid w:val="00094B87"/>
    <w:rsid w:val="000965F5"/>
    <w:rsid w:val="000A3256"/>
    <w:rsid w:val="000A3951"/>
    <w:rsid w:val="000B289D"/>
    <w:rsid w:val="000B4C65"/>
    <w:rsid w:val="000B7709"/>
    <w:rsid w:val="000B797D"/>
    <w:rsid w:val="000C0CA2"/>
    <w:rsid w:val="000C2E3E"/>
    <w:rsid w:val="000C5041"/>
    <w:rsid w:val="000D289F"/>
    <w:rsid w:val="000D2F9A"/>
    <w:rsid w:val="000D432F"/>
    <w:rsid w:val="000D43BB"/>
    <w:rsid w:val="000F2B13"/>
    <w:rsid w:val="000F5824"/>
    <w:rsid w:val="0010223D"/>
    <w:rsid w:val="00107BE9"/>
    <w:rsid w:val="00111C8E"/>
    <w:rsid w:val="00170DEA"/>
    <w:rsid w:val="00174026"/>
    <w:rsid w:val="001757ED"/>
    <w:rsid w:val="0017692F"/>
    <w:rsid w:val="001772C0"/>
    <w:rsid w:val="001814A0"/>
    <w:rsid w:val="00183C1D"/>
    <w:rsid w:val="00186E4D"/>
    <w:rsid w:val="00187AD3"/>
    <w:rsid w:val="001944A1"/>
    <w:rsid w:val="00195E14"/>
    <w:rsid w:val="001A474C"/>
    <w:rsid w:val="001B4487"/>
    <w:rsid w:val="001C1C71"/>
    <w:rsid w:val="001C3255"/>
    <w:rsid w:val="001C5B51"/>
    <w:rsid w:val="001C7756"/>
    <w:rsid w:val="001D1B2A"/>
    <w:rsid w:val="001D33B5"/>
    <w:rsid w:val="001D6C36"/>
    <w:rsid w:val="001F38DA"/>
    <w:rsid w:val="001F44D9"/>
    <w:rsid w:val="001F769A"/>
    <w:rsid w:val="00200EBE"/>
    <w:rsid w:val="00210028"/>
    <w:rsid w:val="002113F9"/>
    <w:rsid w:val="00212C04"/>
    <w:rsid w:val="00222854"/>
    <w:rsid w:val="00223C1A"/>
    <w:rsid w:val="00232291"/>
    <w:rsid w:val="00232615"/>
    <w:rsid w:val="00233B8F"/>
    <w:rsid w:val="00235DFF"/>
    <w:rsid w:val="00247582"/>
    <w:rsid w:val="002566C7"/>
    <w:rsid w:val="00262872"/>
    <w:rsid w:val="002641E5"/>
    <w:rsid w:val="0027446D"/>
    <w:rsid w:val="00274694"/>
    <w:rsid w:val="00276008"/>
    <w:rsid w:val="00284BFF"/>
    <w:rsid w:val="002970AF"/>
    <w:rsid w:val="002A4A97"/>
    <w:rsid w:val="002A758D"/>
    <w:rsid w:val="002B7D8F"/>
    <w:rsid w:val="002C1DA7"/>
    <w:rsid w:val="002C43A3"/>
    <w:rsid w:val="002C588F"/>
    <w:rsid w:val="002D0998"/>
    <w:rsid w:val="002D5A2D"/>
    <w:rsid w:val="002E607B"/>
    <w:rsid w:val="002E6959"/>
    <w:rsid w:val="002F266C"/>
    <w:rsid w:val="00302DE9"/>
    <w:rsid w:val="00303922"/>
    <w:rsid w:val="00304216"/>
    <w:rsid w:val="00304AFD"/>
    <w:rsid w:val="003066EA"/>
    <w:rsid w:val="00310C7F"/>
    <w:rsid w:val="00312AE9"/>
    <w:rsid w:val="003304BB"/>
    <w:rsid w:val="00340DE5"/>
    <w:rsid w:val="0034138F"/>
    <w:rsid w:val="00343A67"/>
    <w:rsid w:val="003517D9"/>
    <w:rsid w:val="003608C8"/>
    <w:rsid w:val="00363154"/>
    <w:rsid w:val="0036654F"/>
    <w:rsid w:val="00367029"/>
    <w:rsid w:val="00376315"/>
    <w:rsid w:val="00394D80"/>
    <w:rsid w:val="00395EB1"/>
    <w:rsid w:val="003A722C"/>
    <w:rsid w:val="003B08EE"/>
    <w:rsid w:val="003B3918"/>
    <w:rsid w:val="003B7825"/>
    <w:rsid w:val="003C2BDF"/>
    <w:rsid w:val="003C410A"/>
    <w:rsid w:val="003C477E"/>
    <w:rsid w:val="003D3999"/>
    <w:rsid w:val="003D64DA"/>
    <w:rsid w:val="003D6AF1"/>
    <w:rsid w:val="003D6E3E"/>
    <w:rsid w:val="003E0431"/>
    <w:rsid w:val="003E13CB"/>
    <w:rsid w:val="003E3D13"/>
    <w:rsid w:val="003F210F"/>
    <w:rsid w:val="003F5442"/>
    <w:rsid w:val="003F779D"/>
    <w:rsid w:val="0040175B"/>
    <w:rsid w:val="00404CF0"/>
    <w:rsid w:val="0041184E"/>
    <w:rsid w:val="00413C98"/>
    <w:rsid w:val="00414318"/>
    <w:rsid w:val="0042133C"/>
    <w:rsid w:val="0042252F"/>
    <w:rsid w:val="0042333F"/>
    <w:rsid w:val="004245E4"/>
    <w:rsid w:val="00424B97"/>
    <w:rsid w:val="004345FC"/>
    <w:rsid w:val="004350B2"/>
    <w:rsid w:val="00435839"/>
    <w:rsid w:val="0043798F"/>
    <w:rsid w:val="00453424"/>
    <w:rsid w:val="00462E4F"/>
    <w:rsid w:val="004637C0"/>
    <w:rsid w:val="00465B48"/>
    <w:rsid w:val="00465D21"/>
    <w:rsid w:val="00467941"/>
    <w:rsid w:val="00467AD6"/>
    <w:rsid w:val="00470B3B"/>
    <w:rsid w:val="00472885"/>
    <w:rsid w:val="00474E7B"/>
    <w:rsid w:val="0048661D"/>
    <w:rsid w:val="00486E01"/>
    <w:rsid w:val="00494AF4"/>
    <w:rsid w:val="00496AEC"/>
    <w:rsid w:val="00496E50"/>
    <w:rsid w:val="004A026E"/>
    <w:rsid w:val="004A7024"/>
    <w:rsid w:val="004B0AE5"/>
    <w:rsid w:val="004B7129"/>
    <w:rsid w:val="004B75B5"/>
    <w:rsid w:val="004C2DDF"/>
    <w:rsid w:val="004D08B4"/>
    <w:rsid w:val="004D2605"/>
    <w:rsid w:val="004D4157"/>
    <w:rsid w:val="004D6EBC"/>
    <w:rsid w:val="004E06CB"/>
    <w:rsid w:val="004E0B50"/>
    <w:rsid w:val="004E31C7"/>
    <w:rsid w:val="004E4D32"/>
    <w:rsid w:val="004E5E50"/>
    <w:rsid w:val="004E7172"/>
    <w:rsid w:val="004F07EC"/>
    <w:rsid w:val="004F3BCC"/>
    <w:rsid w:val="004F502C"/>
    <w:rsid w:val="004F64DA"/>
    <w:rsid w:val="00504120"/>
    <w:rsid w:val="00504624"/>
    <w:rsid w:val="0050710D"/>
    <w:rsid w:val="005110A4"/>
    <w:rsid w:val="00511858"/>
    <w:rsid w:val="00523146"/>
    <w:rsid w:val="00523EDA"/>
    <w:rsid w:val="00531159"/>
    <w:rsid w:val="00532113"/>
    <w:rsid w:val="005405CB"/>
    <w:rsid w:val="0055336B"/>
    <w:rsid w:val="00565619"/>
    <w:rsid w:val="00572783"/>
    <w:rsid w:val="0058045B"/>
    <w:rsid w:val="00595789"/>
    <w:rsid w:val="005A3214"/>
    <w:rsid w:val="005A5568"/>
    <w:rsid w:val="005B4A5A"/>
    <w:rsid w:val="005B7334"/>
    <w:rsid w:val="005C1A2F"/>
    <w:rsid w:val="005D52A8"/>
    <w:rsid w:val="005D6054"/>
    <w:rsid w:val="005F4B84"/>
    <w:rsid w:val="005F684E"/>
    <w:rsid w:val="00601124"/>
    <w:rsid w:val="006067AA"/>
    <w:rsid w:val="00611312"/>
    <w:rsid w:val="006124E1"/>
    <w:rsid w:val="00612BA5"/>
    <w:rsid w:val="0062756B"/>
    <w:rsid w:val="006302B1"/>
    <w:rsid w:val="006323BB"/>
    <w:rsid w:val="006326C5"/>
    <w:rsid w:val="00635124"/>
    <w:rsid w:val="00635407"/>
    <w:rsid w:val="00641EF9"/>
    <w:rsid w:val="00643A6A"/>
    <w:rsid w:val="0064726F"/>
    <w:rsid w:val="0065066E"/>
    <w:rsid w:val="0065402B"/>
    <w:rsid w:val="00657332"/>
    <w:rsid w:val="00672721"/>
    <w:rsid w:val="0067421F"/>
    <w:rsid w:val="00676C25"/>
    <w:rsid w:val="0068300E"/>
    <w:rsid w:val="00685902"/>
    <w:rsid w:val="00685F0B"/>
    <w:rsid w:val="00687C25"/>
    <w:rsid w:val="00695258"/>
    <w:rsid w:val="00695892"/>
    <w:rsid w:val="006A135F"/>
    <w:rsid w:val="006A1ED0"/>
    <w:rsid w:val="006A405F"/>
    <w:rsid w:val="006A680A"/>
    <w:rsid w:val="006A6A0E"/>
    <w:rsid w:val="006A7AA7"/>
    <w:rsid w:val="006C0CD8"/>
    <w:rsid w:val="006C728A"/>
    <w:rsid w:val="006C7585"/>
    <w:rsid w:val="006D1596"/>
    <w:rsid w:val="006D3CE6"/>
    <w:rsid w:val="006F4765"/>
    <w:rsid w:val="006F6FFF"/>
    <w:rsid w:val="007110C5"/>
    <w:rsid w:val="00711757"/>
    <w:rsid w:val="00722C9A"/>
    <w:rsid w:val="00725D35"/>
    <w:rsid w:val="00730558"/>
    <w:rsid w:val="00732606"/>
    <w:rsid w:val="00732BEE"/>
    <w:rsid w:val="00734EA8"/>
    <w:rsid w:val="00736A5E"/>
    <w:rsid w:val="0074150E"/>
    <w:rsid w:val="00745A24"/>
    <w:rsid w:val="00746764"/>
    <w:rsid w:val="0074681F"/>
    <w:rsid w:val="00757ADA"/>
    <w:rsid w:val="00760BE9"/>
    <w:rsid w:val="00774048"/>
    <w:rsid w:val="00776FA4"/>
    <w:rsid w:val="0078187A"/>
    <w:rsid w:val="007836CF"/>
    <w:rsid w:val="00783D0A"/>
    <w:rsid w:val="0078721F"/>
    <w:rsid w:val="0079683C"/>
    <w:rsid w:val="00796C44"/>
    <w:rsid w:val="007B3094"/>
    <w:rsid w:val="007B39AE"/>
    <w:rsid w:val="007B5BDE"/>
    <w:rsid w:val="007C1345"/>
    <w:rsid w:val="007C2DC4"/>
    <w:rsid w:val="007D2D31"/>
    <w:rsid w:val="007D7C97"/>
    <w:rsid w:val="007E56B3"/>
    <w:rsid w:val="007E7881"/>
    <w:rsid w:val="00800725"/>
    <w:rsid w:val="00803622"/>
    <w:rsid w:val="00817B60"/>
    <w:rsid w:val="00820236"/>
    <w:rsid w:val="00826B9D"/>
    <w:rsid w:val="0083312E"/>
    <w:rsid w:val="008372FA"/>
    <w:rsid w:val="00857C48"/>
    <w:rsid w:val="00862634"/>
    <w:rsid w:val="00871D16"/>
    <w:rsid w:val="00884223"/>
    <w:rsid w:val="008855D5"/>
    <w:rsid w:val="00886099"/>
    <w:rsid w:val="008900DC"/>
    <w:rsid w:val="00893189"/>
    <w:rsid w:val="00893A67"/>
    <w:rsid w:val="008979F1"/>
    <w:rsid w:val="008A07FA"/>
    <w:rsid w:val="008A0C5D"/>
    <w:rsid w:val="008A289E"/>
    <w:rsid w:val="008A2F32"/>
    <w:rsid w:val="008A5A03"/>
    <w:rsid w:val="008A612B"/>
    <w:rsid w:val="008B3485"/>
    <w:rsid w:val="008B3D1A"/>
    <w:rsid w:val="008B4FEB"/>
    <w:rsid w:val="008C04D7"/>
    <w:rsid w:val="008C1B72"/>
    <w:rsid w:val="008C32E8"/>
    <w:rsid w:val="008D38A4"/>
    <w:rsid w:val="008D5DCC"/>
    <w:rsid w:val="008E1930"/>
    <w:rsid w:val="008E3588"/>
    <w:rsid w:val="008E4F29"/>
    <w:rsid w:val="009001E9"/>
    <w:rsid w:val="0090322A"/>
    <w:rsid w:val="00913BA4"/>
    <w:rsid w:val="00914F0A"/>
    <w:rsid w:val="0091594B"/>
    <w:rsid w:val="00915AAF"/>
    <w:rsid w:val="009164A8"/>
    <w:rsid w:val="00917103"/>
    <w:rsid w:val="00920EB2"/>
    <w:rsid w:val="00922F81"/>
    <w:rsid w:val="00925DD3"/>
    <w:rsid w:val="00930CFB"/>
    <w:rsid w:val="009333B9"/>
    <w:rsid w:val="00933B09"/>
    <w:rsid w:val="009446B4"/>
    <w:rsid w:val="009446B8"/>
    <w:rsid w:val="00947186"/>
    <w:rsid w:val="009471F2"/>
    <w:rsid w:val="00952C90"/>
    <w:rsid w:val="009565A5"/>
    <w:rsid w:val="00972D15"/>
    <w:rsid w:val="009736D6"/>
    <w:rsid w:val="009749E2"/>
    <w:rsid w:val="00987110"/>
    <w:rsid w:val="009917F7"/>
    <w:rsid w:val="00992668"/>
    <w:rsid w:val="00992B9D"/>
    <w:rsid w:val="00993318"/>
    <w:rsid w:val="009934C5"/>
    <w:rsid w:val="009977A9"/>
    <w:rsid w:val="009A1CA2"/>
    <w:rsid w:val="009A2F56"/>
    <w:rsid w:val="009A40C4"/>
    <w:rsid w:val="009A42F8"/>
    <w:rsid w:val="009B2504"/>
    <w:rsid w:val="009B6C14"/>
    <w:rsid w:val="009C1204"/>
    <w:rsid w:val="009C74CE"/>
    <w:rsid w:val="009D010A"/>
    <w:rsid w:val="009D1D52"/>
    <w:rsid w:val="009D59F4"/>
    <w:rsid w:val="009D6DC3"/>
    <w:rsid w:val="009F205B"/>
    <w:rsid w:val="009F4243"/>
    <w:rsid w:val="009F48E9"/>
    <w:rsid w:val="009F6964"/>
    <w:rsid w:val="00A03DAD"/>
    <w:rsid w:val="00A251EE"/>
    <w:rsid w:val="00A3017A"/>
    <w:rsid w:val="00A340D5"/>
    <w:rsid w:val="00A35F9F"/>
    <w:rsid w:val="00A408A4"/>
    <w:rsid w:val="00A554F0"/>
    <w:rsid w:val="00A62CFC"/>
    <w:rsid w:val="00A64D8E"/>
    <w:rsid w:val="00A65CF9"/>
    <w:rsid w:val="00A80F7F"/>
    <w:rsid w:val="00A841BE"/>
    <w:rsid w:val="00A84A46"/>
    <w:rsid w:val="00A84BA8"/>
    <w:rsid w:val="00A8604D"/>
    <w:rsid w:val="00A865A0"/>
    <w:rsid w:val="00A90E0B"/>
    <w:rsid w:val="00A97E4C"/>
    <w:rsid w:val="00AA141F"/>
    <w:rsid w:val="00AA453C"/>
    <w:rsid w:val="00AA6AB5"/>
    <w:rsid w:val="00AB4D99"/>
    <w:rsid w:val="00AC4FC1"/>
    <w:rsid w:val="00AC612F"/>
    <w:rsid w:val="00AC6AE8"/>
    <w:rsid w:val="00AE0A5E"/>
    <w:rsid w:val="00AF0AA9"/>
    <w:rsid w:val="00AF2562"/>
    <w:rsid w:val="00AF306C"/>
    <w:rsid w:val="00AF3E48"/>
    <w:rsid w:val="00B03269"/>
    <w:rsid w:val="00B0607D"/>
    <w:rsid w:val="00B100F2"/>
    <w:rsid w:val="00B14881"/>
    <w:rsid w:val="00B20A1F"/>
    <w:rsid w:val="00B214EA"/>
    <w:rsid w:val="00B22AA0"/>
    <w:rsid w:val="00B24705"/>
    <w:rsid w:val="00B315D8"/>
    <w:rsid w:val="00B34BC9"/>
    <w:rsid w:val="00B42966"/>
    <w:rsid w:val="00B507C9"/>
    <w:rsid w:val="00B52610"/>
    <w:rsid w:val="00B53759"/>
    <w:rsid w:val="00B542C7"/>
    <w:rsid w:val="00B549C3"/>
    <w:rsid w:val="00B55765"/>
    <w:rsid w:val="00B6547A"/>
    <w:rsid w:val="00B67E0B"/>
    <w:rsid w:val="00B701EA"/>
    <w:rsid w:val="00B70AB7"/>
    <w:rsid w:val="00B76F4D"/>
    <w:rsid w:val="00B8126D"/>
    <w:rsid w:val="00B86A05"/>
    <w:rsid w:val="00B86A7D"/>
    <w:rsid w:val="00B9016A"/>
    <w:rsid w:val="00B9248B"/>
    <w:rsid w:val="00B934A2"/>
    <w:rsid w:val="00B94281"/>
    <w:rsid w:val="00BA0B47"/>
    <w:rsid w:val="00BA1340"/>
    <w:rsid w:val="00BA3E0F"/>
    <w:rsid w:val="00BB24D3"/>
    <w:rsid w:val="00BB2D23"/>
    <w:rsid w:val="00BB3F01"/>
    <w:rsid w:val="00BB63E3"/>
    <w:rsid w:val="00BB788B"/>
    <w:rsid w:val="00BC3C89"/>
    <w:rsid w:val="00BC6F7F"/>
    <w:rsid w:val="00BD3DC5"/>
    <w:rsid w:val="00BD799F"/>
    <w:rsid w:val="00BE2D38"/>
    <w:rsid w:val="00BE2ECF"/>
    <w:rsid w:val="00BE392B"/>
    <w:rsid w:val="00BE4F43"/>
    <w:rsid w:val="00BE7ABF"/>
    <w:rsid w:val="00BE7EED"/>
    <w:rsid w:val="00C0336F"/>
    <w:rsid w:val="00C07A19"/>
    <w:rsid w:val="00C12A05"/>
    <w:rsid w:val="00C236BB"/>
    <w:rsid w:val="00C3379E"/>
    <w:rsid w:val="00C35E76"/>
    <w:rsid w:val="00C42B6D"/>
    <w:rsid w:val="00C458ED"/>
    <w:rsid w:val="00C46E73"/>
    <w:rsid w:val="00C54EBC"/>
    <w:rsid w:val="00C62F43"/>
    <w:rsid w:val="00C65C6F"/>
    <w:rsid w:val="00C671D3"/>
    <w:rsid w:val="00C67AB5"/>
    <w:rsid w:val="00C70F63"/>
    <w:rsid w:val="00C819DC"/>
    <w:rsid w:val="00C97FB6"/>
    <w:rsid w:val="00CA458B"/>
    <w:rsid w:val="00CA6DCB"/>
    <w:rsid w:val="00CB2320"/>
    <w:rsid w:val="00CB7BCA"/>
    <w:rsid w:val="00CC0FDD"/>
    <w:rsid w:val="00CC23A9"/>
    <w:rsid w:val="00CC401F"/>
    <w:rsid w:val="00CE2E74"/>
    <w:rsid w:val="00CE64A5"/>
    <w:rsid w:val="00D00BEC"/>
    <w:rsid w:val="00D01EFA"/>
    <w:rsid w:val="00D12EC4"/>
    <w:rsid w:val="00D14081"/>
    <w:rsid w:val="00D23EF6"/>
    <w:rsid w:val="00D247B9"/>
    <w:rsid w:val="00D25FA5"/>
    <w:rsid w:val="00D37A77"/>
    <w:rsid w:val="00D53149"/>
    <w:rsid w:val="00D53294"/>
    <w:rsid w:val="00D5529F"/>
    <w:rsid w:val="00D5608E"/>
    <w:rsid w:val="00D566DD"/>
    <w:rsid w:val="00D579E7"/>
    <w:rsid w:val="00D629D7"/>
    <w:rsid w:val="00D67366"/>
    <w:rsid w:val="00D721A8"/>
    <w:rsid w:val="00D80BFD"/>
    <w:rsid w:val="00D83288"/>
    <w:rsid w:val="00D86388"/>
    <w:rsid w:val="00D8647E"/>
    <w:rsid w:val="00D87AB1"/>
    <w:rsid w:val="00DA0910"/>
    <w:rsid w:val="00DA5022"/>
    <w:rsid w:val="00DA6C58"/>
    <w:rsid w:val="00DB4091"/>
    <w:rsid w:val="00DB5939"/>
    <w:rsid w:val="00DB69D4"/>
    <w:rsid w:val="00DC4AD8"/>
    <w:rsid w:val="00DD03B7"/>
    <w:rsid w:val="00DE22F7"/>
    <w:rsid w:val="00DE3E29"/>
    <w:rsid w:val="00DE4130"/>
    <w:rsid w:val="00DE58A7"/>
    <w:rsid w:val="00DF1C5C"/>
    <w:rsid w:val="00E0141A"/>
    <w:rsid w:val="00E01961"/>
    <w:rsid w:val="00E139BF"/>
    <w:rsid w:val="00E24841"/>
    <w:rsid w:val="00E2489C"/>
    <w:rsid w:val="00E27B7E"/>
    <w:rsid w:val="00E333F9"/>
    <w:rsid w:val="00E52C73"/>
    <w:rsid w:val="00E609F4"/>
    <w:rsid w:val="00E6364B"/>
    <w:rsid w:val="00E638FB"/>
    <w:rsid w:val="00E6674E"/>
    <w:rsid w:val="00E674AC"/>
    <w:rsid w:val="00E71166"/>
    <w:rsid w:val="00E73EDB"/>
    <w:rsid w:val="00E80232"/>
    <w:rsid w:val="00E810AB"/>
    <w:rsid w:val="00E81E3F"/>
    <w:rsid w:val="00E82A70"/>
    <w:rsid w:val="00E85E47"/>
    <w:rsid w:val="00E86F15"/>
    <w:rsid w:val="00E959BC"/>
    <w:rsid w:val="00EA18A9"/>
    <w:rsid w:val="00EA43BA"/>
    <w:rsid w:val="00EA53D4"/>
    <w:rsid w:val="00EA5BD8"/>
    <w:rsid w:val="00EB1524"/>
    <w:rsid w:val="00EB21E1"/>
    <w:rsid w:val="00EB5605"/>
    <w:rsid w:val="00EC1B6F"/>
    <w:rsid w:val="00EC5A1D"/>
    <w:rsid w:val="00ED120F"/>
    <w:rsid w:val="00ED2C29"/>
    <w:rsid w:val="00EE7140"/>
    <w:rsid w:val="00EF11B8"/>
    <w:rsid w:val="00F00673"/>
    <w:rsid w:val="00F053F4"/>
    <w:rsid w:val="00F14EE2"/>
    <w:rsid w:val="00F15A9F"/>
    <w:rsid w:val="00F16ECF"/>
    <w:rsid w:val="00F301A6"/>
    <w:rsid w:val="00F31C88"/>
    <w:rsid w:val="00F32034"/>
    <w:rsid w:val="00F3499C"/>
    <w:rsid w:val="00F35A20"/>
    <w:rsid w:val="00F456EA"/>
    <w:rsid w:val="00F60007"/>
    <w:rsid w:val="00F652BA"/>
    <w:rsid w:val="00F6765A"/>
    <w:rsid w:val="00F718BD"/>
    <w:rsid w:val="00F71D86"/>
    <w:rsid w:val="00F755E7"/>
    <w:rsid w:val="00F77E94"/>
    <w:rsid w:val="00F84898"/>
    <w:rsid w:val="00F90109"/>
    <w:rsid w:val="00F92143"/>
    <w:rsid w:val="00FB0B5D"/>
    <w:rsid w:val="00FB2581"/>
    <w:rsid w:val="00FB51AD"/>
    <w:rsid w:val="00FB7651"/>
    <w:rsid w:val="00FC071B"/>
    <w:rsid w:val="00FD3236"/>
    <w:rsid w:val="00FD518E"/>
    <w:rsid w:val="00FD6F96"/>
    <w:rsid w:val="00FE08A4"/>
    <w:rsid w:val="00FE6688"/>
    <w:rsid w:val="00FF5681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99"/>
    <w:qFormat/>
    <w:locked/>
    <w:rsid w:val="00796C44"/>
    <w:rPr>
      <w:rFonts w:eastAsiaTheme="minorEastAsia"/>
      <w:sz w:val="24"/>
      <w:szCs w:val="24"/>
      <w:lang w:val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343A67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343A67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343A67"/>
    <w:rPr>
      <w:sz w:val="20"/>
      <w:szCs w:val="20"/>
    </w:rPr>
  </w:style>
  <w:style w:type="table" w:customStyle="1" w:styleId="Tabelacomgrelha1">
    <w:name w:val="Tabela com grelha1"/>
    <w:basedOn w:val="Tabelanormal"/>
    <w:next w:val="TabelacomGrelha"/>
    <w:uiPriority w:val="59"/>
    <w:rsid w:val="00DD03B7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_3"/>
    <w:basedOn w:val="Tabelanormal"/>
    <w:uiPriority w:val="39"/>
    <w:rsid w:val="00BC3C8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7Colorida-Destaque6">
    <w:name w:val="Grid Table 7 Colorful Accent 6"/>
    <w:basedOn w:val="Tabelanormal"/>
    <w:uiPriority w:val="52"/>
    <w:rsid w:val="005C1A2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customStyle="1" w:styleId="ExercciosResolvidos">
    <w:name w:val="Exercícios Resolvidos"/>
    <w:basedOn w:val="Normal"/>
    <w:link w:val="ExercciosResolvidosCarcter"/>
    <w:qFormat/>
    <w:rsid w:val="00D00BEC"/>
    <w:pPr>
      <w:framePr w:hSpace="141" w:wrap="around" w:vAnchor="text" w:hAnchor="margin" w:xAlign="center" w:y="-395"/>
      <w:spacing w:after="0" w:line="360" w:lineRule="auto"/>
      <w:jc w:val="both"/>
    </w:pPr>
    <w:rPr>
      <w:rFonts w:ascii="Arial" w:eastAsia="Times New Roman" w:hAnsi="Arial" w:cs="Arial"/>
      <w:b/>
      <w:bCs/>
      <w:color w:val="92D050"/>
      <w:szCs w:val="24"/>
    </w:rPr>
  </w:style>
  <w:style w:type="character" w:customStyle="1" w:styleId="ExercciosResolvidosCarcter">
    <w:name w:val="Exercícios Resolvidos Carácter"/>
    <w:basedOn w:val="Tipodeletrapredefinidodopargrafo"/>
    <w:link w:val="ExercciosResolvidos"/>
    <w:rsid w:val="00D00BEC"/>
    <w:rPr>
      <w:rFonts w:ascii="Arial" w:eastAsia="Times New Roman" w:hAnsi="Arial" w:cs="Arial"/>
      <w:b/>
      <w:bCs/>
      <w:color w:val="92D05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285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124</cp:revision>
  <cp:lastPrinted>2020-09-28T17:25:00Z</cp:lastPrinted>
  <dcterms:created xsi:type="dcterms:W3CDTF">2025-01-06T10:43:00Z</dcterms:created>
  <dcterms:modified xsi:type="dcterms:W3CDTF">2025-07-31T15:16:00Z</dcterms:modified>
</cp:coreProperties>
</file>