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4869496F" w:rsidR="00DE4390" w:rsidRPr="00C07455" w:rsidRDefault="00886FC5" w:rsidP="00E02F98">
      <w:pPr>
        <w:tabs>
          <w:tab w:val="right" w:leader="dot" w:pos="7371"/>
        </w:tabs>
        <w:autoSpaceDE w:val="0"/>
        <w:autoSpaceDN w:val="0"/>
        <w:adjustRightInd w:val="0"/>
        <w:spacing w:before="960" w:after="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40DA1A3" wp14:editId="7DAF86FD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4" name="Agrupar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51" name="Agrupar 405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2" name="Agrupar 405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5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8F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F66148" w14:textId="77777777" w:rsid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7FFEE15E" w14:textId="77777777" w:rsidR="00886FC5" w:rsidRPr="009229CC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7018C7A9" w14:textId="77777777" w:rsidR="00886FC5" w:rsidRPr="008439E8" w:rsidRDefault="00886FC5" w:rsidP="00886FC5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5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46" y="0"/>
                                <a:ext cx="1441747" cy="720090"/>
                              </a:xfrm>
                              <a:custGeom>
                                <a:avLst/>
                                <a:gdLst>
                                  <a:gd name="connsiteX0" fmla="*/ 0 w 1441681"/>
                                  <a:gd name="connsiteY0" fmla="*/ 119864 h 719169"/>
                                  <a:gd name="connsiteX1" fmla="*/ 119864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8" fmla="*/ 0 w 1441681"/>
                                  <a:gd name="connsiteY8" fmla="*/ 119864 h 719169"/>
                                  <a:gd name="connsiteX0" fmla="*/ 0 w 1441681"/>
                                  <a:gd name="connsiteY0" fmla="*/ 599305 h 719169"/>
                                  <a:gd name="connsiteX1" fmla="*/ 119864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321817 w 1441681"/>
                                  <a:gd name="connsiteY2" fmla="*/ 0 h 719169"/>
                                  <a:gd name="connsiteX3" fmla="*/ 1441681 w 1441681"/>
                                  <a:gd name="connsiteY3" fmla="*/ 119864 h 719169"/>
                                  <a:gd name="connsiteX4" fmla="*/ 1441681 w 1441681"/>
                                  <a:gd name="connsiteY4" fmla="*/ 599305 h 719169"/>
                                  <a:gd name="connsiteX5" fmla="*/ 1321817 w 1441681"/>
                                  <a:gd name="connsiteY5" fmla="*/ 719169 h 719169"/>
                                  <a:gd name="connsiteX6" fmla="*/ 119864 w 1441681"/>
                                  <a:gd name="connsiteY6" fmla="*/ 719169 h 719169"/>
                                  <a:gd name="connsiteX7" fmla="*/ 0 w 1441681"/>
                                  <a:gd name="connsiteY7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441681 w 1441681"/>
                                  <a:gd name="connsiteY2" fmla="*/ 119864 h 719169"/>
                                  <a:gd name="connsiteX3" fmla="*/ 1441681 w 1441681"/>
                                  <a:gd name="connsiteY3" fmla="*/ 599305 h 719169"/>
                                  <a:gd name="connsiteX4" fmla="*/ 1321817 w 1441681"/>
                                  <a:gd name="connsiteY4" fmla="*/ 719169 h 719169"/>
                                  <a:gd name="connsiteX5" fmla="*/ 119864 w 1441681"/>
                                  <a:gd name="connsiteY5" fmla="*/ 719169 h 719169"/>
                                  <a:gd name="connsiteX6" fmla="*/ 0 w 1441681"/>
                                  <a:gd name="connsiteY6" fmla="*/ 599305 h 719169"/>
                                  <a:gd name="connsiteX0" fmla="*/ 0 w 1441681"/>
                                  <a:gd name="connsiteY0" fmla="*/ 599305 h 719169"/>
                                  <a:gd name="connsiteX1" fmla="*/ 0 w 1441681"/>
                                  <a:gd name="connsiteY1" fmla="*/ 0 h 719169"/>
                                  <a:gd name="connsiteX2" fmla="*/ 1441681 w 1441681"/>
                                  <a:gd name="connsiteY2" fmla="*/ 0 h 719169"/>
                                  <a:gd name="connsiteX3" fmla="*/ 1441681 w 1441681"/>
                                  <a:gd name="connsiteY3" fmla="*/ 599305 h 719169"/>
                                  <a:gd name="connsiteX4" fmla="*/ 1321817 w 1441681"/>
                                  <a:gd name="connsiteY4" fmla="*/ 719169 h 719169"/>
                                  <a:gd name="connsiteX5" fmla="*/ 119864 w 1441681"/>
                                  <a:gd name="connsiteY5" fmla="*/ 719169 h 719169"/>
                                  <a:gd name="connsiteX6" fmla="*/ 0 w 1441681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441681" h="719169">
                                    <a:moveTo>
                                      <a:pt x="0" y="599305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441681" y="0"/>
                                    </a:lnTo>
                                    <a:lnTo>
                                      <a:pt x="1441681" y="599305"/>
                                    </a:lnTo>
                                    <a:cubicBezTo>
                                      <a:pt x="1441681" y="665504"/>
                                      <a:pt x="1388016" y="719169"/>
                                      <a:pt x="1321817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7BDB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C498A" w14:textId="4FC74620" w:rsidR="00886FC5" w:rsidRP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Minit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este</w:t>
                                  </w:r>
                                  <w:proofErr w:type="spellEnd"/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D976C1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56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1A4C9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7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D4348A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8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1224B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9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60DA4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0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E34C3C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1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3A1BCD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62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461C8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6C1C6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3EBDE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DA1A3" id="Agrupar 4034" o:spid="_x0000_s1026" style="position:absolute;margin-left:0;margin-top:0;width:439.35pt;height:112.25pt;z-index:251667456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">
                <v:group id="Agrupar 4051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">
                  <v:group id="Agrupar 4052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qh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iJ0wX8vglPQK5/AAAA//8DAFBLAQItABQABgAIAAAAIQDb4fbL7gAAAIUBAAATAAAAAAAA&#10;AAAAAAAAAAAAAABbQ29udGVudF9UeXBlc10ueG1sUEsBAi0AFAAGAAgAAAAhAFr0LFu/AAAAFQEA&#10;AAsAAAAAAAAAAAAAAAAAHwEAAF9yZWxzLy5yZWxzUEsBAi0AFAAGAAgAAAAhAGgJ+qH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" fillcolor="#e9f8f8" stroked="f">
                      <v:textbox inset="2mm,,2mm">
                        <w:txbxContent>
                          <w:p w14:paraId="4DF66148" w14:textId="77777777" w:rsid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FFEE15E" w14:textId="77777777" w:rsidR="00886FC5" w:rsidRPr="009229CC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7018C7A9" w14:textId="77777777" w:rsidR="00886FC5" w:rsidRPr="008439E8" w:rsidRDefault="00886FC5" w:rsidP="00886FC5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4417;height:7200;visibility:visible;mso-wrap-style:square;v-text-anchor:bottom" coordsize="1441681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" adj="-11796480,,5400" path="m,599305l,,1441681,r,599305c1441681,665504,1388016,719169,1321817,719169r-1201953,c53665,719169,,665504,,599305xe" fillcolor="#27bdbe" stroked="f">
                      <v:stroke joinstyle="miter"/>
                      <v:formulas/>
                      <v:path arrowok="t" o:connecttype="custom" o:connectlocs="0,600072;0,0;1441747,0;1441747,600072;1321878,720090;119869,720090;0,600072" o:connectangles="0,0,0,0,0,0,0" textboxrect="0,0,1441681,719169"/>
                      <v:textbox inset="3mm,0,3mm,1mm">
                        <w:txbxContent>
                          <w:p w14:paraId="6C9C498A" w14:textId="4FC74620" w:rsidR="00886FC5" w:rsidRP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Minit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este</w:t>
                            </w:r>
                            <w:proofErr w:type="spellEnd"/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D976C1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1171A4C9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4AD4348A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2751224B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+3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eAK3N/EJyPkfAAAA//8DAFBLAQItABQABgAIAAAAIQDb4fbL7gAAAIUBAAATAAAAAAAA&#10;AAAAAAAAAAAAAABbQ29udGVudF9UeXBlc10ueG1sUEsBAi0AFAAGAAgAAAAhAFr0LFu/AAAAFQEA&#10;AAsAAAAAAAAAAAAAAAAAHwEAAF9yZWxzLy5yZWxzUEsBAi0AFAAGAAgAAAAhAGMAv7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60DA4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70E34C3C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kM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awmI7i/iU9Azm8AAAD//wMAUEsBAi0AFAAGAAgAAAAhANvh9svuAAAAhQEAABMAAAAAAAAA&#10;AAAAAAAAAAAAAFtDb250ZW50X1R5cGVzXS54bWxQSwECLQAUAAYACAAAACEAWvQsW78AAAAVAQAA&#10;CwAAAAAAAAAAAAAAAAAfAQAAX3JlbHMvLnJlbHNQSwECLQAUAAYACAAAACEAUxp5D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93A1BCD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" fillcolor="white [3212]" strokecolor="white [3212]" strokeweight="1pt">
                  <v:textbox>
                    <w:txbxContent>
                      <w:p w14:paraId="0C0461C8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" fillcolor="white [3212]" strokecolor="white [3212]" strokeweight="1pt">
                  <v:textbox>
                    <w:txbxContent>
                      <w:p w14:paraId="5786C1C6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" fillcolor="white [3212]" strokecolor="white [3212]" strokeweight="1pt">
                  <v:textbox>
                    <w:txbxContent>
                      <w:p w14:paraId="00E3EBDE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tbl>
      <w:tblPr>
        <w:tblStyle w:val="TabelacomGrelha"/>
        <w:tblW w:w="87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FFFFFF" w:themeColor="background1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7"/>
      </w:tblGrid>
      <w:tr w:rsidR="009229CC" w:rsidRPr="00C07455" w14:paraId="17437600" w14:textId="77777777" w:rsidTr="00193A1B">
        <w:trPr>
          <w:cantSplit/>
          <w:trHeight w:val="397"/>
        </w:trPr>
        <w:tc>
          <w:tcPr>
            <w:tcW w:w="8787" w:type="dxa"/>
            <w:shd w:val="clear" w:color="auto" w:fill="E9F8F8"/>
            <w:vAlign w:val="center"/>
          </w:tcPr>
          <w:p w14:paraId="447352FC" w14:textId="6DD11563" w:rsidR="009229CC" w:rsidRPr="00C07455" w:rsidRDefault="00C974CB" w:rsidP="00C974CB">
            <w:pPr>
              <w:tabs>
                <w:tab w:val="left" w:leader="underscore" w:pos="4678"/>
                <w:tab w:val="left" w:leader="underscore" w:pos="6804"/>
                <w:tab w:val="left" w:leader="underscore" w:pos="8647"/>
                <w:tab w:val="right" w:leader="underscore" w:pos="9639"/>
              </w:tabs>
              <w:spacing w:before="60" w:after="60"/>
              <w:ind w:left="113" w:right="113"/>
              <w:rPr>
                <w:color w:val="000000" w:themeColor="text1"/>
              </w:rPr>
            </w:pPr>
            <w:r w:rsidRPr="00C07455">
              <w:rPr>
                <w:rFonts w:cs="Calibri-Bold"/>
                <w:b/>
                <w:bCs/>
                <w:color w:val="000000" w:themeColor="text1"/>
                <w:sz w:val="20"/>
                <w:szCs w:val="20"/>
              </w:rPr>
              <w:t>Importante</w:t>
            </w:r>
          </w:p>
        </w:tc>
      </w:tr>
      <w:tr w:rsidR="00E02F98" w:rsidRPr="00C07455" w14:paraId="6E947948" w14:textId="77777777" w:rsidTr="00193A1B">
        <w:trPr>
          <w:cantSplit/>
          <w:trHeight w:val="397"/>
        </w:trPr>
        <w:tc>
          <w:tcPr>
            <w:tcW w:w="8787" w:type="dxa"/>
            <w:shd w:val="clear" w:color="auto" w:fill="E9F8F8"/>
            <w:vAlign w:val="center"/>
          </w:tcPr>
          <w:p w14:paraId="084F6B3A" w14:textId="7FB1B064" w:rsidR="00C974CB" w:rsidRPr="00C07455" w:rsidRDefault="00C974CB" w:rsidP="00C974CB">
            <w:pPr>
              <w:autoSpaceDE w:val="0"/>
              <w:autoSpaceDN w:val="0"/>
              <w:adjustRightInd w:val="0"/>
              <w:spacing w:before="40" w:after="40"/>
              <w:ind w:left="113" w:right="113"/>
              <w:jc w:val="both"/>
              <w:rPr>
                <w:rFonts w:cs="Calibri"/>
                <w:color w:val="000000" w:themeColor="text1"/>
                <w:sz w:val="20"/>
                <w:szCs w:val="20"/>
              </w:rPr>
            </w:pPr>
            <w:r w:rsidRPr="00C07455">
              <w:rPr>
                <w:rFonts w:cs="Calibri"/>
                <w:color w:val="000000" w:themeColor="text1"/>
                <w:sz w:val="20"/>
                <w:szCs w:val="20"/>
              </w:rPr>
              <w:t>As doze questões deste teste são de escolha múltipla. Em cada uma delas são indicadas quatro opções, das quais só uma está correta.</w:t>
            </w:r>
          </w:p>
          <w:p w14:paraId="1212996C" w14:textId="22E7302A" w:rsidR="009229CC" w:rsidRPr="00C07455" w:rsidRDefault="00C974CB" w:rsidP="001E58BE">
            <w:pPr>
              <w:autoSpaceDE w:val="0"/>
              <w:autoSpaceDN w:val="0"/>
              <w:adjustRightInd w:val="0"/>
              <w:spacing w:before="60" w:after="60"/>
              <w:ind w:left="113" w:right="113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 xml:space="preserve">Em cada questão, assinala, com </w:t>
            </w:r>
            <w:r w:rsidRPr="00C07455">
              <w:rPr>
                <w:rFonts w:ascii="MS Gothic" w:eastAsia="MS Gothic" w:hAnsi="MS Gothic" w:cs="Calibri"/>
                <w:b/>
                <w:color w:val="000000" w:themeColor="text1"/>
                <w:spacing w:val="-4"/>
                <w:sz w:val="20"/>
                <w:szCs w:val="20"/>
              </w:rPr>
              <w:t>✗</w:t>
            </w: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 xml:space="preserve">, a resposta que escolheste. Se apresentares mais do que uma resposta, </w:t>
            </w:r>
            <w:r w:rsidR="001E58BE"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br/>
            </w:r>
            <w:r w:rsidRPr="00C07455">
              <w:rPr>
                <w:rFonts w:cs="Calibri"/>
                <w:color w:val="000000" w:themeColor="text1"/>
                <w:spacing w:val="-4"/>
                <w:sz w:val="20"/>
                <w:szCs w:val="20"/>
              </w:rPr>
              <w:t>a classificação é zero pontos.</w:t>
            </w:r>
          </w:p>
        </w:tc>
      </w:tr>
    </w:tbl>
    <w:p w14:paraId="2E27E60B" w14:textId="5B2BB5B8" w:rsidR="00003FF8" w:rsidRDefault="00003FF8" w:rsidP="00C048B1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 w:rsidRPr="003E2941">
        <w:rPr>
          <w:rFonts w:cstheme="minorHAnsi"/>
          <w:b/>
          <w:bCs/>
          <w:color w:val="27BDBE"/>
        </w:rPr>
        <w:t>1.</w:t>
      </w:r>
      <w:r w:rsidRPr="003E2941">
        <w:rPr>
          <w:rFonts w:cstheme="minorHAnsi"/>
          <w:b/>
          <w:bCs/>
          <w:color w:val="000000" w:themeColor="text1"/>
        </w:rPr>
        <w:tab/>
      </w:r>
      <w:r w:rsidR="006236A5" w:rsidRPr="00B653AA">
        <w:rPr>
          <w:rFonts w:cs="Univers-CondensedBold"/>
          <w:color w:val="000000" w:themeColor="text1"/>
        </w:rPr>
        <w:t>Pretende-se estudar o n</w:t>
      </w:r>
      <w:r w:rsidR="005F69F1">
        <w:rPr>
          <w:rFonts w:cs="Univers-CondensedBold"/>
          <w:color w:val="000000" w:themeColor="text1"/>
        </w:rPr>
        <w:t>úmero</w:t>
      </w:r>
      <w:r w:rsidR="006236A5" w:rsidRPr="00B653AA">
        <w:rPr>
          <w:rFonts w:cs="Univers-CondensedBold"/>
          <w:color w:val="000000" w:themeColor="text1"/>
        </w:rPr>
        <w:t xml:space="preserve"> de horas diárias que os 500 alunos de uma escola passam em frente ao computador.</w:t>
      </w:r>
    </w:p>
    <w:p w14:paraId="2B8AB3CF" w14:textId="4BE42716" w:rsidR="004C6A25" w:rsidRDefault="006236A5" w:rsidP="004C6A25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color w:val="000000" w:themeColor="text1"/>
        </w:rPr>
      </w:pPr>
      <w:r w:rsidRPr="00B653AA">
        <w:rPr>
          <w:rFonts w:cs="Univers-CondensedBold"/>
          <w:color w:val="000000" w:themeColor="text1"/>
        </w:rPr>
        <w:t>Qual das seguintes amostras é a mais adequada?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0C4198" w:rsidRPr="003E2941" w14:paraId="34C4E650" w14:textId="77777777" w:rsidTr="00422006">
        <w:tc>
          <w:tcPr>
            <w:tcW w:w="8505" w:type="dxa"/>
            <w:shd w:val="clear" w:color="auto" w:fill="auto"/>
            <w:vAlign w:val="center"/>
          </w:tcPr>
          <w:p w14:paraId="44F637BB" w14:textId="5BC1680E" w:rsidR="000C4198" w:rsidRPr="003E2941" w:rsidRDefault="000C4198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F6C8BE1" wp14:editId="223EF30F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BBF5B" w14:textId="77777777" w:rsidR="000C4198" w:rsidRDefault="000C4198" w:rsidP="000C41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6C8BE1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p++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g0VIKnGqzUU+xUyhG6IvJN3FVX2Xviw&#10;EkhTQ81AmyA80qENUPGgpzgrAX+9dx/1qZlJyllDU5hz/3MrUHFmvltq84vp6Wkc28Scnp3PiMFj&#10;yfpYYrf1DVBDTGnnOJnIqB/MQGqE+pUWxjJ6JZGwknznXAYcmJvQbQdaOVItl0mNRtWJcG+fnYzg&#10;MdGxaV/aV4Gub+9Ac/EAw8SK+ZsG73SjpYXlNoCuUvcf8tqXgMY89VK/kuIeOeaT1mFxLn4D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ARafvo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358BBF5B" w14:textId="77777777" w:rsidR="000C4198" w:rsidRDefault="000C4198" w:rsidP="000C419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236A5" w:rsidRPr="00B653AA">
              <w:rPr>
                <w:rFonts w:cs="Univers-CondensedLight"/>
                <w:bCs/>
                <w:color w:val="1B1C20"/>
              </w:rPr>
              <w:t>100 alunos do sexo masculino do ensino secundário dessa escola.</w:t>
            </w:r>
          </w:p>
        </w:tc>
      </w:tr>
      <w:tr w:rsidR="000C4198" w:rsidRPr="003E2941" w14:paraId="07FE3380" w14:textId="77777777" w:rsidTr="00422006">
        <w:tc>
          <w:tcPr>
            <w:tcW w:w="8505" w:type="dxa"/>
            <w:shd w:val="clear" w:color="auto" w:fill="auto"/>
            <w:vAlign w:val="center"/>
          </w:tcPr>
          <w:p w14:paraId="00C45BB1" w14:textId="50F622E9" w:rsidR="000C4198" w:rsidRPr="003E2941" w:rsidRDefault="000C4198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3FF4264" wp14:editId="52A2DC28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B61A75" w14:textId="77777777" w:rsidR="000C4198" w:rsidRDefault="000C4198" w:rsidP="000C41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FF4264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7bz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k0sQFSNV2so9itkCN0QeSfvKqrsvfBh&#10;JZCmhpqBNkF4pEMboOJBT3FWAv567z7qUzOTlLOGpjDn/udWoOLMfLfU5hfT09M4tok5PTufEYPH&#10;kvWxxG7rG6CGmNLOcTKRUT+YgdQI9SstjGX0SiJhJfnOuQw4MDeh2w60cqRaLpMajaoT4d4+OxnB&#10;Y6Jj0760rwJd396B5uIBhokV8zcN3ulGSwvLbQBdpe4/5LUvAY156qV+JcU9cswnrcPiXPwG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Ore28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18B61A75" w14:textId="77777777" w:rsidR="000C4198" w:rsidRDefault="000C4198" w:rsidP="000C419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236A5" w:rsidRPr="00B653AA">
              <w:rPr>
                <w:rFonts w:cs="Univers-CondensedLight"/>
                <w:color w:val="1B1C20"/>
              </w:rPr>
              <w:t>100 alunos do sexo feminino dessa escola.</w:t>
            </w:r>
          </w:p>
        </w:tc>
      </w:tr>
      <w:tr w:rsidR="000C4198" w:rsidRPr="003E2941" w14:paraId="31922EAD" w14:textId="77777777" w:rsidTr="00422006">
        <w:tc>
          <w:tcPr>
            <w:tcW w:w="8505" w:type="dxa"/>
            <w:shd w:val="clear" w:color="auto" w:fill="auto"/>
            <w:vAlign w:val="center"/>
          </w:tcPr>
          <w:p w14:paraId="3E0A70B2" w14:textId="4371F15F" w:rsidR="000C4198" w:rsidRPr="003E2941" w:rsidRDefault="000C4198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CE4BE9A" wp14:editId="7E70EC23">
                      <wp:extent cx="215900" cy="215900"/>
                      <wp:effectExtent l="0" t="0" r="12700" b="12700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FCD4CA" w14:textId="77777777" w:rsidR="000C4198" w:rsidRDefault="000C4198" w:rsidP="000C41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E4BE9A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X5+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YYK8DmqxqsVFLsHZAjdEHknbyqq7K3w&#10;4UEgTQ01A22CcE+HNkDFg57irAT8/d591KdmJilnDU1hzv2vjUDFmflhqc3PpsfHcWwTc3xyOiMG&#10;DyWrQ4nd1FdADTGlneNkIqN+MAOpEeoXWhjL6JVEwkrynXMZcGCuQrcdaOVItVwmNRpVJ8KtfXIy&#10;gsdEx6Z9bl8Eur69A83FHQwTK+ZvGrzTjZYWlpsAukrdv89rXwIa89RL/UqKe+SQT1r7xbl4B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OzVfn6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2EFCD4CA" w14:textId="77777777" w:rsidR="000C4198" w:rsidRDefault="000C4198" w:rsidP="000C419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236A5" w:rsidRPr="00B653AA">
              <w:rPr>
                <w:rFonts w:cs="Univers-CondensedLight"/>
                <w:color w:val="1B1C20"/>
              </w:rPr>
              <w:t>100 alunos do ensino básico dessa escola.</w:t>
            </w:r>
          </w:p>
        </w:tc>
      </w:tr>
      <w:tr w:rsidR="000C4198" w:rsidRPr="003E2941" w14:paraId="5F60CB85" w14:textId="77777777" w:rsidTr="00422006">
        <w:tc>
          <w:tcPr>
            <w:tcW w:w="8505" w:type="dxa"/>
            <w:shd w:val="clear" w:color="auto" w:fill="auto"/>
            <w:vAlign w:val="center"/>
          </w:tcPr>
          <w:p w14:paraId="50156216" w14:textId="589CA6BE" w:rsidR="000C4198" w:rsidRPr="003E2941" w:rsidRDefault="000C4198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D2004E2" wp14:editId="606829D7">
                      <wp:extent cx="215900" cy="215900"/>
                      <wp:effectExtent l="0" t="0" r="12700" b="12700"/>
                      <wp:docPr id="2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D3653B" w14:textId="77777777" w:rsidR="000C4198" w:rsidRDefault="000C4198" w:rsidP="000C41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2004E2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eVp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BsqwDyqxqs1FPtHZAjdEHknbyuq7J3w&#10;4VEgTQ01A22C8ECHNkDFg57irAT89d591KdmJilnDU1hzv3PrUDFmfluqc3Pp/N5HNvEzE/PZs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Ez15Wm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7D3653B" w14:textId="77777777" w:rsidR="000C4198" w:rsidRDefault="000C4198" w:rsidP="000C419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236A5" w:rsidRPr="00B653AA">
              <w:rPr>
                <w:rFonts w:cs="Univers-CondensedLight"/>
                <w:color w:val="1B1C20"/>
              </w:rPr>
              <w:t>50 alunos do ensino básico e 50 alunos do ensino secundário dessa escola</w:t>
            </w:r>
            <w:r w:rsidR="006236A5" w:rsidRPr="00B653AA">
              <w:rPr>
                <w:rFonts w:cs="Univers-CondensedLight"/>
                <w:bCs/>
                <w:color w:val="1B1C20"/>
              </w:rPr>
              <w:t>.</w:t>
            </w:r>
          </w:p>
        </w:tc>
      </w:tr>
    </w:tbl>
    <w:p w14:paraId="1B059032" w14:textId="049F3E61" w:rsidR="00DC2AAA" w:rsidRDefault="00DC2AAA" w:rsidP="00DC2AAA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2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6236A5" w:rsidRPr="00B653AA">
        <w:rPr>
          <w:rFonts w:cs="Univers-CondensedBold"/>
          <w:color w:val="000000" w:themeColor="text1"/>
        </w:rPr>
        <w:t>Em qual das seguintes situações a variável estatística, definida acerca dos alunos de uma turma, está bem classificada?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DC2AAA" w:rsidRPr="003E2941" w14:paraId="18E26E1A" w14:textId="77777777" w:rsidTr="00422006">
        <w:tc>
          <w:tcPr>
            <w:tcW w:w="8505" w:type="dxa"/>
            <w:shd w:val="clear" w:color="auto" w:fill="auto"/>
            <w:vAlign w:val="center"/>
          </w:tcPr>
          <w:p w14:paraId="34ED910D" w14:textId="14B790E6" w:rsidR="00DC2AAA" w:rsidRPr="003E2941" w:rsidRDefault="00DC2AAA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3A93CFC" wp14:editId="4E9560FE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815555" w14:textId="77777777" w:rsidR="00DC2AAA" w:rsidRDefault="00DC2AAA" w:rsidP="00DC2A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3A93CFC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y3k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YYKMI+q8WoNxf4RGUI3RN7J24oqeyd8&#10;eBRIU0PNQJsgPNChDVDxoKc4KwF/vXcf9amZScpZQ1OYc/9zK1BxZr5bavPz6elpHNvEnM7PZs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JqXLe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3815555" w14:textId="77777777" w:rsidR="00DC2AAA" w:rsidRDefault="00DC2AAA" w:rsidP="00DC2AA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236A5" w:rsidRPr="00B653AA">
              <w:rPr>
                <w:rFonts w:cs="Univers-CondensedLight"/>
                <w:bCs/>
                <w:color w:val="1B1C20"/>
              </w:rPr>
              <w:t>A idade, em anos, dos alunos é uma variável quantitativa contínua.</w:t>
            </w:r>
          </w:p>
        </w:tc>
      </w:tr>
      <w:tr w:rsidR="00DC2AAA" w:rsidRPr="003E2941" w14:paraId="2DC005AB" w14:textId="77777777" w:rsidTr="00422006">
        <w:tc>
          <w:tcPr>
            <w:tcW w:w="8505" w:type="dxa"/>
            <w:shd w:val="clear" w:color="auto" w:fill="auto"/>
            <w:vAlign w:val="center"/>
          </w:tcPr>
          <w:p w14:paraId="41A68EC5" w14:textId="3B64D131" w:rsidR="00DC2AAA" w:rsidRPr="003E2941" w:rsidRDefault="00DC2AAA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3B6DB1F" wp14:editId="29010EDA">
                      <wp:extent cx="215900" cy="215900"/>
                      <wp:effectExtent l="0" t="0" r="12700" b="12700"/>
                      <wp:docPr id="2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BA6568" w14:textId="77777777" w:rsidR="00DC2AAA" w:rsidRDefault="00DC2AAA" w:rsidP="00DC2A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B6DB1F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KE2BKm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63BA6568" w14:textId="77777777" w:rsidR="00DC2AAA" w:rsidRDefault="00DC2AAA" w:rsidP="00DC2AA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236A5" w:rsidRPr="00B653AA">
              <w:rPr>
                <w:rFonts w:cs="Univers-CondensedLight"/>
                <w:color w:val="1B1C20"/>
              </w:rPr>
              <w:t>A altura, em cm, dos alunos é uma variável quantitativa discreta.</w:t>
            </w:r>
          </w:p>
        </w:tc>
      </w:tr>
      <w:tr w:rsidR="00DC2AAA" w:rsidRPr="003E2941" w14:paraId="1401C5CF" w14:textId="77777777" w:rsidTr="00422006">
        <w:tc>
          <w:tcPr>
            <w:tcW w:w="8505" w:type="dxa"/>
            <w:shd w:val="clear" w:color="auto" w:fill="auto"/>
            <w:vAlign w:val="center"/>
          </w:tcPr>
          <w:p w14:paraId="3AA62C64" w14:textId="132C5D0A" w:rsidR="00DC2AAA" w:rsidRPr="003E2941" w:rsidRDefault="00DC2AAA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8A38BD3" wp14:editId="2537F432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8686C8" w14:textId="77777777" w:rsidR="00DC2AAA" w:rsidRDefault="00DC2AAA" w:rsidP="00DC2A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A38BD3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MwkkAIAAIAFAAAOAAAAZHJzL2Uyb0RvYy54bWysVEtv2zAMvg/YfxB0X50E7bI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HdUzC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48686C8" w14:textId="77777777" w:rsidR="00DC2AAA" w:rsidRDefault="00DC2AAA" w:rsidP="00DC2AA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236A5" w:rsidRPr="00B653AA">
              <w:rPr>
                <w:rFonts w:cs="Univers-CondensedLight"/>
                <w:color w:val="1B1C20"/>
              </w:rPr>
              <w:t>O desporto favorito dos alunos é uma variável qualitativa.</w:t>
            </w:r>
          </w:p>
        </w:tc>
      </w:tr>
      <w:tr w:rsidR="00DC2AAA" w:rsidRPr="003E2941" w14:paraId="751F0FAC" w14:textId="77777777" w:rsidTr="00422006">
        <w:tc>
          <w:tcPr>
            <w:tcW w:w="8505" w:type="dxa"/>
            <w:shd w:val="clear" w:color="auto" w:fill="auto"/>
            <w:vAlign w:val="center"/>
          </w:tcPr>
          <w:p w14:paraId="230E42A2" w14:textId="5ED7195E" w:rsidR="00DC2AAA" w:rsidRPr="003E2941" w:rsidRDefault="00DC2AAA" w:rsidP="006236A5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both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E9FF422" wp14:editId="0965B19E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72624D" w14:textId="77777777" w:rsidR="00DC2AAA" w:rsidRDefault="00DC2AAA" w:rsidP="00DC2A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E9FF422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OF3Moa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2072624D" w14:textId="77777777" w:rsidR="00DC2AAA" w:rsidRDefault="00DC2AAA" w:rsidP="00DC2AA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236A5" w:rsidRPr="006236A5">
              <w:rPr>
                <w:rFonts w:cs="Univers-CondensedLight"/>
                <w:color w:val="1B1C20"/>
                <w:spacing w:val="-4"/>
              </w:rPr>
              <w:t>O nível obtido no final do período na disciplina de Matemática é uma variável quantitativa</w:t>
            </w:r>
            <w:r w:rsidR="006236A5" w:rsidRPr="00B653AA">
              <w:rPr>
                <w:rFonts w:cs="Univers-CondensedLight"/>
                <w:color w:val="1B1C20"/>
              </w:rPr>
              <w:t xml:space="preserve"> contínua.</w:t>
            </w:r>
          </w:p>
        </w:tc>
      </w:tr>
    </w:tbl>
    <w:p w14:paraId="1F91DCF6" w14:textId="45159F22" w:rsidR="00DC2AAA" w:rsidRDefault="00DC2AAA" w:rsidP="00DC2AAA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="Univers-CondensedBold"/>
          <w:color w:val="000000" w:themeColor="text1"/>
        </w:rPr>
      </w:pPr>
      <w:r>
        <w:rPr>
          <w:rFonts w:cstheme="minorHAnsi"/>
          <w:b/>
          <w:bCs/>
          <w:color w:val="27BDBE"/>
        </w:rPr>
        <w:t>3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6236A5" w:rsidRPr="00B653AA">
        <w:rPr>
          <w:rFonts w:cs="Univers-CondensedBold"/>
          <w:color w:val="000000" w:themeColor="text1"/>
        </w:rPr>
        <w:t>O professor do Diogo entregou uma ficha de trabalho de revisão com 20 exercícios. Nas tabelas seguintes está registado o número de exercícios que cada aluno resolveu.</w:t>
      </w:r>
    </w:p>
    <w:tbl>
      <w:tblPr>
        <w:tblStyle w:val="TabelacomGrelha"/>
        <w:tblW w:w="8503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"/>
        <w:gridCol w:w="779"/>
        <w:gridCol w:w="776"/>
        <w:gridCol w:w="776"/>
        <w:gridCol w:w="773"/>
        <w:gridCol w:w="259"/>
        <w:gridCol w:w="1070"/>
        <w:gridCol w:w="1645"/>
        <w:gridCol w:w="1645"/>
      </w:tblGrid>
      <w:tr w:rsidR="006236A5" w:rsidRPr="003E2941" w14:paraId="5783141F" w14:textId="003B7610" w:rsidTr="00EA7288">
        <w:tc>
          <w:tcPr>
            <w:tcW w:w="3884" w:type="dxa"/>
            <w:gridSpan w:val="5"/>
            <w:tcBorders>
              <w:bottom w:val="single" w:sz="8" w:space="0" w:color="27BDBE"/>
            </w:tcBorders>
            <w:shd w:val="clear" w:color="auto" w:fill="auto"/>
            <w:vAlign w:val="center"/>
          </w:tcPr>
          <w:p w14:paraId="51578ECA" w14:textId="02D1D739" w:rsidR="006236A5" w:rsidRPr="003E2941" w:rsidRDefault="006236A5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Número de exercícios resolvidos pelos alunos</w:t>
            </w:r>
          </w:p>
        </w:tc>
        <w:tc>
          <w:tcPr>
            <w:tcW w:w="259" w:type="dxa"/>
            <w:shd w:val="clear" w:color="auto" w:fill="auto"/>
            <w:vAlign w:val="center"/>
          </w:tcPr>
          <w:p w14:paraId="270DCD20" w14:textId="10E63BD4" w:rsidR="006236A5" w:rsidRPr="003E2941" w:rsidRDefault="006236A5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</w:p>
        </w:tc>
        <w:tc>
          <w:tcPr>
            <w:tcW w:w="4360" w:type="dxa"/>
            <w:gridSpan w:val="3"/>
            <w:tcBorders>
              <w:bottom w:val="single" w:sz="8" w:space="0" w:color="27BDBE"/>
            </w:tcBorders>
          </w:tcPr>
          <w:p w14:paraId="042D03BB" w14:textId="560A1225" w:rsidR="006236A5" w:rsidRPr="003E2941" w:rsidRDefault="006236A5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Número de exercícios resolvidos pelos alunos</w:t>
            </w:r>
          </w:p>
        </w:tc>
      </w:tr>
      <w:tr w:rsidR="00EA7288" w:rsidRPr="003E2941" w14:paraId="5F1FCD6D" w14:textId="77777777" w:rsidTr="00EA7288">
        <w:tc>
          <w:tcPr>
            <w:tcW w:w="780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7848D356" w14:textId="660E0E09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 w:rsidRPr="006236A5"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12</w:t>
            </w:r>
          </w:p>
        </w:tc>
        <w:tc>
          <w:tcPr>
            <w:tcW w:w="779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1CE07D8F" w14:textId="443D69C7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 w:rsidRPr="006236A5"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2</w:t>
            </w:r>
          </w:p>
        </w:tc>
        <w:tc>
          <w:tcPr>
            <w:tcW w:w="776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6B3D9F67" w14:textId="10BCF831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 w:rsidRPr="006236A5"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14</w:t>
            </w:r>
          </w:p>
        </w:tc>
        <w:tc>
          <w:tcPr>
            <w:tcW w:w="776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3619250F" w14:textId="3C8A218E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 w:rsidRPr="006236A5"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8</w:t>
            </w:r>
          </w:p>
        </w:tc>
        <w:tc>
          <w:tcPr>
            <w:tcW w:w="773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0B381877" w14:textId="2A6D9F6F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 w:rsidRPr="006236A5"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10</w:t>
            </w:r>
          </w:p>
        </w:tc>
        <w:tc>
          <w:tcPr>
            <w:tcW w:w="259" w:type="dxa"/>
            <w:tcBorders>
              <w:left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020F4535" w14:textId="77777777" w:rsidR="00EA7288" w:rsidRPr="003E2941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E9F8F8"/>
            <w:vAlign w:val="center"/>
          </w:tcPr>
          <w:p w14:paraId="17E9585C" w14:textId="04A03555" w:rsidR="00EA7288" w:rsidRPr="00EA7288" w:rsidRDefault="00EA7288" w:rsidP="00EA7288">
            <w:pPr>
              <w:pStyle w:val="PargrafodaLista"/>
              <w:tabs>
                <w:tab w:val="left" w:pos="849"/>
              </w:tabs>
              <w:spacing w:before="60" w:after="60"/>
              <w:ind w:left="0"/>
              <w:contextualSpacing w:val="0"/>
              <w:jc w:val="center"/>
              <w:rPr>
                <w:rFonts w:cstheme="minorHAnsi"/>
                <w:b/>
                <w:color w:val="27BDBE"/>
                <w:spacing w:val="-2"/>
                <w:sz w:val="19"/>
                <w:szCs w:val="19"/>
              </w:rPr>
            </w:pPr>
            <w:r w:rsidRPr="00EA7288">
              <w:rPr>
                <w:rFonts w:cstheme="minorHAnsi"/>
                <w:b/>
                <w:color w:val="27BDBE"/>
                <w:spacing w:val="-2"/>
                <w:sz w:val="19"/>
                <w:szCs w:val="19"/>
              </w:rPr>
              <w:t>Classes</w:t>
            </w:r>
          </w:p>
        </w:tc>
        <w:tc>
          <w:tcPr>
            <w:tcW w:w="1645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E9F8F8"/>
            <w:vAlign w:val="center"/>
          </w:tcPr>
          <w:p w14:paraId="6DEF6E9A" w14:textId="6B319A46" w:rsidR="00EA7288" w:rsidRPr="00EA7288" w:rsidRDefault="00EA7288" w:rsidP="00EA7288">
            <w:pPr>
              <w:pStyle w:val="PargrafodaLista"/>
              <w:tabs>
                <w:tab w:val="left" w:pos="849"/>
              </w:tabs>
              <w:spacing w:before="60" w:after="60"/>
              <w:ind w:left="0"/>
              <w:contextualSpacing w:val="0"/>
              <w:jc w:val="center"/>
              <w:rPr>
                <w:rFonts w:cstheme="minorHAnsi"/>
                <w:b/>
                <w:color w:val="27BDBE"/>
                <w:spacing w:val="-2"/>
                <w:sz w:val="19"/>
                <w:szCs w:val="19"/>
              </w:rPr>
            </w:pPr>
            <w:r w:rsidRPr="00EA7288">
              <w:rPr>
                <w:rFonts w:cstheme="minorHAnsi"/>
                <w:b/>
                <w:color w:val="27BDBE"/>
                <w:spacing w:val="-2"/>
                <w:sz w:val="19"/>
                <w:szCs w:val="19"/>
              </w:rPr>
              <w:t>Frequência absoluta</w:t>
            </w:r>
          </w:p>
        </w:tc>
        <w:tc>
          <w:tcPr>
            <w:tcW w:w="1645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E9F8F8"/>
            <w:vAlign w:val="center"/>
          </w:tcPr>
          <w:p w14:paraId="1EDEA9AB" w14:textId="5B9DAEB7" w:rsidR="00EA7288" w:rsidRPr="00EA7288" w:rsidRDefault="00EA7288" w:rsidP="00EA7288">
            <w:pPr>
              <w:pStyle w:val="PargrafodaLista"/>
              <w:tabs>
                <w:tab w:val="left" w:pos="849"/>
              </w:tabs>
              <w:spacing w:before="60" w:after="60"/>
              <w:ind w:left="0"/>
              <w:contextualSpacing w:val="0"/>
              <w:jc w:val="center"/>
              <w:rPr>
                <w:rFonts w:cstheme="minorHAnsi"/>
                <w:b/>
                <w:color w:val="27BDBE"/>
                <w:spacing w:val="-2"/>
                <w:sz w:val="19"/>
                <w:szCs w:val="19"/>
              </w:rPr>
            </w:pPr>
            <w:r w:rsidRPr="00EA7288">
              <w:rPr>
                <w:rFonts w:cstheme="minorHAnsi"/>
                <w:b/>
                <w:color w:val="27BDBE"/>
                <w:spacing w:val="-2"/>
                <w:sz w:val="19"/>
                <w:szCs w:val="19"/>
              </w:rPr>
              <w:t>Frequência relativa</w:t>
            </w:r>
          </w:p>
        </w:tc>
      </w:tr>
      <w:tr w:rsidR="00EA7288" w:rsidRPr="003E2941" w14:paraId="5F361133" w14:textId="77777777" w:rsidTr="00EA7288">
        <w:tc>
          <w:tcPr>
            <w:tcW w:w="780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20E0B977" w14:textId="31BD816D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15</w:t>
            </w:r>
          </w:p>
        </w:tc>
        <w:tc>
          <w:tcPr>
            <w:tcW w:w="779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6837DCF3" w14:textId="7DA222E7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18</w:t>
            </w:r>
          </w:p>
        </w:tc>
        <w:tc>
          <w:tcPr>
            <w:tcW w:w="776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4224447F" w14:textId="5021E16B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6</w:t>
            </w:r>
          </w:p>
        </w:tc>
        <w:tc>
          <w:tcPr>
            <w:tcW w:w="776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04649D66" w14:textId="3ED1961F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9</w:t>
            </w:r>
          </w:p>
        </w:tc>
        <w:tc>
          <w:tcPr>
            <w:tcW w:w="773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6B4DA183" w14:textId="0978EB59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5</w:t>
            </w:r>
          </w:p>
        </w:tc>
        <w:tc>
          <w:tcPr>
            <w:tcW w:w="259" w:type="dxa"/>
            <w:tcBorders>
              <w:left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1C3A04CB" w14:textId="77777777" w:rsidR="00EA7288" w:rsidRPr="003E2941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</w:tcPr>
          <w:p w14:paraId="7F88E4C1" w14:textId="136F4E44" w:rsidR="00EA7288" w:rsidRPr="00EA7288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 w:rsidRPr="00EA7288"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0 a 5</w:t>
            </w:r>
          </w:p>
        </w:tc>
        <w:tc>
          <w:tcPr>
            <w:tcW w:w="1645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</w:tcPr>
          <w:p w14:paraId="41BCB201" w14:textId="123756C5" w:rsidR="00EA7288" w:rsidRPr="00EA7288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>
              <m:r>
                <w:rPr>
                  <w:rFonts w:ascii="Cambria Math" w:hAnsi="Cambria Math" w:cstheme="minorHAnsi"/>
                  <w:color w:val="1B1C20"/>
                  <w:spacing w:val="-2"/>
                  <w:sz w:val="20"/>
                  <w:szCs w:val="20"/>
                </w:rPr>
                <m:t>a</m:t>
              </m:r>
            </m:oMath>
            <w:r>
              <w:rPr>
                <w:rFonts w:eastAsiaTheme="minorEastAsia" w:cstheme="minorHAnsi"/>
                <w:bCs/>
                <w:color w:val="1B1C20"/>
                <w:spacing w:val="-2"/>
                <w:sz w:val="20"/>
                <w:szCs w:val="20"/>
              </w:rPr>
              <w:t xml:space="preserve"> </w:t>
            </w:r>
          </w:p>
        </w:tc>
        <w:tc>
          <w:tcPr>
            <w:tcW w:w="1645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</w:tcPr>
          <w:p w14:paraId="78D6B04A" w14:textId="2D2C7657" w:rsidR="00EA7288" w:rsidRPr="00EA7288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…</w:t>
            </w:r>
          </w:p>
        </w:tc>
      </w:tr>
      <w:tr w:rsidR="00EA7288" w:rsidRPr="003E2941" w14:paraId="71FC3D23" w14:textId="77777777" w:rsidTr="00EA7288">
        <w:tc>
          <w:tcPr>
            <w:tcW w:w="780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0A2941CE" w14:textId="7EE95EC4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6</w:t>
            </w:r>
          </w:p>
        </w:tc>
        <w:tc>
          <w:tcPr>
            <w:tcW w:w="779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6BCE26EB" w14:textId="520E3D0D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11</w:t>
            </w:r>
          </w:p>
        </w:tc>
        <w:tc>
          <w:tcPr>
            <w:tcW w:w="776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5EB7F038" w14:textId="0749047A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7</w:t>
            </w:r>
          </w:p>
        </w:tc>
        <w:tc>
          <w:tcPr>
            <w:tcW w:w="776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51876F15" w14:textId="2A94FB2E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13</w:t>
            </w:r>
          </w:p>
        </w:tc>
        <w:tc>
          <w:tcPr>
            <w:tcW w:w="773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1B7424E2" w14:textId="0EB923B2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12</w:t>
            </w:r>
          </w:p>
        </w:tc>
        <w:tc>
          <w:tcPr>
            <w:tcW w:w="259" w:type="dxa"/>
            <w:tcBorders>
              <w:left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51B7A37B" w14:textId="77777777" w:rsidR="00EA7288" w:rsidRPr="003E2941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</w:tcPr>
          <w:p w14:paraId="2546B261" w14:textId="182F0850" w:rsidR="00EA7288" w:rsidRPr="00EA7288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5 a 10</w:t>
            </w:r>
          </w:p>
        </w:tc>
        <w:tc>
          <w:tcPr>
            <w:tcW w:w="1645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</w:tcPr>
          <w:p w14:paraId="2435FD32" w14:textId="580709FB" w:rsidR="00EA7288" w:rsidRPr="00EA7288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…</w:t>
            </w:r>
          </w:p>
        </w:tc>
        <w:tc>
          <w:tcPr>
            <w:tcW w:w="1645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</w:tcPr>
          <w:p w14:paraId="0D077410" w14:textId="1DC4A174" w:rsidR="00EA7288" w:rsidRPr="00EA7288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…</w:t>
            </w:r>
          </w:p>
        </w:tc>
      </w:tr>
      <w:tr w:rsidR="00EA7288" w:rsidRPr="003E2941" w14:paraId="7A0C87FF" w14:textId="77777777" w:rsidTr="00EA7288">
        <w:tc>
          <w:tcPr>
            <w:tcW w:w="780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2BA954A0" w14:textId="2A69620C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10</w:t>
            </w:r>
          </w:p>
        </w:tc>
        <w:tc>
          <w:tcPr>
            <w:tcW w:w="779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1A203965" w14:textId="516555C1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19</w:t>
            </w:r>
          </w:p>
        </w:tc>
        <w:tc>
          <w:tcPr>
            <w:tcW w:w="776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6146A52A" w14:textId="5111E31F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17</w:t>
            </w:r>
          </w:p>
        </w:tc>
        <w:tc>
          <w:tcPr>
            <w:tcW w:w="776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6E3B356A" w14:textId="4216130C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16</w:t>
            </w:r>
          </w:p>
        </w:tc>
        <w:tc>
          <w:tcPr>
            <w:tcW w:w="773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5CEC4F3E" w14:textId="63E59789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8</w:t>
            </w:r>
          </w:p>
        </w:tc>
        <w:tc>
          <w:tcPr>
            <w:tcW w:w="259" w:type="dxa"/>
            <w:tcBorders>
              <w:left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70A8EE96" w14:textId="77777777" w:rsidR="00EA7288" w:rsidRPr="003E2941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</w:tcPr>
          <w:p w14:paraId="369A433F" w14:textId="54670ED0" w:rsidR="00EA7288" w:rsidRPr="00EA7288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10 a 15</w:t>
            </w:r>
          </w:p>
        </w:tc>
        <w:tc>
          <w:tcPr>
            <w:tcW w:w="1645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</w:tcPr>
          <w:p w14:paraId="5712992F" w14:textId="2116BF9F" w:rsidR="00EA7288" w:rsidRPr="00EA7288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…</w:t>
            </w:r>
          </w:p>
        </w:tc>
        <w:tc>
          <w:tcPr>
            <w:tcW w:w="1645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</w:tcPr>
          <w:p w14:paraId="1BD5F45E" w14:textId="64C06CED" w:rsidR="00EA7288" w:rsidRPr="00EA7288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>
              <m:r>
                <w:rPr>
                  <w:rFonts w:ascii="Cambria Math" w:hAnsi="Cambria Math" w:cstheme="minorHAnsi"/>
                  <w:color w:val="1B1C20"/>
                  <w:spacing w:val="-2"/>
                  <w:sz w:val="20"/>
                  <w:szCs w:val="20"/>
                </w:rPr>
                <m:t>b</m:t>
              </m:r>
            </m:oMath>
            <w:r>
              <w:rPr>
                <w:rFonts w:eastAsiaTheme="minorEastAsia" w:cstheme="minorHAnsi"/>
                <w:bCs/>
                <w:color w:val="1B1C20"/>
                <w:spacing w:val="-2"/>
                <w:sz w:val="20"/>
                <w:szCs w:val="20"/>
              </w:rPr>
              <w:t xml:space="preserve"> </w:t>
            </w:r>
          </w:p>
        </w:tc>
      </w:tr>
      <w:tr w:rsidR="00EA7288" w:rsidRPr="003E2941" w14:paraId="6923D646" w14:textId="77777777" w:rsidTr="00EA7288">
        <w:tc>
          <w:tcPr>
            <w:tcW w:w="780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1812315B" w14:textId="79F35D59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5</w:t>
            </w:r>
          </w:p>
        </w:tc>
        <w:tc>
          <w:tcPr>
            <w:tcW w:w="779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0CFC2D81" w14:textId="085125D5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3</w:t>
            </w:r>
          </w:p>
        </w:tc>
        <w:tc>
          <w:tcPr>
            <w:tcW w:w="776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416A5F3E" w14:textId="2C2511A8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4</w:t>
            </w:r>
          </w:p>
        </w:tc>
        <w:tc>
          <w:tcPr>
            <w:tcW w:w="776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28D49BE6" w14:textId="4DA19C33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12</w:t>
            </w:r>
          </w:p>
        </w:tc>
        <w:tc>
          <w:tcPr>
            <w:tcW w:w="773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424A23FE" w14:textId="23EB8E59" w:rsidR="00EA7288" w:rsidRPr="006236A5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16</w:t>
            </w:r>
          </w:p>
        </w:tc>
        <w:tc>
          <w:tcPr>
            <w:tcW w:w="259" w:type="dxa"/>
            <w:tcBorders>
              <w:left w:val="single" w:sz="8" w:space="0" w:color="27BDBE"/>
              <w:right w:val="single" w:sz="8" w:space="0" w:color="27BDBE"/>
            </w:tcBorders>
            <w:shd w:val="clear" w:color="auto" w:fill="auto"/>
            <w:vAlign w:val="center"/>
          </w:tcPr>
          <w:p w14:paraId="3153919B" w14:textId="77777777" w:rsidR="00EA7288" w:rsidRPr="003E2941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</w:p>
        </w:tc>
        <w:tc>
          <w:tcPr>
            <w:tcW w:w="1070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</w:tcPr>
          <w:p w14:paraId="54E3F492" w14:textId="203AE9F1" w:rsidR="00EA7288" w:rsidRPr="00EA7288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15 a 20</w:t>
            </w:r>
          </w:p>
        </w:tc>
        <w:tc>
          <w:tcPr>
            <w:tcW w:w="1645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</w:tcPr>
          <w:p w14:paraId="482A6ED6" w14:textId="00C1FDA6" w:rsidR="00EA7288" w:rsidRPr="00EA7288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…</w:t>
            </w:r>
          </w:p>
        </w:tc>
        <w:tc>
          <w:tcPr>
            <w:tcW w:w="1645" w:type="dxa"/>
            <w:tcBorders>
              <w:top w:val="single" w:sz="8" w:space="0" w:color="27BDBE"/>
              <w:left w:val="single" w:sz="8" w:space="0" w:color="27BDBE"/>
              <w:bottom w:val="single" w:sz="8" w:space="0" w:color="27BDBE"/>
              <w:right w:val="single" w:sz="8" w:space="0" w:color="27BDBE"/>
            </w:tcBorders>
          </w:tcPr>
          <w:p w14:paraId="6E05A1FA" w14:textId="1B72A6D0" w:rsidR="00EA7288" w:rsidRPr="00EA7288" w:rsidRDefault="00EA7288" w:rsidP="00DC2AAA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  <w:t>…</w:t>
            </w:r>
          </w:p>
        </w:tc>
      </w:tr>
    </w:tbl>
    <w:p w14:paraId="3700D4D2" w14:textId="11B4C98C" w:rsidR="000C4198" w:rsidRDefault="00EA7288" w:rsidP="004C6A25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color w:val="000000" w:themeColor="text1"/>
        </w:rPr>
      </w:pPr>
      <w:r w:rsidRPr="00B653AA">
        <w:rPr>
          <w:rFonts w:cs="Univers-CondensedBold"/>
          <w:color w:val="000000" w:themeColor="text1"/>
        </w:rPr>
        <w:t xml:space="preserve">Quais são os valores de </w:t>
      </w:r>
      <m:oMath>
        <m:r>
          <w:rPr>
            <w:rFonts w:ascii="Cambria Math" w:hAnsi="Cambria Math" w:cs="Univers-CondensedBold"/>
            <w:color w:val="000000" w:themeColor="text1"/>
          </w:rPr>
          <m:t>a</m:t>
        </m:r>
      </m:oMath>
      <w:r w:rsidRPr="00B653AA">
        <w:rPr>
          <w:rFonts w:cs="Univers-CondensedBold"/>
          <w:color w:val="000000" w:themeColor="text1"/>
        </w:rPr>
        <w:t xml:space="preserve"> e </w:t>
      </w:r>
      <m:oMath>
        <m:r>
          <w:rPr>
            <w:rFonts w:ascii="Cambria Math" w:hAnsi="Cambria Math" w:cs="Univers-CondensedBold"/>
            <w:color w:val="000000" w:themeColor="text1"/>
          </w:rPr>
          <m:t>b</m:t>
        </m:r>
      </m:oMath>
      <w:r w:rsidRPr="00B653AA">
        <w:rPr>
          <w:rFonts w:cs="Univers-CondensedBold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0C4198" w:rsidRPr="003E2941" w14:paraId="1E0A2D68" w14:textId="77777777" w:rsidTr="00422006">
        <w:tc>
          <w:tcPr>
            <w:tcW w:w="4252" w:type="dxa"/>
            <w:shd w:val="clear" w:color="auto" w:fill="auto"/>
            <w:vAlign w:val="center"/>
          </w:tcPr>
          <w:p w14:paraId="6B6F022B" w14:textId="2B608340" w:rsidR="000C4198" w:rsidRPr="003E2941" w:rsidRDefault="000C4198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9C8B06B" wp14:editId="3324DEED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76C78E" w14:textId="77777777" w:rsidR="000C4198" w:rsidRDefault="000C4198" w:rsidP="000C41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9C8B06B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foLkAIAAIAFAAAOAAAAZHJzL2Uyb0RvYy54bWysVEtv2zAMvg/YfxB0X50E7boE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DcV+gu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776C78E" w14:textId="77777777" w:rsidR="000C4198" w:rsidRDefault="000C4198" w:rsidP="000C419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a=3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 e </m:t>
              </m:r>
              <m:r>
                <w:rPr>
                  <w:rFonts w:ascii="Cambria Math" w:hAnsi="Cambria Math" w:cs="Univers-CondensedLight"/>
                  <w:color w:val="1B1C20"/>
                </w:rPr>
                <m:t>b=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0,36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1CB31A71" w14:textId="4872BB6B" w:rsidR="000C4198" w:rsidRPr="003E2941" w:rsidRDefault="000C4198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888ECB6" wp14:editId="27EDC7F4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AB5BEB" w14:textId="77777777" w:rsidR="000C4198" w:rsidRDefault="000C4198" w:rsidP="000C41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88ECB6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StBGC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8AB5BEB" w14:textId="77777777" w:rsidR="000C4198" w:rsidRDefault="000C4198" w:rsidP="000C419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a=3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 e </m:t>
              </m:r>
              <m:r>
                <w:rPr>
                  <w:rFonts w:ascii="Cambria Math" w:hAnsi="Cambria Math" w:cs="Univers-CondensedLight"/>
                  <w:color w:val="1B1C20"/>
                </w:rPr>
                <m:t>b=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0,32</m:t>
              </m:r>
            </m:oMath>
          </w:p>
        </w:tc>
      </w:tr>
      <w:tr w:rsidR="000C4198" w:rsidRPr="003E2941" w14:paraId="52A61D8E" w14:textId="77777777" w:rsidTr="00422006">
        <w:tc>
          <w:tcPr>
            <w:tcW w:w="4252" w:type="dxa"/>
            <w:shd w:val="clear" w:color="auto" w:fill="auto"/>
            <w:vAlign w:val="center"/>
          </w:tcPr>
          <w:p w14:paraId="077CA5C8" w14:textId="35DB2443" w:rsidR="000C4198" w:rsidRPr="003E2941" w:rsidRDefault="000C4198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81C9A34" wp14:editId="2C54B06E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4448EA" w14:textId="77777777" w:rsidR="000C4198" w:rsidRDefault="000C4198" w:rsidP="000C41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81C9A34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hNbZD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5E4448EA" w14:textId="77777777" w:rsidR="000C4198" w:rsidRDefault="000C4198" w:rsidP="000C419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a=5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 e </m:t>
              </m:r>
              <m:r>
                <w:rPr>
                  <w:rFonts w:ascii="Cambria Math" w:hAnsi="Cambria Math" w:cs="Univers-CondensedLight"/>
                  <w:color w:val="1B1C20"/>
                </w:rPr>
                <m:t>b=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0,32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53F0A992" w14:textId="1B7CE62B" w:rsidR="000C4198" w:rsidRPr="003E2941" w:rsidRDefault="000C4198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801493F" wp14:editId="7463D531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E9F45C" w14:textId="77777777" w:rsidR="000C4198" w:rsidRDefault="000C4198" w:rsidP="000C41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01493F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/d/BC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1E9F45C" w14:textId="77777777" w:rsidR="000C4198" w:rsidRDefault="000C4198" w:rsidP="000C419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a=5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 e </m:t>
              </m:r>
              <m:r>
                <w:rPr>
                  <w:rFonts w:ascii="Cambria Math" w:hAnsi="Cambria Math" w:cs="Univers-CondensedLight"/>
                  <w:color w:val="1B1C20"/>
                </w:rPr>
                <m:t>b=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0,36</m:t>
              </m:r>
            </m:oMath>
          </w:p>
        </w:tc>
      </w:tr>
    </w:tbl>
    <w:p w14:paraId="4EA2E2B7" w14:textId="77777777" w:rsidR="00DC2AAA" w:rsidRDefault="00DC2AAA">
      <w:pPr>
        <w:rPr>
          <w:rFonts w:cs="Univers-CondensedBold"/>
          <w:color w:val="000000" w:themeColor="text1"/>
        </w:rPr>
      </w:pPr>
      <w:r>
        <w:rPr>
          <w:rFonts w:cs="Univers-CondensedBold"/>
          <w:color w:val="000000" w:themeColor="text1"/>
        </w:rPr>
        <w:br w:type="page"/>
      </w:r>
    </w:p>
    <w:p w14:paraId="60E25B5D" w14:textId="29933B1F" w:rsidR="00DC2AAA" w:rsidRDefault="00EA7288" w:rsidP="00EA7288">
      <w:pPr>
        <w:autoSpaceDE w:val="0"/>
        <w:autoSpaceDN w:val="0"/>
        <w:adjustRightInd w:val="0"/>
        <w:spacing w:before="360" w:after="120" w:line="240" w:lineRule="auto"/>
        <w:ind w:left="284" w:right="3910" w:hanging="284"/>
        <w:jc w:val="both"/>
        <w:rPr>
          <w:rFonts w:cstheme="minorHAnsi"/>
          <w:b/>
          <w:bCs/>
          <w:color w:val="000000" w:themeColor="text1"/>
        </w:rPr>
      </w:pPr>
      <w:r w:rsidRPr="00B653AA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162C46C" wp14:editId="65994B2D">
            <wp:simplePos x="0" y="0"/>
            <wp:positionH relativeFrom="column">
              <wp:posOffset>3239770</wp:posOffset>
            </wp:positionH>
            <wp:positionV relativeFrom="paragraph">
              <wp:posOffset>-5715</wp:posOffset>
            </wp:positionV>
            <wp:extent cx="2355215" cy="1047750"/>
            <wp:effectExtent l="0" t="0" r="6985" b="0"/>
            <wp:wrapNone/>
            <wp:docPr id="929" name="Imagem 929" descr="Uma imagem com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Uma imagem com mesa&#10;&#10;Descrição gerada automaticament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85"/>
                    <a:stretch/>
                  </pic:blipFill>
                  <pic:spPr bwMode="auto">
                    <a:xfrm>
                      <a:off x="0" y="0"/>
                      <a:ext cx="2355215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C2AAA">
        <w:rPr>
          <w:rFonts w:cstheme="minorHAnsi"/>
          <w:b/>
          <w:bCs/>
          <w:color w:val="27BDBE"/>
        </w:rPr>
        <w:t>4</w:t>
      </w:r>
      <w:r w:rsidR="00DC2AAA" w:rsidRPr="003E2941">
        <w:rPr>
          <w:rFonts w:cstheme="minorHAnsi"/>
          <w:b/>
          <w:bCs/>
          <w:color w:val="27BDBE"/>
        </w:rPr>
        <w:t>.</w:t>
      </w:r>
      <w:r w:rsidR="00DC2AAA" w:rsidRPr="003E2941">
        <w:rPr>
          <w:rFonts w:cstheme="minorHAnsi"/>
          <w:b/>
          <w:bCs/>
          <w:color w:val="000000" w:themeColor="text1"/>
        </w:rPr>
        <w:tab/>
      </w:r>
      <w:r w:rsidRPr="00B653AA">
        <w:rPr>
          <w:rFonts w:cs="Univers-CondensedBold"/>
          <w:color w:val="000000" w:themeColor="text1"/>
        </w:rPr>
        <w:t>Num prédio com 24 apartamentos há aparta</w:t>
      </w:r>
      <w:r>
        <w:rPr>
          <w:rFonts w:cs="Univers-CondensedBold"/>
          <w:color w:val="000000" w:themeColor="text1"/>
        </w:rPr>
        <w:softHyphen/>
      </w:r>
      <w:r w:rsidRPr="00B653AA">
        <w:rPr>
          <w:rFonts w:cs="Univers-CondensedBold"/>
          <w:color w:val="000000" w:themeColor="text1"/>
        </w:rPr>
        <w:t>mentos com 1, 2 e 3 quartos.</w:t>
      </w:r>
    </w:p>
    <w:p w14:paraId="249AC4D3" w14:textId="733EC39E" w:rsidR="000C4198" w:rsidRDefault="00EA7288" w:rsidP="00EA7288">
      <w:pPr>
        <w:autoSpaceDE w:val="0"/>
        <w:autoSpaceDN w:val="0"/>
        <w:adjustRightInd w:val="0"/>
        <w:spacing w:before="120" w:after="120" w:line="240" w:lineRule="auto"/>
        <w:ind w:left="284" w:right="3910"/>
        <w:jc w:val="both"/>
        <w:rPr>
          <w:rFonts w:cs="Univers-CondensedBold"/>
          <w:color w:val="000000" w:themeColor="text1"/>
        </w:rPr>
      </w:pPr>
      <w:r w:rsidRPr="00B653AA">
        <w:rPr>
          <w:rFonts w:cs="Univers-CondensedBold"/>
          <w:color w:val="000000" w:themeColor="text1"/>
        </w:rPr>
        <w:t>Os dados recolhidos foram organizados na tabela ao lado.</w:t>
      </w:r>
    </w:p>
    <w:p w14:paraId="2C750141" w14:textId="28C7FB14" w:rsidR="00DC2AAA" w:rsidRDefault="00EA7288" w:rsidP="00EA7288">
      <w:pPr>
        <w:autoSpaceDE w:val="0"/>
        <w:autoSpaceDN w:val="0"/>
        <w:adjustRightInd w:val="0"/>
        <w:spacing w:before="120" w:after="120" w:line="240" w:lineRule="auto"/>
        <w:ind w:left="284" w:right="3910"/>
        <w:jc w:val="both"/>
        <w:rPr>
          <w:rFonts w:cs="Univers-CondensedBold"/>
          <w:color w:val="000000" w:themeColor="text1"/>
        </w:rPr>
      </w:pPr>
      <w:r w:rsidRPr="00B653AA">
        <w:rPr>
          <w:rFonts w:cstheme="minorHAnsi"/>
        </w:rPr>
        <w:t>Qual dos seguintes gráficos circulares representa a informação da tabela?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3402"/>
        <w:gridCol w:w="851"/>
        <w:gridCol w:w="3402"/>
      </w:tblGrid>
      <w:tr w:rsidR="00DC2AAA" w:rsidRPr="003E2941" w14:paraId="435F0663" w14:textId="77777777" w:rsidTr="00422006">
        <w:tc>
          <w:tcPr>
            <w:tcW w:w="850" w:type="dxa"/>
            <w:shd w:val="clear" w:color="auto" w:fill="auto"/>
          </w:tcPr>
          <w:p w14:paraId="3C34E516" w14:textId="01ECD9E6" w:rsidR="00DC2AAA" w:rsidRPr="003E2941" w:rsidRDefault="00DC2AAA" w:rsidP="00422006">
            <w:pPr>
              <w:pStyle w:val="PargrafodaLista"/>
              <w:tabs>
                <w:tab w:val="left" w:pos="849"/>
              </w:tabs>
              <w:spacing w:before="60" w:after="60"/>
              <w:ind w:left="851" w:right="-170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4A3377A" wp14:editId="6977556D">
                      <wp:extent cx="215900" cy="215900"/>
                      <wp:effectExtent l="0" t="0" r="12700" b="12700"/>
                      <wp:docPr id="89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C256CA" w14:textId="77777777" w:rsidR="00DC2AAA" w:rsidRDefault="00DC2AAA" w:rsidP="00DC2A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A3377A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pFTjP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5C256CA" w14:textId="77777777" w:rsidR="00DC2AAA" w:rsidRDefault="00DC2AAA" w:rsidP="00DC2AA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B010E8">
              <w:rPr>
                <w:rFonts w:cstheme="minorHAnsi"/>
                <w:b/>
                <w:color w:val="27BDBE"/>
              </w:rPr>
              <w:t xml:space="preserve">   A.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54455CF9" w14:textId="3AAB2C9E" w:rsidR="00DC2AAA" w:rsidRPr="003E2941" w:rsidRDefault="006151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noProof/>
                <w:position w:val="-10"/>
                <w:lang w:eastAsia="pt-PT"/>
              </w:rPr>
              <w:drawing>
                <wp:inline distT="0" distB="0" distL="0" distR="0" wp14:anchorId="24954700" wp14:editId="5B045AF2">
                  <wp:extent cx="952500" cy="93345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47" r="15028" b="53244"/>
                          <a:stretch/>
                        </pic:blipFill>
                        <pic:spPr bwMode="auto">
                          <a:xfrm>
                            <a:off x="0" y="0"/>
                            <a:ext cx="952500" cy="93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shd w:val="clear" w:color="auto" w:fill="auto"/>
          </w:tcPr>
          <w:p w14:paraId="040CB073" w14:textId="3ED6107B" w:rsidR="00DC2AAA" w:rsidRPr="003E2941" w:rsidRDefault="00DC2AAA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E1FACE2" wp14:editId="7BB0E9BD">
                      <wp:extent cx="215900" cy="215900"/>
                      <wp:effectExtent l="0" t="0" r="12700" b="12700"/>
                      <wp:docPr id="40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885713" w14:textId="77777777" w:rsidR="00DC2AAA" w:rsidRDefault="00DC2AAA" w:rsidP="00DC2A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1FACE2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aPYkQIAAIAFAAAOAAAAZHJzL2Uyb0RvYy54bWysVE1v2zAMvQ/YfxB0X50E6boG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JNaP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B885713" w14:textId="77777777" w:rsidR="00DC2AAA" w:rsidRDefault="00DC2AAA" w:rsidP="00DC2AA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B010E8">
              <w:rPr>
                <w:rFonts w:cstheme="minorHAnsi"/>
                <w:b/>
                <w:color w:val="27BDBE"/>
              </w:rPr>
              <w:t xml:space="preserve">   B.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5D9E625" w14:textId="53DB6CFC" w:rsidR="00DC2AAA" w:rsidRPr="003E2941" w:rsidRDefault="006151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noProof/>
                <w:position w:val="-10"/>
                <w:lang w:eastAsia="pt-PT"/>
              </w:rPr>
              <w:drawing>
                <wp:inline distT="0" distB="0" distL="0" distR="0" wp14:anchorId="6019175A" wp14:editId="23F0D33E">
                  <wp:extent cx="942675" cy="93345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47" r="15730" b="53230"/>
                          <a:stretch/>
                        </pic:blipFill>
                        <pic:spPr bwMode="auto">
                          <a:xfrm>
                            <a:off x="0" y="0"/>
                            <a:ext cx="942977" cy="933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AAA" w:rsidRPr="003E2941" w14:paraId="44FA628B" w14:textId="77777777" w:rsidTr="00422006">
        <w:tc>
          <w:tcPr>
            <w:tcW w:w="850" w:type="dxa"/>
            <w:shd w:val="clear" w:color="auto" w:fill="auto"/>
          </w:tcPr>
          <w:p w14:paraId="2F84E200" w14:textId="1034484C" w:rsidR="00DC2AAA" w:rsidRPr="003E2941" w:rsidRDefault="00DC2AAA" w:rsidP="00422006">
            <w:pPr>
              <w:pStyle w:val="PargrafodaLista"/>
              <w:tabs>
                <w:tab w:val="left" w:pos="849"/>
              </w:tabs>
              <w:spacing w:before="60" w:after="60"/>
              <w:ind w:left="851" w:right="-170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403E861" wp14:editId="74F68AE5">
                      <wp:extent cx="215900" cy="215900"/>
                      <wp:effectExtent l="0" t="0" r="12700" b="12700"/>
                      <wp:docPr id="40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816FFC" w14:textId="77777777" w:rsidR="00DC2AAA" w:rsidRDefault="00DC2AAA" w:rsidP="00DC2A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403E861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2tVkQIAAIAFAAAOAAAAZHJzL2Uyb0RvYy54bWysVE1v2zAMvQ/YfxB0X50EzboG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fV2tV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8816FFC" w14:textId="77777777" w:rsidR="00DC2AAA" w:rsidRDefault="00DC2AAA" w:rsidP="00DC2AA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B010E8">
              <w:rPr>
                <w:rFonts w:cstheme="minorHAnsi"/>
                <w:b/>
                <w:color w:val="27BDBE"/>
              </w:rPr>
              <w:t xml:space="preserve">   C.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7DEF245" w14:textId="68C83138" w:rsidR="00DC2AAA" w:rsidRPr="003E2941" w:rsidRDefault="006151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>
              <w:rPr>
                <w:rFonts w:cstheme="minorHAnsi"/>
                <w:noProof/>
                <w:position w:val="-10"/>
                <w:lang w:eastAsia="pt-PT"/>
              </w:rPr>
              <w:drawing>
                <wp:inline distT="0" distB="0" distL="0" distR="0" wp14:anchorId="0A29BE81" wp14:editId="631513F3">
                  <wp:extent cx="964889" cy="933153"/>
                  <wp:effectExtent l="0" t="0" r="6985" b="63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48" r="14069" b="53230"/>
                          <a:stretch/>
                        </pic:blipFill>
                        <pic:spPr bwMode="auto">
                          <a:xfrm>
                            <a:off x="0" y="0"/>
                            <a:ext cx="965505" cy="933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shd w:val="clear" w:color="auto" w:fill="auto"/>
          </w:tcPr>
          <w:p w14:paraId="5F00F37E" w14:textId="1813B3C2" w:rsidR="00DC2AAA" w:rsidRPr="003E2941" w:rsidRDefault="00DC2AAA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D9DF3B5" wp14:editId="2F9B4FE1">
                      <wp:extent cx="215900" cy="215900"/>
                      <wp:effectExtent l="0" t="0" r="12700" b="12700"/>
                      <wp:docPr id="40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B1E898" w14:textId="77777777" w:rsidR="00DC2AAA" w:rsidRDefault="00DC2AAA" w:rsidP="00DC2A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9DF3B5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k9kI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8B1E898" w14:textId="77777777" w:rsidR="00DC2AAA" w:rsidRDefault="00DC2AAA" w:rsidP="00DC2AA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B010E8">
              <w:rPr>
                <w:rFonts w:cstheme="minorHAnsi"/>
                <w:b/>
                <w:color w:val="27BDBE"/>
              </w:rPr>
              <w:t xml:space="preserve">   D.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28A0BFB" w14:textId="70362A48" w:rsidR="00DC2AAA" w:rsidRPr="003E2941" w:rsidRDefault="006151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>
              <w:rPr>
                <w:rFonts w:cstheme="minorHAnsi"/>
                <w:noProof/>
                <w:position w:val="-10"/>
                <w:lang w:eastAsia="pt-PT"/>
              </w:rPr>
              <w:drawing>
                <wp:inline distT="0" distB="0" distL="0" distR="0" wp14:anchorId="3C4174B4" wp14:editId="69010FCE">
                  <wp:extent cx="958850" cy="931229"/>
                  <wp:effectExtent l="0" t="0" r="0" b="254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03" r="13968" b="53331"/>
                          <a:stretch/>
                        </pic:blipFill>
                        <pic:spPr bwMode="auto">
                          <a:xfrm>
                            <a:off x="0" y="0"/>
                            <a:ext cx="959346" cy="931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78E756" w14:textId="77777777" w:rsidR="00B2733C" w:rsidRDefault="00B2733C" w:rsidP="00B2733C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284BAC8D" w14:textId="35C8412B" w:rsidR="00DC2AAA" w:rsidRDefault="00DC2AAA" w:rsidP="00DC2AAA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5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327161" w:rsidRPr="00B653AA">
        <w:rPr>
          <w:rFonts w:cs="Univers-CondensedBold"/>
          <w:color w:val="000000" w:themeColor="text1"/>
        </w:rPr>
        <w:t xml:space="preserve">Seja </w:t>
      </w:r>
      <m:oMath>
        <m:r>
          <w:rPr>
            <w:rFonts w:ascii="Cambria Math" w:hAnsi="Cambria Math" w:cs="Univers-CondensedBold"/>
            <w:color w:val="000000" w:themeColor="text1"/>
          </w:rPr>
          <m:t>k</m:t>
        </m:r>
      </m:oMath>
      <w:r w:rsidR="00327161" w:rsidRPr="00B653AA">
        <w:rPr>
          <w:rFonts w:cs="Univers-CondensedBold"/>
          <w:color w:val="000000" w:themeColor="text1"/>
        </w:rPr>
        <w:t xml:space="preserve"> um número natural.</w:t>
      </w:r>
    </w:p>
    <w:p w14:paraId="51F52ECE" w14:textId="14E27891" w:rsidR="00DC2AAA" w:rsidRDefault="00327161" w:rsidP="004C6A25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color w:val="000000" w:themeColor="text1"/>
        </w:rPr>
      </w:pPr>
      <w:r w:rsidRPr="00B653AA">
        <w:rPr>
          <w:rFonts w:cs="Univers-CondensedLight"/>
          <w:color w:val="000000" w:themeColor="text1"/>
          <w:spacing w:val="-4"/>
        </w:rPr>
        <w:t xml:space="preserve">Sabendo que 14 é o valor exato da média dos números </w:t>
      </w:r>
      <m:oMath>
        <m:r>
          <m:rPr>
            <m:sty m:val="p"/>
          </m:rPr>
          <w:rPr>
            <w:rFonts w:ascii="Cambria Math" w:hAnsi="Cambria Math" w:cs="Univers-CondensedLight"/>
            <w:color w:val="000000" w:themeColor="text1"/>
            <w:spacing w:val="-4"/>
          </w:rPr>
          <m:t>6,</m:t>
        </m:r>
        <m:r>
          <m:rPr>
            <m:nor/>
          </m:rPr>
          <w:rPr>
            <w:rFonts w:cs="Univers-CondensedLight"/>
            <w:color w:val="000000" w:themeColor="text1"/>
            <w:spacing w:val="-4"/>
          </w:rPr>
          <m:t xml:space="preserve"> </m:t>
        </m:r>
        <m:r>
          <m:rPr>
            <m:sty m:val="p"/>
          </m:rPr>
          <w:rPr>
            <w:rFonts w:ascii="Cambria Math" w:hAnsi="Cambria Math" w:cs="Univers-CondensedLight"/>
            <w:color w:val="000000" w:themeColor="text1"/>
            <w:spacing w:val="-4"/>
          </w:rPr>
          <m:t>14,</m:t>
        </m:r>
        <m:r>
          <m:rPr>
            <m:nor/>
          </m:rPr>
          <w:rPr>
            <w:rFonts w:cs="Univers-CondensedLight"/>
            <w:color w:val="000000" w:themeColor="text1"/>
            <w:spacing w:val="-4"/>
          </w:rPr>
          <m:t xml:space="preserve"> </m:t>
        </m:r>
        <m:r>
          <w:rPr>
            <w:rFonts w:ascii="Cambria Math" w:hAnsi="Cambria Math" w:cs="Univers-CondensedLight"/>
            <w:color w:val="000000" w:themeColor="text1"/>
            <w:spacing w:val="-4"/>
          </w:rPr>
          <m:t>k,20</m:t>
        </m:r>
      </m:oMath>
      <w:r w:rsidRPr="00B653AA">
        <w:rPr>
          <w:rFonts w:cs="Univers-CondensedLight"/>
          <w:color w:val="000000" w:themeColor="text1"/>
          <w:spacing w:val="-4"/>
        </w:rPr>
        <w:t>, qual é a sua mediana?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DC2AAA" w:rsidRPr="003E2941" w14:paraId="6521F645" w14:textId="77777777" w:rsidTr="00422006">
        <w:tc>
          <w:tcPr>
            <w:tcW w:w="4252" w:type="dxa"/>
            <w:shd w:val="clear" w:color="auto" w:fill="auto"/>
            <w:vAlign w:val="center"/>
          </w:tcPr>
          <w:p w14:paraId="74F28878" w14:textId="1D0A40B6" w:rsidR="00DC2AAA" w:rsidRPr="003E2941" w:rsidRDefault="00DC2AAA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EBD9811" wp14:editId="2A7FA955">
                      <wp:extent cx="215900" cy="215900"/>
                      <wp:effectExtent l="0" t="0" r="12700" b="12700"/>
                      <wp:docPr id="89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40924B" w14:textId="77777777" w:rsidR="00DC2AAA" w:rsidRDefault="00DC2AAA" w:rsidP="00DC2A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BD9811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KUipW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040924B" w14:textId="77777777" w:rsidR="00DC2AAA" w:rsidRDefault="00DC2AAA" w:rsidP="00DC2AA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B2733C" w:rsidRPr="00B2733C">
              <w:rPr>
                <w:rFonts w:cs="Univers-CondensedLight"/>
                <w:bCs/>
                <w:color w:val="1B1C20"/>
              </w:rPr>
              <w:t>14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76A53EA" w14:textId="6F1E8258" w:rsidR="00DC2AAA" w:rsidRPr="003E2941" w:rsidRDefault="00DC2AAA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E8FDD98" wp14:editId="40B03C09">
                      <wp:extent cx="215900" cy="215900"/>
                      <wp:effectExtent l="0" t="0" r="12700" b="12700"/>
                      <wp:docPr id="89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392BDF" w14:textId="77777777" w:rsidR="00DC2AAA" w:rsidRDefault="00DC2AAA" w:rsidP="00DC2A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8FDD98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kt3Q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8392BDF" w14:textId="77777777" w:rsidR="00DC2AAA" w:rsidRDefault="00DC2AAA" w:rsidP="00DC2AA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B2733C" w:rsidRPr="00B2733C">
              <w:rPr>
                <w:rFonts w:cstheme="minorHAnsi"/>
                <w:bCs/>
                <w:color w:val="1B1C20"/>
              </w:rPr>
              <w:t>15</w:t>
            </w:r>
          </w:p>
        </w:tc>
      </w:tr>
      <w:tr w:rsidR="00DC2AAA" w:rsidRPr="003E2941" w14:paraId="11F0D239" w14:textId="77777777" w:rsidTr="00422006">
        <w:tc>
          <w:tcPr>
            <w:tcW w:w="4252" w:type="dxa"/>
            <w:shd w:val="clear" w:color="auto" w:fill="auto"/>
            <w:vAlign w:val="center"/>
          </w:tcPr>
          <w:p w14:paraId="62F1B318" w14:textId="385C3753" w:rsidR="00DC2AAA" w:rsidRPr="003E2941" w:rsidRDefault="00DC2AAA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D6DC04C" wp14:editId="3676F4C2">
                      <wp:extent cx="215900" cy="215900"/>
                      <wp:effectExtent l="0" t="0" r="12700" b="12700"/>
                      <wp:docPr id="90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55081E" w14:textId="77777777" w:rsidR="00DC2AAA" w:rsidRDefault="00DC2AAA" w:rsidP="00DC2A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6DC04C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y1by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455081E" w14:textId="77777777" w:rsidR="00DC2AAA" w:rsidRDefault="00DC2AAA" w:rsidP="00DC2AA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B2733C" w:rsidRPr="00B2733C">
              <w:rPr>
                <w:rFonts w:cstheme="minorHAnsi"/>
                <w:bCs/>
                <w:color w:val="1B1C20"/>
              </w:rPr>
              <w:t>16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6D708D7C" w14:textId="4232E6AD" w:rsidR="00DC2AAA" w:rsidRPr="003E2941" w:rsidRDefault="00DC2AAA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C988574" wp14:editId="524477D9">
                      <wp:extent cx="215900" cy="215900"/>
                      <wp:effectExtent l="0" t="0" r="12700" b="12700"/>
                      <wp:docPr id="9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7C77FD" w14:textId="77777777" w:rsidR="00DC2AAA" w:rsidRDefault="00DC2AAA" w:rsidP="00DC2A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C988574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yzt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1Os8WoFxe4BGUI3RN7Jm4oqeyt8&#10;eBBIU0PNQJsg3NOhDVDxoKc4KwF/v3cf9amZScpZQ1OYc/9rI1BxZn5YavOz6fFxHNvEHJ+czojB&#10;Q8nqUGI39RVQQ0xp5ziZyKgfzEBqhPqFFsYyeiWRsJJ851wGHJir0G0HWjlSLZdJjUbViXBrn5yM&#10;4DHRsWmf2xeBrm/vQHNxB8PEivmbBu90o6WF5SaArlL37/Pal4DGPPVSv5LiHjnkk9Z+cS5eA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NELLO2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677C77FD" w14:textId="77777777" w:rsidR="00DC2AAA" w:rsidRDefault="00DC2AAA" w:rsidP="00DC2AA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B2733C" w:rsidRPr="00B2733C">
              <w:rPr>
                <w:rFonts w:cs="Univers-CondensedLight"/>
                <w:bCs/>
                <w:color w:val="1B1C20"/>
              </w:rPr>
              <w:t>17</w:t>
            </w:r>
          </w:p>
        </w:tc>
      </w:tr>
    </w:tbl>
    <w:p w14:paraId="0E4BFB2A" w14:textId="63C00BED" w:rsidR="00B2733C" w:rsidRDefault="00B2733C" w:rsidP="00B2733C">
      <w:pPr>
        <w:autoSpaceDE w:val="0"/>
        <w:autoSpaceDN w:val="0"/>
        <w:adjustRightInd w:val="0"/>
        <w:spacing w:after="120" w:line="240" w:lineRule="auto"/>
        <w:ind w:left="284" w:right="4052" w:hanging="284"/>
        <w:jc w:val="both"/>
        <w:rPr>
          <w:rFonts w:cstheme="minorHAnsi"/>
          <w:b/>
          <w:bCs/>
          <w:color w:val="27BDBE"/>
        </w:rPr>
      </w:pPr>
    </w:p>
    <w:p w14:paraId="5478BB52" w14:textId="59967C1B" w:rsidR="00DC2AAA" w:rsidRDefault="00B2733C" w:rsidP="00327161">
      <w:pPr>
        <w:autoSpaceDE w:val="0"/>
        <w:autoSpaceDN w:val="0"/>
        <w:adjustRightInd w:val="0"/>
        <w:spacing w:before="360" w:after="120" w:line="240" w:lineRule="auto"/>
        <w:ind w:left="284" w:right="4052" w:hanging="284"/>
        <w:jc w:val="both"/>
        <w:rPr>
          <w:rFonts w:cstheme="minorHAnsi"/>
          <w:b/>
          <w:bCs/>
          <w:color w:val="000000" w:themeColor="text1"/>
        </w:rPr>
      </w:pPr>
      <w:r w:rsidRPr="00670972">
        <w:rPr>
          <w:rFonts w:cs="Univers-CondensedBold"/>
          <w:noProof/>
          <w:color w:val="27BDBE"/>
        </w:rPr>
        <w:drawing>
          <wp:anchor distT="0" distB="0" distL="114300" distR="114300" simplePos="0" relativeHeight="251670528" behindDoc="0" locked="0" layoutInCell="1" allowOverlap="1" wp14:anchorId="4ED0C2B1" wp14:editId="5B099830">
            <wp:simplePos x="0" y="0"/>
            <wp:positionH relativeFrom="page">
              <wp:posOffset>4501515</wp:posOffset>
            </wp:positionH>
            <wp:positionV relativeFrom="page">
              <wp:posOffset>5814695</wp:posOffset>
            </wp:positionV>
            <wp:extent cx="1996440" cy="1891030"/>
            <wp:effectExtent l="0" t="0" r="3810" b="0"/>
            <wp:wrapNone/>
            <wp:docPr id="934" name="Imagem 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Imagem 93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10"/>
                    <a:stretch/>
                  </pic:blipFill>
                  <pic:spPr bwMode="auto">
                    <a:xfrm>
                      <a:off x="0" y="0"/>
                      <a:ext cx="1996440" cy="1891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2AAA" w:rsidRPr="00670972">
        <w:rPr>
          <w:rFonts w:cstheme="minorHAnsi"/>
          <w:b/>
          <w:bCs/>
          <w:color w:val="27BDBE"/>
        </w:rPr>
        <w:t>6</w:t>
      </w:r>
      <w:r w:rsidR="00DC2AAA" w:rsidRPr="003E2941">
        <w:rPr>
          <w:rFonts w:cstheme="minorHAnsi"/>
          <w:b/>
          <w:bCs/>
          <w:color w:val="27BDBE"/>
        </w:rPr>
        <w:t>.</w:t>
      </w:r>
      <w:r w:rsidR="00DC2AAA" w:rsidRPr="003E2941">
        <w:rPr>
          <w:rFonts w:cstheme="minorHAnsi"/>
          <w:b/>
          <w:bCs/>
          <w:color w:val="000000" w:themeColor="text1"/>
        </w:rPr>
        <w:tab/>
      </w:r>
      <w:r w:rsidR="00327161" w:rsidRPr="00B653AA">
        <w:rPr>
          <w:rFonts w:cs="Univers-CondensedBold"/>
          <w:color w:val="000000" w:themeColor="text1"/>
        </w:rPr>
        <w:t>O número de livros lidos pelos alunos de uma turma durante as férias d</w:t>
      </w:r>
      <w:r w:rsidR="005F69F1">
        <w:rPr>
          <w:rFonts w:cs="Univers-CondensedBold"/>
          <w:color w:val="000000" w:themeColor="text1"/>
        </w:rPr>
        <w:t>e</w:t>
      </w:r>
      <w:r w:rsidR="00327161" w:rsidRPr="00B653AA">
        <w:rPr>
          <w:rFonts w:cs="Univers-CondensedBold"/>
          <w:color w:val="000000" w:themeColor="text1"/>
        </w:rPr>
        <w:t xml:space="preserve"> Verão está representado no gráfico de barras ao lado.</w:t>
      </w:r>
    </w:p>
    <w:p w14:paraId="1A6F8542" w14:textId="77777777" w:rsidR="00327161" w:rsidRDefault="00327161" w:rsidP="00DC2AAA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color w:val="000000" w:themeColor="text1"/>
        </w:rPr>
      </w:pPr>
    </w:p>
    <w:p w14:paraId="1EF63662" w14:textId="7D23FF0E" w:rsidR="00327161" w:rsidRDefault="00327161" w:rsidP="00DC2AAA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color w:val="000000" w:themeColor="text1"/>
        </w:rPr>
      </w:pPr>
    </w:p>
    <w:p w14:paraId="68FCC7D3" w14:textId="77777777" w:rsidR="00B2733C" w:rsidRDefault="00B2733C" w:rsidP="00DC2AAA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color w:val="000000" w:themeColor="text1"/>
        </w:rPr>
      </w:pPr>
    </w:p>
    <w:p w14:paraId="6D3C1820" w14:textId="77777777" w:rsidR="00327161" w:rsidRDefault="00327161" w:rsidP="00DC2AAA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color w:val="000000" w:themeColor="text1"/>
        </w:rPr>
      </w:pPr>
    </w:p>
    <w:p w14:paraId="36B7268F" w14:textId="6691135C" w:rsidR="00DC2AAA" w:rsidRDefault="00327161" w:rsidP="00DC2AAA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color w:val="000000" w:themeColor="text1"/>
        </w:rPr>
      </w:pPr>
      <w:r w:rsidRPr="00B653AA">
        <w:rPr>
          <w:rFonts w:cs="Univers-CondensedBold"/>
          <w:color w:val="000000" w:themeColor="text1"/>
        </w:rPr>
        <w:t>Considera as seguintes afirmações:</w:t>
      </w:r>
    </w:p>
    <w:p w14:paraId="25192CB2" w14:textId="65ABF8E4" w:rsidR="00DC2AAA" w:rsidRDefault="009979C0" w:rsidP="004C6A25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color w:val="000000" w:themeColor="text1"/>
        </w:rPr>
      </w:pPr>
      <w:r w:rsidRPr="00670972">
        <w:rPr>
          <w:rFonts w:cs="Univers-CondensedLight"/>
          <w:b/>
          <w:color w:val="27BDBE"/>
        </w:rPr>
        <w:t>(1)</w:t>
      </w:r>
      <w:r w:rsidRPr="00B653AA">
        <w:rPr>
          <w:rFonts w:cs="Univers-CondensedLight"/>
          <w:bCs/>
          <w:color w:val="1B1C20"/>
        </w:rPr>
        <w:t xml:space="preserve"> </w:t>
      </w:r>
      <w:r w:rsidR="00327161" w:rsidRPr="00B653AA">
        <w:rPr>
          <w:rFonts w:cs="Univers-CondensedBold"/>
          <w:color w:val="000000" w:themeColor="text1"/>
        </w:rPr>
        <w:t xml:space="preserve"> A média do número de livros lidos pelos rapazes é superior à média do número de livros lidos pelas raparigas.</w:t>
      </w:r>
    </w:p>
    <w:p w14:paraId="5F017328" w14:textId="1330FDB9" w:rsidR="00DC2AAA" w:rsidRDefault="009979C0" w:rsidP="004C6A25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color w:val="000000" w:themeColor="text1"/>
        </w:rPr>
      </w:pPr>
      <w:r w:rsidRPr="00670972">
        <w:rPr>
          <w:rFonts w:cs="Univers-CondensedLight"/>
          <w:b/>
          <w:color w:val="27BDBE"/>
        </w:rPr>
        <w:t xml:space="preserve">(2) </w:t>
      </w:r>
      <w:r w:rsidR="00327161" w:rsidRPr="00B653AA">
        <w:rPr>
          <w:rFonts w:cs="Univers-CondensedBold"/>
          <w:b/>
          <w:bCs/>
          <w:color w:val="00B0F0"/>
        </w:rPr>
        <w:t xml:space="preserve"> </w:t>
      </w:r>
      <w:r w:rsidR="00327161" w:rsidRPr="00B653AA">
        <w:rPr>
          <w:rFonts w:cs="Univers-CondensedBold"/>
          <w:color w:val="000000" w:themeColor="text1"/>
        </w:rPr>
        <w:t>A mediana do número de livros lidos pelos rapazes é superior à mediana do número de livros lidos pelas raparigas.</w:t>
      </w:r>
    </w:p>
    <w:p w14:paraId="36AE72EC" w14:textId="51113FC5" w:rsidR="00DC2AAA" w:rsidRDefault="00327161" w:rsidP="004C6A25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color w:val="000000" w:themeColor="text1"/>
        </w:rPr>
      </w:pPr>
      <w:r w:rsidRPr="00B653AA">
        <w:rPr>
          <w:rFonts w:cs="Univers-CondensedBold"/>
          <w:color w:val="000000" w:themeColor="text1"/>
        </w:rPr>
        <w:t>Podemos afirmar que: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3D0544" w:rsidRPr="003E2941" w14:paraId="3C5C16B3" w14:textId="77777777" w:rsidTr="00422006">
        <w:tc>
          <w:tcPr>
            <w:tcW w:w="4252" w:type="dxa"/>
            <w:shd w:val="clear" w:color="auto" w:fill="auto"/>
            <w:vAlign w:val="center"/>
          </w:tcPr>
          <w:p w14:paraId="240CCAF3" w14:textId="318363A7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0645962" wp14:editId="64C5DE24">
                      <wp:extent cx="215900" cy="215900"/>
                      <wp:effectExtent l="0" t="0" r="12700" b="12700"/>
                      <wp:docPr id="9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88C0387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0645962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eRgkA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5NqvFpBsXtAhtANkXfypqLK3gof&#10;HgTS1FAz0CYI93RoA1Q86CnOSsDf791HfWpmknLW0BTm3P/aCFScmR+W2vxsenwcxzYxxyenM2Lw&#10;ULI6lNhNfQXUEFPaOU4mMuoHM5AaoX6hhbGMXkkkrCTfOZcBB+YqdNuBVo5Uy2VSo1F1ItzaJycj&#10;eEx0bNrn9kWg69s70FzcwTCxYv6mwTvdaGlhuQmgq9T9+7z2JaAxT73Ur6S4Rw75pLVfnItX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Adp5GC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88C0387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327161" w:rsidRPr="00327161">
              <w:rPr>
                <w:rFonts w:cs="Univers-CondensedLight"/>
                <w:bCs/>
                <w:color w:val="1B1C20"/>
                <w:spacing w:val="-4"/>
              </w:rPr>
              <w:t>As afirmações são ambas verdadeiras.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19D2859A" w14:textId="1D48FD2A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5E7E73E" wp14:editId="7C9EF908">
                      <wp:extent cx="215900" cy="215900"/>
                      <wp:effectExtent l="0" t="0" r="12700" b="12700"/>
                      <wp:docPr id="9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D5846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5E7E73E" id="_x0000_s106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8yM0t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50D5846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327161" w:rsidRPr="00B653AA">
              <w:rPr>
                <w:rFonts w:cs="Univers-CondensedLight"/>
                <w:bCs/>
                <w:color w:val="1B1C20"/>
              </w:rPr>
              <w:t>Apenas a afirmação (1) é verdadeira.</w:t>
            </w:r>
          </w:p>
        </w:tc>
      </w:tr>
      <w:tr w:rsidR="003D0544" w:rsidRPr="003E2941" w14:paraId="5C36E10B" w14:textId="77777777" w:rsidTr="00422006">
        <w:tc>
          <w:tcPr>
            <w:tcW w:w="4252" w:type="dxa"/>
            <w:shd w:val="clear" w:color="auto" w:fill="auto"/>
            <w:vAlign w:val="center"/>
          </w:tcPr>
          <w:p w14:paraId="33DF9BE2" w14:textId="251DD3BE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9C49AFE" wp14:editId="067B027B">
                      <wp:extent cx="215900" cy="215900"/>
                      <wp:effectExtent l="0" t="0" r="12700" b="12700"/>
                      <wp:docPr id="9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FF467A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C49AFE" id="_x0000_s106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qqgWg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1FF467A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327161" w:rsidRPr="00B653AA">
              <w:rPr>
                <w:rFonts w:cs="Univers-CondensedLight"/>
                <w:bCs/>
                <w:color w:val="1B1C20"/>
              </w:rPr>
              <w:t>As afirmações são ambas falsas.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46BF230" w14:textId="3450D77F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81AD411" wp14:editId="78467088">
                      <wp:extent cx="215900" cy="215900"/>
                      <wp:effectExtent l="0" t="0" r="12700" b="12700"/>
                      <wp:docPr id="9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3DAF1F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1AD411" id="_x0000_s106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63kQIAAIAFAAAOAAAAZHJzL2Uyb0RvYy54bWysVEtv2zAMvg/YfxB0X51k6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Kip6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03DAF1F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327161" w:rsidRPr="00B653AA">
              <w:rPr>
                <w:rFonts w:cs="Univers-CondensedLight"/>
                <w:bCs/>
                <w:color w:val="1B1C20"/>
              </w:rPr>
              <w:t>Apenas a afirmação (2) é verdadeira.</w:t>
            </w:r>
          </w:p>
        </w:tc>
      </w:tr>
    </w:tbl>
    <w:p w14:paraId="77E812F4" w14:textId="77777777" w:rsidR="003D0544" w:rsidRDefault="003D0544">
      <w:pPr>
        <w:rPr>
          <w:rFonts w:cs="Univers-CondensedBold"/>
          <w:color w:val="000000" w:themeColor="text1"/>
        </w:rPr>
      </w:pPr>
      <w:r>
        <w:rPr>
          <w:rFonts w:cs="Univers-CondensedBold"/>
          <w:color w:val="000000" w:themeColor="text1"/>
        </w:rPr>
        <w:br w:type="page"/>
      </w:r>
    </w:p>
    <w:p w14:paraId="4E98668C" w14:textId="7A0A7842" w:rsidR="003D0544" w:rsidRDefault="003D0544" w:rsidP="003D054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lastRenderedPageBreak/>
        <w:t>7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327161" w:rsidRPr="00B653AA">
        <w:rPr>
          <w:rFonts w:cs="Univers-CondensedBold"/>
          <w:color w:val="000000" w:themeColor="text1"/>
        </w:rPr>
        <w:t xml:space="preserve">A seguir apresenta-se a lista do </w:t>
      </w:r>
      <w:r w:rsidR="00B660D2">
        <w:rPr>
          <w:rFonts w:ascii="Calibri" w:hAnsi="Calibri" w:cs="Calibri"/>
          <w:color w:val="000000"/>
        </w:rPr>
        <w:t>número</w:t>
      </w:r>
      <w:r w:rsidR="00327161" w:rsidRPr="00B653AA">
        <w:rPr>
          <w:rFonts w:cs="Univers-CondensedBold"/>
          <w:color w:val="000000" w:themeColor="text1"/>
        </w:rPr>
        <w:t xml:space="preserve"> de pães comprados pelos primeiros 9 clientes de uma padaria num certo dia.</w:t>
      </w:r>
    </w:p>
    <w:p w14:paraId="47A2E6D2" w14:textId="07444B51" w:rsidR="003D0544" w:rsidRDefault="00670972" w:rsidP="003D0544">
      <w:pPr>
        <w:autoSpaceDE w:val="0"/>
        <w:autoSpaceDN w:val="0"/>
        <w:adjustRightInd w:val="0"/>
        <w:spacing w:before="240" w:after="240" w:line="240" w:lineRule="auto"/>
        <w:ind w:left="284"/>
        <w:jc w:val="center"/>
        <w:rPr>
          <w:rFonts w:cs="Univers-CondensedBold"/>
          <w:color w:val="000000" w:themeColor="text1"/>
        </w:rPr>
      </w:pPr>
      <m:oMathPara>
        <m:oMath>
          <m:r>
            <m:rPr>
              <m:nor/>
            </m:rPr>
            <w:rPr>
              <w:rFonts w:cs="Univers-CondensedBold"/>
              <w:color w:val="000000" w:themeColor="text1"/>
            </w:rPr>
            <m:t>10,   3,   12,   15,   2,   4,   8,   12,   10</m:t>
          </m:r>
        </m:oMath>
      </m:oMathPara>
    </w:p>
    <w:p w14:paraId="4F7DD796" w14:textId="3D5068E3" w:rsidR="003D0544" w:rsidRDefault="00327161" w:rsidP="003D0544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color w:val="000000" w:themeColor="text1"/>
        </w:rPr>
      </w:pPr>
      <w:r w:rsidRPr="00B653AA">
        <w:rPr>
          <w:rFonts w:cs="Univers-CondensedBold"/>
          <w:color w:val="000000" w:themeColor="text1"/>
        </w:rPr>
        <w:t>O Sr. Martins foi o décimo cliente desse dia e quando acrescentamos à lista o número de pães que o Sr. Martins comprou, a mediana desse conjunto de dados passa a ser 9.</w:t>
      </w:r>
    </w:p>
    <w:p w14:paraId="29C47268" w14:textId="0CD4E93C" w:rsidR="003D0544" w:rsidRDefault="00327161" w:rsidP="003D0544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color w:val="000000" w:themeColor="text1"/>
        </w:rPr>
      </w:pPr>
      <w:r w:rsidRPr="00B653AA">
        <w:rPr>
          <w:rFonts w:cs="Univers-CondensedBold"/>
          <w:color w:val="000000" w:themeColor="text1"/>
        </w:rPr>
        <w:t>Quantos pães pode ter comprado o Sr. Martins?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3D0544" w:rsidRPr="003E2941" w14:paraId="33F2B06E" w14:textId="77777777" w:rsidTr="00422006">
        <w:tc>
          <w:tcPr>
            <w:tcW w:w="2126" w:type="dxa"/>
            <w:shd w:val="clear" w:color="auto" w:fill="auto"/>
            <w:vAlign w:val="center"/>
          </w:tcPr>
          <w:p w14:paraId="06F1B5F4" w14:textId="47946272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0673B17" wp14:editId="13528DA4">
                      <wp:extent cx="215900" cy="215900"/>
                      <wp:effectExtent l="0" t="0" r="12700" b="12700"/>
                      <wp:docPr id="403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4C55E4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0673B17" id="_x0000_s106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FY6kQIAAIAFAAAOAAAAZHJzL2Uyb0RvYy54bWysVEtv2zAMvg/YfxB0X51kz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c6FY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3B4C55E4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B2733C" w:rsidRPr="00B2733C">
              <w:rPr>
                <w:rFonts w:cstheme="minorHAnsi"/>
                <w:bCs/>
                <w:color w:val="1B1C20"/>
              </w:rPr>
              <w:t>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1DE00C6" w14:textId="419F3311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1108D77" wp14:editId="531001FA">
                      <wp:extent cx="215900" cy="215900"/>
                      <wp:effectExtent l="0" t="0" r="12700" b="12700"/>
                      <wp:docPr id="403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87D03C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1108D77" id="_x0000_s106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nSX93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A87D03C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B2733C">
              <w:t>9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CD06912" w14:textId="1E7649F2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828A784" wp14:editId="3AAF48AC">
                      <wp:extent cx="215900" cy="215900"/>
                      <wp:effectExtent l="0" t="0" r="12700" b="12700"/>
                      <wp:docPr id="404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4C87C8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28A784" id="_x0000_s106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7f6kQIAAIAFAAAOAAAAZHJzL2Uyb0RvYy54bWysVEtv2zAMvg/YfxB0X51k7bI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xK7f6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474C87C8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</w:t>
            </w:r>
            <w:r>
              <w:rPr>
                <w:rFonts w:cstheme="minorHAnsi"/>
                <w:b/>
                <w:color w:val="27BDBE"/>
              </w:rPr>
              <w:t>C</w:t>
            </w:r>
            <w:r w:rsidRPr="002A4494">
              <w:rPr>
                <w:rFonts w:cstheme="minorHAnsi"/>
                <w:b/>
                <w:color w:val="27BDBE"/>
              </w:rPr>
              <w:t>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B2733C">
              <w:t>12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25BB9C6" w14:textId="5A28BB0A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183C087" wp14:editId="667DF746">
                      <wp:extent cx="215900" cy="215900"/>
                      <wp:effectExtent l="0" t="0" r="12700" b="12700"/>
                      <wp:docPr id="40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01D268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83C087" id="_x0000_s106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nCElY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E01D268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</w:t>
            </w:r>
            <w:r>
              <w:rPr>
                <w:rFonts w:cstheme="minorHAnsi"/>
                <w:b/>
                <w:color w:val="27BDBE"/>
              </w:rPr>
              <w:t>D</w:t>
            </w:r>
            <w:r w:rsidRPr="002A4494">
              <w:rPr>
                <w:rFonts w:cstheme="minorHAnsi"/>
                <w:b/>
                <w:color w:val="27BDBE"/>
              </w:rPr>
              <w:t>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B2733C">
              <w:t>15</w:t>
            </w:r>
          </w:p>
        </w:tc>
      </w:tr>
    </w:tbl>
    <w:p w14:paraId="2001F2C5" w14:textId="77777777" w:rsidR="00491FD1" w:rsidRDefault="00491FD1" w:rsidP="003D0544">
      <w:pPr>
        <w:autoSpaceDE w:val="0"/>
        <w:autoSpaceDN w:val="0"/>
        <w:adjustRightInd w:val="0"/>
        <w:spacing w:before="360" w:after="120" w:line="240" w:lineRule="auto"/>
        <w:ind w:left="284" w:hanging="284"/>
        <w:jc w:val="both"/>
        <w:rPr>
          <w:rFonts w:cstheme="minorHAnsi"/>
          <w:b/>
          <w:bCs/>
          <w:color w:val="27BDBE"/>
        </w:rPr>
      </w:pPr>
    </w:p>
    <w:p w14:paraId="1867A707" w14:textId="3FAE6267" w:rsidR="003D0544" w:rsidRDefault="003D0544" w:rsidP="00491FD1">
      <w:pPr>
        <w:autoSpaceDE w:val="0"/>
        <w:autoSpaceDN w:val="0"/>
        <w:adjustRightInd w:val="0"/>
        <w:spacing w:after="120" w:line="240" w:lineRule="auto"/>
        <w:ind w:left="284" w:hanging="284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8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327161" w:rsidRPr="00B653AA">
        <w:rPr>
          <w:rFonts w:cs="Univers-CondensedBold"/>
          <w:color w:val="000000" w:themeColor="text1"/>
        </w:rPr>
        <w:t>Durante uma hora foi registada a idade e o sexo das pessoas que entraram num parque de diversões. Os dados obtidos estão registados no diagrama de caule-e-folhas seguinte.</w:t>
      </w:r>
    </w:p>
    <w:p w14:paraId="66A9D2F2" w14:textId="77777777" w:rsidR="00592C2A" w:rsidRDefault="00327161" w:rsidP="00592C2A">
      <w:pPr>
        <w:autoSpaceDE w:val="0"/>
        <w:autoSpaceDN w:val="0"/>
        <w:adjustRightInd w:val="0"/>
        <w:spacing w:before="240" w:after="0" w:line="240" w:lineRule="auto"/>
        <w:ind w:left="284"/>
        <w:jc w:val="center"/>
        <w:rPr>
          <w:rFonts w:cs="Univers-CondensedBold"/>
          <w:color w:val="000000" w:themeColor="text1"/>
          <w:sz w:val="18"/>
          <w:szCs w:val="18"/>
        </w:rPr>
      </w:pPr>
      <w:r w:rsidRPr="00B653AA">
        <w:rPr>
          <w:noProof/>
        </w:rPr>
        <w:drawing>
          <wp:inline distT="0" distB="0" distL="0" distR="0" wp14:anchorId="7312E4A6" wp14:editId="4D12AF03">
            <wp:extent cx="3658593" cy="111182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1189" cy="112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7F06" w14:textId="3538D0D7" w:rsidR="003D0544" w:rsidRPr="00592C2A" w:rsidRDefault="00B2733C" w:rsidP="00592C2A">
      <w:pPr>
        <w:autoSpaceDE w:val="0"/>
        <w:autoSpaceDN w:val="0"/>
        <w:adjustRightInd w:val="0"/>
        <w:spacing w:after="240" w:line="240" w:lineRule="auto"/>
        <w:ind w:left="4706" w:firstLine="453"/>
        <w:jc w:val="center"/>
        <w:rPr>
          <w:rFonts w:cs="Univers-CondensedBold"/>
          <w:color w:val="000000" w:themeColor="text1"/>
          <w:sz w:val="18"/>
          <w:szCs w:val="18"/>
        </w:rPr>
      </w:pPr>
      <w:r w:rsidRPr="00592C2A">
        <w:rPr>
          <w:rFonts w:cs="Univers-CondensedBold"/>
          <w:color w:val="000000" w:themeColor="text1"/>
          <w:sz w:val="18"/>
          <w:szCs w:val="18"/>
        </w:rPr>
        <w:t>4</w:t>
      </w:r>
      <w:r w:rsidRPr="00592C2A">
        <w:rPr>
          <w:rFonts w:cs="Univers-CondensedBold"/>
          <w:b/>
          <w:bCs/>
          <w:color w:val="31849B" w:themeColor="accent5" w:themeShade="BF"/>
          <w:sz w:val="18"/>
          <w:szCs w:val="18"/>
        </w:rPr>
        <w:t>|</w:t>
      </w:r>
      <w:r w:rsidRPr="00592C2A">
        <w:rPr>
          <w:rFonts w:cs="Univers-CondensedBold"/>
          <w:color w:val="000000" w:themeColor="text1"/>
          <w:sz w:val="18"/>
          <w:szCs w:val="18"/>
        </w:rPr>
        <w:t xml:space="preserve">6 lê-se </w:t>
      </w:r>
      <w:r w:rsidR="00592C2A">
        <w:rPr>
          <w:rFonts w:cs="Univers-CondensedBold"/>
          <w:color w:val="000000" w:themeColor="text1"/>
          <w:sz w:val="18"/>
          <w:szCs w:val="18"/>
        </w:rPr>
        <w:t>“</w:t>
      </w:r>
      <w:r w:rsidRPr="00592C2A">
        <w:rPr>
          <w:rFonts w:cs="Univers-CondensedBold"/>
          <w:color w:val="000000" w:themeColor="text1"/>
          <w:sz w:val="18"/>
          <w:szCs w:val="18"/>
        </w:rPr>
        <w:t>quarenta e seis anos</w:t>
      </w:r>
      <w:r w:rsidR="00592C2A">
        <w:rPr>
          <w:rFonts w:cs="Univers-CondensedBold"/>
          <w:color w:val="000000" w:themeColor="text1"/>
          <w:sz w:val="18"/>
          <w:szCs w:val="18"/>
        </w:rPr>
        <w:t>”</w:t>
      </w:r>
    </w:p>
    <w:p w14:paraId="3CE980C8" w14:textId="73268122" w:rsidR="003D0544" w:rsidRDefault="003D0544" w:rsidP="003D0544">
      <w:pPr>
        <w:autoSpaceDE w:val="0"/>
        <w:autoSpaceDN w:val="0"/>
        <w:adjustRightInd w:val="0"/>
        <w:spacing w:before="240" w:after="120" w:line="240" w:lineRule="auto"/>
        <w:ind w:left="709" w:hanging="426"/>
        <w:jc w:val="both"/>
        <w:rPr>
          <w:rFonts w:cstheme="minorHAnsi"/>
        </w:rPr>
      </w:pPr>
      <w:r>
        <w:rPr>
          <w:rFonts w:cstheme="minorHAnsi"/>
          <w:b/>
          <w:bCs/>
          <w:color w:val="27BDBE"/>
        </w:rPr>
        <w:t>8</w:t>
      </w:r>
      <w:r w:rsidRPr="003E2941">
        <w:rPr>
          <w:rFonts w:cstheme="minorHAnsi"/>
          <w:b/>
          <w:bCs/>
          <w:color w:val="27BDBE"/>
        </w:rPr>
        <w:t>.</w:t>
      </w:r>
      <w:r>
        <w:rPr>
          <w:rFonts w:cstheme="minorHAnsi"/>
          <w:b/>
          <w:bCs/>
          <w:color w:val="27BDBE"/>
        </w:rPr>
        <w:t>1</w:t>
      </w:r>
      <w:r w:rsidRPr="003E2941">
        <w:rPr>
          <w:rFonts w:cstheme="minorHAnsi"/>
          <w:b/>
          <w:bCs/>
          <w:color w:val="000000" w:themeColor="text1"/>
        </w:rPr>
        <w:tab/>
      </w:r>
      <w:r w:rsidR="00327161" w:rsidRPr="00B653AA">
        <w:rPr>
          <w:rFonts w:cs="Univers-CondensedBold"/>
          <w:color w:val="000000" w:themeColor="text1"/>
        </w:rPr>
        <w:t>Em relação às pessoas que entraram no parque durante essa hora, qual das seguintes afirmações é verdadeira?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0"/>
      </w:tblGrid>
      <w:tr w:rsidR="003D0544" w:rsidRPr="003E2941" w14:paraId="5274C038" w14:textId="77777777" w:rsidTr="003D0544">
        <w:tc>
          <w:tcPr>
            <w:tcW w:w="8080" w:type="dxa"/>
            <w:shd w:val="clear" w:color="auto" w:fill="auto"/>
            <w:vAlign w:val="center"/>
          </w:tcPr>
          <w:p w14:paraId="08BCEA4A" w14:textId="538155C4" w:rsidR="003D0544" w:rsidRPr="003E2941" w:rsidRDefault="003D0544" w:rsidP="00327161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both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2A9E77D" wp14:editId="1B225EE9">
                      <wp:extent cx="215900" cy="215900"/>
                      <wp:effectExtent l="0" t="0" r="12700" b="12700"/>
                      <wp:docPr id="4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06313F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2A9E77D" id="_x0000_s106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xaoHV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006313F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327161" w:rsidRPr="00B653AA">
              <w:rPr>
                <w:rFonts w:cs="Univers-CondensedLight"/>
                <w:bCs/>
                <w:color w:val="1B1C20"/>
              </w:rPr>
              <w:t>O número de pessoas do sexo feminino é maior do que o número de pessoas do sexo masculino</w:t>
            </w:r>
            <w:r w:rsidR="00327161" w:rsidRPr="00B653AA">
              <w:rPr>
                <w:rFonts w:cs="Univers-CondensedLight"/>
                <w:b/>
                <w:color w:val="1B1C20"/>
              </w:rPr>
              <w:t>.</w:t>
            </w:r>
          </w:p>
        </w:tc>
      </w:tr>
      <w:tr w:rsidR="003D0544" w:rsidRPr="003E2941" w14:paraId="4A7DEAD2" w14:textId="77777777" w:rsidTr="003D0544">
        <w:tc>
          <w:tcPr>
            <w:tcW w:w="8080" w:type="dxa"/>
            <w:shd w:val="clear" w:color="auto" w:fill="auto"/>
            <w:vAlign w:val="center"/>
          </w:tcPr>
          <w:p w14:paraId="63FF0C0B" w14:textId="27854B8B" w:rsidR="003D0544" w:rsidRPr="003E2941" w:rsidRDefault="003D0544" w:rsidP="00327161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both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09FC27A" wp14:editId="5BF46DC7">
                      <wp:extent cx="215900" cy="215900"/>
                      <wp:effectExtent l="0" t="0" r="12700" b="12700"/>
                      <wp:docPr id="4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D69A6A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09FC27A" id="_x0000_s106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GTPtO4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58D69A6A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327161" w:rsidRPr="00B653AA">
              <w:rPr>
                <w:rFonts w:cs="Univers-CondensedLight"/>
                <w:color w:val="1B1C20"/>
              </w:rPr>
              <w:t>A amplitude das idades das pessoas do sexo masculino é menor do que a amplitude das idades das pessoas do sexo feminino.</w:t>
            </w:r>
          </w:p>
        </w:tc>
      </w:tr>
      <w:tr w:rsidR="003D0544" w:rsidRPr="003E2941" w14:paraId="179FE008" w14:textId="77777777" w:rsidTr="003D0544">
        <w:tc>
          <w:tcPr>
            <w:tcW w:w="8080" w:type="dxa"/>
            <w:shd w:val="clear" w:color="auto" w:fill="auto"/>
            <w:vAlign w:val="center"/>
          </w:tcPr>
          <w:p w14:paraId="5BA6588C" w14:textId="4E50795B" w:rsidR="003D0544" w:rsidRPr="003E2941" w:rsidRDefault="003D0544" w:rsidP="00327161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both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B24529E" wp14:editId="4B8263BF">
                      <wp:extent cx="215900" cy="215900"/>
                      <wp:effectExtent l="0" t="0" r="12700" b="12700"/>
                      <wp:docPr id="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0D6233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24529E" id="_x0000_s107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SW2jw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5NqvFpDsX9EhtANkXfytqLK3gkf&#10;HgXS1FAz0CYID3RoA1Q86CnOSsBf791HfWpmknLW0BTm3P/cClScme+W2vx8Op/HsU3M/PRsRgwe&#10;S9bHErutr4EaYko7x8lERv1gBlIj1K+0MFbRK4mEleQ75zLgwFyHbjvQypFqtUpqNKpOhDv77GQE&#10;j4mOTfvSvgp0fXsHmot7GCZWLN40eKcbLS2stgF0lbr/kNe+BDTmqZf6lRT3yDGftA6Lc/kb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z1Elto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510D6233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327161" w:rsidRPr="00B653AA">
              <w:rPr>
                <w:rFonts w:cs="Univers-CondensedLight"/>
                <w:color w:val="1B1C20"/>
              </w:rPr>
              <w:t>Há mais pessoas com idades entre os 10 e os 20 anos do que entre os 20 anos e os 33 anos.</w:t>
            </w:r>
          </w:p>
        </w:tc>
      </w:tr>
      <w:tr w:rsidR="003D0544" w:rsidRPr="003E2941" w14:paraId="37F02435" w14:textId="77777777" w:rsidTr="003D0544">
        <w:tc>
          <w:tcPr>
            <w:tcW w:w="8080" w:type="dxa"/>
            <w:shd w:val="clear" w:color="auto" w:fill="auto"/>
            <w:vAlign w:val="center"/>
          </w:tcPr>
          <w:p w14:paraId="6B625F55" w14:textId="77237230" w:rsidR="003D0544" w:rsidRPr="003E2941" w:rsidRDefault="003D0544" w:rsidP="00327161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both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43962E3" wp14:editId="089389C4">
                      <wp:extent cx="215900" cy="215900"/>
                      <wp:effectExtent l="0" t="0" r="12700" b="12700"/>
                      <wp:docPr id="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7E86F0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3962E3" id="_x0000_s107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TwDPu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E7E86F0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327161" w:rsidRPr="00670972">
              <w:rPr>
                <w:rFonts w:cs="Univers-CondensedLight"/>
                <w:color w:val="1B1C20"/>
                <w:spacing w:val="-2"/>
              </w:rPr>
              <w:t>A percentagem de pessoas do sexo masculino com mais de 40 anos é superior a 20%.</w:t>
            </w:r>
          </w:p>
        </w:tc>
      </w:tr>
    </w:tbl>
    <w:p w14:paraId="25C4B89D" w14:textId="1C8FF4E6" w:rsidR="003D0544" w:rsidRDefault="003D0544" w:rsidP="00670972">
      <w:pPr>
        <w:autoSpaceDE w:val="0"/>
        <w:autoSpaceDN w:val="0"/>
        <w:adjustRightInd w:val="0"/>
        <w:spacing w:before="360" w:after="120" w:line="240" w:lineRule="auto"/>
        <w:ind w:left="709" w:hanging="425"/>
        <w:jc w:val="both"/>
        <w:rPr>
          <w:rFonts w:cstheme="minorHAnsi"/>
        </w:rPr>
      </w:pPr>
      <w:r>
        <w:rPr>
          <w:rFonts w:cstheme="minorHAnsi"/>
          <w:b/>
          <w:bCs/>
          <w:color w:val="27BDBE"/>
        </w:rPr>
        <w:t>8</w:t>
      </w:r>
      <w:r w:rsidRPr="003E2941">
        <w:rPr>
          <w:rFonts w:cstheme="minorHAnsi"/>
          <w:b/>
          <w:bCs/>
          <w:color w:val="27BDBE"/>
        </w:rPr>
        <w:t>.</w:t>
      </w:r>
      <w:r>
        <w:rPr>
          <w:rFonts w:cstheme="minorHAnsi"/>
          <w:b/>
          <w:bCs/>
          <w:color w:val="27BDBE"/>
        </w:rPr>
        <w:t>2</w:t>
      </w:r>
      <w:r w:rsidRPr="003E2941">
        <w:rPr>
          <w:rFonts w:cstheme="minorHAnsi"/>
          <w:b/>
          <w:bCs/>
          <w:color w:val="000000" w:themeColor="text1"/>
        </w:rPr>
        <w:tab/>
      </w:r>
      <w:r w:rsidR="00327161" w:rsidRPr="00B653AA">
        <w:rPr>
          <w:rFonts w:cs="Univers-CondensedBold"/>
          <w:color w:val="000000" w:themeColor="text1"/>
        </w:rPr>
        <w:t>Qual é a moda das idades das pessoas que entraram no parque durante essa hora?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1807"/>
        <w:gridCol w:w="2126"/>
        <w:gridCol w:w="2127"/>
      </w:tblGrid>
      <w:tr w:rsidR="003D0544" w:rsidRPr="003E2941" w14:paraId="22D1C484" w14:textId="77777777" w:rsidTr="003D0544">
        <w:tc>
          <w:tcPr>
            <w:tcW w:w="2020" w:type="dxa"/>
            <w:shd w:val="clear" w:color="auto" w:fill="auto"/>
            <w:vAlign w:val="center"/>
          </w:tcPr>
          <w:p w14:paraId="07C197A8" w14:textId="69088021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46CB592" wp14:editId="397E9607">
                      <wp:extent cx="215900" cy="215900"/>
                      <wp:effectExtent l="0" t="0" r="12700" b="12700"/>
                      <wp:docPr id="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02C3289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6CB592" id="_x0000_s107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sR2kQIAAIAFAAAOAAAAZHJzL2Uyb0RvYy54bWysVEtv2zAMvg/YfxB0X51k6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iksR2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102C3289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4757AD">
              <w:t>11</w:t>
            </w:r>
          </w:p>
        </w:tc>
        <w:tc>
          <w:tcPr>
            <w:tcW w:w="1807" w:type="dxa"/>
            <w:shd w:val="clear" w:color="auto" w:fill="auto"/>
            <w:vAlign w:val="center"/>
          </w:tcPr>
          <w:p w14:paraId="28E3B55D" w14:textId="2FEFD6C6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84E6B46" wp14:editId="03764961">
                      <wp:extent cx="215900" cy="215900"/>
                      <wp:effectExtent l="0" t="0" r="12700" b="12700"/>
                      <wp:docPr id="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F52EA6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4E6B46" id="_x0000_s107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9h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+dRNV6todg/IkPohsg7eVtRZe+E&#10;D48CaWqoGWgThAc6tAEqHvQUZyXgr/fuoz41M0k5a2gKc+5/bgUqzsx3S21+Pp3P49gmZn56NiMG&#10;jyXrY4nd1tdADTGlneNkIqN+MAOpEepXWhir6JVEwkrynXMZcGCuQ7cdaOVItVolNRpVJ8KdfXYy&#10;gsdEx6Z9aV8Fur69A83FPQwTKxZvGrzTjZYWVtsAukrdf8hrXwIa89RL/UqKe+SYT1qHxbn8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IKyX2G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6F52EA6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4757AD">
              <w:t>12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2B18681" w14:textId="4B1BB4B1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BE9C5C2" wp14:editId="0254942C">
                      <wp:extent cx="215900" cy="215900"/>
                      <wp:effectExtent l="0" t="0" r="12700" b="12700"/>
                      <wp:docPr id="5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905589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BE9C5C2" id="_x0000_s107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JfskAIAAIAFAAAOAAAAZHJzL2Uyb0RvYy54bWysVEtv2zAMvg/YfxB0X50Eybo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FTQl+y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56905589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</w:t>
            </w:r>
            <w:r>
              <w:rPr>
                <w:rFonts w:cstheme="minorHAnsi"/>
                <w:b/>
                <w:color w:val="27BDBE"/>
              </w:rPr>
              <w:t>C</w:t>
            </w:r>
            <w:r w:rsidRPr="002A4494">
              <w:rPr>
                <w:rFonts w:cstheme="minorHAnsi"/>
                <w:b/>
                <w:color w:val="27BDBE"/>
              </w:rPr>
              <w:t>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4757AD">
              <w:t>23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F81D4E9" w14:textId="518389CE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1C516A8" wp14:editId="0102E721">
                      <wp:extent cx="215900" cy="215900"/>
                      <wp:effectExtent l="0" t="0" r="12700" b="12700"/>
                      <wp:docPr id="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92E2C6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1C516A8" id="_x0000_s107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Bvcb6h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C92E2C6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</w:t>
            </w:r>
            <w:r>
              <w:rPr>
                <w:rFonts w:cstheme="minorHAnsi"/>
                <w:b/>
                <w:color w:val="27BDBE"/>
              </w:rPr>
              <w:t>D</w:t>
            </w:r>
            <w:r w:rsidRPr="002A4494">
              <w:rPr>
                <w:rFonts w:cstheme="minorHAnsi"/>
                <w:b/>
                <w:color w:val="27BDBE"/>
              </w:rPr>
              <w:t>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4757AD">
              <w:t>37</w:t>
            </w:r>
          </w:p>
        </w:tc>
      </w:tr>
    </w:tbl>
    <w:p w14:paraId="41559F0E" w14:textId="13DDD80D" w:rsidR="003D0544" w:rsidRDefault="003D0544" w:rsidP="00670972">
      <w:pPr>
        <w:autoSpaceDE w:val="0"/>
        <w:autoSpaceDN w:val="0"/>
        <w:adjustRightInd w:val="0"/>
        <w:spacing w:before="360" w:after="120" w:line="240" w:lineRule="auto"/>
        <w:ind w:left="709" w:hanging="425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8</w:t>
      </w:r>
      <w:r w:rsidRPr="003E2941">
        <w:rPr>
          <w:rFonts w:cstheme="minorHAnsi"/>
          <w:b/>
          <w:bCs/>
          <w:color w:val="27BDBE"/>
        </w:rPr>
        <w:t>.</w:t>
      </w:r>
      <w:r>
        <w:rPr>
          <w:rFonts w:cstheme="minorHAnsi"/>
          <w:b/>
          <w:bCs/>
          <w:color w:val="27BDBE"/>
        </w:rPr>
        <w:t>3</w:t>
      </w:r>
      <w:r w:rsidRPr="003E2941">
        <w:rPr>
          <w:rFonts w:cstheme="minorHAnsi"/>
          <w:b/>
          <w:bCs/>
          <w:color w:val="000000" w:themeColor="text1"/>
        </w:rPr>
        <w:tab/>
      </w:r>
      <w:r w:rsidR="00327161" w:rsidRPr="00B653AA">
        <w:rPr>
          <w:rFonts w:cs="Univers-CondensedBold"/>
          <w:color w:val="000000" w:themeColor="text1"/>
        </w:rPr>
        <w:t xml:space="preserve">Seja </w:t>
      </w:r>
      <m:oMath>
        <m:r>
          <w:rPr>
            <w:rFonts w:ascii="Cambria Math" w:hAnsi="Cambria Math" w:cs="Univers-CondensedBold"/>
            <w:color w:val="000000" w:themeColor="text1"/>
          </w:rPr>
          <m:t>a</m:t>
        </m:r>
      </m:oMath>
      <w:r w:rsidR="00327161" w:rsidRPr="00B653AA">
        <w:rPr>
          <w:rFonts w:cs="Univers-CondensedBold"/>
          <w:color w:val="000000" w:themeColor="text1"/>
        </w:rPr>
        <w:t xml:space="preserve"> a mediana das idades das pessoas do sexo feminino e </w:t>
      </w:r>
      <m:oMath>
        <m:r>
          <w:rPr>
            <w:rFonts w:ascii="Cambria Math" w:hAnsi="Cambria Math" w:cs="Univers-CondensedBold"/>
            <w:color w:val="000000" w:themeColor="text1"/>
          </w:rPr>
          <m:t>b</m:t>
        </m:r>
      </m:oMath>
      <w:r w:rsidR="00327161" w:rsidRPr="00B653AA">
        <w:rPr>
          <w:rFonts w:cs="Univers-CondensedBold"/>
          <w:color w:val="000000" w:themeColor="text1"/>
        </w:rPr>
        <w:t xml:space="preserve"> a mediana das idades das pessoas do sexo masculino.</w:t>
      </w:r>
    </w:p>
    <w:p w14:paraId="48E830A2" w14:textId="09A3D810" w:rsidR="003D0544" w:rsidRDefault="00327161" w:rsidP="003D0544">
      <w:pPr>
        <w:autoSpaceDE w:val="0"/>
        <w:autoSpaceDN w:val="0"/>
        <w:adjustRightInd w:val="0"/>
        <w:spacing w:before="120" w:after="120" w:line="240" w:lineRule="auto"/>
        <w:ind w:left="709"/>
        <w:jc w:val="both"/>
        <w:rPr>
          <w:rFonts w:cstheme="minorHAnsi"/>
        </w:rPr>
      </w:pPr>
      <w:r w:rsidRPr="00B653AA">
        <w:rPr>
          <w:rFonts w:cs="Univers-CondensedBold"/>
          <w:color w:val="000000" w:themeColor="text1"/>
        </w:rPr>
        <w:t>Qual das afirmações seguintes é verdadeira?</w:t>
      </w:r>
    </w:p>
    <w:tbl>
      <w:tblPr>
        <w:tblStyle w:val="TabelacomGrelha"/>
        <w:tblW w:w="8080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7"/>
        <w:gridCol w:w="4253"/>
      </w:tblGrid>
      <w:tr w:rsidR="003D0544" w:rsidRPr="003E2941" w14:paraId="1C12F19F" w14:textId="77777777" w:rsidTr="00422006">
        <w:tc>
          <w:tcPr>
            <w:tcW w:w="3827" w:type="dxa"/>
            <w:shd w:val="clear" w:color="auto" w:fill="auto"/>
            <w:vAlign w:val="center"/>
          </w:tcPr>
          <w:p w14:paraId="7351BF10" w14:textId="307CFF77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DF64CF1" wp14:editId="2CF281B5">
                      <wp:extent cx="215900" cy="215900"/>
                      <wp:effectExtent l="0" t="0" r="12700" b="12700"/>
                      <wp:docPr id="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7E877F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F64CF1" id="_x0000_s107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3YskAIAAIAFAAAOAAAAZHJzL2Uyb0RvYy54bWysVEtv2zAMvg/YfxB0X50E6bI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LkTdiy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3C7E877F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a=23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 e </m:t>
              </m:r>
              <m:r>
                <w:rPr>
                  <w:rFonts w:ascii="Cambria Math" w:hAnsi="Cambria Math" w:cs="Univers-CondensedLight"/>
                  <w:color w:val="1B1C20"/>
                </w:rPr>
                <m:t>b=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23,5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221BB59C" w14:textId="7A0C75B9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E66D385" wp14:editId="79CD7C31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BD09AA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E66D385" id="_x0000_s107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AvMIiO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52BD09AA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a=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23,5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 e </m:t>
              </m:r>
              <m:r>
                <w:rPr>
                  <w:rFonts w:ascii="Cambria Math" w:hAnsi="Cambria Math" w:cs="Univers-CondensedLight"/>
                  <w:color w:val="1B1C20"/>
                </w:rPr>
                <m:t>b=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23,5</m:t>
              </m:r>
            </m:oMath>
          </w:p>
        </w:tc>
      </w:tr>
      <w:tr w:rsidR="003D0544" w:rsidRPr="003E2941" w14:paraId="74AA2264" w14:textId="77777777" w:rsidTr="00422006">
        <w:tc>
          <w:tcPr>
            <w:tcW w:w="3827" w:type="dxa"/>
            <w:shd w:val="clear" w:color="auto" w:fill="auto"/>
            <w:vAlign w:val="center"/>
          </w:tcPr>
          <w:p w14:paraId="1DCC3356" w14:textId="61FD0B95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B224CC6" wp14:editId="4DE83433">
                      <wp:extent cx="215900" cy="215900"/>
                      <wp:effectExtent l="0" t="0" r="12700" b="12700"/>
                      <wp:docPr id="5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16A45F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B224CC6" id="_x0000_s107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kADkAIAAIAFAAAOAAAAZHJzL2Uyb0RvYy54bWysVEtv2zAMvg/YfxB0X50E6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PlSQA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6716A45F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a=</m:t>
              </m:r>
              <m:r>
                <m:rPr>
                  <m:sty m:val="p"/>
                </m:rPr>
                <w:rPr>
                  <w:rFonts w:ascii="Cambria Math" w:hAnsi="Cambria Math" w:cs="Univers-CondensedLight"/>
                  <w:color w:val="1B1C20"/>
                </w:rPr>
                <m:t>23,5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 e </m:t>
              </m:r>
              <m:r>
                <w:rPr>
                  <w:rFonts w:ascii="Cambria Math" w:hAnsi="Cambria Math" w:cs="Univers-CondensedLight"/>
                  <w:color w:val="1B1C20"/>
                </w:rPr>
                <m:t>b=23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DDA242A" w14:textId="5E90C071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027746C" wp14:editId="64AA42A7">
                      <wp:extent cx="215900" cy="215900"/>
                      <wp:effectExtent l="0" t="0" r="12700" b="12700"/>
                      <wp:docPr id="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D07C30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027746C" id="_x0000_s107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NBU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xRrvFpDsX9EhtANkXfytqLK3gkf&#10;HgXS1FAz0CYID3RoA1Q86CnOSsBf791HfWpmknLW0BTm3P/cClScme+W2vx8enoaxzYxp/OzGTF4&#10;LFkfS+y2vgZqiCntHCcTGfWDGUiNUL/SwlhFryQSVpLvnMuAA3Mduu1AK0eq1Sqp0ag6Ee7ss5MR&#10;PCY6Nu1L+yrQ9e0daC7uYZhYsXjT4J1utLSw2gbQVer+Q177EtCYp17qV1LcI8d80joszuVvAA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JqM0F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7ED07C30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>a=23</m:t>
              </m:r>
              <m:r>
                <m:rPr>
                  <m:nor/>
                </m:rPr>
                <w:rPr>
                  <w:rFonts w:cs="Univers-CondensedLight"/>
                  <w:color w:val="1B1C20"/>
                </w:rPr>
                <m:t> e </m:t>
              </m:r>
              <m:r>
                <w:rPr>
                  <w:rFonts w:ascii="Cambria Math" w:hAnsi="Cambria Math" w:cs="Univers-CondensedLight"/>
                  <w:color w:val="1B1C20"/>
                </w:rPr>
                <m:t>b=23</m:t>
              </m:r>
            </m:oMath>
          </w:p>
        </w:tc>
      </w:tr>
    </w:tbl>
    <w:p w14:paraId="26F3E228" w14:textId="77777777" w:rsidR="003D0544" w:rsidRDefault="003D0544">
      <w:pPr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br w:type="page"/>
      </w:r>
    </w:p>
    <w:p w14:paraId="499D8404" w14:textId="32CFC231" w:rsidR="003D0544" w:rsidRDefault="00660DBF" w:rsidP="00660DBF">
      <w:pPr>
        <w:autoSpaceDE w:val="0"/>
        <w:autoSpaceDN w:val="0"/>
        <w:adjustRightInd w:val="0"/>
        <w:spacing w:before="360" w:after="120" w:line="240" w:lineRule="auto"/>
        <w:ind w:left="284" w:right="4335" w:hanging="284"/>
        <w:jc w:val="both"/>
        <w:rPr>
          <w:rFonts w:cs="Univers-CondensedBold"/>
          <w:color w:val="000000" w:themeColor="text1"/>
        </w:rPr>
      </w:pPr>
      <w:r>
        <w:rPr>
          <w:rFonts w:cs="Univers-CondensedBold"/>
          <w:noProof/>
          <w:color w:val="000000" w:themeColor="text1"/>
        </w:rPr>
        <w:lastRenderedPageBreak/>
        <w:drawing>
          <wp:anchor distT="0" distB="0" distL="114300" distR="114300" simplePos="0" relativeHeight="251671552" behindDoc="0" locked="0" layoutInCell="1" allowOverlap="1" wp14:anchorId="2FE6EED1" wp14:editId="75DE21E7">
            <wp:simplePos x="0" y="0"/>
            <wp:positionH relativeFrom="page">
              <wp:posOffset>3962400</wp:posOffset>
            </wp:positionH>
            <wp:positionV relativeFrom="page">
              <wp:posOffset>657225</wp:posOffset>
            </wp:positionV>
            <wp:extent cx="2590800" cy="1911350"/>
            <wp:effectExtent l="0" t="0" r="0" b="0"/>
            <wp:wrapNone/>
            <wp:docPr id="936" name="Imagem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agem 936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986"/>
                    <a:stretch/>
                  </pic:blipFill>
                  <pic:spPr bwMode="auto">
                    <a:xfrm>
                      <a:off x="0" y="0"/>
                      <a:ext cx="2590800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544">
        <w:rPr>
          <w:rFonts w:cstheme="minorHAnsi"/>
          <w:b/>
          <w:bCs/>
          <w:color w:val="27BDBE"/>
        </w:rPr>
        <w:t>9</w:t>
      </w:r>
      <w:r w:rsidR="003D0544" w:rsidRPr="003E2941">
        <w:rPr>
          <w:rFonts w:cstheme="minorHAnsi"/>
          <w:b/>
          <w:bCs/>
          <w:color w:val="27BDBE"/>
        </w:rPr>
        <w:t>.</w:t>
      </w:r>
      <w:r w:rsidR="003D0544" w:rsidRPr="003E2941">
        <w:rPr>
          <w:rFonts w:cstheme="minorHAnsi"/>
          <w:b/>
          <w:bCs/>
          <w:color w:val="000000" w:themeColor="text1"/>
        </w:rPr>
        <w:tab/>
      </w:r>
      <w:r w:rsidR="00327161" w:rsidRPr="00B653AA">
        <w:rPr>
          <w:rFonts w:cs="Univers-CondensedBold"/>
          <w:color w:val="000000" w:themeColor="text1"/>
        </w:rPr>
        <w:t>No gráfico ao lado estão representadas as temperaturas registadas ao meio-dia do dia 1 de cada mês, numa certa cidade, no ano de 2021.</w:t>
      </w:r>
    </w:p>
    <w:p w14:paraId="6759A545" w14:textId="07B0E93A" w:rsidR="00660DBF" w:rsidRDefault="00660DBF" w:rsidP="00660DBF">
      <w:pPr>
        <w:autoSpaceDE w:val="0"/>
        <w:autoSpaceDN w:val="0"/>
        <w:adjustRightInd w:val="0"/>
        <w:spacing w:before="360" w:after="120" w:line="240" w:lineRule="auto"/>
        <w:ind w:left="284" w:right="4335" w:hanging="284"/>
        <w:jc w:val="both"/>
        <w:rPr>
          <w:rFonts w:cstheme="minorHAnsi"/>
          <w:b/>
          <w:bCs/>
          <w:color w:val="000000" w:themeColor="text1"/>
        </w:rPr>
      </w:pPr>
    </w:p>
    <w:p w14:paraId="28F014F0" w14:textId="77777777" w:rsidR="00660DBF" w:rsidRDefault="00660DBF" w:rsidP="00660DBF">
      <w:pPr>
        <w:autoSpaceDE w:val="0"/>
        <w:autoSpaceDN w:val="0"/>
        <w:adjustRightInd w:val="0"/>
        <w:spacing w:before="360" w:after="120" w:line="240" w:lineRule="auto"/>
        <w:ind w:left="284" w:right="4335" w:hanging="284"/>
        <w:jc w:val="both"/>
        <w:rPr>
          <w:rFonts w:cstheme="minorHAnsi"/>
          <w:b/>
          <w:bCs/>
          <w:color w:val="000000" w:themeColor="text1"/>
        </w:rPr>
      </w:pPr>
    </w:p>
    <w:p w14:paraId="52661D0C" w14:textId="7843A89E" w:rsidR="003D0544" w:rsidRDefault="00660DBF" w:rsidP="00660DBF">
      <w:pPr>
        <w:autoSpaceDE w:val="0"/>
        <w:autoSpaceDN w:val="0"/>
        <w:adjustRightInd w:val="0"/>
        <w:spacing w:before="120" w:after="120" w:line="240" w:lineRule="auto"/>
        <w:ind w:left="284" w:right="4335"/>
        <w:jc w:val="both"/>
        <w:rPr>
          <w:rFonts w:cstheme="minorHAnsi"/>
          <w:b/>
          <w:bCs/>
          <w:color w:val="000000" w:themeColor="text1"/>
        </w:rPr>
      </w:pPr>
      <w:r w:rsidRPr="00B653AA">
        <w:rPr>
          <w:rFonts w:cs="Univers-CondensedBold"/>
          <w:color w:val="000000" w:themeColor="text1"/>
        </w:rPr>
        <w:t>Qual das seguintes afirmações é falsa?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</w:tblGrid>
      <w:tr w:rsidR="003D0544" w:rsidRPr="003E2941" w14:paraId="02E82601" w14:textId="77777777" w:rsidTr="00422006">
        <w:tc>
          <w:tcPr>
            <w:tcW w:w="8505" w:type="dxa"/>
            <w:shd w:val="clear" w:color="auto" w:fill="auto"/>
            <w:vAlign w:val="center"/>
          </w:tcPr>
          <w:p w14:paraId="3ADE72D5" w14:textId="28FBDDA1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3E89CBE" wp14:editId="7DD20215">
                      <wp:extent cx="215900" cy="215900"/>
                      <wp:effectExtent l="0" t="0" r="12700" b="12700"/>
                      <wp:docPr id="5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51E9ED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3E89CBE" id="_x0000_s108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hjZjw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" filled="f" strokecolor="#27bdbe" strokeweight="1pt">
                      <v:textbox>
                        <w:txbxContent>
                          <w:p w14:paraId="2151E9ED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60DBF" w:rsidRPr="00B653AA">
              <w:rPr>
                <w:rFonts w:cs="Univers-CondensedBold"/>
                <w:color w:val="000000" w:themeColor="text1"/>
              </w:rPr>
              <w:t xml:space="preserve">A amplitude das temperaturas registadas nessa cidade foi de </w:t>
            </w:r>
            <m:oMath>
              <m:r>
                <w:rPr>
                  <w:rFonts w:ascii="Cambria Math" w:hAnsi="Cambria Math" w:cs="Univers-CondensedBold"/>
                  <w:color w:val="000000" w:themeColor="text1"/>
                </w:rPr>
                <m:t>22 °</m:t>
              </m:r>
              <m:r>
                <m:rPr>
                  <m:sty m:val="p"/>
                </m:rPr>
                <w:rPr>
                  <w:rFonts w:ascii="Cambria Math" w:hAnsi="Cambria Math" w:cs="Univers-CondensedBold"/>
                  <w:color w:val="000000" w:themeColor="text1"/>
                </w:rPr>
                <m:t>C</m:t>
              </m:r>
            </m:oMath>
            <w:r w:rsidR="00660DBF" w:rsidRPr="00B653AA">
              <w:rPr>
                <w:rFonts w:cs="Univers-CondensedBold"/>
                <w:color w:val="000000" w:themeColor="text1"/>
              </w:rPr>
              <w:t>.</w:t>
            </w:r>
          </w:p>
        </w:tc>
      </w:tr>
      <w:tr w:rsidR="003D0544" w:rsidRPr="003E2941" w14:paraId="5FF1174B" w14:textId="77777777" w:rsidTr="00422006">
        <w:tc>
          <w:tcPr>
            <w:tcW w:w="8505" w:type="dxa"/>
            <w:shd w:val="clear" w:color="auto" w:fill="auto"/>
            <w:vAlign w:val="center"/>
          </w:tcPr>
          <w:p w14:paraId="1F06B8ED" w14:textId="7AB08565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CA6D065" wp14:editId="26959AC5">
                      <wp:extent cx="215900" cy="215900"/>
                      <wp:effectExtent l="0" t="0" r="12700" b="12700"/>
                      <wp:docPr id="5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8780AE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CA6D065" id="_x0000_s108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HdPMZS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1D8780AE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60DBF" w:rsidRPr="00B653AA">
              <w:rPr>
                <w:rFonts w:cs="Univers-CondensedLight"/>
                <w:bCs/>
                <w:color w:val="1B1C20"/>
              </w:rPr>
              <w:t xml:space="preserve">A diferença entre as temperaturas registadas no dia 1 de agosto e no dia 1 de </w:t>
            </w:r>
            <w:r w:rsidR="00660DBF">
              <w:rPr>
                <w:rFonts w:cs="Univers-CondensedLight"/>
                <w:bCs/>
                <w:color w:val="1B1C20"/>
              </w:rPr>
              <w:t>a</w:t>
            </w:r>
            <w:r w:rsidR="00660DBF" w:rsidRPr="00B653AA">
              <w:rPr>
                <w:rFonts w:cs="Univers-CondensedLight"/>
                <w:bCs/>
                <w:color w:val="1B1C20"/>
              </w:rPr>
              <w:t xml:space="preserve">bril foi de </w:t>
            </w:r>
            <m:oMath>
              <m:r>
                <w:rPr>
                  <w:rFonts w:ascii="Cambria Math" w:eastAsiaTheme="minorEastAsia" w:hAnsi="Cambria Math" w:cs="Univers-CondensedLight"/>
                  <w:color w:val="1B1C20"/>
                </w:rPr>
                <m:t xml:space="preserve">10 </m:t>
              </m:r>
              <m:r>
                <w:rPr>
                  <w:rFonts w:ascii="Cambria Math" w:hAnsi="Cambria Math" w:cs="Univers-CondensedBold"/>
                  <w:color w:val="000000" w:themeColor="text1"/>
                </w:rPr>
                <m:t>°</m:t>
              </m:r>
              <m:r>
                <m:rPr>
                  <m:sty m:val="p"/>
                </m:rPr>
                <w:rPr>
                  <w:rFonts w:ascii="Cambria Math" w:hAnsi="Cambria Math" w:cs="Univers-CondensedBold"/>
                  <w:color w:val="000000" w:themeColor="text1"/>
                </w:rPr>
                <m:t>C</m:t>
              </m:r>
            </m:oMath>
            <w:r w:rsidR="00660DBF" w:rsidRPr="00B653AA">
              <w:rPr>
                <w:rFonts w:cs="Univers-CondensedLight"/>
                <w:bCs/>
                <w:color w:val="1B1C20"/>
              </w:rPr>
              <w:t>.</w:t>
            </w:r>
          </w:p>
        </w:tc>
      </w:tr>
      <w:tr w:rsidR="003D0544" w:rsidRPr="003E2941" w14:paraId="020D6155" w14:textId="77777777" w:rsidTr="00422006">
        <w:tc>
          <w:tcPr>
            <w:tcW w:w="8505" w:type="dxa"/>
            <w:shd w:val="clear" w:color="auto" w:fill="auto"/>
            <w:vAlign w:val="center"/>
          </w:tcPr>
          <w:p w14:paraId="3F1775C2" w14:textId="5A46AA7E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45F3695" wp14:editId="63BDC2C0">
                      <wp:extent cx="215900" cy="215900"/>
                      <wp:effectExtent l="0" t="0" r="12700" b="12700"/>
                      <wp:docPr id="5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73095D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5F3695" id="_x0000_s108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hLfkZ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7473095D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60DBF" w:rsidRPr="00B653AA">
              <w:rPr>
                <w:rFonts w:cs="Univers-CondensedLight"/>
                <w:bCs/>
                <w:color w:val="1B1C20"/>
              </w:rPr>
              <w:t xml:space="preserve">De agosto a dezembro a temperatura registada no dia 1 diminuiu </w:t>
            </w:r>
            <m:oMath>
              <m:r>
                <w:rPr>
                  <w:rFonts w:ascii="Cambria Math" w:hAnsi="Cambria Math" w:cs="Univers-CondensedLight"/>
                  <w:color w:val="1B1C20"/>
                </w:rPr>
                <m:t xml:space="preserve">20 </m:t>
              </m:r>
              <m:r>
                <w:rPr>
                  <w:rFonts w:ascii="Cambria Math" w:hAnsi="Cambria Math" w:cs="Univers-CondensedBold"/>
                  <w:color w:val="000000" w:themeColor="text1"/>
                </w:rPr>
                <m:t>°</m:t>
              </m:r>
              <m:r>
                <m:rPr>
                  <m:sty m:val="p"/>
                </m:rPr>
                <w:rPr>
                  <w:rFonts w:ascii="Cambria Math" w:hAnsi="Cambria Math" w:cs="Univers-CondensedBold"/>
                  <w:color w:val="000000" w:themeColor="text1"/>
                </w:rPr>
                <m:t>C</m:t>
              </m:r>
            </m:oMath>
            <w:r w:rsidR="00660DBF" w:rsidRPr="00B653AA">
              <w:rPr>
                <w:rFonts w:cs="Univers-CondensedBold"/>
                <w:color w:val="000000" w:themeColor="text1"/>
              </w:rPr>
              <w:t>.</w:t>
            </w:r>
          </w:p>
        </w:tc>
      </w:tr>
      <w:tr w:rsidR="003D0544" w:rsidRPr="003E2941" w14:paraId="1480FFF8" w14:textId="77777777" w:rsidTr="00422006">
        <w:tc>
          <w:tcPr>
            <w:tcW w:w="8505" w:type="dxa"/>
            <w:shd w:val="clear" w:color="auto" w:fill="auto"/>
            <w:vAlign w:val="center"/>
          </w:tcPr>
          <w:p w14:paraId="565BA2CA" w14:textId="724A5D83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1E52AAD" wp14:editId="4FA2EA0A">
                      <wp:extent cx="215900" cy="215900"/>
                      <wp:effectExtent l="0" t="0" r="12700" b="12700"/>
                      <wp:docPr id="5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A3BFBC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1E52AAD" id="_x0000_s108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WIOkAIAAIAFAAAOAAAAZHJzL2Uyb0RvYy54bWysVEtv2zAMvg/YfxB0X50Eybo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AENYg6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3A3BFBC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60DBF" w:rsidRPr="00B653AA">
              <w:rPr>
                <w:rFonts w:cs="Univers-CondensedLight"/>
                <w:bCs/>
                <w:color w:val="1B1C20"/>
              </w:rPr>
              <w:t>A temperatura registada no dia 1 aumentou continuamente de janeiro até agosto.</w:t>
            </w:r>
          </w:p>
        </w:tc>
      </w:tr>
    </w:tbl>
    <w:p w14:paraId="5545E330" w14:textId="6C36EB6C" w:rsidR="00C342C1" w:rsidRDefault="00C342C1" w:rsidP="00AB3970">
      <w:pPr>
        <w:autoSpaceDE w:val="0"/>
        <w:autoSpaceDN w:val="0"/>
        <w:adjustRightInd w:val="0"/>
        <w:spacing w:before="360" w:after="120" w:line="240" w:lineRule="auto"/>
        <w:ind w:left="426" w:right="2067" w:hanging="426"/>
        <w:jc w:val="both"/>
        <w:rPr>
          <w:rFonts w:cstheme="minorHAnsi"/>
          <w:b/>
          <w:bCs/>
          <w:color w:val="27BDBE"/>
        </w:rPr>
      </w:pPr>
      <w:r>
        <w:rPr>
          <w:rFonts w:cstheme="minorHAnsi"/>
          <w:b/>
          <w:bCs/>
          <w:noProof/>
          <w:color w:val="27BDBE"/>
        </w:rPr>
        <w:drawing>
          <wp:anchor distT="0" distB="0" distL="114300" distR="114300" simplePos="0" relativeHeight="251672576" behindDoc="0" locked="0" layoutInCell="1" allowOverlap="1" wp14:anchorId="4B174B6C" wp14:editId="2B9E8BAE">
            <wp:simplePos x="0" y="0"/>
            <wp:positionH relativeFrom="page">
              <wp:posOffset>5696585</wp:posOffset>
            </wp:positionH>
            <wp:positionV relativeFrom="page">
              <wp:posOffset>4315460</wp:posOffset>
            </wp:positionV>
            <wp:extent cx="758537" cy="776347"/>
            <wp:effectExtent l="0" t="0" r="3810" b="5080"/>
            <wp:wrapNone/>
            <wp:docPr id="942" name="Imagem 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Imagem 94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59" t="10644" r="8522" b="13940"/>
                    <a:stretch/>
                  </pic:blipFill>
                  <pic:spPr bwMode="auto">
                    <a:xfrm>
                      <a:off x="0" y="0"/>
                      <a:ext cx="758537" cy="776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6F7E4" w14:textId="0E3A435C" w:rsidR="003D0544" w:rsidRDefault="003D0544" w:rsidP="00AB3970">
      <w:pPr>
        <w:autoSpaceDE w:val="0"/>
        <w:autoSpaceDN w:val="0"/>
        <w:adjustRightInd w:val="0"/>
        <w:spacing w:before="360" w:after="120" w:line="240" w:lineRule="auto"/>
        <w:ind w:left="426" w:right="2067" w:hanging="426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27BDBE"/>
        </w:rPr>
        <w:t>10</w:t>
      </w:r>
      <w:r w:rsidRPr="003E2941">
        <w:rPr>
          <w:rFonts w:cstheme="minorHAnsi"/>
          <w:b/>
          <w:bCs/>
          <w:color w:val="27BDBE"/>
        </w:rPr>
        <w:t>.</w:t>
      </w:r>
      <w:r w:rsidRPr="003E2941">
        <w:rPr>
          <w:rFonts w:cstheme="minorHAnsi"/>
          <w:b/>
          <w:bCs/>
          <w:color w:val="000000" w:themeColor="text1"/>
        </w:rPr>
        <w:tab/>
      </w:r>
      <w:r w:rsidR="00660DBF" w:rsidRPr="00B653AA">
        <w:rPr>
          <w:rFonts w:cs="Univers-CondensedBold"/>
          <w:color w:val="000000" w:themeColor="text1"/>
        </w:rPr>
        <w:t>Considera um dado dodecaédrico com as faces numeradas de 1 a 12.</w:t>
      </w:r>
    </w:p>
    <w:p w14:paraId="10509B68" w14:textId="50ACBC33" w:rsidR="003D0544" w:rsidRDefault="00660DBF" w:rsidP="00AB3970">
      <w:pPr>
        <w:autoSpaceDE w:val="0"/>
        <w:autoSpaceDN w:val="0"/>
        <w:adjustRightInd w:val="0"/>
        <w:spacing w:before="120" w:after="240" w:line="240" w:lineRule="auto"/>
        <w:ind w:left="426" w:right="2067"/>
        <w:jc w:val="both"/>
        <w:rPr>
          <w:rFonts w:cs="Univers-CondensedBold"/>
        </w:rPr>
      </w:pPr>
      <w:r w:rsidRPr="00B653AA">
        <w:rPr>
          <w:rFonts w:cs="Univers-CondensedBold"/>
          <w:color w:val="000000" w:themeColor="text1"/>
        </w:rPr>
        <w:t>Na tabela seguinte estão representadas as probabilidades de sair cada uma das faces quando lançamos o dado.</w:t>
      </w:r>
    </w:p>
    <w:tbl>
      <w:tblPr>
        <w:tblStyle w:val="TabelacomGrelha"/>
        <w:tblW w:w="8363" w:type="dxa"/>
        <w:tblInd w:w="426" w:type="dxa"/>
        <w:tblBorders>
          <w:top w:val="single" w:sz="8" w:space="0" w:color="27BDBE"/>
          <w:left w:val="single" w:sz="8" w:space="0" w:color="27BDBE"/>
          <w:bottom w:val="single" w:sz="8" w:space="0" w:color="27BDBE"/>
          <w:right w:val="single" w:sz="8" w:space="0" w:color="27BDBE"/>
          <w:insideH w:val="single" w:sz="8" w:space="0" w:color="27BDBE"/>
          <w:insideV w:val="single" w:sz="8" w:space="0" w:color="27BDB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7"/>
        <w:gridCol w:w="579"/>
        <w:gridCol w:w="580"/>
        <w:gridCol w:w="580"/>
        <w:gridCol w:w="579"/>
        <w:gridCol w:w="580"/>
        <w:gridCol w:w="580"/>
        <w:gridCol w:w="579"/>
        <w:gridCol w:w="580"/>
        <w:gridCol w:w="580"/>
        <w:gridCol w:w="579"/>
        <w:gridCol w:w="580"/>
        <w:gridCol w:w="580"/>
      </w:tblGrid>
      <w:tr w:rsidR="00660DBF" w:rsidRPr="003E2941" w14:paraId="6CCE9CFE" w14:textId="77777777" w:rsidTr="00660DBF">
        <w:trPr>
          <w:trHeight w:val="409"/>
        </w:trPr>
        <w:tc>
          <w:tcPr>
            <w:tcW w:w="1407" w:type="dxa"/>
            <w:shd w:val="clear" w:color="auto" w:fill="E9F8F8"/>
            <w:vAlign w:val="center"/>
          </w:tcPr>
          <w:p w14:paraId="0E6D9B51" w14:textId="2D8FAFFF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Face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1DEC2335" w14:textId="5538D412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1</w:t>
            </w:r>
          </w:p>
        </w:tc>
        <w:tc>
          <w:tcPr>
            <w:tcW w:w="580" w:type="dxa"/>
            <w:shd w:val="clear" w:color="auto" w:fill="auto"/>
            <w:vAlign w:val="center"/>
          </w:tcPr>
          <w:p w14:paraId="070F6540" w14:textId="002C8A9D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2</w:t>
            </w:r>
          </w:p>
        </w:tc>
        <w:tc>
          <w:tcPr>
            <w:tcW w:w="580" w:type="dxa"/>
            <w:shd w:val="clear" w:color="auto" w:fill="auto"/>
            <w:vAlign w:val="center"/>
          </w:tcPr>
          <w:p w14:paraId="74ABF62E" w14:textId="47CE54DE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3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041029D1" w14:textId="519AAC74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4</w:t>
            </w:r>
          </w:p>
        </w:tc>
        <w:tc>
          <w:tcPr>
            <w:tcW w:w="580" w:type="dxa"/>
            <w:shd w:val="clear" w:color="auto" w:fill="auto"/>
            <w:vAlign w:val="center"/>
          </w:tcPr>
          <w:p w14:paraId="7B20E800" w14:textId="35D6C445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5</w:t>
            </w:r>
          </w:p>
        </w:tc>
        <w:tc>
          <w:tcPr>
            <w:tcW w:w="580" w:type="dxa"/>
            <w:shd w:val="clear" w:color="auto" w:fill="auto"/>
            <w:vAlign w:val="center"/>
          </w:tcPr>
          <w:p w14:paraId="3871473B" w14:textId="0B3454A6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6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6CC66664" w14:textId="71A02604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7</w:t>
            </w:r>
          </w:p>
        </w:tc>
        <w:tc>
          <w:tcPr>
            <w:tcW w:w="580" w:type="dxa"/>
            <w:shd w:val="clear" w:color="auto" w:fill="auto"/>
            <w:vAlign w:val="center"/>
          </w:tcPr>
          <w:p w14:paraId="125300DE" w14:textId="34293D22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8</w:t>
            </w:r>
          </w:p>
        </w:tc>
        <w:tc>
          <w:tcPr>
            <w:tcW w:w="580" w:type="dxa"/>
            <w:shd w:val="clear" w:color="auto" w:fill="auto"/>
            <w:vAlign w:val="center"/>
          </w:tcPr>
          <w:p w14:paraId="155505EA" w14:textId="3C907822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9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79D09D7F" w14:textId="047685CE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10</w:t>
            </w:r>
          </w:p>
        </w:tc>
        <w:tc>
          <w:tcPr>
            <w:tcW w:w="580" w:type="dxa"/>
            <w:shd w:val="clear" w:color="auto" w:fill="auto"/>
            <w:vAlign w:val="center"/>
          </w:tcPr>
          <w:p w14:paraId="533719E1" w14:textId="6C16781F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11</w:t>
            </w:r>
          </w:p>
        </w:tc>
        <w:tc>
          <w:tcPr>
            <w:tcW w:w="580" w:type="dxa"/>
            <w:shd w:val="clear" w:color="auto" w:fill="auto"/>
            <w:vAlign w:val="center"/>
          </w:tcPr>
          <w:p w14:paraId="18C23096" w14:textId="094506F2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12</w:t>
            </w:r>
          </w:p>
        </w:tc>
      </w:tr>
      <w:tr w:rsidR="00660DBF" w:rsidRPr="003E2941" w14:paraId="1EB3D150" w14:textId="77777777" w:rsidTr="00660DBF">
        <w:trPr>
          <w:trHeight w:val="409"/>
        </w:trPr>
        <w:tc>
          <w:tcPr>
            <w:tcW w:w="1407" w:type="dxa"/>
            <w:shd w:val="clear" w:color="auto" w:fill="E9F8F8"/>
            <w:vAlign w:val="center"/>
          </w:tcPr>
          <w:p w14:paraId="0EB26756" w14:textId="38EE2669" w:rsidR="00660DBF" w:rsidRPr="003E2941" w:rsidRDefault="00660DBF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  <w:t>Probabilidade</w:t>
            </w:r>
          </w:p>
        </w:tc>
        <w:tc>
          <w:tcPr>
            <w:tcW w:w="579" w:type="dxa"/>
            <w:shd w:val="clear" w:color="auto" w:fill="auto"/>
            <w:vAlign w:val="center"/>
          </w:tcPr>
          <w:p w14:paraId="6D330B75" w14:textId="352A642C" w:rsidR="00660DBF" w:rsidRPr="00660DBF" w:rsidRDefault="000C0D11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color w:val="1B1C20"/>
                        <w:spacing w:val="-2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 xml:space="preserve"> 1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80" w:type="dxa"/>
            <w:shd w:val="clear" w:color="auto" w:fill="auto"/>
            <w:vAlign w:val="center"/>
          </w:tcPr>
          <w:p w14:paraId="5A4B70B4" w14:textId="0409D4AB" w:rsidR="00660DBF" w:rsidRPr="00660DBF" w:rsidRDefault="000C0D11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color w:val="1B1C20"/>
                        <w:spacing w:val="-2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 xml:space="preserve"> 1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80" w:type="dxa"/>
            <w:shd w:val="clear" w:color="auto" w:fill="auto"/>
            <w:vAlign w:val="center"/>
          </w:tcPr>
          <w:p w14:paraId="1B2F8422" w14:textId="64199C74" w:rsidR="00660DBF" w:rsidRPr="00660DBF" w:rsidRDefault="000C0D11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color w:val="1B1C20"/>
                        <w:spacing w:val="-2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 xml:space="preserve"> 1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79" w:type="dxa"/>
            <w:shd w:val="clear" w:color="auto" w:fill="auto"/>
            <w:vAlign w:val="center"/>
          </w:tcPr>
          <w:p w14:paraId="08ECBE8F" w14:textId="076A5D3C" w:rsidR="00660DBF" w:rsidRPr="00660DBF" w:rsidRDefault="000C0D11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color w:val="1B1C20"/>
                        <w:spacing w:val="-2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 xml:space="preserve"> 1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80" w:type="dxa"/>
            <w:shd w:val="clear" w:color="auto" w:fill="auto"/>
            <w:vAlign w:val="center"/>
          </w:tcPr>
          <w:p w14:paraId="7D571BE2" w14:textId="6D7827D4" w:rsidR="00660DBF" w:rsidRPr="00660DBF" w:rsidRDefault="000C0D11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color w:val="1B1C20"/>
                        <w:spacing w:val="-2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 xml:space="preserve"> 1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80" w:type="dxa"/>
            <w:shd w:val="clear" w:color="auto" w:fill="auto"/>
            <w:vAlign w:val="center"/>
          </w:tcPr>
          <w:p w14:paraId="11D5A630" w14:textId="1FA39473" w:rsidR="00660DBF" w:rsidRPr="00660DBF" w:rsidRDefault="000C0D11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color w:val="1B1C20"/>
                        <w:spacing w:val="-2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 xml:space="preserve"> 1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79" w:type="dxa"/>
            <w:shd w:val="clear" w:color="auto" w:fill="auto"/>
            <w:vAlign w:val="center"/>
          </w:tcPr>
          <w:p w14:paraId="4C55474B" w14:textId="0EC1B802" w:rsidR="00660DBF" w:rsidRPr="00660DBF" w:rsidRDefault="000C0D11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color w:val="1B1C20"/>
                        <w:spacing w:val="-2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 xml:space="preserve"> 1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80" w:type="dxa"/>
            <w:shd w:val="clear" w:color="auto" w:fill="auto"/>
            <w:vAlign w:val="center"/>
          </w:tcPr>
          <w:p w14:paraId="7E9CE980" w14:textId="117B1044" w:rsidR="00660DBF" w:rsidRPr="00660DBF" w:rsidRDefault="000C0D11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color w:val="1B1C20"/>
                        <w:spacing w:val="-2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 xml:space="preserve"> 1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80" w:type="dxa"/>
            <w:shd w:val="clear" w:color="auto" w:fill="auto"/>
            <w:vAlign w:val="center"/>
          </w:tcPr>
          <w:p w14:paraId="64B6CADC" w14:textId="5D9D9F59" w:rsidR="00660DBF" w:rsidRPr="00660DBF" w:rsidRDefault="000C0D11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color w:val="1B1C20"/>
                        <w:spacing w:val="-2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 xml:space="preserve"> 1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79" w:type="dxa"/>
            <w:shd w:val="clear" w:color="auto" w:fill="auto"/>
            <w:vAlign w:val="center"/>
          </w:tcPr>
          <w:p w14:paraId="53914166" w14:textId="1520751F" w:rsidR="00660DBF" w:rsidRPr="00660DBF" w:rsidRDefault="000C0D11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color w:val="1B1C20"/>
                        <w:spacing w:val="-2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 xml:space="preserve"> 1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80" w:type="dxa"/>
            <w:shd w:val="clear" w:color="auto" w:fill="auto"/>
            <w:vAlign w:val="center"/>
          </w:tcPr>
          <w:p w14:paraId="0686B9FA" w14:textId="7D2A82EE" w:rsidR="00660DBF" w:rsidRPr="00660DBF" w:rsidRDefault="000C0D11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color w:val="1B1C20"/>
                        <w:spacing w:val="-2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 xml:space="preserve"> 1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80" w:type="dxa"/>
            <w:shd w:val="clear" w:color="auto" w:fill="auto"/>
            <w:vAlign w:val="center"/>
          </w:tcPr>
          <w:p w14:paraId="64BF6C8A" w14:textId="348E58C0" w:rsidR="00660DBF" w:rsidRPr="00660DBF" w:rsidRDefault="000C0D11" w:rsidP="00660DBF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jc w:val="center"/>
              <w:rPr>
                <w:rFonts w:cstheme="minorHAnsi"/>
                <w:bCs/>
                <w:color w:val="1B1C20"/>
                <w:spacing w:val="-2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color w:val="1B1C20"/>
                        <w:spacing w:val="-2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 xml:space="preserve"> 1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1B1C20"/>
                        <w:spacing w:val="-2"/>
                        <w:sz w:val="20"/>
                        <w:szCs w:val="20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7F669362" w14:textId="648A00CA" w:rsidR="003D0544" w:rsidRDefault="00660DBF" w:rsidP="00660DBF">
      <w:pPr>
        <w:autoSpaceDE w:val="0"/>
        <w:autoSpaceDN w:val="0"/>
        <w:adjustRightInd w:val="0"/>
        <w:spacing w:before="240" w:after="120" w:line="240" w:lineRule="auto"/>
        <w:ind w:left="426"/>
        <w:jc w:val="both"/>
        <w:rPr>
          <w:rFonts w:cstheme="minorHAnsi"/>
          <w:b/>
          <w:bCs/>
          <w:color w:val="000000" w:themeColor="text1"/>
        </w:rPr>
      </w:pPr>
      <w:r w:rsidRPr="00B653AA">
        <w:rPr>
          <w:rFonts w:cs="Univers-CondensedBold"/>
          <w:color w:val="000000" w:themeColor="text1"/>
        </w:rPr>
        <w:t>Qual dos seguintes acontecimentos é mais provável?</w:t>
      </w:r>
    </w:p>
    <w:tbl>
      <w:tblPr>
        <w:tblStyle w:val="TabelacomGrelha"/>
        <w:tblW w:w="836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0"/>
        <w:gridCol w:w="4253"/>
      </w:tblGrid>
      <w:tr w:rsidR="003D0544" w:rsidRPr="003E2941" w14:paraId="3A2A4795" w14:textId="77777777" w:rsidTr="00422006">
        <w:tc>
          <w:tcPr>
            <w:tcW w:w="4110" w:type="dxa"/>
            <w:shd w:val="clear" w:color="auto" w:fill="auto"/>
            <w:vAlign w:val="center"/>
          </w:tcPr>
          <w:p w14:paraId="1D31160F" w14:textId="002D3DF6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CDE9A0B" wp14:editId="22C856B7">
                      <wp:extent cx="215900" cy="215900"/>
                      <wp:effectExtent l="0" t="0" r="12700" b="12700"/>
                      <wp:docPr id="6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6FA9B6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CDE9A0B" id="_x0000_s108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Ndvqo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4E6FA9B6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A.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60DBF" w:rsidRPr="00B653AA">
              <w:rPr>
                <w:rFonts w:cs="Univers-CondensedLight"/>
                <w:bCs/>
                <w:color w:val="1B1C20"/>
              </w:rPr>
              <w:t>“sair um número primo”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7F27EFDF" w14:textId="019F8901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b/>
                <w:color w:val="1B1C20"/>
                <w:spacing w:val="-2"/>
                <w:sz w:val="20"/>
                <w:szCs w:val="20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AB35F3A" wp14:editId="4E592F7A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51025F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AB35F3A" id="_x0000_s108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DszoPO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0951025F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B.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60DBF" w:rsidRPr="00B653AA">
              <w:rPr>
                <w:rFonts w:cs="Univers-CondensedLight"/>
                <w:bCs/>
                <w:color w:val="1B1C20"/>
              </w:rPr>
              <w:t>“sair um múltiplo de 3”</w:t>
            </w:r>
          </w:p>
        </w:tc>
      </w:tr>
      <w:tr w:rsidR="003D0544" w:rsidRPr="003E2941" w14:paraId="71339405" w14:textId="77777777" w:rsidTr="00422006">
        <w:tc>
          <w:tcPr>
            <w:tcW w:w="4110" w:type="dxa"/>
            <w:shd w:val="clear" w:color="auto" w:fill="auto"/>
            <w:vAlign w:val="center"/>
          </w:tcPr>
          <w:p w14:paraId="0308E57E" w14:textId="4F003855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E7F3B74" wp14:editId="0218ACB5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E67378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E7F3B74" id="_x0000_s108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" filled="f" strokecolor="#27bdbe" strokeweight="1pt">
                      <v:textbox>
                        <w:txbxContent>
                          <w:p w14:paraId="0EE67378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C.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60DBF" w:rsidRPr="00B653AA">
              <w:rPr>
                <w:rFonts w:cs="Univers-CondensedLight"/>
                <w:bCs/>
                <w:color w:val="1B1C20"/>
              </w:rPr>
              <w:t>“sair um número par”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758B565" w14:textId="0CA2294C" w:rsidR="003D0544" w:rsidRPr="003E2941" w:rsidRDefault="003D0544" w:rsidP="00422006">
            <w:pPr>
              <w:pStyle w:val="PargrafodaLista"/>
              <w:tabs>
                <w:tab w:val="left" w:pos="849"/>
              </w:tabs>
              <w:spacing w:before="60" w:after="60"/>
              <w:ind w:left="851" w:hanging="851"/>
              <w:contextualSpacing w:val="0"/>
              <w:rPr>
                <w:rFonts w:cstheme="minorHAnsi"/>
                <w:noProof/>
                <w:position w:val="-10"/>
                <w:lang w:eastAsia="pt-PT"/>
              </w:rPr>
            </w:pPr>
            <w:r w:rsidRPr="003E2941">
              <w:rPr>
                <w:rFonts w:cstheme="minorHAnsi"/>
                <w:noProof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7A64DE2" wp14:editId="12069E70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27BDBE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2377F1" w14:textId="77777777" w:rsidR="003D0544" w:rsidRDefault="003D0544" w:rsidP="003D05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7A64DE2" id="_x0000_s108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" filled="f" strokecolor="#27bdbe" strokeweight="1pt">
                      <v:textbox>
                        <w:txbxContent>
                          <w:p w14:paraId="242377F1" w14:textId="77777777" w:rsidR="003D0544" w:rsidRDefault="003D0544" w:rsidP="003D0544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2A4494">
              <w:rPr>
                <w:rFonts w:cstheme="minorHAnsi"/>
                <w:b/>
                <w:color w:val="27BDBE"/>
              </w:rPr>
              <w:t xml:space="preserve">   D.</w:t>
            </w:r>
            <w:r w:rsidRPr="003E2941">
              <w:rPr>
                <w:rFonts w:cstheme="minorHAnsi"/>
                <w:b/>
                <w:color w:val="1B1C20"/>
              </w:rPr>
              <w:tab/>
            </w:r>
            <w:r w:rsidR="00660DBF" w:rsidRPr="00B653AA">
              <w:rPr>
                <w:rFonts w:cs="Univers-CondensedLight"/>
                <w:bCs/>
                <w:color w:val="1B1C20"/>
              </w:rPr>
              <w:t>“sair um número não inferior a 6”</w:t>
            </w:r>
          </w:p>
        </w:tc>
      </w:tr>
    </w:tbl>
    <w:p w14:paraId="0C5F4DD5" w14:textId="6152D9BF" w:rsidR="00AA60D1" w:rsidRPr="00C07455" w:rsidRDefault="00AA60D1" w:rsidP="00C974CB">
      <w:pPr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right="14"/>
        <w:jc w:val="center"/>
        <w:rPr>
          <w:rFonts w:cs="Univers-CondensedLight"/>
          <w:b/>
          <w:color w:val="1B1C20"/>
          <w:sz w:val="28"/>
          <w:szCs w:val="28"/>
        </w:rPr>
      </w:pPr>
    </w:p>
    <w:p w14:paraId="1AFAC373" w14:textId="075C8EC4" w:rsidR="00C974CB" w:rsidRPr="005348E4" w:rsidRDefault="00C974CB" w:rsidP="00C974CB">
      <w:pPr>
        <w:tabs>
          <w:tab w:val="left" w:pos="284"/>
        </w:tabs>
        <w:autoSpaceDE w:val="0"/>
        <w:autoSpaceDN w:val="0"/>
        <w:adjustRightInd w:val="0"/>
        <w:spacing w:before="240" w:after="120" w:line="240" w:lineRule="auto"/>
        <w:ind w:right="14"/>
        <w:jc w:val="center"/>
        <w:rPr>
          <w:rFonts w:cs="Univers-CondensedLight"/>
          <w:b/>
          <w:color w:val="27BDBE"/>
          <w:sz w:val="28"/>
          <w:szCs w:val="28"/>
        </w:rPr>
      </w:pPr>
      <w:r w:rsidRPr="005348E4">
        <w:rPr>
          <w:rFonts w:cs="Univers-CondensedLight"/>
          <w:b/>
          <w:color w:val="27BDBE"/>
          <w:sz w:val="28"/>
          <w:szCs w:val="28"/>
        </w:rPr>
        <w:t>FIM</w:t>
      </w:r>
    </w:p>
    <w:sectPr w:rsidR="00C974CB" w:rsidRPr="005348E4" w:rsidSect="00C52C1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134" w:right="1588" w:bottom="1021" w:left="1588" w:header="709" w:footer="709" w:gutter="0"/>
      <w:pgNumType w:start="1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84F" w14:textId="77777777" w:rsidR="000C0D11" w:rsidRDefault="000C0D11" w:rsidP="00641ED6">
      <w:pPr>
        <w:spacing w:after="0" w:line="240" w:lineRule="auto"/>
      </w:pPr>
      <w:r>
        <w:separator/>
      </w:r>
    </w:p>
  </w:endnote>
  <w:endnote w:type="continuationSeparator" w:id="0">
    <w:p w14:paraId="7DAC5073" w14:textId="77777777" w:rsidR="000C0D11" w:rsidRDefault="000C0D11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2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61E84" w14:textId="77777777" w:rsidR="000C0D11" w:rsidRDefault="000C0D11" w:rsidP="00641ED6">
      <w:pPr>
        <w:spacing w:after="0" w:line="240" w:lineRule="auto"/>
      </w:pPr>
      <w:r>
        <w:separator/>
      </w:r>
    </w:p>
  </w:footnote>
  <w:footnote w:type="continuationSeparator" w:id="0">
    <w:p w14:paraId="719F2762" w14:textId="77777777" w:rsidR="000C0D11" w:rsidRDefault="000C0D11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26.25pt;height:124.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6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9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70506"/>
    <w:multiLevelType w:val="hybridMultilevel"/>
    <w:tmpl w:val="2F040CEA"/>
    <w:lvl w:ilvl="0" w:tplc="AD82FFDE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27BDBE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4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30"/>
  </w:num>
  <w:num w:numId="3">
    <w:abstractNumId w:val="39"/>
  </w:num>
  <w:num w:numId="4">
    <w:abstractNumId w:val="36"/>
  </w:num>
  <w:num w:numId="5">
    <w:abstractNumId w:val="35"/>
  </w:num>
  <w:num w:numId="6">
    <w:abstractNumId w:val="31"/>
  </w:num>
  <w:num w:numId="7">
    <w:abstractNumId w:val="3"/>
  </w:num>
  <w:num w:numId="8">
    <w:abstractNumId w:val="34"/>
  </w:num>
  <w:num w:numId="9">
    <w:abstractNumId w:val="41"/>
  </w:num>
  <w:num w:numId="10">
    <w:abstractNumId w:val="16"/>
  </w:num>
  <w:num w:numId="11">
    <w:abstractNumId w:val="20"/>
  </w:num>
  <w:num w:numId="12">
    <w:abstractNumId w:val="29"/>
  </w:num>
  <w:num w:numId="13">
    <w:abstractNumId w:val="14"/>
  </w:num>
  <w:num w:numId="14">
    <w:abstractNumId w:val="7"/>
  </w:num>
  <w:num w:numId="15">
    <w:abstractNumId w:val="1"/>
  </w:num>
  <w:num w:numId="16">
    <w:abstractNumId w:val="5"/>
  </w:num>
  <w:num w:numId="17">
    <w:abstractNumId w:val="15"/>
  </w:num>
  <w:num w:numId="18">
    <w:abstractNumId w:val="33"/>
  </w:num>
  <w:num w:numId="19">
    <w:abstractNumId w:val="18"/>
  </w:num>
  <w:num w:numId="20">
    <w:abstractNumId w:val="28"/>
  </w:num>
  <w:num w:numId="21">
    <w:abstractNumId w:val="9"/>
  </w:num>
  <w:num w:numId="22">
    <w:abstractNumId w:val="40"/>
  </w:num>
  <w:num w:numId="23">
    <w:abstractNumId w:val="8"/>
  </w:num>
  <w:num w:numId="24">
    <w:abstractNumId w:val="6"/>
  </w:num>
  <w:num w:numId="25">
    <w:abstractNumId w:val="2"/>
  </w:num>
  <w:num w:numId="26">
    <w:abstractNumId w:val="22"/>
  </w:num>
  <w:num w:numId="27">
    <w:abstractNumId w:val="12"/>
  </w:num>
  <w:num w:numId="28">
    <w:abstractNumId w:val="42"/>
  </w:num>
  <w:num w:numId="29">
    <w:abstractNumId w:val="19"/>
  </w:num>
  <w:num w:numId="30">
    <w:abstractNumId w:val="24"/>
  </w:num>
  <w:num w:numId="31">
    <w:abstractNumId w:val="21"/>
  </w:num>
  <w:num w:numId="32">
    <w:abstractNumId w:val="4"/>
  </w:num>
  <w:num w:numId="33">
    <w:abstractNumId w:val="37"/>
  </w:num>
  <w:num w:numId="34">
    <w:abstractNumId w:val="26"/>
  </w:num>
  <w:num w:numId="35">
    <w:abstractNumId w:val="27"/>
  </w:num>
  <w:num w:numId="36">
    <w:abstractNumId w:val="23"/>
  </w:num>
  <w:num w:numId="37">
    <w:abstractNumId w:val="44"/>
  </w:num>
  <w:num w:numId="38">
    <w:abstractNumId w:val="45"/>
  </w:num>
  <w:num w:numId="39">
    <w:abstractNumId w:val="38"/>
  </w:num>
  <w:num w:numId="40">
    <w:abstractNumId w:val="10"/>
  </w:num>
  <w:num w:numId="41">
    <w:abstractNumId w:val="13"/>
  </w:num>
  <w:num w:numId="42">
    <w:abstractNumId w:val="32"/>
  </w:num>
  <w:num w:numId="43">
    <w:abstractNumId w:val="0"/>
  </w:num>
  <w:num w:numId="44">
    <w:abstractNumId w:val="17"/>
  </w:num>
  <w:num w:numId="45">
    <w:abstractNumId w:val="11"/>
  </w:num>
  <w:num w:numId="46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54B2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D11"/>
    <w:rsid w:val="000C0E7D"/>
    <w:rsid w:val="000C3150"/>
    <w:rsid w:val="000C3E41"/>
    <w:rsid w:val="000C4198"/>
    <w:rsid w:val="000C47C2"/>
    <w:rsid w:val="000C51A0"/>
    <w:rsid w:val="000C5F07"/>
    <w:rsid w:val="000D7A5A"/>
    <w:rsid w:val="000E3ED7"/>
    <w:rsid w:val="000E4F24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538B7"/>
    <w:rsid w:val="00155201"/>
    <w:rsid w:val="00155578"/>
    <w:rsid w:val="00156A0F"/>
    <w:rsid w:val="00167B31"/>
    <w:rsid w:val="0017376C"/>
    <w:rsid w:val="0018561C"/>
    <w:rsid w:val="001872F9"/>
    <w:rsid w:val="00191341"/>
    <w:rsid w:val="00193A1B"/>
    <w:rsid w:val="00197588"/>
    <w:rsid w:val="001A024F"/>
    <w:rsid w:val="001A088A"/>
    <w:rsid w:val="001A0DB0"/>
    <w:rsid w:val="001B13D8"/>
    <w:rsid w:val="001B2112"/>
    <w:rsid w:val="001B4613"/>
    <w:rsid w:val="001B60FC"/>
    <w:rsid w:val="001B64E0"/>
    <w:rsid w:val="001B7064"/>
    <w:rsid w:val="001B7750"/>
    <w:rsid w:val="001C02C2"/>
    <w:rsid w:val="001C08DC"/>
    <w:rsid w:val="001C13E9"/>
    <w:rsid w:val="001C2EA2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502FE"/>
    <w:rsid w:val="00252FC9"/>
    <w:rsid w:val="0025360B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4494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C7A8C"/>
    <w:rsid w:val="002D2BA3"/>
    <w:rsid w:val="002D6954"/>
    <w:rsid w:val="002E0981"/>
    <w:rsid w:val="002E1AB3"/>
    <w:rsid w:val="002F052A"/>
    <w:rsid w:val="002F19C1"/>
    <w:rsid w:val="002F316E"/>
    <w:rsid w:val="002F323A"/>
    <w:rsid w:val="002F4A6A"/>
    <w:rsid w:val="0030166E"/>
    <w:rsid w:val="00301A4F"/>
    <w:rsid w:val="00307097"/>
    <w:rsid w:val="003164B9"/>
    <w:rsid w:val="003167BE"/>
    <w:rsid w:val="00320A6D"/>
    <w:rsid w:val="003235ED"/>
    <w:rsid w:val="00326B7A"/>
    <w:rsid w:val="00327161"/>
    <w:rsid w:val="003304D4"/>
    <w:rsid w:val="0033089C"/>
    <w:rsid w:val="0033212A"/>
    <w:rsid w:val="00336CB9"/>
    <w:rsid w:val="00337763"/>
    <w:rsid w:val="00340A41"/>
    <w:rsid w:val="003420A2"/>
    <w:rsid w:val="003428AC"/>
    <w:rsid w:val="0034535A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A0D4F"/>
    <w:rsid w:val="003A50D1"/>
    <w:rsid w:val="003B1A50"/>
    <w:rsid w:val="003C34D9"/>
    <w:rsid w:val="003C3BAD"/>
    <w:rsid w:val="003D0544"/>
    <w:rsid w:val="003D261F"/>
    <w:rsid w:val="003D3612"/>
    <w:rsid w:val="003D36E3"/>
    <w:rsid w:val="003D4CE6"/>
    <w:rsid w:val="003E0199"/>
    <w:rsid w:val="003E065D"/>
    <w:rsid w:val="003E0C53"/>
    <w:rsid w:val="003E2941"/>
    <w:rsid w:val="003E64A5"/>
    <w:rsid w:val="003F18D9"/>
    <w:rsid w:val="003F44F7"/>
    <w:rsid w:val="00400B2B"/>
    <w:rsid w:val="0040557A"/>
    <w:rsid w:val="00407E47"/>
    <w:rsid w:val="00416052"/>
    <w:rsid w:val="00416219"/>
    <w:rsid w:val="00417BE7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757AD"/>
    <w:rsid w:val="004909E2"/>
    <w:rsid w:val="00490C7F"/>
    <w:rsid w:val="00490D68"/>
    <w:rsid w:val="00491792"/>
    <w:rsid w:val="004917C4"/>
    <w:rsid w:val="00491FD1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C6A25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4F2C87"/>
    <w:rsid w:val="00502A48"/>
    <w:rsid w:val="005052C6"/>
    <w:rsid w:val="005132AE"/>
    <w:rsid w:val="00520E59"/>
    <w:rsid w:val="0052436A"/>
    <w:rsid w:val="00525475"/>
    <w:rsid w:val="0053461A"/>
    <w:rsid w:val="005348E4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1965"/>
    <w:rsid w:val="0058461B"/>
    <w:rsid w:val="005870A4"/>
    <w:rsid w:val="005902A8"/>
    <w:rsid w:val="00592C2A"/>
    <w:rsid w:val="0059493F"/>
    <w:rsid w:val="00595535"/>
    <w:rsid w:val="005A01DD"/>
    <w:rsid w:val="005A10A0"/>
    <w:rsid w:val="005A59C2"/>
    <w:rsid w:val="005A692F"/>
    <w:rsid w:val="005A7A18"/>
    <w:rsid w:val="005B1547"/>
    <w:rsid w:val="005B32CF"/>
    <w:rsid w:val="005B77B8"/>
    <w:rsid w:val="005C264F"/>
    <w:rsid w:val="005D592D"/>
    <w:rsid w:val="005D5C19"/>
    <w:rsid w:val="005D5DA9"/>
    <w:rsid w:val="005E68A8"/>
    <w:rsid w:val="005E7368"/>
    <w:rsid w:val="005F321B"/>
    <w:rsid w:val="005F3698"/>
    <w:rsid w:val="005F69F1"/>
    <w:rsid w:val="00604D2F"/>
    <w:rsid w:val="00606E17"/>
    <w:rsid w:val="00607CFE"/>
    <w:rsid w:val="00615144"/>
    <w:rsid w:val="006156CC"/>
    <w:rsid w:val="006171EB"/>
    <w:rsid w:val="006236A5"/>
    <w:rsid w:val="00641ED6"/>
    <w:rsid w:val="00653572"/>
    <w:rsid w:val="00656A64"/>
    <w:rsid w:val="00660DBF"/>
    <w:rsid w:val="00670646"/>
    <w:rsid w:val="00670972"/>
    <w:rsid w:val="00676C89"/>
    <w:rsid w:val="00681ACE"/>
    <w:rsid w:val="0068264C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378C6"/>
    <w:rsid w:val="00741866"/>
    <w:rsid w:val="0074733A"/>
    <w:rsid w:val="0075303E"/>
    <w:rsid w:val="007545FF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B09"/>
    <w:rsid w:val="007C4CDA"/>
    <w:rsid w:val="007D0358"/>
    <w:rsid w:val="007D448C"/>
    <w:rsid w:val="007D453B"/>
    <w:rsid w:val="007D46A4"/>
    <w:rsid w:val="007E0202"/>
    <w:rsid w:val="007F505A"/>
    <w:rsid w:val="007F717E"/>
    <w:rsid w:val="00802BE2"/>
    <w:rsid w:val="008058C7"/>
    <w:rsid w:val="00806663"/>
    <w:rsid w:val="008071DA"/>
    <w:rsid w:val="00807D59"/>
    <w:rsid w:val="00810D89"/>
    <w:rsid w:val="00813326"/>
    <w:rsid w:val="00824514"/>
    <w:rsid w:val="008278D6"/>
    <w:rsid w:val="008334D2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8F7D6A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979C0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5DCD"/>
    <w:rsid w:val="00A20789"/>
    <w:rsid w:val="00A22513"/>
    <w:rsid w:val="00A23429"/>
    <w:rsid w:val="00A2422A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60D6"/>
    <w:rsid w:val="00A6662E"/>
    <w:rsid w:val="00A76366"/>
    <w:rsid w:val="00A85144"/>
    <w:rsid w:val="00A85774"/>
    <w:rsid w:val="00A86615"/>
    <w:rsid w:val="00A9098F"/>
    <w:rsid w:val="00A91BA9"/>
    <w:rsid w:val="00A92E70"/>
    <w:rsid w:val="00AA15DF"/>
    <w:rsid w:val="00AA32E4"/>
    <w:rsid w:val="00AA60D1"/>
    <w:rsid w:val="00AA7A44"/>
    <w:rsid w:val="00AB0179"/>
    <w:rsid w:val="00AB3372"/>
    <w:rsid w:val="00AB3970"/>
    <w:rsid w:val="00AB4D9E"/>
    <w:rsid w:val="00AB4E91"/>
    <w:rsid w:val="00AB7DEF"/>
    <w:rsid w:val="00AD137A"/>
    <w:rsid w:val="00AE38FF"/>
    <w:rsid w:val="00AE49C3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55F0"/>
    <w:rsid w:val="00B261F4"/>
    <w:rsid w:val="00B2733C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660D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A7C94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48B1"/>
    <w:rsid w:val="00C0504B"/>
    <w:rsid w:val="00C07455"/>
    <w:rsid w:val="00C20306"/>
    <w:rsid w:val="00C240D6"/>
    <w:rsid w:val="00C249C1"/>
    <w:rsid w:val="00C30B8E"/>
    <w:rsid w:val="00C314FC"/>
    <w:rsid w:val="00C342C1"/>
    <w:rsid w:val="00C34911"/>
    <w:rsid w:val="00C44991"/>
    <w:rsid w:val="00C46256"/>
    <w:rsid w:val="00C50445"/>
    <w:rsid w:val="00C50789"/>
    <w:rsid w:val="00C52C18"/>
    <w:rsid w:val="00C56C67"/>
    <w:rsid w:val="00C573C1"/>
    <w:rsid w:val="00C66AE6"/>
    <w:rsid w:val="00C67091"/>
    <w:rsid w:val="00C67328"/>
    <w:rsid w:val="00C71EEE"/>
    <w:rsid w:val="00C742D8"/>
    <w:rsid w:val="00C7437C"/>
    <w:rsid w:val="00C821F8"/>
    <w:rsid w:val="00C86417"/>
    <w:rsid w:val="00C86652"/>
    <w:rsid w:val="00C879CB"/>
    <w:rsid w:val="00C92535"/>
    <w:rsid w:val="00C92EAC"/>
    <w:rsid w:val="00C93CDF"/>
    <w:rsid w:val="00C974CB"/>
    <w:rsid w:val="00CA1C16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262A"/>
    <w:rsid w:val="00D64AE2"/>
    <w:rsid w:val="00D66465"/>
    <w:rsid w:val="00D70E31"/>
    <w:rsid w:val="00D736E9"/>
    <w:rsid w:val="00D80EBB"/>
    <w:rsid w:val="00D80F5F"/>
    <w:rsid w:val="00D85C2F"/>
    <w:rsid w:val="00D908EC"/>
    <w:rsid w:val="00D91AA7"/>
    <w:rsid w:val="00D91BAD"/>
    <w:rsid w:val="00D92BD2"/>
    <w:rsid w:val="00D9458C"/>
    <w:rsid w:val="00D94D48"/>
    <w:rsid w:val="00D976C1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2AAA"/>
    <w:rsid w:val="00DC5BFF"/>
    <w:rsid w:val="00DC7325"/>
    <w:rsid w:val="00DD30E8"/>
    <w:rsid w:val="00DD4350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279F2"/>
    <w:rsid w:val="00E3205C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1062"/>
    <w:rsid w:val="00E823D8"/>
    <w:rsid w:val="00E832ED"/>
    <w:rsid w:val="00E8693B"/>
    <w:rsid w:val="00E951A7"/>
    <w:rsid w:val="00E97230"/>
    <w:rsid w:val="00EA0426"/>
    <w:rsid w:val="00EA2395"/>
    <w:rsid w:val="00EA6C64"/>
    <w:rsid w:val="00EA7288"/>
    <w:rsid w:val="00EA7579"/>
    <w:rsid w:val="00EC1AF0"/>
    <w:rsid w:val="00EC1E7A"/>
    <w:rsid w:val="00EC37F9"/>
    <w:rsid w:val="00EC4B5E"/>
    <w:rsid w:val="00EC7B0D"/>
    <w:rsid w:val="00ED6CC9"/>
    <w:rsid w:val="00EE4704"/>
    <w:rsid w:val="00EE56E3"/>
    <w:rsid w:val="00EF454A"/>
    <w:rsid w:val="00F06542"/>
    <w:rsid w:val="00F13256"/>
    <w:rsid w:val="00F21162"/>
    <w:rsid w:val="00F24174"/>
    <w:rsid w:val="00F32B9C"/>
    <w:rsid w:val="00F33EB9"/>
    <w:rsid w:val="00F34F78"/>
    <w:rsid w:val="00F35175"/>
    <w:rsid w:val="00F408C7"/>
    <w:rsid w:val="00F4352A"/>
    <w:rsid w:val="00F45907"/>
    <w:rsid w:val="00F52F85"/>
    <w:rsid w:val="00F535C7"/>
    <w:rsid w:val="00F605A6"/>
    <w:rsid w:val="00F62983"/>
    <w:rsid w:val="00F64297"/>
    <w:rsid w:val="00F67E60"/>
    <w:rsid w:val="00F72CAE"/>
    <w:rsid w:val="00F74E57"/>
    <w:rsid w:val="00F75E3E"/>
    <w:rsid w:val="00F83CE8"/>
    <w:rsid w:val="00F83FE7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uiPriority w:val="34"/>
    <w:rsid w:val="001C0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827</Words>
  <Characters>4468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Cesar Marreiros</cp:lastModifiedBy>
  <cp:revision>18</cp:revision>
  <cp:lastPrinted>2020-03-18T16:44:00Z</cp:lastPrinted>
  <dcterms:created xsi:type="dcterms:W3CDTF">2022-03-16T08:38:00Z</dcterms:created>
  <dcterms:modified xsi:type="dcterms:W3CDTF">2022-04-02T16:59:00Z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