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437BD056" w:rsidR="00DE4390" w:rsidRPr="00C07455" w:rsidRDefault="00A8734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A348C9">
        <w:rPr>
          <w:b/>
          <w:bCs/>
          <w:noProof/>
          <w:color w:val="000000" w:themeColor="text1"/>
          <w:lang w:eastAsia="pt-PT"/>
        </w:rPr>
        <w:drawing>
          <wp:anchor distT="0" distB="0" distL="114300" distR="114300" simplePos="0" relativeHeight="251698176" behindDoc="0" locked="0" layoutInCell="1" allowOverlap="1" wp14:anchorId="559B6839" wp14:editId="1E8ADC0A">
            <wp:simplePos x="0" y="0"/>
            <wp:positionH relativeFrom="column">
              <wp:posOffset>3460115</wp:posOffset>
            </wp:positionH>
            <wp:positionV relativeFrom="paragraph">
              <wp:posOffset>917584</wp:posOffset>
            </wp:positionV>
            <wp:extent cx="2120265" cy="1149985"/>
            <wp:effectExtent l="0" t="0" r="0" b="0"/>
            <wp:wrapNone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265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FC5"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40DA1A3" wp14:editId="42DA12EF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34" name="Agrupar 4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51" name="Agrupar 4051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52" name="Agrupar 4052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53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F66148" w14:textId="77777777" w:rsidR="00886FC5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7FFEE15E" w14:textId="77777777" w:rsidR="00886FC5" w:rsidRPr="009229CC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7018C7A9" w14:textId="77777777" w:rsidR="00886FC5" w:rsidRPr="008439E8" w:rsidRDefault="00886FC5" w:rsidP="00886FC5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54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9C498A" w14:textId="7455459C" w:rsidR="00886FC5" w:rsidRPr="00886FC5" w:rsidRDefault="0014725D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="00886FC5"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E93F19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23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56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71A4C9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7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D4348A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8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1224B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9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C60DA4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0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E34C3C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1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3A1BCD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62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0461C8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86C1C6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E3EBDE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0DA1A3" id="Agrupar 4034" o:spid="_x0000_s1026" style="position:absolute;margin-left:0;margin-top:0;width:439.35pt;height:112.25pt;z-index:251668480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">
                <v:group id="Agrupar 4051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">
                  <v:group id="Agrupar 4052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fqh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iJ0wX8vglPQK5/AAAA//8DAFBLAQItABQABgAIAAAAIQDb4fbL7gAAAIUBAAATAAAAAAAA&#10;AAAAAAAAAAAAAABbQ29udGVudF9UeXBlc10ueG1sUEsBAi0AFAAGAAgAAAAhAFr0LFu/AAAAFQEA&#10;AAsAAAAAAAAAAAAAAAAAHwEAAF9yZWxzLy5yZWxzUEsBAi0AFAAGAAgAAAAhAGgJ+qHHAAAA3QAA&#10;AA8AAAAAAAAAAAAAAAAABwIAAGRycy9kb3ducmV2LnhtbFBLBQYAAAAAAwADALcAAAD7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" fillcolor="#fef3e8" stroked="f">
                      <v:textbox inset="2mm,,2mm">
                        <w:txbxContent>
                          <w:p w14:paraId="4DF66148" w14:textId="77777777" w:rsidR="00886FC5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7FFEE15E" w14:textId="77777777" w:rsidR="00886FC5" w:rsidRPr="009229CC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7018C7A9" w14:textId="77777777" w:rsidR="00886FC5" w:rsidRPr="008439E8" w:rsidRDefault="00886FC5" w:rsidP="00886FC5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6C9C498A" w14:textId="7455459C" w:rsidR="00886FC5" w:rsidRPr="00886FC5" w:rsidRDefault="0014725D" w:rsidP="00886FC5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="00886FC5"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E93F19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23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1171A4C9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4AD4348A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2751224B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8C60DA4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70E34C3C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93A1BCD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" fillcolor="white [3212]" strokecolor="white [3212]" strokeweight="1pt">
                  <v:textbox>
                    <w:txbxContent>
                      <w:p w14:paraId="0C0461C8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" fillcolor="white [3212]" strokecolor="white [3212]" strokeweight="1pt">
                  <v:textbox>
                    <w:txbxContent>
                      <w:p w14:paraId="5786C1C6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" fillcolor="white [3212]" strokecolor="white [3212]" strokeweight="1pt">
                  <v:textbox>
                    <w:txbxContent>
                      <w:p w14:paraId="00E3EBDE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2E27E60B" w14:textId="19758953" w:rsidR="00003FF8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87348" w:rsidRPr="00A348C9">
        <w:rPr>
          <w:rFonts w:cs="Times New Roman"/>
          <w:color w:val="000000" w:themeColor="text1"/>
        </w:rPr>
        <w:t>Na figura está representado um quadrilátero.</w:t>
      </w:r>
    </w:p>
    <w:p w14:paraId="3A2D7E6F" w14:textId="176752D1" w:rsidR="0014725D" w:rsidRDefault="00A87348" w:rsidP="00A87348">
      <w:pPr>
        <w:autoSpaceDE w:val="0"/>
        <w:autoSpaceDN w:val="0"/>
        <w:adjustRightInd w:val="0"/>
        <w:spacing w:before="120" w:after="120" w:line="240" w:lineRule="auto"/>
        <w:ind w:left="284" w:right="3627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A348C9">
        <w:rPr>
          <w:color w:val="000000" w:themeColor="text1"/>
          <w:szCs w:val="24"/>
        </w:rPr>
        <w:t>As medidas indicadas na figura estão expressas em centímetros.</w:t>
      </w:r>
    </w:p>
    <w:p w14:paraId="2FD71DAF" w14:textId="3621DEA0" w:rsidR="0014725D" w:rsidRDefault="00A87348" w:rsidP="00A87348">
      <w:pPr>
        <w:autoSpaceDE w:val="0"/>
        <w:autoSpaceDN w:val="0"/>
        <w:adjustRightInd w:val="0"/>
        <w:spacing w:before="120" w:after="120" w:line="240" w:lineRule="auto"/>
        <w:ind w:left="284" w:right="3627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A348C9">
        <w:rPr>
          <w:color w:val="000000" w:themeColor="text1"/>
          <w:szCs w:val="24"/>
        </w:rPr>
        <w:t>Qual das seguintes expressões algébricas representa o perímetro do quadrilátero?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14725D" w:rsidRPr="00C07455" w14:paraId="20E789C5" w14:textId="77777777" w:rsidTr="00F052B5">
        <w:tc>
          <w:tcPr>
            <w:tcW w:w="4252" w:type="dxa"/>
            <w:shd w:val="clear" w:color="auto" w:fill="auto"/>
            <w:vAlign w:val="center"/>
          </w:tcPr>
          <w:p w14:paraId="7BEDDE20" w14:textId="7D608DF4" w:rsidR="0014725D" w:rsidRPr="0014725D" w:rsidRDefault="0014725D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12,5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2,5</m:t>
              </m:r>
              <m:r>
                <m:rPr>
                  <m:nor/>
                </m:rPr>
                <w:rPr>
                  <w:rFonts w:cs="Times New Roman"/>
                  <w:color w:val="000000" w:themeColor="text1"/>
                </w:rPr>
                <m:t> 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c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6F6F6E4E" w14:textId="2EDE890D" w:rsidR="0014725D" w:rsidRPr="0014725D" w:rsidRDefault="0014725D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12,5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5,5</m:t>
              </m:r>
              <m:r>
                <m:rPr>
                  <m:nor/>
                </m:rPr>
                <w:rPr>
                  <w:rFonts w:cs="Times New Roman"/>
                  <w:color w:val="000000" w:themeColor="text1"/>
                </w:rPr>
                <m:t> 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c</m:t>
              </m:r>
            </m:oMath>
          </w:p>
        </w:tc>
      </w:tr>
      <w:tr w:rsidR="0014725D" w:rsidRPr="00C07455" w14:paraId="2C5B687A" w14:textId="77777777" w:rsidTr="00F052B5">
        <w:tc>
          <w:tcPr>
            <w:tcW w:w="4252" w:type="dxa"/>
            <w:shd w:val="clear" w:color="auto" w:fill="auto"/>
            <w:vAlign w:val="center"/>
          </w:tcPr>
          <w:p w14:paraId="6D9CFF8A" w14:textId="0B59CAEB" w:rsidR="0014725D" w:rsidRPr="0014725D" w:rsidRDefault="0014725D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17,5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2,5</m:t>
              </m:r>
              <m:r>
                <m:rPr>
                  <m:nor/>
                </m:rPr>
                <w:rPr>
                  <w:rFonts w:cs="Times New Roman"/>
                  <w:color w:val="000000" w:themeColor="text1"/>
                </w:rPr>
                <m:t> 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c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B043B15" w14:textId="33DF0C39" w:rsidR="0014725D" w:rsidRPr="0014725D" w:rsidRDefault="0014725D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15</m:t>
              </m:r>
              <m:r>
                <m:rPr>
                  <m:nor/>
                </m:rPr>
                <w:rPr>
                  <w:rFonts w:cs="Times New Roman"/>
                  <w:color w:val="000000" w:themeColor="text1"/>
                </w:rPr>
                <m:t> 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c</m:t>
              </m:r>
            </m:oMath>
          </w:p>
        </w:tc>
      </w:tr>
    </w:tbl>
    <w:p w14:paraId="398BC892" w14:textId="77777777" w:rsidR="00A66950" w:rsidRDefault="00A66950" w:rsidP="0014725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1F0C82F6" w14:textId="137C2D0C" w:rsidR="0014725D" w:rsidRDefault="0014725D" w:rsidP="0014725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87348" w:rsidRPr="00A348C9">
        <w:rPr>
          <w:rFonts w:cs="Times New Roman"/>
          <w:color w:val="000000" w:themeColor="text1"/>
        </w:rPr>
        <w:t xml:space="preserve">Completa a seguinte tabela, </w:t>
      </w:r>
      <w:r w:rsidR="00A87348" w:rsidRPr="00A348C9">
        <w:rPr>
          <w:color w:val="000000" w:themeColor="text1"/>
        </w:rPr>
        <w:t xml:space="preserve">considerando que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="00A87348" w:rsidRPr="00A348C9">
        <w:rPr>
          <w:color w:val="000000" w:themeColor="text1"/>
        </w:rPr>
        <w:t xml:space="preserve"> representa um número.</w:t>
      </w:r>
    </w:p>
    <w:tbl>
      <w:tblPr>
        <w:tblStyle w:val="TabelacomGrelha"/>
        <w:tblW w:w="0" w:type="auto"/>
        <w:jc w:val="center"/>
        <w:tblBorders>
          <w:top w:val="single" w:sz="8" w:space="0" w:color="F68B1E"/>
          <w:left w:val="single" w:sz="8" w:space="0" w:color="F68B1E"/>
          <w:bottom w:val="single" w:sz="8" w:space="0" w:color="F68B1E"/>
          <w:right w:val="single" w:sz="8" w:space="0" w:color="F68B1E"/>
          <w:insideH w:val="single" w:sz="8" w:space="0" w:color="F68B1E"/>
          <w:insideV w:val="single" w:sz="8" w:space="0" w:color="F68B1E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121"/>
        <w:gridCol w:w="3685"/>
      </w:tblGrid>
      <w:tr w:rsidR="00E93F19" w14:paraId="67A6E4EE" w14:textId="77777777" w:rsidTr="00A66950">
        <w:trPr>
          <w:trHeight w:val="567"/>
          <w:jc w:val="center"/>
        </w:trPr>
        <w:tc>
          <w:tcPr>
            <w:tcW w:w="4121" w:type="dxa"/>
            <w:shd w:val="clear" w:color="auto" w:fill="FEF3E8"/>
            <w:vAlign w:val="center"/>
          </w:tcPr>
          <w:p w14:paraId="4411BF43" w14:textId="47F01DE2" w:rsidR="00E93F19" w:rsidRPr="00312206" w:rsidRDefault="00E93F19" w:rsidP="00B97FCB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b/>
                <w:bCs/>
                <w:color w:val="F68B1E"/>
                <w:sz w:val="20"/>
                <w:szCs w:val="20"/>
              </w:rPr>
            </w:pPr>
            <w:r>
              <w:rPr>
                <w:rFonts w:cs="Times New Roman"/>
                <w:b/>
                <w:bCs/>
                <w:color w:val="F68B1E"/>
                <w:sz w:val="20"/>
                <w:szCs w:val="20"/>
              </w:rPr>
              <w:t>Linguagem corrente</w:t>
            </w:r>
          </w:p>
        </w:tc>
        <w:tc>
          <w:tcPr>
            <w:tcW w:w="3685" w:type="dxa"/>
            <w:shd w:val="clear" w:color="auto" w:fill="FEF3E8"/>
            <w:vAlign w:val="center"/>
          </w:tcPr>
          <w:p w14:paraId="77E357A9" w14:textId="5FDF1729" w:rsidR="00E93F19" w:rsidRPr="00312206" w:rsidRDefault="00E93F19" w:rsidP="00B97FCB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b/>
                <w:bCs/>
                <w:color w:val="F68B1E"/>
                <w:sz w:val="20"/>
                <w:szCs w:val="20"/>
              </w:rPr>
            </w:pPr>
            <w:r>
              <w:rPr>
                <w:rFonts w:cs="Times New Roman"/>
                <w:b/>
                <w:bCs/>
                <w:color w:val="F68B1E"/>
                <w:sz w:val="20"/>
                <w:szCs w:val="20"/>
              </w:rPr>
              <w:t>Expressão algébrica</w:t>
            </w:r>
          </w:p>
        </w:tc>
      </w:tr>
      <w:tr w:rsidR="00E93F19" w14:paraId="4E0AD636" w14:textId="77777777" w:rsidTr="00A66950">
        <w:trPr>
          <w:trHeight w:val="567"/>
          <w:jc w:val="center"/>
        </w:trPr>
        <w:tc>
          <w:tcPr>
            <w:tcW w:w="4121" w:type="dxa"/>
            <w:vAlign w:val="center"/>
          </w:tcPr>
          <w:p w14:paraId="08A96617" w14:textId="58C61633" w:rsidR="00E93F19" w:rsidRPr="00312206" w:rsidRDefault="00E93F19" w:rsidP="00B97FCB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 soma de um número com 3.</w:t>
            </w:r>
          </w:p>
        </w:tc>
        <w:tc>
          <w:tcPr>
            <w:tcW w:w="3685" w:type="dxa"/>
            <w:vAlign w:val="center"/>
          </w:tcPr>
          <w:p w14:paraId="65BE3BD9" w14:textId="77777777" w:rsidR="00E93F19" w:rsidRPr="00312206" w:rsidRDefault="00E93F19" w:rsidP="00B97FCB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93F19" w14:paraId="59D15713" w14:textId="77777777" w:rsidTr="00A66950">
        <w:trPr>
          <w:trHeight w:val="567"/>
          <w:jc w:val="center"/>
        </w:trPr>
        <w:tc>
          <w:tcPr>
            <w:tcW w:w="4121" w:type="dxa"/>
            <w:vAlign w:val="center"/>
          </w:tcPr>
          <w:p w14:paraId="10C8C26B" w14:textId="77777777" w:rsidR="00E93F19" w:rsidRPr="00312206" w:rsidRDefault="00E93F19" w:rsidP="00B97FCB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0D72C76" w14:textId="00F155B3" w:rsidR="00E93F19" w:rsidRPr="00312206" w:rsidRDefault="00E93F19" w:rsidP="00B97FCB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3x+7</m:t>
                </m:r>
              </m:oMath>
            </m:oMathPara>
          </w:p>
        </w:tc>
      </w:tr>
      <w:tr w:rsidR="00E93F19" w14:paraId="410CC29B" w14:textId="77777777" w:rsidTr="00A66950">
        <w:trPr>
          <w:trHeight w:val="567"/>
          <w:jc w:val="center"/>
        </w:trPr>
        <w:tc>
          <w:tcPr>
            <w:tcW w:w="4121" w:type="dxa"/>
            <w:vAlign w:val="center"/>
          </w:tcPr>
          <w:p w14:paraId="71DE0953" w14:textId="7E7D6178" w:rsidR="00E93F19" w:rsidRPr="00312206" w:rsidRDefault="00E93F19" w:rsidP="00B97FCB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O triplo de um número.</w:t>
            </w:r>
          </w:p>
        </w:tc>
        <w:tc>
          <w:tcPr>
            <w:tcW w:w="3685" w:type="dxa"/>
            <w:vAlign w:val="center"/>
          </w:tcPr>
          <w:p w14:paraId="6E189B5A" w14:textId="77777777" w:rsidR="00E93F19" w:rsidRPr="00312206" w:rsidRDefault="00E93F19" w:rsidP="00B97FCB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93F19" w14:paraId="6D5E0FE7" w14:textId="77777777" w:rsidTr="00A66950">
        <w:trPr>
          <w:trHeight w:val="567"/>
          <w:jc w:val="center"/>
        </w:trPr>
        <w:tc>
          <w:tcPr>
            <w:tcW w:w="4121" w:type="dxa"/>
            <w:vAlign w:val="center"/>
          </w:tcPr>
          <w:p w14:paraId="469A77D7" w14:textId="77777777" w:rsidR="00E93F19" w:rsidRPr="00312206" w:rsidRDefault="00E93F19" w:rsidP="00B97FCB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EF44DEC" w14:textId="40663068" w:rsidR="00E93F19" w:rsidRPr="00312206" w:rsidRDefault="004A49DB" w:rsidP="00B97FCB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x 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2 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-7</m:t>
                </m:r>
              </m:oMath>
            </m:oMathPara>
          </w:p>
        </w:tc>
      </w:tr>
      <w:tr w:rsidR="00E93F19" w14:paraId="4D4E3BDD" w14:textId="77777777" w:rsidTr="00A66950">
        <w:trPr>
          <w:trHeight w:val="567"/>
          <w:jc w:val="center"/>
        </w:trPr>
        <w:tc>
          <w:tcPr>
            <w:tcW w:w="4121" w:type="dxa"/>
            <w:vAlign w:val="center"/>
          </w:tcPr>
          <w:p w14:paraId="4F065430" w14:textId="1DD8D2FE" w:rsidR="00E93F19" w:rsidRPr="00312206" w:rsidRDefault="00E93F19" w:rsidP="00B97FCB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 diferença entre 7 e o triplo de um número</w:t>
            </w:r>
            <w:r w:rsidR="00A66950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685" w:type="dxa"/>
            <w:vAlign w:val="center"/>
          </w:tcPr>
          <w:p w14:paraId="40D8840A" w14:textId="042698EE" w:rsidR="00E93F19" w:rsidRPr="00312206" w:rsidRDefault="00E93F19" w:rsidP="00B97FCB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47782B4D" w14:textId="798D7985" w:rsidR="0014725D" w:rsidRDefault="0014725D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6B3C9E3C" w14:textId="79EBAC3A" w:rsidR="00400698" w:rsidRPr="00C07455" w:rsidRDefault="0016797B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A348C9">
        <w:rPr>
          <w:rFonts w:cs="Times New Roman"/>
          <w:b/>
          <w:noProof/>
          <w:color w:val="000000" w:themeColor="text1"/>
        </w:rPr>
        <w:lastRenderedPageBreak/>
        <w:drawing>
          <wp:anchor distT="0" distB="0" distL="114300" distR="114300" simplePos="0" relativeHeight="251700224" behindDoc="0" locked="0" layoutInCell="1" allowOverlap="1" wp14:anchorId="4D9CB38D" wp14:editId="0A0E51CF">
            <wp:simplePos x="0" y="0"/>
            <wp:positionH relativeFrom="column">
              <wp:posOffset>3607511</wp:posOffset>
            </wp:positionH>
            <wp:positionV relativeFrom="paragraph">
              <wp:posOffset>747375</wp:posOffset>
            </wp:positionV>
            <wp:extent cx="1851025" cy="1564527"/>
            <wp:effectExtent l="0" t="0" r="0" b="0"/>
            <wp:wrapNone/>
            <wp:docPr id="901" name="Imagem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Imagem 9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025" cy="1564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98"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D020EFA" wp14:editId="0E19A642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33" name="Agrupar 4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35" name="Agrupar 4035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36" name="Agrupar 4036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37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B2D8AD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2B2F1CAC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496BB253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38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A4EAB3" w14:textId="065C5DB9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2</w:t>
                                  </w:r>
                                  <w:r w:rsidR="00E93F19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39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CCB8F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0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E15AD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1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67966A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2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02614F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3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5BF6D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4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A1908C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45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723AAC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6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418870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7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1C141E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020EFA" id="Agrupar 4033" o:spid="_x0000_s1040" style="position:absolute;margin-left:0;margin-top:0;width:439.35pt;height:112.25pt;z-index:251679744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">
                <v:group id="Agrupar 4035" o:spid="_x0000_s1041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4d1xgAAAN0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I5GE3i+CU9ALh4AAAD//wMAUEsBAi0AFAAGAAgAAAAhANvh9svuAAAAhQEAABMAAAAAAAAA&#10;AAAAAAAAAAAAAFtDb250ZW50X1R5cGVzXS54bWxQSwECLQAUAAYACAAAACEAWvQsW78AAAAVAQAA&#10;CwAAAAAAAAAAAAAAAAAfAQAAX3JlbHMvLnJlbHNQSwECLQAUAAYACAAAACEAOj+HdcYAAADdAAAA&#10;DwAAAAAAAAAAAAAAAAAHAgAAZHJzL2Rvd25yZXYueG1sUEsFBgAAAAADAAMAtwAAAPoCAAAAAA==&#10;">
                  <v:group id="Agrupar 4036" o:spid="_x0000_s1042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RkCxwAAAN0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iOlyn8vglPQK5/AAAA//8DAFBLAQItABQABgAIAAAAIQDb4fbL7gAAAIUBAAATAAAAAAAA&#10;AAAAAAAAAAAAAABbQ29udGVudF9UeXBlc10ueG1sUEsBAi0AFAAGAAgAAAAhAFr0LFu/AAAAFQEA&#10;AAsAAAAAAAAAAAAAAAAAHwEAAF9yZWxzLy5yZWxzUEsBAi0AFAAGAAgAAAAhAMrtGQLHAAAA3QAA&#10;AA8AAAAAAAAAAAAAAAAABwIAAGRycy9kb3ducmV2LnhtbFBLBQYAAAAAAwADALcAAAD7AgAAAAA=&#10;">
                    <v:shape id="Text Box 207" o:spid="_x0000_s1043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" fillcolor="#fef3e8" stroked="f">
                      <v:textbox inset="2mm,,2mm">
                        <w:txbxContent>
                          <w:p w14:paraId="1FB2D8AD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B2F1CAC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496BB253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44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43A4EAB3" w14:textId="065C5DB9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2</w:t>
                            </w:r>
                            <w:r w:rsidR="00E93F19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45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8CCB8F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46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50E15AD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47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067966A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48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102614F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49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635BF6D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50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A1908C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51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" fillcolor="white [3212]" strokecolor="white [3212]" strokeweight="1pt">
                  <v:textbox>
                    <w:txbxContent>
                      <w:p w14:paraId="0D723AAC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52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" fillcolor="white [3212]" strokecolor="white [3212]" strokeweight="1pt">
                  <v:textbox>
                    <w:txbxContent>
                      <w:p w14:paraId="72418870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53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" fillcolor="white [3212]" strokecolor="white [3212]" strokeweight="1pt">
                  <v:textbox>
                    <w:txbxContent>
                      <w:p w14:paraId="571C141E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0F8F4DC0" w14:textId="0BA75D51" w:rsidR="00400698" w:rsidRDefault="00400698" w:rsidP="0016797B">
      <w:pPr>
        <w:autoSpaceDE w:val="0"/>
        <w:autoSpaceDN w:val="0"/>
        <w:adjustRightInd w:val="0"/>
        <w:spacing w:before="360" w:after="120" w:line="240" w:lineRule="auto"/>
        <w:ind w:left="284" w:right="3201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16797B" w:rsidRPr="00A348C9">
        <w:rPr>
          <w:rFonts w:cs="Times New Roman"/>
          <w:color w:val="000000" w:themeColor="text1"/>
        </w:rPr>
        <w:t>Na figura ao lado está representado um quadrilátero no qual estão indicadas, em graus, as amplitudes de três dos seus ângulos internos.</w:t>
      </w:r>
    </w:p>
    <w:p w14:paraId="07A66C3C" w14:textId="613B16DE" w:rsidR="00400698" w:rsidRDefault="0016797B" w:rsidP="0016797B">
      <w:pPr>
        <w:autoSpaceDE w:val="0"/>
        <w:autoSpaceDN w:val="0"/>
        <w:adjustRightInd w:val="0"/>
        <w:spacing w:before="120" w:after="120" w:line="240" w:lineRule="auto"/>
        <w:ind w:left="284" w:right="3201"/>
        <w:jc w:val="both"/>
        <w:rPr>
          <w:color w:val="000000" w:themeColor="text1"/>
        </w:rPr>
      </w:pPr>
      <w:r w:rsidRPr="00A348C9">
        <w:rPr>
          <w:color w:val="000000" w:themeColor="text1"/>
        </w:rPr>
        <w:t>Qual das seguintes expressões algébricas representa a amplitude do ângulo desconhecido?</w:t>
      </w:r>
    </w:p>
    <w:p w14:paraId="32E92EC5" w14:textId="77777777" w:rsidR="0016797B" w:rsidRDefault="0016797B" w:rsidP="0016797B">
      <w:pPr>
        <w:autoSpaceDE w:val="0"/>
        <w:autoSpaceDN w:val="0"/>
        <w:adjustRightInd w:val="0"/>
        <w:spacing w:before="120" w:after="120" w:line="240" w:lineRule="auto"/>
        <w:ind w:left="284" w:right="3201"/>
        <w:jc w:val="both"/>
        <w:rPr>
          <w:rFonts w:cs="Univers-CondensedBold"/>
          <w:b/>
          <w:bCs/>
          <w:color w:val="000000" w:themeColor="text1"/>
          <w:spacing w:val="-4"/>
        </w:rPr>
      </w:pP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151ABA" w:rsidRPr="00C07455" w14:paraId="373BF707" w14:textId="77777777" w:rsidTr="00B97FCB">
        <w:tc>
          <w:tcPr>
            <w:tcW w:w="4252" w:type="dxa"/>
            <w:shd w:val="clear" w:color="auto" w:fill="auto"/>
            <w:vAlign w:val="center"/>
          </w:tcPr>
          <w:p w14:paraId="041CF143" w14:textId="52AFED2B" w:rsidR="00151ABA" w:rsidRPr="0014725D" w:rsidRDefault="00151ABA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150-11x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65603772" w14:textId="29E2E19A" w:rsidR="00151ABA" w:rsidRPr="0014725D" w:rsidRDefault="00151ABA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170-x</m:t>
              </m:r>
            </m:oMath>
          </w:p>
        </w:tc>
      </w:tr>
      <w:tr w:rsidR="00151ABA" w:rsidRPr="00C07455" w14:paraId="141ECC80" w14:textId="77777777" w:rsidTr="00B97FCB">
        <w:tc>
          <w:tcPr>
            <w:tcW w:w="4252" w:type="dxa"/>
            <w:shd w:val="clear" w:color="auto" w:fill="auto"/>
            <w:vAlign w:val="center"/>
          </w:tcPr>
          <w:p w14:paraId="1280AB33" w14:textId="554375B1" w:rsidR="00151ABA" w:rsidRPr="0014725D" w:rsidRDefault="00151ABA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190-7x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6D348D54" w14:textId="61FE8B1A" w:rsidR="00151ABA" w:rsidRPr="0014725D" w:rsidRDefault="00151ABA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190-10x</m:t>
              </m:r>
            </m:oMath>
          </w:p>
        </w:tc>
      </w:tr>
    </w:tbl>
    <w:p w14:paraId="37600874" w14:textId="77777777" w:rsidR="00A66950" w:rsidRDefault="00A66950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75CB0EDA" w14:textId="429A5FF5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16797B" w:rsidRPr="00A348C9">
        <w:rPr>
          <w:color w:val="000000" w:themeColor="text1"/>
        </w:rPr>
        <w:t>Simplifica o mais possível cada uma das seguintes expressões algébricas:</w:t>
      </w:r>
    </w:p>
    <w:p w14:paraId="0A05B257" w14:textId="029CB939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/>
            <w:color w:val="000000" w:themeColor="text1"/>
          </w:rPr>
          <m:t>3x-5x+10-1+x</m:t>
        </m:r>
      </m:oMath>
    </w:p>
    <w:p w14:paraId="5EC8EAA6" w14:textId="77777777" w:rsidR="00A66950" w:rsidRDefault="00A66950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179771E0" w14:textId="03974F46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/>
            <w:color w:val="000000" w:themeColor="text1"/>
          </w:rPr>
          <m:t>5-3y-4+8y-12</m:t>
        </m:r>
      </m:oMath>
    </w:p>
    <w:p w14:paraId="68AB0030" w14:textId="77777777" w:rsidR="00A66950" w:rsidRDefault="00A66950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27F84FAE" w14:textId="5CDEC150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/>
            <w:color w:val="000000" w:themeColor="text1"/>
          </w:rPr>
          <m:t>x-2y-5+2x-2y+2</m:t>
        </m:r>
      </m:oMath>
    </w:p>
    <w:p w14:paraId="61E6C435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77625377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DBA1EC1" wp14:editId="1F768E24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48" name="Agrupar 4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49" name="Agrupar 4049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50" name="Agrupar 4050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3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3E81DE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4F0902AE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27B8AFAB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3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78E082" w14:textId="6FEF0236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E93F19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3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ABAAB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A93A5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A5703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B5DD91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7C6A99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0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36215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71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BC5F78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2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86763B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3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E9D961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BA1EC1" id="Agrupar 4048" o:spid="_x0000_s1054" style="position:absolute;margin-left:0;margin-top:0;width:439.35pt;height:112.25pt;z-index:251681792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">
                <v:group id="Agrupar 4049" o:spid="_x0000_s1055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">
                  <v:group id="Agrupar 4050" o:spid="_x0000_s1056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">
                    <v:shape id="Text Box 207" o:spid="_x0000_s1057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" fillcolor="#fef3e8" stroked="f">
                      <v:textbox inset="2mm,,2mm">
                        <w:txbxContent>
                          <w:p w14:paraId="4E3E81DE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F0902AE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27B8AFAB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58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4678E082" w14:textId="6FEF0236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E93F19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59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73ABAAB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0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" fillcolor="white [3212]" strokecolor="white [3212]" strokeweight="1pt">
                    <v:textbox>
                      <w:txbxContent>
                        <w:p w14:paraId="04A93A5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1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3CA5703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2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" fillcolor="white [3212]" strokecolor="white [3212]" strokeweight="1pt">
                    <v:textbox>
                      <w:txbxContent>
                        <w:p w14:paraId="0B5DD91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3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" fillcolor="white [3212]" strokecolor="white [3212]" strokeweight="1pt">
                    <v:textbox>
                      <w:txbxContent>
                        <w:p w14:paraId="1C7C6A99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4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1236215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65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" fillcolor="white [3212]" strokecolor="white [3212]" strokeweight="1pt">
                  <v:textbox>
                    <w:txbxContent>
                      <w:p w14:paraId="14BC5F78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66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" fillcolor="white [3212]" strokecolor="white [3212]" strokeweight="1pt">
                  <v:textbox>
                    <w:txbxContent>
                      <w:p w14:paraId="3D86763B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67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" fillcolor="white [3212]" strokecolor="white [3212]" strokeweight="1pt">
                  <v:textbox>
                    <w:txbxContent>
                      <w:p w14:paraId="45E9D961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1229026E" w14:textId="697E9A52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50988" w:rsidRPr="00A348C9">
        <w:rPr>
          <w:rFonts w:cs="Times New Roman"/>
          <w:color w:val="000000" w:themeColor="text1"/>
        </w:rPr>
        <w:t xml:space="preserve">Qual das seguintes equações admite o número </w:t>
      </w:r>
      <m:oMath>
        <m:r>
          <w:rPr>
            <w:rFonts w:ascii="Cambria Math" w:hAnsi="Cambria Math" w:cs="Times New Roman"/>
            <w:color w:val="000000" w:themeColor="text1"/>
          </w:rPr>
          <m:t>2</m:t>
        </m:r>
      </m:oMath>
      <w:r w:rsidR="00050988" w:rsidRPr="00A348C9">
        <w:rPr>
          <w:rFonts w:cs="Times New Roman"/>
          <w:color w:val="000000" w:themeColor="text1"/>
        </w:rPr>
        <w:t xml:space="preserve"> como solução?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177B2E5A" w14:textId="77777777" w:rsidTr="00F052B5">
        <w:tc>
          <w:tcPr>
            <w:tcW w:w="4252" w:type="dxa"/>
            <w:shd w:val="clear" w:color="auto" w:fill="auto"/>
            <w:vAlign w:val="center"/>
          </w:tcPr>
          <w:p w14:paraId="344AAC0B" w14:textId="6D06CEB6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Univers-CondensedLight"/>
                  <w:color w:val="000000" w:themeColor="text1"/>
                </w:rPr>
                <m:t>2x-3=1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2FB6EBA7" w14:textId="3221F39B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Univers-CondensedLight"/>
                  <w:color w:val="000000" w:themeColor="text1"/>
                </w:rPr>
                <m:t>4-x=3</m:t>
              </m:r>
            </m:oMath>
          </w:p>
        </w:tc>
      </w:tr>
      <w:tr w:rsidR="00400698" w:rsidRPr="00C07455" w14:paraId="12154AB5" w14:textId="77777777" w:rsidTr="00F052B5">
        <w:tc>
          <w:tcPr>
            <w:tcW w:w="4252" w:type="dxa"/>
            <w:shd w:val="clear" w:color="auto" w:fill="auto"/>
            <w:vAlign w:val="center"/>
          </w:tcPr>
          <w:p w14:paraId="6BADED83" w14:textId="582A27FA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Univers-CondensedLight"/>
                  <w:color w:val="000000" w:themeColor="text1"/>
                </w:rPr>
                <m:t>x-4=-3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A7DAAFC" w14:textId="4D73565E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Univers-CondensedLight"/>
                  <w:color w:val="000000" w:themeColor="text1"/>
                </w:rPr>
                <m:t>2x+3=5</m:t>
              </m:r>
            </m:oMath>
          </w:p>
        </w:tc>
      </w:tr>
    </w:tbl>
    <w:p w14:paraId="2FC93654" w14:textId="77777777" w:rsidR="00A66950" w:rsidRDefault="00A66950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55DFCE54" w14:textId="2BD89B43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50988" w:rsidRPr="00A348C9">
        <w:rPr>
          <w:color w:val="000000" w:themeColor="text1"/>
        </w:rPr>
        <w:t xml:space="preserve">Considera a equação </w:t>
      </w:r>
      <m:oMath>
        <m:r>
          <w:rPr>
            <w:rFonts w:ascii="Cambria Math" w:hAnsi="Cambria Math"/>
            <w:color w:val="000000" w:themeColor="text1"/>
          </w:rPr>
          <m:t>x-7+4x=9-x+2</m:t>
        </m:r>
      </m:oMath>
      <w:r w:rsidR="00050988" w:rsidRPr="00A348C9">
        <w:rPr>
          <w:color w:val="000000" w:themeColor="text1"/>
        </w:rPr>
        <w:t>.</w:t>
      </w:r>
    </w:p>
    <w:p w14:paraId="35464C0B" w14:textId="67111CC4" w:rsidR="00151ABA" w:rsidRDefault="00151ABA" w:rsidP="00151AB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50988" w:rsidRPr="00A348C9">
        <w:rPr>
          <w:color w:val="000000" w:themeColor="text1"/>
        </w:rPr>
        <w:t>Completa a seguinte tabela.</w:t>
      </w:r>
    </w:p>
    <w:tbl>
      <w:tblPr>
        <w:tblStyle w:val="TabelacomGrelha"/>
        <w:tblW w:w="0" w:type="auto"/>
        <w:jc w:val="center"/>
        <w:tblBorders>
          <w:top w:val="single" w:sz="8" w:space="0" w:color="F68B1E"/>
          <w:left w:val="single" w:sz="8" w:space="0" w:color="F68B1E"/>
          <w:bottom w:val="single" w:sz="8" w:space="0" w:color="F68B1E"/>
          <w:right w:val="single" w:sz="8" w:space="0" w:color="F68B1E"/>
          <w:insideH w:val="single" w:sz="8" w:space="0" w:color="F68B1E"/>
          <w:insideV w:val="single" w:sz="8" w:space="0" w:color="F68B1E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840"/>
        <w:gridCol w:w="1840"/>
        <w:gridCol w:w="1840"/>
        <w:gridCol w:w="1841"/>
      </w:tblGrid>
      <w:tr w:rsidR="00050988" w:rsidRPr="00151ABA" w14:paraId="3BA2BB04" w14:textId="77777777" w:rsidTr="00A77D09">
        <w:trPr>
          <w:trHeight w:val="567"/>
          <w:jc w:val="center"/>
        </w:trPr>
        <w:tc>
          <w:tcPr>
            <w:tcW w:w="3680" w:type="dxa"/>
            <w:gridSpan w:val="2"/>
            <w:tcBorders>
              <w:top w:val="nil"/>
              <w:left w:val="nil"/>
            </w:tcBorders>
            <w:shd w:val="clear" w:color="auto" w:fill="auto"/>
            <w:vAlign w:val="center"/>
          </w:tcPr>
          <w:p w14:paraId="5EC4C12C" w14:textId="1E759202" w:rsidR="00050988" w:rsidRPr="00151ABA" w:rsidRDefault="00050988" w:rsidP="00151ABA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40" w:type="dxa"/>
            <w:shd w:val="clear" w:color="auto" w:fill="FEF3E8"/>
            <w:vAlign w:val="center"/>
          </w:tcPr>
          <w:p w14:paraId="3D3394AB" w14:textId="6507971F" w:rsidR="00050988" w:rsidRPr="00151ABA" w:rsidRDefault="00050988" w:rsidP="00151ABA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sz w:val="20"/>
                <w:szCs w:val="20"/>
              </w:rPr>
            </w:pPr>
            <w:r w:rsidRPr="00151ABA">
              <w:rPr>
                <w:rFonts w:cstheme="minorHAnsi"/>
                <w:sz w:val="20"/>
                <w:szCs w:val="20"/>
              </w:rPr>
              <w:t>Termos com incógnita</w:t>
            </w:r>
          </w:p>
        </w:tc>
        <w:tc>
          <w:tcPr>
            <w:tcW w:w="1841" w:type="dxa"/>
            <w:shd w:val="clear" w:color="auto" w:fill="FEF3E8"/>
            <w:vAlign w:val="center"/>
          </w:tcPr>
          <w:p w14:paraId="7EDB3C3C" w14:textId="6F3D6E41" w:rsidR="00050988" w:rsidRPr="00151ABA" w:rsidRDefault="00050988" w:rsidP="00151ABA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sz w:val="20"/>
                <w:szCs w:val="20"/>
              </w:rPr>
            </w:pPr>
            <w:r w:rsidRPr="00151ABA">
              <w:rPr>
                <w:rFonts w:cstheme="minorHAnsi"/>
                <w:sz w:val="20"/>
                <w:szCs w:val="20"/>
              </w:rPr>
              <w:t>Termos independentes</w:t>
            </w:r>
          </w:p>
        </w:tc>
      </w:tr>
      <w:tr w:rsidR="00151ABA" w:rsidRPr="00151ABA" w14:paraId="3EB25CDE" w14:textId="77777777" w:rsidTr="00050988">
        <w:trPr>
          <w:trHeight w:val="567"/>
          <w:jc w:val="center"/>
        </w:trPr>
        <w:tc>
          <w:tcPr>
            <w:tcW w:w="1840" w:type="dxa"/>
            <w:shd w:val="clear" w:color="auto" w:fill="FEF3E8"/>
            <w:vAlign w:val="center"/>
          </w:tcPr>
          <w:p w14:paraId="6CED4D9C" w14:textId="22BBA655" w:rsidR="00151ABA" w:rsidRPr="00151ABA" w:rsidRDefault="00151ABA" w:rsidP="00151ABA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b/>
                <w:bCs/>
                <w:color w:val="F68B1E"/>
                <w:sz w:val="20"/>
                <w:szCs w:val="20"/>
              </w:rPr>
            </w:pPr>
            <w:r w:rsidRPr="00151ABA">
              <w:rPr>
                <w:rFonts w:cstheme="minorHAnsi"/>
                <w:sz w:val="20"/>
                <w:szCs w:val="20"/>
              </w:rPr>
              <w:t>1.</w:t>
            </w:r>
            <w:r w:rsidRPr="00151ABA">
              <w:rPr>
                <w:rFonts w:cstheme="minorHAnsi"/>
                <w:sz w:val="20"/>
                <w:szCs w:val="20"/>
                <w:vertAlign w:val="superscript"/>
              </w:rPr>
              <w:t>o</w:t>
            </w:r>
            <w:r w:rsidRPr="00151ABA">
              <w:rPr>
                <w:rFonts w:cstheme="minorHAnsi"/>
                <w:sz w:val="20"/>
                <w:szCs w:val="20"/>
              </w:rPr>
              <w:t xml:space="preserve"> membro</w:t>
            </w:r>
          </w:p>
        </w:tc>
        <w:tc>
          <w:tcPr>
            <w:tcW w:w="1840" w:type="dxa"/>
            <w:vAlign w:val="center"/>
          </w:tcPr>
          <w:p w14:paraId="66C74C9C" w14:textId="77777777" w:rsidR="00151ABA" w:rsidRPr="00151ABA" w:rsidRDefault="00151ABA" w:rsidP="00151ABA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40" w:type="dxa"/>
            <w:vAlign w:val="center"/>
          </w:tcPr>
          <w:p w14:paraId="06D2EF17" w14:textId="7E024F1E" w:rsidR="00151ABA" w:rsidRPr="00151ABA" w:rsidRDefault="00151ABA" w:rsidP="00151ABA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41" w:type="dxa"/>
            <w:vAlign w:val="center"/>
          </w:tcPr>
          <w:p w14:paraId="652B06D7" w14:textId="0253B863" w:rsidR="00151ABA" w:rsidRPr="00151ABA" w:rsidRDefault="00151ABA" w:rsidP="00151ABA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151ABA" w:rsidRPr="00151ABA" w14:paraId="6203C1EE" w14:textId="77777777" w:rsidTr="00050988">
        <w:trPr>
          <w:trHeight w:val="567"/>
          <w:jc w:val="center"/>
        </w:trPr>
        <w:tc>
          <w:tcPr>
            <w:tcW w:w="1840" w:type="dxa"/>
            <w:shd w:val="clear" w:color="auto" w:fill="FEF3E8"/>
            <w:vAlign w:val="center"/>
          </w:tcPr>
          <w:p w14:paraId="5BA186AA" w14:textId="13E8C1F4" w:rsidR="00151ABA" w:rsidRPr="00151ABA" w:rsidRDefault="00151ABA" w:rsidP="00151ABA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b/>
                <w:bCs/>
                <w:color w:val="F68B1E"/>
                <w:sz w:val="20"/>
                <w:szCs w:val="20"/>
              </w:rPr>
            </w:pPr>
            <w:r w:rsidRPr="00151ABA">
              <w:rPr>
                <w:rFonts w:cstheme="minorHAnsi"/>
                <w:sz w:val="20"/>
                <w:szCs w:val="20"/>
              </w:rPr>
              <w:t>2.</w:t>
            </w:r>
            <w:r w:rsidRPr="00151ABA">
              <w:rPr>
                <w:rFonts w:cstheme="minorHAnsi"/>
                <w:sz w:val="20"/>
                <w:szCs w:val="20"/>
                <w:vertAlign w:val="superscript"/>
              </w:rPr>
              <w:t>o</w:t>
            </w:r>
            <w:r w:rsidRPr="00151ABA">
              <w:rPr>
                <w:rFonts w:cstheme="minorHAnsi"/>
                <w:sz w:val="20"/>
                <w:szCs w:val="20"/>
              </w:rPr>
              <w:t xml:space="preserve"> membro</w:t>
            </w:r>
          </w:p>
        </w:tc>
        <w:tc>
          <w:tcPr>
            <w:tcW w:w="1840" w:type="dxa"/>
            <w:vAlign w:val="center"/>
          </w:tcPr>
          <w:p w14:paraId="5EB815AD" w14:textId="77777777" w:rsidR="00151ABA" w:rsidRPr="00151ABA" w:rsidRDefault="00151ABA" w:rsidP="00151ABA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40" w:type="dxa"/>
            <w:vAlign w:val="center"/>
          </w:tcPr>
          <w:p w14:paraId="57247998" w14:textId="77777777" w:rsidR="00151ABA" w:rsidRPr="00151ABA" w:rsidRDefault="00151ABA" w:rsidP="00151ABA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41" w:type="dxa"/>
            <w:vAlign w:val="center"/>
          </w:tcPr>
          <w:p w14:paraId="2D599DB4" w14:textId="60D563E9" w:rsidR="00151ABA" w:rsidRPr="00151ABA" w:rsidRDefault="00151ABA" w:rsidP="00151ABA">
            <w:pPr>
              <w:tabs>
                <w:tab w:val="left" w:pos="284"/>
              </w:tabs>
              <w:autoSpaceDE w:val="0"/>
              <w:autoSpaceDN w:val="0"/>
              <w:adjustRightInd w:val="0"/>
              <w:ind w:right="14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48201E5E" w14:textId="2EEB8EB9" w:rsidR="00151ABA" w:rsidRDefault="00151ABA" w:rsidP="00151AB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50988" w:rsidRPr="00A348C9">
        <w:rPr>
          <w:color w:val="000000" w:themeColor="text1"/>
        </w:rPr>
        <w:t xml:space="preserve">Verifica que </w:t>
      </w:r>
      <m:oMath>
        <m:r>
          <w:rPr>
            <w:rFonts w:ascii="Cambria Math" w:hAnsi="Cambria Math"/>
            <w:color w:val="000000" w:themeColor="text1"/>
          </w:rPr>
          <m:t>1</m:t>
        </m:r>
      </m:oMath>
      <w:r w:rsidR="00050988" w:rsidRPr="00A348C9">
        <w:rPr>
          <w:color w:val="000000" w:themeColor="text1"/>
        </w:rPr>
        <w:t xml:space="preserve"> não é solução da equação.</w:t>
      </w:r>
    </w:p>
    <w:p w14:paraId="3AA37552" w14:textId="77777777" w:rsidR="00A66950" w:rsidRDefault="00A66950" w:rsidP="00151AB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1339D2EB" w14:textId="077FB80A" w:rsidR="00151ABA" w:rsidRDefault="00151ABA" w:rsidP="00151AB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50988" w:rsidRPr="00A348C9">
        <w:rPr>
          <w:color w:val="000000" w:themeColor="text1"/>
        </w:rPr>
        <w:t xml:space="preserve">Verifica que </w:t>
      </w:r>
      <m:oMath>
        <m:r>
          <w:rPr>
            <w:rFonts w:ascii="Cambria Math" w:hAnsi="Cambria Math"/>
            <w:color w:val="000000" w:themeColor="text1"/>
          </w:rPr>
          <m:t>3</m:t>
        </m:r>
      </m:oMath>
      <w:r w:rsidR="00050988" w:rsidRPr="00A348C9">
        <w:rPr>
          <w:color w:val="000000" w:themeColor="text1"/>
        </w:rPr>
        <w:t xml:space="preserve"> é solução da equação.</w:t>
      </w:r>
    </w:p>
    <w:p w14:paraId="0D799E49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52091F1D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D952EE3" wp14:editId="7F347282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74" name="Agrupar 4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75" name="Agrupar 4075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76" name="Agrupar 4076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77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956E93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4BFD2AD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4E01DF15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78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FFC371" w14:textId="4CBEC362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E93F19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26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79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CDD01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0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5FA32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1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F43F0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2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12233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3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80D40A9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4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2DDA5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85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98CD5F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6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B66FDE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7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A12D47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952EE3" id="Agrupar 4074" o:spid="_x0000_s1068" style="position:absolute;margin-left:0;margin-top:0;width:439.35pt;height:112.25pt;z-index:251683840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">
                <v:group id="Agrupar 4075" o:spid="_x0000_s1069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">
                  <v:group id="Agrupar 4076" o:spid="_x0000_s1070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6DCxwAAAN0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obQF/b8ITkKtfAAAA//8DAFBLAQItABQABgAIAAAAIQDb4fbL7gAAAIUBAAATAAAAAAAA&#10;AAAAAAAAAAAAAABbQ29udGVudF9UeXBlc10ueG1sUEsBAi0AFAAGAAgAAAAhAFr0LFu/AAAAFQEA&#10;AAsAAAAAAAAAAAAAAAAAHwEAAF9yZWxzLy5yZWxzUEsBAi0AFAAGAAgAAAAhAFyHoMLHAAAA3QAA&#10;AA8AAAAAAAAAAAAAAAAABwIAAGRycy9kb3ducmV2LnhtbFBLBQYAAAAAAwADALcAAAD7AgAAAAA=&#10;">
                    <v:shape id="Text Box 207" o:spid="_x0000_s1071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" fillcolor="#fef3e8" stroked="f">
                      <v:textbox inset="2mm,,2mm">
                        <w:txbxContent>
                          <w:p w14:paraId="49956E93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4BFD2AD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4E01DF15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72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54FFC371" w14:textId="4CBEC362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E93F19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26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73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6ECDD01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4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1B5FA32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5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49F43F0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6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A12233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7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080D40A9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8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" fillcolor="white [3212]" strokecolor="white [3212]" strokeweight="1pt">
                    <v:textbox>
                      <w:txbxContent>
                        <w:p w14:paraId="762DDA5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79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" fillcolor="white [3212]" strokecolor="white [3212]" strokeweight="1pt">
                  <v:textbox>
                    <w:txbxContent>
                      <w:p w14:paraId="0998CD5F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80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" fillcolor="white [3212]" strokecolor="white [3212]" strokeweight="1pt">
                  <v:textbox>
                    <w:txbxContent>
                      <w:p w14:paraId="3DB66FDE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81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" fillcolor="white [3212]" strokecolor="white [3212]" strokeweight="1pt">
                  <v:textbox>
                    <w:txbxContent>
                      <w:p w14:paraId="49A12D47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42FB8A48" w14:textId="4126F0B2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50988" w:rsidRPr="00A348C9">
        <w:rPr>
          <w:rFonts w:cs="Times New Roman"/>
          <w:bCs/>
          <w:color w:val="000000" w:themeColor="text1"/>
        </w:rPr>
        <w:t>Na tabela seguinte estão representados o 1º membro e o 2º membro de três equações.</w:t>
      </w:r>
    </w:p>
    <w:p w14:paraId="05B138FF" w14:textId="4FE34C43" w:rsidR="00151ABA" w:rsidRDefault="00050988" w:rsidP="00151ABA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A348C9">
        <w:rPr>
          <w:rFonts w:cs="Times New Roman"/>
          <w:bCs/>
          <w:color w:val="000000" w:themeColor="text1"/>
        </w:rPr>
        <w:t>Indica a correspondência correta de modo que a solução das três equações obtidas seja o número 1?</w:t>
      </w:r>
    </w:p>
    <w:tbl>
      <w:tblPr>
        <w:tblStyle w:val="TabelacomGrelha"/>
        <w:tblW w:w="0" w:type="auto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554"/>
        <w:gridCol w:w="454"/>
        <w:gridCol w:w="454"/>
        <w:gridCol w:w="454"/>
        <w:gridCol w:w="1417"/>
      </w:tblGrid>
      <w:tr w:rsidR="00151ABA" w:rsidRPr="0070059B" w14:paraId="028D8513" w14:textId="77777777" w:rsidTr="00151ABA">
        <w:trPr>
          <w:trHeight w:val="454"/>
          <w:jc w:val="center"/>
        </w:trPr>
        <w:tc>
          <w:tcPr>
            <w:tcW w:w="155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DAEEF3" w:themeFill="accent5" w:themeFillTint="33"/>
            <w:vAlign w:val="center"/>
          </w:tcPr>
          <w:p w14:paraId="0D04D9DC" w14:textId="77777777" w:rsidR="00151ABA" w:rsidRPr="0070059B" w:rsidRDefault="00151ABA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  <w:r w:rsidRPr="0070059B">
              <w:rPr>
                <w:rFonts w:cs="Times New Roman"/>
                <w:bCs/>
              </w:rPr>
              <w:t>1º membro</w:t>
            </w:r>
          </w:p>
        </w:tc>
        <w:tc>
          <w:tcPr>
            <w:tcW w:w="454" w:type="dxa"/>
            <w:tcBorders>
              <w:top w:val="nil"/>
              <w:left w:val="single" w:sz="4" w:space="0" w:color="F68B1E"/>
              <w:bottom w:val="single" w:sz="4" w:space="0" w:color="F68B1E"/>
              <w:right w:val="nil"/>
            </w:tcBorders>
            <w:vAlign w:val="center"/>
          </w:tcPr>
          <w:p w14:paraId="0E267204" w14:textId="77777777" w:rsidR="00151ABA" w:rsidRPr="0070059B" w:rsidRDefault="00151ABA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0B38E" w14:textId="77777777" w:rsidR="00151ABA" w:rsidRPr="0070059B" w:rsidRDefault="00151ABA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F68B1E"/>
              <w:right w:val="single" w:sz="4" w:space="0" w:color="F68B1E"/>
            </w:tcBorders>
            <w:shd w:val="clear" w:color="auto" w:fill="auto"/>
            <w:vAlign w:val="center"/>
          </w:tcPr>
          <w:p w14:paraId="74253FF3" w14:textId="77777777" w:rsidR="00151ABA" w:rsidRPr="0070059B" w:rsidRDefault="00151ABA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</w:p>
        </w:tc>
        <w:tc>
          <w:tcPr>
            <w:tcW w:w="1417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FEF3E8"/>
            <w:vAlign w:val="center"/>
          </w:tcPr>
          <w:p w14:paraId="541346BC" w14:textId="77777777" w:rsidR="00151ABA" w:rsidRPr="0070059B" w:rsidRDefault="00151ABA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  <w:r w:rsidRPr="0070059B">
              <w:rPr>
                <w:rFonts w:cs="Times New Roman"/>
                <w:bCs/>
              </w:rPr>
              <w:t>2º membro</w:t>
            </w:r>
          </w:p>
        </w:tc>
      </w:tr>
      <w:tr w:rsidR="00151ABA" w:rsidRPr="0070059B" w14:paraId="258718FA" w14:textId="77777777" w:rsidTr="00151ABA">
        <w:trPr>
          <w:trHeight w:val="454"/>
          <w:jc w:val="center"/>
        </w:trPr>
        <w:tc>
          <w:tcPr>
            <w:tcW w:w="155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0A36D72A" w14:textId="594BEC33" w:rsidR="00151ABA" w:rsidRPr="0070059B" w:rsidRDefault="00A66950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2x+1</m:t>
                </m:r>
              </m:oMath>
            </m:oMathPara>
          </w:p>
        </w:tc>
        <w:tc>
          <w:tcPr>
            <w:tcW w:w="45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DAEEF3" w:themeFill="accent5" w:themeFillTint="33"/>
            <w:vAlign w:val="center"/>
          </w:tcPr>
          <w:p w14:paraId="74E90EA5" w14:textId="77777777" w:rsidR="00151ABA" w:rsidRPr="0070059B" w:rsidRDefault="00151ABA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  <w:r w:rsidRPr="0070059B">
              <w:rPr>
                <w:rFonts w:cs="Times New Roman"/>
                <w:bCs/>
              </w:rPr>
              <w:t>A</w:t>
            </w:r>
          </w:p>
        </w:tc>
        <w:tc>
          <w:tcPr>
            <w:tcW w:w="454" w:type="dxa"/>
            <w:tcBorders>
              <w:top w:val="nil"/>
              <w:left w:val="single" w:sz="4" w:space="0" w:color="F68B1E"/>
              <w:bottom w:val="nil"/>
              <w:right w:val="single" w:sz="4" w:space="0" w:color="F68B1E"/>
            </w:tcBorders>
            <w:vAlign w:val="center"/>
          </w:tcPr>
          <w:p w14:paraId="2BE3BD1B" w14:textId="77777777" w:rsidR="00151ABA" w:rsidRPr="0070059B" w:rsidRDefault="00151ABA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</w:p>
        </w:tc>
        <w:tc>
          <w:tcPr>
            <w:tcW w:w="45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FEF3E8"/>
            <w:vAlign w:val="center"/>
          </w:tcPr>
          <w:p w14:paraId="5ADA7206" w14:textId="77777777" w:rsidR="00151ABA" w:rsidRPr="0070059B" w:rsidRDefault="00151ABA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  <w:r w:rsidRPr="0070059B">
              <w:rPr>
                <w:rFonts w:cs="Times New Roman"/>
                <w:bCs/>
              </w:rPr>
              <w:t>1</w:t>
            </w:r>
          </w:p>
        </w:tc>
        <w:tc>
          <w:tcPr>
            <w:tcW w:w="1417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09553962" w14:textId="0EEAF62C" w:rsidR="00151ABA" w:rsidRPr="0070059B" w:rsidRDefault="00A66950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</w:t>
            </w:r>
          </w:p>
        </w:tc>
      </w:tr>
      <w:tr w:rsidR="00151ABA" w:rsidRPr="0070059B" w14:paraId="50F1A40D" w14:textId="77777777" w:rsidTr="00151ABA">
        <w:trPr>
          <w:trHeight w:val="454"/>
          <w:jc w:val="center"/>
        </w:trPr>
        <w:tc>
          <w:tcPr>
            <w:tcW w:w="155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4AD60763" w14:textId="24363F30" w:rsidR="00151ABA" w:rsidRPr="0070059B" w:rsidRDefault="00A66950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5-x</m:t>
                </m:r>
              </m:oMath>
            </m:oMathPara>
          </w:p>
        </w:tc>
        <w:tc>
          <w:tcPr>
            <w:tcW w:w="45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DAEEF3" w:themeFill="accent5" w:themeFillTint="33"/>
            <w:vAlign w:val="center"/>
          </w:tcPr>
          <w:p w14:paraId="0FE62F45" w14:textId="77777777" w:rsidR="00151ABA" w:rsidRPr="0070059B" w:rsidRDefault="00151ABA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  <w:r w:rsidRPr="0070059B">
              <w:rPr>
                <w:rFonts w:cs="Times New Roman"/>
                <w:bCs/>
              </w:rPr>
              <w:t>B</w:t>
            </w:r>
          </w:p>
        </w:tc>
        <w:tc>
          <w:tcPr>
            <w:tcW w:w="454" w:type="dxa"/>
            <w:tcBorders>
              <w:top w:val="nil"/>
              <w:left w:val="single" w:sz="4" w:space="0" w:color="F68B1E"/>
              <w:bottom w:val="nil"/>
              <w:right w:val="single" w:sz="4" w:space="0" w:color="F68B1E"/>
            </w:tcBorders>
            <w:vAlign w:val="center"/>
          </w:tcPr>
          <w:p w14:paraId="0CB0166D" w14:textId="77777777" w:rsidR="00151ABA" w:rsidRPr="0070059B" w:rsidRDefault="00151ABA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</w:p>
        </w:tc>
        <w:tc>
          <w:tcPr>
            <w:tcW w:w="45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FEF3E8"/>
            <w:vAlign w:val="center"/>
          </w:tcPr>
          <w:p w14:paraId="5A591B74" w14:textId="77777777" w:rsidR="00151ABA" w:rsidRPr="0070059B" w:rsidRDefault="00151ABA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  <w:r w:rsidRPr="0070059B">
              <w:rPr>
                <w:rFonts w:cs="Times New Roman"/>
                <w:bCs/>
              </w:rPr>
              <w:t>2</w:t>
            </w:r>
          </w:p>
        </w:tc>
        <w:tc>
          <w:tcPr>
            <w:tcW w:w="1417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277F1266" w14:textId="07CBD4FD" w:rsidR="00151ABA" w:rsidRPr="0070059B" w:rsidRDefault="00A66950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3</w:t>
            </w:r>
          </w:p>
        </w:tc>
      </w:tr>
      <w:tr w:rsidR="00151ABA" w:rsidRPr="0070059B" w14:paraId="5FDF1C1C" w14:textId="77777777" w:rsidTr="00151ABA">
        <w:trPr>
          <w:trHeight w:val="454"/>
          <w:jc w:val="center"/>
        </w:trPr>
        <w:tc>
          <w:tcPr>
            <w:tcW w:w="155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612F6E1F" w14:textId="420D9E84" w:rsidR="00151ABA" w:rsidRPr="0070059B" w:rsidRDefault="00A66950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6x-5</m:t>
                </m:r>
              </m:oMath>
            </m:oMathPara>
          </w:p>
        </w:tc>
        <w:tc>
          <w:tcPr>
            <w:tcW w:w="45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DAEEF3" w:themeFill="accent5" w:themeFillTint="33"/>
            <w:vAlign w:val="center"/>
          </w:tcPr>
          <w:p w14:paraId="73A08E93" w14:textId="77777777" w:rsidR="00151ABA" w:rsidRPr="0070059B" w:rsidRDefault="00151ABA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  <w:r w:rsidRPr="0070059B">
              <w:rPr>
                <w:rFonts w:cs="Times New Roman"/>
                <w:bCs/>
              </w:rPr>
              <w:t>C</w:t>
            </w:r>
          </w:p>
        </w:tc>
        <w:tc>
          <w:tcPr>
            <w:tcW w:w="454" w:type="dxa"/>
            <w:tcBorders>
              <w:top w:val="nil"/>
              <w:left w:val="single" w:sz="4" w:space="0" w:color="F68B1E"/>
              <w:bottom w:val="nil"/>
              <w:right w:val="single" w:sz="4" w:space="0" w:color="F68B1E"/>
            </w:tcBorders>
            <w:vAlign w:val="center"/>
          </w:tcPr>
          <w:p w14:paraId="718A8C25" w14:textId="77777777" w:rsidR="00151ABA" w:rsidRPr="0070059B" w:rsidRDefault="00151ABA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</w:p>
        </w:tc>
        <w:tc>
          <w:tcPr>
            <w:tcW w:w="45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FEF3E8"/>
            <w:vAlign w:val="center"/>
          </w:tcPr>
          <w:p w14:paraId="6B2F5343" w14:textId="77777777" w:rsidR="00151ABA" w:rsidRPr="0070059B" w:rsidRDefault="00151ABA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  <w:r w:rsidRPr="0070059B">
              <w:rPr>
                <w:rFonts w:cs="Times New Roman"/>
                <w:bCs/>
              </w:rPr>
              <w:t>3</w:t>
            </w:r>
          </w:p>
        </w:tc>
        <w:tc>
          <w:tcPr>
            <w:tcW w:w="1417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119A19DE" w14:textId="47B8D4DC" w:rsidR="00151ABA" w:rsidRPr="0070059B" w:rsidRDefault="00A66950" w:rsidP="00151ABA">
            <w:pPr>
              <w:autoSpaceDE w:val="0"/>
              <w:autoSpaceDN w:val="0"/>
              <w:adjustRightInd w:val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4</w:t>
            </w:r>
          </w:p>
        </w:tc>
      </w:tr>
    </w:tbl>
    <w:p w14:paraId="1E7D2369" w14:textId="77777777" w:rsidR="00151ABA" w:rsidRDefault="00151ABA" w:rsidP="00151ABA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2442A975" w14:textId="77777777" w:rsidTr="00F052B5">
        <w:tc>
          <w:tcPr>
            <w:tcW w:w="4252" w:type="dxa"/>
            <w:shd w:val="clear" w:color="auto" w:fill="auto"/>
            <w:vAlign w:val="center"/>
          </w:tcPr>
          <w:p w14:paraId="11237A07" w14:textId="61FCE031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A-2; B-1; C-3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190D09EE" w14:textId="24CCEBDD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A-1; B-3; C-2</m:t>
              </m:r>
            </m:oMath>
          </w:p>
        </w:tc>
      </w:tr>
      <w:tr w:rsidR="00400698" w:rsidRPr="00C07455" w14:paraId="45852BEE" w14:textId="77777777" w:rsidTr="00F052B5">
        <w:tc>
          <w:tcPr>
            <w:tcW w:w="4252" w:type="dxa"/>
            <w:shd w:val="clear" w:color="auto" w:fill="auto"/>
            <w:vAlign w:val="center"/>
          </w:tcPr>
          <w:p w14:paraId="2C6BB79C" w14:textId="354F5FCD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A-2; B-3; C-1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B6FA7CD" w14:textId="51825A44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A-3; B-1; C-2</m:t>
              </m:r>
            </m:oMath>
          </w:p>
        </w:tc>
      </w:tr>
    </w:tbl>
    <w:p w14:paraId="3EC680BB" w14:textId="77777777" w:rsidR="00A66950" w:rsidRDefault="00A66950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20F315BD" w14:textId="6B87409C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50988" w:rsidRPr="00050988">
        <w:rPr>
          <w:color w:val="000000" w:themeColor="text1"/>
        </w:rPr>
        <w:t>Em cada um dos seguintes esquemas está representada uma balança em equilíbrio.</w:t>
      </w:r>
    </w:p>
    <w:p w14:paraId="3BD0D636" w14:textId="006A5E90" w:rsidR="00B70058" w:rsidRDefault="00050988" w:rsidP="00B7005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FF097E">
        <w:rPr>
          <w:color w:val="000000" w:themeColor="text1"/>
        </w:rPr>
        <w:t xml:space="preserve">Considera que </w:t>
      </w:r>
      <m:oMath>
        <m:r>
          <w:rPr>
            <w:rFonts w:ascii="Cambria Math" w:hAnsi="Cambria Math" w:cs="Flama Basic Italic"/>
            <w:color w:val="000000" w:themeColor="text1"/>
          </w:rPr>
          <m:t>x</m:t>
        </m:r>
      </m:oMath>
      <w:r w:rsidRPr="00FF097E">
        <w:rPr>
          <w:rFonts w:ascii="Flama Basic Italic" w:hAnsi="Flama Basic Italic" w:cs="Flama Basic Italic"/>
          <w:i/>
          <w:iCs/>
          <w:color w:val="000000" w:themeColor="text1"/>
        </w:rPr>
        <w:t xml:space="preserve"> </w:t>
      </w:r>
      <w:r w:rsidRPr="00FF097E">
        <w:rPr>
          <w:rFonts w:cs="Flama Basic"/>
          <w:color w:val="000000" w:themeColor="text1"/>
        </w:rPr>
        <w:t>representa o peso de um saco.</w:t>
      </w:r>
    </w:p>
    <w:p w14:paraId="5CDD6885" w14:textId="3E49EF18" w:rsidR="00B70058" w:rsidRDefault="00050988" w:rsidP="00B7005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FF097E">
        <w:rPr>
          <w:color w:val="000000" w:themeColor="text1"/>
        </w:rPr>
        <w:t>Escreve uma equação que represente cada uma das balanças e desco</w:t>
      </w:r>
      <w:r w:rsidRPr="00FF097E">
        <w:rPr>
          <w:color w:val="000000" w:themeColor="text1"/>
        </w:rPr>
        <w:softHyphen/>
        <w:t xml:space="preserve">bre o valor de </w:t>
      </w:r>
      <m:oMath>
        <m:r>
          <w:rPr>
            <w:rFonts w:ascii="Cambria Math" w:hAnsi="Cambria Math" w:cs="Flama Basic Italic"/>
            <w:color w:val="000000" w:themeColor="text1"/>
          </w:rPr>
          <m:t>x</m:t>
        </m:r>
      </m:oMath>
      <w:r w:rsidRPr="00FF097E">
        <w:rPr>
          <w:rFonts w:ascii="Flama Basic Italic" w:hAnsi="Flama Basic Italic" w:cs="Flama Basic Italic"/>
          <w:i/>
          <w:iCs/>
          <w:color w:val="000000" w:themeColor="text1"/>
        </w:rPr>
        <w:t xml:space="preserve"> </w:t>
      </w:r>
      <w:r w:rsidRPr="00FF097E">
        <w:rPr>
          <w:rFonts w:cs="Flama Basic"/>
          <w:color w:val="000000" w:themeColor="text1"/>
        </w:rPr>
        <w:t>.</w:t>
      </w:r>
    </w:p>
    <w:p w14:paraId="2895CA0E" w14:textId="65396DD8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</w:p>
    <w:p w14:paraId="6737DC78" w14:textId="2E0D9159" w:rsidR="00B70058" w:rsidRDefault="00050988" w:rsidP="00050988">
      <w:pPr>
        <w:autoSpaceDE w:val="0"/>
        <w:autoSpaceDN w:val="0"/>
        <w:adjustRightInd w:val="0"/>
        <w:spacing w:before="240" w:after="120" w:line="240" w:lineRule="auto"/>
        <w:ind w:left="709" w:right="22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000000" w:themeColor="text1"/>
        </w:rPr>
        <w:drawing>
          <wp:inline distT="0" distB="0" distL="0" distR="0" wp14:anchorId="598DBE4D" wp14:editId="53234337">
            <wp:extent cx="1695600" cy="8316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218"/>
                    <a:stretch/>
                  </pic:blipFill>
                  <pic:spPr bwMode="auto">
                    <a:xfrm>
                      <a:off x="0" y="0"/>
                      <a:ext cx="1695600" cy="83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53F20" w14:textId="6511E219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</w:p>
    <w:p w14:paraId="7A1BD89B" w14:textId="62ECD75A" w:rsidR="00B70058" w:rsidRDefault="00050988" w:rsidP="00050988">
      <w:pPr>
        <w:autoSpaceDE w:val="0"/>
        <w:autoSpaceDN w:val="0"/>
        <w:adjustRightInd w:val="0"/>
        <w:spacing w:before="240" w:after="120" w:line="240" w:lineRule="auto"/>
        <w:ind w:left="709" w:right="22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000000" w:themeColor="text1"/>
        </w:rPr>
        <w:drawing>
          <wp:inline distT="0" distB="0" distL="0" distR="0" wp14:anchorId="330E7B6D" wp14:editId="02A19A27">
            <wp:extent cx="1695450" cy="73596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605"/>
                    <a:stretch/>
                  </pic:blipFill>
                  <pic:spPr bwMode="auto">
                    <a:xfrm>
                      <a:off x="0" y="0"/>
                      <a:ext cx="1695450" cy="735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8E139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18BCD4FC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E0EBE41" wp14:editId="56A59AAE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88" name="Agrupar 4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89" name="Agrupar 4089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90" name="Agrupar 4090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91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ECA58B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6397C300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5020BA6E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92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AC12B0" w14:textId="2781E865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E93F19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27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93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0F6DE75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4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C8F0E2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5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4D99F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A2ABB6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EB30EF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06ED05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324661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88B8B4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1CF6F8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0EBE41" id="Agrupar 4088" o:spid="_x0000_s1082" style="position:absolute;margin-left:0;margin-top:0;width:439.35pt;height:112.25pt;z-index:251685888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">
                <v:group id="Agrupar 4089" o:spid="_x0000_s1083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USXxwAAAN0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No8Q5/b8ITkKtfAAAA//8DAFBLAQItABQABgAIAAAAIQDb4fbL7gAAAIUBAAATAAAAAAAA&#10;AAAAAAAAAAAAAABbQ29udGVudF9UeXBlc10ueG1sUEsBAi0AFAAGAAgAAAAhAFr0LFu/AAAAFQEA&#10;AAsAAAAAAAAAAAAAAAAAHwEAAF9yZWxzLy5yZWxzUEsBAi0AFAAGAAgAAAAhABjNRJfHAAAA3QAA&#10;AA8AAAAAAAAAAAAAAAAABwIAAGRycy9kb3ducmV2LnhtbFBLBQYAAAAAAwADALcAAAD7AgAAAAA=&#10;">
                  <v:group id="Agrupar 4090" o:spid="_x0000_s1084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">
                    <v:shape id="Text Box 207" o:spid="_x0000_s1085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" fillcolor="#fef3e8" stroked="f">
                      <v:textbox inset="2mm,,2mm">
                        <w:txbxContent>
                          <w:p w14:paraId="7AECA58B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6397C300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5020BA6E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86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28AC12B0" w14:textId="2781E865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E93F19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27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87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30F6DE75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8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4CC8F0E2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9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1D4D99F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0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54A2ABB6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1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10EB30EF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2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6C06ED05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93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" fillcolor="white [3212]" strokecolor="white [3212]" strokeweight="1pt">
                  <v:textbox>
                    <w:txbxContent>
                      <w:p w14:paraId="38324661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94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" fillcolor="white [3212]" strokecolor="white [3212]" strokeweight="1pt">
                  <v:textbox>
                    <w:txbxContent>
                      <w:p w14:paraId="7988B8B4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95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" fillcolor="white [3212]" strokecolor="white [3212]" strokeweight="1pt">
                  <v:textbox>
                    <w:txbxContent>
                      <w:p w14:paraId="0D1CF6F8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1F437ACD" w14:textId="7A29F52E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006E0" w:rsidRPr="00A348C9">
        <w:rPr>
          <w:rFonts w:cs="Times New Roman"/>
          <w:bCs/>
          <w:color w:val="000000" w:themeColor="text1"/>
        </w:rPr>
        <w:t>A resolução da seguinte equação está incompleta. Indica em qual das opções estão as expressões que completam corretamente a resolução.</w:t>
      </w:r>
    </w:p>
    <w:p w14:paraId="504A54EA" w14:textId="7B7EAE73" w:rsidR="00400698" w:rsidRDefault="004A49DB" w:rsidP="00400698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m:oMathPara>
        <m:oMath>
          <m:eqArr>
            <m:eqArrPr>
              <m:ctrlPr>
                <w:rPr>
                  <w:rFonts w:ascii="Cambria Math" w:hAnsi="Cambria Math" w:cs="Times New Roman"/>
                  <w:bCs/>
                  <w:color w:val="000000" w:themeColor="text1"/>
                </w:rPr>
              </m:ctrlPr>
            </m:eqArrPr>
            <m:e>
              <m:r>
                <w:rPr>
                  <w:rFonts w:ascii="Cambria Math" w:hAnsi="Cambria Math" w:cs="Times New Roman"/>
                  <w:color w:val="000000" w:themeColor="text1"/>
                </w:rPr>
                <m:t>2x-2=x⇔</m:t>
              </m:r>
            </m:e>
            <m:e>
              <m:ctrlPr>
                <w:rPr>
                  <w:rFonts w:ascii="Cambria Math" w:eastAsia="Cambria Math" w:hAnsi="Cambria Math" w:cs="Cambria Math"/>
                  <w:bCs/>
                  <w:i/>
                  <w:color w:val="000000" w:themeColor="text1"/>
                </w:rPr>
              </m:ctrlPr>
            </m:e>
            <m:e>
              <m:r>
                <w:rPr>
                  <w:rFonts w:ascii="Cambria Math" w:hAnsi="Cambria Math" w:cs="Times New Roman"/>
                  <w:color w:val="000000" w:themeColor="text1"/>
                </w:rPr>
                <m:t xml:space="preserve">      ⇔2x-2 </m:t>
              </m:r>
              <m:borderBox>
                <m:borderBoxPr>
                  <m:ctrlPr>
                    <w:rPr>
                      <w:rFonts w:ascii="Cambria Math" w:hAnsi="Cambria Math" w:cs="Times New Roman"/>
                      <w:bCs/>
                      <w:color w:val="000000" w:themeColor="text1"/>
                    </w:rPr>
                  </m:ctrlPr>
                </m:borderBoxPr>
                <m:e>
                  <m:r>
                    <w:rPr>
                      <w:rFonts w:ascii="Cambria Math" w:hAnsi="Cambria Math" w:cs="Times New Roman"/>
                      <w:color w:val="FF0000"/>
                    </w:rPr>
                    <m:t>A</m:t>
                  </m:r>
                </m:e>
              </m:borderBox>
              <m:r>
                <w:rPr>
                  <w:rFonts w:ascii="Cambria Math" w:hAnsi="Cambria Math" w:cs="Times New Roman"/>
                  <w:color w:val="000000" w:themeColor="text1"/>
                </w:rPr>
                <m:t xml:space="preserve">=x </m:t>
              </m:r>
              <m:borderBox>
                <m:borderBoxPr>
                  <m:ctrlPr>
                    <w:rPr>
                      <w:rFonts w:ascii="Cambria Math" w:hAnsi="Cambria Math" w:cs="Times New Roman"/>
                      <w:bCs/>
                      <w:color w:val="000000" w:themeColor="text1"/>
                    </w:rPr>
                  </m:ctrlPr>
                </m:borderBoxPr>
                <m:e>
                  <m:r>
                    <w:rPr>
                      <w:rFonts w:ascii="Cambria Math" w:hAnsi="Cambria Math" w:cs="Times New Roman"/>
                      <w:color w:val="FF0000"/>
                    </w:rPr>
                    <m:t>A</m:t>
                  </m:r>
                </m:e>
              </m:borderBox>
              <m:r>
                <w:rPr>
                  <w:rFonts w:ascii="Cambria Math" w:hAnsi="Cambria Math" w:cs="Times New Roman"/>
                  <w:color w:val="000000" w:themeColor="text1"/>
                </w:rPr>
                <m:t>⇔</m:t>
              </m:r>
            </m:e>
            <m:e>
              <m:ctrlPr>
                <w:rPr>
                  <w:rFonts w:ascii="Cambria Math" w:eastAsia="Cambria Math" w:hAnsi="Cambria Math" w:cs="Cambria Math"/>
                  <w:bCs/>
                  <w:i/>
                  <w:color w:val="000000" w:themeColor="text1"/>
                </w:rPr>
              </m:ctrlPr>
            </m:e>
            <m:e>
              <m:r>
                <w:rPr>
                  <w:rFonts w:ascii="Cambria Math" w:hAnsi="Cambria Math" w:cs="Times New Roman"/>
                  <w:color w:val="000000" w:themeColor="text1"/>
                </w:rPr>
                <m:t xml:space="preserve">      ⇔2x </m:t>
              </m:r>
              <m:borderBox>
                <m:borderBoxPr>
                  <m:ctrlPr>
                    <w:rPr>
                      <w:rFonts w:ascii="Cambria Math" w:hAnsi="Cambria Math" w:cs="Times New Roman"/>
                      <w:bCs/>
                      <w:color w:val="000000" w:themeColor="text1"/>
                    </w:rPr>
                  </m:ctrlPr>
                </m:borderBoxPr>
                <m:e>
                  <m:r>
                    <w:rPr>
                      <w:rFonts w:ascii="Cambria Math" w:hAnsi="Cambria Math" w:cs="Times New Roman"/>
                      <w:color w:val="00B050"/>
                    </w:rPr>
                    <m:t>B</m:t>
                  </m:r>
                </m:e>
              </m:borderBox>
              <m:r>
                <w:rPr>
                  <w:rFonts w:ascii="Cambria Math" w:hAnsi="Cambria Math" w:cs="Times New Roman"/>
                  <w:color w:val="000000" w:themeColor="text1"/>
                </w:rPr>
                <m:t xml:space="preserve">=x </m:t>
              </m:r>
              <m:borderBox>
                <m:borderBoxPr>
                  <m:ctrlPr>
                    <w:rPr>
                      <w:rFonts w:ascii="Cambria Math" w:hAnsi="Cambria Math" w:cs="Times New Roman"/>
                      <w:bCs/>
                      <w:color w:val="000000" w:themeColor="text1"/>
                    </w:rPr>
                  </m:ctrlPr>
                </m:borderBoxPr>
                <m:e>
                  <m:r>
                    <w:rPr>
                      <w:rFonts w:ascii="Cambria Math" w:hAnsi="Cambria Math" w:cs="Times New Roman"/>
                      <w:color w:val="00B050"/>
                    </w:rPr>
                    <m:t>B</m:t>
                  </m:r>
                </m:e>
              </m:borderBox>
              <m:r>
                <w:rPr>
                  <w:rFonts w:ascii="Cambria Math" w:hAnsi="Cambria Math" w:cs="Times New Roman"/>
                  <w:color w:val="000000" w:themeColor="text1"/>
                </w:rPr>
                <m:t>+2⇔</m:t>
              </m:r>
            </m:e>
            <m:e>
              <m:ctrlPr>
                <w:rPr>
                  <w:rFonts w:ascii="Cambria Math" w:eastAsia="Cambria Math" w:hAnsi="Cambria Math" w:cs="Cambria Math"/>
                  <w:bCs/>
                  <w:i/>
                  <w:color w:val="000000" w:themeColor="text1"/>
                </w:rPr>
              </m:ctrlPr>
            </m:e>
            <m:e>
              <m:r>
                <w:rPr>
                  <w:rFonts w:ascii="Cambria Math" w:hAnsi="Cambria Math" w:cs="Times New Roman"/>
                  <w:color w:val="000000" w:themeColor="text1"/>
                </w:rPr>
                <m:t xml:space="preserve">              ⇔x=</m:t>
              </m:r>
              <m:borderBox>
                <m:borderBoxPr>
                  <m:ctrlPr>
                    <w:rPr>
                      <w:rFonts w:ascii="Cambria Math" w:hAnsi="Cambria Math" w:cs="Times New Roman"/>
                      <w:bCs/>
                      <w:color w:val="000000" w:themeColor="text1"/>
                    </w:rPr>
                  </m:ctrlPr>
                </m:borderBoxPr>
                <m:e>
                  <m:r>
                    <w:rPr>
                      <w:rFonts w:ascii="Cambria Math" w:hAnsi="Cambria Math" w:cs="Times New Roman"/>
                      <w:color w:val="0070C0"/>
                    </w:rPr>
                    <m:t>C</m:t>
                  </m:r>
                </m:e>
              </m:borderBox>
              <m:r>
                <m:rPr>
                  <m:nor/>
                </m:rPr>
                <w:rPr>
                  <w:rFonts w:cs="Times New Roman"/>
                  <w:bCs/>
                  <w:color w:val="000000" w:themeColor="text1"/>
                </w:rPr>
                <m:t>   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C.S.=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Cs/>
                      <w:color w:val="000000" w:themeColor="text1"/>
                    </w:rPr>
                  </m:ctrlPr>
                </m:dPr>
                <m:e>
                  <m:borderBox>
                    <m:borderBoxPr>
                      <m:ctrlPr>
                        <w:rPr>
                          <w:rFonts w:ascii="Cambria Math" w:hAnsi="Cambria Math" w:cs="Times New Roman"/>
                          <w:bCs/>
                          <w:color w:val="000000" w:themeColor="text1"/>
                        </w:rPr>
                      </m:ctrlPr>
                    </m:borderBoxPr>
                    <m:e>
                      <m:r>
                        <w:rPr>
                          <w:rFonts w:ascii="Cambria Math" w:hAnsi="Cambria Math" w:cs="Times New Roman"/>
                          <w:color w:val="0070C0"/>
                        </w:rPr>
                        <m:t>C</m:t>
                      </m:r>
                    </m:e>
                  </m:borderBox>
                </m:e>
              </m:d>
            </m:e>
          </m:eqArr>
        </m:oMath>
      </m:oMathPara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9A25FC" w:rsidRPr="00C07455" w14:paraId="65596BFA" w14:textId="77777777" w:rsidTr="00B97FCB">
        <w:tc>
          <w:tcPr>
            <w:tcW w:w="4252" w:type="dxa"/>
            <w:shd w:val="clear" w:color="auto" w:fill="auto"/>
            <w:vAlign w:val="center"/>
          </w:tcPr>
          <w:p w14:paraId="61A9CFCB" w14:textId="6102A6A5" w:rsidR="009A25FC" w:rsidRPr="0014725D" w:rsidRDefault="009A25FC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A=+2;</m:t>
              </m:r>
              <m:r>
                <m:rPr>
                  <m:nor/>
                </m:rPr>
                <w:rPr>
                  <w:color w:val="000000" w:themeColor="text1"/>
                </w:rPr>
                <m:t> </m:t>
              </m:r>
              <m:r>
                <w:rPr>
                  <w:rFonts w:ascii="Cambria Math" w:hAnsi="Cambria Math"/>
                  <w:color w:val="000000" w:themeColor="text1"/>
                </w:rPr>
                <m:t>B=-x;</m:t>
              </m:r>
              <m:r>
                <m:rPr>
                  <m:nor/>
                </m:rPr>
                <w:rPr>
                  <w:color w:val="000000" w:themeColor="text1"/>
                </w:rPr>
                <m:t> </m:t>
              </m:r>
              <m:r>
                <w:rPr>
                  <w:rFonts w:ascii="Cambria Math" w:hAnsi="Cambria Math"/>
                  <w:color w:val="000000" w:themeColor="text1"/>
                </w:rPr>
                <m:t>C=2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4A958699" w14:textId="64D1CFEF" w:rsidR="009A25FC" w:rsidRPr="0014725D" w:rsidRDefault="009A25FC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A=-2;</m:t>
              </m:r>
              <m:r>
                <m:rPr>
                  <m:nor/>
                </m:rPr>
                <w:rPr>
                  <w:color w:val="000000" w:themeColor="text1"/>
                </w:rPr>
                <m:t> </m:t>
              </m:r>
              <m:r>
                <w:rPr>
                  <w:rFonts w:ascii="Cambria Math" w:hAnsi="Cambria Math"/>
                  <w:color w:val="000000" w:themeColor="text1"/>
                </w:rPr>
                <m:t>B=-x;</m:t>
              </m:r>
              <m:r>
                <m:rPr>
                  <m:nor/>
                </m:rPr>
                <w:rPr>
                  <w:color w:val="000000" w:themeColor="text1"/>
                </w:rPr>
                <m:t> </m:t>
              </m:r>
              <m:r>
                <w:rPr>
                  <w:rFonts w:ascii="Cambria Math" w:hAnsi="Cambria Math"/>
                  <w:color w:val="000000" w:themeColor="text1"/>
                </w:rPr>
                <m:t>C=2</m:t>
              </m:r>
            </m:oMath>
          </w:p>
        </w:tc>
      </w:tr>
      <w:tr w:rsidR="009A25FC" w:rsidRPr="00C07455" w14:paraId="6D1D6D29" w14:textId="77777777" w:rsidTr="00B97FCB">
        <w:tc>
          <w:tcPr>
            <w:tcW w:w="4252" w:type="dxa"/>
            <w:shd w:val="clear" w:color="auto" w:fill="auto"/>
            <w:vAlign w:val="center"/>
          </w:tcPr>
          <w:p w14:paraId="32905234" w14:textId="500DF471" w:rsidR="009A25FC" w:rsidRPr="0014725D" w:rsidRDefault="009A25FC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A=+2;</m:t>
              </m:r>
              <m:r>
                <m:rPr>
                  <m:nor/>
                </m:rPr>
                <w:rPr>
                  <w:color w:val="000000" w:themeColor="text1"/>
                </w:rPr>
                <m:t> </m:t>
              </m:r>
              <m:r>
                <w:rPr>
                  <w:rFonts w:ascii="Cambria Math" w:hAnsi="Cambria Math"/>
                  <w:color w:val="000000" w:themeColor="text1"/>
                </w:rPr>
                <m:t>B=+x;</m:t>
              </m:r>
              <m:r>
                <m:rPr>
                  <m:nor/>
                </m:rPr>
                <w:rPr>
                  <w:color w:val="000000" w:themeColor="text1"/>
                </w:rPr>
                <m:t> </m:t>
              </m:r>
              <m:r>
                <w:rPr>
                  <w:rFonts w:ascii="Cambria Math" w:hAnsi="Cambria Math"/>
                  <w:color w:val="000000" w:themeColor="text1"/>
                </w:rPr>
                <m:t>C=-2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65AE5C72" w14:textId="3ACB7F02" w:rsidR="009A25FC" w:rsidRPr="0014725D" w:rsidRDefault="009A25FC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A=+2;</m:t>
              </m:r>
              <m:r>
                <m:rPr>
                  <m:nor/>
                </m:rPr>
                <w:rPr>
                  <w:color w:val="000000" w:themeColor="text1"/>
                </w:rPr>
                <m:t> </m:t>
              </m:r>
              <m:r>
                <w:rPr>
                  <w:rFonts w:ascii="Cambria Math" w:hAnsi="Cambria Math"/>
                  <w:color w:val="000000" w:themeColor="text1"/>
                </w:rPr>
                <m:t>B=-x;</m:t>
              </m:r>
              <m:r>
                <m:rPr>
                  <m:nor/>
                </m:rPr>
                <w:rPr>
                  <w:color w:val="000000" w:themeColor="text1"/>
                </w:rPr>
                <m:t> </m:t>
              </m:r>
              <m:r>
                <w:rPr>
                  <w:rFonts w:ascii="Cambria Math" w:hAnsi="Cambria Math"/>
                  <w:color w:val="000000" w:themeColor="text1"/>
                </w:rPr>
                <m:t>C=-2</m:t>
              </m:r>
            </m:oMath>
          </w:p>
        </w:tc>
      </w:tr>
    </w:tbl>
    <w:p w14:paraId="3DA940DD" w14:textId="77777777" w:rsidR="007279E0" w:rsidRDefault="007279E0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332CC120" w14:textId="45F75CA0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006E0" w:rsidRPr="00A348C9">
        <w:rPr>
          <w:rFonts w:cs="Times New Roman"/>
          <w:bCs/>
          <w:color w:val="000000" w:themeColor="text1"/>
        </w:rPr>
        <w:t>Considera as seguintes equações:</w:t>
      </w:r>
    </w:p>
    <w:p w14:paraId="7C7C0BD9" w14:textId="43A2D8DB" w:rsidR="009A25FC" w:rsidRDefault="009A25FC" w:rsidP="009A25FC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>
        <w:rPr>
          <w:rFonts w:cs="Times New Roman"/>
          <w:bCs/>
          <w:noProof/>
        </w:rPr>
        <mc:AlternateContent>
          <mc:Choice Requires="wpg">
            <w:drawing>
              <wp:inline distT="0" distB="0" distL="0" distR="0" wp14:anchorId="59663455" wp14:editId="5C19423F">
                <wp:extent cx="5333611" cy="1517475"/>
                <wp:effectExtent l="0" t="0" r="19685" b="26035"/>
                <wp:docPr id="907" name="Agrupar 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3611" cy="1517475"/>
                          <a:chOff x="-1" y="0"/>
                          <a:chExt cx="5333611" cy="1517475"/>
                        </a:xfrm>
                      </wpg:grpSpPr>
                      <wpg:grpSp>
                        <wpg:cNvPr id="79" name="Agrupar 79"/>
                        <wpg:cNvGrpSpPr/>
                        <wpg:grpSpPr>
                          <a:xfrm>
                            <a:off x="-1" y="190005"/>
                            <a:ext cx="1188000" cy="512564"/>
                            <a:chOff x="-1" y="81686"/>
                            <a:chExt cx="1188300" cy="513124"/>
                          </a:xfrm>
                        </wpg:grpSpPr>
                        <wps:wsp>
                          <wps:cNvPr id="80" name="Retângulo: Cantos Arredondados 80"/>
                          <wps:cNvSpPr/>
                          <wps:spPr>
                            <a:xfrm>
                              <a:off x="-1" y="270456"/>
                              <a:ext cx="1188300" cy="324354"/>
                            </a:xfrm>
                            <a:prstGeom prst="roundRect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F94FB0" w14:textId="4E470336" w:rsidR="009A25FC" w:rsidRDefault="007279E0" w:rsidP="009A25FC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2x-5=1-x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Retângulo: Cantos Arredondados 81"/>
                          <wps:cNvSpPr/>
                          <wps:spPr>
                            <a:xfrm>
                              <a:off x="51515" y="137374"/>
                              <a:ext cx="188890" cy="167426"/>
                            </a:xfrm>
                            <a:prstGeom prst="roundRect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Caixa de texto 82"/>
                          <wps:cNvSpPr txBox="1"/>
                          <wps:spPr>
                            <a:xfrm>
                              <a:off x="12933" y="81686"/>
                              <a:ext cx="218941" cy="22752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2F3FC7" w14:textId="77777777" w:rsidR="009A25FC" w:rsidRPr="008E2351" w:rsidRDefault="009A25FC" w:rsidP="009A25FC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8E2351">
                                  <w:rPr>
                                    <w:b/>
                                    <w:bCs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5" name="Agrupar 75"/>
                        <wpg:cNvGrpSpPr/>
                        <wpg:grpSpPr>
                          <a:xfrm>
                            <a:off x="1318161" y="0"/>
                            <a:ext cx="1260000" cy="511826"/>
                            <a:chOff x="0" y="81686"/>
                            <a:chExt cx="1260000" cy="511826"/>
                          </a:xfrm>
                        </wpg:grpSpPr>
                        <wps:wsp>
                          <wps:cNvPr id="76" name="Retângulo: Cantos Arredondados 76"/>
                          <wps:cNvSpPr/>
                          <wps:spPr>
                            <a:xfrm>
                              <a:off x="0" y="269808"/>
                              <a:ext cx="1260000" cy="323704"/>
                            </a:xfrm>
                            <a:prstGeom prst="roundRect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3CB963" w14:textId="650EB02C" w:rsidR="009A25FC" w:rsidRDefault="007279E0" w:rsidP="009A25FC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4x-1=2x+2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Retângulo: Cantos Arredondados 77"/>
                          <wps:cNvSpPr/>
                          <wps:spPr>
                            <a:xfrm>
                              <a:off x="51515" y="137374"/>
                              <a:ext cx="188890" cy="167426"/>
                            </a:xfrm>
                            <a:prstGeom prst="roundRect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" name="Caixa de texto 78"/>
                          <wps:cNvSpPr txBox="1"/>
                          <wps:spPr>
                            <a:xfrm>
                              <a:off x="12933" y="81686"/>
                              <a:ext cx="218941" cy="22752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E031AE" w14:textId="77777777" w:rsidR="009A25FC" w:rsidRPr="008E2351" w:rsidRDefault="009A25FC" w:rsidP="009A25FC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3" name="Agrupar 83"/>
                        <wpg:cNvGrpSpPr/>
                        <wpg:grpSpPr>
                          <a:xfrm>
                            <a:off x="2778825" y="997527"/>
                            <a:ext cx="1080000" cy="519948"/>
                            <a:chOff x="-1" y="81686"/>
                            <a:chExt cx="1080564" cy="519959"/>
                          </a:xfrm>
                        </wpg:grpSpPr>
                        <wps:wsp>
                          <wps:cNvPr id="84" name="Retângulo: Cantos Arredondados 84"/>
                          <wps:cNvSpPr/>
                          <wps:spPr>
                            <a:xfrm>
                              <a:off x="-1" y="270192"/>
                              <a:ext cx="1080564" cy="331453"/>
                            </a:xfrm>
                            <a:prstGeom prst="roundRect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6E5CB5" w14:textId="787D40A9" w:rsidR="009A25FC" w:rsidRDefault="007279E0" w:rsidP="009A25FC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x-2+x=x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Retângulo: Cantos Arredondados 85"/>
                          <wps:cNvSpPr/>
                          <wps:spPr>
                            <a:xfrm>
                              <a:off x="51515" y="137374"/>
                              <a:ext cx="188890" cy="167426"/>
                            </a:xfrm>
                            <a:prstGeom prst="roundRect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Caixa de texto 86"/>
                          <wps:cNvSpPr txBox="1"/>
                          <wps:spPr>
                            <a:xfrm>
                              <a:off x="12933" y="81686"/>
                              <a:ext cx="218941" cy="22752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30C75C" w14:textId="77777777" w:rsidR="009A25FC" w:rsidRPr="008E2351" w:rsidRDefault="009A25FC" w:rsidP="009A25FC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7" name="Agrupar 87"/>
                        <wpg:cNvGrpSpPr/>
                        <wpg:grpSpPr>
                          <a:xfrm>
                            <a:off x="843147" y="831273"/>
                            <a:ext cx="1548000" cy="574242"/>
                            <a:chOff x="-2" y="81686"/>
                            <a:chExt cx="1548000" cy="574242"/>
                          </a:xfrm>
                        </wpg:grpSpPr>
                        <wps:wsp>
                          <wps:cNvPr id="88" name="Retângulo: Cantos Arredondados 88"/>
                          <wps:cNvSpPr/>
                          <wps:spPr>
                            <a:xfrm>
                              <a:off x="-2" y="269595"/>
                              <a:ext cx="1548000" cy="386333"/>
                            </a:xfrm>
                            <a:prstGeom prst="roundRect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257134" w14:textId="23FC896E" w:rsidR="009A25FC" w:rsidRDefault="007279E0" w:rsidP="009A25FC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-6+3x-2=2-x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" name="Retângulo: Cantos Arredondados 89"/>
                          <wps:cNvSpPr/>
                          <wps:spPr>
                            <a:xfrm>
                              <a:off x="51515" y="137374"/>
                              <a:ext cx="188890" cy="167426"/>
                            </a:xfrm>
                            <a:prstGeom prst="roundRect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Caixa de texto 90"/>
                          <wps:cNvSpPr txBox="1"/>
                          <wps:spPr>
                            <a:xfrm>
                              <a:off x="12933" y="81686"/>
                              <a:ext cx="218941" cy="22752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34B4B3" w14:textId="77777777" w:rsidR="009A25FC" w:rsidRPr="008E2351" w:rsidRDefault="009A25FC" w:rsidP="009A25FC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36" name="Agrupar 736"/>
                        <wpg:cNvGrpSpPr/>
                        <wpg:grpSpPr>
                          <a:xfrm>
                            <a:off x="2826328" y="178130"/>
                            <a:ext cx="964266" cy="484547"/>
                            <a:chOff x="1" y="81686"/>
                            <a:chExt cx="964814" cy="485059"/>
                          </a:xfrm>
                        </wpg:grpSpPr>
                        <wps:wsp>
                          <wps:cNvPr id="737" name="Retângulo: Cantos Arredondados 737"/>
                          <wps:cNvSpPr/>
                          <wps:spPr>
                            <a:xfrm>
                              <a:off x="1" y="270173"/>
                              <a:ext cx="964814" cy="296572"/>
                            </a:xfrm>
                            <a:prstGeom prst="roundRect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431FC0" w14:textId="06F09687" w:rsidR="009A25FC" w:rsidRDefault="007279E0" w:rsidP="009A25FC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2x-3=0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8" name="Retângulo: Cantos Arredondados 738"/>
                          <wps:cNvSpPr/>
                          <wps:spPr>
                            <a:xfrm>
                              <a:off x="51515" y="137374"/>
                              <a:ext cx="188890" cy="167426"/>
                            </a:xfrm>
                            <a:prstGeom prst="roundRect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9" name="Caixa de texto 739"/>
                          <wps:cNvSpPr txBox="1"/>
                          <wps:spPr>
                            <a:xfrm>
                              <a:off x="12933" y="81686"/>
                              <a:ext cx="218941" cy="22752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BFA681" w14:textId="77777777" w:rsidR="009A25FC" w:rsidRPr="008E2351" w:rsidRDefault="009A25FC" w:rsidP="009A25FC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44" name="Agrupar 744"/>
                        <wpg:cNvGrpSpPr/>
                        <wpg:grpSpPr>
                          <a:xfrm>
                            <a:off x="4037610" y="605642"/>
                            <a:ext cx="1296000" cy="553132"/>
                            <a:chOff x="-1" y="81686"/>
                            <a:chExt cx="1296000" cy="553132"/>
                          </a:xfrm>
                        </wpg:grpSpPr>
                        <wps:wsp>
                          <wps:cNvPr id="745" name="Retângulo: Cantos Arredondados 745"/>
                          <wps:cNvSpPr/>
                          <wps:spPr>
                            <a:xfrm>
                              <a:off x="-1" y="269596"/>
                              <a:ext cx="1296000" cy="365222"/>
                            </a:xfrm>
                            <a:prstGeom prst="roundRect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874355" w14:textId="690DDC1E" w:rsidR="009A25FC" w:rsidRDefault="007279E0" w:rsidP="009A25FC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7=x-3x+12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6" name="Retângulo: Cantos Arredondados 746"/>
                          <wps:cNvSpPr/>
                          <wps:spPr>
                            <a:xfrm>
                              <a:off x="51515" y="137374"/>
                              <a:ext cx="188890" cy="167426"/>
                            </a:xfrm>
                            <a:prstGeom prst="roundRect">
                              <a:avLst/>
                            </a:prstGeom>
                            <a:ln w="12700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7" name="Caixa de texto 747"/>
                          <wps:cNvSpPr txBox="1"/>
                          <wps:spPr>
                            <a:xfrm>
                              <a:off x="12933" y="81686"/>
                              <a:ext cx="218941" cy="22752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34D69B" w14:textId="77777777" w:rsidR="009A25FC" w:rsidRPr="008E2351" w:rsidRDefault="009A25FC" w:rsidP="009A25FC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9663455" id="Agrupar 907" o:spid="_x0000_s1096" style="width:419.95pt;height:119.5pt;mso-position-horizontal-relative:char;mso-position-vertical-relative:line" coordorigin="" coordsize="53336,15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">
                <v:group id="Agrupar 79" o:spid="_x0000_s1097" style="position:absolute;top:1900;width:11879;height:5125" coordorigin=",816" coordsize="11883,5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roundrect id="Retângulo: Cantos Arredondados 80" o:spid="_x0000_s1098" style="position:absolute;top:2704;width:11882;height:32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" fillcolor="white [3201]" strokecolor="#f79646 [3209]" strokeweight="1pt">
                    <v:textbox>
                      <w:txbxContent>
                        <w:p w14:paraId="11F94FB0" w14:textId="4E470336" w:rsidR="009A25FC" w:rsidRDefault="007279E0" w:rsidP="009A25FC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2x-5=1-x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roundrect id="Retângulo: Cantos Arredondados 81" o:spid="_x0000_s1099" style="position:absolute;left:515;top:1373;width:1889;height:167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" fillcolor="white [3201]" strokecolor="#f79646 [3209]" strokeweight="1pt"/>
                  <v:shape id="Caixa de texto 82" o:spid="_x0000_s1100" type="#_x0000_t202" style="position:absolute;left:129;top:816;width:218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" filled="f" stroked="f" strokeweight=".5pt">
                    <v:textbox>
                      <w:txbxContent>
                        <w:p w14:paraId="652F3FC7" w14:textId="77777777" w:rsidR="009A25FC" w:rsidRPr="008E2351" w:rsidRDefault="009A25FC" w:rsidP="009A25FC">
                          <w:pPr>
                            <w:rPr>
                              <w:b/>
                              <w:bCs/>
                            </w:rPr>
                          </w:pPr>
                          <w:r w:rsidRPr="008E2351">
                            <w:rPr>
                              <w:b/>
                              <w:bCs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group id="Agrupar 75" o:spid="_x0000_s1101" style="position:absolute;left:13181;width:12600;height:5118" coordorigin=",816" coordsize="12600,5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roundrect id="Retângulo: Cantos Arredondados 76" o:spid="_x0000_s1102" style="position:absolute;top:2698;width:12600;height:323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" fillcolor="white [3201]" strokecolor="#f79646 [3209]" strokeweight="1pt">
                    <v:textbox>
                      <w:txbxContent>
                        <w:p w14:paraId="653CB963" w14:textId="650EB02C" w:rsidR="009A25FC" w:rsidRDefault="007279E0" w:rsidP="009A25FC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4x-1=2x+2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roundrect id="Retângulo: Cantos Arredondados 77" o:spid="_x0000_s1103" style="position:absolute;left:515;top:1373;width:1889;height:167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" fillcolor="white [3201]" strokecolor="#f79646 [3209]" strokeweight="1pt"/>
                  <v:shape id="Caixa de texto 78" o:spid="_x0000_s1104" type="#_x0000_t202" style="position:absolute;left:129;top:816;width:218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Mp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tjwJfwAmfwBAAD//wMAUEsBAi0AFAAGAAgAAAAhANvh9svuAAAAhQEAABMAAAAAAAAAAAAA&#10;AAAAAAAAAFtDb250ZW50X1R5cGVzXS54bWxQSwECLQAUAAYACAAAACEAWvQsW78AAAAVAQAACwAA&#10;AAAAAAAAAAAAAAAfAQAAX3JlbHMvLnJlbHNQSwECLQAUAAYACAAAACEA977zKcMAAADbAAAADwAA&#10;AAAAAAAAAAAAAAAHAgAAZHJzL2Rvd25yZXYueG1sUEsFBgAAAAADAAMAtwAAAPcCAAAAAA==&#10;" filled="f" stroked="f" strokeweight=".5pt">
                    <v:textbox>
                      <w:txbxContent>
                        <w:p w14:paraId="6CE031AE" w14:textId="77777777" w:rsidR="009A25FC" w:rsidRPr="008E2351" w:rsidRDefault="009A25FC" w:rsidP="009A25FC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v:group id="Agrupar 83" o:spid="_x0000_s1105" style="position:absolute;left:27788;top:9975;width:10800;height:5199" coordorigin=",816" coordsize="10805,5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roundrect id="Retângulo: Cantos Arredondados 84" o:spid="_x0000_s1106" style="position:absolute;top:2701;width:10805;height:33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" fillcolor="white [3201]" strokecolor="#f79646 [3209]" strokeweight="1pt">
                    <v:textbox>
                      <w:txbxContent>
                        <w:p w14:paraId="526E5CB5" w14:textId="787D40A9" w:rsidR="009A25FC" w:rsidRDefault="007279E0" w:rsidP="009A25FC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x-2+x=x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roundrect id="Retângulo: Cantos Arredondados 85" o:spid="_x0000_s1107" style="position:absolute;left:515;top:1373;width:1889;height:167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" fillcolor="white [3201]" strokecolor="#f79646 [3209]" strokeweight="1pt"/>
                  <v:shape id="Caixa de texto 86" o:spid="_x0000_s1108" type="#_x0000_t202" style="position:absolute;left:129;top:816;width:218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" filled="f" stroked="f" strokeweight=".5pt">
                    <v:textbox>
                      <w:txbxContent>
                        <w:p w14:paraId="4130C75C" w14:textId="77777777" w:rsidR="009A25FC" w:rsidRPr="008E2351" w:rsidRDefault="009A25FC" w:rsidP="009A25FC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E</w:t>
                          </w:r>
                        </w:p>
                      </w:txbxContent>
                    </v:textbox>
                  </v:shape>
                </v:group>
                <v:group id="Agrupar 87" o:spid="_x0000_s1109" style="position:absolute;left:8431;top:8312;width:15480;height:5743" coordorigin=",816" coordsize="15480,5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roundrect id="Retângulo: Cantos Arredondados 88" o:spid="_x0000_s1110" style="position:absolute;top:2695;width:15479;height:38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" fillcolor="white [3201]" strokecolor="#f79646 [3209]" strokeweight="1pt">
                    <v:textbox>
                      <w:txbxContent>
                        <w:p w14:paraId="5C257134" w14:textId="23FC896E" w:rsidR="009A25FC" w:rsidRDefault="007279E0" w:rsidP="009A25FC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-6+3x-2=2-x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roundrect id="Retângulo: Cantos Arredondados 89" o:spid="_x0000_s1111" style="position:absolute;left:515;top:1373;width:1889;height:167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" fillcolor="white [3201]" strokecolor="#f79646 [3209]" strokeweight="1pt"/>
                  <v:shape id="Caixa de texto 90" o:spid="_x0000_s1112" type="#_x0000_t202" style="position:absolute;left:129;top:816;width:218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nV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" filled="f" stroked="f" strokeweight=".5pt">
                    <v:textbox>
                      <w:txbxContent>
                        <w:p w14:paraId="5034B4B3" w14:textId="77777777" w:rsidR="009A25FC" w:rsidRPr="008E2351" w:rsidRDefault="009A25FC" w:rsidP="009A25FC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D</w:t>
                          </w:r>
                        </w:p>
                      </w:txbxContent>
                    </v:textbox>
                  </v:shape>
                </v:group>
                <v:group id="Agrupar 736" o:spid="_x0000_s1113" style="position:absolute;left:28263;top:1781;width:9642;height:4845" coordorigin=",816" coordsize="9648,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q/2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">
                  <v:roundrect id="Retângulo: Cantos Arredondados 737" o:spid="_x0000_s1114" style="position:absolute;top:2701;width:9648;height:296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" fillcolor="white [3201]" strokecolor="#f79646 [3209]" strokeweight="1pt">
                    <v:textbox>
                      <w:txbxContent>
                        <w:p w14:paraId="52431FC0" w14:textId="06F09687" w:rsidR="009A25FC" w:rsidRDefault="007279E0" w:rsidP="009A25FC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2x-3=0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roundrect id="Retângulo: Cantos Arredondados 738" o:spid="_x0000_s1115" style="position:absolute;left:515;top:1373;width:1889;height:167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" fillcolor="white [3201]" strokecolor="#f79646 [3209]" strokeweight="1pt"/>
                  <v:shape id="Caixa de texto 739" o:spid="_x0000_s1116" type="#_x0000_t202" style="position:absolute;left:129;top:816;width:218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" filled="f" stroked="f" strokeweight=".5pt">
                    <v:textbox>
                      <w:txbxContent>
                        <w:p w14:paraId="6FBFA681" w14:textId="77777777" w:rsidR="009A25FC" w:rsidRPr="008E2351" w:rsidRDefault="009A25FC" w:rsidP="009A25FC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v:group id="Agrupar 744" o:spid="_x0000_s1117" style="position:absolute;left:40376;top:6056;width:12960;height:5531" coordorigin=",816" coordsize="12960,5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udn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awWC/g7E46A3P4CAAD//wMAUEsBAi0AFAAGAAgAAAAhANvh9svuAAAAhQEAABMAAAAAAAAA&#10;AAAAAAAAAAAAAFtDb250ZW50X1R5cGVzXS54bWxQSwECLQAUAAYACAAAACEAWvQsW78AAAAVAQAA&#10;CwAAAAAAAAAAAAAAAAAfAQAAX3JlbHMvLnJlbHNQSwECLQAUAAYACAAAACEAFN7nZ8YAAADcAAAA&#10;DwAAAAAAAAAAAAAAAAAHAgAAZHJzL2Rvd25yZXYueG1sUEsFBgAAAAADAAMAtwAAAPoCAAAAAA==&#10;">
                  <v:roundrect id="Retângulo: Cantos Arredondados 745" o:spid="_x0000_s1118" style="position:absolute;top:2695;width:12959;height:36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" fillcolor="white [3201]" strokecolor="#f79646 [3209]" strokeweight="1pt">
                    <v:textbox>
                      <w:txbxContent>
                        <w:p w14:paraId="14874355" w14:textId="690DDC1E" w:rsidR="009A25FC" w:rsidRDefault="007279E0" w:rsidP="009A25FC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7=x-3x+12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roundrect id="Retângulo: Cantos Arredondados 746" o:spid="_x0000_s1119" style="position:absolute;left:515;top:1373;width:1889;height:167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" fillcolor="white [3201]" strokecolor="#f79646 [3209]" strokeweight="1pt"/>
                  <v:shape id="Caixa de texto 747" o:spid="_x0000_s1120" type="#_x0000_t202" style="position:absolute;left:129;top:816;width:218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" filled="f" stroked="f" strokeweight=".5pt">
                    <v:textbox>
                      <w:txbxContent>
                        <w:p w14:paraId="3534D69B" w14:textId="77777777" w:rsidR="009A25FC" w:rsidRPr="008E2351" w:rsidRDefault="009A25FC" w:rsidP="009A25FC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F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41270D8" w14:textId="0AF7B0AB" w:rsidR="009A25FC" w:rsidRDefault="000006E0" w:rsidP="009A25FC">
      <w:pPr>
        <w:autoSpaceDE w:val="0"/>
        <w:autoSpaceDN w:val="0"/>
        <w:adjustRightInd w:val="0"/>
        <w:spacing w:before="240" w:after="240" w:line="240" w:lineRule="auto"/>
        <w:ind w:left="284" w:right="22"/>
        <w:rPr>
          <w:rFonts w:cs="Univers-CondensedBold"/>
          <w:b/>
          <w:bCs/>
          <w:color w:val="000000" w:themeColor="text1"/>
        </w:rPr>
      </w:pPr>
      <w:r w:rsidRPr="00A348C9">
        <w:rPr>
          <w:rFonts w:cs="Times New Roman"/>
          <w:bCs/>
          <w:color w:val="000000" w:themeColor="text1"/>
        </w:rPr>
        <w:t>Utilizando as equações dadas, forma pares de equações equivalentes.</w:t>
      </w:r>
    </w:p>
    <w:p w14:paraId="25F4DEA9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63C38FD5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60E3CCD" wp14:editId="6B3F36E6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327" name="Agrupar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328" name="Agrupar 328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329" name="Agrupar 329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330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00575E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532465D2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36631DBB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331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2535F9" w14:textId="52F636E9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E93F19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28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332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16CBA3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3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FA5D0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4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D7DED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5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D0D95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6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35572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7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50DE7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8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F925DC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68B6B1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4C52BD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0E3CCD" id="Agrupar 327" o:spid="_x0000_s1121" style="position:absolute;margin-left:0;margin-top:0;width:439.35pt;height:112.25pt;z-index:251687936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">
                <v:group id="Agrupar 328" o:spid="_x0000_s1122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<v:group id="Agrupar 329" o:spid="_x0000_s1123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  <v:shape id="Text Box 207" o:spid="_x0000_s1124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" fillcolor="#fef3e8" stroked="f">
                      <v:textbox inset="2mm,,2mm">
                        <w:txbxContent>
                          <w:p w14:paraId="2700575E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532465D2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36631DBB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25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092535F9" w14:textId="52F636E9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E93F19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28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26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1B16CBA3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7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07FA5D0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8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11D7DED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9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06D0D95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0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" fillcolor="white [3212]" strokecolor="white [3212]" strokeweight="1pt">
                    <v:textbox>
                      <w:txbxContent>
                        <w:p w14:paraId="6135572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1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5950DE7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32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" fillcolor="white [3212]" strokecolor="white [3212]" strokeweight="1pt">
                  <v:textbox>
                    <w:txbxContent>
                      <w:p w14:paraId="25F925DC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33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" fillcolor="white [3212]" strokecolor="white [3212]" strokeweight="1pt">
                  <v:textbox>
                    <w:txbxContent>
                      <w:p w14:paraId="1F68B6B1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34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" fillcolor="white [3212]" strokecolor="white [3212]" strokeweight="1pt">
                  <v:textbox>
                    <w:txbxContent>
                      <w:p w14:paraId="104C52BD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6071C15C" w14:textId="0C58AACB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006E0" w:rsidRPr="00A348C9">
        <w:rPr>
          <w:rFonts w:cstheme="minorHAnsi"/>
          <w:color w:val="000000" w:themeColor="text1"/>
        </w:rPr>
        <w:t xml:space="preserve">Considera a seguinte equação </w:t>
      </w:r>
      <m:oMath>
        <m:r>
          <w:rPr>
            <w:rFonts w:ascii="Cambria Math" w:hAnsi="Cambria Math" w:cstheme="minorHAnsi"/>
            <w:color w:val="000000" w:themeColor="text1"/>
          </w:rPr>
          <m:t>-8+7x-4=x-6+2x</m:t>
        </m:r>
      </m:oMath>
      <w:r w:rsidR="000006E0" w:rsidRPr="00A348C9">
        <w:rPr>
          <w:rFonts w:cstheme="minorHAnsi"/>
          <w:color w:val="000000" w:themeColor="text1"/>
        </w:rPr>
        <w:t>.</w:t>
      </w:r>
    </w:p>
    <w:p w14:paraId="0713BE3E" w14:textId="6517D503" w:rsidR="00400698" w:rsidRDefault="000006E0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A348C9">
        <w:rPr>
          <w:rFonts w:cstheme="minorHAnsi"/>
          <w:color w:val="000000" w:themeColor="text1"/>
        </w:rPr>
        <w:t>Qual das seguintes equações é equivalente à equação dada?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9A25FC" w:rsidRPr="00C07455" w14:paraId="6C557121" w14:textId="77777777" w:rsidTr="00B97FCB">
        <w:tc>
          <w:tcPr>
            <w:tcW w:w="4252" w:type="dxa"/>
            <w:shd w:val="clear" w:color="auto" w:fill="auto"/>
            <w:vAlign w:val="center"/>
          </w:tcPr>
          <w:p w14:paraId="41F00B11" w14:textId="597A2DB2" w:rsidR="009A25FC" w:rsidRPr="0014725D" w:rsidRDefault="009A25FC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2x-1=0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0E56B63" w14:textId="74FEB8EB" w:rsidR="009A25FC" w:rsidRPr="0014725D" w:rsidRDefault="009A25FC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2x-3=0</m:t>
              </m:r>
            </m:oMath>
          </w:p>
        </w:tc>
      </w:tr>
      <w:tr w:rsidR="009A25FC" w:rsidRPr="00C07455" w14:paraId="0D2DA513" w14:textId="77777777" w:rsidTr="00B97FCB">
        <w:tc>
          <w:tcPr>
            <w:tcW w:w="4252" w:type="dxa"/>
            <w:shd w:val="clear" w:color="auto" w:fill="auto"/>
            <w:vAlign w:val="center"/>
          </w:tcPr>
          <w:p w14:paraId="24E1F9B9" w14:textId="49165C2B" w:rsidR="009A25FC" w:rsidRPr="0014725D" w:rsidRDefault="009A25FC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-2+3x=0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C35F611" w14:textId="710FEAE9" w:rsidR="009A25FC" w:rsidRPr="0014725D" w:rsidRDefault="009A25FC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-3+4x=0</m:t>
              </m:r>
            </m:oMath>
          </w:p>
        </w:tc>
      </w:tr>
    </w:tbl>
    <w:p w14:paraId="6C6F021E" w14:textId="77777777" w:rsidR="00A66139" w:rsidRDefault="00A66139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516A407C" w14:textId="11CC79F2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006E0" w:rsidRPr="00A348C9">
        <w:rPr>
          <w:rFonts w:cstheme="minorHAnsi"/>
          <w:color w:val="000000" w:themeColor="text1"/>
        </w:rPr>
        <w:t>Resolve cada uma das seguintes equações:</w:t>
      </w:r>
    </w:p>
    <w:p w14:paraId="7438BC5F" w14:textId="236714D4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5x+1-x=3+2x</m:t>
        </m:r>
      </m:oMath>
    </w:p>
    <w:p w14:paraId="1BD1EFAF" w14:textId="77777777" w:rsidR="00A66139" w:rsidRDefault="00A66139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68B66137" w14:textId="77777777" w:rsidR="00A66139" w:rsidRDefault="00A66139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3F9F74DC" w14:textId="5FE4D46E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2-x-3=7-5x-5</m:t>
        </m:r>
      </m:oMath>
    </w:p>
    <w:p w14:paraId="537B5B01" w14:textId="77777777" w:rsidR="00A66139" w:rsidRDefault="00A66139" w:rsidP="009A25F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63A86397" w14:textId="77777777" w:rsidR="00A66139" w:rsidRDefault="00A66139" w:rsidP="009A25F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63DD932B" w14:textId="3E5F28AE" w:rsidR="009A25FC" w:rsidRDefault="009A25FC" w:rsidP="009A25F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 w:cstheme="minorHAnsi"/>
            <w:color w:val="000000" w:themeColor="text1"/>
          </w:rPr>
          <m:t>x-9+6+6x=5x+7</m:t>
        </m:r>
      </m:oMath>
    </w:p>
    <w:p w14:paraId="6C7CAD38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11BCB9C3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9052BE5" wp14:editId="1671BC8C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341" name="Agrupar 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342" name="Agrupar 342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343" name="Agrupar 343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345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3BC896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18AD9CB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46D1F62B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346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A92F3F" w14:textId="53C93DE6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E93F19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29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347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0AC92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8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EE1D753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9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FA4DC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0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7D615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1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A87343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6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27464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97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EA16ED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8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8DD5FF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9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3BD766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052BE5" id="Agrupar 341" o:spid="_x0000_s1135" style="position:absolute;margin-left:0;margin-top:0;width:439.35pt;height:112.25pt;z-index:251689984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">
                <v:group id="Agrupar 342" o:spid="_x0000_s1136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<v:group id="Agrupar 343" o:spid="_x0000_s1137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<v:shape id="Text Box 207" o:spid="_x0000_s1138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" fillcolor="#fef3e8" stroked="f">
                      <v:textbox inset="2mm,,2mm">
                        <w:txbxContent>
                          <w:p w14:paraId="253BC896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18AD9CB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46D1F62B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39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78A92F3F" w14:textId="53C93DE6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E93F19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29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40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7B0AC92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41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" fillcolor="white [3212]" strokecolor="white [3212]" strokeweight="1pt">
                    <v:textbox>
                      <w:txbxContent>
                        <w:p w14:paraId="5EE1D753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42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58FA4DC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43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" fillcolor="white [3212]" strokecolor="white [3212]" strokeweight="1pt">
                    <v:textbox>
                      <w:txbxContent>
                        <w:p w14:paraId="077D615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44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15A87343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45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F27464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46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" fillcolor="white [3212]" strokecolor="white [3212]" strokeweight="1pt">
                  <v:textbox>
                    <w:txbxContent>
                      <w:p w14:paraId="6FEA16ED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47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" fillcolor="white [3212]" strokecolor="white [3212]" strokeweight="1pt">
                  <v:textbox>
                    <w:txbxContent>
                      <w:p w14:paraId="478DD5FF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48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" fillcolor="white [3212]" strokecolor="white [3212]" strokeweight="1pt">
                  <v:textbox>
                    <w:txbxContent>
                      <w:p w14:paraId="613BD766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102F1F5F" w14:textId="18F82CC4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B64BE" w:rsidRPr="00A348C9">
        <w:rPr>
          <w:rFonts w:cs="Times New Roman"/>
          <w:color w:val="000000" w:themeColor="text1"/>
        </w:rPr>
        <w:t xml:space="preserve">Qual das seguintes equações é </w:t>
      </w:r>
      <w:r w:rsidR="000B64BE" w:rsidRPr="00A348C9">
        <w:rPr>
          <w:rFonts w:cs="Times New Roman"/>
          <w:b/>
          <w:bCs/>
          <w:color w:val="000000" w:themeColor="text1"/>
        </w:rPr>
        <w:t>impossível</w:t>
      </w:r>
      <w:r w:rsidR="000B64BE" w:rsidRPr="00A348C9">
        <w:rPr>
          <w:rFonts w:cs="Times New Roman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9A25FC" w:rsidRPr="00C07455" w14:paraId="093F6240" w14:textId="77777777" w:rsidTr="00B97FCB">
        <w:tc>
          <w:tcPr>
            <w:tcW w:w="4252" w:type="dxa"/>
            <w:shd w:val="clear" w:color="auto" w:fill="auto"/>
            <w:vAlign w:val="center"/>
          </w:tcPr>
          <w:p w14:paraId="4A1F06CE" w14:textId="7D65A7DC" w:rsidR="009A25FC" w:rsidRPr="0014725D" w:rsidRDefault="009A25FC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3x=x+3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2354DA17" w14:textId="56F28CA1" w:rsidR="009A25FC" w:rsidRPr="0014725D" w:rsidRDefault="009A25FC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3x-3=3-3x</m:t>
              </m:r>
            </m:oMath>
          </w:p>
        </w:tc>
      </w:tr>
      <w:tr w:rsidR="009A25FC" w:rsidRPr="00C07455" w14:paraId="2C06E6F2" w14:textId="77777777" w:rsidTr="00B97FCB">
        <w:tc>
          <w:tcPr>
            <w:tcW w:w="4252" w:type="dxa"/>
            <w:shd w:val="clear" w:color="auto" w:fill="auto"/>
            <w:vAlign w:val="center"/>
          </w:tcPr>
          <w:p w14:paraId="5FA8E613" w14:textId="4AAAEFED" w:rsidR="009A25FC" w:rsidRPr="0014725D" w:rsidRDefault="009A25FC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3x+3=3x-1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6D8F42E9" w14:textId="0FF8E8C2" w:rsidR="009A25FC" w:rsidRPr="0014725D" w:rsidRDefault="009A25FC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9+3x-3=3x+6</m:t>
              </m:r>
            </m:oMath>
          </w:p>
        </w:tc>
      </w:tr>
    </w:tbl>
    <w:p w14:paraId="12691A48" w14:textId="77777777" w:rsidR="00A66139" w:rsidRDefault="00A66139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3B887AD3" w14:textId="5B060E8D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B64BE" w:rsidRPr="00A348C9">
        <w:rPr>
          <w:rFonts w:cs="Times New Roman"/>
          <w:color w:val="000000" w:themeColor="text1"/>
        </w:rPr>
        <w:t>Resolve e classifica cada uma das seguintes equações:</w:t>
      </w:r>
    </w:p>
    <w:p w14:paraId="2A936B68" w14:textId="634AE055" w:rsidR="009A25FC" w:rsidRDefault="009A25FC" w:rsidP="009A25F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/>
            <w:color w:val="000000" w:themeColor="text1"/>
          </w:rPr>
          <m:t>5x-4+3x=8x-4</m:t>
        </m:r>
      </m:oMath>
    </w:p>
    <w:p w14:paraId="472DEB42" w14:textId="77777777" w:rsidR="00A66139" w:rsidRDefault="00A66139" w:rsidP="009A25F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71796A8D" w14:textId="77777777" w:rsidR="00A66139" w:rsidRDefault="00A66139" w:rsidP="009A25F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748C5164" w14:textId="47A71FBD" w:rsidR="009A25FC" w:rsidRDefault="009A25FC" w:rsidP="009A25F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/>
            <w:color w:val="000000" w:themeColor="text1"/>
          </w:rPr>
          <m:t>1-x-3-x=6-2x</m:t>
        </m:r>
      </m:oMath>
    </w:p>
    <w:p w14:paraId="7528CB1E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0FFE52DA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8DC6453" wp14:editId="3A01C6D4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100" name="Agrupar 4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101" name="Agrupar 4101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102" name="Agrupar 4102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103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2C0942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176C08D0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269AD341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104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98A1E7" w14:textId="1B2C0F96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E93F19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30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105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6EF50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6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10F179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7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391CA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8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4FEF4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9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D0FDE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0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586225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11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AEB3E8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2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0066F5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3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D990EA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DC6453" id="Agrupar 4100" o:spid="_x0000_s1149" style="position:absolute;margin-left:0;margin-top:0;width:439.35pt;height:112.25pt;z-index:251692032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">
                <v:group id="Agrupar 4101" o:spid="_x0000_s1150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">
                  <v:group id="Agrupar 4102" o:spid="_x0000_s1151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9ohxQAAAN0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">
                    <v:shape id="Text Box 207" o:spid="_x0000_s1152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" fillcolor="#fef3e8" stroked="f">
                      <v:textbox inset="2mm,,2mm">
                        <w:txbxContent>
                          <w:p w14:paraId="3F2C0942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176C08D0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269AD341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53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5398A1E7" w14:textId="1B2C0F96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E93F19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30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54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96EF50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5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110F179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6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27391CA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7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6D4FEF4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8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44D0FDE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9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" fillcolor="white [3212]" strokecolor="white [3212]" strokeweight="1pt">
                    <v:textbox>
                      <w:txbxContent>
                        <w:p w14:paraId="33586225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60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" fillcolor="white [3212]" strokecolor="white [3212]" strokeweight="1pt">
                  <v:textbox>
                    <w:txbxContent>
                      <w:p w14:paraId="58AEB3E8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61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" fillcolor="white [3212]" strokecolor="white [3212]" strokeweight="1pt">
                  <v:textbox>
                    <w:txbxContent>
                      <w:p w14:paraId="380066F5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62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" fillcolor="white [3212]" strokecolor="white [3212]" strokeweight="1pt">
                  <v:textbox>
                    <w:txbxContent>
                      <w:p w14:paraId="32D990EA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2ABD37F5" w14:textId="6313E651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B64BE" w:rsidRPr="00A348C9">
        <w:rPr>
          <w:rFonts w:cs="Times New Roman"/>
          <w:color w:val="000000" w:themeColor="text1"/>
        </w:rPr>
        <w:t xml:space="preserve">Considera a equação </w:t>
      </w:r>
      <m:oMath>
        <m:r>
          <w:rPr>
            <w:rFonts w:ascii="Cambria Math" w:hAnsi="Cambria Math" w:cs="Times New Roman"/>
            <w:color w:val="000000" w:themeColor="text1"/>
          </w:rPr>
          <m:t>2+ax-3=2x+b</m:t>
        </m:r>
      </m:oMath>
      <w:r w:rsidR="000B64BE" w:rsidRPr="00A348C9">
        <w:rPr>
          <w:rFonts w:cs="Times New Roman"/>
          <w:color w:val="000000" w:themeColor="text1"/>
        </w:rPr>
        <w:t>.</w:t>
      </w:r>
    </w:p>
    <w:p w14:paraId="2968020D" w14:textId="27E81169" w:rsidR="009A25FC" w:rsidRDefault="000B64BE" w:rsidP="009A25FC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A348C9">
        <w:rPr>
          <w:rFonts w:cs="Times New Roman"/>
          <w:color w:val="000000" w:themeColor="text1"/>
        </w:rPr>
        <w:t xml:space="preserve">Para que valores de </w:t>
      </w:r>
      <m:oMath>
        <m:r>
          <w:rPr>
            <w:rFonts w:ascii="Cambria Math" w:hAnsi="Cambria Math" w:cs="Times New Roman"/>
            <w:color w:val="000000" w:themeColor="text1"/>
          </w:rPr>
          <m:t>a</m:t>
        </m:r>
      </m:oMath>
      <w:r w:rsidRPr="00A348C9">
        <w:rPr>
          <w:rFonts w:cs="Times New Roman"/>
          <w:color w:val="000000" w:themeColor="text1"/>
        </w:rPr>
        <w:t xml:space="preserve"> e de </w:t>
      </w:r>
      <m:oMath>
        <m:r>
          <w:rPr>
            <w:rFonts w:ascii="Cambria Math" w:hAnsi="Cambria Math" w:cs="Times New Roman"/>
            <w:color w:val="000000" w:themeColor="text1"/>
          </w:rPr>
          <m:t>b</m:t>
        </m:r>
      </m:oMath>
      <w:r w:rsidRPr="00A348C9">
        <w:rPr>
          <w:rFonts w:cs="Times New Roman"/>
          <w:color w:val="000000" w:themeColor="text1"/>
        </w:rPr>
        <w:t xml:space="preserve"> a equação dada é </w:t>
      </w:r>
      <w:r w:rsidRPr="00A348C9">
        <w:rPr>
          <w:rFonts w:cs="Times New Roman"/>
          <w:b/>
          <w:bCs/>
          <w:color w:val="000000" w:themeColor="text1"/>
        </w:rPr>
        <w:t>possível e indeterminada</w:t>
      </w:r>
      <w:r w:rsidRPr="00A348C9">
        <w:rPr>
          <w:rFonts w:cs="Times New Roman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4F3CE0B3" w14:textId="77777777" w:rsidTr="00F052B5">
        <w:tc>
          <w:tcPr>
            <w:tcW w:w="4252" w:type="dxa"/>
            <w:shd w:val="clear" w:color="auto" w:fill="auto"/>
            <w:vAlign w:val="center"/>
          </w:tcPr>
          <w:p w14:paraId="73CB5664" w14:textId="4E665909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a=-2</m:t>
              </m:r>
            </m:oMath>
            <w:r w:rsidR="000B64BE" w:rsidRPr="00A348C9">
              <w:rPr>
                <w:color w:val="000000" w:themeColor="text1"/>
              </w:rPr>
              <w:t xml:space="preserve"> e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b=-2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5ABE3D27" w14:textId="0C97D4E1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a=-2</m:t>
              </m:r>
            </m:oMath>
            <w:r w:rsidR="000B64BE" w:rsidRPr="00A348C9">
              <w:rPr>
                <w:color w:val="000000" w:themeColor="text1"/>
              </w:rPr>
              <w:t xml:space="preserve"> e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b=-1</m:t>
              </m:r>
            </m:oMath>
          </w:p>
        </w:tc>
      </w:tr>
      <w:tr w:rsidR="00400698" w:rsidRPr="00C07455" w14:paraId="02C4E221" w14:textId="77777777" w:rsidTr="00F052B5">
        <w:tc>
          <w:tcPr>
            <w:tcW w:w="4252" w:type="dxa"/>
            <w:shd w:val="clear" w:color="auto" w:fill="auto"/>
            <w:vAlign w:val="center"/>
          </w:tcPr>
          <w:p w14:paraId="6D852391" w14:textId="67E4629C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a=2</m:t>
              </m:r>
            </m:oMath>
            <w:r w:rsidR="000B64BE" w:rsidRPr="00A348C9">
              <w:rPr>
                <w:color w:val="000000" w:themeColor="text1"/>
              </w:rPr>
              <w:t xml:space="preserve"> e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b=-2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27B26B23" w14:textId="38192D96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a=2</m:t>
              </m:r>
            </m:oMath>
            <w:r w:rsidR="000B64BE" w:rsidRPr="00A348C9">
              <w:rPr>
                <w:color w:val="000000" w:themeColor="text1"/>
              </w:rPr>
              <w:t xml:space="preserve"> e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b=-1</m:t>
              </m:r>
            </m:oMath>
          </w:p>
        </w:tc>
      </w:tr>
    </w:tbl>
    <w:p w14:paraId="6AD1A2A2" w14:textId="77777777" w:rsidR="00A66139" w:rsidRDefault="00A66139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5623B93E" w14:textId="38F6B02E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B64BE" w:rsidRPr="00A348C9">
        <w:rPr>
          <w:rFonts w:cs="Times New Roman"/>
          <w:color w:val="000000" w:themeColor="text1"/>
        </w:rPr>
        <w:t>Completa as igualdades seguintes, de forma a obteres uma equação:</w:t>
      </w:r>
    </w:p>
    <w:p w14:paraId="338674A4" w14:textId="116CC9BA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B64BE" w:rsidRPr="00A348C9">
        <w:rPr>
          <w:rFonts w:cs="Times New Roman"/>
          <w:color w:val="000000" w:themeColor="text1"/>
        </w:rPr>
        <w:t>possível e determinada</w:t>
      </w:r>
      <w:r w:rsidR="00C56A6F">
        <w:rPr>
          <w:rFonts w:cs="Times New Roman"/>
          <w:color w:val="000000" w:themeColor="text1"/>
        </w:rPr>
        <w:t>.</w:t>
      </w:r>
    </w:p>
    <w:p w14:paraId="3B677CFC" w14:textId="1F09D9AE" w:rsidR="009A25FC" w:rsidRDefault="00C56A6F" w:rsidP="009A25FC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3x+3=</m:t>
        </m:r>
        <m:borderBox>
          <m:borderBoxPr>
            <m:ctrlPr>
              <w:rPr>
                <w:rFonts w:ascii="Cambria Math" w:hAnsi="Cambria Math" w:cs="Times New Roman"/>
                <w:color w:val="000000" w:themeColor="text1"/>
              </w:rPr>
            </m:ctrlPr>
          </m:borderBoxPr>
          <m:e/>
        </m:borderBox>
        <m:r>
          <w:rPr>
            <w:rFonts w:ascii="Cambria Math" w:hAnsi="Cambria Math" w:cs="Times New Roman"/>
            <w:color w:val="000000" w:themeColor="text1"/>
          </w:rPr>
          <m:t>x+</m:t>
        </m:r>
        <m:borderBox>
          <m:borderBoxPr>
            <m:ctrlPr>
              <w:rPr>
                <w:rFonts w:ascii="Cambria Math" w:hAnsi="Cambria Math" w:cs="Times New Roman"/>
                <w:color w:val="000000" w:themeColor="text1"/>
              </w:rPr>
            </m:ctrlPr>
          </m:borderBoxPr>
          <m:e/>
        </m:borderBox>
      </m:oMath>
      <w:r>
        <w:rPr>
          <w:rFonts w:eastAsiaTheme="minorEastAsia" w:cs="Univers-CondensedBold"/>
          <w:color w:val="000000" w:themeColor="text1"/>
        </w:rPr>
        <w:t xml:space="preserve"> </w:t>
      </w:r>
    </w:p>
    <w:p w14:paraId="246A14EF" w14:textId="77777777" w:rsidR="00C56A6F" w:rsidRDefault="00C56A6F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48357E63" w14:textId="1583B0C6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B64BE" w:rsidRPr="00A348C9">
        <w:rPr>
          <w:rFonts w:cs="Times New Roman"/>
          <w:color w:val="000000" w:themeColor="text1"/>
        </w:rPr>
        <w:t>possível e indeterminada</w:t>
      </w:r>
      <w:r w:rsidR="00C56A6F">
        <w:rPr>
          <w:rFonts w:cs="Times New Roman"/>
          <w:color w:val="000000" w:themeColor="text1"/>
        </w:rPr>
        <w:t>.</w:t>
      </w:r>
    </w:p>
    <w:p w14:paraId="0C65A5FD" w14:textId="4A6EF160" w:rsidR="009A25FC" w:rsidRDefault="00C56A6F" w:rsidP="009A25FC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3x+3=</m:t>
        </m:r>
        <m:borderBox>
          <m:borderBoxPr>
            <m:ctrlPr>
              <w:rPr>
                <w:rFonts w:ascii="Cambria Math" w:hAnsi="Cambria Math" w:cs="Times New Roman"/>
                <w:color w:val="000000" w:themeColor="text1"/>
              </w:rPr>
            </m:ctrlPr>
          </m:borderBoxPr>
          <m:e/>
        </m:borderBox>
        <m:r>
          <w:rPr>
            <w:rFonts w:ascii="Cambria Math" w:hAnsi="Cambria Math" w:cs="Times New Roman"/>
            <w:color w:val="000000" w:themeColor="text1"/>
          </w:rPr>
          <m:t>x+</m:t>
        </m:r>
        <m:borderBox>
          <m:borderBoxPr>
            <m:ctrlPr>
              <w:rPr>
                <w:rFonts w:ascii="Cambria Math" w:hAnsi="Cambria Math" w:cs="Times New Roman"/>
                <w:color w:val="000000" w:themeColor="text1"/>
              </w:rPr>
            </m:ctrlPr>
          </m:borderBoxPr>
          <m:e/>
        </m:borderBox>
      </m:oMath>
      <w:r>
        <w:rPr>
          <w:rFonts w:eastAsiaTheme="minorEastAsia" w:cs="Univers-CondensedBold"/>
          <w:color w:val="000000" w:themeColor="text1"/>
        </w:rPr>
        <w:t xml:space="preserve"> </w:t>
      </w:r>
    </w:p>
    <w:p w14:paraId="0474D71B" w14:textId="77777777" w:rsidR="00C56A6F" w:rsidRDefault="00C56A6F" w:rsidP="009A25F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5B9C5093" w14:textId="78216B5A" w:rsidR="009A25FC" w:rsidRDefault="009A25FC" w:rsidP="009A25F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B64BE" w:rsidRPr="00A348C9">
        <w:rPr>
          <w:rFonts w:cs="Times New Roman"/>
          <w:color w:val="000000" w:themeColor="text1"/>
        </w:rPr>
        <w:t>impossível</w:t>
      </w:r>
      <w:r w:rsidR="00C56A6F">
        <w:rPr>
          <w:rFonts w:cs="Times New Roman"/>
          <w:color w:val="000000" w:themeColor="text1"/>
        </w:rPr>
        <w:t>.</w:t>
      </w:r>
    </w:p>
    <w:p w14:paraId="16CC0DB8" w14:textId="33857702" w:rsidR="009A25FC" w:rsidRDefault="00C56A6F" w:rsidP="009A25FC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3x+3=</m:t>
        </m:r>
        <m:borderBox>
          <m:borderBoxPr>
            <m:ctrlPr>
              <w:rPr>
                <w:rFonts w:ascii="Cambria Math" w:hAnsi="Cambria Math" w:cs="Times New Roman"/>
                <w:color w:val="000000" w:themeColor="text1"/>
              </w:rPr>
            </m:ctrlPr>
          </m:borderBoxPr>
          <m:e/>
        </m:borderBox>
        <m:r>
          <w:rPr>
            <w:rFonts w:ascii="Cambria Math" w:hAnsi="Cambria Math" w:cs="Times New Roman"/>
            <w:color w:val="000000" w:themeColor="text1"/>
          </w:rPr>
          <m:t>x+</m:t>
        </m:r>
        <m:borderBox>
          <m:borderBoxPr>
            <m:ctrlPr>
              <w:rPr>
                <w:rFonts w:ascii="Cambria Math" w:hAnsi="Cambria Math" w:cs="Times New Roman"/>
                <w:color w:val="000000" w:themeColor="text1"/>
              </w:rPr>
            </m:ctrlPr>
          </m:borderBoxPr>
          <m:e/>
        </m:borderBox>
      </m:oMath>
      <w:r>
        <w:rPr>
          <w:rFonts w:eastAsiaTheme="minorEastAsia" w:cs="Univers-CondensedBold"/>
          <w:color w:val="000000" w:themeColor="text1"/>
        </w:rPr>
        <w:t xml:space="preserve"> </w:t>
      </w:r>
    </w:p>
    <w:p w14:paraId="324E1730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0B63718B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4334568" wp14:editId="6DFAA3E9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114" name="Agrupar 4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115" name="Agrupar 4115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116" name="Agrupar 4116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117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748038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4D67BCE9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FC704F2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118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745713" w14:textId="41880B45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E93F19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31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119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A39191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0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98CC9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1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5E858A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2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AB36C0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47487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4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BB24A8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25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A494D2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6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FF6240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7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373EE3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334568" id="Agrupar 4114" o:spid="_x0000_s1163" style="position:absolute;margin-left:0;margin-top:0;width:439.35pt;height:112.25pt;z-index:251694080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">
                <v:group id="Agrupar 4115" o:spid="_x0000_s1164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">
                  <v:group id="Agrupar 4116" o:spid="_x0000_s1165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">
                    <v:shape id="Text Box 207" o:spid="_x0000_s1166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" fillcolor="#fef3e8" stroked="f">
                      <v:textbox inset="2mm,,2mm">
                        <w:txbxContent>
                          <w:p w14:paraId="61748038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D67BCE9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FC704F2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67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22745713" w14:textId="41880B45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E93F19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31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68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1A39191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69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" fillcolor="white [3212]" strokecolor="white [3212]" strokeweight="1pt">
                    <v:textbox>
                      <w:txbxContent>
                        <w:p w14:paraId="5998CC9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70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" fillcolor="white [3212]" strokecolor="white [3212]" strokeweight="1pt">
                    <v:textbox>
                      <w:txbxContent>
                        <w:p w14:paraId="775E858A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71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32AB36C0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72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047487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73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59BB24A8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74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" fillcolor="white [3212]" strokecolor="white [3212]" strokeweight="1pt">
                  <v:textbox>
                    <w:txbxContent>
                      <w:p w14:paraId="18A494D2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75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" fillcolor="white [3212]" strokecolor="white [3212]" strokeweight="1pt">
                  <v:textbox>
                    <w:txbxContent>
                      <w:p w14:paraId="51FF6240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76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" fillcolor="white [3212]" strokecolor="white [3212]" strokeweight="1pt">
                  <v:textbox>
                    <w:txbxContent>
                      <w:p w14:paraId="52373EE3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0107894A" w14:textId="2C9E1327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B64BE" w:rsidRPr="00A348C9">
        <w:rPr>
          <w:rFonts w:cstheme="minorHAnsi"/>
          <w:color w:val="000000" w:themeColor="text1"/>
        </w:rPr>
        <w:t xml:space="preserve">Na figura está representado um triângulo retângulo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ABC</m:t>
            </m:r>
          </m:e>
        </m:d>
      </m:oMath>
      <w:r w:rsidR="000B64BE" w:rsidRPr="00A348C9">
        <w:rPr>
          <w:rFonts w:cstheme="minorHAnsi"/>
          <w:color w:val="000000" w:themeColor="text1"/>
        </w:rPr>
        <w:t>.</w:t>
      </w:r>
    </w:p>
    <w:p w14:paraId="3863E489" w14:textId="6E056F6A" w:rsidR="009A25FC" w:rsidRDefault="000B64BE" w:rsidP="009A25FC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A348C9">
        <w:rPr>
          <w:rFonts w:cstheme="minorHAnsi"/>
          <w:color w:val="000000" w:themeColor="text1"/>
        </w:rPr>
        <w:t>Sabe-se qu</w:t>
      </w:r>
      <w:r w:rsidRPr="00A348C9">
        <w:rPr>
          <w:rFonts w:eastAsiaTheme="minorEastAsia" w:cstheme="minorHAnsi"/>
          <w:color w:val="000000" w:themeColor="text1"/>
        </w:rPr>
        <w:t>e:</w:t>
      </w:r>
    </w:p>
    <w:p w14:paraId="09C331FF" w14:textId="2775329C" w:rsidR="009A25FC" w:rsidRPr="009A25FC" w:rsidRDefault="004A49DB" w:rsidP="009A25FC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AB</m:t>
            </m:r>
          </m:e>
        </m:acc>
        <m:r>
          <w:rPr>
            <w:rFonts w:ascii="Cambria Math" w:hAnsi="Cambria Math" w:cstheme="minorHAnsi"/>
            <w:color w:val="000000" w:themeColor="text1"/>
          </w:rPr>
          <m:t>=</m:t>
        </m:r>
        <m:acc>
          <m:accPr>
            <m:chr m:val="̅"/>
            <m:ctrlPr>
              <w:rPr>
                <w:rFonts w:ascii="Cambria Math" w:hAnsi="Cambria Math" w:cstheme="minorHAnsi"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AC</m:t>
            </m:r>
          </m:e>
        </m:acc>
      </m:oMath>
      <w:r w:rsidR="000B64BE" w:rsidRPr="00A348C9">
        <w:rPr>
          <w:rFonts w:cstheme="minorHAnsi"/>
          <w:color w:val="000000" w:themeColor="text1"/>
        </w:rPr>
        <w:t>;</w:t>
      </w:r>
    </w:p>
    <w:p w14:paraId="624FC776" w14:textId="57AE32E4" w:rsidR="009A25FC" w:rsidRDefault="000B64BE" w:rsidP="009A25FC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w:r w:rsidRPr="00A348C9">
        <w:rPr>
          <w:rFonts w:cstheme="minorHAnsi"/>
          <w:color w:val="000000" w:themeColor="text1"/>
        </w:rPr>
        <w:t>a amplitude, em graus, do ângulo</w:t>
      </w:r>
      <w:r w:rsidRPr="00A348C9">
        <w:rPr>
          <w:rFonts w:cs="Arial"/>
          <w:color w:val="000000" w:themeColor="text1"/>
        </w:rPr>
        <w:t xml:space="preserve"> </w:t>
      </w:r>
      <m:oMath>
        <m:r>
          <w:rPr>
            <w:rFonts w:ascii="Cambria Math" w:hAnsi="Cambria Math" w:cs="Arial"/>
            <w:color w:val="000000" w:themeColor="text1"/>
          </w:rPr>
          <m:t>DCB</m:t>
        </m:r>
      </m:oMath>
      <w:r w:rsidRPr="00A348C9">
        <w:rPr>
          <w:rFonts w:cs="Arial"/>
          <w:color w:val="000000" w:themeColor="text1"/>
        </w:rPr>
        <w:t xml:space="preserve"> é </w:t>
      </w:r>
      <m:oMath>
        <m:r>
          <w:rPr>
            <w:rFonts w:ascii="Cambria Math" w:hAnsi="Cambria Math" w:cs="Arial"/>
            <w:color w:val="000000" w:themeColor="text1"/>
          </w:rPr>
          <m:t>15+3x</m:t>
        </m:r>
      </m:oMath>
      <w:r w:rsidRPr="00A348C9">
        <w:rPr>
          <w:rFonts w:cs="Arial"/>
          <w:color w:val="000000" w:themeColor="text1"/>
        </w:rPr>
        <w:t>.</w:t>
      </w:r>
    </w:p>
    <w:p w14:paraId="0E9B85CE" w14:textId="303EA36B" w:rsidR="009A25FC" w:rsidRDefault="000B64BE" w:rsidP="009A25FC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A348C9">
        <w:rPr>
          <w:rFonts w:cs="Arial"/>
          <w:color w:val="000000" w:themeColor="text1"/>
        </w:rPr>
        <w:t xml:space="preserve">Qual das seguintes equações permite determinar o valor de </w:t>
      </w:r>
      <m:oMath>
        <m:r>
          <w:rPr>
            <w:rFonts w:ascii="Cambria Math" w:hAnsi="Cambria Math" w:cs="Arial"/>
            <w:color w:val="000000" w:themeColor="text1"/>
          </w:rPr>
          <m:t>x</m:t>
        </m:r>
      </m:oMath>
      <w:r w:rsidRPr="00A348C9">
        <w:rPr>
          <w:rFonts w:cs="Arial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79965386" w14:textId="77777777" w:rsidTr="00F052B5">
        <w:tc>
          <w:tcPr>
            <w:tcW w:w="4252" w:type="dxa"/>
            <w:shd w:val="clear" w:color="auto" w:fill="auto"/>
            <w:vAlign w:val="center"/>
          </w:tcPr>
          <w:p w14:paraId="6FCB1B91" w14:textId="0AE48F1F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3x-120=0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5DED745F" w14:textId="456CEA1F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3x-100=0</m:t>
              </m:r>
            </m:oMath>
          </w:p>
        </w:tc>
      </w:tr>
      <w:tr w:rsidR="00400698" w:rsidRPr="00C07455" w14:paraId="380FB33B" w14:textId="77777777" w:rsidTr="00F052B5">
        <w:tc>
          <w:tcPr>
            <w:tcW w:w="4252" w:type="dxa"/>
            <w:shd w:val="clear" w:color="auto" w:fill="auto"/>
            <w:vAlign w:val="center"/>
          </w:tcPr>
          <w:p w14:paraId="170F34EB" w14:textId="4DBACFFF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3x-150=0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D6DCAF3" w14:textId="37ED61A4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3x-170=0</m:t>
              </m:r>
            </m:oMath>
          </w:p>
        </w:tc>
      </w:tr>
    </w:tbl>
    <w:p w14:paraId="10518BFE" w14:textId="6E0FFFB5" w:rsidR="00C56A6F" w:rsidRDefault="00C56A6F" w:rsidP="000B64BE">
      <w:pPr>
        <w:autoSpaceDE w:val="0"/>
        <w:autoSpaceDN w:val="0"/>
        <w:adjustRightInd w:val="0"/>
        <w:spacing w:before="360" w:after="120" w:line="240" w:lineRule="auto"/>
        <w:ind w:left="284" w:right="2634" w:hanging="284"/>
        <w:jc w:val="both"/>
        <w:rPr>
          <w:rFonts w:cs="Univers-CondensedBold"/>
          <w:b/>
          <w:bCs/>
          <w:color w:val="F68B1E"/>
        </w:rPr>
      </w:pPr>
      <w:r>
        <w:rPr>
          <w:rFonts w:cs="Univers-CondensedBold"/>
          <w:b/>
          <w:bCs/>
          <w:noProof/>
          <w:color w:val="F68B1E"/>
        </w:rPr>
        <w:drawing>
          <wp:anchor distT="0" distB="0" distL="114300" distR="114300" simplePos="0" relativeHeight="251701248" behindDoc="1" locked="0" layoutInCell="1" allowOverlap="1" wp14:anchorId="573D28B4" wp14:editId="281DE679">
            <wp:simplePos x="0" y="0"/>
            <wp:positionH relativeFrom="page">
              <wp:posOffset>4963160</wp:posOffset>
            </wp:positionH>
            <wp:positionV relativeFrom="page">
              <wp:posOffset>3856990</wp:posOffset>
            </wp:positionV>
            <wp:extent cx="1745615" cy="1522095"/>
            <wp:effectExtent l="0" t="0" r="6985" b="190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61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5BA7F0" w14:textId="28C7B402" w:rsidR="00400698" w:rsidRDefault="00400698" w:rsidP="000B64BE">
      <w:pPr>
        <w:autoSpaceDE w:val="0"/>
        <w:autoSpaceDN w:val="0"/>
        <w:adjustRightInd w:val="0"/>
        <w:spacing w:before="360" w:after="120" w:line="240" w:lineRule="auto"/>
        <w:ind w:left="284" w:right="2634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B64BE" w:rsidRPr="00A348C9">
        <w:rPr>
          <w:rFonts w:cs="Times New Roman"/>
          <w:color w:val="000000" w:themeColor="text1"/>
        </w:rPr>
        <w:t>No</w:t>
      </w:r>
      <w:r w:rsidR="000B64BE" w:rsidRPr="00A348C9">
        <w:rPr>
          <w:rFonts w:cs="Times-Roman"/>
          <w:color w:val="000000" w:themeColor="text1"/>
        </w:rPr>
        <w:t xml:space="preserve"> quarto do João, dentro de uma caixa, há lápis amarelos, verdes e azuis. O número de lápis amarelos é o dobro do número de lápis azuis e o número de lápis azuis excede o número de lápis verdes em 10 unidades.</w:t>
      </w:r>
    </w:p>
    <w:p w14:paraId="7452F726" w14:textId="112578E0" w:rsidR="009A25FC" w:rsidRDefault="000B64BE" w:rsidP="000B64BE">
      <w:pPr>
        <w:autoSpaceDE w:val="0"/>
        <w:autoSpaceDN w:val="0"/>
        <w:adjustRightInd w:val="0"/>
        <w:spacing w:before="120" w:after="120" w:line="240" w:lineRule="auto"/>
        <w:ind w:left="284" w:right="1926"/>
        <w:jc w:val="both"/>
        <w:rPr>
          <w:rFonts w:cs="Univers-CondensedBold"/>
          <w:b/>
          <w:bCs/>
          <w:color w:val="000000" w:themeColor="text1"/>
        </w:rPr>
      </w:pPr>
      <w:r w:rsidRPr="00A348C9">
        <w:rPr>
          <w:rFonts w:cs="Times-Roman"/>
          <w:color w:val="000000" w:themeColor="text1"/>
        </w:rPr>
        <w:t>Sabendo que no total existem 50 lápis na caixa, quantos lápis verdes existem na caixa?</w:t>
      </w:r>
    </w:p>
    <w:p w14:paraId="3517FC35" w14:textId="287BA97D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21EE0098" w14:textId="1A07CFBB" w:rsidR="00400698" w:rsidRPr="00C07455" w:rsidRDefault="0003720F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>
        <w:rPr>
          <w:rFonts w:cs="Univers-CondensedBold"/>
          <w:b/>
          <w:bCs/>
          <w:noProof/>
          <w:color w:val="000000" w:themeColor="text1"/>
        </w:rPr>
        <w:lastRenderedPageBreak/>
        <w:drawing>
          <wp:anchor distT="0" distB="0" distL="114300" distR="114300" simplePos="0" relativeHeight="251702272" behindDoc="1" locked="0" layoutInCell="1" allowOverlap="1" wp14:anchorId="021E0768" wp14:editId="18216017">
            <wp:simplePos x="0" y="0"/>
            <wp:positionH relativeFrom="page">
              <wp:posOffset>4524499</wp:posOffset>
            </wp:positionH>
            <wp:positionV relativeFrom="page">
              <wp:posOffset>1436914</wp:posOffset>
            </wp:positionV>
            <wp:extent cx="2103120" cy="1399540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98"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8038E10" wp14:editId="7B6DD533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128" name="Agrupar 4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129" name="Agrupar 4129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130" name="Agrupar 4130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131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59239DD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25C2929A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347EE414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132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14B572" w14:textId="7AF99C7A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E93F19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32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133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114DC0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4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191ED6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5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6D6371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6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9A664D2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7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E1A7E8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8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355F5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39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ED09A6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0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E7CE56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1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2EA917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038E10" id="Agrupar 4128" o:spid="_x0000_s1177" style="position:absolute;margin-left:0;margin-top:0;width:439.35pt;height:112.25pt;z-index:251696128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">
                <v:group id="Agrupar 4129" o:spid="_x0000_s1178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hQwxgAAAN0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BqP3+H5JjwBuf4DAAD//wMAUEsBAi0AFAAGAAgAAAAhANvh9svuAAAAhQEAABMAAAAAAAAA&#10;AAAAAAAAAAAAAFtDb250ZW50X1R5cGVzXS54bWxQSwECLQAUAAYACAAAACEAWvQsW78AAAAVAQAA&#10;CwAAAAAAAAAAAAAAAAAfAQAAX3JlbHMvLnJlbHNQSwECLQAUAAYACAAAACEASEoUMMYAAADdAAAA&#10;DwAAAAAAAAAAAAAAAAAHAgAAZHJzL2Rvd25yZXYueG1sUEsFBgAAAAADAAMAtwAAAPoCAAAAAA==&#10;">
                  <v:group id="Agrupar 4130" o:spid="_x0000_s1179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">
                    <v:shape id="Text Box 207" o:spid="_x0000_s1180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" fillcolor="#fef3e8" stroked="f">
                      <v:textbox inset="2mm,,2mm">
                        <w:txbxContent>
                          <w:p w14:paraId="159239DD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5C2929A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347EE414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81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4C14B572" w14:textId="7AF99C7A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E93F19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32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82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78114DC0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83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9191ED6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84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56D6371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85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19A664D2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86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3E1A7E8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87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67355F5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88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" fillcolor="white [3212]" strokecolor="white [3212]" strokeweight="1pt">
                  <v:textbox>
                    <w:txbxContent>
                      <w:p w14:paraId="46ED09A6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89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" fillcolor="white [3212]" strokecolor="white [3212]" strokeweight="1pt">
                  <v:textbox>
                    <w:txbxContent>
                      <w:p w14:paraId="76E7CE56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90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" fillcolor="white [3212]" strokecolor="white [3212]" strokeweight="1pt">
                  <v:textbox>
                    <w:txbxContent>
                      <w:p w14:paraId="7B2EA917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429981D0" w14:textId="5532EDBC" w:rsidR="00400698" w:rsidRDefault="00400698" w:rsidP="0003720F">
      <w:pPr>
        <w:autoSpaceDE w:val="0"/>
        <w:autoSpaceDN w:val="0"/>
        <w:adjustRightInd w:val="0"/>
        <w:spacing w:before="360" w:after="120" w:line="240" w:lineRule="auto"/>
        <w:ind w:left="284" w:right="3768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3720F" w:rsidRPr="00A348C9">
        <w:rPr>
          <w:rFonts w:cs="Times New Roman"/>
          <w:color w:val="000000" w:themeColor="text1"/>
        </w:rPr>
        <w:t>A Inês tem mais sete anos que a sua irmã Sofia.</w:t>
      </w:r>
    </w:p>
    <w:p w14:paraId="6687FAEF" w14:textId="0DF944CF" w:rsidR="009A25FC" w:rsidRDefault="0003720F" w:rsidP="0003720F">
      <w:pPr>
        <w:autoSpaceDE w:val="0"/>
        <w:autoSpaceDN w:val="0"/>
        <w:adjustRightInd w:val="0"/>
        <w:spacing w:before="120" w:after="120" w:line="240" w:lineRule="auto"/>
        <w:ind w:left="284" w:right="3768"/>
        <w:jc w:val="both"/>
        <w:rPr>
          <w:rFonts w:cs="Univers-CondensedBold"/>
          <w:b/>
          <w:bCs/>
          <w:color w:val="000000" w:themeColor="text1"/>
        </w:rPr>
      </w:pPr>
      <w:r w:rsidRPr="00A348C9">
        <w:rPr>
          <w:rFonts w:cs="Times New Roman"/>
          <w:color w:val="000000" w:themeColor="text1"/>
        </w:rPr>
        <w:t>Daqui a quatro anos a soma das suas idades será igual a 25.</w:t>
      </w:r>
    </w:p>
    <w:p w14:paraId="20E965F9" w14:textId="1B59B51E" w:rsidR="009A25FC" w:rsidRDefault="0003720F" w:rsidP="00C56A6F">
      <w:pPr>
        <w:autoSpaceDE w:val="0"/>
        <w:autoSpaceDN w:val="0"/>
        <w:adjustRightInd w:val="0"/>
        <w:spacing w:before="120" w:after="0" w:line="240" w:lineRule="auto"/>
        <w:ind w:left="284" w:right="3768"/>
        <w:jc w:val="both"/>
        <w:rPr>
          <w:rFonts w:cs="Times New Roman"/>
          <w:color w:val="000000" w:themeColor="text1"/>
        </w:rPr>
      </w:pPr>
      <w:r w:rsidRPr="00A348C9">
        <w:rPr>
          <w:rFonts w:cs="Times New Roman"/>
          <w:color w:val="000000" w:themeColor="text1"/>
        </w:rPr>
        <w:t xml:space="preserve">Sendo </w:t>
      </w:r>
      <m:oMath>
        <m:r>
          <w:rPr>
            <w:rFonts w:ascii="Cambria Math" w:hAnsi="Cambria Math" w:cs="Times New Roman"/>
            <w:color w:val="000000" w:themeColor="text1"/>
          </w:rPr>
          <m:t>x</m:t>
        </m:r>
      </m:oMath>
      <w:r w:rsidRPr="00A348C9">
        <w:rPr>
          <w:rFonts w:cs="Times New Roman"/>
          <w:color w:val="000000" w:themeColor="text1"/>
        </w:rPr>
        <w:t xml:space="preserve"> a idade atual da Sofia, qual das seguintes equações permite determinar o valor de </w:t>
      </w:r>
      <m:oMath>
        <m:r>
          <w:rPr>
            <w:rFonts w:ascii="Cambria Math" w:hAnsi="Cambria Math" w:cs="Times New Roman"/>
            <w:color w:val="000000" w:themeColor="text1"/>
          </w:rPr>
          <m:t>x</m:t>
        </m:r>
      </m:oMath>
      <w:r w:rsidRPr="00A348C9">
        <w:rPr>
          <w:rFonts w:cs="Times New Roman"/>
          <w:color w:val="000000" w:themeColor="text1"/>
        </w:rPr>
        <w:t>?</w:t>
      </w:r>
    </w:p>
    <w:p w14:paraId="5B85F5EC" w14:textId="77777777" w:rsidR="00C56A6F" w:rsidRDefault="00C56A6F" w:rsidP="00C56A6F">
      <w:pPr>
        <w:autoSpaceDE w:val="0"/>
        <w:autoSpaceDN w:val="0"/>
        <w:adjustRightInd w:val="0"/>
        <w:spacing w:after="0" w:line="240" w:lineRule="auto"/>
        <w:ind w:left="284" w:right="3768"/>
        <w:jc w:val="both"/>
        <w:rPr>
          <w:rFonts w:cs="Univers-CondensedBold"/>
          <w:b/>
          <w:bCs/>
          <w:color w:val="000000" w:themeColor="text1"/>
        </w:rPr>
      </w:pP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23ADF24E" w14:textId="77777777" w:rsidTr="00F052B5">
        <w:tc>
          <w:tcPr>
            <w:tcW w:w="4252" w:type="dxa"/>
            <w:shd w:val="clear" w:color="auto" w:fill="auto"/>
            <w:vAlign w:val="center"/>
          </w:tcPr>
          <w:p w14:paraId="14EF0413" w14:textId="06921FB0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2x+7=25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07C17E8" w14:textId="196ACB2A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2x+15=25</m:t>
              </m:r>
            </m:oMath>
          </w:p>
        </w:tc>
      </w:tr>
      <w:tr w:rsidR="00400698" w:rsidRPr="00C07455" w14:paraId="0F9FCEC2" w14:textId="77777777" w:rsidTr="00F052B5">
        <w:tc>
          <w:tcPr>
            <w:tcW w:w="4252" w:type="dxa"/>
            <w:shd w:val="clear" w:color="auto" w:fill="auto"/>
            <w:vAlign w:val="center"/>
          </w:tcPr>
          <w:p w14:paraId="633557B3" w14:textId="2E78A7A3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2x+11=25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1072652B" w14:textId="31CCDD7C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2x+4=25</m:t>
              </m:r>
            </m:oMath>
          </w:p>
        </w:tc>
      </w:tr>
    </w:tbl>
    <w:p w14:paraId="6F61C123" w14:textId="77777777" w:rsidR="00C56A6F" w:rsidRDefault="00C56A6F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00CB9B6F" w14:textId="1CA48A7E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3720F" w:rsidRPr="00A348C9">
        <w:rPr>
          <w:rFonts w:cs="Arial"/>
          <w:color w:val="000000" w:themeColor="text1"/>
        </w:rPr>
        <w:t>Resolve os seguintes problemas começando por traduzi-los por uma equação.</w:t>
      </w:r>
    </w:p>
    <w:p w14:paraId="1196E0B0" w14:textId="7C2E8D7A" w:rsidR="009A25FC" w:rsidRDefault="009A25FC" w:rsidP="009A25F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3720F" w:rsidRPr="00A348C9">
        <w:rPr>
          <w:rFonts w:cs="Arial"/>
          <w:color w:val="000000" w:themeColor="text1"/>
        </w:rPr>
        <w:t>Dividindo 200 por um certo número obtemos quociente 16 e resto 8.</w:t>
      </w:r>
    </w:p>
    <w:p w14:paraId="643686BE" w14:textId="28BCE483" w:rsidR="009A25FC" w:rsidRDefault="0003720F" w:rsidP="009A25FC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 w:rsidRPr="00A348C9">
        <w:rPr>
          <w:rFonts w:cs="Arial"/>
          <w:color w:val="000000" w:themeColor="text1"/>
        </w:rPr>
        <w:t>Qual é esse número?</w:t>
      </w:r>
    </w:p>
    <w:p w14:paraId="42E647D7" w14:textId="77777777" w:rsidR="00C56A6F" w:rsidRDefault="00C56A6F" w:rsidP="009A25F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2F518A70" w14:textId="77777777" w:rsidR="00C56A6F" w:rsidRDefault="00C56A6F" w:rsidP="009A25F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1ADC19D1" w14:textId="175EEA5C" w:rsidR="009A25FC" w:rsidRDefault="009A25FC" w:rsidP="009A25F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3720F" w:rsidRPr="00A348C9">
        <w:rPr>
          <w:rFonts w:cs="Arial"/>
          <w:color w:val="000000" w:themeColor="text1"/>
        </w:rPr>
        <w:t>A diferença entre o quádruplo de um número e cinco é igual à soma do seu dobro com 7.</w:t>
      </w:r>
    </w:p>
    <w:p w14:paraId="08D724E5" w14:textId="70C46C60" w:rsidR="009A25FC" w:rsidRDefault="0003720F" w:rsidP="009A25FC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 w:rsidRPr="00A348C9">
        <w:rPr>
          <w:rFonts w:cs="Arial"/>
          <w:color w:val="000000" w:themeColor="text1"/>
        </w:rPr>
        <w:t>Qual é esse número?</w:t>
      </w:r>
    </w:p>
    <w:sectPr w:rsidR="009A25FC" w:rsidSect="00EC134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134" w:right="1588" w:bottom="1021" w:left="1588" w:header="709" w:footer="709" w:gutter="0"/>
      <w:pgNumType w:start="13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04435" w14:textId="77777777" w:rsidR="004A49DB" w:rsidRDefault="004A49DB" w:rsidP="00641ED6">
      <w:pPr>
        <w:spacing w:after="0" w:line="240" w:lineRule="auto"/>
      </w:pPr>
      <w:r>
        <w:separator/>
      </w:r>
    </w:p>
  </w:endnote>
  <w:endnote w:type="continuationSeparator" w:id="0">
    <w:p w14:paraId="2F250CE0" w14:textId="77777777" w:rsidR="004A49DB" w:rsidRDefault="004A49DB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lama Basic 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Bas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DD95B" w14:textId="77777777" w:rsidR="004A49DB" w:rsidRDefault="004A49DB" w:rsidP="00641ED6">
      <w:pPr>
        <w:spacing w:after="0" w:line="240" w:lineRule="auto"/>
      </w:pPr>
      <w:r>
        <w:separator/>
      </w:r>
    </w:p>
  </w:footnote>
  <w:footnote w:type="continuationSeparator" w:id="0">
    <w:p w14:paraId="6912DF9C" w14:textId="77777777" w:rsidR="004A49DB" w:rsidRDefault="004A49DB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26.25pt;height:125.25pt;visibility:visible;mso-wrap-style:square" o:bullet="t">
        <v:imagedata r:id="rId1" o:title=""/>
      </v:shape>
    </w:pict>
  </w:numPicBullet>
  <w:abstractNum w:abstractNumId="0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75C53"/>
    <w:multiLevelType w:val="hybridMultilevel"/>
    <w:tmpl w:val="0E6491D8"/>
    <w:lvl w:ilvl="0" w:tplc="74F209BC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68B1E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7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7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0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9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3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1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4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0"/>
  </w:num>
  <w:num w:numId="3">
    <w:abstractNumId w:val="39"/>
  </w:num>
  <w:num w:numId="4">
    <w:abstractNumId w:val="36"/>
  </w:num>
  <w:num w:numId="5">
    <w:abstractNumId w:val="35"/>
  </w:num>
  <w:num w:numId="6">
    <w:abstractNumId w:val="31"/>
  </w:num>
  <w:num w:numId="7">
    <w:abstractNumId w:val="4"/>
  </w:num>
  <w:num w:numId="8">
    <w:abstractNumId w:val="34"/>
  </w:num>
  <w:num w:numId="9">
    <w:abstractNumId w:val="41"/>
  </w:num>
  <w:num w:numId="10">
    <w:abstractNumId w:val="17"/>
  </w:num>
  <w:num w:numId="11">
    <w:abstractNumId w:val="21"/>
  </w:num>
  <w:num w:numId="12">
    <w:abstractNumId w:val="29"/>
  </w:num>
  <w:num w:numId="13">
    <w:abstractNumId w:val="15"/>
  </w:num>
  <w:num w:numId="14">
    <w:abstractNumId w:val="8"/>
  </w:num>
  <w:num w:numId="15">
    <w:abstractNumId w:val="1"/>
  </w:num>
  <w:num w:numId="16">
    <w:abstractNumId w:val="6"/>
  </w:num>
  <w:num w:numId="17">
    <w:abstractNumId w:val="16"/>
  </w:num>
  <w:num w:numId="18">
    <w:abstractNumId w:val="33"/>
  </w:num>
  <w:num w:numId="19">
    <w:abstractNumId w:val="19"/>
  </w:num>
  <w:num w:numId="20">
    <w:abstractNumId w:val="28"/>
  </w:num>
  <w:num w:numId="21">
    <w:abstractNumId w:val="10"/>
  </w:num>
  <w:num w:numId="22">
    <w:abstractNumId w:val="40"/>
  </w:num>
  <w:num w:numId="23">
    <w:abstractNumId w:val="9"/>
  </w:num>
  <w:num w:numId="24">
    <w:abstractNumId w:val="7"/>
  </w:num>
  <w:num w:numId="25">
    <w:abstractNumId w:val="2"/>
  </w:num>
  <w:num w:numId="26">
    <w:abstractNumId w:val="23"/>
  </w:num>
  <w:num w:numId="27">
    <w:abstractNumId w:val="13"/>
  </w:num>
  <w:num w:numId="28">
    <w:abstractNumId w:val="42"/>
  </w:num>
  <w:num w:numId="29">
    <w:abstractNumId w:val="20"/>
  </w:num>
  <w:num w:numId="30">
    <w:abstractNumId w:val="25"/>
  </w:num>
  <w:num w:numId="31">
    <w:abstractNumId w:val="22"/>
  </w:num>
  <w:num w:numId="32">
    <w:abstractNumId w:val="5"/>
  </w:num>
  <w:num w:numId="33">
    <w:abstractNumId w:val="37"/>
  </w:num>
  <w:num w:numId="34">
    <w:abstractNumId w:val="26"/>
  </w:num>
  <w:num w:numId="35">
    <w:abstractNumId w:val="27"/>
  </w:num>
  <w:num w:numId="36">
    <w:abstractNumId w:val="24"/>
  </w:num>
  <w:num w:numId="37">
    <w:abstractNumId w:val="44"/>
  </w:num>
  <w:num w:numId="38">
    <w:abstractNumId w:val="45"/>
  </w:num>
  <w:num w:numId="39">
    <w:abstractNumId w:val="38"/>
  </w:num>
  <w:num w:numId="40">
    <w:abstractNumId w:val="11"/>
  </w:num>
  <w:num w:numId="41">
    <w:abstractNumId w:val="14"/>
  </w:num>
  <w:num w:numId="42">
    <w:abstractNumId w:val="32"/>
  </w:num>
  <w:num w:numId="43">
    <w:abstractNumId w:val="0"/>
  </w:num>
  <w:num w:numId="44">
    <w:abstractNumId w:val="18"/>
  </w:num>
  <w:num w:numId="45">
    <w:abstractNumId w:val="12"/>
  </w:num>
  <w:num w:numId="4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6E0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3720F"/>
    <w:rsid w:val="000436A4"/>
    <w:rsid w:val="00044D36"/>
    <w:rsid w:val="000450B2"/>
    <w:rsid w:val="00050988"/>
    <w:rsid w:val="00053A3F"/>
    <w:rsid w:val="000542A4"/>
    <w:rsid w:val="00060E9B"/>
    <w:rsid w:val="00061DDA"/>
    <w:rsid w:val="0006200B"/>
    <w:rsid w:val="00064C91"/>
    <w:rsid w:val="00065F63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64BE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1ABA"/>
    <w:rsid w:val="001538B7"/>
    <w:rsid w:val="00155201"/>
    <w:rsid w:val="00156A0F"/>
    <w:rsid w:val="001602F9"/>
    <w:rsid w:val="0016797B"/>
    <w:rsid w:val="00167B31"/>
    <w:rsid w:val="0017376C"/>
    <w:rsid w:val="0018561C"/>
    <w:rsid w:val="001872F9"/>
    <w:rsid w:val="00191341"/>
    <w:rsid w:val="00193A1B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42FB9"/>
    <w:rsid w:val="00243F75"/>
    <w:rsid w:val="002502FE"/>
    <w:rsid w:val="00252FC9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981"/>
    <w:rsid w:val="002E1AB3"/>
    <w:rsid w:val="002E24CC"/>
    <w:rsid w:val="002F052A"/>
    <w:rsid w:val="002F19C1"/>
    <w:rsid w:val="002F316E"/>
    <w:rsid w:val="002F4A6A"/>
    <w:rsid w:val="0030166E"/>
    <w:rsid w:val="00301A4F"/>
    <w:rsid w:val="00307097"/>
    <w:rsid w:val="00312206"/>
    <w:rsid w:val="003164B9"/>
    <w:rsid w:val="003167BE"/>
    <w:rsid w:val="00320A6D"/>
    <w:rsid w:val="003235ED"/>
    <w:rsid w:val="0032694B"/>
    <w:rsid w:val="00326B7A"/>
    <w:rsid w:val="003304D4"/>
    <w:rsid w:val="0033089C"/>
    <w:rsid w:val="0033212A"/>
    <w:rsid w:val="00336CB9"/>
    <w:rsid w:val="00337763"/>
    <w:rsid w:val="00340A41"/>
    <w:rsid w:val="003420A2"/>
    <w:rsid w:val="003428AC"/>
    <w:rsid w:val="0034535A"/>
    <w:rsid w:val="003469A3"/>
    <w:rsid w:val="0035108D"/>
    <w:rsid w:val="00353D8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A0D4F"/>
    <w:rsid w:val="003A50D1"/>
    <w:rsid w:val="003B1A50"/>
    <w:rsid w:val="003C34D9"/>
    <w:rsid w:val="003C3BAD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557A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49DB"/>
    <w:rsid w:val="004A631B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52C6"/>
    <w:rsid w:val="005132AE"/>
    <w:rsid w:val="00520E59"/>
    <w:rsid w:val="0052436A"/>
    <w:rsid w:val="00525475"/>
    <w:rsid w:val="0053461A"/>
    <w:rsid w:val="005348E4"/>
    <w:rsid w:val="00534A50"/>
    <w:rsid w:val="005353EE"/>
    <w:rsid w:val="00535EE1"/>
    <w:rsid w:val="0054059E"/>
    <w:rsid w:val="00543B20"/>
    <w:rsid w:val="00545E52"/>
    <w:rsid w:val="00547F18"/>
    <w:rsid w:val="005517CC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1C08"/>
    <w:rsid w:val="005B32CF"/>
    <w:rsid w:val="005B77B8"/>
    <w:rsid w:val="005C264F"/>
    <w:rsid w:val="005D592D"/>
    <w:rsid w:val="005D5C19"/>
    <w:rsid w:val="005D5DA9"/>
    <w:rsid w:val="005E68A8"/>
    <w:rsid w:val="005E7368"/>
    <w:rsid w:val="005F321B"/>
    <w:rsid w:val="005F3698"/>
    <w:rsid w:val="00604D2F"/>
    <w:rsid w:val="00606E17"/>
    <w:rsid w:val="00607CFE"/>
    <w:rsid w:val="006156CC"/>
    <w:rsid w:val="006171EB"/>
    <w:rsid w:val="00624BDA"/>
    <w:rsid w:val="00641ED6"/>
    <w:rsid w:val="00653572"/>
    <w:rsid w:val="00656A64"/>
    <w:rsid w:val="00670646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279E0"/>
    <w:rsid w:val="00731E3B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D0358"/>
    <w:rsid w:val="007D448C"/>
    <w:rsid w:val="007D453B"/>
    <w:rsid w:val="007D46A4"/>
    <w:rsid w:val="007D6ECD"/>
    <w:rsid w:val="007E0202"/>
    <w:rsid w:val="007F505A"/>
    <w:rsid w:val="00802BE2"/>
    <w:rsid w:val="00806663"/>
    <w:rsid w:val="008071DA"/>
    <w:rsid w:val="00807D59"/>
    <w:rsid w:val="00810942"/>
    <w:rsid w:val="00810D89"/>
    <w:rsid w:val="00813326"/>
    <w:rsid w:val="00824514"/>
    <w:rsid w:val="008278D6"/>
    <w:rsid w:val="008334D2"/>
    <w:rsid w:val="008358C5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9018C"/>
    <w:rsid w:val="008A0B71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A16D7"/>
    <w:rsid w:val="009A25FC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5DCD"/>
    <w:rsid w:val="00A20789"/>
    <w:rsid w:val="00A22513"/>
    <w:rsid w:val="00A23429"/>
    <w:rsid w:val="00A2422A"/>
    <w:rsid w:val="00A3033D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60D6"/>
    <w:rsid w:val="00A66139"/>
    <w:rsid w:val="00A6662E"/>
    <w:rsid w:val="00A66950"/>
    <w:rsid w:val="00A76366"/>
    <w:rsid w:val="00A85144"/>
    <w:rsid w:val="00A85774"/>
    <w:rsid w:val="00A86615"/>
    <w:rsid w:val="00A87348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D137A"/>
    <w:rsid w:val="00AE1560"/>
    <w:rsid w:val="00AE38FF"/>
    <w:rsid w:val="00AE6429"/>
    <w:rsid w:val="00AF2719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50A50"/>
    <w:rsid w:val="00B51450"/>
    <w:rsid w:val="00B532AD"/>
    <w:rsid w:val="00B56B04"/>
    <w:rsid w:val="00B5766E"/>
    <w:rsid w:val="00B62582"/>
    <w:rsid w:val="00B70058"/>
    <w:rsid w:val="00B7029D"/>
    <w:rsid w:val="00B70782"/>
    <w:rsid w:val="00B7109F"/>
    <w:rsid w:val="00B7227F"/>
    <w:rsid w:val="00B74906"/>
    <w:rsid w:val="00B8051A"/>
    <w:rsid w:val="00B82922"/>
    <w:rsid w:val="00B849B6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1A51"/>
    <w:rsid w:val="00BE27D9"/>
    <w:rsid w:val="00BF0137"/>
    <w:rsid w:val="00BF5F2E"/>
    <w:rsid w:val="00C00BE3"/>
    <w:rsid w:val="00C00E6C"/>
    <w:rsid w:val="00C02542"/>
    <w:rsid w:val="00C0504B"/>
    <w:rsid w:val="00C07455"/>
    <w:rsid w:val="00C20306"/>
    <w:rsid w:val="00C240D6"/>
    <w:rsid w:val="00C249C1"/>
    <w:rsid w:val="00C30B8E"/>
    <w:rsid w:val="00C314FC"/>
    <w:rsid w:val="00C34911"/>
    <w:rsid w:val="00C44991"/>
    <w:rsid w:val="00C46256"/>
    <w:rsid w:val="00C50445"/>
    <w:rsid w:val="00C50789"/>
    <w:rsid w:val="00C56A6F"/>
    <w:rsid w:val="00C573C1"/>
    <w:rsid w:val="00C66AE6"/>
    <w:rsid w:val="00C67091"/>
    <w:rsid w:val="00C67328"/>
    <w:rsid w:val="00C71EEE"/>
    <w:rsid w:val="00C73D6C"/>
    <w:rsid w:val="00C742D8"/>
    <w:rsid w:val="00C7437C"/>
    <w:rsid w:val="00C86417"/>
    <w:rsid w:val="00C86652"/>
    <w:rsid w:val="00C879CB"/>
    <w:rsid w:val="00C92535"/>
    <w:rsid w:val="00C93CDF"/>
    <w:rsid w:val="00C974CB"/>
    <w:rsid w:val="00CA1C16"/>
    <w:rsid w:val="00CA3117"/>
    <w:rsid w:val="00CA36FF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677E"/>
    <w:rsid w:val="00D34A5A"/>
    <w:rsid w:val="00D35A58"/>
    <w:rsid w:val="00D476D1"/>
    <w:rsid w:val="00D505DD"/>
    <w:rsid w:val="00D5095D"/>
    <w:rsid w:val="00D61756"/>
    <w:rsid w:val="00D6262A"/>
    <w:rsid w:val="00D64AE2"/>
    <w:rsid w:val="00D70E31"/>
    <w:rsid w:val="00D736E9"/>
    <w:rsid w:val="00D77B16"/>
    <w:rsid w:val="00D80EBB"/>
    <w:rsid w:val="00D80F5F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23D8"/>
    <w:rsid w:val="00E832ED"/>
    <w:rsid w:val="00E8693B"/>
    <w:rsid w:val="00E93F19"/>
    <w:rsid w:val="00E951A7"/>
    <w:rsid w:val="00E97230"/>
    <w:rsid w:val="00EA0426"/>
    <w:rsid w:val="00EA2395"/>
    <w:rsid w:val="00EA6C64"/>
    <w:rsid w:val="00EA7579"/>
    <w:rsid w:val="00EC1347"/>
    <w:rsid w:val="00EC1AF0"/>
    <w:rsid w:val="00EC1E7A"/>
    <w:rsid w:val="00EC37F9"/>
    <w:rsid w:val="00EC4B5E"/>
    <w:rsid w:val="00EC7B0D"/>
    <w:rsid w:val="00ED6CC9"/>
    <w:rsid w:val="00EE56E3"/>
    <w:rsid w:val="00F06542"/>
    <w:rsid w:val="00F13256"/>
    <w:rsid w:val="00F21162"/>
    <w:rsid w:val="00F33EB9"/>
    <w:rsid w:val="00F34F78"/>
    <w:rsid w:val="00F35175"/>
    <w:rsid w:val="00F408C7"/>
    <w:rsid w:val="00F4352A"/>
    <w:rsid w:val="00F45907"/>
    <w:rsid w:val="00F52F85"/>
    <w:rsid w:val="00F535C7"/>
    <w:rsid w:val="00F64297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99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662</Words>
  <Characters>3577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15</cp:revision>
  <cp:lastPrinted>2020-03-18T16:44:00Z</cp:lastPrinted>
  <dcterms:created xsi:type="dcterms:W3CDTF">2022-03-17T19:26:00Z</dcterms:created>
  <dcterms:modified xsi:type="dcterms:W3CDTF">2022-04-02T16:50:00Z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