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52241B71" w:rsidR="00DE4390" w:rsidRPr="00C07455" w:rsidRDefault="0034449B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69805A4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13893DAB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Pr="00393743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6A769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13893DAB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Pr="00393743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6A769E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22C2F368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>Num dia do mês de janeiro de 2022 em algumas cidades europeias as temperaturas máximas e as temperaturas mínimas, em °C, registadas são as que constam da tabela seguinte:</w:t>
      </w:r>
    </w:p>
    <w:p w14:paraId="199066B6" w14:textId="52A2F6A2" w:rsidR="0014725D" w:rsidRDefault="00C42413" w:rsidP="0014725D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50DC905F" wp14:editId="389B7F74">
            <wp:extent cx="3248660" cy="1219200"/>
            <wp:effectExtent l="0" t="0" r="889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58"/>
                    <a:stretch/>
                  </pic:blipFill>
                  <pic:spPr bwMode="auto">
                    <a:xfrm>
                      <a:off x="0" y="0"/>
                      <a:ext cx="3249175" cy="1219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30762" w14:textId="3B9103C3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 xml:space="preserve">Qual foi a </w:t>
      </w:r>
      <w:r w:rsidR="00C42413" w:rsidRPr="00AA2880">
        <w:rPr>
          <w:rFonts w:eastAsia="Calibri" w:cstheme="minorHAnsi"/>
        </w:rPr>
        <w:t xml:space="preserve">cidade </w:t>
      </w:r>
      <w:r w:rsidR="00C42413">
        <w:rPr>
          <w:rFonts w:eastAsia="Calibri" w:cstheme="minorHAnsi"/>
        </w:rPr>
        <w:t xml:space="preserve">em que se </w:t>
      </w:r>
      <w:r w:rsidR="00C42413" w:rsidRPr="00AA2880">
        <w:rPr>
          <w:rFonts w:eastAsia="Calibri" w:cstheme="minorHAnsi"/>
        </w:rPr>
        <w:t>registou a temperatura mínima mais baixa</w:t>
      </w:r>
      <w:r w:rsidR="00C42413">
        <w:rPr>
          <w:rFonts w:eastAsia="Calibri" w:cstheme="minorHAnsi"/>
        </w:rPr>
        <w:t>?</w:t>
      </w:r>
    </w:p>
    <w:p w14:paraId="7F10D472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728EEE13" w14:textId="0B19FD23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>Qual é a diferença entre a temperatura máxima e a temperatura mínima em Luxemburgo.</w:t>
      </w:r>
    </w:p>
    <w:p w14:paraId="45B19930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705046EF" w14:textId="43B3041D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Pr="0050615A">
        <w:rPr>
          <w:rFonts w:cs="Univers-CondensedBold"/>
          <w:b/>
          <w:bCs/>
          <w:color w:val="F48062"/>
        </w:rPr>
        <w:t>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AA2880">
        <w:rPr>
          <w:rFonts w:eastAsia="Calibri" w:cstheme="minorHAnsi"/>
        </w:rPr>
        <w:t>Qual é a diferença entre as temperaturas máximas de Roma e Moscovo?</w:t>
      </w:r>
    </w:p>
    <w:p w14:paraId="1E269CD6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07A04252" w14:textId="5C6EB51A" w:rsidR="0034449B" w:rsidRDefault="0034449B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34449B" w:rsidRPr="00C07455" w14:paraId="36E75F1D" w14:textId="77777777" w:rsidTr="0093132B">
        <w:tc>
          <w:tcPr>
            <w:tcW w:w="8505" w:type="dxa"/>
            <w:shd w:val="clear" w:color="auto" w:fill="auto"/>
            <w:vAlign w:val="center"/>
          </w:tcPr>
          <w:p w14:paraId="2A1D08CD" w14:textId="3E067D6B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271B308" wp14:editId="6EEE17DD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CCD62F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71B308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CCCD62F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C42413" w:rsidRPr="00153BE7">
              <w:rPr>
                <w:rFonts w:cs="Univers-CondensedLight"/>
                <w:bCs/>
                <w:color w:val="1B1C20"/>
              </w:rPr>
              <w:t xml:space="preserve">O número </w:t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12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</m:oMath>
            <w:r w:rsidR="00C42413">
              <w:rPr>
                <w:rFonts w:cs="Univers-CondensedLight"/>
                <w:color w:val="1B1C20"/>
              </w:rPr>
              <w:t xml:space="preserve"> não é um número inteiro.</w:t>
            </w:r>
          </w:p>
        </w:tc>
      </w:tr>
      <w:tr w:rsidR="0034449B" w:rsidRPr="00C07455" w14:paraId="4AB87F60" w14:textId="77777777" w:rsidTr="0093132B">
        <w:tc>
          <w:tcPr>
            <w:tcW w:w="8505" w:type="dxa"/>
            <w:shd w:val="clear" w:color="auto" w:fill="auto"/>
            <w:vAlign w:val="center"/>
          </w:tcPr>
          <w:p w14:paraId="6538AFAD" w14:textId="65546B1D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1670F2" wp14:editId="5AF7D0E6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41B1C0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1670F2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3941B1C0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C42413" w:rsidRPr="00153BE7">
              <w:rPr>
                <w:rFonts w:cs="Univers-CondensedLight"/>
                <w:bCs/>
                <w:color w:val="1B1C20"/>
              </w:rPr>
              <w:t xml:space="preserve">O número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dPr>
                <m:e>
                  <m:r>
                    <w:rPr>
                      <w:rFonts w:ascii="Cambria Math" w:hAnsi="Cambria Math" w:cs="Univers-CondensedLight"/>
                      <w:color w:val="1B1C20"/>
                    </w:rPr>
                    <m:t>-3</m:t>
                  </m:r>
                </m:e>
              </m:d>
            </m:oMath>
            <w:r w:rsidR="00C42413">
              <w:rPr>
                <w:rFonts w:cs="Univers-CondensedLight"/>
                <w:color w:val="1B1C20"/>
              </w:rPr>
              <w:t xml:space="preserve"> é um número natural.</w:t>
            </w:r>
          </w:p>
        </w:tc>
      </w:tr>
      <w:tr w:rsidR="0034449B" w:rsidRPr="00C07455" w14:paraId="2173F711" w14:textId="77777777" w:rsidTr="0093132B">
        <w:tc>
          <w:tcPr>
            <w:tcW w:w="8505" w:type="dxa"/>
            <w:shd w:val="clear" w:color="auto" w:fill="auto"/>
            <w:vAlign w:val="center"/>
          </w:tcPr>
          <w:p w14:paraId="22FB658F" w14:textId="79CFCE55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015F15A" wp14:editId="14D8F5D2">
                      <wp:extent cx="215900" cy="215900"/>
                      <wp:effectExtent l="0" t="0" r="12700" b="12700"/>
                      <wp:docPr id="40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4CE313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15F15A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84CE313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C42413" w:rsidRPr="00153BE7">
              <w:rPr>
                <w:rFonts w:cs="Univers-CondensedLight"/>
                <w:bCs/>
                <w:color w:val="1B1C20"/>
              </w:rPr>
              <w:t xml:space="preserve">O número </w:t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6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</m:oMath>
            <w:r w:rsidR="00C42413">
              <w:rPr>
                <w:rFonts w:cs="Univers-CondensedLight"/>
                <w:color w:val="1B1C20"/>
              </w:rPr>
              <w:t xml:space="preserve"> é um número racional não inteiro.</w:t>
            </w:r>
          </w:p>
        </w:tc>
      </w:tr>
      <w:tr w:rsidR="0034449B" w:rsidRPr="00C07455" w14:paraId="60F281FD" w14:textId="77777777" w:rsidTr="0093132B">
        <w:tc>
          <w:tcPr>
            <w:tcW w:w="8505" w:type="dxa"/>
            <w:shd w:val="clear" w:color="auto" w:fill="auto"/>
            <w:vAlign w:val="center"/>
          </w:tcPr>
          <w:p w14:paraId="78DA1207" w14:textId="715A1360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25B30F6" wp14:editId="5F7225A2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B01EF4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5B30F6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8B01EF4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C42413" w:rsidRPr="00153BE7">
              <w:rPr>
                <w:rFonts w:cs="Univers-CondensedLight"/>
                <w:bCs/>
                <w:color w:val="1B1C20"/>
              </w:rPr>
              <w:t>O número</w:t>
            </w:r>
            <w:r w:rsidR="00C42413">
              <w:rPr>
                <w:rFonts w:cs="Univers-CondensedLight"/>
                <w:bCs/>
                <w:color w:val="1B1C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1,25</m:t>
              </m:r>
            </m:oMath>
            <w:r w:rsidR="00C42413">
              <w:rPr>
                <w:rFonts w:cs="Univers-CondensedLight"/>
                <w:bCs/>
                <w:color w:val="1B1C20"/>
              </w:rPr>
              <w:t xml:space="preserve"> é um número inteiro.</w:t>
            </w:r>
          </w:p>
        </w:tc>
      </w:tr>
    </w:tbl>
    <w:p w14:paraId="13220B4F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4B2BC6C8" w14:textId="40839619" w:rsidR="0034449B" w:rsidRDefault="0034449B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6211BB">
        <w:rPr>
          <w:rFonts w:eastAsia="Calibri" w:cstheme="minorHAnsi"/>
        </w:rPr>
        <w:t xml:space="preserve">Qual dos números seguintes </w:t>
      </w:r>
      <w:r w:rsidR="00C42413" w:rsidRPr="008E5115">
        <w:rPr>
          <w:rFonts w:eastAsia="Calibri" w:cstheme="minorHAnsi"/>
          <w:b/>
          <w:bCs/>
        </w:rPr>
        <w:t>está entre</w:t>
      </w:r>
      <w:r w:rsidR="00C42413" w:rsidRPr="006211BB">
        <w:rPr>
          <w:rFonts w:eastAsia="Calibri" w:cstheme="minorHAnsi"/>
        </w:rPr>
        <w:t xml:space="preserve"> </w:t>
      </w:r>
      <m:oMath>
        <m:r>
          <w:rPr>
            <w:rFonts w:ascii="Cambria Math" w:eastAsia="Calibri" w:hAnsi="Cambria Math" w:cstheme="minorHAnsi"/>
          </w:rPr>
          <m:t>-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5</m:t>
            </m:r>
          </m:num>
          <m:den>
            <m:r>
              <w:rPr>
                <w:rFonts w:ascii="Cambria Math" w:eastAsia="Calibri" w:hAnsi="Cambria Math" w:cstheme="minorHAnsi"/>
              </w:rPr>
              <m:t>7</m:t>
            </m:r>
          </m:den>
        </m:f>
      </m:oMath>
      <w:r w:rsidR="00C42413" w:rsidRPr="006211BB">
        <w:rPr>
          <w:rFonts w:eastAsia="Calibri" w:cstheme="minorHAnsi"/>
        </w:rPr>
        <w:t xml:space="preserve"> </w:t>
      </w:r>
      <w:r w:rsidR="00721AA1">
        <w:rPr>
          <w:rFonts w:eastAsia="Calibri" w:cstheme="minorHAnsi"/>
        </w:rPr>
        <w:t xml:space="preserve"> </w:t>
      </w:r>
      <w:r w:rsidR="00C42413" w:rsidRPr="006211BB">
        <w:rPr>
          <w:rFonts w:eastAsia="Calibri" w:cstheme="minorHAnsi"/>
        </w:rPr>
        <w:t xml:space="preserve">e </w:t>
      </w:r>
      <m:oMath>
        <m:r>
          <w:rPr>
            <w:rFonts w:ascii="Cambria Math" w:eastAsia="Calibri" w:hAnsi="Cambria Math" w:cstheme="minorHAnsi"/>
          </w:rPr>
          <m:t>-</m:t>
        </m:r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6</m:t>
            </m:r>
          </m:num>
          <m:den>
            <m:r>
              <w:rPr>
                <w:rFonts w:ascii="Cambria Math" w:eastAsia="Calibri" w:hAnsi="Cambria Math" w:cstheme="minorHAnsi"/>
              </w:rPr>
              <m:t>7</m:t>
            </m:r>
          </m:den>
        </m:f>
      </m:oMath>
      <w:r w:rsidR="00721AA1">
        <w:rPr>
          <w:rFonts w:eastAsia="Calibri" w:cstheme="minorHAnsi"/>
        </w:rPr>
        <w:t xml:space="preserve"> </w:t>
      </w:r>
      <w:r w:rsidR="00C42413" w:rsidRPr="006211BB">
        <w:rPr>
          <w:rFonts w:eastAsia="Calibri"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34449B" w:rsidRPr="00C07455" w14:paraId="66289B02" w14:textId="77777777" w:rsidTr="00CE7298">
        <w:tc>
          <w:tcPr>
            <w:tcW w:w="2126" w:type="dxa"/>
            <w:shd w:val="clear" w:color="auto" w:fill="auto"/>
            <w:vAlign w:val="center"/>
          </w:tcPr>
          <w:p w14:paraId="0A6D03B5" w14:textId="06960661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C56F4B5" wp14:editId="1EF680AC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870F3E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56F4B5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6870F3E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14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1F225AEE" w14:textId="687227C0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1B313CF" wp14:editId="7E0BD76B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60866D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B313C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660866D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14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04072E83" w14:textId="115356D3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8267FF" wp14:editId="1CDC86A4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8B2210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8267FF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D8B2210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14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1A3B0B2E" w14:textId="3EA9F27B" w:rsidR="0034449B" w:rsidRPr="00826D09" w:rsidRDefault="0034449B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AAF9FBB" wp14:editId="7E8FA71D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0080E4" w14:textId="77777777" w:rsidR="0034449B" w:rsidRDefault="0034449B" w:rsidP="0034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AF9FB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30080E4" w14:textId="77777777" w:rsidR="0034449B" w:rsidRDefault="0034449B" w:rsidP="003444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14</m:t>
                  </m:r>
                </m:den>
              </m:f>
            </m:oMath>
          </w:p>
        </w:tc>
      </w:tr>
    </w:tbl>
    <w:p w14:paraId="0C40038E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2980CF31" w14:textId="558881C3" w:rsidR="0034449B" w:rsidRDefault="0034449B" w:rsidP="0034449B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 xml:space="preserve">Considera o seguinte conjunto de números racionais </w:t>
      </w:r>
      <m:oMath>
        <m:r>
          <w:rPr>
            <w:rFonts w:ascii="Cambria Math" w:eastAsia="Calibri" w:hAnsi="Cambria Math" w:cstheme="minorHAnsi"/>
          </w:rPr>
          <m:t>A=</m:t>
        </m:r>
        <m:d>
          <m:dPr>
            <m:begChr m:val="{"/>
            <m:endChr m:val="}"/>
            <m:ctrlPr>
              <w:rPr>
                <w:rFonts w:ascii="Cambria Math" w:eastAsia="Calibri" w:hAnsi="Cambria Math" w:cstheme="minorHAnsi"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-3;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w:rPr>
                <w:rFonts w:ascii="Cambria Math" w:eastAsia="Calibri" w:hAnsi="Cambria Math" w:cstheme="minorHAnsi"/>
              </w:rPr>
              <m:t>-1;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w:rPr>
                <w:rFonts w:ascii="Cambria Math" w:eastAsia="Calibri" w:hAnsi="Cambria Math" w:cstheme="minorHAnsi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</w:rPr>
                  <m:t>3</m:t>
                </m:r>
              </m:num>
              <m:den>
                <m:r>
                  <w:rPr>
                    <w:rFonts w:ascii="Cambria Math" w:eastAsia="Calibri" w:hAnsi="Cambria Math" w:cstheme="minorHAnsi"/>
                  </w:rPr>
                  <m:t>5</m:t>
                </m:r>
              </m:den>
            </m:f>
            <m:r>
              <w:rPr>
                <w:rFonts w:ascii="Cambria Math" w:eastAsia="Calibri" w:hAnsi="Cambria Math" w:cstheme="minorHAnsi"/>
              </w:rPr>
              <m:t>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f>
              <m:fPr>
                <m:ctrlPr>
                  <w:rPr>
                    <w:rFonts w:ascii="Cambria Math" w:eastAsia="Calibri" w:hAnsi="Cambria Math" w:cstheme="minorHAnsi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</w:rPr>
                  <m:t>3</m:t>
                </m:r>
              </m:num>
              <m:den>
                <m:r>
                  <w:rPr>
                    <w:rFonts w:ascii="Cambria Math" w:eastAsia="Calibri" w:hAnsi="Cambria Math" w:cstheme="minorHAnsi"/>
                  </w:rPr>
                  <m:t>5</m:t>
                </m:r>
              </m:den>
            </m:f>
            <m:r>
              <w:rPr>
                <w:rFonts w:ascii="Cambria Math" w:eastAsia="Calibri" w:hAnsi="Cambria Math" w:cstheme="minorHAnsi"/>
              </w:rPr>
              <m:t>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m:rPr>
                <m:sty m:val="p"/>
              </m:rPr>
              <w:rPr>
                <w:rFonts w:ascii="Cambria Math" w:eastAsia="Calibri" w:hAnsi="Cambria Math" w:cstheme="minorHAnsi"/>
              </w:rPr>
              <m:t>2,5</m:t>
            </m:r>
            <m:r>
              <w:rPr>
                <w:rFonts w:ascii="Cambria Math" w:eastAsia="Calibri" w:hAnsi="Cambria Math" w:cstheme="minorHAnsi"/>
              </w:rPr>
              <m:t>;</m:t>
            </m:r>
            <m:r>
              <m:rPr>
                <m:nor/>
              </m:rPr>
              <w:rPr>
                <w:rFonts w:eastAsia="Calibri" w:cstheme="minorHAnsi"/>
              </w:rPr>
              <m:t>  </m:t>
            </m:r>
            <m:r>
              <w:rPr>
                <w:rFonts w:ascii="Cambria Math" w:eastAsia="Calibri" w:hAnsi="Cambria Math" w:cstheme="minorHAnsi"/>
              </w:rPr>
              <m:t>3</m:t>
            </m:r>
            <m:r>
              <m:rPr>
                <m:nor/>
              </m:rPr>
              <w:rPr>
                <w:rFonts w:eastAsia="Calibri" w:cstheme="minorHAnsi"/>
              </w:rPr>
              <m:t> </m:t>
            </m:r>
          </m:e>
        </m:d>
      </m:oMath>
      <w:r w:rsidR="006A6E23">
        <w:rPr>
          <w:rFonts w:eastAsia="Calibri" w:cstheme="minorHAnsi"/>
        </w:rPr>
        <w:t>.</w:t>
      </w:r>
    </w:p>
    <w:p w14:paraId="157A4CB5" w14:textId="67D78E13" w:rsidR="003C5BD2" w:rsidRDefault="00C42413" w:rsidP="003C5BD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 xml:space="preserve">Dos elementos do conjunto </w:t>
      </w:r>
      <m:oMath>
        <m:r>
          <w:rPr>
            <w:rFonts w:ascii="Cambria Math" w:eastAsia="Calibri" w:hAnsi="Cambria Math" w:cstheme="minorHAnsi"/>
          </w:rPr>
          <m:t>A</m:t>
        </m:r>
      </m:oMath>
      <w:r>
        <w:rPr>
          <w:rFonts w:eastAsia="Calibri" w:cstheme="minorHAnsi"/>
        </w:rPr>
        <w:t>, indica:</w:t>
      </w:r>
    </w:p>
    <w:p w14:paraId="0BBA72AD" w14:textId="01439C79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F22974">
        <w:rPr>
          <w:rFonts w:eastAsia="Calibri" w:cstheme="minorHAnsi"/>
        </w:rPr>
        <w:t xml:space="preserve">um número racional </w:t>
      </w:r>
      <w:r w:rsidR="00C42413">
        <w:rPr>
          <w:rFonts w:eastAsia="Calibri" w:cstheme="minorHAnsi"/>
        </w:rPr>
        <w:t>negativo</w:t>
      </w:r>
      <w:r w:rsidR="00C42413" w:rsidRPr="00F22974">
        <w:rPr>
          <w:rFonts w:eastAsia="Calibri" w:cstheme="minorHAnsi"/>
        </w:rPr>
        <w:t xml:space="preserve"> não inteiro;</w:t>
      </w:r>
    </w:p>
    <w:p w14:paraId="0B02A1E0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0ACDFE30" w14:textId="0838EDAC" w:rsidR="0034449B" w:rsidRDefault="0034449B" w:rsidP="0034449B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F22974">
        <w:rPr>
          <w:rFonts w:eastAsia="Calibri" w:cstheme="minorHAnsi"/>
        </w:rPr>
        <w:t xml:space="preserve">um número inteiro negativo cujo valor absoluto seja </w:t>
      </w:r>
      <w:r w:rsidR="00C42413">
        <w:rPr>
          <w:rFonts w:eastAsia="Calibri" w:cstheme="minorHAnsi"/>
        </w:rPr>
        <w:t>superior</w:t>
      </w:r>
      <w:r w:rsidR="00C42413" w:rsidRPr="00F22974">
        <w:rPr>
          <w:rFonts w:eastAsia="Calibri" w:cstheme="minorHAnsi"/>
        </w:rPr>
        <w:t xml:space="preserve"> a </w:t>
      </w:r>
      <m:oMath>
        <m:r>
          <w:rPr>
            <w:rFonts w:ascii="Cambria Math" w:eastAsia="Calibri" w:hAnsi="Cambria Math" w:cstheme="minorHAnsi"/>
          </w:rPr>
          <m:t>2</m:t>
        </m:r>
      </m:oMath>
      <w:r w:rsidR="00C42413" w:rsidRPr="00F22974">
        <w:rPr>
          <w:rFonts w:eastAsia="Calibri" w:cstheme="minorHAnsi"/>
        </w:rPr>
        <w:t>;</w:t>
      </w:r>
    </w:p>
    <w:p w14:paraId="0FABBEB3" w14:textId="77777777" w:rsidR="0089517F" w:rsidRPr="006F7606" w:rsidRDefault="0089517F" w:rsidP="0089517F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  <w:sz w:val="18"/>
          <w:szCs w:val="18"/>
        </w:rPr>
      </w:pPr>
    </w:p>
    <w:p w14:paraId="7E232E38" w14:textId="6AD0E353" w:rsidR="003C5BD2" w:rsidRDefault="0034449B" w:rsidP="0089517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>um número racional positivo</w:t>
      </w:r>
      <w:r w:rsidR="00C42413" w:rsidRPr="00BC5891">
        <w:rPr>
          <w:rFonts w:eastAsia="Calibri" w:cstheme="minorHAnsi"/>
        </w:rPr>
        <w:t xml:space="preserve"> </w:t>
      </w:r>
      <w:r w:rsidR="00C42413">
        <w:rPr>
          <w:rFonts w:eastAsia="Calibri" w:cstheme="minorHAnsi"/>
        </w:rPr>
        <w:t xml:space="preserve">não inteiro cujo simétrico seja superior a </w:t>
      </w:r>
      <m:oMath>
        <m:r>
          <w:rPr>
            <w:rFonts w:ascii="Cambria Math" w:eastAsia="Calibri" w:hAnsi="Cambria Math" w:cstheme="minorHAnsi"/>
          </w:rPr>
          <m:t>-2</m:t>
        </m:r>
      </m:oMath>
      <w:r w:rsidR="00C42413">
        <w:rPr>
          <w:rFonts w:eastAsia="Calibri" w:cstheme="minorHAnsi"/>
        </w:rPr>
        <w:t>.</w:t>
      </w:r>
      <w:r w:rsidR="003C5BD2">
        <w:rPr>
          <w:rFonts w:cs="Univers-CondensedBold"/>
          <w:b/>
          <w:bCs/>
          <w:color w:val="F48062"/>
        </w:rPr>
        <w:br w:type="page"/>
      </w:r>
    </w:p>
    <w:p w14:paraId="1C966CF4" w14:textId="03B6295F" w:rsidR="0034449B" w:rsidRDefault="00C42413" w:rsidP="00721AA1">
      <w:pPr>
        <w:autoSpaceDE w:val="0"/>
        <w:autoSpaceDN w:val="0"/>
        <w:adjustRightInd w:val="0"/>
        <w:spacing w:before="360" w:after="240" w:line="240" w:lineRule="auto"/>
        <w:ind w:left="284" w:right="23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19B72A" wp14:editId="56EAC4C7">
                <wp:simplePos x="0" y="0"/>
                <wp:positionH relativeFrom="column">
                  <wp:posOffset>4371473</wp:posOffset>
                </wp:positionH>
                <wp:positionV relativeFrom="paragraph">
                  <wp:posOffset>-167874</wp:posOffset>
                </wp:positionV>
                <wp:extent cx="1285240" cy="542925"/>
                <wp:effectExtent l="0" t="0" r="0" b="9525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240" cy="542925"/>
                          <a:chOff x="0" y="0"/>
                          <a:chExt cx="1285240" cy="542925"/>
                        </a:xfrm>
                      </wpg:grpSpPr>
                      <pic:pic xmlns:pic="http://schemas.openxmlformats.org/drawingml/2006/picture">
                        <pic:nvPicPr>
                          <pic:cNvPr id="10" name="Picture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599"/>
                          <a:stretch/>
                        </pic:blipFill>
                        <pic:spPr bwMode="auto">
                          <a:xfrm>
                            <a:off x="0" y="0"/>
                            <a:ext cx="1285240" cy="54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" name="Caixa de texto 11"/>
                        <wps:cNvSpPr txBox="1"/>
                        <wps:spPr>
                          <a:xfrm>
                            <a:off x="71966" y="55033"/>
                            <a:ext cx="1142577" cy="431165"/>
                          </a:xfrm>
                          <a:prstGeom prst="rect">
                            <a:avLst/>
                          </a:prstGeom>
                          <a:solidFill>
                            <a:srgbClr val="CCE3B7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DDA762" w14:textId="56EF36E6" w:rsidR="00C42413" w:rsidRDefault="00886662" w:rsidP="00886662">
                              <w:pPr>
                                <w:spacing w:after="0"/>
                                <w:ind w:right="-201" w:firstLine="737"/>
                              </w:pPr>
                              <w:r>
                                <w:rPr>
                                  <w:rFonts w:eastAsiaTheme="minorEastAsia"/>
                                </w:rPr>
                                <w:t xml:space="preserve">       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8÷7</m:t>
                                </m:r>
                              </m:oMath>
                            </w:p>
                            <w:p w14:paraId="7E6B0DC6" w14:textId="5AD5EF87" w:rsidR="00C42413" w:rsidRDefault="00886662" w:rsidP="00C42413">
                              <w:pPr>
                                <w:spacing w:after="0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1,1428571428571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9B72A" id="Agrupar 9" o:spid="_x0000_s1048" style="position:absolute;left:0;text-align:left;margin-left:344.2pt;margin-top:-13.2pt;width:101.2pt;height:42.75pt;z-index:251661312;mso-position-horizontal-relative:text;mso-position-vertical-relative:text;mso-width-relative:margin;mso-height-relative:margin" coordsize="12852,5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">
                <v:shape id="Picture 24" o:spid="_x0000_s1049" type="#_x0000_t75" style="position:absolute;width:12852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">
                  <v:imagedata r:id="rId10" o:title="" cropbottom="38403f"/>
                </v:shape>
                <v:shape id="Caixa de texto 11" o:spid="_x0000_s1050" type="#_x0000_t202" style="position:absolute;left:719;top:550;width:11426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" fillcolor="#cce3b7" stroked="f" strokeweight=".5pt">
                  <v:textbox>
                    <w:txbxContent>
                      <w:p w14:paraId="1CDDA762" w14:textId="56EF36E6" w:rsidR="00C42413" w:rsidRDefault="00886662" w:rsidP="00886662">
                        <w:pPr>
                          <w:spacing w:after="0"/>
                          <w:ind w:right="-201" w:firstLine="737"/>
                        </w:pPr>
                        <w:r>
                          <w:rPr>
                            <w:rFonts w:eastAsiaTheme="minorEastAsia"/>
                          </w:rPr>
                          <w:t xml:space="preserve">       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8÷7</m:t>
                          </m:r>
                        </m:oMath>
                      </w:p>
                      <w:p w14:paraId="7E6B0DC6" w14:textId="5AD5EF87" w:rsidR="00C42413" w:rsidRDefault="00886662" w:rsidP="00C42413">
                        <w:pPr>
                          <w:spacing w:after="0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1,1428571428571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34449B">
        <w:rPr>
          <w:rFonts w:cs="Univers-CondensedBold"/>
          <w:b/>
          <w:bCs/>
          <w:color w:val="F48062"/>
        </w:rPr>
        <w:t>5</w:t>
      </w:r>
      <w:r w:rsidR="0034449B" w:rsidRPr="0050615A">
        <w:rPr>
          <w:rFonts w:cs="Univers-CondensedBold"/>
          <w:b/>
          <w:bCs/>
          <w:color w:val="F48062"/>
        </w:rPr>
        <w:t>.</w:t>
      </w:r>
      <w:r w:rsidR="0034449B" w:rsidRPr="00C07455">
        <w:rPr>
          <w:rFonts w:cs="Univers-CondensedBold"/>
          <w:b/>
          <w:bCs/>
          <w:color w:val="000000" w:themeColor="text1"/>
        </w:rPr>
        <w:tab/>
      </w:r>
      <w:r w:rsidRPr="00E712B8">
        <w:rPr>
          <w:rFonts w:cstheme="minorHAnsi"/>
        </w:rPr>
        <w:t>O João usou a sua calculadora para determinar o valor do número</w:t>
      </w:r>
      <w:r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8</m:t>
            </m:r>
          </m:num>
          <m:den>
            <m:r>
              <w:rPr>
                <w:rFonts w:ascii="Cambria Math" w:hAnsi="Cambria Math" w:cstheme="minorHAnsi"/>
              </w:rPr>
              <m:t>7</m:t>
            </m:r>
          </m:den>
        </m:f>
      </m:oMath>
      <w:r w:rsidRPr="00E712B8">
        <w:rPr>
          <w:rFonts w:eastAsiaTheme="minorEastAsia" w:cstheme="minorHAnsi"/>
        </w:rPr>
        <w:t>.</w:t>
      </w:r>
    </w:p>
    <w:p w14:paraId="72D8A417" w14:textId="174F7F96" w:rsidR="003C5BD2" w:rsidRDefault="00C42413" w:rsidP="003C5BD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t>No visor da sua calculadora obteve o número que se pode observar na figura ao lado</w:t>
      </w:r>
      <w:r w:rsidRPr="00E712B8">
        <w:rPr>
          <w:rFonts w:cstheme="minorHAnsi"/>
        </w:rPr>
        <w:t>.</w:t>
      </w:r>
    </w:p>
    <w:p w14:paraId="095ACF4B" w14:textId="09CBB539" w:rsidR="003C5BD2" w:rsidRDefault="00C42413" w:rsidP="003C5BD2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E712B8">
        <w:rPr>
          <w:rFonts w:cstheme="minorHAnsi"/>
        </w:rPr>
        <w:t xml:space="preserve">Qual dos seguintes números é um valor aproximado, por </w:t>
      </w:r>
      <w:r>
        <w:rPr>
          <w:rFonts w:cstheme="minorHAnsi"/>
        </w:rPr>
        <w:t>excesso</w:t>
      </w:r>
      <w:r w:rsidRPr="00E712B8">
        <w:rPr>
          <w:rFonts w:cstheme="minorHAnsi"/>
        </w:rPr>
        <w:t xml:space="preserve">, a menos de uma </w:t>
      </w:r>
      <w:r>
        <w:rPr>
          <w:rFonts w:cstheme="minorHAnsi"/>
        </w:rPr>
        <w:t>milésima</w:t>
      </w:r>
      <w:r w:rsidRPr="00E712B8">
        <w:rPr>
          <w:rFonts w:cstheme="minorHAnsi"/>
        </w:rPr>
        <w:t>, do número</w:t>
      </w:r>
      <w:r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8</m:t>
            </m:r>
          </m:num>
          <m:den>
            <m:r>
              <w:rPr>
                <w:rFonts w:ascii="Cambria Math" w:hAnsi="Cambria Math" w:cstheme="minorHAnsi"/>
              </w:rPr>
              <m:t>7</m:t>
            </m:r>
          </m:den>
        </m:f>
      </m:oMath>
      <w:r w:rsidR="00CC0A1E">
        <w:rPr>
          <w:rFonts w:eastAsiaTheme="minorEastAsia" w:cstheme="minorHAnsi"/>
        </w:rPr>
        <w:t xml:space="preserve"> </w:t>
      </w:r>
      <w:r>
        <w:rPr>
          <w:rFonts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3C5BD2" w:rsidRPr="00C07455" w14:paraId="16BB906D" w14:textId="77777777" w:rsidTr="0093132B">
        <w:tc>
          <w:tcPr>
            <w:tcW w:w="4252" w:type="dxa"/>
            <w:shd w:val="clear" w:color="auto" w:fill="auto"/>
            <w:vAlign w:val="center"/>
          </w:tcPr>
          <w:p w14:paraId="48A96070" w14:textId="7E3CB809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6D5DE05" wp14:editId="65B35C6D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6BD87F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D5DE05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96BD87F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1,14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4E59616" w14:textId="58C9680C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CEDB00B" wp14:editId="358765CC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D8E2ED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EDB00B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CD8E2ED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1,15</m:t>
              </m:r>
            </m:oMath>
          </w:p>
        </w:tc>
      </w:tr>
      <w:tr w:rsidR="003C5BD2" w:rsidRPr="00C07455" w14:paraId="0E2FB23F" w14:textId="77777777" w:rsidTr="0093132B">
        <w:tc>
          <w:tcPr>
            <w:tcW w:w="4252" w:type="dxa"/>
            <w:shd w:val="clear" w:color="auto" w:fill="auto"/>
            <w:vAlign w:val="center"/>
          </w:tcPr>
          <w:p w14:paraId="34A0758C" w14:textId="342AD96C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65907BF" wp14:editId="408AEC8C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D424F7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5907BF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9D424F7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1,142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ACA4E6F" w14:textId="36EEB3E7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CA19F9C" wp14:editId="4F74FAF6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069F33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A19F9C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8069F33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1,143</m:t>
              </m:r>
            </m:oMath>
          </w:p>
        </w:tc>
      </w:tr>
    </w:tbl>
    <w:p w14:paraId="27F6D4D5" w14:textId="77777777" w:rsidR="0089517F" w:rsidRDefault="0089517F" w:rsidP="00CC0A1E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</w:rPr>
      </w:pPr>
    </w:p>
    <w:p w14:paraId="29610E0C" w14:textId="1CC7607D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03104D">
        <w:rPr>
          <w:rFonts w:cstheme="minorHAnsi"/>
        </w:rPr>
        <w:t>Considera os números escritos nos cartões seguintes</w:t>
      </w:r>
      <w:r w:rsidR="006A6E23">
        <w:rPr>
          <w:rFonts w:cstheme="minorHAnsi"/>
        </w:rPr>
        <w:t>.</w:t>
      </w:r>
    </w:p>
    <w:p w14:paraId="0B64A43A" w14:textId="03BE6A05" w:rsidR="00C42342" w:rsidRDefault="00C42413" w:rsidP="00C42342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  <w:noProof/>
        </w:rPr>
        <mc:AlternateContent>
          <mc:Choice Requires="wpg">
            <w:drawing>
              <wp:inline distT="0" distB="0" distL="0" distR="0" wp14:anchorId="3AF5EE79" wp14:editId="415017CC">
                <wp:extent cx="3855720" cy="774704"/>
                <wp:effectExtent l="57150" t="0" r="68580" b="101600"/>
                <wp:docPr id="12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5720" cy="774704"/>
                          <a:chOff x="0" y="8463"/>
                          <a:chExt cx="3855720" cy="774704"/>
                        </a:xfrm>
                      </wpg:grpSpPr>
                      <wpg:grpSp>
                        <wpg:cNvPr id="27" name="Agrupar 27"/>
                        <wpg:cNvGrpSpPr/>
                        <wpg:grpSpPr>
                          <a:xfrm>
                            <a:off x="0" y="312772"/>
                            <a:ext cx="3855720" cy="470395"/>
                            <a:chOff x="0" y="-495"/>
                            <a:chExt cx="3855720" cy="470395"/>
                          </a:xfrm>
                        </wpg:grpSpPr>
                        <wps:wsp>
                          <wps:cNvPr id="28" name="Retângulo: Cantos Arredondados 28"/>
                          <wps:cNvSpPr/>
                          <wps:spPr>
                            <a:xfrm>
                              <a:off x="0" y="-495"/>
                              <a:ext cx="731520" cy="4572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7F9F68" w14:textId="5D0B5C15" w:rsidR="00C42413" w:rsidRPr="00561AF3" w:rsidRDefault="00721AA1" w:rsidP="00C42413">
                                <w:pPr>
                                  <w:spacing w:after="0"/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1,5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etângulo: Cantos Arredondados 29"/>
                          <wps:cNvSpPr/>
                          <wps:spPr>
                            <a:xfrm>
                              <a:off x="1036950" y="3729"/>
                              <a:ext cx="731520" cy="4572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B108A4" w14:textId="464A3614" w:rsidR="00C42413" w:rsidRPr="00561AF3" w:rsidRDefault="00721AA1" w:rsidP="00C42413">
                                <w:pPr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3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tângulo: Cantos Arredondados 30"/>
                          <wps:cNvSpPr/>
                          <wps:spPr>
                            <a:xfrm>
                              <a:off x="2070100" y="4231"/>
                              <a:ext cx="731043" cy="457407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C889B6" w14:textId="254ABC65" w:rsidR="00C42413" w:rsidRPr="00561AF3" w:rsidRDefault="00721AA1" w:rsidP="00C42413">
                                <w:pPr>
                                  <w:spacing w:after="0"/>
                                  <w:ind w:left="-9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22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3" name="Retângulo: Cantos Arredondados 4033"/>
                          <wps:cNvSpPr/>
                          <wps:spPr>
                            <a:xfrm>
                              <a:off x="3124200" y="12700"/>
                              <a:ext cx="731520" cy="4572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8A64D" w14:textId="292ECFDD" w:rsidR="00C42413" w:rsidRPr="00561AF3" w:rsidRDefault="00C278E1" w:rsidP="00930161">
                                <w:pPr>
                                  <w:rPr>
                                    <w:lang w:val="en-US"/>
                                  </w:rPr>
                                </w:pPr>
                                <m:oMathPara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75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100</m:t>
                                        </m:r>
                                      </m:den>
                                    </m:f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34" name="Caixa de texto 4034"/>
                        <wps:cNvSpPr txBox="1"/>
                        <wps:spPr>
                          <a:xfrm>
                            <a:off x="345017" y="8467"/>
                            <a:ext cx="232833" cy="2493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482F69" w14:textId="77777777" w:rsidR="00C42413" w:rsidRPr="00517426" w:rsidRDefault="00C42413" w:rsidP="00C42413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5" name="Caixa de texto 4035"/>
                        <wps:cNvSpPr txBox="1"/>
                        <wps:spPr>
                          <a:xfrm>
                            <a:off x="3325284" y="59267"/>
                            <a:ext cx="3810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12C8BB" w14:textId="77777777" w:rsidR="00C42413" w:rsidRPr="00517426" w:rsidRDefault="00C42413" w:rsidP="00C42413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6" name="Caixa de texto 4036"/>
                        <wps:cNvSpPr txBox="1"/>
                        <wps:spPr>
                          <a:xfrm>
                            <a:off x="2292350" y="8463"/>
                            <a:ext cx="3556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EC8679" w14:textId="77777777" w:rsidR="00C42413" w:rsidRPr="00517426" w:rsidRDefault="00C42413" w:rsidP="00C42413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7" name="Caixa de texto 4037"/>
                        <wps:cNvSpPr txBox="1"/>
                        <wps:spPr>
                          <a:xfrm>
                            <a:off x="1280584" y="16934"/>
                            <a:ext cx="330200" cy="248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5F21393" w14:textId="77777777" w:rsidR="00C42413" w:rsidRPr="00517426" w:rsidRDefault="00C42413" w:rsidP="00C42413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51742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5EE79" id="Agrupar 12" o:spid="_x0000_s1055" style="width:303.6pt;height:61pt;mso-position-horizontal-relative:char;mso-position-vertical-relative:line" coordorigin=",84" coordsize="38557,7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">
                <v:group id="Agrupar 27" o:spid="_x0000_s1056" style="position:absolute;top:3127;width:38557;height:4704" coordorigin=",-4" coordsize="38557,4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oundrect id="Retângulo: Cantos Arredondados 28" o:spid="_x0000_s1057" style="position:absolute;top:-4;width:7315;height:45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717F9F68" w14:textId="5D0B5C15" w:rsidR="00C42413" w:rsidRPr="00561AF3" w:rsidRDefault="00721AA1" w:rsidP="00C42413">
                          <w:pPr>
                            <w:spacing w:after="0"/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1,5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29" o:spid="_x0000_s1058" style="position:absolute;left:10369;top:37;width:7315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29B108A4" w14:textId="464A3614" w:rsidR="00C42413" w:rsidRPr="00561AF3" w:rsidRDefault="00721AA1" w:rsidP="00C42413">
                          <w:pPr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30" o:spid="_x0000_s1059" style="position:absolute;left:20701;top:42;width:7310;height:45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68C889B6" w14:textId="254ABC65" w:rsidR="00C42413" w:rsidRPr="00561AF3" w:rsidRDefault="00721AA1" w:rsidP="00C42413">
                          <w:pPr>
                            <w:spacing w:after="0"/>
                            <w:ind w:left="-90"/>
                            <w:jc w:val="center"/>
                            <w:rPr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  <v:roundrect id="Retângulo: Cantos Arredondados 4033" o:spid="_x0000_s1060" style="position:absolute;left:31242;top:127;width:7315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" fillcolor="#a5d5e2 [1624]" strokecolor="#40a7c2 [3048]">
                    <v:fill color2="#e4f2f6 [504]" rotate="t" angle="180" colors="0 #9eeaff;22938f #bbefff;1 #e4f9ff" focus="100%" type="gradient"/>
                    <v:shadow on="t" color="black" opacity="24903f" origin=",.5" offset="0,.55556mm"/>
                    <v:textbox inset=",1mm,,1mm">
                      <w:txbxContent>
                        <w:p w14:paraId="78E8A64D" w14:textId="292ECFDD" w:rsidR="00C42413" w:rsidRPr="00561AF3" w:rsidRDefault="00C278E1" w:rsidP="00930161">
                          <w:pPr>
                            <w:rPr>
                              <w:lang w:val="en-US"/>
                            </w:rPr>
                          </w:pPr>
                          <m:oMathPara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75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100</m:t>
                                  </m:r>
                                </m:den>
                              </m:f>
                            </m:oMath>
                          </m:oMathPara>
                        </w:p>
                      </w:txbxContent>
                    </v:textbox>
                  </v:roundrect>
                </v:group>
                <v:shape id="Caixa de texto 4034" o:spid="_x0000_s1061" type="#_x0000_t202" style="position:absolute;left:3450;top:84;width:2328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" fillcolor="white [3201]" stroked="f" strokeweight=".5pt">
                  <v:textbox>
                    <w:txbxContent>
                      <w:p w14:paraId="1F482F69" w14:textId="77777777" w:rsidR="00C42413" w:rsidRPr="00517426" w:rsidRDefault="00C42413" w:rsidP="00C42413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Caixa de texto 4035" o:spid="_x0000_s1062" type="#_x0000_t202" style="position:absolute;left:33252;top:592;width:3810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" fillcolor="white [3201]" stroked="f" strokeweight=".5pt">
                  <v:textbox>
                    <w:txbxContent>
                      <w:p w14:paraId="1D12C8BB" w14:textId="77777777" w:rsidR="00C42413" w:rsidRPr="00517426" w:rsidRDefault="00C42413" w:rsidP="00C42413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V</w:t>
                        </w:r>
                      </w:p>
                    </w:txbxContent>
                  </v:textbox>
                </v:shape>
                <v:shape id="Caixa de texto 4036" o:spid="_x0000_s1063" type="#_x0000_t202" style="position:absolute;left:22923;top:84;width:3556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" fillcolor="white [3201]" stroked="f" strokeweight=".5pt">
                  <v:textbox>
                    <w:txbxContent>
                      <w:p w14:paraId="70EC8679" w14:textId="77777777" w:rsidR="00C42413" w:rsidRPr="00517426" w:rsidRDefault="00C42413" w:rsidP="00C42413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II</w:t>
                        </w:r>
                      </w:p>
                    </w:txbxContent>
                  </v:textbox>
                </v:shape>
                <v:shape id="Caixa de texto 4037" o:spid="_x0000_s1064" type="#_x0000_t202" style="position:absolute;left:12805;top:169;width:330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" fillcolor="white [3201]" stroked="f" strokeweight=".5pt">
                  <v:textbox>
                    <w:txbxContent>
                      <w:p w14:paraId="55F21393" w14:textId="77777777" w:rsidR="00C42413" w:rsidRPr="00517426" w:rsidRDefault="00C42413" w:rsidP="00C42413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517426"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EFDE963" w14:textId="7E9113DE" w:rsidR="0034449B" w:rsidRDefault="00C42413" w:rsidP="00C42413">
      <w:pPr>
        <w:autoSpaceDE w:val="0"/>
        <w:autoSpaceDN w:val="0"/>
        <w:adjustRightInd w:val="0"/>
        <w:spacing w:before="120" w:after="120" w:line="240" w:lineRule="auto"/>
        <w:ind w:left="284" w:right="22" w:hanging="1"/>
        <w:jc w:val="both"/>
        <w:rPr>
          <w:rFonts w:cs="Univers-CondensedBold"/>
          <w:b/>
          <w:bCs/>
          <w:color w:val="000000" w:themeColor="text1"/>
        </w:rPr>
      </w:pPr>
      <w:r w:rsidRPr="0003104D">
        <w:rPr>
          <w:rFonts w:eastAsia="Calibri" w:cstheme="minorHAnsi"/>
        </w:rPr>
        <w:t>Na reta numérica estão assinalados quatro pontos cujas abcissas são os números representados nos cartões.</w:t>
      </w:r>
    </w:p>
    <w:p w14:paraId="2FD71DAF" w14:textId="1614D97A" w:rsidR="0014725D" w:rsidRDefault="00C42413" w:rsidP="00C42342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  <w:noProof/>
        </w:rPr>
        <w:drawing>
          <wp:inline distT="0" distB="0" distL="0" distR="0" wp14:anchorId="38E7CB1A" wp14:editId="2F677D9C">
            <wp:extent cx="4576175" cy="417494"/>
            <wp:effectExtent l="0" t="0" r="0" b="1905"/>
            <wp:docPr id="4038" name="Imagem 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577" cy="42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FECD" w14:textId="1ADEA550" w:rsidR="0034449B" w:rsidRDefault="00C42413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</w:rPr>
        <w:t>Estabelece a correspondência entre os cartões e os pontos.</w:t>
      </w:r>
    </w:p>
    <w:p w14:paraId="6260CF22" w14:textId="77777777" w:rsidR="0089517F" w:rsidRDefault="0089517F" w:rsidP="00CC0A1E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</w:rPr>
      </w:pPr>
    </w:p>
    <w:p w14:paraId="500465D0" w14:textId="434FAB06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>Qual das seguintes expressões numéricas traduz corretamente a frase seguinte?</w:t>
      </w:r>
    </w:p>
    <w:p w14:paraId="763829A6" w14:textId="05600613" w:rsidR="0034449B" w:rsidRDefault="00C42413" w:rsidP="00CC0A1E">
      <w:pPr>
        <w:autoSpaceDE w:val="0"/>
        <w:autoSpaceDN w:val="0"/>
        <w:adjustRightInd w:val="0"/>
        <w:spacing w:before="240" w:after="240" w:line="240" w:lineRule="auto"/>
        <w:ind w:left="284" w:right="23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eastAsia="Calibri" w:cstheme="minorHAnsi"/>
        </w:rPr>
        <w:t xml:space="preserve">“A diferença entre o simétrico de </w:t>
      </w:r>
      <m:oMath>
        <m:f>
          <m:fPr>
            <m:ctrlPr>
              <w:rPr>
                <w:rFonts w:ascii="Cambria Math" w:eastAsia="Calibri" w:hAnsi="Cambria Math" w:cstheme="minorHAnsi"/>
              </w:rPr>
            </m:ctrlPr>
          </m:fPr>
          <m:num>
            <m:r>
              <w:rPr>
                <w:rFonts w:ascii="Cambria Math" w:eastAsia="Calibri" w:hAnsi="Cambria Math" w:cstheme="minorHAnsi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</w:rPr>
              <m:t>3</m:t>
            </m:r>
          </m:den>
        </m:f>
      </m:oMath>
      <w:r>
        <w:rPr>
          <w:rFonts w:eastAsia="Calibri" w:cstheme="minorHAnsi"/>
        </w:rPr>
        <w:t xml:space="preserve"> e 2.”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826D09" w:rsidRPr="00C07455" w14:paraId="2E92BE63" w14:textId="77777777" w:rsidTr="0093132B">
        <w:tc>
          <w:tcPr>
            <w:tcW w:w="4252" w:type="dxa"/>
            <w:shd w:val="clear" w:color="auto" w:fill="auto"/>
            <w:vAlign w:val="center"/>
          </w:tcPr>
          <w:p w14:paraId="6C59A8D2" w14:textId="1411B28F" w:rsidR="00826D09" w:rsidRPr="00826D09" w:rsidRDefault="00826D09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BFC54E2" wp14:editId="715A8E96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9A4D89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FC54E2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eY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BT0ayI2Hm2gPKwdcdANkbd8pfBlH5gP&#10;a+ZwarAZcBOEJ/xIDfh40EuUVOB+fXQe/bGZ0UpJg1NYUP9zx5ygRH832ObXk9ksjm1SZueXU1Tc&#10;qWVzajG7+g6wISa4cyxPYvQPehClg/oNF8YyZkUTMxxzF5QHNyh3odsOuHK4WC6TG46qZeHBvFge&#10;wSPRsWlf2zfmbN/eAefiEYaJZfN3Dd75xkgDy10AqVL3H3ntnwDHPPVSv5LiHjnVk9dxcS5+Aw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MWyp5i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759A4D89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-2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6AE7A33" w14:textId="71FA05C9" w:rsidR="00826D09" w:rsidRPr="00826D09" w:rsidRDefault="00826D09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6DA7C3A" wp14:editId="185A1F5B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9D87A4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DA7C3A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BPQbxW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B9D87A4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-2</m:t>
              </m:r>
            </m:oMath>
          </w:p>
        </w:tc>
      </w:tr>
      <w:tr w:rsidR="00826D09" w:rsidRPr="00C07455" w14:paraId="7FC38CC5" w14:textId="77777777" w:rsidTr="0093132B">
        <w:tc>
          <w:tcPr>
            <w:tcW w:w="4252" w:type="dxa"/>
            <w:shd w:val="clear" w:color="auto" w:fill="auto"/>
            <w:vAlign w:val="center"/>
          </w:tcPr>
          <w:p w14:paraId="4E9E96DC" w14:textId="08FA0DCD" w:rsidR="00826D09" w:rsidRPr="00826D09" w:rsidRDefault="00826D09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120045" wp14:editId="54719F87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69769F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120045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PQC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p1FlXj1QbKw9oRB90QectXCiv7wHxY&#10;M4dTg82AmyA84SE1YPGgpyipwP366D7qYzOjlJIGp7Cg/ueOOUGJ/m6wza8ns1kc28TMzi+nyLhT&#10;yeZUYnb1HWBDTHDnWJ7IqB/0QEoH9RsujGX0iiJmOPouKA9uYO5Ctx1w5XCxXCY1HFXLwoN5sTyC&#10;x0THpn1t35izfXsHnItHGCaWzd81eKcbLQ0sdwGkSt1/zGtfAhzz1Ev9Sop75JRPWsfFufg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s/D0A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569769F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  <m:r>
                <w:rPr>
                  <w:rFonts w:ascii="Cambria Math" w:hAnsi="Cambria Math" w:cs="Univers-CondensedLight"/>
                  <w:color w:val="1B1C20"/>
                </w:rPr>
                <m:t>+2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50E46EC" w14:textId="5AA1942A" w:rsidR="00826D09" w:rsidRPr="00826D09" w:rsidRDefault="00826D09" w:rsidP="00822E8E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4B6CCD3" wp14:editId="2601E419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875A5" w14:textId="77777777" w:rsidR="00826D09" w:rsidRDefault="00826D09" w:rsidP="00826D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B6CCD3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GWSPI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9F875A5" w14:textId="77777777" w:rsidR="00826D09" w:rsidRDefault="00826D09" w:rsidP="00826D0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2-</m:t>
              </m:r>
              <m:f>
                <m:fPr>
                  <m:ctrlPr>
                    <w:rPr>
                      <w:rFonts w:ascii="Cambria Math" w:hAnsi="Cambria Math" w:cs="Univers-CondensedLight"/>
                      <w:color w:val="1B1C20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</w:rPr>
                    <m:t>1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</w:rPr>
                    <m:t>3</m:t>
                  </m:r>
                </m:den>
              </m:f>
            </m:oMath>
          </w:p>
        </w:tc>
      </w:tr>
    </w:tbl>
    <w:p w14:paraId="7E790D8B" w14:textId="77777777" w:rsidR="00CC0A1E" w:rsidRDefault="00CC0A1E" w:rsidP="00CC0A1E">
      <w:pPr>
        <w:autoSpaceDE w:val="0"/>
        <w:autoSpaceDN w:val="0"/>
        <w:adjustRightInd w:val="0"/>
        <w:spacing w:after="0" w:line="240" w:lineRule="auto"/>
        <w:ind w:left="709" w:right="23" w:hanging="425"/>
        <w:jc w:val="both"/>
        <w:rPr>
          <w:rFonts w:cs="Univers-CondensedBold"/>
          <w:b/>
          <w:bCs/>
          <w:color w:val="F48062"/>
        </w:rPr>
      </w:pPr>
    </w:p>
    <w:p w14:paraId="1493D746" w14:textId="45558FC3" w:rsidR="00C42342" w:rsidRDefault="00C42342" w:rsidP="00C42342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8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>
        <w:rPr>
          <w:rFonts w:eastAsia="Calibri" w:cstheme="minorHAnsi"/>
        </w:rPr>
        <w:t>Estabelece a correspondência entre os números que indicam as etapas da resolução e as letras que identificam as propriedades da adição utilizadas.</w:t>
      </w:r>
    </w:p>
    <w:p w14:paraId="1960D8C7" w14:textId="3A83C89A" w:rsidR="00C42342" w:rsidRPr="00193EB1" w:rsidRDefault="00C42413" w:rsidP="00193EB1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inline distT="0" distB="0" distL="0" distR="0" wp14:anchorId="6CB37D0F" wp14:editId="3CD18AC1">
            <wp:extent cx="3405351" cy="1574731"/>
            <wp:effectExtent l="0" t="0" r="5080" b="698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970" cy="15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94A8" w14:textId="77777777" w:rsidR="003C5BD2" w:rsidRDefault="003C5BD2">
      <w:pPr>
        <w:rPr>
          <w:rFonts w:cs="Univers-CondensedBold"/>
          <w:b/>
          <w:bCs/>
          <w:color w:val="F48062"/>
        </w:rPr>
      </w:pPr>
      <w:r>
        <w:rPr>
          <w:rFonts w:cs="Univers-CondensedBold"/>
          <w:b/>
          <w:bCs/>
          <w:color w:val="F48062"/>
        </w:rPr>
        <w:br w:type="page"/>
      </w:r>
    </w:p>
    <w:p w14:paraId="37AC32AB" w14:textId="5B8AB988" w:rsidR="00193EB1" w:rsidRDefault="00193EB1" w:rsidP="00193EB1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9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6006FA">
        <w:rPr>
          <w:rFonts w:cstheme="minorHAnsi"/>
          <w:color w:val="000000"/>
        </w:rPr>
        <w:t>Calcula o valor numérico d</w:t>
      </w:r>
      <w:r w:rsidR="00C42413">
        <w:rPr>
          <w:rFonts w:cstheme="minorHAnsi"/>
          <w:color w:val="000000"/>
        </w:rPr>
        <w:t>as</w:t>
      </w:r>
      <w:r w:rsidR="00C42413" w:rsidRPr="006006FA">
        <w:rPr>
          <w:rFonts w:cstheme="minorHAnsi"/>
          <w:color w:val="000000"/>
        </w:rPr>
        <w:t xml:space="preserve"> seguinte</w:t>
      </w:r>
      <w:r w:rsidR="00C42413">
        <w:rPr>
          <w:rFonts w:cstheme="minorHAnsi"/>
          <w:color w:val="000000"/>
        </w:rPr>
        <w:t>s</w:t>
      </w:r>
      <w:r w:rsidR="00C42413" w:rsidRPr="006006FA">
        <w:rPr>
          <w:rFonts w:cstheme="minorHAnsi"/>
          <w:color w:val="000000"/>
        </w:rPr>
        <w:t xml:space="preserve"> express</w:t>
      </w:r>
      <w:r w:rsidR="00C42413">
        <w:rPr>
          <w:rFonts w:cstheme="minorHAnsi"/>
          <w:color w:val="000000"/>
        </w:rPr>
        <w:t>ões</w:t>
      </w:r>
      <w:r w:rsidR="00C42413" w:rsidRPr="006006FA">
        <w:rPr>
          <w:rFonts w:cstheme="minorHAnsi"/>
          <w:color w:val="000000"/>
        </w:rPr>
        <w:t>, indicando todos os cálculos que efetuares</w:t>
      </w:r>
      <w:r w:rsidR="00C42413" w:rsidRPr="006006FA">
        <w:rPr>
          <w:rFonts w:cstheme="minorHAnsi"/>
          <w:b/>
          <w:color w:val="000000"/>
        </w:rPr>
        <w:t>.</w:t>
      </w:r>
    </w:p>
    <w:p w14:paraId="6420A60E" w14:textId="4C100EFC" w:rsidR="00193EB1" w:rsidRDefault="00193EB1" w:rsidP="00193EB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eastAsiaTheme="minorEastAsia" w:cs="Univers-CondensedBold"/>
          <w:color w:val="000000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/>
          </w:rPr>
          <m:t>-14-</m:t>
        </m:r>
        <m:d>
          <m:dPr>
            <m:ctrlPr>
              <w:rPr>
                <w:rFonts w:ascii="Cambria Math" w:eastAsiaTheme="minorEastAsia" w:hAnsi="Cambria Math" w:cstheme="minorHAnsi"/>
                <w:color w:val="00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/>
              </w:rPr>
              <m:t>-5+21</m:t>
            </m:r>
          </m:e>
        </m:d>
        <m:r>
          <w:rPr>
            <w:rFonts w:ascii="Cambria Math" w:eastAsiaTheme="minorEastAsia" w:hAnsi="Cambria Math" w:cstheme="minorHAnsi"/>
            <w:color w:val="000000"/>
          </w:rPr>
          <m:t>+42</m:t>
        </m:r>
      </m:oMath>
    </w:p>
    <w:p w14:paraId="460950BE" w14:textId="1686A885" w:rsidR="00721AA1" w:rsidRDefault="00721AA1" w:rsidP="00193EB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46FBB3AF" w14:textId="77777777" w:rsidR="00E17579" w:rsidRDefault="00E17579" w:rsidP="00193EB1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538F626B" w14:textId="094F4950" w:rsidR="00193EB1" w:rsidRDefault="00193EB1" w:rsidP="00721AA1">
      <w:pPr>
        <w:autoSpaceDE w:val="0"/>
        <w:autoSpaceDN w:val="0"/>
        <w:adjustRightInd w:val="0"/>
        <w:spacing w:before="240" w:after="120" w:line="240" w:lineRule="auto"/>
        <w:ind w:left="709" w:right="-59" w:hanging="426"/>
        <w:jc w:val="both"/>
        <w:rPr>
          <w:rFonts w:eastAsiaTheme="minorEastAsia" w:cstheme="minorHAnsi"/>
          <w:color w:val="000000"/>
        </w:rPr>
      </w:pPr>
      <w:r>
        <w:rPr>
          <w:rFonts w:cs="Univers-CondensedBold"/>
          <w:b/>
          <w:bCs/>
          <w:color w:val="F48062"/>
        </w:rPr>
        <w:t>9</w:t>
      </w:r>
      <w:r w:rsidRPr="0050615A"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 w:cstheme="minorHAnsi"/>
            <w:color w:val="000000"/>
          </w:rPr>
          <m:t>3-</m:t>
        </m:r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6</m:t>
            </m:r>
          </m:den>
        </m:f>
        <m:r>
          <w:rPr>
            <w:rFonts w:ascii="Cambria Math" w:hAnsi="Cambria Math" w:cstheme="minorHAnsi"/>
            <w:color w:val="000000"/>
          </w:rPr>
          <m:t>+</m:t>
        </m:r>
        <m:d>
          <m:dPr>
            <m:ctrlPr>
              <w:rPr>
                <w:rFonts w:ascii="Cambria Math" w:hAnsi="Cambria Math" w:cstheme="minorHAnsi"/>
                <w:i/>
                <w:color w:val="000000"/>
              </w:rPr>
            </m:ctrlPr>
          </m:dPr>
          <m:e>
            <m:r>
              <w:rPr>
                <w:rFonts w:ascii="Cambria Math" w:hAnsi="Cambria Math" w:cstheme="minorHAnsi"/>
                <w:color w:val="00000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000000"/>
              </w:rPr>
              <m:t xml:space="preserve"> </m:t>
            </m:r>
          </m:e>
        </m:d>
      </m:oMath>
      <w:r w:rsidR="00C42413">
        <w:rPr>
          <w:rFonts w:eastAsiaTheme="minorEastAsia" w:cstheme="minorHAnsi"/>
          <w:color w:val="000000"/>
        </w:rPr>
        <w:t xml:space="preserve"> </w:t>
      </w:r>
      <w:r w:rsidR="00E17579">
        <w:rPr>
          <w:rFonts w:eastAsiaTheme="minorEastAsia" w:cstheme="minorHAnsi"/>
          <w:color w:val="000000"/>
        </w:rPr>
        <w:t>(a</w:t>
      </w:r>
      <w:r w:rsidR="00C42413">
        <w:rPr>
          <w:rFonts w:eastAsiaTheme="minorEastAsia" w:cstheme="minorHAnsi"/>
          <w:color w:val="000000"/>
        </w:rPr>
        <w:t>presenta o resultado na forma de fração irredutível</w:t>
      </w:r>
      <w:r w:rsidR="00E17579">
        <w:rPr>
          <w:rFonts w:eastAsiaTheme="minorEastAsia" w:cstheme="minorHAnsi"/>
          <w:color w:val="000000"/>
        </w:rPr>
        <w:t>)</w:t>
      </w:r>
    </w:p>
    <w:p w14:paraId="22A08B99" w14:textId="1D621C87" w:rsidR="00721AA1" w:rsidRDefault="00721AA1" w:rsidP="00C42413">
      <w:pPr>
        <w:autoSpaceDE w:val="0"/>
        <w:autoSpaceDN w:val="0"/>
        <w:adjustRightInd w:val="0"/>
        <w:spacing w:before="240" w:after="120" w:line="240" w:lineRule="auto"/>
        <w:ind w:left="709" w:right="2209" w:hanging="426"/>
        <w:jc w:val="both"/>
        <w:rPr>
          <w:rFonts w:cs="Univers-CondensedBold"/>
          <w:b/>
          <w:bCs/>
          <w:color w:val="000000" w:themeColor="text1"/>
        </w:rPr>
      </w:pPr>
    </w:p>
    <w:p w14:paraId="30D4201C" w14:textId="31EBC4D7" w:rsidR="00721AA1" w:rsidRDefault="00721AA1" w:rsidP="00C42413">
      <w:pPr>
        <w:autoSpaceDE w:val="0"/>
        <w:autoSpaceDN w:val="0"/>
        <w:adjustRightInd w:val="0"/>
        <w:spacing w:before="240" w:after="120" w:line="240" w:lineRule="auto"/>
        <w:ind w:left="709" w:right="2209" w:hanging="426"/>
        <w:jc w:val="both"/>
        <w:rPr>
          <w:rFonts w:cs="Univers-CondensedBold"/>
          <w:b/>
          <w:bCs/>
          <w:color w:val="000000" w:themeColor="text1"/>
        </w:rPr>
      </w:pPr>
    </w:p>
    <w:p w14:paraId="5F8B55D4" w14:textId="35F4373B" w:rsidR="00E17579" w:rsidRDefault="00CC0A1E" w:rsidP="00C42413">
      <w:pPr>
        <w:autoSpaceDE w:val="0"/>
        <w:autoSpaceDN w:val="0"/>
        <w:adjustRightInd w:val="0"/>
        <w:spacing w:before="240" w:after="120" w:line="240" w:lineRule="auto"/>
        <w:ind w:left="709" w:right="2209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63360" behindDoc="0" locked="0" layoutInCell="1" allowOverlap="1" wp14:anchorId="0F365C92" wp14:editId="4A20DF6D">
            <wp:simplePos x="0" y="0"/>
            <wp:positionH relativeFrom="page">
              <wp:posOffset>5738072</wp:posOffset>
            </wp:positionH>
            <wp:positionV relativeFrom="page">
              <wp:posOffset>3251200</wp:posOffset>
            </wp:positionV>
            <wp:extent cx="1004007" cy="1508496"/>
            <wp:effectExtent l="0" t="0" r="5715" b="0"/>
            <wp:wrapNone/>
            <wp:docPr id="4067" name="Imagem 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" name="Imagem 40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07" cy="1508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64CCB" w14:textId="748DDCAD" w:rsidR="00193EB1" w:rsidRDefault="00193EB1" w:rsidP="00CC0A1E">
      <w:pPr>
        <w:tabs>
          <w:tab w:val="left" w:pos="5812"/>
        </w:tabs>
        <w:autoSpaceDE w:val="0"/>
        <w:autoSpaceDN w:val="0"/>
        <w:adjustRightInd w:val="0"/>
        <w:spacing w:before="360" w:after="120" w:line="240" w:lineRule="auto"/>
        <w:ind w:left="426" w:right="2067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10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42413" w:rsidRPr="0063758C">
        <w:rPr>
          <w:rFonts w:cstheme="minorHAnsi"/>
        </w:rPr>
        <w:t xml:space="preserve">Rita está a juntar dinheiro para comprar um jogo para o computador. Esse jogo custa 60 euros.  A avó deu-lhe de prenda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den>
        </m:f>
      </m:oMath>
      <w:r w:rsidR="00C42413" w:rsidRPr="0063758C">
        <w:rPr>
          <w:rFonts w:cstheme="minorHAnsi"/>
        </w:rPr>
        <w:t xml:space="preserve">  do </w:t>
      </w:r>
      <w:r w:rsidR="00C42413">
        <w:rPr>
          <w:rFonts w:cstheme="minorHAnsi"/>
        </w:rPr>
        <w:t>preço</w:t>
      </w:r>
      <w:r w:rsidR="00C42413" w:rsidRPr="0063758C">
        <w:rPr>
          <w:rFonts w:cstheme="minorHAnsi"/>
        </w:rPr>
        <w:t xml:space="preserve"> </w:t>
      </w:r>
      <w:r w:rsidR="00C42413">
        <w:rPr>
          <w:rFonts w:cstheme="minorHAnsi"/>
        </w:rPr>
        <w:t xml:space="preserve">do jogo </w:t>
      </w:r>
      <w:r w:rsidR="00C42413" w:rsidRPr="0063758C">
        <w:rPr>
          <w:rFonts w:cstheme="minorHAnsi"/>
        </w:rPr>
        <w:t xml:space="preserve">e a tia deu-lhe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4</m:t>
            </m:r>
          </m:den>
        </m:f>
      </m:oMath>
      <w:r w:rsidR="00C42413" w:rsidRPr="0063758C">
        <w:rPr>
          <w:rFonts w:cstheme="minorHAnsi"/>
        </w:rPr>
        <w:t xml:space="preserve"> . </w:t>
      </w:r>
      <w:r w:rsidR="00C42413">
        <w:rPr>
          <w:rFonts w:cstheme="minorHAnsi"/>
        </w:rPr>
        <w:t>A mãe da Rita deu-lhe o dinheiro que faltava.</w:t>
      </w:r>
      <w:r w:rsidR="00C42413" w:rsidRPr="00C42413">
        <w:rPr>
          <w:rFonts w:cs="Univers-CondensedBold"/>
          <w:b/>
          <w:bCs/>
          <w:noProof/>
          <w:color w:val="F48062"/>
        </w:rPr>
        <w:t xml:space="preserve"> </w:t>
      </w:r>
    </w:p>
    <w:p w14:paraId="5CB0F3F1" w14:textId="2493B3CF" w:rsidR="00193EB1" w:rsidRDefault="00C42413" w:rsidP="00CC0A1E">
      <w:pPr>
        <w:tabs>
          <w:tab w:val="left" w:pos="5812"/>
        </w:tabs>
        <w:autoSpaceDE w:val="0"/>
        <w:autoSpaceDN w:val="0"/>
        <w:adjustRightInd w:val="0"/>
        <w:spacing w:before="120" w:after="240" w:line="240" w:lineRule="auto"/>
        <w:ind w:left="426" w:right="2067"/>
        <w:jc w:val="both"/>
        <w:rPr>
          <w:rFonts w:cstheme="minorHAnsi"/>
        </w:rPr>
      </w:pPr>
      <w:r>
        <w:rPr>
          <w:rFonts w:cstheme="minorHAnsi"/>
        </w:rPr>
        <w:t>Estabelece a correspondência correta entre as duas tabelas</w:t>
      </w:r>
      <w:r w:rsidR="00A41ED1">
        <w:rPr>
          <w:rFonts w:cstheme="minorHAnsi"/>
        </w:rPr>
        <w:t>.</w:t>
      </w:r>
    </w:p>
    <w:p w14:paraId="3D8FE238" w14:textId="77777777" w:rsidR="00CC0A1E" w:rsidRDefault="00CC0A1E" w:rsidP="00C42413">
      <w:pPr>
        <w:autoSpaceDE w:val="0"/>
        <w:autoSpaceDN w:val="0"/>
        <w:adjustRightInd w:val="0"/>
        <w:spacing w:before="120" w:after="24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tbl>
      <w:tblPr>
        <w:tblStyle w:val="TabelacomGrelha"/>
        <w:tblW w:w="8591" w:type="dxa"/>
        <w:tblInd w:w="466" w:type="dxa"/>
        <w:tblBorders>
          <w:top w:val="single" w:sz="4" w:space="0" w:color="F48062"/>
          <w:left w:val="single" w:sz="4" w:space="0" w:color="F48062"/>
          <w:bottom w:val="single" w:sz="4" w:space="0" w:color="F48062"/>
          <w:right w:val="single" w:sz="4" w:space="0" w:color="F48062"/>
          <w:insideH w:val="single" w:sz="4" w:space="0" w:color="F48062"/>
          <w:insideV w:val="single" w:sz="4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071"/>
        <w:gridCol w:w="994"/>
        <w:gridCol w:w="570"/>
        <w:gridCol w:w="4956"/>
      </w:tblGrid>
      <w:tr w:rsidR="003C5BD2" w14:paraId="1A5166CE" w14:textId="77777777" w:rsidTr="00E17579">
        <w:trPr>
          <w:trHeight w:val="397"/>
        </w:trPr>
        <w:tc>
          <w:tcPr>
            <w:tcW w:w="207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69EFD1A1" w14:textId="77777777" w:rsidR="003C5BD2" w:rsidRDefault="003C5BD2" w:rsidP="003C5BD2">
            <w:pPr>
              <w:jc w:val="center"/>
            </w:pPr>
            <w:r>
              <w:t>Expressão numérica</w:t>
            </w:r>
          </w:p>
        </w:tc>
        <w:tc>
          <w:tcPr>
            <w:tcW w:w="994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304A0167" w14:textId="77777777" w:rsidR="003C5BD2" w:rsidRDefault="003C5BD2" w:rsidP="003C5BD2">
            <w:pPr>
              <w:jc w:val="center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2224A62F" w14:textId="77777777" w:rsidR="003C5BD2" w:rsidRDefault="003C5BD2" w:rsidP="003C5BD2">
            <w:pPr>
              <w:jc w:val="center"/>
            </w:pPr>
          </w:p>
        </w:tc>
        <w:tc>
          <w:tcPr>
            <w:tcW w:w="495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shd w:val="clear" w:color="auto" w:fill="FEF2EF"/>
            <w:vAlign w:val="center"/>
          </w:tcPr>
          <w:p w14:paraId="730823C6" w14:textId="5A39A2C7" w:rsidR="003C5BD2" w:rsidRDefault="003C5BD2" w:rsidP="003C5BD2">
            <w:pPr>
              <w:jc w:val="center"/>
            </w:pPr>
            <w:r>
              <w:t>Significado no contexto do problema</w:t>
            </w:r>
          </w:p>
        </w:tc>
      </w:tr>
      <w:tr w:rsidR="003C5BD2" w14:paraId="5E3081E5" w14:textId="77777777" w:rsidTr="00CC0A1E">
        <w:trPr>
          <w:trHeight w:val="567"/>
        </w:trPr>
        <w:tc>
          <w:tcPr>
            <w:tcW w:w="207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3FE1BAB0" w14:textId="607E48B6" w:rsidR="003C5BD2" w:rsidRPr="00CC0A1E" w:rsidRDefault="00C278E1" w:rsidP="00CC0A1E">
            <w:pPr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94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51C3C136" w14:textId="77777777" w:rsidR="003C5BD2" w:rsidRDefault="003C5BD2" w:rsidP="003C5BD2">
            <w:pPr>
              <w:ind w:left="57" w:right="57"/>
            </w:pPr>
            <w:r w:rsidRPr="004F324F">
              <w:sym w:font="Symbol" w:char="F0B7"/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5DD81533" w14:textId="77777777" w:rsidR="003C5BD2" w:rsidRDefault="003C5BD2" w:rsidP="003C5BD2">
            <w:pPr>
              <w:ind w:left="57" w:right="57"/>
              <w:jc w:val="right"/>
            </w:pPr>
            <w:r w:rsidRPr="004F324F">
              <w:sym w:font="Symbol" w:char="F0B7"/>
            </w:r>
          </w:p>
        </w:tc>
        <w:tc>
          <w:tcPr>
            <w:tcW w:w="495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45B22489" w14:textId="18557D75" w:rsidR="003C5BD2" w:rsidRDefault="003C5BD2" w:rsidP="0093132B">
            <w:r>
              <w:t>Quantia que a mãe da Rita pagou.</w:t>
            </w:r>
          </w:p>
        </w:tc>
      </w:tr>
      <w:tr w:rsidR="003C5BD2" w14:paraId="14224E8D" w14:textId="77777777" w:rsidTr="00CC0A1E">
        <w:trPr>
          <w:trHeight w:val="567"/>
        </w:trPr>
        <w:tc>
          <w:tcPr>
            <w:tcW w:w="207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5F41E23" w14:textId="72762A5F" w:rsidR="003C5BD2" w:rsidRPr="00CC0A1E" w:rsidRDefault="00E17579" w:rsidP="00CC0A1E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1-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994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0134E66E" w14:textId="77777777" w:rsidR="003C5BD2" w:rsidRDefault="003C5BD2" w:rsidP="003C5BD2">
            <w:pPr>
              <w:ind w:left="57" w:right="57"/>
            </w:pPr>
            <w:r w:rsidRPr="004F324F">
              <w:sym w:font="Symbol" w:char="F0B7"/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6578C8E6" w14:textId="77777777" w:rsidR="003C5BD2" w:rsidRDefault="003C5BD2" w:rsidP="003C5BD2">
            <w:pPr>
              <w:ind w:left="57" w:right="57"/>
              <w:jc w:val="right"/>
            </w:pPr>
            <w:r w:rsidRPr="004F324F">
              <w:sym w:font="Symbol" w:char="F0B7"/>
            </w:r>
          </w:p>
        </w:tc>
        <w:tc>
          <w:tcPr>
            <w:tcW w:w="495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5C00F92" w14:textId="52899465" w:rsidR="003C5BD2" w:rsidRDefault="003C5BD2" w:rsidP="0093132B">
            <w:r>
              <w:t>Quantia oferecida pela avó e pela tia.</w:t>
            </w:r>
          </w:p>
        </w:tc>
      </w:tr>
      <w:tr w:rsidR="003C5BD2" w14:paraId="3C3C15D0" w14:textId="77777777" w:rsidTr="00CC0A1E">
        <w:trPr>
          <w:trHeight w:val="567"/>
        </w:trPr>
        <w:tc>
          <w:tcPr>
            <w:tcW w:w="207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032C2A07" w14:textId="1229D2BE" w:rsidR="003C5BD2" w:rsidRPr="00CC0A1E" w:rsidRDefault="00C278E1" w:rsidP="00CC0A1E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×60</m:t>
                </m:r>
              </m:oMath>
            </m:oMathPara>
          </w:p>
        </w:tc>
        <w:tc>
          <w:tcPr>
            <w:tcW w:w="994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505507DD" w14:textId="77777777" w:rsidR="003C5BD2" w:rsidRDefault="003C5BD2" w:rsidP="003C5BD2">
            <w:pPr>
              <w:ind w:left="57" w:right="57"/>
            </w:pPr>
            <w:r w:rsidRPr="004F324F">
              <w:sym w:font="Symbol" w:char="F0B7"/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691B8167" w14:textId="77777777" w:rsidR="003C5BD2" w:rsidRDefault="003C5BD2" w:rsidP="003C5BD2">
            <w:pPr>
              <w:ind w:left="57" w:right="57"/>
              <w:jc w:val="right"/>
            </w:pPr>
            <w:r w:rsidRPr="004F324F">
              <w:sym w:font="Symbol" w:char="F0B7"/>
            </w:r>
          </w:p>
        </w:tc>
        <w:tc>
          <w:tcPr>
            <w:tcW w:w="495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5F402E46" w14:textId="11CE07B9" w:rsidR="003C5BD2" w:rsidRDefault="003C5BD2" w:rsidP="0093132B">
            <w:r>
              <w:t>Parte do preço do jogo oferecida pela avó e pela tia.</w:t>
            </w:r>
          </w:p>
        </w:tc>
      </w:tr>
      <w:tr w:rsidR="003C5BD2" w14:paraId="0222B539" w14:textId="77777777" w:rsidTr="00CC0A1E">
        <w:trPr>
          <w:trHeight w:val="567"/>
        </w:trPr>
        <w:tc>
          <w:tcPr>
            <w:tcW w:w="2071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681D92FE" w14:textId="2D57E17A" w:rsidR="003C5BD2" w:rsidRPr="00CC0A1E" w:rsidRDefault="00C278E1" w:rsidP="00CC0A1E">
            <w:pPr>
              <w:rPr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×60</m:t>
                </m:r>
              </m:oMath>
            </m:oMathPara>
          </w:p>
        </w:tc>
        <w:tc>
          <w:tcPr>
            <w:tcW w:w="994" w:type="dxa"/>
            <w:tcBorders>
              <w:top w:val="nil"/>
              <w:left w:val="single" w:sz="8" w:space="0" w:color="F48062"/>
              <w:bottom w:val="nil"/>
              <w:right w:val="nil"/>
            </w:tcBorders>
            <w:vAlign w:val="center"/>
          </w:tcPr>
          <w:p w14:paraId="519D1096" w14:textId="77777777" w:rsidR="003C5BD2" w:rsidRDefault="003C5BD2" w:rsidP="003C5BD2">
            <w:pPr>
              <w:ind w:left="57" w:right="57"/>
            </w:pPr>
            <w:r w:rsidRPr="004F324F">
              <w:sym w:font="Symbol" w:char="F0B7"/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single" w:sz="8" w:space="0" w:color="F48062"/>
            </w:tcBorders>
            <w:vAlign w:val="center"/>
          </w:tcPr>
          <w:p w14:paraId="11921D11" w14:textId="77777777" w:rsidR="003C5BD2" w:rsidRDefault="003C5BD2" w:rsidP="003C5BD2">
            <w:pPr>
              <w:ind w:left="57" w:right="57"/>
              <w:jc w:val="right"/>
            </w:pPr>
            <w:r w:rsidRPr="004F324F">
              <w:sym w:font="Symbol" w:char="F0B7"/>
            </w:r>
          </w:p>
        </w:tc>
        <w:tc>
          <w:tcPr>
            <w:tcW w:w="4956" w:type="dxa"/>
            <w:tcBorders>
              <w:top w:val="single" w:sz="8" w:space="0" w:color="F48062"/>
              <w:left w:val="single" w:sz="8" w:space="0" w:color="F48062"/>
              <w:bottom w:val="single" w:sz="8" w:space="0" w:color="F48062"/>
              <w:right w:val="single" w:sz="8" w:space="0" w:color="F48062"/>
            </w:tcBorders>
            <w:vAlign w:val="center"/>
          </w:tcPr>
          <w:p w14:paraId="2D71CF19" w14:textId="3D78D4E4" w:rsidR="003C5BD2" w:rsidRDefault="003C5BD2" w:rsidP="0093132B">
            <w:r>
              <w:t>Parte do preço do jogo que a mãe da Rita pagou.</w:t>
            </w:r>
          </w:p>
        </w:tc>
      </w:tr>
    </w:tbl>
    <w:p w14:paraId="3C3F11E8" w14:textId="2018D5DB" w:rsidR="00E17579" w:rsidRDefault="00E17579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19984DCA" w14:textId="345DB55E" w:rsidR="00E17579" w:rsidRDefault="00E17579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F48062"/>
        </w:rPr>
      </w:pPr>
    </w:p>
    <w:p w14:paraId="7F3E454A" w14:textId="0A03AE38" w:rsidR="00193EB1" w:rsidRDefault="00A41ED1" w:rsidP="00E17579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A828F2A" wp14:editId="2B12D640">
                <wp:simplePos x="0" y="0"/>
                <wp:positionH relativeFrom="page">
                  <wp:posOffset>5471160</wp:posOffset>
                </wp:positionH>
                <wp:positionV relativeFrom="page">
                  <wp:posOffset>7838228</wp:posOffset>
                </wp:positionV>
                <wp:extent cx="1066165" cy="1609090"/>
                <wp:effectExtent l="0" t="38100" r="19685" b="29210"/>
                <wp:wrapNone/>
                <wp:docPr id="4155" name="Agrupar 4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165" cy="1609090"/>
                          <a:chOff x="873149" y="45345"/>
                          <a:chExt cx="861060" cy="1299544"/>
                        </a:xfrm>
                      </wpg:grpSpPr>
                      <pic:pic xmlns:pic="http://schemas.openxmlformats.org/drawingml/2006/picture">
                        <pic:nvPicPr>
                          <pic:cNvPr id="4147" name="Imagem 414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3149" y="223157"/>
                            <a:ext cx="861060" cy="1080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3453" y="45345"/>
                            <a:ext cx="488315" cy="222885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0 w 10000"/>
                              <a:gd name="connsiteY0" fmla="*/ 108 h 9108"/>
                              <a:gd name="connsiteX1" fmla="*/ 2500 w 10000"/>
                              <a:gd name="connsiteY1" fmla="*/ 1108 h 9108"/>
                              <a:gd name="connsiteX2" fmla="*/ 5000 w 10000"/>
                              <a:gd name="connsiteY2" fmla="*/ 108 h 9108"/>
                              <a:gd name="connsiteX3" fmla="*/ 7715 w 10000"/>
                              <a:gd name="connsiteY3" fmla="*/ 1308 h 9108"/>
                              <a:gd name="connsiteX4" fmla="*/ 10000 w 10000"/>
                              <a:gd name="connsiteY4" fmla="*/ 108 h 9108"/>
                              <a:gd name="connsiteX5" fmla="*/ 10000 w 10000"/>
                              <a:gd name="connsiteY5" fmla="*/ 8108 h 9108"/>
                              <a:gd name="connsiteX6" fmla="*/ 7500 w 10000"/>
                              <a:gd name="connsiteY6" fmla="*/ 7108 h 9108"/>
                              <a:gd name="connsiteX7" fmla="*/ 5000 w 10000"/>
                              <a:gd name="connsiteY7" fmla="*/ 8108 h 9108"/>
                              <a:gd name="connsiteX8" fmla="*/ 2500 w 10000"/>
                              <a:gd name="connsiteY8" fmla="*/ 9108 h 9108"/>
                              <a:gd name="connsiteX9" fmla="*/ 0 w 10000"/>
                              <a:gd name="connsiteY9" fmla="*/ 8108 h 9108"/>
                              <a:gd name="connsiteX10" fmla="*/ 0 w 10000"/>
                              <a:gd name="connsiteY10" fmla="*/ 108 h 9108"/>
                              <a:gd name="connsiteX0" fmla="*/ 0 w 10000"/>
                              <a:gd name="connsiteY0" fmla="*/ 133 h 10014"/>
                              <a:gd name="connsiteX1" fmla="*/ 2500 w 10000"/>
                              <a:gd name="connsiteY1" fmla="*/ 1231 h 10014"/>
                              <a:gd name="connsiteX2" fmla="*/ 4892 w 10000"/>
                              <a:gd name="connsiteY2" fmla="*/ 1893 h 10014"/>
                              <a:gd name="connsiteX3" fmla="*/ 7715 w 10000"/>
                              <a:gd name="connsiteY3" fmla="*/ 1450 h 10014"/>
                              <a:gd name="connsiteX4" fmla="*/ 10000 w 10000"/>
                              <a:gd name="connsiteY4" fmla="*/ 133 h 10014"/>
                              <a:gd name="connsiteX5" fmla="*/ 10000 w 10000"/>
                              <a:gd name="connsiteY5" fmla="*/ 8916 h 10014"/>
                              <a:gd name="connsiteX6" fmla="*/ 7500 w 10000"/>
                              <a:gd name="connsiteY6" fmla="*/ 7818 h 10014"/>
                              <a:gd name="connsiteX7" fmla="*/ 5000 w 10000"/>
                              <a:gd name="connsiteY7" fmla="*/ 8916 h 10014"/>
                              <a:gd name="connsiteX8" fmla="*/ 2500 w 10000"/>
                              <a:gd name="connsiteY8" fmla="*/ 10014 h 10014"/>
                              <a:gd name="connsiteX9" fmla="*/ 0 w 10000"/>
                              <a:gd name="connsiteY9" fmla="*/ 8916 h 10014"/>
                              <a:gd name="connsiteX10" fmla="*/ 0 w 10000"/>
                              <a:gd name="connsiteY10" fmla="*/ 133 h 10014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7871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0067"/>
                              <a:gd name="connsiteX1" fmla="*/ 2392 w 10000"/>
                              <a:gd name="connsiteY1" fmla="*/ 53 h 10067"/>
                              <a:gd name="connsiteX2" fmla="*/ 4892 w 10000"/>
                              <a:gd name="connsiteY2" fmla="*/ 1946 h 10067"/>
                              <a:gd name="connsiteX3" fmla="*/ 7715 w 10000"/>
                              <a:gd name="connsiteY3" fmla="*/ 1503 h 10067"/>
                              <a:gd name="connsiteX4" fmla="*/ 10000 w 10000"/>
                              <a:gd name="connsiteY4" fmla="*/ 186 h 10067"/>
                              <a:gd name="connsiteX5" fmla="*/ 10000 w 10000"/>
                              <a:gd name="connsiteY5" fmla="*/ 8969 h 10067"/>
                              <a:gd name="connsiteX6" fmla="*/ 7500 w 10000"/>
                              <a:gd name="connsiteY6" fmla="*/ 10067 h 10067"/>
                              <a:gd name="connsiteX7" fmla="*/ 5000 w 10000"/>
                              <a:gd name="connsiteY7" fmla="*/ 8969 h 10067"/>
                              <a:gd name="connsiteX8" fmla="*/ 2500 w 10000"/>
                              <a:gd name="connsiteY8" fmla="*/ 10067 h 10067"/>
                              <a:gd name="connsiteX9" fmla="*/ 0 w 10000"/>
                              <a:gd name="connsiteY9" fmla="*/ 8969 h 10067"/>
                              <a:gd name="connsiteX10" fmla="*/ 0 w 10000"/>
                              <a:gd name="connsiteY10" fmla="*/ 186 h 10067"/>
                              <a:gd name="connsiteX0" fmla="*/ 0 w 10000"/>
                              <a:gd name="connsiteY0" fmla="*/ 186 h 11605"/>
                              <a:gd name="connsiteX1" fmla="*/ 2392 w 10000"/>
                              <a:gd name="connsiteY1" fmla="*/ 53 h 11605"/>
                              <a:gd name="connsiteX2" fmla="*/ 4892 w 10000"/>
                              <a:gd name="connsiteY2" fmla="*/ 1946 h 11605"/>
                              <a:gd name="connsiteX3" fmla="*/ 7715 w 10000"/>
                              <a:gd name="connsiteY3" fmla="*/ 1503 h 11605"/>
                              <a:gd name="connsiteX4" fmla="*/ 10000 w 10000"/>
                              <a:gd name="connsiteY4" fmla="*/ 186 h 11605"/>
                              <a:gd name="connsiteX5" fmla="*/ 10000 w 10000"/>
                              <a:gd name="connsiteY5" fmla="*/ 8969 h 11605"/>
                              <a:gd name="connsiteX6" fmla="*/ 7500 w 10000"/>
                              <a:gd name="connsiteY6" fmla="*/ 10067 h 11605"/>
                              <a:gd name="connsiteX7" fmla="*/ 5000 w 10000"/>
                              <a:gd name="connsiteY7" fmla="*/ 11605 h 11605"/>
                              <a:gd name="connsiteX8" fmla="*/ 2500 w 10000"/>
                              <a:gd name="connsiteY8" fmla="*/ 10067 h 11605"/>
                              <a:gd name="connsiteX9" fmla="*/ 0 w 10000"/>
                              <a:gd name="connsiteY9" fmla="*/ 8969 h 11605"/>
                              <a:gd name="connsiteX10" fmla="*/ 0 w 10000"/>
                              <a:gd name="connsiteY10" fmla="*/ 186 h 11605"/>
                              <a:gd name="connsiteX0" fmla="*/ 0 w 10000"/>
                              <a:gd name="connsiteY0" fmla="*/ 186 h 11653"/>
                              <a:gd name="connsiteX1" fmla="*/ 2392 w 10000"/>
                              <a:gd name="connsiteY1" fmla="*/ 53 h 11653"/>
                              <a:gd name="connsiteX2" fmla="*/ 4892 w 10000"/>
                              <a:gd name="connsiteY2" fmla="*/ 1946 h 11653"/>
                              <a:gd name="connsiteX3" fmla="*/ 7715 w 10000"/>
                              <a:gd name="connsiteY3" fmla="*/ 1503 h 11653"/>
                              <a:gd name="connsiteX4" fmla="*/ 10000 w 10000"/>
                              <a:gd name="connsiteY4" fmla="*/ 186 h 11653"/>
                              <a:gd name="connsiteX5" fmla="*/ 10000 w 10000"/>
                              <a:gd name="connsiteY5" fmla="*/ 8969 h 11653"/>
                              <a:gd name="connsiteX6" fmla="*/ 7500 w 10000"/>
                              <a:gd name="connsiteY6" fmla="*/ 10067 h 11653"/>
                              <a:gd name="connsiteX7" fmla="*/ 5000 w 10000"/>
                              <a:gd name="connsiteY7" fmla="*/ 11605 h 11653"/>
                              <a:gd name="connsiteX8" fmla="*/ 2392 w 10000"/>
                              <a:gd name="connsiteY8" fmla="*/ 8089 h 11653"/>
                              <a:gd name="connsiteX9" fmla="*/ 0 w 10000"/>
                              <a:gd name="connsiteY9" fmla="*/ 8969 h 11653"/>
                              <a:gd name="connsiteX10" fmla="*/ 0 w 10000"/>
                              <a:gd name="connsiteY10" fmla="*/ 186 h 11653"/>
                              <a:gd name="connsiteX0" fmla="*/ 0 w 10000"/>
                              <a:gd name="connsiteY0" fmla="*/ 237 h 11704"/>
                              <a:gd name="connsiteX1" fmla="*/ 1538 w 10000"/>
                              <a:gd name="connsiteY1" fmla="*/ 51 h 11704"/>
                              <a:gd name="connsiteX2" fmla="*/ 4892 w 10000"/>
                              <a:gd name="connsiteY2" fmla="*/ 1997 h 11704"/>
                              <a:gd name="connsiteX3" fmla="*/ 7715 w 10000"/>
                              <a:gd name="connsiteY3" fmla="*/ 1554 h 11704"/>
                              <a:gd name="connsiteX4" fmla="*/ 10000 w 10000"/>
                              <a:gd name="connsiteY4" fmla="*/ 237 h 11704"/>
                              <a:gd name="connsiteX5" fmla="*/ 10000 w 10000"/>
                              <a:gd name="connsiteY5" fmla="*/ 9020 h 11704"/>
                              <a:gd name="connsiteX6" fmla="*/ 7500 w 10000"/>
                              <a:gd name="connsiteY6" fmla="*/ 10118 h 11704"/>
                              <a:gd name="connsiteX7" fmla="*/ 5000 w 10000"/>
                              <a:gd name="connsiteY7" fmla="*/ 11656 h 11704"/>
                              <a:gd name="connsiteX8" fmla="*/ 2392 w 10000"/>
                              <a:gd name="connsiteY8" fmla="*/ 8140 h 11704"/>
                              <a:gd name="connsiteX9" fmla="*/ 0 w 10000"/>
                              <a:gd name="connsiteY9" fmla="*/ 9020 h 11704"/>
                              <a:gd name="connsiteX10" fmla="*/ 0 w 10000"/>
                              <a:gd name="connsiteY10" fmla="*/ 237 h 11704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15 w 10000"/>
                              <a:gd name="connsiteY3" fmla="*/ 1508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8"/>
                              <a:gd name="connsiteX1" fmla="*/ 1538 w 10000"/>
                              <a:gd name="connsiteY1" fmla="*/ 5 h 11658"/>
                              <a:gd name="connsiteX2" fmla="*/ 4993 w 10000"/>
                              <a:gd name="connsiteY2" fmla="*/ 618 h 11658"/>
                              <a:gd name="connsiteX3" fmla="*/ 7765 w 10000"/>
                              <a:gd name="connsiteY3" fmla="*/ 1200 h 11658"/>
                              <a:gd name="connsiteX4" fmla="*/ 10000 w 10000"/>
                              <a:gd name="connsiteY4" fmla="*/ 191 h 11658"/>
                              <a:gd name="connsiteX5" fmla="*/ 10000 w 10000"/>
                              <a:gd name="connsiteY5" fmla="*/ 8974 h 11658"/>
                              <a:gd name="connsiteX6" fmla="*/ 7500 w 10000"/>
                              <a:gd name="connsiteY6" fmla="*/ 10072 h 11658"/>
                              <a:gd name="connsiteX7" fmla="*/ 5000 w 10000"/>
                              <a:gd name="connsiteY7" fmla="*/ 11610 h 11658"/>
                              <a:gd name="connsiteX8" fmla="*/ 2392 w 10000"/>
                              <a:gd name="connsiteY8" fmla="*/ 8094 h 11658"/>
                              <a:gd name="connsiteX9" fmla="*/ 0 w 10000"/>
                              <a:gd name="connsiteY9" fmla="*/ 8974 h 11658"/>
                              <a:gd name="connsiteX10" fmla="*/ 0 w 10000"/>
                              <a:gd name="connsiteY10" fmla="*/ 191 h 11658"/>
                              <a:gd name="connsiteX0" fmla="*/ 0 w 10000"/>
                              <a:gd name="connsiteY0" fmla="*/ 191 h 11653"/>
                              <a:gd name="connsiteX1" fmla="*/ 1538 w 10000"/>
                              <a:gd name="connsiteY1" fmla="*/ 5 h 11653"/>
                              <a:gd name="connsiteX2" fmla="*/ 4993 w 10000"/>
                              <a:gd name="connsiteY2" fmla="*/ 618 h 11653"/>
                              <a:gd name="connsiteX3" fmla="*/ 7765 w 10000"/>
                              <a:gd name="connsiteY3" fmla="*/ 1200 h 11653"/>
                              <a:gd name="connsiteX4" fmla="*/ 10000 w 10000"/>
                              <a:gd name="connsiteY4" fmla="*/ 191 h 11653"/>
                              <a:gd name="connsiteX5" fmla="*/ 10000 w 10000"/>
                              <a:gd name="connsiteY5" fmla="*/ 10410 h 11653"/>
                              <a:gd name="connsiteX6" fmla="*/ 7500 w 10000"/>
                              <a:gd name="connsiteY6" fmla="*/ 10072 h 11653"/>
                              <a:gd name="connsiteX7" fmla="*/ 5000 w 10000"/>
                              <a:gd name="connsiteY7" fmla="*/ 11610 h 11653"/>
                              <a:gd name="connsiteX8" fmla="*/ 2392 w 10000"/>
                              <a:gd name="connsiteY8" fmla="*/ 8094 h 11653"/>
                              <a:gd name="connsiteX9" fmla="*/ 0 w 10000"/>
                              <a:gd name="connsiteY9" fmla="*/ 8974 h 11653"/>
                              <a:gd name="connsiteX10" fmla="*/ 0 w 10000"/>
                              <a:gd name="connsiteY10" fmla="*/ 191 h 11653"/>
                              <a:gd name="connsiteX0" fmla="*/ 0 w 10000"/>
                              <a:gd name="connsiteY0" fmla="*/ 191 h 11733"/>
                              <a:gd name="connsiteX1" fmla="*/ 1538 w 10000"/>
                              <a:gd name="connsiteY1" fmla="*/ 5 h 11733"/>
                              <a:gd name="connsiteX2" fmla="*/ 4993 w 10000"/>
                              <a:gd name="connsiteY2" fmla="*/ 618 h 11733"/>
                              <a:gd name="connsiteX3" fmla="*/ 7765 w 10000"/>
                              <a:gd name="connsiteY3" fmla="*/ 1200 h 11733"/>
                              <a:gd name="connsiteX4" fmla="*/ 10000 w 10000"/>
                              <a:gd name="connsiteY4" fmla="*/ 191 h 11733"/>
                              <a:gd name="connsiteX5" fmla="*/ 10000 w 10000"/>
                              <a:gd name="connsiteY5" fmla="*/ 10410 h 11733"/>
                              <a:gd name="connsiteX6" fmla="*/ 7500 w 10000"/>
                              <a:gd name="connsiteY6" fmla="*/ 10892 h 11733"/>
                              <a:gd name="connsiteX7" fmla="*/ 5000 w 10000"/>
                              <a:gd name="connsiteY7" fmla="*/ 11610 h 11733"/>
                              <a:gd name="connsiteX8" fmla="*/ 2392 w 10000"/>
                              <a:gd name="connsiteY8" fmla="*/ 8094 h 11733"/>
                              <a:gd name="connsiteX9" fmla="*/ 0 w 10000"/>
                              <a:gd name="connsiteY9" fmla="*/ 8974 h 11733"/>
                              <a:gd name="connsiteX10" fmla="*/ 0 w 10000"/>
                              <a:gd name="connsiteY10" fmla="*/ 191 h 11733"/>
                              <a:gd name="connsiteX0" fmla="*/ 0 w 10000"/>
                              <a:gd name="connsiteY0" fmla="*/ 191 h 10981"/>
                              <a:gd name="connsiteX1" fmla="*/ 1538 w 10000"/>
                              <a:gd name="connsiteY1" fmla="*/ 5 h 10981"/>
                              <a:gd name="connsiteX2" fmla="*/ 4993 w 10000"/>
                              <a:gd name="connsiteY2" fmla="*/ 618 h 10981"/>
                              <a:gd name="connsiteX3" fmla="*/ 7765 w 10000"/>
                              <a:gd name="connsiteY3" fmla="*/ 1200 h 10981"/>
                              <a:gd name="connsiteX4" fmla="*/ 10000 w 10000"/>
                              <a:gd name="connsiteY4" fmla="*/ 191 h 10981"/>
                              <a:gd name="connsiteX5" fmla="*/ 10000 w 10000"/>
                              <a:gd name="connsiteY5" fmla="*/ 10410 h 10981"/>
                              <a:gd name="connsiteX6" fmla="*/ 7500 w 10000"/>
                              <a:gd name="connsiteY6" fmla="*/ 10892 h 10981"/>
                              <a:gd name="connsiteX7" fmla="*/ 5000 w 10000"/>
                              <a:gd name="connsiteY7" fmla="*/ 10687 h 10981"/>
                              <a:gd name="connsiteX8" fmla="*/ 2392 w 10000"/>
                              <a:gd name="connsiteY8" fmla="*/ 8094 h 10981"/>
                              <a:gd name="connsiteX9" fmla="*/ 0 w 10000"/>
                              <a:gd name="connsiteY9" fmla="*/ 8974 h 10981"/>
                              <a:gd name="connsiteX10" fmla="*/ 0 w 10000"/>
                              <a:gd name="connsiteY10" fmla="*/ 191 h 10981"/>
                              <a:gd name="connsiteX0" fmla="*/ 0 w 10000"/>
                              <a:gd name="connsiteY0" fmla="*/ 191 h 10902"/>
                              <a:gd name="connsiteX1" fmla="*/ 1538 w 10000"/>
                              <a:gd name="connsiteY1" fmla="*/ 5 h 10902"/>
                              <a:gd name="connsiteX2" fmla="*/ 4993 w 10000"/>
                              <a:gd name="connsiteY2" fmla="*/ 618 h 10902"/>
                              <a:gd name="connsiteX3" fmla="*/ 7765 w 10000"/>
                              <a:gd name="connsiteY3" fmla="*/ 1200 h 10902"/>
                              <a:gd name="connsiteX4" fmla="*/ 10000 w 10000"/>
                              <a:gd name="connsiteY4" fmla="*/ 191 h 10902"/>
                              <a:gd name="connsiteX5" fmla="*/ 10000 w 10000"/>
                              <a:gd name="connsiteY5" fmla="*/ 10410 h 10902"/>
                              <a:gd name="connsiteX6" fmla="*/ 7500 w 10000"/>
                              <a:gd name="connsiteY6" fmla="*/ 10892 h 10902"/>
                              <a:gd name="connsiteX7" fmla="*/ 5000 w 10000"/>
                              <a:gd name="connsiteY7" fmla="*/ 10687 h 10902"/>
                              <a:gd name="connsiteX8" fmla="*/ 1990 w 10000"/>
                              <a:gd name="connsiteY8" fmla="*/ 10042 h 10902"/>
                              <a:gd name="connsiteX9" fmla="*/ 0 w 10000"/>
                              <a:gd name="connsiteY9" fmla="*/ 8974 h 10902"/>
                              <a:gd name="connsiteX10" fmla="*/ 0 w 10000"/>
                              <a:gd name="connsiteY10" fmla="*/ 191 h 10902"/>
                              <a:gd name="connsiteX0" fmla="*/ 0 w 10000"/>
                              <a:gd name="connsiteY0" fmla="*/ 191 h 11048"/>
                              <a:gd name="connsiteX1" fmla="*/ 1538 w 10000"/>
                              <a:gd name="connsiteY1" fmla="*/ 5 h 11048"/>
                              <a:gd name="connsiteX2" fmla="*/ 4993 w 10000"/>
                              <a:gd name="connsiteY2" fmla="*/ 618 h 11048"/>
                              <a:gd name="connsiteX3" fmla="*/ 7765 w 10000"/>
                              <a:gd name="connsiteY3" fmla="*/ 1200 h 11048"/>
                              <a:gd name="connsiteX4" fmla="*/ 10000 w 10000"/>
                              <a:gd name="connsiteY4" fmla="*/ 191 h 11048"/>
                              <a:gd name="connsiteX5" fmla="*/ 10000 w 10000"/>
                              <a:gd name="connsiteY5" fmla="*/ 10410 h 11048"/>
                              <a:gd name="connsiteX6" fmla="*/ 7500 w 10000"/>
                              <a:gd name="connsiteY6" fmla="*/ 10892 h 11048"/>
                              <a:gd name="connsiteX7" fmla="*/ 5000 w 10000"/>
                              <a:gd name="connsiteY7" fmla="*/ 10687 h 11048"/>
                              <a:gd name="connsiteX8" fmla="*/ 1990 w 10000"/>
                              <a:gd name="connsiteY8" fmla="*/ 10042 h 11048"/>
                              <a:gd name="connsiteX9" fmla="*/ 0 w 10000"/>
                              <a:gd name="connsiteY9" fmla="*/ 10902 h 11048"/>
                              <a:gd name="connsiteX10" fmla="*/ 0 w 10000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876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191 h 11048"/>
                              <a:gd name="connsiteX1" fmla="*/ 1649 w 10111"/>
                              <a:gd name="connsiteY1" fmla="*/ 5 h 11048"/>
                              <a:gd name="connsiteX2" fmla="*/ 5104 w 10111"/>
                              <a:gd name="connsiteY2" fmla="*/ 618 h 11048"/>
                              <a:gd name="connsiteX3" fmla="*/ 7725 w 10111"/>
                              <a:gd name="connsiteY3" fmla="*/ 1200 h 11048"/>
                              <a:gd name="connsiteX4" fmla="*/ 10111 w 10111"/>
                              <a:gd name="connsiteY4" fmla="*/ 191 h 11048"/>
                              <a:gd name="connsiteX5" fmla="*/ 10111 w 10111"/>
                              <a:gd name="connsiteY5" fmla="*/ 10410 h 11048"/>
                              <a:gd name="connsiteX6" fmla="*/ 7611 w 10111"/>
                              <a:gd name="connsiteY6" fmla="*/ 10892 h 11048"/>
                              <a:gd name="connsiteX7" fmla="*/ 5111 w 10111"/>
                              <a:gd name="connsiteY7" fmla="*/ 10687 h 11048"/>
                              <a:gd name="connsiteX8" fmla="*/ 2101 w 10111"/>
                              <a:gd name="connsiteY8" fmla="*/ 10042 h 11048"/>
                              <a:gd name="connsiteX9" fmla="*/ 111 w 10111"/>
                              <a:gd name="connsiteY9" fmla="*/ 10902 h 11048"/>
                              <a:gd name="connsiteX10" fmla="*/ 111 w 10111"/>
                              <a:gd name="connsiteY10" fmla="*/ 191 h 11048"/>
                              <a:gd name="connsiteX0" fmla="*/ 111 w 10111"/>
                              <a:gd name="connsiteY0" fmla="*/ 252 h 11109"/>
                              <a:gd name="connsiteX1" fmla="*/ 1649 w 10111"/>
                              <a:gd name="connsiteY1" fmla="*/ 66 h 11109"/>
                              <a:gd name="connsiteX2" fmla="*/ 5104 w 10111"/>
                              <a:gd name="connsiteY2" fmla="*/ 679 h 11109"/>
                              <a:gd name="connsiteX3" fmla="*/ 7725 w 10111"/>
                              <a:gd name="connsiteY3" fmla="*/ 1261 h 11109"/>
                              <a:gd name="connsiteX4" fmla="*/ 10111 w 10111"/>
                              <a:gd name="connsiteY4" fmla="*/ 252 h 11109"/>
                              <a:gd name="connsiteX5" fmla="*/ 10111 w 10111"/>
                              <a:gd name="connsiteY5" fmla="*/ 10471 h 11109"/>
                              <a:gd name="connsiteX6" fmla="*/ 7611 w 10111"/>
                              <a:gd name="connsiteY6" fmla="*/ 10953 h 11109"/>
                              <a:gd name="connsiteX7" fmla="*/ 5111 w 10111"/>
                              <a:gd name="connsiteY7" fmla="*/ 10748 h 11109"/>
                              <a:gd name="connsiteX8" fmla="*/ 2101 w 10111"/>
                              <a:gd name="connsiteY8" fmla="*/ 10103 h 11109"/>
                              <a:gd name="connsiteX9" fmla="*/ 111 w 10111"/>
                              <a:gd name="connsiteY9" fmla="*/ 10963 h 11109"/>
                              <a:gd name="connsiteX10" fmla="*/ 111 w 10111"/>
                              <a:gd name="connsiteY10" fmla="*/ 252 h 111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11" h="11109">
                                <a:moveTo>
                                  <a:pt x="111" y="252"/>
                                </a:moveTo>
                                <a:cubicBezTo>
                                  <a:pt x="111" y="858"/>
                                  <a:pt x="817" y="-5"/>
                                  <a:pt x="1649" y="66"/>
                                </a:cubicBezTo>
                                <a:cubicBezTo>
                                  <a:pt x="2481" y="137"/>
                                  <a:pt x="4091" y="480"/>
                                  <a:pt x="5104" y="679"/>
                                </a:cubicBezTo>
                                <a:cubicBezTo>
                                  <a:pt x="6117" y="878"/>
                                  <a:pt x="6740" y="1332"/>
                                  <a:pt x="7725" y="1261"/>
                                </a:cubicBezTo>
                                <a:cubicBezTo>
                                  <a:pt x="8710" y="1190"/>
                                  <a:pt x="10061" y="-662"/>
                                  <a:pt x="10111" y="252"/>
                                </a:cubicBezTo>
                                <a:lnTo>
                                  <a:pt x="10111" y="10471"/>
                                </a:lnTo>
                                <a:cubicBezTo>
                                  <a:pt x="9860" y="10070"/>
                                  <a:pt x="8444" y="10907"/>
                                  <a:pt x="7611" y="10953"/>
                                </a:cubicBezTo>
                                <a:cubicBezTo>
                                  <a:pt x="6778" y="10999"/>
                                  <a:pt x="6029" y="10890"/>
                                  <a:pt x="5111" y="10748"/>
                                </a:cubicBezTo>
                                <a:cubicBezTo>
                                  <a:pt x="4193" y="10606"/>
                                  <a:pt x="3482" y="10103"/>
                                  <a:pt x="2101" y="10103"/>
                                </a:cubicBezTo>
                                <a:cubicBezTo>
                                  <a:pt x="720" y="10103"/>
                                  <a:pt x="111" y="11569"/>
                                  <a:pt x="111" y="10963"/>
                                </a:cubicBezTo>
                                <a:cubicBezTo>
                                  <a:pt x="-140" y="7393"/>
                                  <a:pt x="111" y="3822"/>
                                  <a:pt x="111" y="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6885F4" w14:textId="77777777" w:rsidR="0024203B" w:rsidRPr="00B837EC" w:rsidRDefault="0024203B" w:rsidP="0024203B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18 €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5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2506" y="1032853"/>
                            <a:ext cx="550235" cy="312036"/>
                          </a:xfrm>
                          <a:prstGeom prst="star24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FFC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DC5952" w14:textId="77777777" w:rsidR="0024203B" w:rsidRPr="00B837EC" w:rsidRDefault="0024203B" w:rsidP="0024203B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837EC">
                                <w:rPr>
                                  <w:sz w:val="20"/>
                                  <w:szCs w:val="20"/>
                                </w:rPr>
                                <w:t>25%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828F2A" id="Agrupar 4155" o:spid="_x0000_s1069" style="position:absolute;left:0;text-align:left;margin-left:430.8pt;margin-top:617.2pt;width:83.95pt;height:126.7pt;z-index:251665408;mso-position-horizontal-relative:page;mso-position-vertical-relative:page;mso-width-relative:margin;mso-height-relative:margin" coordorigin="8731,453" coordsize="8610,12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">
                <v:shape id="Imagem 4147" o:spid="_x0000_s1070" type="#_x0000_t75" style="position:absolute;left:8731;top:2231;width:8611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">
                  <v:imagedata r:id="rId15" o:title=""/>
                </v:shape>
                <v:shape id="Caixa de Texto 2" o:spid="_x0000_s1071" style="position:absolute;left:10434;top:453;width:4883;height:2229;visibility:visible;mso-wrap-style:square;v-text-anchor:middle" coordsize="10111,111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" adj="-11796480,,5400" path="m111,252c111,858,817,-5,1649,66v832,71,2442,414,3455,613c6117,878,6740,1332,7725,1261v985,-71,2336,-1923,2386,-1009l10111,10471v-251,-401,-1667,436,-2500,482c6778,10999,6029,10890,5111,10748v-918,-142,-1629,-645,-3010,-645c720,10103,111,11569,111,10963v-251,-3570,,-7141,,-10711xe" fillcolor="#fde9d9 [665]" strokecolor="black [3213]">
                  <v:stroke joinstyle="miter"/>
                  <v:formulas/>
                  <v:path o:connecttype="custom" o:connectlocs="5361,5056;79639,1324;246500,13623;373082,25300;488315,5056;488315,210085;367576,219755;246838,215642;101469,202701;5361,219956;5361,5056" o:connectangles="0,0,0,0,0,0,0,0,0,0,0" textboxrect="0,0,10111,11109"/>
                  <v:textbox inset="0,0,0,0">
                    <w:txbxContent>
                      <w:p w14:paraId="776885F4" w14:textId="77777777" w:rsidR="0024203B" w:rsidRPr="00B837EC" w:rsidRDefault="0024203B" w:rsidP="0024203B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18 €</w:t>
                        </w:r>
                      </w:p>
                    </w:txbxContent>
                  </v:textbox>
                </v:shape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Caixa de Texto 2" o:spid="_x0000_s1072" type="#_x0000_t92" style="position:absolute;left:11725;top:10328;width:5502;height:3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" fillcolor="yellow" strokecolor="#ffc000">
                  <v:textbox inset="0,0,0,0">
                    <w:txbxContent>
                      <w:p w14:paraId="1ADC5952" w14:textId="77777777" w:rsidR="0024203B" w:rsidRPr="00B837EC" w:rsidRDefault="0024203B" w:rsidP="0024203B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837EC">
                          <w:rPr>
                            <w:sz w:val="20"/>
                            <w:szCs w:val="20"/>
                          </w:rPr>
                          <w:t>25%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193EB1">
        <w:rPr>
          <w:rFonts w:cs="Univers-CondensedBold"/>
          <w:b/>
          <w:bCs/>
          <w:color w:val="F48062"/>
        </w:rPr>
        <w:t>11</w:t>
      </w:r>
      <w:r w:rsidR="00193EB1" w:rsidRPr="0050615A">
        <w:rPr>
          <w:rFonts w:cs="Univers-CondensedBold"/>
          <w:b/>
          <w:bCs/>
          <w:color w:val="F48062"/>
        </w:rPr>
        <w:t>.</w:t>
      </w:r>
      <w:r w:rsidR="00193EB1" w:rsidRPr="00C07455">
        <w:rPr>
          <w:rFonts w:cs="Univers-CondensedBold"/>
          <w:b/>
          <w:bCs/>
          <w:color w:val="000000" w:themeColor="text1"/>
        </w:rPr>
        <w:tab/>
      </w:r>
      <w:r w:rsidR="0024203B" w:rsidRPr="00F91862">
        <w:rPr>
          <w:rFonts w:eastAsia="Calibri" w:cstheme="minorHAnsi"/>
        </w:rPr>
        <w:t xml:space="preserve">A Maria </w:t>
      </w:r>
      <w:r w:rsidR="0024203B">
        <w:rPr>
          <w:rFonts w:eastAsia="Calibri" w:cstheme="minorHAnsi"/>
        </w:rPr>
        <w:t>viu numa montra uma camisola em promoção e resolveu comprar.</w:t>
      </w:r>
    </w:p>
    <w:p w14:paraId="12F51714" w14:textId="58032EC5" w:rsidR="00193EB1" w:rsidRDefault="0024203B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Quanto pagou a Maria pela camisola?</w:t>
      </w:r>
    </w:p>
    <w:p w14:paraId="3D95645A" w14:textId="2737B686" w:rsidR="003C5BD2" w:rsidRDefault="003C5BD2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1F6206C0" w14:textId="22387FD2" w:rsidR="003C5BD2" w:rsidRDefault="003C5BD2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6C8C69BD" w14:textId="77777777" w:rsidR="00E17579" w:rsidRDefault="00E17579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221BB8B8" w14:textId="0CB21145" w:rsidR="003C5BD2" w:rsidRDefault="003C5BD2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264D4A80" w14:textId="7E2FE072" w:rsidR="00A41ED1" w:rsidRDefault="00A41ED1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0DC26E5A" w14:textId="77777777" w:rsidR="00A41ED1" w:rsidRDefault="00A41ED1" w:rsidP="00193EB1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</w:p>
    <w:p w14:paraId="175DEC31" w14:textId="67EDD811" w:rsidR="00193EB1" w:rsidRDefault="00193EB1" w:rsidP="00193EB1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12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24203B" w:rsidRPr="00D27004">
        <w:rPr>
          <w:rFonts w:eastAsia="Calibri" w:cstheme="minorHAnsi"/>
        </w:rPr>
        <w:t>O pai do Paulo foi a uma agência de viagens comprar um bilhete de avião para Roma.</w:t>
      </w:r>
    </w:p>
    <w:p w14:paraId="7EC159A6" w14:textId="49C335DC" w:rsidR="003C5BD2" w:rsidRDefault="0024203B" w:rsidP="003C5BD2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D27004">
        <w:rPr>
          <w:rFonts w:eastAsia="Calibri" w:cstheme="minorHAnsi"/>
        </w:rPr>
        <w:t xml:space="preserve">Informaram-no de que se viajasse às 5 da manhã o preço do bilhete seria de 55 euros, enquanto se viajasse às 9 da manhã o preço </w:t>
      </w:r>
      <w:r>
        <w:rPr>
          <w:rFonts w:eastAsia="Calibri" w:cstheme="minorHAnsi"/>
        </w:rPr>
        <w:t>teria um aumento de 40%.</w:t>
      </w:r>
    </w:p>
    <w:p w14:paraId="4F8E7B6E" w14:textId="4BCEA89E" w:rsidR="003C5BD2" w:rsidRDefault="0024203B" w:rsidP="003C5BD2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D27004">
        <w:rPr>
          <w:rFonts w:eastAsia="Calibri" w:cstheme="minorHAnsi"/>
        </w:rPr>
        <w:t>Qua</w:t>
      </w:r>
      <w:r>
        <w:rPr>
          <w:rFonts w:eastAsia="Calibri" w:cstheme="minorHAnsi"/>
        </w:rPr>
        <w:t>nto pagou o pai do Paulo sabendo que viajou às 9 da manhã?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3C5BD2" w:rsidRPr="00C07455" w14:paraId="0E900672" w14:textId="77777777" w:rsidTr="003C5BD2">
        <w:tc>
          <w:tcPr>
            <w:tcW w:w="4110" w:type="dxa"/>
            <w:shd w:val="clear" w:color="auto" w:fill="auto"/>
            <w:vAlign w:val="center"/>
          </w:tcPr>
          <w:p w14:paraId="41843B1C" w14:textId="6416BD18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BFEF624" wp14:editId="7F35CB72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FA333C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BFEF624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Pt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r1KqrGqw2Uh7UjDroh8pavFFb2gfmw&#10;Zg6nBpsBN0F4wkNqwOJBT1FSgfv10X3Ux2ZGKSUNTmFB/c8dc4IS/d1gm19PZrM4tomZnV9OkXGn&#10;ks2pxOzqO8CGmODOsTyRUT/ogZQO6jdcGMvoFUXMcPRdUB7cwNyFbjvgyuFiuUxqOKqWhQfzYnkE&#10;j4mOTfvavjFn+/YOOBePMEwsm79r8E43WhpY7gJIlbr/mNe+BDjmqZf6lRT3yCmftI6Lc/E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HnIj7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2FA333C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4203B">
              <w:rPr>
                <w:rFonts w:cs="Univers-CondensedLight"/>
                <w:bCs/>
                <w:color w:val="1B1C20"/>
              </w:rPr>
              <w:t>66 euros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8DC82BB" w14:textId="70E5A26E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CAC4BB" wp14:editId="76EA1E8F">
                      <wp:extent cx="215900" cy="215900"/>
                      <wp:effectExtent l="0" t="0" r="12700" b="12700"/>
                      <wp:docPr id="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8C42C3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CAC4BB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tg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r1OqrGqw2Uh7UjDroh8pavFFb2gfmw&#10;Zg6nBpsBN0F4wkNqwOJBT1FSgfv10X3Ux2ZGKSUNTmFB/c8dc4IS/d1gm19PZrM4tomZnV9OkXGn&#10;ks2pxOzqO8CGmODOsTyRUT/ogZQO6jdcGMvoFUXMcPRdUB7cwNyFbjvgyuFiuUxqOKqWhQfzYnkE&#10;j4mOTfvavjFn+/YOOBePMEwsm79r8E43WhpY7gJIlbr/mNe+BDjmqZf6lRT3yCmftI6Lc/E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BDrY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538C42C3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4203B">
              <w:rPr>
                <w:rFonts w:cs="Univers-CondensedLight"/>
                <w:bCs/>
                <w:color w:val="1B1C20"/>
              </w:rPr>
              <w:t>77 euros</w:t>
            </w:r>
          </w:p>
        </w:tc>
      </w:tr>
      <w:tr w:rsidR="003C5BD2" w:rsidRPr="00C07455" w14:paraId="66699827" w14:textId="77777777" w:rsidTr="003C5BD2">
        <w:tc>
          <w:tcPr>
            <w:tcW w:w="4110" w:type="dxa"/>
            <w:shd w:val="clear" w:color="auto" w:fill="auto"/>
            <w:vAlign w:val="center"/>
          </w:tcPr>
          <w:p w14:paraId="4653F3F8" w14:textId="47AFB4B6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EA351FB" wp14:editId="2A8CD1BE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EA1500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A351FB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g&#10;SYeO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46EA1500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4203B">
              <w:rPr>
                <w:rFonts w:cs="Univers-CondensedLight"/>
                <w:bCs/>
                <w:color w:val="1B1C20"/>
              </w:rPr>
              <w:t>88 euros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DC33F8C" w14:textId="3DE2BA62" w:rsidR="003C5BD2" w:rsidRPr="00826D09" w:rsidRDefault="003C5BD2" w:rsidP="0093132B">
            <w:pPr>
              <w:pStyle w:val="PargrafodaLista"/>
              <w:tabs>
                <w:tab w:val="left" w:pos="849"/>
              </w:tabs>
              <w:spacing w:before="40" w:after="40"/>
              <w:ind w:left="794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7572B67" wp14:editId="66291643">
                      <wp:extent cx="215900" cy="215900"/>
                      <wp:effectExtent l="0" t="0" r="12700" b="12700"/>
                      <wp:docPr id="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46988" w14:textId="77777777" w:rsidR="003C5BD2" w:rsidRDefault="003C5BD2" w:rsidP="003C5BD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572B67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08D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yfk8qcarDRSHJ2QI3RB5J9cVVfZB+PAk&#10;kKaGmoE2QfhOhzZAxYOe4qwE/PXRfdSnZiYpZw1NYc79z51AxZn5ZqnNr6fzeRzbxMzPL2fE4Klk&#10;cyqxu/oOqCGmtHOcTGTUD2YgNUL9RgtjFb2SSFhJvnMuAw7MXei2A60cqVarpEaj6kR4sC9ORvCY&#10;6Ni0r+2bQNe3d6C5eIRhYsXiXYN3utHSwmoXQFep+4957UtAY556qV9JcY+c8knruDiXvwE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A2&#10;K08D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1D346988" w14:textId="77777777" w:rsidR="003C5BD2" w:rsidRDefault="003C5BD2" w:rsidP="003C5BD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4203B">
              <w:rPr>
                <w:rFonts w:cs="Univers-CondensedLight"/>
                <w:bCs/>
                <w:color w:val="1B1C20"/>
              </w:rPr>
              <w:t>99 euros</w:t>
            </w:r>
          </w:p>
        </w:tc>
      </w:tr>
    </w:tbl>
    <w:p w14:paraId="73034676" w14:textId="546E96EA" w:rsidR="003C5BD2" w:rsidRDefault="003C5BD2">
      <w:pPr>
        <w:rPr>
          <w:rFonts w:cs="Univers-CondensedBold"/>
          <w:b/>
          <w:bCs/>
          <w:color w:val="000000" w:themeColor="text1"/>
        </w:rPr>
      </w:pPr>
    </w:p>
    <w:p w14:paraId="31A06D0B" w14:textId="72841742" w:rsidR="00E17579" w:rsidRDefault="00E17579">
      <w:pPr>
        <w:rPr>
          <w:rFonts w:cs="Univers-CondensedBold"/>
          <w:b/>
          <w:bCs/>
          <w:color w:val="000000" w:themeColor="text1"/>
        </w:rPr>
      </w:pPr>
    </w:p>
    <w:p w14:paraId="507D3E21" w14:textId="6FC55B44" w:rsidR="00E17579" w:rsidRDefault="00E17579">
      <w:pPr>
        <w:rPr>
          <w:rFonts w:cs="Univers-CondensedBold"/>
          <w:b/>
          <w:bCs/>
          <w:color w:val="000000" w:themeColor="text1"/>
        </w:rPr>
      </w:pPr>
    </w:p>
    <w:p w14:paraId="014B3366" w14:textId="50B15605" w:rsidR="00E17579" w:rsidRDefault="00E17579">
      <w:pPr>
        <w:rPr>
          <w:rFonts w:cs="Univers-CondensedBold"/>
          <w:b/>
          <w:bCs/>
          <w:color w:val="000000" w:themeColor="text1"/>
        </w:rPr>
      </w:pPr>
    </w:p>
    <w:p w14:paraId="183C09D5" w14:textId="3E3DD628" w:rsidR="003C5BD2" w:rsidRDefault="00756EB8" w:rsidP="0093132B">
      <w:pPr>
        <w:autoSpaceDE w:val="0"/>
        <w:autoSpaceDN w:val="0"/>
        <w:adjustRightInd w:val="0"/>
        <w:spacing w:before="360" w:after="120" w:line="240" w:lineRule="auto"/>
        <w:ind w:left="426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D72472E" wp14:editId="4EF6C695">
            <wp:simplePos x="0" y="0"/>
            <wp:positionH relativeFrom="column">
              <wp:posOffset>3223895</wp:posOffset>
            </wp:positionH>
            <wp:positionV relativeFrom="paragraph">
              <wp:posOffset>83185</wp:posOffset>
            </wp:positionV>
            <wp:extent cx="2290445" cy="1586865"/>
            <wp:effectExtent l="0" t="0" r="0" b="0"/>
            <wp:wrapNone/>
            <wp:docPr id="4156" name="Picture 47" descr="A galaxy in sp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galaxy in sp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BD2">
        <w:rPr>
          <w:rFonts w:cs="Univers-CondensedBold"/>
          <w:b/>
          <w:bCs/>
          <w:color w:val="F48062"/>
        </w:rPr>
        <w:t>13</w:t>
      </w:r>
      <w:r w:rsidR="003C5BD2" w:rsidRPr="0050615A">
        <w:rPr>
          <w:rFonts w:cs="Univers-CondensedBold"/>
          <w:b/>
          <w:bCs/>
          <w:color w:val="F48062"/>
        </w:rPr>
        <w:t>.</w:t>
      </w:r>
      <w:r w:rsidR="003C5BD2" w:rsidRPr="00C07455">
        <w:rPr>
          <w:rFonts w:cs="Univers-CondensedBold"/>
          <w:b/>
          <w:bCs/>
          <w:color w:val="000000" w:themeColor="text1"/>
        </w:rPr>
        <w:tab/>
      </w:r>
      <w:r w:rsidR="0024203B">
        <w:rPr>
          <w:rFonts w:eastAsia="Calibri" w:cstheme="minorHAnsi"/>
        </w:rPr>
        <w:t>Lê, com atenção, o seguinte excerto:</w:t>
      </w:r>
    </w:p>
    <w:p w14:paraId="5251FCE1" w14:textId="5A9C4189" w:rsidR="003C5BD2" w:rsidRDefault="0024203B" w:rsidP="0024203B">
      <w:pPr>
        <w:autoSpaceDE w:val="0"/>
        <w:autoSpaceDN w:val="0"/>
        <w:adjustRightInd w:val="0"/>
        <w:spacing w:before="120" w:after="120" w:line="240" w:lineRule="auto"/>
        <w:ind w:left="426" w:right="4052"/>
        <w:jc w:val="both"/>
        <w:rPr>
          <w:rFonts w:cs="Univers-CondensedBold"/>
          <w:b/>
          <w:bCs/>
          <w:color w:val="000000" w:themeColor="text1"/>
        </w:rPr>
      </w:pPr>
      <w:r>
        <w:rPr>
          <w:rFonts w:eastAsia="Calibri" w:cstheme="minorHAnsi"/>
        </w:rPr>
        <w:t>“</w:t>
      </w:r>
      <w:r w:rsidRPr="00015299">
        <w:rPr>
          <w:rFonts w:eastAsia="Calibri" w:cstheme="minorHAnsi"/>
        </w:rPr>
        <w:t>Segundo cálculos da N</w:t>
      </w:r>
      <w:r>
        <w:rPr>
          <w:rFonts w:eastAsia="Calibri" w:cstheme="minorHAnsi"/>
        </w:rPr>
        <w:t>ASA</w:t>
      </w:r>
      <w:r w:rsidRPr="00015299">
        <w:rPr>
          <w:rFonts w:eastAsia="Calibri" w:cstheme="minorHAnsi"/>
        </w:rPr>
        <w:t xml:space="preserve">, </w:t>
      </w:r>
      <w:r>
        <w:rPr>
          <w:rFonts w:eastAsia="Calibri" w:cstheme="minorHAnsi"/>
        </w:rPr>
        <w:t xml:space="preserve">o cometa Halley </w:t>
      </w:r>
      <w:r w:rsidRPr="00015299">
        <w:rPr>
          <w:rFonts w:eastAsia="Calibri" w:cstheme="minorHAnsi"/>
        </w:rPr>
        <w:t xml:space="preserve">está hoje a </w:t>
      </w:r>
      <w:r>
        <w:rPr>
          <w:rFonts w:eastAsia="Calibri" w:cstheme="minorHAnsi"/>
        </w:rPr>
        <w:t xml:space="preserve">uma distância do Sol de, aproximadamente, </w:t>
      </w:r>
      <m:oMath>
        <m:r>
          <w:rPr>
            <w:rFonts w:ascii="Cambria Math" w:eastAsia="Calibri" w:hAnsi="Cambria Math" w:cstheme="minorHAnsi"/>
          </w:rPr>
          <m:t>4</m:t>
        </m:r>
        <m:r>
          <m:rPr>
            <m:nor/>
          </m:rPr>
          <w:rPr>
            <w:rFonts w:eastAsia="Calibri" w:cstheme="minorHAnsi"/>
          </w:rPr>
          <m:t> </m:t>
        </m:r>
        <m:r>
          <w:rPr>
            <w:rFonts w:ascii="Cambria Math" w:eastAsia="Calibri" w:hAnsi="Cambria Math" w:cstheme="minorHAnsi"/>
          </w:rPr>
          <m:t>500</m:t>
        </m:r>
        <m:r>
          <m:rPr>
            <m:nor/>
          </m:rPr>
          <w:rPr>
            <w:rFonts w:eastAsia="Calibri" w:cstheme="minorHAnsi"/>
          </w:rPr>
          <m:t> </m:t>
        </m:r>
        <m:r>
          <w:rPr>
            <w:rFonts w:ascii="Cambria Math" w:eastAsia="Calibri" w:hAnsi="Cambria Math" w:cstheme="minorHAnsi"/>
          </w:rPr>
          <m:t>000</m:t>
        </m:r>
        <m:r>
          <m:rPr>
            <m:nor/>
          </m:rPr>
          <w:rPr>
            <w:rFonts w:eastAsia="Calibri" w:cstheme="minorHAnsi"/>
          </w:rPr>
          <m:t> </m:t>
        </m:r>
        <m:r>
          <w:rPr>
            <w:rFonts w:ascii="Cambria Math" w:eastAsia="Calibri" w:hAnsi="Cambria Math" w:cstheme="minorHAnsi"/>
          </w:rPr>
          <m:t>000</m:t>
        </m:r>
      </m:oMath>
      <w:r>
        <w:rPr>
          <w:rFonts w:eastAsia="Calibri" w:cstheme="minorHAnsi"/>
        </w:rPr>
        <w:t xml:space="preserve"> km, muito mais longe do que o planeta Neptuno. O cometa continua a afastar-se do Sol e calcula-se q</w:t>
      </w:r>
      <w:proofErr w:type="spellStart"/>
      <w:r w:rsidRPr="00015299">
        <w:rPr>
          <w:rFonts w:eastAsia="Calibri" w:cstheme="minorHAnsi"/>
        </w:rPr>
        <w:t>ue</w:t>
      </w:r>
      <w:proofErr w:type="spellEnd"/>
      <w:r w:rsidRPr="00015299">
        <w:rPr>
          <w:rFonts w:eastAsia="Calibri" w:cstheme="minorHAnsi"/>
        </w:rPr>
        <w:t xml:space="preserve"> irá atingir o ponto mais distante do Sol – o chamado afélio – no final de 2023. Nesse ano, </w:t>
      </w:r>
      <w:r>
        <w:rPr>
          <w:rFonts w:eastAsia="Calibri" w:cstheme="minorHAnsi"/>
        </w:rPr>
        <w:br/>
      </w:r>
      <w:r w:rsidRPr="00015299">
        <w:rPr>
          <w:rFonts w:eastAsia="Calibri" w:cstheme="minorHAnsi"/>
        </w:rPr>
        <w:t xml:space="preserve">o cometa estará a </w:t>
      </w:r>
      <m:oMath>
        <m:r>
          <w:rPr>
            <w:rFonts w:ascii="Cambria Math" w:eastAsia="Calibri" w:hAnsi="Cambria Math" w:cstheme="minorHAnsi"/>
          </w:rPr>
          <m:t>5</m:t>
        </m:r>
        <m:r>
          <m:rPr>
            <m:nor/>
          </m:rPr>
          <w:rPr>
            <w:rFonts w:eastAsia="Calibri" w:cstheme="minorHAnsi"/>
          </w:rPr>
          <m:t> </m:t>
        </m:r>
        <m:r>
          <w:rPr>
            <w:rFonts w:ascii="Cambria Math" w:eastAsia="Calibri" w:hAnsi="Cambria Math" w:cstheme="minorHAnsi"/>
          </w:rPr>
          <m:t xml:space="preserve">300 </m:t>
        </m:r>
      </m:oMath>
      <w:r>
        <w:rPr>
          <w:rFonts w:eastAsia="Calibri" w:cstheme="minorHAnsi"/>
        </w:rPr>
        <w:t xml:space="preserve">milhões </w:t>
      </w:r>
      <w:r w:rsidRPr="00015299">
        <w:rPr>
          <w:rFonts w:eastAsia="Calibri" w:cstheme="minorHAnsi"/>
        </w:rPr>
        <w:t xml:space="preserve">de km do </w:t>
      </w:r>
      <w:r>
        <w:rPr>
          <w:rFonts w:eastAsia="Calibri" w:cstheme="minorHAnsi"/>
        </w:rPr>
        <w:t>Sol.”</w:t>
      </w:r>
      <w:r w:rsidRPr="0024203B">
        <w:rPr>
          <w:noProof/>
        </w:rPr>
        <w:t xml:space="preserve"> </w:t>
      </w:r>
    </w:p>
    <w:p w14:paraId="2E5F2F09" w14:textId="5321BC43" w:rsidR="003C5BD2" w:rsidRDefault="0024203B" w:rsidP="0024203B">
      <w:pPr>
        <w:autoSpaceDE w:val="0"/>
        <w:autoSpaceDN w:val="0"/>
        <w:adjustRightInd w:val="0"/>
        <w:spacing w:before="120" w:after="120" w:line="240" w:lineRule="auto"/>
        <w:ind w:left="426"/>
        <w:jc w:val="both"/>
        <w:rPr>
          <w:rFonts w:cs="Univers-CondensedBold"/>
          <w:b/>
          <w:bCs/>
          <w:color w:val="000000" w:themeColor="text1"/>
        </w:rPr>
      </w:pPr>
      <w:r w:rsidRPr="008F3751">
        <w:rPr>
          <w:rFonts w:eastAsia="Calibri" w:cstheme="minorHAnsi"/>
        </w:rPr>
        <w:t>Escreve</w:t>
      </w:r>
      <w:r>
        <w:rPr>
          <w:rFonts w:eastAsia="Calibri" w:cstheme="minorHAnsi"/>
        </w:rPr>
        <w:t>, em km, e</w:t>
      </w:r>
      <w:r w:rsidRPr="008F3751">
        <w:rPr>
          <w:rFonts w:eastAsia="Calibri" w:cstheme="minorHAnsi"/>
        </w:rPr>
        <w:t xml:space="preserve"> em notação científica a</w:t>
      </w:r>
      <w:r>
        <w:rPr>
          <w:rFonts w:eastAsia="Calibri" w:cstheme="minorHAnsi"/>
        </w:rPr>
        <w:t>s duas distâncias referidas no texto.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87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549"/>
        <w:gridCol w:w="549"/>
        <w:gridCol w:w="549"/>
        <w:gridCol w:w="550"/>
        <w:gridCol w:w="549"/>
        <w:gridCol w:w="549"/>
        <w:gridCol w:w="550"/>
        <w:gridCol w:w="549"/>
        <w:gridCol w:w="549"/>
        <w:gridCol w:w="550"/>
        <w:gridCol w:w="549"/>
        <w:gridCol w:w="549"/>
        <w:gridCol w:w="550"/>
        <w:gridCol w:w="549"/>
        <w:gridCol w:w="549"/>
        <w:gridCol w:w="550"/>
      </w:tblGrid>
      <w:tr w:rsidR="00193EB1" w:rsidRPr="00EA6C64" w14:paraId="56951799" w14:textId="77777777" w:rsidTr="005F317D">
        <w:trPr>
          <w:tblCellSpacing w:w="28" w:type="dxa"/>
        </w:trPr>
        <w:tc>
          <w:tcPr>
            <w:tcW w:w="0" w:type="auto"/>
            <w:gridSpan w:val="16"/>
            <w:shd w:val="clear" w:color="auto" w:fill="auto"/>
            <w:vAlign w:val="center"/>
          </w:tcPr>
          <w:p w14:paraId="30235588" w14:textId="63E8CE9B" w:rsidR="00193EB1" w:rsidRDefault="00193EB1" w:rsidP="005F317D">
            <w:pPr>
              <w:rPr>
                <w:rFonts w:cstheme="minorHAnsi"/>
                <w:b/>
                <w:sz w:val="16"/>
              </w:rPr>
            </w:pPr>
            <w:proofErr w:type="spellStart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</w:t>
            </w:r>
            <w:proofErr w:type="spellEnd"/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:</w:t>
            </w:r>
          </w:p>
        </w:tc>
      </w:tr>
      <w:tr w:rsidR="003C5BD2" w:rsidRPr="00EA6C64" w14:paraId="1ED5988A" w14:textId="77777777" w:rsidTr="003C5BD2">
        <w:trPr>
          <w:trHeight w:val="221"/>
          <w:tblCellSpacing w:w="28" w:type="dxa"/>
        </w:trPr>
        <w:tc>
          <w:tcPr>
            <w:tcW w:w="465" w:type="dxa"/>
            <w:shd w:val="clear" w:color="auto" w:fill="FEF2EF"/>
            <w:vAlign w:val="center"/>
          </w:tcPr>
          <w:p w14:paraId="398484D8" w14:textId="4BE2DD40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 w:rsidRPr="00447369">
              <w:rPr>
                <w:rFonts w:cstheme="minorHAnsi"/>
                <w:b/>
                <w:sz w:val="16"/>
              </w:rPr>
              <w:t>1.</w:t>
            </w:r>
            <w:r>
              <w:rPr>
                <w:rFonts w:cstheme="minorHAnsi"/>
                <w:b/>
                <w:sz w:val="16"/>
              </w:rPr>
              <w:t>1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BE922DE" w14:textId="594ECE52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1.2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9EB74AB" w14:textId="3F4DF31C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1.3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48E78BAD" w14:textId="2C74526A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2.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75E65797" w14:textId="058A6CCD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3.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0BB43B4" w14:textId="2A7CA21B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4.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4B211001" w14:textId="0A63B10A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5.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E6FD85E" w14:textId="2D8B8E32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6.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33CC7E78" w14:textId="5DDAEB87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7.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471C7FC9" w14:textId="328A924E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8.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B5F12B8" w14:textId="091B8245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9.1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795DE85E" w14:textId="7F6152ED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9.2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22A861F3" w14:textId="53B74156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10.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30C26E3C" w14:textId="3852682B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11.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E0BCE29" w14:textId="4C7310FD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12.</w:t>
            </w:r>
          </w:p>
        </w:tc>
        <w:tc>
          <w:tcPr>
            <w:tcW w:w="466" w:type="dxa"/>
            <w:shd w:val="clear" w:color="auto" w:fill="FEF2EF"/>
            <w:vAlign w:val="center"/>
          </w:tcPr>
          <w:p w14:paraId="679373FD" w14:textId="755F8BCE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b/>
                <w:sz w:val="16"/>
              </w:rPr>
              <w:t>13.</w:t>
            </w:r>
          </w:p>
        </w:tc>
      </w:tr>
      <w:tr w:rsidR="003C5BD2" w:rsidRPr="00EA6C64" w14:paraId="29CCA8E0" w14:textId="77777777" w:rsidTr="003C5BD2">
        <w:trPr>
          <w:trHeight w:val="221"/>
          <w:tblCellSpacing w:w="28" w:type="dxa"/>
        </w:trPr>
        <w:tc>
          <w:tcPr>
            <w:tcW w:w="465" w:type="dxa"/>
            <w:shd w:val="clear" w:color="auto" w:fill="FEF2EF"/>
            <w:vAlign w:val="center"/>
          </w:tcPr>
          <w:p w14:paraId="5011FAD8" w14:textId="6D834C21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CD112D9" w14:textId="610C7636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BCCFBA0" w14:textId="361FE8EF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61DE1F6F" w14:textId="0137E136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2168DE43" w14:textId="57C77390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F236A42" w14:textId="19A935D4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1CB04F7A" w14:textId="0B82D525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32E5CB92" w14:textId="353798BA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34BF681F" w14:textId="30EAD876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2E0A3D10" w14:textId="3C7EE5E2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59D55372" w14:textId="6B45DFB9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cstheme="minorHAnsi"/>
                <w:sz w:val="18"/>
              </w:rPr>
              <w:t>8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67EF24F0" w14:textId="72A4A720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10</w:t>
            </w:r>
          </w:p>
        </w:tc>
        <w:tc>
          <w:tcPr>
            <w:tcW w:w="494" w:type="dxa"/>
            <w:shd w:val="clear" w:color="auto" w:fill="FEF2EF"/>
            <w:vAlign w:val="center"/>
          </w:tcPr>
          <w:p w14:paraId="5C68F3F0" w14:textId="31AC7E9F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4163157B" w14:textId="41826750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493" w:type="dxa"/>
            <w:shd w:val="clear" w:color="auto" w:fill="FEF2EF"/>
            <w:vAlign w:val="center"/>
          </w:tcPr>
          <w:p w14:paraId="113BDA9D" w14:textId="42C241D4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466" w:type="dxa"/>
            <w:shd w:val="clear" w:color="auto" w:fill="FEF2EF"/>
            <w:vAlign w:val="center"/>
          </w:tcPr>
          <w:p w14:paraId="66ECE9A7" w14:textId="31642CB8" w:rsidR="003C5BD2" w:rsidRPr="00447369" w:rsidRDefault="003C5BD2" w:rsidP="003C5BD2">
            <w:pPr>
              <w:jc w:val="center"/>
              <w:rPr>
                <w:rFonts w:cstheme="minorHAnsi"/>
                <w:b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</w:tr>
      <w:tr w:rsidR="00193EB1" w:rsidRPr="00EA6C64" w14:paraId="7AE0188D" w14:textId="77777777" w:rsidTr="005F317D">
        <w:trPr>
          <w:trHeight w:val="312"/>
          <w:tblCellSpacing w:w="28" w:type="dxa"/>
        </w:trPr>
        <w:tc>
          <w:tcPr>
            <w:tcW w:w="0" w:type="auto"/>
            <w:gridSpan w:val="16"/>
            <w:shd w:val="clear" w:color="auto" w:fill="auto"/>
            <w:vAlign w:val="center"/>
          </w:tcPr>
          <w:p w14:paraId="7C62F1B8" w14:textId="3F72A3A7" w:rsidR="00193EB1" w:rsidRDefault="00193EB1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40F2DAF6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D877C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134" w:right="1588" w:bottom="1021" w:left="1588" w:header="709" w:footer="709" w:gutter="0"/>
      <w:pgNumType w:start="2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49979" w14:textId="77777777" w:rsidR="00C278E1" w:rsidRDefault="00C278E1" w:rsidP="00641ED6">
      <w:pPr>
        <w:spacing w:after="0" w:line="240" w:lineRule="auto"/>
      </w:pPr>
      <w:r>
        <w:separator/>
      </w:r>
    </w:p>
  </w:endnote>
  <w:endnote w:type="continuationSeparator" w:id="0">
    <w:p w14:paraId="05E38643" w14:textId="77777777" w:rsidR="00C278E1" w:rsidRDefault="00C278E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8F08F" w14:textId="77777777" w:rsidR="00C278E1" w:rsidRDefault="00C278E1" w:rsidP="00641ED6">
      <w:pPr>
        <w:spacing w:after="0" w:line="240" w:lineRule="auto"/>
      </w:pPr>
      <w:r>
        <w:separator/>
      </w:r>
    </w:p>
  </w:footnote>
  <w:footnote w:type="continuationSeparator" w:id="0">
    <w:p w14:paraId="04B6297C" w14:textId="77777777" w:rsidR="00C278E1" w:rsidRDefault="00C278E1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4.7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8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9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2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3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0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3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9"/>
  </w:num>
  <w:num w:numId="3">
    <w:abstractNumId w:val="38"/>
  </w:num>
  <w:num w:numId="4">
    <w:abstractNumId w:val="35"/>
  </w:num>
  <w:num w:numId="5">
    <w:abstractNumId w:val="34"/>
  </w:num>
  <w:num w:numId="6">
    <w:abstractNumId w:val="30"/>
  </w:num>
  <w:num w:numId="7">
    <w:abstractNumId w:val="3"/>
  </w:num>
  <w:num w:numId="8">
    <w:abstractNumId w:val="33"/>
  </w:num>
  <w:num w:numId="9">
    <w:abstractNumId w:val="40"/>
  </w:num>
  <w:num w:numId="10">
    <w:abstractNumId w:val="16"/>
  </w:num>
  <w:num w:numId="11">
    <w:abstractNumId w:val="20"/>
  </w:num>
  <w:num w:numId="12">
    <w:abstractNumId w:val="28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2"/>
  </w:num>
  <w:num w:numId="19">
    <w:abstractNumId w:val="18"/>
  </w:num>
  <w:num w:numId="20">
    <w:abstractNumId w:val="27"/>
  </w:num>
  <w:num w:numId="21">
    <w:abstractNumId w:val="9"/>
  </w:num>
  <w:num w:numId="22">
    <w:abstractNumId w:val="39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1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6"/>
  </w:num>
  <w:num w:numId="34">
    <w:abstractNumId w:val="25"/>
  </w:num>
  <w:num w:numId="35">
    <w:abstractNumId w:val="26"/>
  </w:num>
  <w:num w:numId="36">
    <w:abstractNumId w:val="23"/>
  </w:num>
  <w:num w:numId="37">
    <w:abstractNumId w:val="43"/>
  </w:num>
  <w:num w:numId="38">
    <w:abstractNumId w:val="44"/>
  </w:num>
  <w:num w:numId="39">
    <w:abstractNumId w:val="37"/>
  </w:num>
  <w:num w:numId="40">
    <w:abstractNumId w:val="10"/>
  </w:num>
  <w:num w:numId="41">
    <w:abstractNumId w:val="13"/>
  </w:num>
  <w:num w:numId="42">
    <w:abstractNumId w:val="31"/>
  </w:num>
  <w:num w:numId="43">
    <w:abstractNumId w:val="0"/>
  </w:num>
  <w:num w:numId="44">
    <w:abstractNumId w:val="17"/>
  </w:num>
  <w:num w:numId="45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23DB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07D82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03B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95B84"/>
    <w:rsid w:val="003A0D4F"/>
    <w:rsid w:val="003A50D1"/>
    <w:rsid w:val="003B1A50"/>
    <w:rsid w:val="003C34D9"/>
    <w:rsid w:val="003C3BAD"/>
    <w:rsid w:val="003C5BD2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0615A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A6E23"/>
    <w:rsid w:val="006A769E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06"/>
    <w:rsid w:val="006F76BD"/>
    <w:rsid w:val="00704DDA"/>
    <w:rsid w:val="0070559E"/>
    <w:rsid w:val="00705E52"/>
    <w:rsid w:val="007141AF"/>
    <w:rsid w:val="0071668D"/>
    <w:rsid w:val="00721AA1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6EB8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E5C0A"/>
    <w:rsid w:val="007F505A"/>
    <w:rsid w:val="00802BE2"/>
    <w:rsid w:val="00806663"/>
    <w:rsid w:val="008071DA"/>
    <w:rsid w:val="00807D59"/>
    <w:rsid w:val="00810D89"/>
    <w:rsid w:val="008119FB"/>
    <w:rsid w:val="00811D52"/>
    <w:rsid w:val="00813326"/>
    <w:rsid w:val="00822E8E"/>
    <w:rsid w:val="00824514"/>
    <w:rsid w:val="00826D09"/>
    <w:rsid w:val="008278D6"/>
    <w:rsid w:val="00833381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662"/>
    <w:rsid w:val="00886FC5"/>
    <w:rsid w:val="0089018C"/>
    <w:rsid w:val="0089517F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161"/>
    <w:rsid w:val="0093063E"/>
    <w:rsid w:val="009358A7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1ED1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D2687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278E1"/>
    <w:rsid w:val="00C30B8E"/>
    <w:rsid w:val="00C314FC"/>
    <w:rsid w:val="00C34911"/>
    <w:rsid w:val="00C42342"/>
    <w:rsid w:val="00C42413"/>
    <w:rsid w:val="00C44991"/>
    <w:rsid w:val="00C46256"/>
    <w:rsid w:val="00C50445"/>
    <w:rsid w:val="00C50789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0A1E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877C0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17579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607</Words>
  <Characters>3280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19</cp:revision>
  <cp:lastPrinted>2020-03-18T16:44:00Z</cp:lastPrinted>
  <dcterms:created xsi:type="dcterms:W3CDTF">2022-03-19T10:58:00Z</dcterms:created>
  <dcterms:modified xsi:type="dcterms:W3CDTF">2022-04-02T17:09:00Z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