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B0894" w14:textId="637F0D3A" w:rsidR="00745129" w:rsidRDefault="00745129" w:rsidP="00CB6191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  <w:color w:val="000000"/>
        </w:rPr>
      </w:pPr>
      <w:bookmarkStart w:id="0" w:name="_Hlk96793633"/>
      <w:bookmarkEnd w:id="0"/>
      <w:r w:rsidRPr="00CA0962">
        <w:rPr>
          <w:rFonts w:cstheme="minorHAnsi"/>
          <w:b/>
          <w:color w:val="70B7E7"/>
        </w:rPr>
        <w:t>1.</w:t>
      </w:r>
      <w:r w:rsidRPr="00DA74A4">
        <w:rPr>
          <w:rFonts w:cstheme="minorHAnsi"/>
          <w:b/>
          <w:color w:val="000000" w:themeColor="text1"/>
        </w:rPr>
        <w:tab/>
      </w:r>
      <w:r w:rsidR="00730068" w:rsidRPr="00523260">
        <w:rPr>
          <w:rFonts w:eastAsia="MS Mincho" w:cstheme="minorHAnsi"/>
          <w:color w:val="000000" w:themeColor="text1"/>
          <w:lang w:eastAsia="pt-PT"/>
        </w:rPr>
        <w:t xml:space="preserve">Determina o valor da expressão </w:t>
      </w:r>
      <m:oMath>
        <m:r>
          <w:rPr>
            <w:rFonts w:ascii="Cambria Math" w:eastAsia="MS Mincho" w:hAnsi="Cambria Math" w:cstheme="minorHAnsi"/>
            <w:color w:val="000000" w:themeColor="text1"/>
            <w:lang w:eastAsia="pt-PT"/>
          </w:rPr>
          <m:t>-4-</m:t>
        </m:r>
        <m:d>
          <m:dPr>
            <m:ctrlPr>
              <w:rPr>
                <w:rFonts w:ascii="Cambria Math" w:eastAsia="MS Mincho" w:hAnsi="Cambria Math" w:cstheme="minorHAnsi"/>
                <w:i/>
                <w:color w:val="000000" w:themeColor="text1"/>
                <w:lang w:eastAsia="pt-PT"/>
              </w:rPr>
            </m:ctrlPr>
          </m:dPr>
          <m:e>
            <m:r>
              <w:rPr>
                <w:rFonts w:ascii="Cambria Math" w:eastAsia="MS Mincho" w:hAnsi="Cambria Math" w:cstheme="minorHAnsi"/>
                <w:color w:val="000000" w:themeColor="text1"/>
                <w:lang w:eastAsia="pt-PT"/>
              </w:rPr>
              <m:t>+</m:t>
            </m:r>
            <m:f>
              <m:fPr>
                <m:ctrlPr>
                  <w:rPr>
                    <w:rFonts w:ascii="Cambria Math" w:eastAsia="MS Mincho" w:hAnsi="Cambria Math" w:cstheme="minorHAnsi"/>
                    <w:i/>
                    <w:color w:val="000000" w:themeColor="text1"/>
                    <w:lang w:eastAsia="pt-PT"/>
                  </w:rPr>
                </m:ctrlPr>
              </m:fPr>
              <m:num>
                <m:r>
                  <w:rPr>
                    <w:rFonts w:ascii="Cambria Math" w:eastAsia="MS Mincho" w:hAnsi="Cambria Math" w:cstheme="minorHAnsi"/>
                    <w:color w:val="000000" w:themeColor="text1"/>
                    <w:lang w:eastAsia="pt-PT"/>
                  </w:rPr>
                  <m:t xml:space="preserve"> 1 </m:t>
                </m:r>
              </m:num>
              <m:den>
                <m:r>
                  <w:rPr>
                    <w:rFonts w:ascii="Cambria Math" w:eastAsia="MS Mincho" w:hAnsi="Cambria Math" w:cstheme="minorHAnsi"/>
                    <w:color w:val="000000" w:themeColor="text1"/>
                    <w:lang w:eastAsia="pt-PT"/>
                  </w:rPr>
                  <m:t>2</m:t>
                </m:r>
              </m:den>
            </m:f>
            <m:r>
              <w:rPr>
                <w:rFonts w:ascii="Cambria Math" w:eastAsia="MS Mincho" w:hAnsi="Cambria Math" w:cstheme="minorHAnsi"/>
                <w:color w:val="000000" w:themeColor="text1"/>
                <w:lang w:eastAsia="pt-PT"/>
              </w:rPr>
              <m:t>-2</m:t>
            </m:r>
          </m:e>
        </m:d>
        <m:r>
          <w:rPr>
            <w:rFonts w:ascii="Cambria Math" w:eastAsia="MS Mincho" w:hAnsi="Cambria Math" w:cstheme="minorHAnsi"/>
            <w:color w:val="000000" w:themeColor="text1"/>
            <w:lang w:eastAsia="pt-PT"/>
          </w:rPr>
          <m:t xml:space="preserve"> </m:t>
        </m:r>
      </m:oMath>
      <w:r w:rsidR="00730068" w:rsidRPr="00523260">
        <w:rPr>
          <w:rFonts w:eastAsia="MS Mincho" w:cstheme="minorHAnsi"/>
          <w:color w:val="000000" w:themeColor="text1"/>
          <w:lang w:eastAsia="pt-PT"/>
        </w:rPr>
        <w:t>completando os espaços.</w:t>
      </w:r>
    </w:p>
    <w:p w14:paraId="3E6691BD" w14:textId="182E94A7" w:rsidR="00A30345" w:rsidRDefault="00730068" w:rsidP="00CB6191">
      <w:pPr>
        <w:spacing w:before="60" w:after="60" w:line="240" w:lineRule="auto"/>
        <w:ind w:left="284"/>
        <w:jc w:val="both"/>
        <w:rPr>
          <w:rFonts w:cstheme="minorHAnsi"/>
          <w:color w:val="000000"/>
        </w:rPr>
      </w:pPr>
      <m:oMath>
        <m:r>
          <w:rPr>
            <w:rFonts w:ascii="Cambria Math" w:eastAsia="MS Mincho" w:hAnsi="Cambria Math" w:cstheme="minorHAnsi"/>
            <w:color w:val="000000" w:themeColor="text1"/>
            <w:lang w:eastAsia="pt-PT"/>
          </w:rPr>
          <m:t>-4-</m:t>
        </m:r>
        <m:d>
          <m:dPr>
            <m:ctrlPr>
              <w:rPr>
                <w:rFonts w:ascii="Cambria Math" w:eastAsia="MS Mincho" w:hAnsi="Cambria Math" w:cstheme="minorHAnsi"/>
                <w:i/>
                <w:color w:val="000000" w:themeColor="text1"/>
                <w:lang w:eastAsia="pt-PT"/>
              </w:rPr>
            </m:ctrlPr>
          </m:dPr>
          <m:e>
            <m:r>
              <w:rPr>
                <w:rFonts w:ascii="Cambria Math" w:eastAsia="MS Mincho" w:hAnsi="Cambria Math" w:cstheme="minorHAnsi"/>
                <w:color w:val="000000" w:themeColor="text1"/>
                <w:lang w:eastAsia="pt-PT"/>
              </w:rPr>
              <m:t>+</m:t>
            </m:r>
            <m:f>
              <m:fPr>
                <m:ctrlPr>
                  <w:rPr>
                    <w:rFonts w:ascii="Cambria Math" w:eastAsia="MS Mincho" w:hAnsi="Cambria Math" w:cstheme="minorHAnsi"/>
                    <w:i/>
                    <w:color w:val="000000" w:themeColor="text1"/>
                    <w:lang w:eastAsia="pt-PT"/>
                  </w:rPr>
                </m:ctrlPr>
              </m:fPr>
              <m:num>
                <m:r>
                  <w:rPr>
                    <w:rFonts w:ascii="Cambria Math" w:eastAsia="MS Mincho" w:hAnsi="Cambria Math" w:cstheme="minorHAnsi"/>
                    <w:color w:val="000000" w:themeColor="text1"/>
                    <w:lang w:eastAsia="pt-PT"/>
                  </w:rPr>
                  <m:t xml:space="preserve"> 1 </m:t>
                </m:r>
              </m:num>
              <m:den>
                <m:r>
                  <w:rPr>
                    <w:rFonts w:ascii="Cambria Math" w:eastAsia="MS Mincho" w:hAnsi="Cambria Math" w:cstheme="minorHAnsi"/>
                    <w:color w:val="000000" w:themeColor="text1"/>
                    <w:lang w:eastAsia="pt-PT"/>
                  </w:rPr>
                  <m:t>2</m:t>
                </m:r>
              </m:den>
            </m:f>
            <m:r>
              <w:rPr>
                <w:rFonts w:ascii="Cambria Math" w:eastAsia="MS Mincho" w:hAnsi="Cambria Math" w:cstheme="minorHAnsi"/>
                <w:color w:val="000000" w:themeColor="text1"/>
                <w:lang w:eastAsia="pt-PT"/>
              </w:rPr>
              <m:t>-2</m:t>
            </m:r>
          </m:e>
        </m:d>
        <m:r>
          <w:rPr>
            <w:rFonts w:ascii="Cambria Math" w:eastAsia="MS Mincho" w:hAnsi="Cambria Math" w:cstheme="minorHAnsi"/>
            <w:color w:val="000000" w:themeColor="text1"/>
          </w:rPr>
          <m:t>=-4</m:t>
        </m:r>
        <w:bookmarkStart w:id="1" w:name="_Hlk58531904"/>
        <m:r>
          <w:rPr>
            <w:rFonts w:ascii="Cambria Math" w:eastAsia="MS Mincho" w:hAnsi="Cambria Math" w:cstheme="minorHAnsi"/>
            <w:color w:val="000000" w:themeColor="text1"/>
          </w:rPr>
          <m:t>-</m:t>
        </m:r>
      </m:oMath>
      <w:bookmarkEnd w:id="1"/>
      <w:r w:rsidR="002B463C">
        <w:rPr>
          <w:rFonts w:eastAsiaTheme="minorEastAsia" w:cstheme="minorHAnsi"/>
          <w:color w:val="000000" w:themeColor="text1"/>
        </w:rPr>
        <w:t xml:space="preserve"> </w:t>
      </w:r>
      <w:r w:rsidR="002B463C"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2BAAE87D" wp14:editId="56A5C127">
                <wp:extent cx="360000" cy="180000"/>
                <wp:effectExtent l="0" t="0" r="21590" b="10795"/>
                <wp:docPr id="14" name="Retângulo: Cantos Arredondado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B23866" w14:textId="77777777" w:rsidR="002B463C" w:rsidRPr="003A6208" w:rsidRDefault="002B463C" w:rsidP="002B463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BAAE87D" id="Retângulo: Cantos Arredondados 14" o:spid="_x0000_s1026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obpjAIAAHcFAAAOAAAAZHJzL2Uyb0RvYy54bWysVM1u2zAMvg/YOwi6r3aypmmDOkXWrsOA&#10;oi3aDj0rshQbkEWNUuJkTz9KdpygK3YY5oNMiuTHH5G8vNo2hm0U+hpswUcnOWfKSihruyr4j5fb&#10;T+ec+SBsKQxYVfCd8vxq/vHDZetmagwVmFIhIxDrZ60reBWCm2WZl5VqhD8BpywJNWAjArG4ykoU&#10;LaE3Jhvn+VnWApYOQSrv6famE/J5wtdayfCgtVeBmYJTbCGdmM5lPLP5pZitULiqln0Y4h+iaERt&#10;yekAdSOCYGus/4BqaongQYcTCU0GWtdSpRwom1H+JpvnSjiVcqHieDeUyf8/WHm/eXaPSGVonZ95&#10;ImMWW41N/FN8bJuKtRuKpbaBSbr8fJbTx5kk0eg80YSSHYwd+vBNQcMiUXCEtS2f6EFSncTmzodO&#10;f68XHVq4rY1Jj2Isawt+MRlPkoEHU5dRGNU8rpbXBtlG0LNO8y/Tr9P4kuT8SI04Y+nykFiiws6o&#10;iGHsk9KsLimVcech9pwaYIWUyoZRJ6pEqTpvk6NMU5dGi+Q6AUZkTVEO2D3A+9hdzL1+NFWpZQfj&#10;/G+BdcaDRfIMNgzGTW0B3wMwlFXvudPfF6krTaxS2C63pBLJJZS7R2QI3ex4J29retA74cOjQBoW&#10;6gFaAOGBDm2A3gx6irMK8Nd791GfepiknLU0fAX3P9cCFWfmu6XuvhidnsZpTczpZDomBo8ly2OJ&#10;XTfXQI0wolXjZCKjfjB7UiM0r7QnFtEriYSV5LvgMuCeuQ7dUqBNI9VikdRoQp0Id/bZyQgeCxx7&#10;9WX7KtD1XR1oHO5hP6hi9qavO91oaWGxDqDr1PSHuvalp+lOPdRvorg+jvmkddiX898AAAD//wMA&#10;UEsDBBQABgAIAAAAIQCHkxUA3AAAAAMBAAAPAAAAZHJzL2Rvd25yZXYueG1sTI9BS8NAEIXvgv9h&#10;GcFLsRsrNiVmUqygIOjBVpTeptkxCWZnQ3bbrv/e1YteBh7v8d435TLaXh149J0ThMtpBoqldqaT&#10;BuF1c3+xAOUDiaHeCSN8sYdldXpSUmHcUV74sA6NSiXiC0JoQxgKrX3dsiU/dQNL8j7caCkkOTba&#10;jHRM5bbXsyyba0udpIWWBr5ruf5c7y1CrpvJw6qOq/dJ/vxofNy+PW22iOdn8fYGVOAY/sLwg5/Q&#10;oUpMO7cX41WPkB4Jvzd51/Mc1A5htrgCXZX6P3v1DQAA//8DAFBLAQItABQABgAIAAAAIQC2gziS&#10;/gAAAOEBAAATAAAAAAAAAAAAAAAAAAAAAABbQ29udGVudF9UeXBlc10ueG1sUEsBAi0AFAAGAAgA&#10;AAAhADj9If/WAAAAlAEAAAsAAAAAAAAAAAAAAAAALwEAAF9yZWxzLy5yZWxzUEsBAi0AFAAGAAgA&#10;AAAhAN4ahumMAgAAdwUAAA4AAAAAAAAAAAAAAAAALgIAAGRycy9lMm9Eb2MueG1sUEsBAi0AFAAG&#10;AAgAAAAhAIeTFQDcAAAAAwEAAA8AAAAAAAAAAAAAAAAA5gQAAGRycy9kb3ducmV2LnhtbFBLBQYA&#10;AAAABAAEAPMAAADvBQAAAAA=&#10;" filled="f" strokecolor="#70b7e7">
                <v:stroke joinstyle="miter"/>
                <v:textbox>
                  <w:txbxContent>
                    <w:p w14:paraId="2AB23866" w14:textId="77777777" w:rsidR="002B463C" w:rsidRPr="003A6208" w:rsidRDefault="002B463C" w:rsidP="002B463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2B463C">
        <w:rPr>
          <w:rFonts w:eastAsiaTheme="minorEastAsia" w:cstheme="minorHAnsi"/>
          <w:color w:val="000000" w:themeColor="text1"/>
        </w:rPr>
        <w:t xml:space="preserve"> </w:t>
      </w:r>
      <m:oMath>
        <m:r>
          <w:rPr>
            <w:rFonts w:ascii="Cambria Math" w:eastAsia="MS Mincho" w:hAnsi="Cambria Math" w:cstheme="minorHAnsi"/>
            <w:color w:val="000000" w:themeColor="text1"/>
            <w:lang w:eastAsia="pt-PT"/>
          </w:rPr>
          <m:t>+</m:t>
        </m:r>
      </m:oMath>
      <w:r w:rsidR="002B463C">
        <w:rPr>
          <w:rFonts w:eastAsiaTheme="minorEastAsia" w:cstheme="minorHAnsi"/>
          <w:color w:val="000000" w:themeColor="text1"/>
        </w:rPr>
        <w:t xml:space="preserve"> </w:t>
      </w:r>
      <w:r w:rsidR="002B463C"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5E00AAE1" wp14:editId="5AA86A94">
                <wp:extent cx="360000" cy="180000"/>
                <wp:effectExtent l="0" t="0" r="21590" b="10795"/>
                <wp:docPr id="15" name="Retângulo: Cantos Arredondado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FB0D9E" w14:textId="77777777" w:rsidR="002B463C" w:rsidRPr="003A6208" w:rsidRDefault="002B463C" w:rsidP="002B463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E00AAE1" id="Retângulo: Cantos Arredondados 15" o:spid="_x0000_s1027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GFEjwIAAH4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UGWjZHxZQrl7RIbQjZB38ramut4JHx4F&#10;0sxQK9AeCA90aANUOugpzirAX++9R3lqZeJy1tIMFtz/XAtUnJnvlpr8YnR6Goc2XU4n0zFd8Jiz&#10;PObYdXMN1A8j2jhOJjLKB7MnNULzSutiEa0SS1hJtgsuA+4v16HbDbRwpFoskhgNqhPhzj47GcFj&#10;nmPLvmxfBbq+uQNNxT3s51XM3rR3Jxs1LSzWAXSdev+Q174CNOSplfqFFLfI8T1JHdbm/DcA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CVgYUSPAgAAfg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69FB0D9E" w14:textId="77777777" w:rsidR="002B463C" w:rsidRPr="003A6208" w:rsidRDefault="002B463C" w:rsidP="002B463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2B463C">
        <w:rPr>
          <w:rFonts w:eastAsiaTheme="minorEastAsia" w:cstheme="minorHAnsi"/>
          <w:color w:val="000000" w:themeColor="text1"/>
        </w:rPr>
        <w:t xml:space="preserve"> </w:t>
      </w:r>
      <m:oMath>
        <m:r>
          <w:rPr>
            <w:rFonts w:ascii="Cambria Math" w:hAnsi="Cambria Math" w:cstheme="minorHAnsi"/>
            <w:color w:val="000000" w:themeColor="text1"/>
          </w:rPr>
          <m:t>=</m:t>
        </m:r>
      </m:oMath>
    </w:p>
    <w:p w14:paraId="797474B9" w14:textId="72A7554B" w:rsidR="00A30345" w:rsidRDefault="002B463C" w:rsidP="00CB6191">
      <w:pPr>
        <w:spacing w:before="60" w:after="60" w:line="240" w:lineRule="auto"/>
        <w:ind w:left="1876"/>
        <w:jc w:val="both"/>
        <w:rPr>
          <w:rFonts w:cstheme="minorHAnsi"/>
          <w:color w:val="000000"/>
        </w:rPr>
      </w:pPr>
      <m:oMath>
        <m:r>
          <w:rPr>
            <w:rFonts w:ascii="Cambria Math" w:eastAsia="MS Mincho" w:hAnsi="Cambria Math" w:cstheme="minorHAnsi"/>
            <w:color w:val="000000" w:themeColor="text1"/>
            <w:lang w:eastAsia="pt-PT"/>
          </w:rPr>
          <m:t>=</m:t>
        </m:r>
      </m:oMath>
      <w:r>
        <w:rPr>
          <w:rFonts w:eastAsiaTheme="minorEastAsia" w:cstheme="minorHAnsi"/>
          <w:iCs/>
          <w:color w:val="000000" w:themeColor="text1"/>
        </w:rPr>
        <w:t xml:space="preserve"> </w:t>
      </w:r>
      <w:r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691F649E" wp14:editId="7463F2FD">
                <wp:extent cx="360000" cy="180000"/>
                <wp:effectExtent l="0" t="0" r="21590" b="10795"/>
                <wp:docPr id="16" name="Retângulo: Cantos Arredondado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14C6D0" w14:textId="77777777" w:rsidR="002B463C" w:rsidRPr="003A6208" w:rsidRDefault="002B463C" w:rsidP="002B463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91F649E" id="Retângulo: Cantos Arredondados 16" o:spid="_x0000_s1028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UgJjwIAAH4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xNSQZHxZQrl7RIbQjZB38ramut4JHx4F&#10;0sxQK9AeCA90aANUOugpzirAX++9R3lqZeJy1tIMFtz/XAtUnJnvlpr8YnR6Goc2XU4n0zFd8Jiz&#10;PObYdXMN1A8j2jhOJjLKB7MnNULzSutiEa0SS1hJtgsuA+4v16HbDbRwpFoskhgNqhPhzj47GcFj&#10;nmPLvmxfBbq+uQNNxT3s51XM3rR3Jxs1LSzWAXSdev+Q174CNOSplfqFFLfI8T1JHdbm/DcA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B7BSAmPAgAAfg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5814C6D0" w14:textId="77777777" w:rsidR="002B463C" w:rsidRPr="003A6208" w:rsidRDefault="002B463C" w:rsidP="002B463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eastAsiaTheme="minorEastAsia" w:cstheme="minorHAnsi"/>
          <w:iCs/>
          <w:color w:val="000000" w:themeColor="text1"/>
        </w:rPr>
        <w:t xml:space="preserve"> </w:t>
      </w:r>
      <m:oMath>
        <m:r>
          <w:rPr>
            <w:rFonts w:ascii="Cambria Math" w:eastAsia="MS Mincho" w:hAnsi="Cambria Math" w:cstheme="minorHAnsi"/>
            <w:color w:val="000000" w:themeColor="text1"/>
            <w:lang w:eastAsia="pt-PT"/>
          </w:rPr>
          <m:t>+2-</m:t>
        </m:r>
      </m:oMath>
      <w:r>
        <w:rPr>
          <w:rFonts w:eastAsiaTheme="minorEastAsia" w:cstheme="minorHAnsi"/>
          <w:iCs/>
          <w:color w:val="000000" w:themeColor="text1"/>
        </w:rPr>
        <w:t xml:space="preserve"> </w:t>
      </w:r>
      <w:r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1DB8C989" wp14:editId="55185FF0">
                <wp:extent cx="360000" cy="180000"/>
                <wp:effectExtent l="0" t="0" r="21590" b="10795"/>
                <wp:docPr id="17" name="Retângulo: Cantos Arredondado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315BF0" w14:textId="77777777" w:rsidR="002B463C" w:rsidRPr="003A6208" w:rsidRDefault="002B463C" w:rsidP="002B463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DB8C989" id="Retângulo: Cantos Arredondados 17" o:spid="_x0000_s1029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4CEjwIAAH4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UJWjZHxZQrl7RIbQjZB38ramut4JHx4F&#10;0sxQK9AeCA90aANUOugpzirAX++9R3lqZeJy1tIMFtz/XAtUnJnvlpr8YnR6Goc2XU4n0zFd8Jiz&#10;PObYdXMN1A8j2jhOJjLKB7MnNULzSutiEa0SS1hJtgsuA+4v16HbDbRwpFoskhgNqhPhzj47GcFj&#10;nmPLvmxfBbq+uQNNxT3s51XM3rR3Jxs1LSzWAXSdev+Q174CNOSplfqFFLfI8T1JHdbm/DcA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MijgISPAgAAfg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44315BF0" w14:textId="77777777" w:rsidR="002B463C" w:rsidRPr="003A6208" w:rsidRDefault="002B463C" w:rsidP="002B463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eastAsiaTheme="minorEastAsia" w:cstheme="minorHAnsi"/>
          <w:iCs/>
          <w:color w:val="000000" w:themeColor="text1"/>
        </w:rPr>
        <w:t xml:space="preserve"> </w:t>
      </w:r>
      <m:oMath>
        <m:r>
          <w:rPr>
            <w:rFonts w:ascii="Cambria Math" w:hAnsi="Cambria Math" w:cstheme="minorHAnsi"/>
            <w:color w:val="000000" w:themeColor="text1"/>
          </w:rPr>
          <m:t>=</m:t>
        </m:r>
      </m:oMath>
    </w:p>
    <w:p w14:paraId="679BC970" w14:textId="51CF9AAD" w:rsidR="00A30345" w:rsidRDefault="00730068" w:rsidP="00CB6191">
      <w:pPr>
        <w:spacing w:before="60" w:after="60" w:line="240" w:lineRule="auto"/>
        <w:ind w:left="1876"/>
        <w:jc w:val="both"/>
        <w:rPr>
          <w:rFonts w:cstheme="minorHAnsi"/>
          <w:color w:val="000000"/>
        </w:rPr>
      </w:pPr>
      <m:oMath>
        <m:r>
          <w:rPr>
            <w:rFonts w:ascii="Cambria Math" w:eastAsia="MS Mincho" w:hAnsi="Cambria Math" w:cstheme="minorHAnsi"/>
            <w:color w:val="000000" w:themeColor="text1"/>
            <w:lang w:eastAsia="pt-PT"/>
          </w:rPr>
          <m:t>=-2-</m:t>
        </m:r>
      </m:oMath>
      <w:r w:rsidRPr="00523260">
        <w:rPr>
          <w:rFonts w:eastAsiaTheme="minorEastAsia" w:cstheme="minorHAnsi"/>
          <w:iCs/>
          <w:color w:val="000000" w:themeColor="text1"/>
        </w:rPr>
        <w:t xml:space="preserve"> </w:t>
      </w:r>
      <w:r w:rsidR="002B463C"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749D9767" wp14:editId="5CC63D0F">
                <wp:extent cx="360000" cy="180000"/>
                <wp:effectExtent l="0" t="0" r="21590" b="10795"/>
                <wp:docPr id="18" name="Retângulo: Cantos Arredondado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142227" w14:textId="77777777" w:rsidR="002B463C" w:rsidRPr="003A6208" w:rsidRDefault="002B463C" w:rsidP="002B463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49D9767" id="Retângulo: Cantos Arredondados 18" o:spid="_x0000_s1030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xuTjwIAAH4FAAAOAAAAZHJzL2Uyb0RvYy54bWysVF9v2yAQf5+074B4X+1kSdNGdaqsXadJ&#10;VRu1nfpMMMRImGNAYmeffgd2nKir9jDND/jg7n73/66u21qTnXBegSno6CynRBgOpTKbgv54uft0&#10;QYkPzJRMgxEF3QtPrxcfP1w1di7GUIEuhSMIYvy8sQWtQrDzLPO8EjXzZ2CFQaYEV7OAV7fJSsca&#10;RK91Ns7z86wBV1oHXHiPr7cdky4SvpSCh0cpvQhEFxR9C+l06VzHM1tcsfnGMVsp3rvB/sGLmimD&#10;RgeoWxYY2Tr1B1StuAMPMpxxqDOQUnGRYsBoRvmbaJ4rZkWKBZPj7ZAm//9g+cPu2a4cpqGxfu6R&#10;jFG00tXxj/6RNiVrPyRLtIFwfPx8nuNHCUfW6CLRiJIdla3z4ZuAmkSioA62pnzCgqQ8sd29D538&#10;QS4aNHCntE5F0YY0Bb2cjqdJwYNWZWRGMe826xvtyI5hWWf5l9nXWawkGj8Rw5s2+HgMLFFhr0XE&#10;0OZJSKJKDGXcWYg9JwZYxrkwYdSxKlaKztr0JNLUpVEjmU6AEVmilwN2D/A+dudzLx9VRWrZQTn/&#10;m2Od8qCRLIMJg3KtDLj3ADRG1Vvu5A9J6lITsxTadYu5KegkSsaXNZT7lSMOuhHylt8prOs982HF&#10;HM4MtgLugfCIh9SApYOeoqQC9+u99yiPrYxcShqcwYL6n1vmBCX6u8EmvxxNJnFo02UynY3x4k45&#10;61OO2dY3gP0wwo1jeSKjfNAHUjqoX3FdLKNVZDHD0XZBeXCHy03odgMuHC6WyySGg2pZuDfPlkfw&#10;mOfYsi/tK3O2b+6AU/EAh3ll8zft3clGTQPLbQCpUu8f89pXAIc8tVK/kOIWOb0nqePaXPwG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GiDG5OPAgAAfg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2F142227" w14:textId="77777777" w:rsidR="002B463C" w:rsidRPr="003A6208" w:rsidRDefault="002B463C" w:rsidP="002B463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2B463C">
        <w:rPr>
          <w:rFonts w:eastAsiaTheme="minorEastAsia" w:cstheme="minorHAnsi"/>
          <w:iCs/>
          <w:color w:val="000000" w:themeColor="text1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  <w:lang w:eastAsia="pt-PT"/>
          </w:rPr>
          <m:t>=</m:t>
        </m:r>
      </m:oMath>
    </w:p>
    <w:p w14:paraId="346395A1" w14:textId="0FECFAAE" w:rsidR="00A30345" w:rsidRDefault="00730068" w:rsidP="00CB6191">
      <w:pPr>
        <w:spacing w:before="60" w:after="60" w:line="240" w:lineRule="auto"/>
        <w:ind w:left="1876"/>
        <w:jc w:val="both"/>
        <w:rPr>
          <w:rFonts w:cstheme="minorHAnsi"/>
          <w:color w:val="000000"/>
        </w:rPr>
      </w:pPr>
      <m:oMath>
        <m:r>
          <w:rPr>
            <w:rFonts w:ascii="Cambria Math" w:eastAsia="MS Mincho" w:hAnsi="Cambria Math" w:cstheme="minorHAnsi"/>
            <w:color w:val="000000" w:themeColor="text1"/>
            <w:lang w:eastAsia="pt-PT"/>
          </w:rPr>
          <m:t>=-</m:t>
        </m:r>
      </m:oMath>
      <w:r w:rsidRPr="00523260">
        <w:rPr>
          <w:rFonts w:eastAsiaTheme="minorEastAsia" w:cstheme="minorHAnsi"/>
          <w:color w:val="000000" w:themeColor="text1"/>
          <w:lang w:eastAsia="pt-PT"/>
        </w:rPr>
        <w:t xml:space="preserve"> </w:t>
      </w:r>
      <w:r w:rsidR="002B463C"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0D401CEA" wp14:editId="6FA200E4">
                <wp:extent cx="360000" cy="180000"/>
                <wp:effectExtent l="0" t="0" r="21590" b="10795"/>
                <wp:docPr id="19" name="Retângulo: Cantos Arredondado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443033" w14:textId="77777777" w:rsidR="002B463C" w:rsidRPr="003A6208" w:rsidRDefault="002B463C" w:rsidP="002B463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D401CEA" id="Retângulo: Cantos Arredondados 19" o:spid="_x0000_s1031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4dMejwIAAH4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FHwSJePLEsrdIzKEboS8k7c11fVO+PAo&#10;kGaGWoH2QHigQxug0kFPcVYB/nrvPcpTKxOXs5ZmsOD+51qg4sx8t9TkF6PT0zi06XI6mY7pgsec&#10;5THHrptroH4Y0cZxMpFRPpg9qRGaV1oXi2iVWMJKsl1wGXB/uQ7dbqCFI9VikcRoUJ0Id/bZyQge&#10;8xxb9mX7KtD1zR1oKu5hP69i9qa9O9moaWGxDqDr1PuHvPYVoCFPrdQvpLhFju9J6rA2578B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L7h0x6PAgAAfg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5D443033" w14:textId="77777777" w:rsidR="002B463C" w:rsidRPr="003A6208" w:rsidRDefault="002B463C" w:rsidP="002B463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2B463C">
        <w:rPr>
          <w:rFonts w:eastAsiaTheme="minorEastAsia" w:cstheme="minorHAnsi"/>
          <w:color w:val="000000" w:themeColor="text1"/>
          <w:lang w:eastAsia="pt-PT"/>
        </w:rPr>
        <w:t xml:space="preserve"> </w:t>
      </w:r>
      <m:oMath>
        <m:r>
          <w:rPr>
            <w:rFonts w:ascii="Cambria Math" w:eastAsia="MS Mincho" w:hAnsi="Cambria Math" w:cstheme="minorHAnsi"/>
            <w:color w:val="000000" w:themeColor="text1"/>
            <w:lang w:eastAsia="pt-PT"/>
          </w:rPr>
          <m:t>-</m:t>
        </m:r>
        <m:f>
          <m:fPr>
            <m:ctrlPr>
              <w:rPr>
                <w:rFonts w:ascii="Cambria Math" w:eastAsia="MS Mincho" w:hAnsi="Cambria Math" w:cstheme="minorHAnsi"/>
                <w:i/>
                <w:color w:val="000000" w:themeColor="text1"/>
                <w:lang w:eastAsia="pt-PT"/>
              </w:rPr>
            </m:ctrlPr>
          </m:fPr>
          <m:num>
            <m:r>
              <w:rPr>
                <w:rFonts w:ascii="Cambria Math" w:eastAsia="MS Mincho" w:hAnsi="Cambria Math" w:cstheme="minorHAnsi"/>
                <w:color w:val="000000" w:themeColor="text1"/>
                <w:lang w:eastAsia="pt-PT"/>
              </w:rPr>
              <m:t xml:space="preserve"> 1 </m:t>
            </m:r>
          </m:num>
          <m:den>
            <m:r>
              <w:rPr>
                <w:rFonts w:ascii="Cambria Math" w:eastAsia="MS Mincho" w:hAnsi="Cambria Math" w:cstheme="minorHAnsi"/>
                <w:color w:val="000000" w:themeColor="text1"/>
                <w:lang w:eastAsia="pt-PT"/>
              </w:rPr>
              <m:t>2</m:t>
            </m:r>
          </m:den>
        </m:f>
        <m:r>
          <w:rPr>
            <w:rFonts w:ascii="Cambria Math" w:eastAsiaTheme="minorEastAsia" w:hAnsi="Cambria Math" w:cstheme="minorHAnsi"/>
            <w:color w:val="000000" w:themeColor="text1"/>
            <w:lang w:eastAsia="pt-PT"/>
          </w:rPr>
          <m:t>=</m:t>
        </m:r>
      </m:oMath>
    </w:p>
    <w:p w14:paraId="476210DA" w14:textId="11AC08E9" w:rsidR="00A30345" w:rsidRDefault="00730068" w:rsidP="00CB6191">
      <w:pPr>
        <w:spacing w:before="60" w:after="60" w:line="240" w:lineRule="auto"/>
        <w:ind w:left="1876"/>
        <w:jc w:val="both"/>
        <w:rPr>
          <w:rFonts w:cstheme="minorHAnsi"/>
          <w:color w:val="000000"/>
        </w:rPr>
      </w:pPr>
      <m:oMath>
        <m:r>
          <w:rPr>
            <w:rFonts w:ascii="Cambria Math" w:eastAsia="MS Mincho" w:hAnsi="Cambria Math" w:cstheme="minorHAnsi"/>
            <w:color w:val="000000" w:themeColor="text1"/>
            <w:lang w:eastAsia="pt-PT"/>
          </w:rPr>
          <m:t>=-</m:t>
        </m:r>
        <m:f>
          <m:fPr>
            <m:ctrlPr>
              <w:rPr>
                <w:rFonts w:ascii="Cambria Math" w:eastAsia="MS Mincho" w:hAnsi="Cambria Math" w:cstheme="minorHAnsi"/>
                <w:i/>
                <w:color w:val="000000" w:themeColor="text1"/>
                <w:lang w:eastAsia="pt-PT"/>
              </w:rPr>
            </m:ctrlPr>
          </m:fPr>
          <m:num>
            <m:r>
              <w:rPr>
                <w:rFonts w:ascii="Cambria Math" w:eastAsia="MS Mincho" w:hAnsi="Cambria Math" w:cstheme="minorHAnsi"/>
                <w:color w:val="000000" w:themeColor="text1"/>
                <w:lang w:eastAsia="pt-PT"/>
              </w:rPr>
              <m:t xml:space="preserve"> 4 </m:t>
            </m:r>
          </m:num>
          <m:den>
            <m:r>
              <w:rPr>
                <w:rFonts w:ascii="Cambria Math" w:eastAsia="MS Mincho" w:hAnsi="Cambria Math" w:cstheme="minorHAnsi"/>
                <w:color w:val="000000" w:themeColor="text1"/>
                <w:lang w:eastAsia="pt-PT"/>
              </w:rPr>
              <m:t>2</m:t>
            </m:r>
          </m:den>
        </m:f>
        <m:r>
          <w:rPr>
            <w:rFonts w:ascii="Cambria Math" w:eastAsia="MS Mincho" w:hAnsi="Cambria Math" w:cstheme="minorHAnsi"/>
            <w:color w:val="000000" w:themeColor="text1"/>
            <w:lang w:eastAsia="pt-PT"/>
          </w:rPr>
          <m:t>-</m:t>
        </m:r>
        <m:f>
          <m:fPr>
            <m:ctrlPr>
              <w:rPr>
                <w:rFonts w:ascii="Cambria Math" w:eastAsia="MS Mincho" w:hAnsi="Cambria Math" w:cstheme="minorHAnsi"/>
                <w:i/>
                <w:color w:val="000000" w:themeColor="text1"/>
                <w:lang w:eastAsia="pt-PT"/>
              </w:rPr>
            </m:ctrlPr>
          </m:fPr>
          <m:num>
            <m:r>
              <w:rPr>
                <w:rFonts w:ascii="Cambria Math" w:eastAsia="MS Mincho" w:hAnsi="Cambria Math" w:cstheme="minorHAnsi"/>
                <w:color w:val="000000" w:themeColor="text1"/>
                <w:lang w:eastAsia="pt-PT"/>
              </w:rPr>
              <m:t xml:space="preserve"> 1 </m:t>
            </m:r>
          </m:num>
          <m:den>
            <m:r>
              <w:rPr>
                <w:rFonts w:ascii="Cambria Math" w:eastAsia="MS Mincho" w:hAnsi="Cambria Math" w:cstheme="minorHAnsi"/>
                <w:color w:val="000000" w:themeColor="text1"/>
                <w:lang w:eastAsia="pt-PT"/>
              </w:rPr>
              <m:t>2</m:t>
            </m:r>
          </m:den>
        </m:f>
        <m:r>
          <w:rPr>
            <w:rFonts w:ascii="Cambria Math" w:eastAsia="MS Mincho" w:hAnsi="Cambria Math" w:cstheme="minorHAnsi"/>
            <w:color w:val="000000" w:themeColor="text1"/>
            <w:lang w:eastAsia="pt-PT"/>
          </w:rPr>
          <m:t>=</m:t>
        </m:r>
      </m:oMath>
      <w:r w:rsidRPr="00523260">
        <w:rPr>
          <w:rFonts w:eastAsiaTheme="minorEastAsia" w:cstheme="minorHAnsi"/>
          <w:color w:val="000000" w:themeColor="text1"/>
          <w:lang w:eastAsia="pt-PT"/>
        </w:rPr>
        <w:t xml:space="preserve"> </w:t>
      </w:r>
    </w:p>
    <w:p w14:paraId="1C919E0D" w14:textId="3842FE20" w:rsidR="00A30345" w:rsidRDefault="00730068" w:rsidP="00CB6191">
      <w:pPr>
        <w:spacing w:before="60" w:after="60" w:line="240" w:lineRule="auto"/>
        <w:ind w:left="1876"/>
        <w:jc w:val="both"/>
        <w:rPr>
          <w:rFonts w:cstheme="minorHAnsi"/>
          <w:color w:val="000000"/>
        </w:rPr>
      </w:pPr>
      <m:oMath>
        <m:r>
          <w:rPr>
            <w:rFonts w:ascii="Cambria Math" w:eastAsia="MS Mincho" w:hAnsi="Cambria Math" w:cstheme="minorHAnsi"/>
            <w:color w:val="000000" w:themeColor="text1"/>
            <w:lang w:eastAsia="pt-PT"/>
          </w:rPr>
          <m:t>=-</m:t>
        </m:r>
      </m:oMath>
      <w:r w:rsidRPr="00523260">
        <w:rPr>
          <w:rFonts w:eastAsiaTheme="minorEastAsia" w:cstheme="minorHAnsi"/>
          <w:iCs/>
          <w:color w:val="000000" w:themeColor="text1"/>
        </w:rPr>
        <w:t xml:space="preserve"> </w:t>
      </w:r>
      <w:r w:rsidR="002B463C"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310CF87C" wp14:editId="59A583F6">
                <wp:extent cx="360000" cy="180000"/>
                <wp:effectExtent l="0" t="0" r="21590" b="10795"/>
                <wp:docPr id="20" name="Retângulo: Cantos Arredondado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C26CC0" w14:textId="77777777" w:rsidR="002B463C" w:rsidRPr="003A6208" w:rsidRDefault="002B463C" w:rsidP="002B463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10CF87C" id="Retângulo: Cantos Arredondados 20" o:spid="_x0000_s1032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PpTjwIAAH4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FPwsSsaXJZS7R2QI3Qh5J29rquud8OFR&#10;IM0MtQLtgfBAhzZApYOe4qwC/PXee5SnViYuZy3NYMH9z7VAxZn5bqnJL0anp3Fo0+V0Mh3TBY85&#10;y2OOXTfXQP0woo3jZCKjfDB7UiM0r7QuFtEqsYSVZLvgMuD+ch263UALR6rFIonRoDoR7uyzkxE8&#10;5jm27Mv2VaDrmzvQVNzDfl7F7E17d7JR08JiHUDXqfcPee0rQEOeWqlfSHGLHN+T1GFtzn8D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IVA+lOPAgAAfg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0AC26CC0" w14:textId="77777777" w:rsidR="002B463C" w:rsidRPr="003A6208" w:rsidRDefault="002B463C" w:rsidP="002B463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65CCD27" w14:textId="54B1DB1E" w:rsidR="00A30345" w:rsidRPr="00730068" w:rsidRDefault="00A30345" w:rsidP="00CB6191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  <w:color w:val="000000"/>
        </w:rPr>
      </w:pPr>
      <w:r w:rsidRPr="00730068">
        <w:rPr>
          <w:rFonts w:cstheme="minorHAnsi"/>
          <w:b/>
          <w:color w:val="70B7E7"/>
        </w:rPr>
        <w:t>2.</w:t>
      </w:r>
      <w:r w:rsidRPr="00730068">
        <w:rPr>
          <w:rFonts w:cstheme="minorHAnsi"/>
          <w:b/>
          <w:color w:val="000000" w:themeColor="text1"/>
        </w:rPr>
        <w:tab/>
      </w:r>
      <w:r w:rsidR="00730068" w:rsidRPr="00730068">
        <w:rPr>
          <w:rFonts w:cstheme="minorHAnsi"/>
          <w:iCs/>
          <w:color w:val="000000" w:themeColor="text1"/>
        </w:rPr>
        <w:t>Um colecionador de livros tinha, no ano passado, 200 livros. A sua coleção cresceu 12%.</w:t>
      </w:r>
    </w:p>
    <w:p w14:paraId="6E2E1063" w14:textId="0285F136" w:rsidR="00A30345" w:rsidRPr="00730068" w:rsidRDefault="00730068" w:rsidP="00CB6191">
      <w:pPr>
        <w:spacing w:before="120" w:after="120" w:line="264" w:lineRule="auto"/>
        <w:ind w:left="284"/>
        <w:jc w:val="both"/>
        <w:rPr>
          <w:rFonts w:cstheme="minorHAnsi"/>
          <w:color w:val="000000"/>
        </w:rPr>
      </w:pPr>
      <w:r w:rsidRPr="00730068">
        <w:rPr>
          <w:rFonts w:cstheme="minorHAnsi"/>
          <w:iCs/>
          <w:color w:val="000000" w:themeColor="text1"/>
        </w:rPr>
        <w:t>Completa os espaços e determina a quantidade de livros que o colecionador adquiriu este ano.</w:t>
      </w:r>
    </w:p>
    <w:p w14:paraId="498A2F24" w14:textId="079F222C" w:rsidR="00730068" w:rsidRPr="00730068" w:rsidRDefault="00730068" w:rsidP="00CB6191">
      <w:pPr>
        <w:spacing w:before="120" w:after="120" w:line="264" w:lineRule="auto"/>
        <w:ind w:left="284"/>
        <w:jc w:val="both"/>
        <w:rPr>
          <w:rFonts w:cstheme="minorHAnsi"/>
          <w:color w:val="000000"/>
        </w:rPr>
      </w:pPr>
      <w:r w:rsidRPr="00523260">
        <w:rPr>
          <w:rFonts w:cstheme="minorHAnsi"/>
          <w:bCs/>
          <w:color w:val="000000" w:themeColor="text1"/>
        </w:rPr>
        <w:t xml:space="preserve">Como 12% de 200 é </w:t>
      </w:r>
      <w:r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73CAB39F" wp14:editId="4259E109">
                <wp:extent cx="360000" cy="180000"/>
                <wp:effectExtent l="0" t="0" r="21590" b="10795"/>
                <wp:docPr id="6" name="Retângulo: Cantos Arredondado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BC42B4" w14:textId="77777777" w:rsidR="00730068" w:rsidRPr="003A6208" w:rsidRDefault="00730068" w:rsidP="0073006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3CAB39F" id="Retângulo: Cantos Arredondados 6" o:spid="_x0000_s1033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jLejwIAAH4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UHKjZHxZQrl7RIbQjZB38ramut4JHx4F&#10;0sxQK9AeCA90aANUOugpzirAX++9R3lqZeJy1tIMFtz/XAtUnJnvlpr8YnR6Goc2XU4n0zFd8Jiz&#10;PObYdXMN1A8j2jhOJjLKB7MnNULzSutiEa0SS1hJtgsuA+4v16HbDbRwpFoskhgNqhPhzj47GcFj&#10;nmPLvmxfBbq+uQNNxT3s51XM3rR3Jxs1LSzWAXSdev+Q174CNOSplfqFFLfI8T1JHdbm/DcA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FMiMt6PAgAAfg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3BBC42B4" w14:textId="77777777" w:rsidR="00730068" w:rsidRPr="003A6208" w:rsidRDefault="00730068" w:rsidP="0073006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523260">
        <w:rPr>
          <w:rFonts w:cstheme="minorHAnsi"/>
          <w:bCs/>
          <w:color w:val="000000" w:themeColor="text1"/>
        </w:rPr>
        <w:t xml:space="preserve"> </w:t>
      </w:r>
      <w:r w:rsidRPr="00523260">
        <w:rPr>
          <w:rFonts w:cstheme="minorHAnsi"/>
          <w:bCs/>
          <w:color w:val="000000" w:themeColor="text1"/>
        </w:rPr>
        <w:sym w:font="Symbol" w:char="F0B4"/>
      </w:r>
      <w:r w:rsidRPr="00523260">
        <w:rPr>
          <w:rFonts w:cstheme="minorHAnsi"/>
          <w:bCs/>
          <w:color w:val="000000" w:themeColor="text1"/>
        </w:rPr>
        <w:t xml:space="preserve"> 200 = </w:t>
      </w:r>
      <w:r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7EEE99C5" wp14:editId="228E05B7">
                <wp:extent cx="360000" cy="180000"/>
                <wp:effectExtent l="0" t="0" r="21590" b="10795"/>
                <wp:docPr id="10" name="Retângulo: Cantos Arredondado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CBE156" w14:textId="77777777" w:rsidR="00730068" w:rsidRPr="003A6208" w:rsidRDefault="00730068" w:rsidP="0073006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EEE99C5" id="Retângulo: Cantos Arredondados 10" o:spid="_x0000_s1034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cx8jwIAAH4FAAAOAAAAZHJzL2Uyb0RvYy54bWysVF9P2zAQf5+072D5fSTtKIWKFHUwpkkI&#10;EDDx7Dp2E8nxeWe3Tffpd3bStGJoD9Py4Jx9d7/7f5dXbWPYRqGvwRZ8dJJzpqyEsrargv94uf10&#10;zpkPwpbCgFUF3ynPr+YfP1xu3UyNoQJTKmQEYv1s6wpeheBmWeZlpRrhT8ApS0wN2IhAV1xlJYot&#10;oTcmG+f5WbYFLB2CVN7T603H5POEr7WS4UFrrwIzBSffQjoxnct4ZvNLMVuhcFUtezfEP3jRiNqS&#10;0QHqRgTB1lj/AdXUEsGDDicSmgy0rqVKMVA0o/xNNM+VcCrFQsnxbkiT/3+w8n7z7B6R0rB1fuaJ&#10;jFG0Gpv4J/9Ym5K1G5Kl2sAkPX4+y+njTBJrdJ5oQskOyg59+KagYZEoOMLalk9UkJQnsbnzoZPf&#10;y0WDFm5rY1JRjGXbgl9MxpOk4MHUZWRGMY+r5bVBthFU1mn+Zfp1GitJxo/E6GYsPR4CS1TYGRUx&#10;jH1SmtUlhTLuLMSeUwOskFLZMOpYlShVZ21yFGnq0qiRTCfAiKzJywG7B3gfu/O5l4+qKrXsoJz/&#10;zbFOedBIlsGGQbmpLeB7AIai6i138vskdamJWQrtsqXcFPw8SsaXJZS7R2QI3Qh5J29rquud8OFR&#10;IM0MtQLtgfBAhzZApYOe4qwC/PXee5SnViYuZ1uawYL7n2uBijPz3VKTX4xOT+PQpsvpZDqmCx5z&#10;lsccu26ugfphRBvHyURG+WD2pEZoXmldLKJVYgkryXbBZcD95Tp0u4EWjlSLRRKjQXUi3NlnJyN4&#10;zHNs2Zf2VaDrmzvQVNzDfl7F7E17d7JR08JiHUDXqfcPee0rQEOeWqlfSHGLHN+T1GFtzn8D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MUBzHyPAgAAfg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55CBE156" w14:textId="77777777" w:rsidR="00730068" w:rsidRPr="003A6208" w:rsidRDefault="00730068" w:rsidP="0073006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523260">
        <w:rPr>
          <w:rFonts w:cstheme="minorHAnsi"/>
          <w:bCs/>
          <w:color w:val="000000" w:themeColor="text1"/>
        </w:rPr>
        <w:t xml:space="preserve">, o colecionador este ano adquiriu </w:t>
      </w:r>
      <w:r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26551BFC" wp14:editId="2A1F687E">
                <wp:extent cx="360000" cy="180000"/>
                <wp:effectExtent l="0" t="0" r="21590" b="10795"/>
                <wp:docPr id="8" name="Retângulo: Cantos Arredondado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CB8068" w14:textId="77777777" w:rsidR="00730068" w:rsidRPr="003A6208" w:rsidRDefault="00730068" w:rsidP="0073006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6551BFC" id="Retângulo: Cantos Arredondados 8" o:spid="_x0000_s1035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wTxjwIAAH4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UP6jZHxZQrl7RIbQjZB38ramut4JHx4F&#10;0sxQK9AeCA90aANUOugpzirAX++9R3lqZeJy1tIMFtz/XAtUnJnvlpr8YnR6Goc2XU4n0zFd8Jiz&#10;PObYdXMN1A8j2jhOJjLKB7MnNULzSutiEa0SS1hJtgsuA+4v16HbDbRwpFoskhgNqhPhzj47GcFj&#10;nmPLvmxfBbq+uQNNxT3s51XM3rR3Jxs1LSzWAXSdev+Q174CNOSplfqFFLfI8T1JHdbm/DcA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BNjBPGPAgAAfg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38CB8068" w14:textId="77777777" w:rsidR="00730068" w:rsidRPr="003A6208" w:rsidRDefault="00730068" w:rsidP="0073006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523260">
        <w:rPr>
          <w:rFonts w:cstheme="minorHAnsi"/>
          <w:bCs/>
          <w:color w:val="000000" w:themeColor="text1"/>
        </w:rPr>
        <w:t xml:space="preserve"> livros.</w:t>
      </w:r>
    </w:p>
    <w:p w14:paraId="158CE3B4" w14:textId="027BA76A" w:rsidR="00A30345" w:rsidRDefault="00A30345" w:rsidP="00CB6191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  <w:color w:val="000000"/>
        </w:rPr>
      </w:pPr>
      <w:r>
        <w:rPr>
          <w:rFonts w:cstheme="minorHAnsi"/>
          <w:b/>
          <w:color w:val="70B7E7"/>
        </w:rPr>
        <w:t>3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730068" w:rsidRPr="00523260">
        <w:rPr>
          <w:rFonts w:eastAsia="Times New Roman" w:cstheme="minorHAnsi"/>
          <w:color w:val="000000" w:themeColor="text1"/>
          <w:lang w:eastAsia="pt-PT"/>
        </w:rPr>
        <w:t>Na construção de um prédio foram utilizadas 2500 toneladas de aço. Na construção de um outro prédio, foram utilizadas 5000 toneladas de aço.</w:t>
      </w:r>
    </w:p>
    <w:p w14:paraId="23E7D147" w14:textId="29B9FEBE" w:rsidR="00A30345" w:rsidRDefault="00730068" w:rsidP="00CB6191">
      <w:pPr>
        <w:spacing w:before="120" w:after="120" w:line="264" w:lineRule="auto"/>
        <w:ind w:left="284"/>
        <w:jc w:val="both"/>
        <w:rPr>
          <w:rFonts w:cstheme="minorHAnsi"/>
          <w:color w:val="000000"/>
        </w:rPr>
      </w:pPr>
      <w:r w:rsidRPr="00523260">
        <w:rPr>
          <w:rFonts w:eastAsia="Times New Roman" w:cstheme="minorHAnsi"/>
          <w:color w:val="000000" w:themeColor="text1"/>
          <w:lang w:eastAsia="pt-PT"/>
        </w:rPr>
        <w:t>Completa os espaços e determina a quantidade total de aço, em toneladas, que foi utilizada na construção dos dois prédios. Ap</w:t>
      </w:r>
      <w:r w:rsidRPr="00523260">
        <w:rPr>
          <w:rFonts w:eastAsia="Calibri" w:cstheme="minorHAnsi"/>
          <w:color w:val="000000" w:themeColor="text1"/>
        </w:rPr>
        <w:t>resenta o resultado em notação científica.</w:t>
      </w:r>
    </w:p>
    <w:p w14:paraId="0F544BB1" w14:textId="52C421CD" w:rsidR="00A30345" w:rsidRPr="00730068" w:rsidRDefault="00730068" w:rsidP="00CB6191">
      <w:pPr>
        <w:spacing w:before="120" w:after="120" w:line="264" w:lineRule="auto"/>
        <w:ind w:left="284"/>
        <w:jc w:val="both"/>
        <w:rPr>
          <w:rFonts w:cstheme="minorHAnsi"/>
          <w:color w:val="000000"/>
        </w:rPr>
      </w:pPr>
      <w:r w:rsidRPr="00523260">
        <w:rPr>
          <w:rFonts w:eastAsia="Calibri" w:cstheme="minorHAnsi"/>
          <w:iCs/>
          <w:color w:val="000000" w:themeColor="text1"/>
        </w:rPr>
        <w:t xml:space="preserve">2500 + </w:t>
      </w:r>
      <w:r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2C487E64" wp14:editId="74259CC4">
                <wp:extent cx="360000" cy="180000"/>
                <wp:effectExtent l="0" t="0" r="21590" b="10795"/>
                <wp:docPr id="25" name="Retângulo: Cantos Arredondado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925118" w14:textId="77777777" w:rsidR="00730068" w:rsidRPr="003A6208" w:rsidRDefault="00730068" w:rsidP="0073006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C487E64" id="Retângulo: Cantos Arredondados 25" o:spid="_x0000_s1036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zBdjwIAAH8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UGXTiMSnJZS7R2QI3Qx5J29rKuyd8OFR&#10;IA0N9QItgvBAhzZAtYOe4qwC/PXee5SnXiYuZy0NYcH9z7VAxZn5bqnLL0anp3Fq0+V0Mh3TBY85&#10;y2OOXTfXQA0xopXjZCKjfDB7UiM0r7QvFtEqsYSVZLvgMuD+ch265UAbR6rFIonRpDoR7uyzkxE8&#10;Jjr27Mv2VaDruzvQWNzDfmDF7E1/d7JR08JiHUDXqfkPee1LQFOeeqnfSHGNHN+T1GFvzn8D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OdLMF2PAgAAfw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4A925118" w14:textId="77777777" w:rsidR="00730068" w:rsidRPr="003A6208" w:rsidRDefault="00730068" w:rsidP="0073006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523260">
        <w:rPr>
          <w:rFonts w:eastAsia="Calibri" w:cstheme="minorHAnsi"/>
          <w:iCs/>
          <w:color w:val="000000" w:themeColor="text1"/>
        </w:rPr>
        <w:t xml:space="preserve"> = 7500 toneladas</w:t>
      </w:r>
    </w:p>
    <w:p w14:paraId="2FE86FF0" w14:textId="5E012F21" w:rsidR="00A30345" w:rsidRPr="00730068" w:rsidRDefault="00730068" w:rsidP="00CB6191">
      <w:pPr>
        <w:spacing w:before="120" w:after="120" w:line="264" w:lineRule="auto"/>
        <w:ind w:left="284"/>
        <w:jc w:val="both"/>
        <w:rPr>
          <w:rFonts w:cstheme="minorHAnsi"/>
          <w:color w:val="000000"/>
        </w:rPr>
      </w:pPr>
      <w:r w:rsidRPr="00523260">
        <w:rPr>
          <w:rFonts w:eastAsia="Calibri" w:cstheme="minorHAnsi"/>
          <w:iCs/>
          <w:color w:val="000000" w:themeColor="text1"/>
        </w:rPr>
        <w:t xml:space="preserve">7500 = </w:t>
      </w:r>
      <w:r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6E79F228" wp14:editId="574BDB52">
                <wp:extent cx="360000" cy="180000"/>
                <wp:effectExtent l="0" t="0" r="21590" b="10795"/>
                <wp:docPr id="26" name="Retângulo: Cantos Arredondado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E1D478" w14:textId="77777777" w:rsidR="00730068" w:rsidRPr="003A6208" w:rsidRDefault="00730068" w:rsidP="0073006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E79F228" id="Retângulo: Cantos Arredondados 26" o:spid="_x0000_s1037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fjQjwIAAH8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UGWTaHxaQrl7RIbQzZB38ramwt4JHx4F&#10;0tBQL9AiCA90aANUO+gpzirAX++9R3nqZeJy1tIQFtz/XAtUnJnvlrr8YnR6Gqc2XU4n0zFd8Jiz&#10;PObYdXMN1BAjWjlOJjLKB7MnNULzSvtiEa0SS1hJtgsuA+4v16FbDrRxpFoskhhNqhPhzj47GcFj&#10;omPPvmxfBbq+uwONxT3sB1bM3vR3Jxs1LSzWAXSdmv+Q174ENOWpl/qNFNfI8T1JHfbm/DcA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DEp+NCPAgAAfw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5CE1D478" w14:textId="77777777" w:rsidR="00730068" w:rsidRPr="003A6208" w:rsidRDefault="00730068" w:rsidP="0073006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523260">
        <w:rPr>
          <w:rFonts w:eastAsia="Calibri" w:cstheme="minorHAnsi"/>
          <w:iCs/>
          <w:color w:val="000000" w:themeColor="text1"/>
        </w:rPr>
        <w:t xml:space="preserve"> </w:t>
      </w:r>
      <w:r w:rsidRPr="00523260">
        <w:rPr>
          <w:rFonts w:eastAsia="Calibri" w:cstheme="minorHAnsi"/>
          <w:iCs/>
          <w:color w:val="000000" w:themeColor="text1"/>
        </w:rPr>
        <w:sym w:font="Symbol" w:char="F0B4"/>
      </w:r>
      <w:r w:rsidRPr="00523260">
        <w:rPr>
          <w:rFonts w:eastAsia="Calibri" w:cstheme="minorHAnsi"/>
          <w:iCs/>
          <w:color w:val="000000" w:themeColor="text1"/>
        </w:rPr>
        <w:t xml:space="preserve"> 10</w:t>
      </w:r>
      <w:r w:rsidRPr="00523260">
        <w:rPr>
          <w:rFonts w:eastAsia="Calibri" w:cstheme="minorHAnsi"/>
          <w:iCs/>
          <w:color w:val="000000" w:themeColor="text1"/>
          <w:vertAlign w:val="superscript"/>
        </w:rPr>
        <w:t>3</w:t>
      </w:r>
      <w:r w:rsidRPr="00523260">
        <w:rPr>
          <w:rFonts w:eastAsia="Calibri" w:cstheme="minorHAnsi"/>
          <w:iCs/>
          <w:color w:val="000000" w:themeColor="text1"/>
        </w:rPr>
        <w:t xml:space="preserve"> toneladas</w:t>
      </w:r>
    </w:p>
    <w:p w14:paraId="1F880138" w14:textId="4BDA394A" w:rsidR="00A30345" w:rsidRDefault="00730068" w:rsidP="00CB6191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  <w:color w:val="000000"/>
        </w:rPr>
      </w:pPr>
      <w:r>
        <w:rPr>
          <w:rFonts w:eastAsia="Calibri" w:cstheme="minorHAnsi"/>
          <w:noProof/>
          <w:lang w:eastAsia="pt-PT"/>
        </w:rPr>
        <w:drawing>
          <wp:anchor distT="0" distB="0" distL="114300" distR="114300" simplePos="0" relativeHeight="251661312" behindDoc="0" locked="0" layoutInCell="1" allowOverlap="1" wp14:anchorId="163E78BB" wp14:editId="2E83C0D0">
            <wp:simplePos x="0" y="0"/>
            <wp:positionH relativeFrom="page">
              <wp:posOffset>4131945</wp:posOffset>
            </wp:positionH>
            <wp:positionV relativeFrom="page">
              <wp:posOffset>6197600</wp:posOffset>
            </wp:positionV>
            <wp:extent cx="2557277" cy="896114"/>
            <wp:effectExtent l="0" t="0" r="0" b="0"/>
            <wp:wrapNone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m 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7277" cy="8961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30345">
        <w:rPr>
          <w:rFonts w:cstheme="minorHAnsi"/>
          <w:b/>
          <w:color w:val="70B7E7"/>
        </w:rPr>
        <w:t>4</w:t>
      </w:r>
      <w:r w:rsidR="00A30345" w:rsidRPr="00CA0962">
        <w:rPr>
          <w:rFonts w:cstheme="minorHAnsi"/>
          <w:b/>
          <w:color w:val="70B7E7"/>
        </w:rPr>
        <w:t>.</w:t>
      </w:r>
      <w:r w:rsidR="00A30345" w:rsidRPr="00DA74A4">
        <w:rPr>
          <w:rFonts w:cstheme="minorHAnsi"/>
          <w:b/>
          <w:color w:val="000000" w:themeColor="text1"/>
        </w:rPr>
        <w:tab/>
      </w:r>
      <w:r w:rsidRPr="00523260">
        <w:rPr>
          <w:rFonts w:eastAsia="Calibri" w:cstheme="minorHAnsi"/>
          <w:iCs/>
          <w:color w:val="000000" w:themeColor="text1"/>
        </w:rPr>
        <w:t>Na figura está representado o trapézio [</w:t>
      </w:r>
      <w:r w:rsidRPr="00523260">
        <w:rPr>
          <w:rFonts w:eastAsia="Calibri" w:cstheme="minorHAnsi"/>
          <w:i/>
          <w:iCs/>
          <w:color w:val="000000" w:themeColor="text1"/>
        </w:rPr>
        <w:t>ABCD</w:t>
      </w:r>
      <w:r w:rsidRPr="00523260">
        <w:rPr>
          <w:rFonts w:eastAsia="Calibri" w:cstheme="minorHAnsi"/>
          <w:iCs/>
          <w:color w:val="000000" w:themeColor="text1"/>
        </w:rPr>
        <w:t>].</w:t>
      </w:r>
    </w:p>
    <w:p w14:paraId="3FA38D06" w14:textId="0018A0B7" w:rsidR="00A30345" w:rsidRDefault="00730068" w:rsidP="00CB6191">
      <w:pPr>
        <w:spacing w:before="120" w:after="120" w:line="264" w:lineRule="auto"/>
        <w:ind w:left="284"/>
        <w:jc w:val="both"/>
        <w:rPr>
          <w:rFonts w:cstheme="minorHAnsi"/>
          <w:color w:val="000000"/>
        </w:rPr>
      </w:pPr>
      <w:r w:rsidRPr="00523260">
        <w:rPr>
          <w:rFonts w:eastAsia="Calibri" w:cstheme="minorHAnsi"/>
          <w:noProof/>
          <w:color w:val="000000" w:themeColor="text1"/>
          <w:lang w:eastAsia="pt-PT"/>
        </w:rPr>
        <w:t>Sabe-se que:</w:t>
      </w:r>
    </w:p>
    <w:p w14:paraId="06F7B384" w14:textId="4FEB4ABB" w:rsidR="00A30345" w:rsidRPr="00930461" w:rsidRDefault="00730068" w:rsidP="00CB6191">
      <w:pPr>
        <w:pStyle w:val="PargrafodaLista"/>
        <w:numPr>
          <w:ilvl w:val="0"/>
          <w:numId w:val="5"/>
        </w:numPr>
        <w:spacing w:before="60" w:after="60" w:line="264" w:lineRule="auto"/>
        <w:ind w:left="568" w:hanging="284"/>
        <w:contextualSpacing w:val="0"/>
        <w:jc w:val="both"/>
        <w:rPr>
          <w:rFonts w:cstheme="minorHAnsi"/>
          <w:color w:val="000000"/>
          <w:sz w:val="22"/>
          <w:szCs w:val="22"/>
          <w:lang w:val="pt-PT"/>
        </w:rPr>
      </w:pPr>
      <m:oMath>
        <m:r>
          <w:rPr>
            <w:rFonts w:ascii="Cambria Math" w:eastAsia="Calibri" w:hAnsi="Cambria Math" w:cstheme="minorHAnsi"/>
            <w:noProof/>
            <w:color w:val="000000" w:themeColor="text1"/>
            <w:sz w:val="22"/>
            <w:szCs w:val="22"/>
            <w:lang w:eastAsia="pt-PT"/>
          </w:rPr>
          <m:t>C</m:t>
        </m:r>
        <m:acc>
          <m:accPr>
            <m:ctrlPr>
              <w:rPr>
                <w:rFonts w:ascii="Cambria Math" w:eastAsia="Times New Roman" w:hAnsi="Cambria Math" w:cstheme="minorHAnsi"/>
                <w:i/>
                <w:noProof/>
                <w:color w:val="000000" w:themeColor="text1"/>
                <w:sz w:val="22"/>
                <w:szCs w:val="22"/>
              </w:rPr>
            </m:ctrlPr>
          </m:accPr>
          <m:e>
            <m:r>
              <w:rPr>
                <w:rFonts w:ascii="Cambria Math" w:eastAsia="Calibri" w:hAnsi="Cambria Math" w:cstheme="minorHAnsi"/>
                <w:noProof/>
                <w:color w:val="000000" w:themeColor="text1"/>
                <w:sz w:val="22"/>
                <w:szCs w:val="22"/>
                <w:lang w:eastAsia="pt-PT"/>
              </w:rPr>
              <m:t>B</m:t>
            </m:r>
          </m:e>
        </m:acc>
        <m:r>
          <w:rPr>
            <w:rFonts w:ascii="Cambria Math" w:eastAsia="Calibri" w:hAnsi="Cambria Math" w:cstheme="minorHAnsi"/>
            <w:noProof/>
            <w:color w:val="000000" w:themeColor="text1"/>
            <w:sz w:val="22"/>
            <w:szCs w:val="22"/>
            <w:lang w:eastAsia="pt-PT"/>
          </w:rPr>
          <m:t>A</m:t>
        </m:r>
      </m:oMath>
      <w:r w:rsidRPr="00930461">
        <w:rPr>
          <w:rFonts w:eastAsia="Calibri" w:cstheme="minorHAnsi"/>
          <w:noProof/>
          <w:color w:val="000000" w:themeColor="text1"/>
          <w:sz w:val="22"/>
          <w:szCs w:val="22"/>
          <w:lang w:eastAsia="pt-PT"/>
        </w:rPr>
        <w:t xml:space="preserve"> = 42</w:t>
      </w:r>
      <w:r w:rsidRPr="00930461">
        <w:rPr>
          <w:rFonts w:eastAsia="Calibri" w:cstheme="minorHAnsi"/>
          <w:noProof/>
          <w:color w:val="000000" w:themeColor="text1"/>
          <w:sz w:val="22"/>
          <w:szCs w:val="22"/>
          <w:vertAlign w:val="superscript"/>
          <w:lang w:eastAsia="pt-PT"/>
        </w:rPr>
        <w:t>o</w:t>
      </w:r>
    </w:p>
    <w:p w14:paraId="2A1CA6AC" w14:textId="0D786C1E" w:rsidR="00A30345" w:rsidRPr="00930461" w:rsidRDefault="00730068" w:rsidP="00CB6191">
      <w:pPr>
        <w:pStyle w:val="PargrafodaLista"/>
        <w:numPr>
          <w:ilvl w:val="0"/>
          <w:numId w:val="5"/>
        </w:numPr>
        <w:spacing w:before="60" w:after="60" w:line="264" w:lineRule="auto"/>
        <w:ind w:left="568" w:hanging="284"/>
        <w:contextualSpacing w:val="0"/>
        <w:jc w:val="both"/>
        <w:rPr>
          <w:rFonts w:cstheme="minorHAnsi"/>
          <w:color w:val="000000"/>
          <w:sz w:val="22"/>
          <w:szCs w:val="22"/>
          <w:lang w:val="pt-PT"/>
        </w:rPr>
      </w:pPr>
      <m:oMath>
        <m:r>
          <w:rPr>
            <w:rFonts w:ascii="Cambria Math" w:eastAsia="Calibri" w:hAnsi="Cambria Math" w:cstheme="minorHAnsi"/>
            <w:noProof/>
            <w:color w:val="000000" w:themeColor="text1"/>
            <w:sz w:val="22"/>
            <w:szCs w:val="22"/>
            <w:lang w:eastAsia="pt-PT"/>
          </w:rPr>
          <m:t>A</m:t>
        </m:r>
        <m:acc>
          <m:accPr>
            <m:ctrlPr>
              <w:rPr>
                <w:rFonts w:ascii="Cambria Math" w:eastAsia="Times New Roman" w:hAnsi="Cambria Math" w:cstheme="minorHAnsi"/>
                <w:i/>
                <w:noProof/>
                <w:color w:val="000000" w:themeColor="text1"/>
                <w:sz w:val="22"/>
                <w:szCs w:val="22"/>
              </w:rPr>
            </m:ctrlPr>
          </m:accPr>
          <m:e>
            <m:r>
              <w:rPr>
                <w:rFonts w:ascii="Cambria Math" w:eastAsia="Calibri" w:hAnsi="Cambria Math" w:cstheme="minorHAnsi"/>
                <w:noProof/>
                <w:color w:val="000000" w:themeColor="text1"/>
                <w:sz w:val="22"/>
                <w:szCs w:val="22"/>
                <w:lang w:eastAsia="pt-PT"/>
              </w:rPr>
              <m:t>D</m:t>
            </m:r>
          </m:e>
        </m:acc>
        <m:r>
          <w:rPr>
            <w:rFonts w:ascii="Cambria Math" w:eastAsia="Calibri" w:hAnsi="Cambria Math" w:cstheme="minorHAnsi"/>
            <w:noProof/>
            <w:color w:val="000000" w:themeColor="text1"/>
            <w:sz w:val="22"/>
            <w:szCs w:val="22"/>
            <w:lang w:eastAsia="pt-PT"/>
          </w:rPr>
          <m:t>C</m:t>
        </m:r>
      </m:oMath>
      <w:r w:rsidRPr="00930461">
        <w:rPr>
          <w:rFonts w:eastAsia="Calibri" w:cstheme="minorHAnsi"/>
          <w:noProof/>
          <w:color w:val="000000" w:themeColor="text1"/>
          <w:sz w:val="22"/>
          <w:szCs w:val="22"/>
          <w:lang w:eastAsia="pt-PT"/>
        </w:rPr>
        <w:t xml:space="preserve"> = 123</w:t>
      </w:r>
      <w:r w:rsidRPr="00930461">
        <w:rPr>
          <w:rFonts w:eastAsia="Calibri" w:cstheme="minorHAnsi"/>
          <w:noProof/>
          <w:color w:val="000000" w:themeColor="text1"/>
          <w:sz w:val="22"/>
          <w:szCs w:val="22"/>
          <w:vertAlign w:val="superscript"/>
          <w:lang w:eastAsia="pt-PT"/>
        </w:rPr>
        <w:t>o</w:t>
      </w:r>
    </w:p>
    <w:p w14:paraId="439A8716" w14:textId="28C09E48" w:rsidR="00A30345" w:rsidRDefault="00730068" w:rsidP="00CB6191">
      <w:pPr>
        <w:spacing w:before="120" w:after="120" w:line="264" w:lineRule="auto"/>
        <w:ind w:left="284"/>
        <w:jc w:val="both"/>
        <w:rPr>
          <w:rFonts w:cstheme="minorHAnsi"/>
          <w:color w:val="000000"/>
        </w:rPr>
      </w:pPr>
      <w:r w:rsidRPr="00523260">
        <w:rPr>
          <w:rFonts w:eastAsia="Calibri" w:cstheme="minorHAnsi"/>
          <w:noProof/>
          <w:color w:val="000000" w:themeColor="text1"/>
          <w:lang w:eastAsia="pt-PT"/>
        </w:rPr>
        <w:t xml:space="preserve">Determina a amplitude dos ângulos </w:t>
      </w:r>
      <w:bookmarkStart w:id="2" w:name="_Hlk57567434"/>
      <w:r w:rsidRPr="00523260">
        <w:rPr>
          <w:rFonts w:eastAsia="Calibri" w:cstheme="minorHAnsi"/>
          <w:noProof/>
          <w:color w:val="000000" w:themeColor="text1"/>
          <w:lang w:eastAsia="pt-PT"/>
        </w:rPr>
        <w:t>α e β, completando os espaços.</w:t>
      </w:r>
      <w:bookmarkEnd w:id="2"/>
    </w:p>
    <w:p w14:paraId="50AD6B0E" w14:textId="5ED7107D" w:rsidR="00A30345" w:rsidRDefault="00415B29" w:rsidP="00CB6191">
      <w:pPr>
        <w:spacing w:before="60" w:after="60" w:line="240" w:lineRule="auto"/>
        <w:ind w:left="284"/>
        <w:jc w:val="both"/>
        <w:rPr>
          <w:rFonts w:cstheme="minorHAnsi"/>
          <w:color w:val="000000"/>
        </w:rPr>
      </w:pPr>
      <m:oMath>
        <m:acc>
          <m:accPr>
            <m:ctrlPr>
              <w:rPr>
                <w:rFonts w:ascii="Cambria Math" w:eastAsia="Calibri" w:hAnsi="Cambria Math" w:cstheme="minorHAnsi"/>
                <w:iCs/>
                <w:color w:val="000000" w:themeColor="text1"/>
              </w:rPr>
            </m:ctrlPr>
          </m:accPr>
          <m:e>
            <m:r>
              <m:rPr>
                <m:sty m:val="p"/>
              </m:rPr>
              <w:rPr>
                <w:rFonts w:ascii="Cambria Math" w:eastAsia="Calibri" w:hAnsi="Cambria Math" w:cstheme="minorHAnsi"/>
                <w:color w:val="000000" w:themeColor="text1"/>
              </w:rPr>
              <m:t>α</m:t>
            </m:r>
          </m:e>
        </m:acc>
        <m:r>
          <w:rPr>
            <w:rFonts w:ascii="Cambria Math" w:eastAsia="Calibri" w:hAnsi="Cambria Math" w:cstheme="minorHAnsi"/>
            <w:color w:val="000000" w:themeColor="text1"/>
          </w:rPr>
          <m:t>=</m:t>
        </m:r>
        <m:r>
          <m:rPr>
            <m:nor/>
          </m:rPr>
          <w:rPr>
            <w:rFonts w:eastAsia="Calibri" w:cstheme="minorHAnsi"/>
            <w:color w:val="000000" w:themeColor="text1"/>
          </w:rPr>
          <m:t>180</m:t>
        </m:r>
        <m:r>
          <w:rPr>
            <w:rFonts w:ascii="Cambria Math" w:eastAsia="Calibri" w:hAnsi="Cambria Math" w:cstheme="minorHAnsi"/>
            <w:color w:val="000000" w:themeColor="text1"/>
          </w:rPr>
          <m:t>°-</m:t>
        </m:r>
      </m:oMath>
      <w:r w:rsidR="00730068" w:rsidRPr="00523260">
        <w:rPr>
          <w:rFonts w:eastAsiaTheme="minorEastAsia" w:cstheme="minorHAnsi"/>
          <w:color w:val="000000" w:themeColor="text1"/>
        </w:rPr>
        <w:t xml:space="preserve"> </w:t>
      </w:r>
      <w:r w:rsidR="002B463C"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567A9F1D" wp14:editId="3936EC9C">
                <wp:extent cx="360000" cy="180000"/>
                <wp:effectExtent l="0" t="0" r="21590" b="10795"/>
                <wp:docPr id="21" name="Retângulo: Cantos Arredondado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771AB1" w14:textId="77777777" w:rsidR="002B463C" w:rsidRPr="003A6208" w:rsidRDefault="002B463C" w:rsidP="002B463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67A9F1D" id="Retângulo: Cantos Arredondados 21" o:spid="_x0000_s1038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NGdjwIAAH8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UGXHUTQ+LaHcPSJD6GbIO3lbU2HvhA+P&#10;AmloqBdoEYQHOrQBqh30FGcV4K/33qM89TJxOWtpCAvuf64FKs7Md0tdfjE6PY1Tmy6nk+mYLnjM&#10;WR5z7Lq5BmqIEa0cJxMZ5YPZkxqheaV9sYhWiSWsJNsFlwH3l+vQLQfaOFItFkmMJtWJcGefnYzg&#10;MdGxZ1+2rwJd392BxuIe9gMrZm/6u5ONmhYW6wC6Ts1/yGtfApry1Ev9Ropr5PiepA57c/4b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AqI0Z2PAgAAfw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43771AB1" w14:textId="77777777" w:rsidR="002B463C" w:rsidRPr="003A6208" w:rsidRDefault="002B463C" w:rsidP="002B463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m:oMath>
        <m:r>
          <w:rPr>
            <w:rFonts w:ascii="Cambria Math" w:hAnsi="Cambria Math" w:cstheme="minorHAnsi"/>
            <w:color w:val="000000" w:themeColor="text1"/>
          </w:rPr>
          <m:t>°=</m:t>
        </m:r>
      </m:oMath>
      <w:r w:rsidR="002B463C">
        <w:rPr>
          <w:rFonts w:eastAsiaTheme="minorEastAsia" w:cstheme="minorHAnsi"/>
          <w:color w:val="000000" w:themeColor="text1"/>
        </w:rPr>
        <w:t xml:space="preserve"> </w:t>
      </w:r>
      <w:r w:rsidR="002B463C"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48125AF2" wp14:editId="0337D0E2">
                <wp:extent cx="360000" cy="180000"/>
                <wp:effectExtent l="0" t="0" r="21590" b="10795"/>
                <wp:docPr id="22" name="Retângulo: Cantos Arredondado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A58D00" w14:textId="77777777" w:rsidR="002B463C" w:rsidRPr="003A6208" w:rsidRDefault="002B463C" w:rsidP="002B463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8125AF2" id="Retângulo: Cantos Arredondados 22" o:spid="_x0000_s1039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hkQkAIAAH8FAAAOAAAAZHJzL2Uyb0RvYy54bWysVF9P2zAQf5+072D5fSQtdIWKFHUwpkkI&#10;EDDx7Dp2E8nxeWe3Tffpd3bStGJoD9Py4Jx9d7/7f5dXbWPYRqGvwRZ8dJJzpqyEsrargv94uf10&#10;zpkPwpbCgFUF3ynPr+YfP1xu3UyNoQJTKmQEYv1s6wpeheBmWeZlpRrhT8ApS0wN2IhAV1xlJYot&#10;oTcmG+f552wLWDoEqbyn15uOyecJX2slw4PWXgVmCk6+hXRiOpfxzOaXYrZC4apa9m6If/CiEbUl&#10;owPUjQiCrbH+A6qpJYIHHU4kNBloXUuVYqBoRvmbaJ4r4VSKhZLj3ZAm//9g5f3m2T0ipWHr/MwT&#10;GaNoNTbxT/6xNiVrNyRLtYFJejz9nNPHmSTW6DzRhJIdlB368E1BwyJRcIS1LZ+oIClPYnPnQye/&#10;l4sGLdzWxqSiGMu2Bb+YjCdJwYOpy8iMYh5Xy2uDbCOorNP8y/TrNFaSjB+J0c1YejwElqiwMypi&#10;GPukNKtLCmXcWYg9pwZYIaWyYdSxKlGqztrkKNLUpVEjmU6AEVmTlwN2D/A+dudzLx9VVWrZQTn/&#10;m2Od8qCRLIMNg3JTW8D3AAxF1Vvu5PdJ6lITsxTaZUu5ocqeRtH4tIRy94gMoZsh7+RtTYW9Ez48&#10;CqShoV6gRRAe6NAGqHbQU5xVgL/ee4/y1MvE5WxLQ1hw/3MtUHFmvlvq8ovR2Vmc2nQ5m0zHdMFj&#10;zvKYY9fNNVBDjGjlOJnIKB/MntQIzSvti0W0SixhJdkuuAy4v1yHbjnQxpFqsUhiNKlOhDv77GQE&#10;j4mOPfvSvgp0fXcHGot72A+smL3p7042alpYrAPoOjX/Ia99CWjKUy/1GymukeN7kjrszflvAAAA&#10;//8DAFBLAwQUAAYACAAAACEAh5MVANwAAAADAQAADwAAAGRycy9kb3ducmV2LnhtbEyPQUvDQBCF&#10;74L/YRnBS7EbKzYlZlKsoCDowVaU3qbZMQlmZ0N2267/3tWLXgYe7/HeN+Uy2l4dePSdE4TLaQaK&#10;pXamkwbhdXN/sQDlA4mh3gkjfLGHZXV6UlJh3FFe+LAOjUol4gtCaEMYCq193bIlP3UDS/I+3Ggp&#10;JDk22ox0TOW217Msm2tLnaSFlga+a7n+XO8tQq6bycOqjqv3Sf78aHzcvj1ttojnZ/H2BlTgGP7C&#10;8IOf0KFKTDu3F+NVj5AeCb83edfzHNQOYba4Al2V+j979Q0AAP//AwBQSwECLQAUAAYACAAAACEA&#10;toM4kv4AAADhAQAAEwAAAAAAAAAAAAAAAAAAAAAAW0NvbnRlbnRfVHlwZXNdLnhtbFBLAQItABQA&#10;BgAIAAAAIQA4/SH/1gAAAJQBAAALAAAAAAAAAAAAAAAAAC8BAABfcmVscy8ucmVsc1BLAQItABQA&#10;BgAIAAAAIQDc6hkQkAIAAH8FAAAOAAAAAAAAAAAAAAAAAC4CAABkcnMvZTJvRG9jLnhtbFBLAQIt&#10;ABQABgAIAAAAIQCHkxUA3AAAAAMBAAAPAAAAAAAAAAAAAAAAAOoEAABkcnMvZG93bnJldi54bWxQ&#10;SwUGAAAAAAQABADzAAAA8wUAAAAA&#10;" filled="f" strokecolor="#70b7e7">
                <v:stroke joinstyle="miter"/>
                <v:textbox>
                  <w:txbxContent>
                    <w:p w14:paraId="11A58D00" w14:textId="77777777" w:rsidR="002B463C" w:rsidRPr="003A6208" w:rsidRDefault="002B463C" w:rsidP="002B463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m:oMath>
        <m:r>
          <w:rPr>
            <w:rFonts w:ascii="Cambria Math" w:hAnsi="Cambria Math" w:cstheme="minorHAnsi"/>
            <w:color w:val="000000" w:themeColor="text1"/>
          </w:rPr>
          <m:t>°</m:t>
        </m:r>
      </m:oMath>
    </w:p>
    <w:p w14:paraId="5E672F1C" w14:textId="49E75317" w:rsidR="00A30345" w:rsidRDefault="00415B29" w:rsidP="00CB6191">
      <w:pPr>
        <w:spacing w:before="60" w:after="60" w:line="240" w:lineRule="auto"/>
        <w:ind w:left="284"/>
        <w:jc w:val="both"/>
        <w:rPr>
          <w:rFonts w:cstheme="minorHAnsi"/>
          <w:color w:val="000000"/>
        </w:rPr>
      </w:pPr>
      <m:oMath>
        <m:acc>
          <m:accPr>
            <m:ctrlPr>
              <w:rPr>
                <w:rFonts w:ascii="Cambria Math" w:eastAsia="Calibri" w:hAnsi="Cambria Math" w:cstheme="minorHAnsi"/>
                <w:iCs/>
                <w:color w:val="000000" w:themeColor="text1"/>
              </w:rPr>
            </m:ctrlPr>
          </m:accPr>
          <m:e>
            <m:r>
              <m:rPr>
                <m:sty m:val="p"/>
              </m:rPr>
              <w:rPr>
                <w:rFonts w:ascii="Cambria Math" w:eastAsia="Calibri" w:hAnsi="Cambria Math" w:cstheme="minorHAnsi"/>
                <w:color w:val="000000" w:themeColor="text1"/>
              </w:rPr>
              <m:t>β</m:t>
            </m:r>
          </m:e>
        </m:acc>
        <m:r>
          <w:rPr>
            <w:rFonts w:ascii="Cambria Math" w:eastAsia="Calibri" w:hAnsi="Cambria Math" w:cstheme="minorHAnsi"/>
            <w:color w:val="000000" w:themeColor="text1"/>
          </w:rPr>
          <m:t>=</m:t>
        </m:r>
      </m:oMath>
      <w:r w:rsidR="002B463C" w:rsidRPr="00523260">
        <w:rPr>
          <w:rFonts w:eastAsiaTheme="minorEastAsia" w:cstheme="minorHAnsi"/>
          <w:color w:val="000000" w:themeColor="text1"/>
        </w:rPr>
        <w:t xml:space="preserve"> </w:t>
      </w:r>
      <w:r w:rsidR="002B463C"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3005AFB6" wp14:editId="65329548">
                <wp:extent cx="360000" cy="180000"/>
                <wp:effectExtent l="0" t="0" r="21590" b="10795"/>
                <wp:docPr id="23" name="Retângulo: Cantos Arredondado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4DB91E" w14:textId="77777777" w:rsidR="002B463C" w:rsidRPr="003A6208" w:rsidRDefault="002B463C" w:rsidP="002B463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005AFB6" id="Retângulo: Cantos Arredondados 23" o:spid="_x0000_s1040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oIHkAIAAH8FAAAOAAAAZHJzL2Uyb0RvYy54bWysVF9v2yAQf5+074B4X+1kSdNGdaqsXadJ&#10;VRu1nfpMMMRImGNAYmeffgd2nKir9jDND/jg7n73/66u21qTnXBegSno6CynRBgOpTKbgv54uft0&#10;QYkPzJRMgxEF3QtPrxcfP1w1di7GUIEuhSMIYvy8sQWtQrDzLPO8EjXzZ2CFQaYEV7OAV7fJSsca&#10;RK91Ns7z86wBV1oHXHiPr7cdky4SvpSCh0cpvQhEFxR9C+l06VzHM1tcsfnGMVsp3rvB/sGLmimD&#10;RgeoWxYY2Tr1B1StuAMPMpxxqDOQUnGRYsBoRvmbaJ4rZkWKBZPj7ZAm//9g+cPu2a4cpqGxfu6R&#10;jFG00tXxj/6RNiVrPyRLtIFwfPx8nuNHCUfW6CLRiJIdla3z4ZuAmkSioA62pnzCgqQ8sd29D538&#10;QS4aNHCntE5F0YY0Bb2cjqdJwYNWZWRGMe826xvtyI5hWWf5l9nXWawkGj8Rw5s2+HgMLFFhr0XE&#10;0OZJSKJKDGXcWYg9JwZYxrkwYdSxKlaKztr0JNLUpVEjmU6AEVmilwN2D/A+dudzLx9VRWrZQTn/&#10;m2Od8qCRLIMJg3KtDLj3ADRG1Vvu5A9J6lITsxTadYu5wcpOomh8WkO5XznioJshb/mdwsLeMx9W&#10;zOHQYC/gIgiPeEgNWDvoKUoqcL/ee4/y2MvIpaTBISyo/7llTlCivxvs8svRZBKnNl0m09kYL+6U&#10;sz7lmG19A9gQI1w5licyygd9IKWD+hX3xTJaRRYzHG0XlAd3uNyEbjngxuFiuUxiOKmWhXvzbHkE&#10;j4mOPfvSvjJn++4OOBYPcBhYNn/T351s1DSw3AaQKjX/Ma99CXDKUy/1GymukdN7kjruzcVvAAAA&#10;//8DAFBLAwQUAAYACAAAACEAh5MVANwAAAADAQAADwAAAGRycy9kb3ducmV2LnhtbEyPQUvDQBCF&#10;74L/YRnBS7EbKzYlZlKsoCDowVaU3qbZMQlmZ0N2267/3tWLXgYe7/HeN+Uy2l4dePSdE4TLaQaK&#10;pXamkwbhdXN/sQDlA4mh3gkjfLGHZXV6UlJh3FFe+LAOjUol4gtCaEMYCq193bIlP3UDS/I+3Ggp&#10;JDk22ox0TOW217Msm2tLnaSFlga+a7n+XO8tQq6bycOqjqv3Sf78aHzcvj1ttojnZ/H2BlTgGP7C&#10;8IOf0KFKTDu3F+NVj5AeCb83edfzHNQOYba4Al2V+j979Q0AAP//AwBQSwECLQAUAAYACAAAACEA&#10;toM4kv4AAADhAQAAEwAAAAAAAAAAAAAAAAAAAAAAW0NvbnRlbnRfVHlwZXNdLnhtbFBLAQItABQA&#10;BgAIAAAAIQA4/SH/1gAAAJQBAAALAAAAAAAAAAAAAAAAAC8BAABfcmVscy8ucmVsc1BLAQItABQA&#10;BgAIAAAAIQB8yoIHkAIAAH8FAAAOAAAAAAAAAAAAAAAAAC4CAABkcnMvZTJvRG9jLnhtbFBLAQIt&#10;ABQABgAIAAAAIQCHkxUA3AAAAAMBAAAPAAAAAAAAAAAAAAAAAOoEAABkcnMvZG93bnJldi54bWxQ&#10;SwUGAAAAAAQABADzAAAA8wUAAAAA&#10;" filled="f" strokecolor="#70b7e7">
                <v:stroke joinstyle="miter"/>
                <v:textbox>
                  <w:txbxContent>
                    <w:p w14:paraId="784DB91E" w14:textId="77777777" w:rsidR="002B463C" w:rsidRPr="003A6208" w:rsidRDefault="002B463C" w:rsidP="002B463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m:oMath>
        <m:r>
          <w:rPr>
            <w:rFonts w:ascii="Cambria Math" w:hAnsi="Cambria Math" w:cstheme="minorHAnsi"/>
            <w:color w:val="000000" w:themeColor="text1"/>
          </w:rPr>
          <m:t>°</m:t>
        </m:r>
        <m:r>
          <w:rPr>
            <w:rFonts w:ascii="Cambria Math" w:eastAsia="Calibri" w:hAnsi="Cambria Math" w:cstheme="minorHAnsi"/>
            <w:color w:val="000000" w:themeColor="text1"/>
          </w:rPr>
          <m:t>-</m:t>
        </m:r>
        <m:r>
          <m:rPr>
            <m:nor/>
          </m:rPr>
          <w:rPr>
            <w:rFonts w:cstheme="minorHAnsi"/>
            <w:color w:val="000000" w:themeColor="text1"/>
          </w:rPr>
          <m:t>123</m:t>
        </m:r>
        <m:r>
          <w:rPr>
            <w:rFonts w:ascii="Cambria Math" w:hAnsi="Cambria Math" w:cstheme="minorHAnsi"/>
            <w:color w:val="000000" w:themeColor="text1"/>
          </w:rPr>
          <m:t>°=</m:t>
        </m:r>
      </m:oMath>
      <w:r w:rsidR="002B463C">
        <w:rPr>
          <w:rFonts w:eastAsiaTheme="minorEastAsia" w:cstheme="minorHAnsi"/>
          <w:color w:val="000000" w:themeColor="text1"/>
        </w:rPr>
        <w:t xml:space="preserve"> </w:t>
      </w:r>
      <w:r w:rsidR="002B463C"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6095E5E3" wp14:editId="71A12388">
                <wp:extent cx="360000" cy="180000"/>
                <wp:effectExtent l="0" t="0" r="21590" b="10795"/>
                <wp:docPr id="24" name="Retângulo: Cantos Arredondado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DBB278" w14:textId="77777777" w:rsidR="002B463C" w:rsidRPr="003A6208" w:rsidRDefault="002B463C" w:rsidP="002B463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095E5E3" id="Retângulo: Cantos Arredondados 24" o:spid="_x0000_s1041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EqKjwIAAH8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UGUnUTQ+LaHcPSJD6GbIO3lbU2HvhA+P&#10;AmloqBdoEYQHOrQBqh30FGcV4K/33qM89TJxOWtpCAvuf64FKs7Md0tdfjE6PY1Tmy6nk+mYLnjM&#10;WR5z7Lq5BmqIEa0cJxMZ5YPZkxqheaV9sYhWiSWsJNsFlwH3l+vQLQfaOFItFkmMJtWJcGefnYzg&#10;MdGxZ1+2rwJd392BxuIe9gMrZm/6u5ONmhYW6wC6Ts1/yGtfApry1Ev9Ropr5PiepA57c/4b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KqoSoqPAgAAfw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64DBB278" w14:textId="77777777" w:rsidR="002B463C" w:rsidRPr="003A6208" w:rsidRDefault="002B463C" w:rsidP="002B463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m:oMath>
        <m:r>
          <w:rPr>
            <w:rFonts w:ascii="Cambria Math" w:hAnsi="Cambria Math" w:cstheme="minorHAnsi"/>
            <w:color w:val="000000" w:themeColor="text1"/>
          </w:rPr>
          <m:t>°</m:t>
        </m:r>
      </m:oMath>
    </w:p>
    <w:p w14:paraId="16BF663D" w14:textId="62DA29CD" w:rsidR="00A30345" w:rsidRDefault="00A30345" w:rsidP="00CB6191">
      <w:pPr>
        <w:tabs>
          <w:tab w:val="left" w:pos="284"/>
        </w:tabs>
        <w:spacing w:before="320" w:after="120" w:line="264" w:lineRule="auto"/>
        <w:ind w:left="284" w:hanging="284"/>
        <w:jc w:val="both"/>
        <w:rPr>
          <w:rFonts w:cstheme="minorHAnsi"/>
          <w:color w:val="000000"/>
        </w:rPr>
      </w:pPr>
      <w:r>
        <w:rPr>
          <w:rFonts w:cstheme="minorHAnsi"/>
          <w:b/>
          <w:color w:val="70B7E7"/>
        </w:rPr>
        <w:t>5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730068" w:rsidRPr="00523260">
        <w:rPr>
          <w:rFonts w:eastAsia="Times New Roman" w:cstheme="minorHAnsi"/>
          <w:color w:val="000000" w:themeColor="text1"/>
          <w:lang w:eastAsia="pt-PT"/>
        </w:rPr>
        <w:t xml:space="preserve">Considera a equação </w:t>
      </w:r>
      <w:bookmarkStart w:id="3" w:name="_Hlk96419246"/>
      <w:r w:rsidR="00730068" w:rsidRPr="00523260">
        <w:rPr>
          <w:rFonts w:eastAsia="Times New Roman" w:cstheme="minorHAnsi"/>
          <w:color w:val="000000" w:themeColor="text1"/>
          <w:lang w:eastAsia="pt-PT"/>
        </w:rPr>
        <w:t>5</w:t>
      </w:r>
      <w:r w:rsidR="00730068" w:rsidRPr="00523260">
        <w:rPr>
          <w:rFonts w:ascii="Times New Roman" w:eastAsia="Times New Roman" w:hAnsi="Times New Roman" w:cs="Times New Roman"/>
          <w:i/>
          <w:iCs/>
          <w:color w:val="000000" w:themeColor="text1"/>
          <w:lang w:eastAsia="pt-PT"/>
        </w:rPr>
        <w:t>x</w:t>
      </w:r>
      <w:bookmarkEnd w:id="3"/>
      <w:r w:rsidR="00730068" w:rsidRPr="00523260">
        <w:rPr>
          <w:rFonts w:eastAsia="Times New Roman" w:cstheme="minorHAnsi"/>
          <w:color w:val="000000" w:themeColor="text1"/>
          <w:lang w:eastAsia="pt-PT"/>
        </w:rPr>
        <w:t xml:space="preserve"> + 2 = 6 + 3</w:t>
      </w:r>
      <w:r w:rsidR="00730068" w:rsidRPr="00523260">
        <w:rPr>
          <w:rFonts w:ascii="Times New Roman" w:eastAsia="Times New Roman" w:hAnsi="Times New Roman" w:cs="Times New Roman"/>
          <w:i/>
          <w:iCs/>
          <w:color w:val="000000" w:themeColor="text1"/>
          <w:lang w:eastAsia="pt-PT"/>
        </w:rPr>
        <w:t>x</w:t>
      </w:r>
      <w:r w:rsidR="00730068" w:rsidRPr="00523260">
        <w:rPr>
          <w:rFonts w:eastAsia="Times New Roman" w:cstheme="minorHAnsi"/>
          <w:color w:val="000000" w:themeColor="text1"/>
          <w:lang w:eastAsia="pt-PT"/>
        </w:rPr>
        <w:t>. Completa as afirmações seguintes.</w:t>
      </w:r>
    </w:p>
    <w:p w14:paraId="59891C0C" w14:textId="20D85D9C" w:rsidR="00A30345" w:rsidRPr="00730068" w:rsidRDefault="00A30345" w:rsidP="00CB6191">
      <w:pPr>
        <w:spacing w:before="60" w:after="60" w:line="240" w:lineRule="auto"/>
        <w:ind w:left="567" w:hanging="283"/>
        <w:jc w:val="both"/>
        <w:rPr>
          <w:rFonts w:cstheme="minorHAnsi"/>
          <w:color w:val="000000"/>
        </w:rPr>
      </w:pPr>
      <w:r w:rsidRPr="00730068">
        <w:rPr>
          <w:rFonts w:cstheme="minorHAnsi"/>
          <w:b/>
          <w:color w:val="70B7E7"/>
        </w:rPr>
        <w:t>A.</w:t>
      </w:r>
      <w:r w:rsidRPr="00730068">
        <w:rPr>
          <w:rFonts w:cstheme="minorHAnsi"/>
          <w:b/>
          <w:color w:val="70B7E7"/>
        </w:rPr>
        <w:tab/>
      </w:r>
      <w:r w:rsidR="00730068" w:rsidRPr="00523260">
        <w:rPr>
          <w:rFonts w:eastAsia="Calibri" w:cstheme="minorHAnsi"/>
          <w:bCs/>
          <w:iCs/>
          <w:color w:val="000000" w:themeColor="text1"/>
        </w:rPr>
        <w:t>O</w:t>
      </w:r>
      <w:r w:rsidR="00730068" w:rsidRPr="00523260">
        <w:rPr>
          <w:rFonts w:eastAsia="Times New Roman" w:cstheme="minorHAnsi"/>
          <w:color w:val="000000" w:themeColor="text1"/>
          <w:lang w:eastAsia="pt-PT"/>
        </w:rPr>
        <w:t xml:space="preserve"> primeiro membro da equação é </w:t>
      </w:r>
      <w:r w:rsidR="00730068"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0959FF32" wp14:editId="5C9FD2B1">
                <wp:extent cx="360000" cy="180000"/>
                <wp:effectExtent l="0" t="0" r="21590" b="10795"/>
                <wp:docPr id="28" name="Retângulo: Cantos Arredondado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B1EA4D" w14:textId="77777777" w:rsidR="00730068" w:rsidRPr="003A6208" w:rsidRDefault="00730068" w:rsidP="0073006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959FF32" id="Retângulo: Cantos Arredondados 28" o:spid="_x0000_s1042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WPHkAIAAH8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UGXPomh8WkK5e0SG0M2Qd/K2psLeCR8e&#10;BdLQUC/QIggPdGgDVDvoKc4qwF/vvUd56mXictbSEBbc/1wLVJyZ75a6/GJ0ehqnNl1OJ9MxXfCY&#10;szzm2HVzDdQQI1o5TiYyygezJzVC80r7YhGtEktYSbYLLgPuL9ehWw60caRaLJIYTaoT4c4+OxnB&#10;Y6Jjz75sXwW6vrsDjcU97AdWzN70dycbNS0s1gF0nZr/kNe+BDTlqZf6jRTXyPE9SR325vw3AAAA&#10;//8DAFBLAwQUAAYACAAAACEAh5MVANwAAAADAQAADwAAAGRycy9kb3ducmV2LnhtbEyPQUvDQBCF&#10;74L/YRnBS7EbKzYlZlKsoCDowVaU3qbZMQlmZ0N2267/3tWLXgYe7/HeN+Uy2l4dePSdE4TLaQaK&#10;pXamkwbhdXN/sQDlA4mh3gkjfLGHZXV6UlJh3FFe+LAOjUol4gtCaEMYCq193bIlP3UDS/I+3Ggp&#10;JDk22ox0TOW217Msm2tLnaSFlga+a7n+XO8tQq6bycOqjqv3Sf78aHzcvj1ttojnZ/H2BlTgGP7C&#10;8IOf0KFKTDu3F+NVj5AeCb83edfzHNQOYba4Al2V+j979Q0AAP//AwBQSwECLQAUAAYACAAAACEA&#10;toM4kv4AAADhAQAAEwAAAAAAAAAAAAAAAAAAAAAAW0NvbnRlbnRfVHlwZXNdLnhtbFBLAQItABQA&#10;BgAIAAAAIQA4/SH/1gAAAJQBAAALAAAAAAAAAAAAAAAAAC8BAABfcmVscy8ucmVsc1BLAQItABQA&#10;BgAIAAAAIQCRCWPHkAIAAH8FAAAOAAAAAAAAAAAAAAAAAC4CAABkcnMvZTJvRG9jLnhtbFBLAQIt&#10;ABQABgAIAAAAIQCHkxUA3AAAAAMBAAAPAAAAAAAAAAAAAAAAAOoEAABkcnMvZG93bnJldi54bWxQ&#10;SwUGAAAAAAQABADzAAAA8wUAAAAA&#10;" filled="f" strokecolor="#70b7e7">
                <v:stroke joinstyle="miter"/>
                <v:textbox>
                  <w:txbxContent>
                    <w:p w14:paraId="60B1EA4D" w14:textId="77777777" w:rsidR="00730068" w:rsidRPr="003A6208" w:rsidRDefault="00730068" w:rsidP="0073006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730068" w:rsidRPr="00523260">
        <w:rPr>
          <w:rFonts w:eastAsia="Times New Roman" w:cstheme="minorHAnsi"/>
          <w:color w:val="000000" w:themeColor="text1"/>
          <w:lang w:eastAsia="pt-PT"/>
        </w:rPr>
        <w:t xml:space="preserve"> + 2.</w:t>
      </w:r>
    </w:p>
    <w:p w14:paraId="760DA8CA" w14:textId="42B4823A" w:rsidR="00A30345" w:rsidRPr="00730068" w:rsidRDefault="00A30345" w:rsidP="00CB6191">
      <w:pPr>
        <w:spacing w:before="60" w:after="60" w:line="240" w:lineRule="auto"/>
        <w:ind w:left="567" w:hanging="283"/>
        <w:jc w:val="both"/>
        <w:rPr>
          <w:rFonts w:cstheme="minorHAnsi"/>
          <w:color w:val="000000"/>
        </w:rPr>
      </w:pPr>
      <w:r w:rsidRPr="00730068">
        <w:rPr>
          <w:rFonts w:cstheme="minorHAnsi"/>
          <w:b/>
          <w:color w:val="70B7E7"/>
        </w:rPr>
        <w:t>B.</w:t>
      </w:r>
      <w:r w:rsidRPr="00730068">
        <w:rPr>
          <w:rFonts w:cstheme="minorHAnsi"/>
          <w:b/>
          <w:color w:val="70B7E7"/>
        </w:rPr>
        <w:tab/>
      </w:r>
      <w:r w:rsidR="00730068" w:rsidRPr="00523260">
        <w:rPr>
          <w:rFonts w:eastAsia="Times New Roman" w:cstheme="minorHAnsi"/>
          <w:color w:val="000000" w:themeColor="text1"/>
          <w:lang w:eastAsia="pt-PT"/>
        </w:rPr>
        <w:t xml:space="preserve">O segundo membro da equação é 6 + </w:t>
      </w:r>
      <w:r w:rsidR="00730068"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21F4CBBB" wp14:editId="4738848C">
                <wp:extent cx="360000" cy="180000"/>
                <wp:effectExtent l="0" t="0" r="21590" b="10795"/>
                <wp:docPr id="29" name="Retângulo: Cantos Arredondado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D7DF28" w14:textId="77777777" w:rsidR="00730068" w:rsidRPr="003A6208" w:rsidRDefault="00730068" w:rsidP="0073006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1F4CBBB" id="Retângulo: Cantos Arredondados 29" o:spid="_x0000_s1043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6tKjwIAAH8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UGVTYuPTEsrdIzKEboa8k7c1FfZO+PAo&#10;kIaGeoEWQXigQxug2kFPcVYB/nrvPcpTLxOXs5aGsOD+51qg4sx8t9TlF6PT0zi16XI6mY7pgsec&#10;5THHrptroIYY0cpxMpFRPpg9qRGaV9oXi2iVWMJKsl1wGXB/uQ7dcqCNI9VikcRoUp0Id/bZyQge&#10;Ex179mX7KtD13R1oLO5hP7Bi9qa/O9moaWGxDqDr1PyHvPYloClPvdRvpLhGju9J6rA3578B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Edrq0qPAgAAfw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3CD7DF28" w14:textId="77777777" w:rsidR="00730068" w:rsidRPr="003A6208" w:rsidRDefault="00730068" w:rsidP="0073006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730068" w:rsidRPr="00523260">
        <w:rPr>
          <w:rFonts w:eastAsia="Times New Roman" w:cstheme="minorHAnsi"/>
          <w:iCs/>
          <w:color w:val="000000" w:themeColor="text1"/>
        </w:rPr>
        <w:t>.</w:t>
      </w:r>
    </w:p>
    <w:p w14:paraId="4C43EDFB" w14:textId="4957723A" w:rsidR="00A30345" w:rsidRPr="00730068" w:rsidRDefault="00A30345" w:rsidP="00CB6191">
      <w:pPr>
        <w:spacing w:before="60" w:after="60" w:line="240" w:lineRule="auto"/>
        <w:ind w:left="567" w:hanging="283"/>
        <w:jc w:val="both"/>
        <w:rPr>
          <w:rFonts w:cstheme="minorHAnsi"/>
          <w:color w:val="000000"/>
        </w:rPr>
      </w:pPr>
      <w:r w:rsidRPr="00730068">
        <w:rPr>
          <w:rFonts w:cstheme="minorHAnsi"/>
          <w:b/>
          <w:color w:val="70B7E7"/>
        </w:rPr>
        <w:t>C.</w:t>
      </w:r>
      <w:r w:rsidRPr="00730068">
        <w:rPr>
          <w:rFonts w:cstheme="minorHAnsi"/>
          <w:b/>
          <w:color w:val="70B7E7"/>
        </w:rPr>
        <w:tab/>
      </w:r>
      <w:r w:rsidR="00730068" w:rsidRPr="00523260">
        <w:rPr>
          <w:rFonts w:eastAsia="Times New Roman" w:cstheme="minorHAnsi"/>
          <w:bCs/>
          <w:color w:val="000000" w:themeColor="text1"/>
          <w:lang w:eastAsia="pt-PT"/>
        </w:rPr>
        <w:t>A</w:t>
      </w:r>
      <w:r w:rsidR="00730068" w:rsidRPr="00523260">
        <w:rPr>
          <w:rFonts w:eastAsia="Times New Roman" w:cstheme="minorHAnsi"/>
          <w:color w:val="000000" w:themeColor="text1"/>
          <w:lang w:eastAsia="pt-PT"/>
        </w:rPr>
        <w:t xml:space="preserve"> incógnita é </w:t>
      </w:r>
      <w:r w:rsidR="00CB6191"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3AC5FF8D" wp14:editId="58E98DF3">
                <wp:extent cx="360000" cy="180000"/>
                <wp:effectExtent l="0" t="0" r="21590" b="10795"/>
                <wp:docPr id="33" name="Retângulo: Cantos Arredondado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F07DB6" w14:textId="77777777" w:rsidR="00CB6191" w:rsidRPr="003A6208" w:rsidRDefault="00CB6191" w:rsidP="00CB619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AC5FF8D" id="Retângulo: Cantos Arredondados 33" o:spid="_x0000_s1044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FXojwIAAH8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xMpG0fi0hHL3iAyhmyHv5G1Nhb0TPjwK&#10;pKGhXqBFEB7o0AaodtBTnFWAv957j/LUy8TlrKUhLLj/uRaoODPfLXX5xej0NE5tupxOpmO64DFn&#10;ecyx6+YaqCFGtHKcTGSUD2ZPaoTmlfbFIlollrCSbBdcBtxfrkO3HGjjSLVYJDGaVCfCnX12MoLH&#10;RMeefdm+CnR9dwcai3vYD6yYvenvTjZqWlisA+g6Nf8hr30JaMpTL/UbKa6R43uSOuzN+W8A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NFIVeiPAgAAfw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50F07DB6" w14:textId="77777777" w:rsidR="00CB6191" w:rsidRPr="003A6208" w:rsidRDefault="00CB6191" w:rsidP="00CB6191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730068" w:rsidRPr="00523260">
        <w:rPr>
          <w:rFonts w:eastAsia="Times New Roman" w:cstheme="minorHAnsi"/>
          <w:iCs/>
          <w:color w:val="000000" w:themeColor="text1"/>
        </w:rPr>
        <w:t>.</w:t>
      </w:r>
    </w:p>
    <w:p w14:paraId="61D87534" w14:textId="4BDD75E0" w:rsidR="00A30345" w:rsidRPr="00730068" w:rsidRDefault="00A30345" w:rsidP="00CB6191">
      <w:pPr>
        <w:spacing w:before="60" w:after="60" w:line="240" w:lineRule="auto"/>
        <w:ind w:left="567" w:hanging="283"/>
        <w:jc w:val="both"/>
        <w:rPr>
          <w:rFonts w:cstheme="minorHAnsi"/>
          <w:color w:val="000000"/>
        </w:rPr>
      </w:pPr>
      <w:r w:rsidRPr="00730068">
        <w:rPr>
          <w:rFonts w:cstheme="minorHAnsi"/>
          <w:b/>
          <w:color w:val="70B7E7"/>
        </w:rPr>
        <w:t>D.</w:t>
      </w:r>
      <w:r w:rsidRPr="00730068">
        <w:rPr>
          <w:rFonts w:cstheme="minorHAnsi"/>
          <w:b/>
          <w:color w:val="70B7E7"/>
        </w:rPr>
        <w:tab/>
      </w:r>
      <w:r w:rsidR="00730068" w:rsidRPr="00523260">
        <w:rPr>
          <w:rFonts w:eastAsia="Times New Roman" w:cstheme="minorHAnsi"/>
          <w:color w:val="000000" w:themeColor="text1"/>
          <w:lang w:eastAsia="pt-PT"/>
        </w:rPr>
        <w:t xml:space="preserve">Os termos independentes são 2 e </w:t>
      </w:r>
      <w:r w:rsidR="00CB6191"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09FFF536" wp14:editId="3B6EBC22">
                <wp:extent cx="360000" cy="180000"/>
                <wp:effectExtent l="0" t="0" r="21590" b="10795"/>
                <wp:docPr id="34" name="Retângulo: Cantos Arredondado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F31702" w14:textId="77777777" w:rsidR="00CB6191" w:rsidRPr="003A6208" w:rsidRDefault="00CB6191" w:rsidP="00CB619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9FFF536" id="Retângulo: Cantos Arredondados 34" o:spid="_x0000_s1045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p1lkAIAAH8FAAAOAAAAZHJzL2Uyb0RvYy54bWysVF9P2zAQf5+072D5fSTtKIWKFHUwpkkI&#10;EDDx7Dp2E8nxeWe3Tffpd3bStGJoD9Py4Jx9d7/7f5dXbWPYRqGvwRZ8dJJzpqyEsrargv94uf10&#10;zpkPwpbCgFUF3ynPr+YfP1xu3UyNoQJTKmQEYv1s6wpeheBmWeZlpRrhT8ApS0wN2IhAV1xlJYot&#10;oTcmG+f5WbYFLB2CVN7T603H5POEr7WS4UFrrwIzBSffQjoxnct4ZvNLMVuhcFUtezfEP3jRiNqS&#10;0QHqRgTB1lj/AdXUEsGDDicSmgy0rqVKMVA0o/xNNM+VcCrFQsnxbkiT/3+w8n7z7B6R0rB1fuaJ&#10;jFG0Gpv4J/9Ym5K1G5Kl2sAkPX4+y+njTBJrdJ5oQskOyg59+KagYZEoOMLalk9UkJQnsbnzoZPf&#10;y0WDFm5rY1JRjGXbgl9MxpOk4MHUZWRGMY+r5bVBthFU1mn+Zfp1GitJxo/E6GYsPR4CS1TYGRUx&#10;jH1SmtUlhTLuLMSeUwOskFLZMOpYlShVZ21yFGnq0qiRTCfAiKzJywG7B3gfu/O5l4+qKrXsoJz/&#10;zbFOedBIlsGGQbmpLeB7AIai6i138vskdamJWQrtsqXcUGUvomh8WkK5e0SG0M2Qd/K2psLeCR8e&#10;BdLQUC/QIggPdGgDVDvoKc4qwF/vvUd56mXicralISy4/7kWqDgz3y11+cXo9DRObbqcTqZjuuAx&#10;Z3nMsevmGqghRrRynExklA9mT2qE5pX2xSJaJZawkmwXXAbcX65Dtxxo40i1WCQxmlQnwp19djKC&#10;x0THnn1pXwW6vrsDjcU97AdWzN70dycbNS0s1gF0nZr/kNe+BDTlqZf6jRTXyPE9SR325vw3AAAA&#10;//8DAFBLAwQUAAYACAAAACEAh5MVANwAAAADAQAADwAAAGRycy9kb3ducmV2LnhtbEyPQUvDQBCF&#10;74L/YRnBS7EbKzYlZlKsoCDowVaU3qbZMQlmZ0N2267/3tWLXgYe7/HeN+Uy2l4dePSdE4TLaQaK&#10;pXamkwbhdXN/sQDlA4mh3gkjfLGHZXV6UlJh3FFe+LAOjUol4gtCaEMYCq193bIlP3UDS/I+3Ggp&#10;JDk22ox0TOW217Msm2tLnaSFlga+a7n+XO8tQq6bycOqjqv3Sf78aHzcvj1ttojnZ/H2BlTgGP7C&#10;8IOf0KFKTDu3F+NVj5AeCb83edfzHNQOYba4Al2V+j979Q0AAP//AwBQSwECLQAUAAYACAAAACEA&#10;toM4kv4AAADhAQAAEwAAAAAAAAAAAAAAAAAAAAAAW0NvbnRlbnRfVHlwZXNdLnhtbFBLAQItABQA&#10;BgAIAAAAIQA4/SH/1gAAAJQBAAALAAAAAAAAAAAAAAAAAC8BAABfcmVscy8ucmVsc1BLAQItABQA&#10;BgAIAAAAIQAHKp1lkAIAAH8FAAAOAAAAAAAAAAAAAAAAAC4CAABkcnMvZTJvRG9jLnhtbFBLAQIt&#10;ABQABgAIAAAAIQCHkxUA3AAAAAMBAAAPAAAAAAAAAAAAAAAAAOoEAABkcnMvZG93bnJldi54bWxQ&#10;SwUGAAAAAAQABADzAAAA8wUAAAAA&#10;" filled="f" strokecolor="#70b7e7">
                <v:stroke joinstyle="miter"/>
                <v:textbox>
                  <w:txbxContent>
                    <w:p w14:paraId="5DF31702" w14:textId="77777777" w:rsidR="00CB6191" w:rsidRPr="003A6208" w:rsidRDefault="00CB6191" w:rsidP="00CB6191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730068" w:rsidRPr="00523260">
        <w:rPr>
          <w:rFonts w:eastAsia="Times New Roman" w:cstheme="minorHAnsi"/>
          <w:color w:val="000000" w:themeColor="text1"/>
          <w:lang w:eastAsia="pt-PT"/>
        </w:rPr>
        <w:t>.</w:t>
      </w:r>
    </w:p>
    <w:p w14:paraId="3F1CBE03" w14:textId="3ABCAF96" w:rsidR="00A30345" w:rsidRPr="00730068" w:rsidRDefault="00A30345" w:rsidP="00CB6191">
      <w:pPr>
        <w:spacing w:before="60" w:after="60" w:line="240" w:lineRule="auto"/>
        <w:ind w:left="567" w:hanging="283"/>
        <w:jc w:val="both"/>
        <w:rPr>
          <w:rFonts w:cstheme="minorHAnsi"/>
          <w:b/>
          <w:color w:val="70B7E7"/>
        </w:rPr>
      </w:pPr>
      <w:r w:rsidRPr="00730068">
        <w:rPr>
          <w:rFonts w:cstheme="minorHAnsi"/>
          <w:b/>
          <w:color w:val="70B7E7"/>
        </w:rPr>
        <w:t>E.</w:t>
      </w:r>
      <w:r w:rsidRPr="00730068">
        <w:rPr>
          <w:rFonts w:cstheme="minorHAnsi"/>
          <w:b/>
          <w:color w:val="70B7E7"/>
        </w:rPr>
        <w:tab/>
      </w:r>
      <w:r w:rsidR="00730068" w:rsidRPr="00523260">
        <w:rPr>
          <w:rFonts w:eastAsia="MS Mincho" w:cstheme="minorHAnsi"/>
          <w:color w:val="000000" w:themeColor="text1"/>
          <w:lang w:eastAsia="pt-PT"/>
        </w:rPr>
        <w:t>2 é solução da equação, pois:</w:t>
      </w:r>
    </w:p>
    <w:p w14:paraId="0635FFD2" w14:textId="1D84C620" w:rsidR="00A30345" w:rsidRPr="00730068" w:rsidRDefault="00730068" w:rsidP="002B463C">
      <w:pPr>
        <w:tabs>
          <w:tab w:val="left" w:pos="1560"/>
        </w:tabs>
        <w:spacing w:after="0" w:line="240" w:lineRule="auto"/>
        <w:ind w:left="567"/>
        <w:jc w:val="both"/>
        <w:rPr>
          <w:rFonts w:cstheme="minorHAnsi"/>
          <w:color w:val="000000"/>
        </w:rPr>
      </w:pPr>
      <w:r w:rsidRPr="00523260">
        <w:rPr>
          <w:rFonts w:eastAsia="MS Mincho" w:cstheme="minorHAnsi"/>
          <w:color w:val="000000" w:themeColor="text1"/>
          <w:lang w:eastAsia="pt-PT"/>
        </w:rPr>
        <w:t xml:space="preserve">5 × 2 + </w:t>
      </w:r>
      <w:r w:rsidR="00CB6191"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5AF772C1" wp14:editId="61FA2C94">
                <wp:extent cx="360000" cy="180000"/>
                <wp:effectExtent l="0" t="0" r="21590" b="10795"/>
                <wp:docPr id="35" name="Retângulo: Cantos Arredondado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1364B3" w14:textId="77777777" w:rsidR="00CB6191" w:rsidRPr="003A6208" w:rsidRDefault="00CB6191" w:rsidP="00CB619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AF772C1" id="Retângulo: Cantos Arredondados 35" o:spid="_x0000_s1046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3bsjwIAAH8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UGrSiMSnJZS7R2QI3Qx5J29rKuyd8OFR&#10;IA0N9QItgvBAhzZAtYOe4qwC/PXee5SnXiYuZy0NYcH9z7VAxZn5bqnLL0anp3Fq0+V0MiVvGB5z&#10;lsccu26ugRpiRCvHyURG+WD2pEZoXmlfLKJVYgkryXbBZcD95Tp0y4E2jlSLRRKjSXUi3NlnJyN4&#10;THTs2Zftq0DXd3egsbiH/cCK2Zv+7mSjpoXFOoCuU/Mf8tqXgKY89VK/keIaOb4nqcPenP8G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GKLduyPAgAAfw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051364B3" w14:textId="77777777" w:rsidR="00CB6191" w:rsidRPr="003A6208" w:rsidRDefault="00CB6191" w:rsidP="00CB6191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523260">
        <w:rPr>
          <w:rFonts w:eastAsia="MS Mincho" w:cstheme="minorHAnsi"/>
          <w:iCs/>
          <w:color w:val="000000" w:themeColor="text1"/>
        </w:rPr>
        <w:t xml:space="preserve"> </w:t>
      </w:r>
      <w:r w:rsidRPr="00523260">
        <w:rPr>
          <w:rFonts w:eastAsia="MS Mincho" w:cstheme="minorHAnsi"/>
          <w:color w:val="000000" w:themeColor="text1"/>
        </w:rPr>
        <w:t xml:space="preserve">= 6 + 3 × </w:t>
      </w:r>
      <w:r w:rsidR="00CB6191"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7483E2C0" wp14:editId="029ED1DF">
                <wp:extent cx="360000" cy="180000"/>
                <wp:effectExtent l="0" t="0" r="21590" b="10795"/>
                <wp:docPr id="38" name="Retângulo: Cantos Arredondado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1AC54B" w14:textId="77777777" w:rsidR="00CB6191" w:rsidRPr="003A6208" w:rsidRDefault="00CB6191" w:rsidP="00CB619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483E2C0" id="Retângulo: Cantos Arredondados 38" o:spid="_x0000_s1047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6b5hjwIAAH8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UGqSaHxaQrl7RIbQzZB38ramwt4JHx4F&#10;0tBQL9AiCA90aANUO+gpzirAX++9R3nqZeJy1tIQFtz/XAtUnJnvlrr8YnR6Gqc2XU4n0zFd8Jiz&#10;PObYdXMN1BAjWjlOJjLKB7MnNULzSvtiEa0SS1hJtgsuA+4v16FbDrRxpFoskhhNqhPhzj47GcFj&#10;omPPvmxfBbq+uwONxT3sB1bM3vR3Jxs1LSzWAXSdmv+Q174ENOWpl/qNFNfI8T1JHfbm/DcA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LTpvmGPAgAAfw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751AC54B" w14:textId="77777777" w:rsidR="00CB6191" w:rsidRPr="003A6208" w:rsidRDefault="00CB6191" w:rsidP="00CB6191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523260">
        <w:rPr>
          <w:rFonts w:eastAsia="MS Mincho" w:cstheme="minorHAnsi"/>
          <w:iCs/>
          <w:color w:val="000000" w:themeColor="text1"/>
        </w:rPr>
        <w:t xml:space="preserve"> </w:t>
      </w:r>
      <w:r w:rsidRPr="00523260">
        <w:rPr>
          <w:rFonts w:ascii="Cambria Math" w:eastAsia="MS Mincho" w:hAnsi="Cambria Math" w:cs="Cambria Math"/>
          <w:color w:val="000000" w:themeColor="text1"/>
          <w:lang w:eastAsia="pt-PT"/>
        </w:rPr>
        <w:t>⟺</w:t>
      </w:r>
      <w:r w:rsidRPr="00523260">
        <w:rPr>
          <w:rFonts w:eastAsia="MS Mincho" w:cstheme="minorHAnsi"/>
          <w:color w:val="000000" w:themeColor="text1"/>
          <w:lang w:eastAsia="pt-PT"/>
        </w:rPr>
        <w:t xml:space="preserve"> 10 + </w:t>
      </w:r>
      <w:r w:rsidR="00CB6191"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7488E150" wp14:editId="4238A416">
                <wp:extent cx="360000" cy="180000"/>
                <wp:effectExtent l="0" t="0" r="21590" b="10795"/>
                <wp:docPr id="39" name="Retângulo: Cantos Arredondado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44F008" w14:textId="77777777" w:rsidR="00CB6191" w:rsidRPr="003A6208" w:rsidRDefault="00CB6191" w:rsidP="00CB619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488E150" id="Retângulo: Cantos Arredondados 39" o:spid="_x0000_s1048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JcsjwIAAH8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UGrGUTQ+LaHcPSJD6GbIO3lbU2HvhA+P&#10;AmloqBdoEYQHOrQBqh30FGcV4K/33qM89TJxOWtpCAvuf64FKs7Md0tdfjE6PY1Tmy6nk+mYLnjM&#10;WR5z7Lq5BmqIEa0cJxMZ5YPZkxqheaV9sYhWiSWsJNsFlwH3l+vQLQfaOFItFkmMJtWJcGefnYzg&#10;MdGxZ1+2rwJd392BxuIe9gMrZm/6u5ONmhYW6wC6Ts1/yGtfApry1Ev9Ropr5PiepA57c/4b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I9IlyyPAgAAfw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3144F008" w14:textId="77777777" w:rsidR="00CB6191" w:rsidRPr="003A6208" w:rsidRDefault="00CB6191" w:rsidP="00CB6191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523260">
        <w:rPr>
          <w:rFonts w:eastAsia="MS Mincho" w:cstheme="minorHAnsi"/>
          <w:iCs/>
          <w:color w:val="000000" w:themeColor="text1"/>
        </w:rPr>
        <w:t xml:space="preserve"> </w:t>
      </w:r>
      <w:r w:rsidRPr="00523260">
        <w:rPr>
          <w:rFonts w:eastAsia="MS Mincho" w:cstheme="minorHAnsi"/>
          <w:color w:val="000000" w:themeColor="text1"/>
          <w:lang w:eastAsia="pt-PT"/>
        </w:rPr>
        <w:t xml:space="preserve">= 6 + </w:t>
      </w:r>
      <w:r w:rsidR="00CB6191"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2A285A4A" wp14:editId="691C892C">
                <wp:extent cx="360000" cy="180000"/>
                <wp:effectExtent l="0" t="0" r="21590" b="10795"/>
                <wp:docPr id="40" name="Retângulo: Cantos Arredondados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E3ACCD" w14:textId="77777777" w:rsidR="00CB6191" w:rsidRPr="003A6208" w:rsidRDefault="00CB6191" w:rsidP="00CB619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A285A4A" id="Retângulo: Cantos Arredondados 40" o:spid="_x0000_s1049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l+hkAIAAH8FAAAOAAAAZHJzL2Uyb0RvYy54bWysVF9P2zAQf5+072D5fSQtdIWKFHUwpkkI&#10;EDDx7Dp2E8nxeWe3Tffpd3bStGJoD9Py4Jx9d7/7f5dXbWPYRqGvwRZ8dJJzpqyEsrargv94uf10&#10;zpkPwpbCgFUF3ynPr+YfP1xu3UyNoQJTKmQEYv1s6wpeheBmWeZlpRrhT8ApS0wN2IhAV1xlJYot&#10;oTcmG+f552wLWDoEqbyn15uOyecJX2slw4PWXgVmCk6+hXRiOpfxzOaXYrZC4apa9m6If/CiEbUl&#10;owPUjQiCrbH+A6qpJYIHHU4kNBloXUuVYqBoRvmbaJ4r4VSKhZLj3ZAm//9g5f3m2T0ipWHr/MwT&#10;GaNoNTbxT/6xNiVrNyRLtYFJejz9nNPHmSTW6DzRhJIdlB368E1BwyJRcIS1LZ+oIClPYnPnQye/&#10;l4sGLdzWxqSiGMu2Bb+YjCdJwYOpy8iMYh5Xy2uDbCOorNP8y/TrNFaSjB+J0c1YejwElqiwMypi&#10;GPukNKtLCmXcWYg9pwZYIaWyYdSxKlGqztrkKNLUpVEjmU6AEVmTlwN2D/A+dudzLx9VVWrZQTn/&#10;m2Od8qCRLIMNg3JTW8D3AAxF1Vvu5PdJ6lITsxTaZUu5odScRtH4tIRy94gMoZsh7+RtTYW9Ez48&#10;CqShoV6gRRAe6NAGqHbQU5xVgL/ee4/y1MvE5WxLQ1hw/3MtUHFmvlvq8ovR2Vmc2nQ5m0zHdMFj&#10;zvKYY9fNNVBDjGjlOJnIKB/MntQIzSvti0W0SixhJdkuuAy4v1yHbjnQxpFqsUhiNKlOhDv77GQE&#10;j4mOPfvSvgp0fXcHGot72A+smL3p7042alpYrAPoOjX/Ia99CWjKUy/1GymukeN7kjrszflvAAAA&#10;//8DAFBLAwQUAAYACAAAACEAh5MVANwAAAADAQAADwAAAGRycy9kb3ducmV2LnhtbEyPQUvDQBCF&#10;74L/YRnBS7EbKzYlZlKsoCDowVaU3qbZMQlmZ0N2267/3tWLXgYe7/HeN+Uy2l4dePSdE4TLaQaK&#10;pXamkwbhdXN/sQDlA4mh3gkjfLGHZXV6UlJh3FFe+LAOjUol4gtCaEMYCq193bIlP3UDS/I+3Ggp&#10;JDk22ox0TOW217Msm2tLnaSFlga+a7n+XO8tQq6bycOqjqv3Sf78aHzcvj1ttojnZ/H2BlTgGP7C&#10;8IOf0KFKTDu3F+NVj5AeCb83edfzHNQOYba4Al2V+j979Q0AAP//AwBQSwECLQAUAAYACAAAACEA&#10;toM4kv4AAADhAQAAEwAAAAAAAAAAAAAAAAAAAAAAW0NvbnRlbnRfVHlwZXNdLnhtbFBLAQItABQA&#10;BgAIAAAAIQA4/SH/1gAAAJQBAAALAAAAAAAAAAAAAAAAAC8BAABfcmVscy8ucmVsc1BLAQItABQA&#10;BgAIAAAAIQBZKl+hkAIAAH8FAAAOAAAAAAAAAAAAAAAAAC4CAABkcnMvZTJvRG9jLnhtbFBLAQIt&#10;ABQABgAIAAAAIQCHkxUA3AAAAAMBAAAPAAAAAAAAAAAAAAAAAOoEAABkcnMvZG93bnJldi54bWxQ&#10;SwUGAAAAAAQABADzAAAA8wUAAAAA&#10;" filled="f" strokecolor="#70b7e7">
                <v:stroke joinstyle="miter"/>
                <v:textbox>
                  <w:txbxContent>
                    <w:p w14:paraId="46E3ACCD" w14:textId="77777777" w:rsidR="00CB6191" w:rsidRPr="003A6208" w:rsidRDefault="00CB6191" w:rsidP="00CB6191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2B463C">
        <w:rPr>
          <w:rFonts w:eastAsia="MS Mincho" w:cstheme="minorHAnsi"/>
          <w:color w:val="000000" w:themeColor="text1"/>
          <w:lang w:eastAsia="pt-PT"/>
        </w:rPr>
        <w:t xml:space="preserve"> </w:t>
      </w:r>
      <w:r w:rsidRPr="00523260">
        <w:rPr>
          <w:rFonts w:ascii="Cambria Math" w:eastAsia="MS Mincho" w:hAnsi="Cambria Math" w:cs="Cambria Math"/>
          <w:color w:val="000000" w:themeColor="text1"/>
          <w:lang w:eastAsia="pt-PT"/>
        </w:rPr>
        <w:t>⟺</w:t>
      </w:r>
      <w:r w:rsidRPr="00523260">
        <w:rPr>
          <w:rFonts w:eastAsia="MS Mincho" w:cstheme="minorHAnsi"/>
          <w:color w:val="000000" w:themeColor="text1"/>
          <w:lang w:eastAsia="pt-PT"/>
        </w:rPr>
        <w:t xml:space="preserve"> </w:t>
      </w:r>
      <w:r w:rsidR="00CB6191"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6B01B638" wp14:editId="3BB8791B">
                <wp:extent cx="360000" cy="180000"/>
                <wp:effectExtent l="0" t="0" r="21590" b="10795"/>
                <wp:docPr id="41" name="Retângulo: Cantos Arredondado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2E428" w14:textId="77777777" w:rsidR="00CB6191" w:rsidRPr="003A6208" w:rsidRDefault="00CB6191" w:rsidP="00CB619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B01B638" id="Retângulo: Cantos Arredondados 41" o:spid="_x0000_s1050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sS2kAIAAH8FAAAOAAAAZHJzL2Uyb0RvYy54bWysVF9v2yAQf5+074B4X+1kSdNGdaqsXadJ&#10;VRu1nfpMMMRImGNAYmeffgd2nKir9jDND/jg7n73/66u21qTnXBegSno6CynRBgOpTKbgv54uft0&#10;QYkPzJRMgxEF3QtPrxcfP1w1di7GUIEuhSMIYvy8sQWtQrDzLPO8EjXzZ2CFQaYEV7OAV7fJSsca&#10;RK91Ns7z86wBV1oHXHiPr7cdky4SvpSCh0cpvQhEFxR9C+l06VzHM1tcsfnGMVsp3rvB/sGLmimD&#10;RgeoWxYY2Tr1B1StuAMPMpxxqDOQUnGRYsBoRvmbaJ4rZkWKBZPj7ZAm//9g+cPu2a4cpqGxfu6R&#10;jFG00tXxj/6RNiVrPyRLtIFwfPx8nuNHCUfW6CLRiJIdla3z4ZuAmkSioA62pnzCgqQ8sd29D538&#10;QS4aNHCntE5F0YY0Bb2cjqdJwYNWZWRGMe826xvtyI5hWWf5l9nXWawkGj8Rw5s2+HgMLFFhr0XE&#10;0OZJSKJKDGXcWYg9JwZYxrkwYdSxKlaKztr0JNLUpVEjmU6AEVmilwN2D/A+dudzLx9VRWrZQTn/&#10;m2Od8qCRLIMJg3KtDLj3ADRG1Vvu5A9J6lITsxTadYu5wdRMomh8WkO5XznioJshb/mdwsLeMx9W&#10;zOHQYC/gIgiPeEgNWDvoKUoqcL/ee4/y2MvIpaTBISyo/7llTlCivxvs8svRZBKnNl0m09kYL+6U&#10;sz7lmG19A9gQI1w5licyygd9IKWD+hX3xTJaRRYzHG0XlAd3uNyEbjngxuFiuUxiOKmWhXvzbHkE&#10;j4mOPfvSvjJn++4OOBYPcBhYNn/T351s1DSw3AaQKjX/Ma99CXDKUy/1GymukdN7kjruzcVvAAAA&#10;//8DAFBLAwQUAAYACAAAACEAh5MVANwAAAADAQAADwAAAGRycy9kb3ducmV2LnhtbEyPQUvDQBCF&#10;74L/YRnBS7EbKzYlZlKsoCDowVaU3qbZMQlmZ0N2267/3tWLXgYe7/HeN+Uy2l4dePSdE4TLaQaK&#10;pXamkwbhdXN/sQDlA4mh3gkjfLGHZXV6UlJh3FFe+LAOjUol4gtCaEMYCq193bIlP3UDS/I+3Ggp&#10;JDk22ox0TOW217Msm2tLnaSFlga+a7n+XO8tQq6bycOqjqv3Sf78aHzcvj1ttojnZ/H2BlTgGP7C&#10;8IOf0KFKTDu3F+NVj5AeCb83edfzHNQOYba4Al2V+j979Q0AAP//AwBQSwECLQAUAAYACAAAACEA&#10;toM4kv4AAADhAQAAEwAAAAAAAAAAAAAAAAAAAAAAW0NvbnRlbnRfVHlwZXNdLnhtbFBLAQItABQA&#10;BgAIAAAAIQA4/SH/1gAAAJQBAAALAAAAAAAAAAAAAAAAAC8BAABfcmVscy8ucmVsc1BLAQItABQA&#10;BgAIAAAAIQD5CsS2kAIAAH8FAAAOAAAAAAAAAAAAAAAAAC4CAABkcnMvZTJvRG9jLnhtbFBLAQIt&#10;ABQABgAIAAAAIQCHkxUA3AAAAAMBAAAPAAAAAAAAAAAAAAAAAOoEAABkcnMvZG93bnJldi54bWxQ&#10;SwUGAAAAAAQABADzAAAA8wUAAAAA&#10;" filled="f" strokecolor="#70b7e7">
                <v:stroke joinstyle="miter"/>
                <v:textbox>
                  <w:txbxContent>
                    <w:p w14:paraId="2212E428" w14:textId="77777777" w:rsidR="00CB6191" w:rsidRPr="003A6208" w:rsidRDefault="00CB6191" w:rsidP="00CB6191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523260">
        <w:rPr>
          <w:rFonts w:eastAsia="MS Mincho" w:cstheme="minorHAnsi"/>
          <w:iCs/>
          <w:color w:val="000000" w:themeColor="text1"/>
        </w:rPr>
        <w:t xml:space="preserve"> </w:t>
      </w:r>
      <w:r w:rsidRPr="00523260">
        <w:rPr>
          <w:rFonts w:eastAsia="MS Mincho" w:cstheme="minorHAnsi"/>
          <w:color w:val="000000" w:themeColor="text1"/>
          <w:lang w:eastAsia="pt-PT"/>
        </w:rPr>
        <w:t>= 12</w:t>
      </w:r>
    </w:p>
    <w:p w14:paraId="0A461333" w14:textId="0283871E" w:rsidR="00A30345" w:rsidRPr="00CB6191" w:rsidRDefault="00A30345" w:rsidP="00CB6191">
      <w:pPr>
        <w:spacing w:after="0" w:line="240" w:lineRule="auto"/>
        <w:rPr>
          <w:rFonts w:cstheme="minorHAnsi"/>
          <w:color w:val="000000"/>
          <w:sz w:val="2"/>
          <w:szCs w:val="2"/>
        </w:rPr>
      </w:pPr>
      <w:r w:rsidRPr="00CB6191">
        <w:rPr>
          <w:rFonts w:cstheme="minorHAnsi"/>
          <w:color w:val="000000"/>
          <w:sz w:val="2"/>
          <w:szCs w:val="2"/>
        </w:rPr>
        <w:br w:type="page"/>
      </w:r>
    </w:p>
    <w:p w14:paraId="6B014F08" w14:textId="7BF09295" w:rsidR="00A30345" w:rsidRDefault="00A30345" w:rsidP="00A30345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cstheme="minorHAnsi"/>
          <w:color w:val="000000"/>
        </w:rPr>
      </w:pPr>
      <w:r>
        <w:rPr>
          <w:rFonts w:cstheme="minorHAnsi"/>
          <w:b/>
          <w:color w:val="70B7E7"/>
        </w:rPr>
        <w:lastRenderedPageBreak/>
        <w:t>6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CE5CA6" w:rsidRPr="00523260">
        <w:rPr>
          <w:rFonts w:eastAsia="Times New Roman" w:cstheme="minorHAnsi"/>
          <w:color w:val="000000" w:themeColor="text1"/>
          <w:lang w:eastAsia="pt-PT"/>
        </w:rPr>
        <w:t>Considera a equação</w:t>
      </w:r>
      <w:r w:rsidR="00CE5CA6" w:rsidRPr="00523260">
        <w:rPr>
          <w:rFonts w:eastAsia="Cambria" w:cstheme="minorHAnsi"/>
          <w:color w:val="000000" w:themeColor="text1"/>
          <w:lang w:eastAsia="pt-PT"/>
        </w:rPr>
        <w:t xml:space="preserve"> </w:t>
      </w:r>
      <w:r w:rsidR="00CE5CA6" w:rsidRPr="00523260">
        <w:rPr>
          <w:rFonts w:eastAsia="Cambria" w:cstheme="minorHAnsi"/>
          <w:color w:val="000000" w:themeColor="text1"/>
          <w:lang w:eastAsia="pt-PT"/>
        </w:rPr>
        <w:sym w:font="Symbol" w:char="F02D"/>
      </w:r>
      <w:r w:rsidR="00CE5CA6" w:rsidRPr="00523260">
        <w:rPr>
          <w:rFonts w:eastAsia="Cambria" w:cstheme="minorHAnsi"/>
          <w:color w:val="000000" w:themeColor="text1"/>
          <w:lang w:eastAsia="pt-PT"/>
        </w:rPr>
        <w:t>5</w:t>
      </w:r>
      <w:r w:rsidR="00CE5CA6" w:rsidRPr="00523260">
        <w:rPr>
          <w:rFonts w:ascii="Times New Roman" w:eastAsia="Cambria" w:hAnsi="Times New Roman" w:cs="Times New Roman"/>
          <w:i/>
          <w:iCs/>
          <w:color w:val="000000" w:themeColor="text1"/>
          <w:lang w:eastAsia="pt-PT"/>
        </w:rPr>
        <w:t>x</w:t>
      </w:r>
      <w:r w:rsidR="00CE5CA6" w:rsidRPr="00523260">
        <w:rPr>
          <w:rFonts w:eastAsia="Cambria" w:cstheme="minorHAnsi"/>
          <w:color w:val="000000" w:themeColor="text1"/>
          <w:lang w:eastAsia="pt-PT"/>
        </w:rPr>
        <w:t xml:space="preserve"> + 3 </w:t>
      </w:r>
      <w:r w:rsidR="00CE5CA6" w:rsidRPr="00523260">
        <w:rPr>
          <w:rFonts w:eastAsia="Cambria" w:cstheme="minorHAnsi"/>
          <w:b/>
          <w:color w:val="000000" w:themeColor="text1"/>
          <w:lang w:eastAsia="pt-PT"/>
        </w:rPr>
        <w:t xml:space="preserve">= </w:t>
      </w:r>
      <w:r w:rsidR="00CE5CA6" w:rsidRPr="00523260">
        <w:rPr>
          <w:rFonts w:eastAsia="Cambria" w:cstheme="minorHAnsi"/>
          <w:color w:val="000000" w:themeColor="text1"/>
          <w:lang w:eastAsia="pt-PT"/>
        </w:rPr>
        <w:sym w:font="Symbol" w:char="F02D"/>
      </w:r>
      <w:r w:rsidR="00CE5CA6" w:rsidRPr="00523260">
        <w:rPr>
          <w:rFonts w:eastAsia="Cambria" w:cstheme="minorHAnsi"/>
          <w:color w:val="000000" w:themeColor="text1"/>
          <w:lang w:eastAsia="pt-PT"/>
        </w:rPr>
        <w:t>7</w:t>
      </w:r>
      <w:r w:rsidR="00CE5CA6" w:rsidRPr="00523260">
        <w:rPr>
          <w:rFonts w:ascii="Times New Roman" w:eastAsia="Cambria" w:hAnsi="Times New Roman" w:cs="Times New Roman"/>
          <w:i/>
          <w:iCs/>
          <w:color w:val="000000" w:themeColor="text1"/>
          <w:lang w:eastAsia="pt-PT"/>
        </w:rPr>
        <w:t>x</w:t>
      </w:r>
      <w:r w:rsidR="00CE5CA6" w:rsidRPr="00523260">
        <w:rPr>
          <w:rFonts w:eastAsia="Cambria" w:cstheme="minorHAnsi"/>
          <w:color w:val="000000" w:themeColor="text1"/>
          <w:lang w:eastAsia="pt-PT"/>
        </w:rPr>
        <w:t xml:space="preserve"> + 9.</w:t>
      </w:r>
    </w:p>
    <w:p w14:paraId="7DA495C3" w14:textId="6E88675E" w:rsidR="00A30345" w:rsidRDefault="00A30345" w:rsidP="00A30345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6</w:t>
      </w:r>
      <w:r w:rsidRPr="00CA0962">
        <w:rPr>
          <w:rFonts w:cstheme="minorHAnsi"/>
          <w:b/>
          <w:bCs/>
          <w:iCs/>
          <w:color w:val="70B7E7"/>
        </w:rPr>
        <w:t>.1</w:t>
      </w:r>
      <w:r w:rsidRPr="00DA74A4">
        <w:rPr>
          <w:rFonts w:cstheme="minorHAnsi"/>
          <w:iCs/>
          <w:color w:val="000000" w:themeColor="text1"/>
        </w:rPr>
        <w:tab/>
      </w:r>
      <w:r w:rsidR="00CE5CA6" w:rsidRPr="00523260">
        <w:rPr>
          <w:rFonts w:eastAsia="Times New Roman" w:cstheme="minorHAnsi"/>
          <w:color w:val="000000" w:themeColor="text1"/>
          <w:lang w:eastAsia="pt-PT"/>
        </w:rPr>
        <w:t>Resolve a equação, completando os espaços.</w:t>
      </w:r>
    </w:p>
    <w:p w14:paraId="0803CE64" w14:textId="58CC8F74" w:rsidR="00A30345" w:rsidRDefault="00CE5CA6" w:rsidP="00D52F41">
      <w:pPr>
        <w:spacing w:before="120" w:after="120" w:line="240" w:lineRule="auto"/>
        <w:ind w:left="1064"/>
        <w:jc w:val="both"/>
        <w:rPr>
          <w:rFonts w:cstheme="minorHAnsi"/>
          <w:iCs/>
          <w:color w:val="000000" w:themeColor="text1"/>
        </w:rPr>
      </w:pPr>
      <w:r w:rsidRPr="00523260">
        <w:rPr>
          <w:rFonts w:eastAsia="Cambria" w:cstheme="minorHAnsi"/>
          <w:color w:val="000000" w:themeColor="text1"/>
          <w:lang w:eastAsia="pt-PT"/>
        </w:rPr>
        <w:sym w:font="Symbol" w:char="F02D"/>
      </w:r>
      <w:r w:rsidRPr="00523260">
        <w:rPr>
          <w:rFonts w:eastAsia="Cambria" w:cstheme="minorHAnsi"/>
          <w:color w:val="000000" w:themeColor="text1"/>
          <w:lang w:eastAsia="pt-PT"/>
        </w:rPr>
        <w:t>5</w:t>
      </w:r>
      <w:r w:rsidRPr="00523260">
        <w:rPr>
          <w:rFonts w:ascii="Times New Roman" w:eastAsia="Cambria" w:hAnsi="Times New Roman" w:cs="Times New Roman"/>
          <w:i/>
          <w:iCs/>
          <w:color w:val="000000" w:themeColor="text1"/>
          <w:lang w:eastAsia="pt-PT"/>
        </w:rPr>
        <w:t>x</w:t>
      </w:r>
      <w:r w:rsidRPr="00523260">
        <w:rPr>
          <w:rFonts w:eastAsia="Cambria" w:cstheme="minorHAnsi"/>
          <w:color w:val="000000" w:themeColor="text1"/>
          <w:lang w:eastAsia="pt-PT"/>
        </w:rPr>
        <w:t xml:space="preserve"> + 3 </w:t>
      </w:r>
      <w:r w:rsidRPr="00523260">
        <w:rPr>
          <w:rFonts w:eastAsia="Cambria" w:cstheme="minorHAnsi"/>
          <w:b/>
          <w:color w:val="000000" w:themeColor="text1"/>
          <w:lang w:eastAsia="pt-PT"/>
        </w:rPr>
        <w:t xml:space="preserve">= </w:t>
      </w:r>
      <w:r w:rsidRPr="00523260">
        <w:rPr>
          <w:rFonts w:eastAsia="Cambria" w:cstheme="minorHAnsi"/>
          <w:color w:val="000000" w:themeColor="text1"/>
          <w:lang w:eastAsia="pt-PT"/>
        </w:rPr>
        <w:sym w:font="Symbol" w:char="F02D"/>
      </w:r>
      <w:r w:rsidRPr="00523260">
        <w:rPr>
          <w:rFonts w:eastAsia="Cambria" w:cstheme="minorHAnsi"/>
          <w:color w:val="000000" w:themeColor="text1"/>
          <w:lang w:eastAsia="pt-PT"/>
        </w:rPr>
        <w:t>7</w:t>
      </w:r>
      <w:r w:rsidRPr="00523260">
        <w:rPr>
          <w:rFonts w:ascii="Times New Roman" w:eastAsia="Cambria" w:hAnsi="Times New Roman" w:cs="Times New Roman"/>
          <w:i/>
          <w:iCs/>
          <w:color w:val="000000" w:themeColor="text1"/>
          <w:lang w:eastAsia="pt-PT"/>
        </w:rPr>
        <w:t>x</w:t>
      </w:r>
      <w:r w:rsidRPr="00523260">
        <w:rPr>
          <w:rFonts w:eastAsia="Cambria" w:cstheme="minorHAnsi"/>
          <w:color w:val="000000" w:themeColor="text1"/>
          <w:lang w:eastAsia="pt-PT"/>
        </w:rPr>
        <w:t xml:space="preserve"> + 9 </w:t>
      </w:r>
      <w:r w:rsidRPr="00523260">
        <w:rPr>
          <w:rFonts w:ascii="Cambria Math" w:eastAsia="Times New Roman" w:hAnsi="Cambria Math" w:cs="Cambria Math"/>
          <w:color w:val="000000" w:themeColor="text1"/>
          <w:lang w:eastAsia="pt-PT"/>
        </w:rPr>
        <w:t xml:space="preserve">⟺ </w:t>
      </w:r>
      <w:r w:rsidRPr="00523260">
        <w:rPr>
          <w:rFonts w:eastAsia="Cambria" w:cstheme="minorHAnsi"/>
          <w:color w:val="000000" w:themeColor="text1"/>
          <w:lang w:eastAsia="pt-PT"/>
        </w:rPr>
        <w:sym w:font="Symbol" w:char="F02D"/>
      </w:r>
      <w:r w:rsidRPr="00523260">
        <w:rPr>
          <w:rFonts w:eastAsia="Cambria" w:cstheme="minorHAnsi"/>
          <w:color w:val="000000" w:themeColor="text1"/>
          <w:lang w:eastAsia="pt-PT"/>
        </w:rPr>
        <w:t>5</w:t>
      </w:r>
      <w:r w:rsidRPr="00523260">
        <w:rPr>
          <w:rFonts w:ascii="Times New Roman" w:eastAsia="Cambria" w:hAnsi="Times New Roman" w:cs="Times New Roman"/>
          <w:i/>
          <w:iCs/>
          <w:color w:val="000000" w:themeColor="text1"/>
          <w:lang w:eastAsia="pt-PT"/>
        </w:rPr>
        <w:t>x</w:t>
      </w:r>
      <w:r w:rsidRPr="00523260">
        <w:rPr>
          <w:rFonts w:eastAsia="Cambria" w:cstheme="minorHAnsi"/>
          <w:color w:val="000000" w:themeColor="text1"/>
          <w:lang w:eastAsia="pt-PT"/>
        </w:rPr>
        <w:t xml:space="preserve"> + </w:t>
      </w:r>
      <w:r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5DD1CE55" wp14:editId="54E580B9">
                <wp:extent cx="360000" cy="180000"/>
                <wp:effectExtent l="0" t="0" r="21590" b="10795"/>
                <wp:docPr id="42" name="Retângulo: Cantos Arredondados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D81E22" w14:textId="77777777" w:rsidR="00CE5CA6" w:rsidRPr="003A6208" w:rsidRDefault="00CE5CA6" w:rsidP="00CE5CA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DD1CE55" id="Retângulo: Cantos Arredondados 42" o:spid="_x0000_s1051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Aw7jwIAAH8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UGomUTQ+LaHcPSJD6GbIO3lbU2HvhA+P&#10;AmloqBdoEYQHOrQBqh30FGcV4K/33qM89TJxOWtpCAvuf64FKs7Md0tdfjE6PY1Tmy6nk+mYLnjM&#10;WR5z7Lq5BmqIEa0cJxMZ5YPZkxqheaV9sYhWiSWsJNsFlwH3l+vQLQfaOFItFkmMJtWJcGefnYzg&#10;MdGxZ1+2rwJd392BxuIe9gMrZm/6u5ONmhYW6wC6Ts1/yGtfApry1Ev9Ropr5PiepA57c/4b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C9oDDuPAgAAfw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66D81E22" w14:textId="77777777" w:rsidR="00CE5CA6" w:rsidRPr="003A6208" w:rsidRDefault="00CE5CA6" w:rsidP="00CE5CA6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523260">
        <w:rPr>
          <w:rFonts w:eastAsia="Cambria" w:cstheme="minorHAnsi"/>
          <w:color w:val="000000" w:themeColor="text1"/>
          <w:lang w:eastAsia="pt-PT"/>
        </w:rPr>
        <w:t xml:space="preserve"> </w:t>
      </w:r>
      <w:r w:rsidRPr="00523260">
        <w:rPr>
          <w:rFonts w:eastAsia="Cambria" w:cstheme="minorHAnsi"/>
          <w:b/>
          <w:color w:val="000000" w:themeColor="text1"/>
          <w:lang w:eastAsia="pt-PT"/>
        </w:rPr>
        <w:t xml:space="preserve">= </w:t>
      </w:r>
      <w:r w:rsidRPr="00523260">
        <w:rPr>
          <w:rFonts w:eastAsia="Cambria" w:cstheme="minorHAnsi"/>
          <w:color w:val="000000" w:themeColor="text1"/>
          <w:lang w:eastAsia="pt-PT"/>
        </w:rPr>
        <w:t xml:space="preserve">9 </w:t>
      </w:r>
      <w:r w:rsidRPr="00523260">
        <w:rPr>
          <w:rFonts w:eastAsia="Cambria" w:cstheme="minorHAnsi"/>
          <w:color w:val="000000" w:themeColor="text1"/>
          <w:lang w:eastAsia="pt-PT"/>
        </w:rPr>
        <w:sym w:font="Symbol" w:char="F02D"/>
      </w:r>
      <w:r w:rsidRPr="00523260">
        <w:rPr>
          <w:rFonts w:eastAsia="Cambria" w:cstheme="minorHAnsi"/>
          <w:color w:val="000000" w:themeColor="text1"/>
          <w:lang w:eastAsia="pt-PT"/>
        </w:rPr>
        <w:t xml:space="preserve"> </w:t>
      </w:r>
      <w:r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3AA83AF8" wp14:editId="62EB1029">
                <wp:extent cx="360000" cy="180000"/>
                <wp:effectExtent l="0" t="0" r="21590" b="10795"/>
                <wp:docPr id="43" name="Retângulo: Cantos Arredondados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20B870" w14:textId="77777777" w:rsidR="00CE5CA6" w:rsidRPr="003A6208" w:rsidRDefault="00CE5CA6" w:rsidP="00CE5CA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AA83AF8" id="Retângulo: Cantos Arredondados 43" o:spid="_x0000_s1052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SV2kAIAAH8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UGrOomh8WkK5e0SG0M2Qd/K2psLeCR8e&#10;BdLQUC/QIggPdGgDVDvoKc4qwF/vvUd56mXictbSEBbc/1wLVJyZ75a6/GJ0ehqnNl1OJ9MxXfCY&#10;szzm2HVzDdQQI1o5TiYyygezJzVC80r7YhGtEktYSbYLLgPuL9ehWw60caRaLJIYTaoT4c4+OxnB&#10;Y6Jjz75sXwW6vrsDjcU97AdWzN70dycbNS0s1gF0nZr/kNe+BDTlqZf6jRTXyPE9SR325vw3AAAA&#10;//8DAFBLAwQUAAYACAAAACEAh5MVANwAAAADAQAADwAAAGRycy9kb3ducmV2LnhtbEyPQUvDQBCF&#10;74L/YRnBS7EbKzYlZlKsoCDowVaU3qbZMQlmZ0N2267/3tWLXgYe7/HeN+Uy2l4dePSdE4TLaQaK&#10;pXamkwbhdXN/sQDlA4mh3gkjfLGHZXV6UlJh3FFe+LAOjUol4gtCaEMYCq193bIlP3UDS/I+3Ggp&#10;JDk22ox0TOW217Msm2tLnaSFlga+a7n+XO8tQq6bycOqjqv3Sf78aHzcvj1ttojnZ/H2BlTgGP7C&#10;8IOf0KFKTDu3F+NVj5AeCb83edfzHNQOYba4Al2V+j979Q0AAP//AwBQSwECLQAUAAYACAAAACEA&#10;toM4kv4AAADhAQAAEwAAAAAAAAAAAAAAAAAAAAAAW0NvbnRlbnRfVHlwZXNdLnhtbFBLAQItABQA&#10;BgAIAAAAIQA4/SH/1gAAAJQBAAALAAAAAAAAAAAAAAAAAC8BAABfcmVscy8ucmVsc1BLAQItABQA&#10;BgAIAAAAIQAUySV2kAIAAH8FAAAOAAAAAAAAAAAAAAAAAC4CAABkcnMvZTJvRG9jLnhtbFBLAQIt&#10;ABQABgAIAAAAIQCHkxUA3AAAAAMBAAAPAAAAAAAAAAAAAAAAAOoEAABkcnMvZG93bnJldi54bWxQ&#10;SwUGAAAAAAQABADzAAAA8wUAAAAA&#10;" filled="f" strokecolor="#70b7e7">
                <v:stroke joinstyle="miter"/>
                <v:textbox>
                  <w:txbxContent>
                    <w:p w14:paraId="5B20B870" w14:textId="77777777" w:rsidR="00CE5CA6" w:rsidRPr="003A6208" w:rsidRDefault="00CE5CA6" w:rsidP="00CE5CA6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D2177AD" w14:textId="13C15857" w:rsidR="00A30345" w:rsidRDefault="00CE5CA6" w:rsidP="005B3AFA">
      <w:pPr>
        <w:spacing w:before="120" w:after="120" w:line="240" w:lineRule="auto"/>
        <w:ind w:left="709"/>
        <w:jc w:val="both"/>
        <w:rPr>
          <w:rFonts w:cstheme="minorHAnsi"/>
          <w:iCs/>
          <w:color w:val="000000" w:themeColor="text1"/>
        </w:rPr>
      </w:pPr>
      <w:r w:rsidRPr="00523260">
        <w:rPr>
          <w:rFonts w:ascii="Cambria Math" w:eastAsia="Times New Roman" w:hAnsi="Cambria Math" w:cs="Cambria Math"/>
          <w:color w:val="000000" w:themeColor="text1"/>
          <w:lang w:eastAsia="pt-PT"/>
        </w:rPr>
        <w:t>⟺</w:t>
      </w:r>
      <w:r w:rsidR="00D52F41">
        <w:rPr>
          <w:rFonts w:ascii="Cambria Math" w:eastAsia="Times New Roman" w:hAnsi="Cambria Math" w:cs="Cambria Math"/>
          <w:color w:val="000000" w:themeColor="text1"/>
          <w:lang w:eastAsia="pt-PT"/>
        </w:rPr>
        <w:t xml:space="preserve"> </w:t>
      </w:r>
      <w:r w:rsidR="00D52F41" w:rsidRPr="00523260">
        <w:rPr>
          <w:rFonts w:eastAsia="Cambria" w:cstheme="minorHAnsi"/>
          <w:color w:val="000000" w:themeColor="text1"/>
          <w:lang w:eastAsia="pt-PT"/>
        </w:rPr>
        <w:sym w:font="Symbol" w:char="F02D"/>
      </w:r>
      <w:r w:rsidR="00D52F41" w:rsidRPr="00523260">
        <w:rPr>
          <w:rFonts w:eastAsia="Cambria" w:cstheme="minorHAnsi"/>
          <w:color w:val="000000" w:themeColor="text1"/>
          <w:lang w:eastAsia="pt-PT"/>
        </w:rPr>
        <w:t>5</w:t>
      </w:r>
      <w:r w:rsidR="00D52F41" w:rsidRPr="00523260">
        <w:rPr>
          <w:rFonts w:ascii="Times New Roman" w:eastAsia="Cambria" w:hAnsi="Times New Roman" w:cs="Times New Roman"/>
          <w:i/>
          <w:iCs/>
          <w:color w:val="000000" w:themeColor="text1"/>
          <w:lang w:eastAsia="pt-PT"/>
        </w:rPr>
        <w:t>x</w:t>
      </w:r>
      <w:r w:rsidRPr="00523260">
        <w:rPr>
          <w:rFonts w:ascii="Cambria Math" w:eastAsia="Times New Roman" w:hAnsi="Cambria Math" w:cs="Cambria Math"/>
          <w:color w:val="000000" w:themeColor="text1"/>
          <w:lang w:eastAsia="pt-PT"/>
        </w:rPr>
        <w:t xml:space="preserve"> </w:t>
      </w:r>
      <w:r w:rsidRPr="00523260">
        <w:rPr>
          <w:rFonts w:eastAsia="Cambria" w:cstheme="minorHAnsi"/>
          <w:color w:val="000000" w:themeColor="text1"/>
          <w:lang w:eastAsia="pt-PT"/>
        </w:rPr>
        <w:t xml:space="preserve">+ </w:t>
      </w:r>
      <w:r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31130823" wp14:editId="422BF0AB">
                <wp:extent cx="360000" cy="180000"/>
                <wp:effectExtent l="0" t="0" r="21590" b="10795"/>
                <wp:docPr id="44" name="Retângulo: Cantos Arredondados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13987C" w14:textId="77777777" w:rsidR="00CE5CA6" w:rsidRPr="003A6208" w:rsidRDefault="00CE5CA6" w:rsidP="00CE5CA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1130823" id="Retângulo: Cantos Arredondados 44" o:spid="_x0000_s1053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+37kAIAAH8FAAAOAAAAZHJzL2Uyb0RvYy54bWysVMFu2zAMvQ/YPwi6r3aypmmDOkXWrsOA&#10;oi3aDj0rshQbkEWNUuJkXz9KdpygK3YYloNDieQj+UTy8mrbGLZR6GuwBR+d5JwpK6Gs7argP15u&#10;P51z5oOwpTBgVcF3yvOr+ccPl62bqTFUYEqFjECsn7Wu4FUIbpZlXlaqEf4EnLKk1ICNCHTEVVai&#10;aAm9Mdk4z8+yFrB0CFJ5T7c3nZLPE77WSoYHrb0KzBSccgvpi+m7jN9sfilmKxSuqmWfhviHLBpR&#10;Wwo6QN2IINga6z+gmloieNDhREKTgda1VKkGqmaUv6nmuRJOpVqIHO8Gmvz/g5X3m2f3iERD6/zM&#10;kxir2Gps4j/lx7aJrN1AltoGJuny81lOP84kqUbnSSaU7ODs0IdvChoWhYIjrG35RA+SeBKbOx86&#10;+71dDGjhtjYmPYqxrC34xWQ8SQ4eTF1GZTTzuFpeG2QbQc86zb9Mv07jS1LwIzM6GUuXh8KSFHZG&#10;RQxjn5RmdUmljLsIsefUACukVDaMOlUlStVFmxxVmro0eqTQCTAia8pywO4B3sfucu7to6tKLTs4&#10;539LrHMePFJksGFwbmoL+B6Aoar6yJ39nqSOmshS2C63xA1Rk4iNV0sod4/IELoZ8k7e1vSwd8KH&#10;R4E0NNQLtAjCA320AXo76CXOKsBf791He+pl0nLW0hAW3P9cC1Scme+WuvxidHoapzYdTifTMR3w&#10;WLM81th1cw3UECNaOU4mMdoHsxc1QvNK+2IRo5JKWEmxCy4D7g/XoVsOtHGkWiySGU2qE+HOPjsZ&#10;wSPRsWdftq8CXd/dgcbiHvYDK2Zv+ruzjZ4WFusAuk7Nf+C1fwKa8tRL/UaKa+T4nKwOe3P+GwAA&#10;//8DAFBLAwQUAAYACAAAACEAh5MVANwAAAADAQAADwAAAGRycy9kb3ducmV2LnhtbEyPQUvDQBCF&#10;74L/YRnBS7EbKzYlZlKsoCDowVaU3qbZMQlmZ0N2267/3tWLXgYe7/HeN+Uy2l4dePSdE4TLaQaK&#10;pXamkwbhdXN/sQDlA4mh3gkjfLGHZXV6UlJh3FFe+LAOjUol4gtCaEMYCq193bIlP3UDS/I+3Ggp&#10;JDk22ox0TOW217Msm2tLnaSFlga+a7n+XO8tQq6bycOqjqv3Sf78aHzcvj1ttojnZ/H2BlTgGP7C&#10;8IOf0KFKTDu3F+NVj5AeCb83edfzHNQOYba4Al2V+j979Q0AAP//AwBQSwECLQAUAAYACAAAACEA&#10;toM4kv4AAADhAQAAEwAAAAAAAAAAAAAAAAAAAAAAW0NvbnRlbnRfVHlwZXNdLnhtbFBLAQItABQA&#10;BgAIAAAAIQA4/SH/1gAAAJQBAAALAAAAAAAAAAAAAAAAAC8BAABfcmVscy8ucmVsc1BLAQItABQA&#10;BgAIAAAAIQDCq+37kAIAAH8FAAAOAAAAAAAAAAAAAAAAAC4CAABkcnMvZTJvRG9jLnhtbFBLAQIt&#10;ABQABgAIAAAAIQCHkxUA3AAAAAMBAAAPAAAAAAAAAAAAAAAAAOoEAABkcnMvZG93bnJldi54bWxQ&#10;SwUGAAAAAAQABADzAAAA8wUAAAAA&#10;" filled="f" strokecolor="#70b7e7">
                <v:stroke joinstyle="miter"/>
                <v:textbox>
                  <w:txbxContent>
                    <w:p w14:paraId="1713987C" w14:textId="77777777" w:rsidR="00CE5CA6" w:rsidRPr="003A6208" w:rsidRDefault="00CE5CA6" w:rsidP="00CE5CA6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523260">
        <w:rPr>
          <w:rFonts w:eastAsia="Cambria" w:cstheme="minorHAnsi"/>
          <w:color w:val="000000" w:themeColor="text1"/>
          <w:lang w:eastAsia="pt-PT"/>
        </w:rPr>
        <w:t xml:space="preserve"> </w:t>
      </w:r>
      <w:r w:rsidRPr="00523260">
        <w:rPr>
          <w:rFonts w:ascii="Times New Roman" w:eastAsia="Cambria" w:hAnsi="Times New Roman" w:cs="Times New Roman"/>
          <w:i/>
          <w:iCs/>
          <w:color w:val="000000" w:themeColor="text1"/>
          <w:lang w:eastAsia="pt-PT"/>
        </w:rPr>
        <w:t>x</w:t>
      </w:r>
      <w:r w:rsidRPr="00523260">
        <w:rPr>
          <w:rFonts w:eastAsia="Cambria" w:cstheme="minorHAnsi"/>
          <w:color w:val="000000" w:themeColor="text1"/>
          <w:lang w:eastAsia="pt-PT"/>
        </w:rPr>
        <w:t xml:space="preserve"> </w:t>
      </w:r>
      <w:r w:rsidRPr="00523260">
        <w:rPr>
          <w:rFonts w:eastAsia="Cambria" w:cstheme="minorHAnsi"/>
          <w:b/>
          <w:color w:val="000000" w:themeColor="text1"/>
          <w:lang w:eastAsia="pt-PT"/>
        </w:rPr>
        <w:t>=</w:t>
      </w:r>
      <w:r w:rsidRPr="00523260">
        <w:rPr>
          <w:rFonts w:eastAsia="Cambria" w:cstheme="minorHAnsi"/>
          <w:color w:val="000000" w:themeColor="text1"/>
          <w:lang w:eastAsia="pt-PT"/>
        </w:rPr>
        <w:t xml:space="preserve"> </w:t>
      </w:r>
      <w:r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3490AF99" wp14:editId="2DAD406C">
                <wp:extent cx="360000" cy="180000"/>
                <wp:effectExtent l="0" t="0" r="21590" b="10795"/>
                <wp:docPr id="45" name="Retângulo: Cantos Arredondados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905225" w14:textId="77777777" w:rsidR="00CE5CA6" w:rsidRPr="003A6208" w:rsidRDefault="00CE5CA6" w:rsidP="00CE5CA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490AF99" id="Retângulo: Cantos Arredondados 45" o:spid="_x0000_s1054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BNZkAIAAH8FAAAOAAAAZHJzL2Uyb0RvYy54bWysVF9P2zAQf5+072D5fSTtKIWKFHUwpkkI&#10;EDDx7Dp2E8nxeWe3Tffpd3bStGJoD9Py4Jx9d7/7f5dXbWPYRqGvwRZ8dJJzpqyEsrargv94uf10&#10;zpkPwpbCgFUF3ynPr+YfP1xu3UyNoQJTKmQEYv1s6wpeheBmWeZlpRrhT8ApS0wN2IhAV1xlJYot&#10;oTcmG+f5WbYFLB2CVN7T603H5POEr7WS4UFrrwIzBSffQjoxnct4ZvNLMVuhcFUtezfEP3jRiNqS&#10;0QHqRgTB1lj/AdXUEsGDDicSmgy0rqVKMVA0o/xNNM+VcCrFQsnxbkiT/3+w8n7z7B6R0rB1fuaJ&#10;jFG0Gpv4J/9Ym5K1G5Kl2sAkPX4+y+njTBJrdJ5oQskOyg59+KagYZEoOMLalk9UkJQnsbnzoZPf&#10;y0WDFm5rY1JRjGXbgl9MxpOk4MHUZWRGMY+r5bVBthFU1mn+Zfp1GitJxo/E6GYsPR4CS1TYGRUx&#10;jH1SmtUlhTLuLMSeUwOskFLZMOpYlShVZ21yFGnq0qiRTCfAiKzJywG7B3gfu/O5l4+qKrXsoJz/&#10;zbFOedBIlsGGQbmpLeB7AIai6i138vskdamJWQrtsqXcUGrOo2h8WkK5e0SG0M2Qd/K2psLeCR8e&#10;BdLQUC/QIggPdGgDVDvoKc4qwF/vvUd56mXicralISy4/7kWqDgz3y11+cXo9DRObbqcTqZjuuAx&#10;Z3nMsevmGqghRrRynExklA9mT2qE5pX2xSJaJZawkmwXXAbcX65Dtxxo40i1WCQxmlQnwp19djKC&#10;x0THnn1pXwW6vrsDjcU97AdWzN70dycbNS0s1gF0nZr/kNe+BDTlqZf6jRTXyPE9SR325vw3AAAA&#10;//8DAFBLAwQUAAYACAAAACEAh5MVANwAAAADAQAADwAAAGRycy9kb3ducmV2LnhtbEyPQUvDQBCF&#10;74L/YRnBS7EbKzYlZlKsoCDowVaU3qbZMQlmZ0N2267/3tWLXgYe7/HeN+Uy2l4dePSdE4TLaQaK&#10;pXamkwbhdXN/sQDlA4mh3gkjfLGHZXV6UlJh3FFe+LAOjUol4gtCaEMYCq193bIlP3UDS/I+3Ggp&#10;JDk22ox0TOW217Msm2tLnaSFlga+a7n+XO8tQq6bycOqjqv3Sf78aHzcvj1ttojnZ/H2BlTgGP7C&#10;8IOf0KFKTDu3F+NVj5AeCb83edfzHNQOYba4Al2V+j979Q0AAP//AwBQSwECLQAUAAYACAAAACEA&#10;toM4kv4AAADhAQAAEwAAAAAAAAAAAAAAAAAAAAAAW0NvbnRlbnRfVHlwZXNdLnhtbFBLAQItABQA&#10;BgAIAAAAIQA4/SH/1gAAAJQBAAALAAAAAAAAAAAAAAAAAC8BAABfcmVscy8ucmVsc1BLAQItABQA&#10;BgAIAAAAIQBUiBNZkAIAAH8FAAAOAAAAAAAAAAAAAAAAAC4CAABkcnMvZTJvRG9jLnhtbFBLAQIt&#10;ABQABgAIAAAAIQCHkxUA3AAAAAMBAAAPAAAAAAAAAAAAAAAAAOoEAABkcnMvZG93bnJldi54bWxQ&#10;SwUGAAAAAAQABADzAAAA8wUAAAAA&#10;" filled="f" strokecolor="#70b7e7">
                <v:stroke joinstyle="miter"/>
                <v:textbox>
                  <w:txbxContent>
                    <w:p w14:paraId="73905225" w14:textId="77777777" w:rsidR="00CE5CA6" w:rsidRPr="003A6208" w:rsidRDefault="00CE5CA6" w:rsidP="00CE5CA6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B7F9808" w14:textId="668B4F9F" w:rsidR="00A30345" w:rsidRDefault="00CE5CA6" w:rsidP="005B3AFA">
      <w:pPr>
        <w:spacing w:before="120" w:after="120" w:line="240" w:lineRule="auto"/>
        <w:ind w:left="709"/>
        <w:jc w:val="both"/>
        <w:rPr>
          <w:rFonts w:cstheme="minorHAnsi"/>
          <w:iCs/>
          <w:color w:val="000000" w:themeColor="text1"/>
        </w:rPr>
      </w:pPr>
      <m:oMath>
        <m:r>
          <w:rPr>
            <w:rFonts w:ascii="Cambria Math" w:eastAsia="Times New Roman" w:hAnsi="Cambria Math" w:cstheme="minorHAnsi"/>
            <w:color w:val="000000" w:themeColor="text1"/>
            <w:lang w:eastAsia="pt-PT"/>
          </w:rPr>
          <m:t>⟺</m:t>
        </m:r>
        <m:r>
          <w:rPr>
            <w:rFonts w:ascii="Cambria Math" w:hAnsi="Cambria Math" w:cstheme="minorHAnsi"/>
            <w:color w:val="000000" w:themeColor="text1"/>
          </w:rPr>
          <m:t>x=</m:t>
        </m:r>
        <m:f>
          <m:fPr>
            <m:ctrlPr>
              <w:rPr>
                <w:rFonts w:ascii="Cambria Math" w:hAnsi="Cambria Math" w:cstheme="minorHAnsi"/>
                <w:i/>
                <w:iCs/>
                <w:color w:val="000000" w:themeColor="text1"/>
              </w:rPr>
            </m:ctrlPr>
          </m:fPr>
          <m:num>
            <m:borderBox>
              <m:borderBoxPr>
                <m:ctrlPr>
                  <w:rPr>
                    <w:rFonts w:ascii="Cambria Math" w:hAnsi="Cambria Math" w:cstheme="minorHAnsi"/>
                    <w:i/>
                    <w:iCs/>
                    <w:color w:val="70B7E7"/>
                  </w:rPr>
                </m:ctrlPr>
              </m:borderBoxPr>
              <m:e/>
            </m:borderBox>
          </m:num>
          <m:den>
            <m:r>
              <w:rPr>
                <w:rFonts w:ascii="Cambria Math" w:hAnsi="Cambria Math" w:cstheme="minorHAnsi"/>
                <w:color w:val="000000" w:themeColor="text1"/>
              </w:rPr>
              <m:t>2</m:t>
            </m:r>
          </m:den>
        </m:f>
      </m:oMath>
      <w:r w:rsidRPr="00523260">
        <w:rPr>
          <w:rFonts w:eastAsiaTheme="minorEastAsia" w:cstheme="minorHAnsi"/>
          <w:iCs/>
          <w:color w:val="000000" w:themeColor="text1"/>
        </w:rPr>
        <w:t xml:space="preserve"> </w:t>
      </w:r>
    </w:p>
    <w:p w14:paraId="7B37F99A" w14:textId="30342732" w:rsidR="00A30345" w:rsidRPr="00DA74A4" w:rsidRDefault="00CE5CA6" w:rsidP="005B3AFA">
      <w:pPr>
        <w:spacing w:before="120" w:after="120" w:line="240" w:lineRule="auto"/>
        <w:ind w:left="709"/>
        <w:jc w:val="both"/>
        <w:rPr>
          <w:rFonts w:cstheme="minorHAnsi"/>
          <w:iCs/>
          <w:color w:val="000000" w:themeColor="text1"/>
        </w:rPr>
      </w:pPr>
      <w:r w:rsidRPr="00523260">
        <w:rPr>
          <w:rFonts w:ascii="Cambria Math" w:eastAsia="Times New Roman" w:hAnsi="Cambria Math" w:cs="Cambria Math"/>
          <w:color w:val="000000" w:themeColor="text1"/>
          <w:lang w:eastAsia="pt-PT"/>
        </w:rPr>
        <w:t xml:space="preserve">⟺ </w:t>
      </w:r>
      <w:r w:rsidRPr="00523260">
        <w:rPr>
          <w:rFonts w:ascii="Times New Roman" w:eastAsia="Cambria" w:hAnsi="Times New Roman" w:cs="Times New Roman"/>
          <w:i/>
          <w:iCs/>
          <w:color w:val="000000" w:themeColor="text1"/>
          <w:lang w:eastAsia="pt-PT"/>
        </w:rPr>
        <w:t>x</w:t>
      </w:r>
      <w:r w:rsidRPr="00523260">
        <w:rPr>
          <w:rFonts w:eastAsia="Cambria" w:cstheme="minorHAnsi"/>
          <w:color w:val="000000" w:themeColor="text1"/>
          <w:lang w:eastAsia="pt-PT"/>
        </w:rPr>
        <w:t xml:space="preserve"> </w:t>
      </w:r>
      <w:r w:rsidRPr="00523260">
        <w:rPr>
          <w:rFonts w:eastAsia="Cambria" w:cstheme="minorHAnsi"/>
          <w:b/>
          <w:color w:val="000000" w:themeColor="text1"/>
          <w:lang w:eastAsia="pt-PT"/>
        </w:rPr>
        <w:t>=</w:t>
      </w:r>
      <w:r w:rsidRPr="00523260">
        <w:rPr>
          <w:rFonts w:eastAsia="Cambria" w:cstheme="minorHAnsi"/>
          <w:color w:val="000000" w:themeColor="text1"/>
          <w:lang w:eastAsia="pt-PT"/>
        </w:rPr>
        <w:t xml:space="preserve"> </w:t>
      </w:r>
      <w:r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5BD087F2" wp14:editId="69FC467F">
                <wp:extent cx="360000" cy="180000"/>
                <wp:effectExtent l="0" t="0" r="21590" b="10795"/>
                <wp:docPr id="46" name="Retângulo: Cantos Arredondados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B8A7D4" w14:textId="77777777" w:rsidR="00CE5CA6" w:rsidRPr="003A6208" w:rsidRDefault="00CE5CA6" w:rsidP="00CE5CA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BD087F2" id="Retângulo: Cantos Arredondados 46" o:spid="_x0000_s1055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tvUkAIAAH8FAAAOAAAAZHJzL2Uyb0RvYy54bWysVF9P2zAQf5+072D5fSTtKIWKFHUwpkkI&#10;EDDx7Dp2E8nxeWe3Tffpd3bStGJoD9Py4Jx9d7/7f5dXbWPYRqGvwRZ8dJJzpqyEsrargv94uf10&#10;zpkPwpbCgFUF3ynPr+YfP1xu3UyNoQJTKmQEYv1s6wpeheBmWeZlpRrhT8ApS0wN2IhAV1xlJYot&#10;oTcmG+f5WbYFLB2CVN7T603H5POEr7WS4UFrrwIzBSffQjoxnct4ZvNLMVuhcFUtezfEP3jRiNqS&#10;0QHqRgTB1lj/AdXUEsGDDicSmgy0rqVKMVA0o/xNNM+VcCrFQsnxbkiT/3+w8n7z7B6R0rB1fuaJ&#10;jFG0Gpv4J/9Ym5K1G5Kl2sAkPX4+y+njTBJrdJ5oQskOyg59+KagYZEoOMLalk9UkJQnsbnzoZPf&#10;y0WDFm5rY1JRjGXbgl9MxpOk4MHUZWRGMY+r5bVBthFU1mn+Zfp1GitJxo/E6GYsPR4CS1TYGRUx&#10;jH1SmtUlhTLuLMSeUwOskFLZMOpYlShVZ21yFGnq0qiRTCfAiKzJywG7B3gfu/O5l4+qKrXsoJz/&#10;zbFOedBIlsGGQbmpLeB7AIai6i138vskdamJWQrtsqXcUGouomh8WkK5e0SG0M2Qd/K2psLeCR8e&#10;BdLQUC/QIggPdGgDVDvoKc4qwF/vvUd56mXicralISy4/7kWqDgz3y11+cXo9DRObbqcTqZjuuAx&#10;Z3nMsevmGqghRrRynExklA9mT2qE5pX2xSJaJZawkmwXXAbcX65Dtxxo40i1WCQxmlQnwp19djKC&#10;x0THnn1pXwW6vrsDjcU97AdWzN70dycbNS0s1gF0nZr/kNe+BDTlqZf6jRTXyPE9SR325vw3AAAA&#10;//8DAFBLAwQUAAYACAAAACEAh5MVANwAAAADAQAADwAAAGRycy9kb3ducmV2LnhtbEyPQUvDQBCF&#10;74L/YRnBS7EbKzYlZlKsoCDowVaU3qbZMQlmZ0N2267/3tWLXgYe7/HeN+Uy2l4dePSdE4TLaQaK&#10;pXamkwbhdXN/sQDlA4mh3gkjfLGHZXV6UlJh3FFe+LAOjUol4gtCaEMYCq193bIlP3UDS/I+3Ggp&#10;JDk22ox0TOW217Msm2tLnaSFlga+a7n+XO8tQq6bycOqjqv3Sf78aHzcvj1ttojnZ/H2BlTgGP7C&#10;8IOf0KFKTDu3F+NVj5AeCb83edfzHNQOYba4Al2V+j979Q0AAP//AwBQSwECLQAUAAYACAAAACEA&#10;toM4kv4AAADhAQAAEwAAAAAAAAAAAAAAAAAAAAAAW0NvbnRlbnRfVHlwZXNdLnhtbFBLAQItABQA&#10;BgAIAAAAIQA4/SH/1gAAAJQBAAALAAAAAAAAAAAAAAAAAC8BAABfcmVscy8ucmVsc1BLAQItABQA&#10;BgAIAAAAIQCC6tvUkAIAAH8FAAAOAAAAAAAAAAAAAAAAAC4CAABkcnMvZTJvRG9jLnhtbFBLAQIt&#10;ABQABgAIAAAAIQCHkxUA3AAAAAMBAAAPAAAAAAAAAAAAAAAAAOoEAABkcnMvZG93bnJldi54bWxQ&#10;SwUGAAAAAAQABADzAAAA8wUAAAAA&#10;" filled="f" strokecolor="#70b7e7">
                <v:stroke joinstyle="miter"/>
                <v:textbox>
                  <w:txbxContent>
                    <w:p w14:paraId="51B8A7D4" w14:textId="77777777" w:rsidR="00CE5CA6" w:rsidRPr="003A6208" w:rsidRDefault="00CE5CA6" w:rsidP="00CE5CA6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5486FC4" w14:textId="7A6CB59B" w:rsidR="00A30345" w:rsidRDefault="00A30345" w:rsidP="00A30345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6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DA74A4">
        <w:rPr>
          <w:rFonts w:cstheme="minorHAnsi"/>
          <w:iCs/>
          <w:color w:val="000000" w:themeColor="text1"/>
        </w:rPr>
        <w:tab/>
      </w:r>
      <w:r w:rsidR="00691C69" w:rsidRPr="00523260">
        <w:rPr>
          <w:rFonts w:eastAsia="Times New Roman" w:cstheme="minorHAnsi"/>
          <w:color w:val="000000" w:themeColor="text1"/>
          <w:lang w:eastAsia="pt-PT"/>
        </w:rPr>
        <w:t>Qual das afirmações seguintes é verdadeira?</w:t>
      </w:r>
    </w:p>
    <w:p w14:paraId="28BA982C" w14:textId="721C57AC" w:rsidR="00A30345" w:rsidRDefault="00A30345" w:rsidP="00A30345">
      <w:pPr>
        <w:spacing w:before="60" w:after="60" w:line="264" w:lineRule="auto"/>
        <w:ind w:left="1134" w:hanging="425"/>
        <w:jc w:val="both"/>
        <w:rPr>
          <w:rFonts w:cstheme="minorHAnsi"/>
          <w:b/>
          <w:bCs/>
          <w:iCs/>
          <w:color w:val="70B7E7"/>
        </w:rPr>
      </w:pPr>
      <w:r w:rsidRPr="00A76114">
        <w:rPr>
          <w:rFonts w:cstheme="minorHAnsi"/>
          <w:b/>
          <w:color w:val="70B7E7"/>
        </w:rPr>
        <w:t>[A]</w:t>
      </w:r>
      <w:r w:rsidRPr="004E0CD1">
        <w:rPr>
          <w:rFonts w:cstheme="minorHAnsi"/>
          <w:color w:val="000000" w:themeColor="text1"/>
        </w:rPr>
        <w:tab/>
      </w:r>
      <w:r w:rsidR="00691C69" w:rsidRPr="00523260">
        <w:rPr>
          <w:rFonts w:eastAsia="MS Mincho" w:cstheme="minorHAnsi"/>
          <w:color w:val="000000" w:themeColor="text1"/>
          <w:lang w:eastAsia="pt-PT"/>
        </w:rPr>
        <w:t>A equação é possível indeterminada.</w:t>
      </w:r>
    </w:p>
    <w:p w14:paraId="196C96A5" w14:textId="438905E6" w:rsidR="00A30345" w:rsidRDefault="00A30345" w:rsidP="00A30345">
      <w:pPr>
        <w:spacing w:before="60" w:after="60" w:line="264" w:lineRule="auto"/>
        <w:ind w:left="1134" w:hanging="425"/>
        <w:jc w:val="both"/>
        <w:rPr>
          <w:rFonts w:cstheme="minorHAnsi"/>
          <w:b/>
          <w:bCs/>
          <w:iCs/>
          <w:color w:val="70B7E7"/>
        </w:rPr>
      </w:pPr>
      <w:r w:rsidRPr="00A76114">
        <w:rPr>
          <w:rFonts w:cstheme="minorHAnsi"/>
          <w:b/>
          <w:color w:val="70B7E7"/>
        </w:rPr>
        <w:t>[</w:t>
      </w:r>
      <w:r>
        <w:rPr>
          <w:rFonts w:cstheme="minorHAnsi"/>
          <w:b/>
          <w:color w:val="70B7E7"/>
        </w:rPr>
        <w:t>B</w:t>
      </w:r>
      <w:r w:rsidRPr="00A76114">
        <w:rPr>
          <w:rFonts w:cstheme="minorHAnsi"/>
          <w:b/>
          <w:color w:val="70B7E7"/>
        </w:rPr>
        <w:t>]</w:t>
      </w:r>
      <w:r w:rsidRPr="004E0CD1">
        <w:rPr>
          <w:rFonts w:cstheme="minorHAnsi"/>
          <w:color w:val="000000" w:themeColor="text1"/>
        </w:rPr>
        <w:tab/>
      </w:r>
      <w:r w:rsidR="00691C69" w:rsidRPr="00523260">
        <w:rPr>
          <w:rFonts w:eastAsia="MS Mincho" w:cstheme="minorHAnsi"/>
          <w:color w:val="000000" w:themeColor="text1"/>
          <w:lang w:eastAsia="pt-PT"/>
        </w:rPr>
        <w:t>A equação é impossível.</w:t>
      </w:r>
    </w:p>
    <w:p w14:paraId="75DBF66E" w14:textId="0EE250C7" w:rsidR="00A30345" w:rsidRDefault="00A30345" w:rsidP="00A30345">
      <w:pPr>
        <w:spacing w:before="60" w:after="60" w:line="264" w:lineRule="auto"/>
        <w:ind w:left="1134" w:hanging="425"/>
        <w:jc w:val="both"/>
        <w:rPr>
          <w:rFonts w:cstheme="minorHAnsi"/>
          <w:b/>
          <w:bCs/>
          <w:iCs/>
          <w:color w:val="70B7E7"/>
        </w:rPr>
      </w:pPr>
      <w:r w:rsidRPr="00A76114">
        <w:rPr>
          <w:rFonts w:cstheme="minorHAnsi"/>
          <w:b/>
          <w:color w:val="70B7E7"/>
        </w:rPr>
        <w:t>[</w:t>
      </w:r>
      <w:r>
        <w:rPr>
          <w:rFonts w:cstheme="minorHAnsi"/>
          <w:b/>
          <w:color w:val="70B7E7"/>
        </w:rPr>
        <w:t>C</w:t>
      </w:r>
      <w:r w:rsidRPr="00A76114">
        <w:rPr>
          <w:rFonts w:cstheme="minorHAnsi"/>
          <w:b/>
          <w:color w:val="70B7E7"/>
        </w:rPr>
        <w:t>]</w:t>
      </w:r>
      <w:r w:rsidRPr="004E0CD1">
        <w:rPr>
          <w:rFonts w:cstheme="minorHAnsi"/>
          <w:color w:val="000000" w:themeColor="text1"/>
        </w:rPr>
        <w:tab/>
      </w:r>
      <w:r w:rsidR="00691C69" w:rsidRPr="00523260">
        <w:rPr>
          <w:rFonts w:eastAsia="MS Mincho" w:cstheme="minorHAnsi"/>
          <w:color w:val="000000" w:themeColor="text1"/>
          <w:lang w:eastAsia="pt-PT"/>
        </w:rPr>
        <w:t>A equação é possível determinada.</w:t>
      </w:r>
    </w:p>
    <w:p w14:paraId="658258ED" w14:textId="1D5D72D1" w:rsidR="00A30345" w:rsidRDefault="00A30345" w:rsidP="005B3AFA">
      <w:pPr>
        <w:tabs>
          <w:tab w:val="left" w:pos="284"/>
        </w:tabs>
        <w:spacing w:before="48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7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691C69" w:rsidRPr="00523260">
        <w:rPr>
          <w:rFonts w:eastAsia="Calibri" w:cstheme="minorHAnsi"/>
          <w:iCs/>
          <w:color w:val="000000" w:themeColor="text1"/>
        </w:rPr>
        <w:t>Na figura seguinte estão representadas as três primeiras figuras de uma sequência. Admite que o padrão se mantém.</w:t>
      </w:r>
    </w:p>
    <w:p w14:paraId="39D848FE" w14:textId="24ADE06A" w:rsidR="00A30345" w:rsidRDefault="00691C69" w:rsidP="00A30345">
      <w:pPr>
        <w:spacing w:before="240" w:after="240" w:line="276" w:lineRule="auto"/>
        <w:ind w:left="284"/>
        <w:jc w:val="center"/>
        <w:rPr>
          <w:rFonts w:cstheme="minorHAnsi"/>
          <w:b/>
          <w:color w:val="000000" w:themeColor="text1"/>
        </w:rPr>
      </w:pPr>
      <w:r>
        <w:rPr>
          <w:rFonts w:cstheme="minorHAnsi"/>
          <w:b/>
          <w:noProof/>
          <w:color w:val="000000" w:themeColor="text1"/>
        </w:rPr>
        <w:drawing>
          <wp:inline distT="0" distB="0" distL="0" distR="0" wp14:anchorId="3D8714B4" wp14:editId="118A3FCD">
            <wp:extent cx="4279401" cy="1368555"/>
            <wp:effectExtent l="0" t="0" r="6985" b="3175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m 4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9401" cy="136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52008" w14:textId="30742069" w:rsidR="00A30345" w:rsidRDefault="00691C69" w:rsidP="00A30345">
      <w:pPr>
        <w:spacing w:before="120" w:after="120" w:line="276" w:lineRule="auto"/>
        <w:ind w:left="284"/>
        <w:jc w:val="both"/>
        <w:rPr>
          <w:rFonts w:cstheme="minorHAnsi"/>
          <w:color w:val="000000"/>
        </w:rPr>
      </w:pPr>
      <w:r w:rsidRPr="00523260">
        <w:rPr>
          <w:rFonts w:eastAsia="Calibri" w:cstheme="minorHAnsi"/>
          <w:iCs/>
          <w:color w:val="000000" w:themeColor="text1"/>
        </w:rPr>
        <w:t xml:space="preserve">Considera a sequência </w:t>
      </w:r>
      <w:r w:rsidR="00591E90">
        <w:rPr>
          <w:rFonts w:eastAsia="Calibri" w:cstheme="minorHAnsi"/>
          <w:iCs/>
          <w:color w:val="000000" w:themeColor="text1"/>
        </w:rPr>
        <w:t xml:space="preserve">numérica </w:t>
      </w:r>
      <w:r w:rsidRPr="00523260">
        <w:rPr>
          <w:rFonts w:eastAsia="Calibri" w:cstheme="minorHAnsi"/>
          <w:iCs/>
          <w:color w:val="000000" w:themeColor="text1"/>
        </w:rPr>
        <w:t>que a cada termo faz corresponder o número de quadrados de cada figura.</w:t>
      </w:r>
    </w:p>
    <w:p w14:paraId="45CB939F" w14:textId="2587EC1A" w:rsidR="00A30345" w:rsidRDefault="00A30345" w:rsidP="00A30345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7</w:t>
      </w:r>
      <w:r w:rsidRPr="00CA0962">
        <w:rPr>
          <w:rFonts w:cstheme="minorHAnsi"/>
          <w:b/>
          <w:bCs/>
          <w:iCs/>
          <w:color w:val="70B7E7"/>
        </w:rPr>
        <w:t>.1</w:t>
      </w:r>
      <w:r w:rsidRPr="00DA74A4">
        <w:rPr>
          <w:rFonts w:cstheme="minorHAnsi"/>
          <w:iCs/>
          <w:color w:val="000000" w:themeColor="text1"/>
        </w:rPr>
        <w:tab/>
      </w:r>
      <w:r w:rsidR="00691C69" w:rsidRPr="00523260">
        <w:rPr>
          <w:rFonts w:eastAsia="Calibri" w:cstheme="minorHAnsi"/>
          <w:iCs/>
          <w:color w:val="000000" w:themeColor="text1"/>
        </w:rPr>
        <w:t>Escreve os quatro primeiros termos da sequência numérica.</w:t>
      </w:r>
    </w:p>
    <w:p w14:paraId="5D712F45" w14:textId="0CAB15BF" w:rsidR="00A30345" w:rsidRDefault="00A30345" w:rsidP="00A30345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eastAsia="MS Mincho" w:cstheme="minorHAnsi"/>
          <w:color w:val="000000" w:themeColor="text1"/>
          <w:lang w:eastAsia="pt-PT"/>
        </w:rPr>
      </w:pPr>
      <w:r>
        <w:rPr>
          <w:rFonts w:cstheme="minorHAnsi"/>
          <w:b/>
          <w:bCs/>
          <w:iCs/>
          <w:color w:val="70B7E7"/>
        </w:rPr>
        <w:t>7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DA74A4">
        <w:rPr>
          <w:rFonts w:cstheme="minorHAnsi"/>
          <w:iCs/>
          <w:color w:val="000000" w:themeColor="text1"/>
        </w:rPr>
        <w:tab/>
      </w:r>
      <w:r w:rsidR="00691C69" w:rsidRPr="00523260">
        <w:rPr>
          <w:rFonts w:eastAsia="MS Mincho" w:cstheme="minorHAnsi"/>
          <w:color w:val="000000" w:themeColor="text1"/>
          <w:lang w:eastAsia="pt-PT"/>
        </w:rPr>
        <w:t>Qual das seguintes expressões algébricas representa o termo geral da sequência numérica?</w:t>
      </w:r>
    </w:p>
    <w:p w14:paraId="1A6DE851" w14:textId="1075F171" w:rsidR="005B3AFA" w:rsidRDefault="005B3AFA" w:rsidP="005B3AFA">
      <w:pPr>
        <w:spacing w:before="60" w:after="60" w:line="264" w:lineRule="auto"/>
        <w:ind w:left="1134" w:hanging="425"/>
        <w:jc w:val="both"/>
        <w:rPr>
          <w:rFonts w:cstheme="minorHAnsi"/>
          <w:iCs/>
          <w:color w:val="000000" w:themeColor="text1"/>
        </w:rPr>
      </w:pPr>
      <w:r w:rsidRPr="00691C69">
        <w:rPr>
          <w:rFonts w:cstheme="minorHAnsi"/>
          <w:b/>
          <w:color w:val="70B7E7"/>
        </w:rPr>
        <w:t>[A]</w:t>
      </w:r>
      <w:r w:rsidRPr="00691C69">
        <w:rPr>
          <w:rFonts w:cstheme="minorHAnsi"/>
          <w:color w:val="000000" w:themeColor="text1"/>
        </w:rPr>
        <w:tab/>
      </w:r>
      <w:r w:rsidRPr="00523260">
        <w:rPr>
          <w:rFonts w:eastAsia="Calibri" w:cstheme="minorHAnsi"/>
          <w:color w:val="000000" w:themeColor="text1"/>
          <w:lang w:eastAsia="pt-PT"/>
        </w:rPr>
        <w:t>5</w:t>
      </w:r>
      <w:r w:rsidRPr="00523260">
        <w:rPr>
          <w:rFonts w:eastAsia="Calibri" w:cstheme="minorHAnsi"/>
          <w:i/>
          <w:iCs/>
          <w:color w:val="000000" w:themeColor="text1"/>
          <w:lang w:eastAsia="pt-PT"/>
        </w:rPr>
        <w:t>n</w:t>
      </w:r>
      <w:r w:rsidRPr="00523260">
        <w:rPr>
          <w:rFonts w:eastAsia="Calibri" w:cstheme="minorHAnsi"/>
          <w:color w:val="000000" w:themeColor="text1"/>
          <w:lang w:eastAsia="pt-PT"/>
        </w:rPr>
        <w:t xml:space="preserve"> + 1</w:t>
      </w:r>
    </w:p>
    <w:p w14:paraId="21F1AE02" w14:textId="0438280E" w:rsidR="005B3AFA" w:rsidRDefault="005B3AFA" w:rsidP="005B3AFA">
      <w:pPr>
        <w:spacing w:before="60" w:after="60" w:line="264" w:lineRule="auto"/>
        <w:ind w:left="1134" w:hanging="425"/>
        <w:jc w:val="both"/>
        <w:rPr>
          <w:rFonts w:cstheme="minorHAnsi"/>
          <w:iCs/>
          <w:color w:val="000000" w:themeColor="text1"/>
        </w:rPr>
      </w:pPr>
      <w:r w:rsidRPr="00691C69">
        <w:rPr>
          <w:rFonts w:cstheme="minorHAnsi"/>
          <w:b/>
          <w:color w:val="70B7E7"/>
        </w:rPr>
        <w:t>[B]</w:t>
      </w:r>
      <w:r w:rsidRPr="00691C69">
        <w:rPr>
          <w:rFonts w:cstheme="minorHAnsi"/>
          <w:color w:val="000000" w:themeColor="text1"/>
        </w:rPr>
        <w:tab/>
      </w:r>
      <w:r w:rsidRPr="00523260">
        <w:rPr>
          <w:rFonts w:eastAsia="MS Mincho" w:cstheme="minorHAnsi"/>
          <w:color w:val="000000" w:themeColor="text1"/>
          <w:lang w:eastAsia="pt-PT"/>
        </w:rPr>
        <w:t>4</w:t>
      </w:r>
      <w:r w:rsidRPr="00523260">
        <w:rPr>
          <w:rFonts w:eastAsia="MS Mincho" w:cstheme="minorHAnsi"/>
          <w:i/>
          <w:iCs/>
          <w:color w:val="000000" w:themeColor="text1"/>
          <w:lang w:eastAsia="pt-PT"/>
        </w:rPr>
        <w:t>n</w:t>
      </w:r>
      <w:r w:rsidRPr="00523260">
        <w:rPr>
          <w:rFonts w:eastAsia="MS Mincho" w:cstheme="minorHAnsi"/>
          <w:color w:val="000000" w:themeColor="text1"/>
          <w:lang w:eastAsia="pt-PT"/>
        </w:rPr>
        <w:t xml:space="preserve"> + 1</w:t>
      </w:r>
    </w:p>
    <w:p w14:paraId="4389749D" w14:textId="56C4A4CA" w:rsidR="005B3AFA" w:rsidRDefault="005B3AFA" w:rsidP="005B3AFA">
      <w:pPr>
        <w:spacing w:before="60" w:after="60" w:line="264" w:lineRule="auto"/>
        <w:ind w:left="1134" w:hanging="425"/>
        <w:jc w:val="both"/>
        <w:rPr>
          <w:rFonts w:cstheme="minorHAnsi"/>
          <w:iCs/>
          <w:color w:val="000000" w:themeColor="text1"/>
        </w:rPr>
      </w:pPr>
      <w:r w:rsidRPr="00691C69">
        <w:rPr>
          <w:rFonts w:cstheme="minorHAnsi"/>
          <w:b/>
          <w:color w:val="70B7E7"/>
        </w:rPr>
        <w:t>[C]</w:t>
      </w:r>
      <w:r w:rsidRPr="00691C69">
        <w:rPr>
          <w:rFonts w:cstheme="minorHAnsi"/>
          <w:color w:val="000000" w:themeColor="text1"/>
        </w:rPr>
        <w:tab/>
      </w:r>
      <w:r w:rsidRPr="00523260">
        <w:rPr>
          <w:rFonts w:eastAsia="Calibri" w:cstheme="minorHAnsi"/>
          <w:color w:val="000000" w:themeColor="text1"/>
          <w:lang w:eastAsia="pt-PT"/>
        </w:rPr>
        <w:t>4</w:t>
      </w:r>
      <w:r w:rsidRPr="00523260">
        <w:rPr>
          <w:rFonts w:eastAsia="Calibri" w:cstheme="minorHAnsi"/>
          <w:i/>
          <w:iCs/>
          <w:color w:val="000000" w:themeColor="text1"/>
          <w:lang w:eastAsia="pt-PT"/>
        </w:rPr>
        <w:t>n</w:t>
      </w:r>
      <w:r w:rsidRPr="00523260">
        <w:rPr>
          <w:rFonts w:eastAsia="Calibri" w:cstheme="minorHAnsi"/>
          <w:color w:val="000000" w:themeColor="text1"/>
          <w:lang w:eastAsia="pt-PT"/>
        </w:rPr>
        <w:t xml:space="preserve"> </w:t>
      </w:r>
      <w:r w:rsidRPr="00523260">
        <w:rPr>
          <w:rFonts w:eastAsia="Calibri" w:cstheme="minorHAnsi"/>
          <w:color w:val="000000" w:themeColor="text1"/>
          <w:lang w:eastAsia="pt-PT"/>
        </w:rPr>
        <w:sym w:font="Symbol" w:char="F02D"/>
      </w:r>
      <w:r w:rsidRPr="00523260">
        <w:rPr>
          <w:rFonts w:eastAsia="Calibri" w:cstheme="minorHAnsi"/>
          <w:color w:val="000000" w:themeColor="text1"/>
          <w:lang w:eastAsia="pt-PT"/>
        </w:rPr>
        <w:t xml:space="preserve"> 1</w:t>
      </w:r>
    </w:p>
    <w:p w14:paraId="09D17706" w14:textId="77777777" w:rsidR="005B3AFA" w:rsidRDefault="005B3AFA">
      <w:pPr>
        <w:rPr>
          <w:rFonts w:cstheme="minorHAnsi"/>
          <w:b/>
          <w:color w:val="70B7E7"/>
        </w:rPr>
      </w:pPr>
      <w:r>
        <w:rPr>
          <w:rFonts w:cstheme="minorHAnsi"/>
          <w:b/>
          <w:color w:val="70B7E7"/>
        </w:rPr>
        <w:br w:type="page"/>
      </w:r>
    </w:p>
    <w:p w14:paraId="64AC144E" w14:textId="19205E61" w:rsidR="00A30345" w:rsidRDefault="00A30345" w:rsidP="005B3AFA">
      <w:pPr>
        <w:tabs>
          <w:tab w:val="left" w:pos="284"/>
        </w:tabs>
        <w:spacing w:before="48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lastRenderedPageBreak/>
        <w:t>8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691C69" w:rsidRPr="00523260">
        <w:rPr>
          <w:rFonts w:cstheme="minorHAnsi"/>
          <w:color w:val="000000" w:themeColor="text1"/>
        </w:rPr>
        <w:t>Na figura estão representados os três primeiros termos de uma sequência de conjuntos de hexágonos que segue a lei de formação sugerida.</w:t>
      </w:r>
    </w:p>
    <w:p w14:paraId="0AE3349C" w14:textId="35C5F78B" w:rsidR="00A30345" w:rsidRDefault="00691C69" w:rsidP="005B3AFA">
      <w:pPr>
        <w:spacing w:before="120" w:after="120" w:line="276" w:lineRule="auto"/>
        <w:ind w:left="284"/>
        <w:jc w:val="center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06B66F42" wp14:editId="4C419842">
            <wp:extent cx="4349505" cy="1213106"/>
            <wp:effectExtent l="0" t="0" r="0" b="6350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m 4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9505" cy="1213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33DBC" w14:textId="0D7B110E" w:rsidR="00A30345" w:rsidRDefault="00A30345" w:rsidP="00A30345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8</w:t>
      </w:r>
      <w:r w:rsidRPr="00CA0962">
        <w:rPr>
          <w:rFonts w:cstheme="minorHAnsi"/>
          <w:b/>
          <w:bCs/>
          <w:iCs/>
          <w:color w:val="70B7E7"/>
        </w:rPr>
        <w:t>.1</w:t>
      </w:r>
      <w:r w:rsidRPr="00DA74A4">
        <w:rPr>
          <w:rFonts w:cstheme="minorHAnsi"/>
          <w:iCs/>
          <w:color w:val="000000" w:themeColor="text1"/>
        </w:rPr>
        <w:tab/>
      </w:r>
      <w:r w:rsidR="00A1642C" w:rsidRPr="00523260">
        <w:rPr>
          <w:rFonts w:cstheme="minorHAnsi"/>
          <w:iCs/>
          <w:color w:val="000000" w:themeColor="text1"/>
        </w:rPr>
        <w:t>Quantos hexágonos são necessários na construção da figura 4?</w:t>
      </w:r>
    </w:p>
    <w:p w14:paraId="5F140FF7" w14:textId="36DCD122" w:rsidR="00A30345" w:rsidRDefault="00A30345" w:rsidP="00A30345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8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DA74A4">
        <w:rPr>
          <w:rFonts w:cstheme="minorHAnsi"/>
          <w:iCs/>
          <w:color w:val="000000" w:themeColor="text1"/>
        </w:rPr>
        <w:tab/>
      </w:r>
      <w:r w:rsidR="00A1642C" w:rsidRPr="00523260">
        <w:rPr>
          <w:rFonts w:cstheme="minorHAnsi"/>
          <w:iCs/>
          <w:color w:val="000000" w:themeColor="text1"/>
        </w:rPr>
        <w:t>Qual das seguintes expressões algébricas permite determinar o número de hexágonos de qualquer figura desta sequência?</w:t>
      </w:r>
    </w:p>
    <w:tbl>
      <w:tblPr>
        <w:tblStyle w:val="TabelacomGrelha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7"/>
        <w:gridCol w:w="2787"/>
        <w:gridCol w:w="2787"/>
      </w:tblGrid>
      <w:tr w:rsidR="00691C69" w:rsidRPr="00523260" w14:paraId="4BBF0CB4" w14:textId="77777777" w:rsidTr="005558BA">
        <w:tc>
          <w:tcPr>
            <w:tcW w:w="2787" w:type="dxa"/>
            <w:vAlign w:val="center"/>
          </w:tcPr>
          <w:p w14:paraId="5BFE1872" w14:textId="57F54D66" w:rsidR="00691C69" w:rsidRPr="00A1642C" w:rsidRDefault="00691C69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A1642C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 w:rsidRPr="00A1642C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A1642C" w:rsidRPr="00523260">
              <w:rPr>
                <w:rFonts w:cstheme="minorHAnsi"/>
                <w:color w:val="000000" w:themeColor="text1"/>
                <w:sz w:val="22"/>
                <w:szCs w:val="22"/>
              </w:rPr>
              <w:t>4</w:t>
            </w:r>
            <w:r w:rsidR="00A1642C" w:rsidRPr="00523260">
              <w:rPr>
                <w:rFonts w:cstheme="minorHAnsi"/>
                <w:i/>
                <w:iCs/>
                <w:color w:val="000000" w:themeColor="text1"/>
                <w:sz w:val="22"/>
                <w:szCs w:val="22"/>
              </w:rPr>
              <w:t>n</w:t>
            </w:r>
            <w:r w:rsidR="00A1642C" w:rsidRPr="00523260">
              <w:rPr>
                <w:rFonts w:cstheme="minorHAnsi"/>
                <w:color w:val="000000" w:themeColor="text1"/>
                <w:sz w:val="22"/>
                <w:szCs w:val="22"/>
              </w:rPr>
              <w:t xml:space="preserve"> + 1</w:t>
            </w:r>
          </w:p>
        </w:tc>
        <w:tc>
          <w:tcPr>
            <w:tcW w:w="2787" w:type="dxa"/>
            <w:vAlign w:val="center"/>
          </w:tcPr>
          <w:p w14:paraId="3DFCBF61" w14:textId="67107D1A" w:rsidR="00691C69" w:rsidRPr="00A1642C" w:rsidRDefault="00691C69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A1642C">
              <w:rPr>
                <w:rFonts w:cstheme="minorHAnsi"/>
                <w:b/>
                <w:color w:val="70B7E7"/>
                <w:sz w:val="22"/>
                <w:szCs w:val="22"/>
              </w:rPr>
              <w:t>[B]</w:t>
            </w:r>
            <w:r w:rsidRPr="00A1642C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A1642C" w:rsidRPr="00523260">
              <w:rPr>
                <w:rFonts w:cstheme="minorHAnsi"/>
                <w:color w:val="000000" w:themeColor="text1"/>
                <w:sz w:val="22"/>
                <w:szCs w:val="22"/>
              </w:rPr>
              <w:t>6</w:t>
            </w:r>
            <w:r w:rsidR="00A1642C" w:rsidRPr="00523260">
              <w:rPr>
                <w:rFonts w:cstheme="minorHAnsi"/>
                <w:i/>
                <w:iCs/>
                <w:color w:val="000000" w:themeColor="text1"/>
                <w:sz w:val="22"/>
                <w:szCs w:val="22"/>
              </w:rPr>
              <w:t>n</w:t>
            </w:r>
            <w:r w:rsidR="00A1642C" w:rsidRPr="00523260">
              <w:rPr>
                <w:rFonts w:cstheme="minorHAnsi"/>
                <w:color w:val="000000" w:themeColor="text1"/>
                <w:sz w:val="22"/>
                <w:szCs w:val="22"/>
              </w:rPr>
              <w:t xml:space="preserve"> </w:t>
            </w:r>
            <w:r w:rsidR="00A1642C" w:rsidRPr="00523260">
              <w:rPr>
                <w:rFonts w:cstheme="minorHAnsi"/>
                <w:color w:val="000000" w:themeColor="text1"/>
                <w:sz w:val="22"/>
                <w:szCs w:val="22"/>
              </w:rPr>
              <w:sym w:font="Symbol" w:char="F02D"/>
            </w:r>
            <w:r w:rsidR="00A1642C" w:rsidRPr="00523260">
              <w:rPr>
                <w:rFonts w:cstheme="minorHAnsi"/>
                <w:color w:val="000000" w:themeColor="text1"/>
                <w:sz w:val="22"/>
                <w:szCs w:val="22"/>
              </w:rPr>
              <w:t xml:space="preserve"> 1</w:t>
            </w:r>
          </w:p>
        </w:tc>
        <w:tc>
          <w:tcPr>
            <w:tcW w:w="2787" w:type="dxa"/>
            <w:vAlign w:val="center"/>
          </w:tcPr>
          <w:p w14:paraId="2446D0A5" w14:textId="65EEAA5A" w:rsidR="00691C69" w:rsidRPr="00A1642C" w:rsidRDefault="00691C69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A1642C">
              <w:rPr>
                <w:rFonts w:cstheme="minorHAnsi"/>
                <w:b/>
                <w:color w:val="70B7E7"/>
                <w:sz w:val="22"/>
                <w:szCs w:val="22"/>
              </w:rPr>
              <w:t>[C]</w:t>
            </w:r>
            <w:r w:rsidRPr="00A1642C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A1642C" w:rsidRPr="00523260">
              <w:rPr>
                <w:rFonts w:cstheme="minorHAnsi"/>
                <w:color w:val="000000" w:themeColor="text1"/>
                <w:sz w:val="22"/>
                <w:szCs w:val="22"/>
              </w:rPr>
              <w:t>4</w:t>
            </w:r>
            <w:r w:rsidR="00A1642C" w:rsidRPr="00523260">
              <w:rPr>
                <w:rFonts w:cstheme="minorHAnsi"/>
                <w:i/>
                <w:iCs/>
                <w:color w:val="000000" w:themeColor="text1"/>
                <w:sz w:val="22"/>
                <w:szCs w:val="22"/>
              </w:rPr>
              <w:t>n</w:t>
            </w:r>
            <w:r w:rsidR="00A1642C" w:rsidRPr="00523260">
              <w:rPr>
                <w:rFonts w:cstheme="minorHAnsi"/>
                <w:color w:val="000000" w:themeColor="text1"/>
                <w:sz w:val="22"/>
                <w:szCs w:val="22"/>
              </w:rPr>
              <w:t xml:space="preserve"> </w:t>
            </w:r>
            <w:r w:rsidR="00A1642C" w:rsidRPr="00523260">
              <w:rPr>
                <w:rFonts w:cstheme="minorHAnsi"/>
                <w:color w:val="000000" w:themeColor="text1"/>
                <w:sz w:val="22"/>
                <w:szCs w:val="22"/>
              </w:rPr>
              <w:sym w:font="Symbol" w:char="F02D"/>
            </w:r>
            <w:r w:rsidR="00A1642C" w:rsidRPr="00523260">
              <w:rPr>
                <w:rFonts w:cstheme="minorHAnsi"/>
                <w:color w:val="000000" w:themeColor="text1"/>
                <w:sz w:val="22"/>
                <w:szCs w:val="22"/>
              </w:rPr>
              <w:t xml:space="preserve"> 1</w:t>
            </w:r>
          </w:p>
        </w:tc>
      </w:tr>
    </w:tbl>
    <w:p w14:paraId="34ED0B54" w14:textId="59F49F39" w:rsidR="00A30345" w:rsidRDefault="00A30345" w:rsidP="00833383">
      <w:pPr>
        <w:tabs>
          <w:tab w:val="left" w:pos="284"/>
        </w:tabs>
        <w:spacing w:before="60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9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A1642C" w:rsidRPr="00523260">
        <w:rPr>
          <w:rFonts w:cstheme="minorHAnsi"/>
          <w:color w:val="000000" w:themeColor="text1"/>
        </w:rPr>
        <w:t xml:space="preserve">Qual das seguintes correspondências </w:t>
      </w:r>
      <w:r w:rsidR="00A1642C" w:rsidRPr="00523260">
        <w:rPr>
          <w:rFonts w:cstheme="minorHAnsi"/>
          <w:b/>
          <w:color w:val="000000" w:themeColor="text1"/>
        </w:rPr>
        <w:t>não</w:t>
      </w:r>
      <w:r w:rsidR="00A1642C" w:rsidRPr="00523260">
        <w:rPr>
          <w:rFonts w:cstheme="minorHAnsi"/>
          <w:color w:val="000000" w:themeColor="text1"/>
        </w:rPr>
        <w:t xml:space="preserve"> representa uma função?</w:t>
      </w:r>
    </w:p>
    <w:tbl>
      <w:tblPr>
        <w:tblStyle w:val="TabelacomGrelha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2785"/>
        <w:gridCol w:w="2799"/>
      </w:tblGrid>
      <w:tr w:rsidR="00A30345" w:rsidRPr="00523260" w14:paraId="4923C373" w14:textId="77777777" w:rsidTr="00A1642C">
        <w:tc>
          <w:tcPr>
            <w:tcW w:w="3060" w:type="dxa"/>
            <w:vAlign w:val="center"/>
          </w:tcPr>
          <w:p w14:paraId="3B76843B" w14:textId="77777777" w:rsidR="00A30345" w:rsidRPr="00A266E8" w:rsidRDefault="00A30345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A76114">
              <w:rPr>
                <w:rFonts w:cstheme="minorHAnsi"/>
                <w:b/>
                <w:color w:val="70B7E7"/>
                <w:sz w:val="22"/>
                <w:szCs w:val="22"/>
              </w:rPr>
              <w:t>A</w:t>
            </w:r>
            <w:r>
              <w:rPr>
                <w:rFonts w:cstheme="minorHAnsi"/>
                <w:b/>
                <w:color w:val="70B7E7"/>
                <w:sz w:val="22"/>
                <w:szCs w:val="22"/>
              </w:rPr>
              <w:t>.</w:t>
            </w:r>
          </w:p>
        </w:tc>
        <w:tc>
          <w:tcPr>
            <w:tcW w:w="2785" w:type="dxa"/>
            <w:vAlign w:val="center"/>
          </w:tcPr>
          <w:p w14:paraId="4CBBB130" w14:textId="77777777" w:rsidR="00A30345" w:rsidRPr="00A266E8" w:rsidRDefault="00A30345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A76114">
              <w:rPr>
                <w:rFonts w:cstheme="minorHAnsi"/>
                <w:b/>
                <w:color w:val="70B7E7"/>
                <w:sz w:val="22"/>
                <w:szCs w:val="22"/>
              </w:rPr>
              <w:t>B</w:t>
            </w:r>
            <w:r>
              <w:rPr>
                <w:rFonts w:cstheme="minorHAnsi"/>
                <w:b/>
                <w:color w:val="70B7E7"/>
                <w:sz w:val="22"/>
                <w:szCs w:val="22"/>
              </w:rPr>
              <w:t>.</w:t>
            </w:r>
          </w:p>
        </w:tc>
        <w:tc>
          <w:tcPr>
            <w:tcW w:w="2799" w:type="dxa"/>
            <w:vAlign w:val="center"/>
          </w:tcPr>
          <w:p w14:paraId="57894B8A" w14:textId="77777777" w:rsidR="00A30345" w:rsidRPr="00A76114" w:rsidRDefault="00A30345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sz w:val="22"/>
                <w:szCs w:val="22"/>
              </w:rPr>
            </w:pPr>
            <w:r w:rsidRPr="00A76114">
              <w:rPr>
                <w:rFonts w:cstheme="minorHAnsi"/>
                <w:b/>
                <w:color w:val="70B7E7"/>
                <w:sz w:val="22"/>
                <w:szCs w:val="22"/>
              </w:rPr>
              <w:t>C</w:t>
            </w:r>
            <w:r>
              <w:rPr>
                <w:rFonts w:cstheme="minorHAnsi"/>
                <w:b/>
                <w:color w:val="70B7E7"/>
                <w:sz w:val="22"/>
                <w:szCs w:val="22"/>
              </w:rPr>
              <w:t>.</w:t>
            </w:r>
          </w:p>
        </w:tc>
      </w:tr>
      <w:tr w:rsidR="00A30345" w:rsidRPr="00523260" w14:paraId="37B62462" w14:textId="77777777" w:rsidTr="00A1642C">
        <w:tc>
          <w:tcPr>
            <w:tcW w:w="3060" w:type="dxa"/>
            <w:vAlign w:val="center"/>
          </w:tcPr>
          <w:p w14:paraId="7C0DF634" w14:textId="707AB237" w:rsidR="00A30345" w:rsidRPr="00A76114" w:rsidRDefault="00A1642C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jc w:val="center"/>
              <w:rPr>
                <w:rFonts w:cstheme="minorHAnsi"/>
                <w:b/>
                <w:color w:val="70B7E7"/>
              </w:rPr>
            </w:pPr>
            <w:r>
              <w:rPr>
                <w:rFonts w:cstheme="minorHAnsi"/>
                <w:b/>
                <w:noProof/>
                <w:color w:val="70B7E7"/>
              </w:rPr>
              <w:drawing>
                <wp:inline distT="0" distB="0" distL="0" distR="0" wp14:anchorId="271A5688" wp14:editId="0FC83833">
                  <wp:extent cx="1097553" cy="847725"/>
                  <wp:effectExtent l="0" t="0" r="7620" b="0"/>
                  <wp:docPr id="49" name="Imagem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agem 49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164" t="12777"/>
                          <a:stretch/>
                        </pic:blipFill>
                        <pic:spPr bwMode="auto">
                          <a:xfrm>
                            <a:off x="0" y="0"/>
                            <a:ext cx="1098019" cy="848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5" w:type="dxa"/>
            <w:vAlign w:val="center"/>
          </w:tcPr>
          <w:p w14:paraId="3EAB2A84" w14:textId="1C664C0C" w:rsidR="00A30345" w:rsidRPr="00A76114" w:rsidRDefault="00A1642C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jc w:val="center"/>
              <w:rPr>
                <w:rFonts w:cstheme="minorHAnsi"/>
                <w:b/>
                <w:color w:val="70B7E7"/>
              </w:rPr>
            </w:pPr>
            <w:r>
              <w:rPr>
                <w:rFonts w:cstheme="minorHAnsi"/>
                <w:b/>
                <w:noProof/>
                <w:color w:val="70B7E7"/>
              </w:rPr>
              <w:drawing>
                <wp:inline distT="0" distB="0" distL="0" distR="0" wp14:anchorId="1FB3110D" wp14:editId="6095859D">
                  <wp:extent cx="1401987" cy="483235"/>
                  <wp:effectExtent l="0" t="0" r="8255" b="0"/>
                  <wp:docPr id="50" name="Imagem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m 50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943" t="33039"/>
                          <a:stretch/>
                        </pic:blipFill>
                        <pic:spPr bwMode="auto">
                          <a:xfrm>
                            <a:off x="0" y="0"/>
                            <a:ext cx="1403371" cy="483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99" w:type="dxa"/>
            <w:vAlign w:val="center"/>
          </w:tcPr>
          <w:p w14:paraId="478AED15" w14:textId="1E1090C6" w:rsidR="00A30345" w:rsidRPr="00A76114" w:rsidRDefault="00A1642C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jc w:val="center"/>
              <w:rPr>
                <w:rFonts w:cstheme="minorHAnsi"/>
                <w:b/>
                <w:color w:val="70B7E7"/>
              </w:rPr>
            </w:pPr>
            <w:r>
              <w:rPr>
                <w:rFonts w:cstheme="minorHAnsi"/>
                <w:b/>
                <w:noProof/>
                <w:color w:val="70B7E7"/>
              </w:rPr>
              <w:drawing>
                <wp:inline distT="0" distB="0" distL="0" distR="0" wp14:anchorId="7C8EBDF0" wp14:editId="64371A67">
                  <wp:extent cx="1027320" cy="1005630"/>
                  <wp:effectExtent l="0" t="0" r="1905" b="4445"/>
                  <wp:docPr id="51" name="Imagem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agem 51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297"/>
                          <a:stretch/>
                        </pic:blipFill>
                        <pic:spPr bwMode="auto">
                          <a:xfrm>
                            <a:off x="0" y="0"/>
                            <a:ext cx="1027537" cy="1005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81F090" w14:textId="572A63B6" w:rsidR="00A30345" w:rsidRDefault="00833383" w:rsidP="00565849">
      <w:pPr>
        <w:spacing w:before="720" w:after="120" w:line="276" w:lineRule="auto"/>
        <w:ind w:left="426" w:right="4534" w:hanging="426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bCs/>
          <w:iCs/>
          <w:noProof/>
          <w:color w:val="70B7E7"/>
        </w:rPr>
        <w:drawing>
          <wp:anchor distT="0" distB="0" distL="114300" distR="114300" simplePos="0" relativeHeight="251664384" behindDoc="0" locked="0" layoutInCell="1" allowOverlap="1" wp14:anchorId="78E447AA" wp14:editId="6396DF11">
            <wp:simplePos x="0" y="0"/>
            <wp:positionH relativeFrom="page">
              <wp:posOffset>4415790</wp:posOffset>
            </wp:positionH>
            <wp:positionV relativeFrom="page">
              <wp:posOffset>6117590</wp:posOffset>
            </wp:positionV>
            <wp:extent cx="1950720" cy="1551305"/>
            <wp:effectExtent l="0" t="0" r="0" b="0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72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30345">
        <w:rPr>
          <w:rFonts w:cstheme="minorHAnsi"/>
          <w:b/>
          <w:color w:val="70B7E7"/>
        </w:rPr>
        <w:t>10</w:t>
      </w:r>
      <w:r w:rsidR="00A30345" w:rsidRPr="00CA0962">
        <w:rPr>
          <w:rFonts w:cstheme="minorHAnsi"/>
          <w:b/>
          <w:color w:val="70B7E7"/>
        </w:rPr>
        <w:t>.</w:t>
      </w:r>
      <w:r w:rsidR="00A30345" w:rsidRPr="00DA74A4">
        <w:rPr>
          <w:rFonts w:cstheme="minorHAnsi"/>
          <w:b/>
          <w:color w:val="000000" w:themeColor="text1"/>
        </w:rPr>
        <w:tab/>
      </w:r>
      <w:r w:rsidR="00A1642C" w:rsidRPr="00523260">
        <w:rPr>
          <w:rFonts w:eastAsia="Cambria" w:cstheme="minorHAnsi"/>
          <w:color w:val="000000" w:themeColor="text1"/>
        </w:rPr>
        <w:t xml:space="preserve">Considera a função </w:t>
      </w:r>
      <w:r w:rsidR="00A1642C" w:rsidRPr="00523260">
        <w:rPr>
          <w:rFonts w:eastAsia="Cambria" w:cstheme="minorHAnsi"/>
          <w:i/>
          <w:iCs/>
          <w:color w:val="000000" w:themeColor="text1"/>
        </w:rPr>
        <w:t>g</w:t>
      </w:r>
      <w:r w:rsidR="00A1642C" w:rsidRPr="00523260">
        <w:rPr>
          <w:rFonts w:eastAsia="Cambria" w:cstheme="minorHAnsi"/>
          <w:color w:val="000000" w:themeColor="text1"/>
        </w:rPr>
        <w:t>, representada através</w:t>
      </w:r>
      <w:r>
        <w:rPr>
          <w:rFonts w:eastAsia="Cambria" w:cstheme="minorHAnsi"/>
          <w:color w:val="000000" w:themeColor="text1"/>
        </w:rPr>
        <w:br/>
      </w:r>
      <w:r w:rsidR="00A1642C" w:rsidRPr="00523260">
        <w:rPr>
          <w:rFonts w:eastAsia="Cambria" w:cstheme="minorHAnsi"/>
          <w:color w:val="000000" w:themeColor="text1"/>
        </w:rPr>
        <w:t>do diagrama de setas apresentado ao lado.</w:t>
      </w:r>
    </w:p>
    <w:p w14:paraId="6EF68041" w14:textId="004319D6" w:rsidR="00A30345" w:rsidRDefault="00A30345" w:rsidP="00833383">
      <w:pPr>
        <w:spacing w:before="240" w:after="120" w:line="264" w:lineRule="auto"/>
        <w:ind w:left="993" w:hanging="567"/>
        <w:jc w:val="both"/>
        <w:rPr>
          <w:rFonts w:cstheme="minorHAnsi"/>
          <w:b/>
          <w:bCs/>
          <w:iCs/>
          <w:color w:val="70B7E7"/>
        </w:rPr>
      </w:pPr>
      <w:r w:rsidRPr="00AD7B1A">
        <w:rPr>
          <w:rFonts w:cstheme="minorHAnsi"/>
          <w:b/>
          <w:bCs/>
          <w:iCs/>
          <w:color w:val="70B7E7"/>
        </w:rPr>
        <w:t>1</w:t>
      </w:r>
      <w:r>
        <w:rPr>
          <w:rFonts w:cstheme="minorHAnsi"/>
          <w:b/>
          <w:bCs/>
          <w:iCs/>
          <w:color w:val="70B7E7"/>
        </w:rPr>
        <w:t>0</w:t>
      </w:r>
      <w:r w:rsidRPr="00AD7B1A">
        <w:rPr>
          <w:rFonts w:cstheme="minorHAnsi"/>
          <w:b/>
          <w:bCs/>
          <w:iCs/>
          <w:color w:val="70B7E7"/>
        </w:rPr>
        <w:t>.1</w:t>
      </w:r>
      <w:r w:rsidRPr="00AD7B1A">
        <w:rPr>
          <w:rFonts w:cstheme="minorHAnsi"/>
          <w:iCs/>
          <w:color w:val="000000" w:themeColor="text1"/>
        </w:rPr>
        <w:tab/>
      </w:r>
      <w:r w:rsidR="00A1642C" w:rsidRPr="00523260">
        <w:rPr>
          <w:rFonts w:cstheme="minorHAnsi"/>
          <w:iCs/>
          <w:color w:val="000000" w:themeColor="text1"/>
        </w:rPr>
        <w:t>Indica:</w:t>
      </w:r>
    </w:p>
    <w:p w14:paraId="3C097D20" w14:textId="3B7C7D3D" w:rsidR="00AA2EFE" w:rsidRDefault="00AA2EFE" w:rsidP="00833383">
      <w:pPr>
        <w:spacing w:before="60" w:after="60" w:line="276" w:lineRule="auto"/>
        <w:ind w:left="1276" w:hanging="283"/>
        <w:jc w:val="both"/>
        <w:rPr>
          <w:rFonts w:cstheme="minorHAnsi"/>
          <w:color w:val="000000" w:themeColor="text1"/>
        </w:rPr>
      </w:pPr>
      <w:r w:rsidRPr="00AA2EFE">
        <w:rPr>
          <w:rFonts w:cstheme="minorHAnsi"/>
          <w:b/>
          <w:bCs/>
          <w:color w:val="70B7E7"/>
        </w:rPr>
        <w:t>a)</w:t>
      </w:r>
      <w:r w:rsidRPr="004E0CD1">
        <w:rPr>
          <w:rFonts w:cstheme="minorHAnsi"/>
          <w:color w:val="000000" w:themeColor="text1"/>
        </w:rPr>
        <w:tab/>
      </w:r>
      <w:r w:rsidR="00A1642C" w:rsidRPr="00523260">
        <w:rPr>
          <w:rFonts w:cstheme="minorHAnsi"/>
          <w:noProof/>
          <w:color w:val="000000" w:themeColor="text1"/>
        </w:rPr>
        <w:t xml:space="preserve">o domínio da função </w:t>
      </w:r>
      <w:r w:rsidR="00A1642C" w:rsidRPr="00523260">
        <w:rPr>
          <w:rFonts w:cstheme="minorHAnsi"/>
          <w:i/>
          <w:iCs/>
          <w:noProof/>
          <w:color w:val="000000" w:themeColor="text1"/>
        </w:rPr>
        <w:t>g</w:t>
      </w:r>
      <w:r w:rsidR="00A1642C" w:rsidRPr="00523260">
        <w:rPr>
          <w:rFonts w:eastAsiaTheme="minorEastAsia" w:cstheme="minorHAnsi"/>
          <w:noProof/>
          <w:color w:val="000000" w:themeColor="text1"/>
        </w:rPr>
        <w:t>;</w:t>
      </w:r>
    </w:p>
    <w:p w14:paraId="63CC474A" w14:textId="0CEA7E38" w:rsidR="00AA2EFE" w:rsidRDefault="00A1642C" w:rsidP="00833383">
      <w:pPr>
        <w:spacing w:before="60" w:after="60" w:line="276" w:lineRule="auto"/>
        <w:ind w:left="1276"/>
        <w:jc w:val="both"/>
        <w:rPr>
          <w:rFonts w:cstheme="minorHAnsi"/>
          <w:b/>
          <w:bCs/>
          <w:iCs/>
          <w:color w:val="70B7E7"/>
        </w:rPr>
      </w:pPr>
      <w:r w:rsidRPr="00523260">
        <w:rPr>
          <w:rFonts w:eastAsiaTheme="minorEastAsia" w:cstheme="minorHAnsi"/>
          <w:i/>
          <w:iCs/>
          <w:noProof/>
          <w:color w:val="000000" w:themeColor="text1"/>
        </w:rPr>
        <w:t>D</w:t>
      </w:r>
      <w:r w:rsidRPr="00523260">
        <w:rPr>
          <w:rFonts w:eastAsiaTheme="minorEastAsia" w:cstheme="minorHAnsi"/>
          <w:i/>
          <w:iCs/>
          <w:noProof/>
          <w:color w:val="000000" w:themeColor="text1"/>
          <w:vertAlign w:val="subscript"/>
        </w:rPr>
        <w:t>g</w:t>
      </w:r>
      <w:r w:rsidRPr="00523260">
        <w:rPr>
          <w:rFonts w:eastAsiaTheme="minorEastAsia" w:cstheme="minorHAnsi"/>
          <w:noProof/>
          <w:color w:val="000000" w:themeColor="text1"/>
        </w:rPr>
        <w:t xml:space="preserve"> = </w:t>
      </w:r>
      <w:r w:rsidRPr="00523260">
        <w:rPr>
          <w:rFonts w:eastAsiaTheme="minorEastAsia" w:cstheme="minorHAnsi"/>
          <w:bCs/>
          <w:noProof/>
          <w:color w:val="000000" w:themeColor="text1"/>
        </w:rPr>
        <w:t>{</w:t>
      </w:r>
      <w:r w:rsidRPr="00523260">
        <w:rPr>
          <w:rFonts w:ascii="Cambria Math" w:eastAsiaTheme="minorEastAsia" w:hAnsi="Cambria Math" w:cs="Cambria Math"/>
          <w:noProof/>
          <w:color w:val="000000" w:themeColor="text1"/>
        </w:rPr>
        <w:t xml:space="preserve"> </w:t>
      </w:r>
      <w:r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38492B71" wp14:editId="6A146C88">
                <wp:extent cx="360000" cy="180000"/>
                <wp:effectExtent l="0" t="0" r="21590" b="10795"/>
                <wp:docPr id="52" name="Retângulo: Cantos Arredondados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22C844" w14:textId="77777777" w:rsidR="00A1642C" w:rsidRPr="003A6208" w:rsidRDefault="00A1642C" w:rsidP="00A1642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8492B71" id="Retângulo: Cantos Arredondados 52" o:spid="_x0000_s1056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EuDjwIAAH8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UJXTiMSnJZS7R2QI3Qx5J29rKuyd8OFR&#10;IA0N9QItgvBAhzZAtYOe4qwC/PXee5SnXiYuZy0NYcH9z7VAxZn5bqnLL0anp3Fq0+V0Mh3TBY85&#10;y2OOXTfXQA0xopXjZCKjfDB7UiM0r7QvFtEqsYSVZLvgMuD+ch265UAbR6rFIonRpDoR7uyzkxE8&#10;Jjr27Mv2VaDruzvQWNzDfmDF7E1/d7JR08JiHUDXqfkPee1LQFOeeqnfSHGNHN+T1GFvzn8D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OE0S4OPAgAAfw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1822C844" w14:textId="77777777" w:rsidR="00A1642C" w:rsidRPr="003A6208" w:rsidRDefault="00A1642C" w:rsidP="00A1642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523260">
        <w:rPr>
          <w:rFonts w:ascii="Cambria Math" w:eastAsiaTheme="minorEastAsia" w:hAnsi="Cambria Math" w:cs="Cambria Math"/>
          <w:noProof/>
          <w:color w:val="000000" w:themeColor="text1"/>
        </w:rPr>
        <w:t xml:space="preserve"> , </w:t>
      </w:r>
      <w:r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6BBE5A3B" wp14:editId="0098727D">
                <wp:extent cx="360000" cy="180000"/>
                <wp:effectExtent l="0" t="0" r="21590" b="10795"/>
                <wp:docPr id="53" name="Retângulo: Cantos Arredondados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3E04B7" w14:textId="77777777" w:rsidR="00A1642C" w:rsidRPr="003A6208" w:rsidRDefault="00A1642C" w:rsidP="00A1642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BBE5A3B" id="Retângulo: Cantos Arredondados 53" o:spid="_x0000_s1057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oMOjwIAAH8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UJWTaHxaQrl7RIbQzZB38ramwt4JHx4F&#10;0tBQL9AiCA90aANUO+gpzirAX++9R3nqZeJy1tIQFtz/XAtUnJnvlrr8YnR6Gqc2XU4n0zFd8Jiz&#10;PObYdXMN1BAjWjlOJjLKB7MnNULzSvtiEa0SS1hJtgsuA+4v16FbDrRxpFoskhhNqhPhzj47GcFj&#10;omPPvmxfBbq+uwONxT3sB1bM3vR3Jxs1LSzWAXSdmv+Q174ENOWpl/qNFNfI8T1JHfbm/DcA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DdWgw6PAgAAfw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5A3E04B7" w14:textId="77777777" w:rsidR="00A1642C" w:rsidRPr="003A6208" w:rsidRDefault="00A1642C" w:rsidP="00A1642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523260">
        <w:rPr>
          <w:rFonts w:ascii="Cambria Math" w:eastAsiaTheme="minorEastAsia" w:hAnsi="Cambria Math" w:cs="Cambria Math"/>
          <w:noProof/>
          <w:color w:val="000000" w:themeColor="text1"/>
        </w:rPr>
        <w:t xml:space="preserve"> , </w:t>
      </w:r>
      <w:r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1AF8EE75" wp14:editId="5AE0B640">
                <wp:extent cx="360000" cy="180000"/>
                <wp:effectExtent l="0" t="0" r="21590" b="10795"/>
                <wp:docPr id="54" name="Retângulo: Cantos Arredondados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4C993E" w14:textId="77777777" w:rsidR="00A1642C" w:rsidRPr="003A6208" w:rsidRDefault="00A1642C" w:rsidP="00A1642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AF8EE75" id="Retângulo: Cantos Arredondados 54" o:spid="_x0000_s1058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6pDjwIAAH8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UJXHUTQ+LaHcPSJD6GbIO3lbU2HvhA+P&#10;AmloqBdoEYQHOrQBqh30FGcV4K/33qM89TJxOWtpCAvuf64FKs7Md0tdfjE6PY1Tmy6nk+mYLnjM&#10;WR5z7Lq5BmqIEa0cJxMZ5YPZkxqheaV9sYhWiSWsJNsFlwH3l+vQLQfaOFItFkmMJtWJcGefnYzg&#10;MdGxZ1+2rwJd392BxuIe9gMrZm/6u5ONmhYW6wC6Ts1/yGtfApry1Ev9Ropr5PiepA57c/4b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Az3qkOPAgAAfw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524C993E" w14:textId="77777777" w:rsidR="00A1642C" w:rsidRPr="003A6208" w:rsidRDefault="00A1642C" w:rsidP="00A1642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523260">
        <w:rPr>
          <w:rFonts w:ascii="Cambria Math" w:eastAsiaTheme="minorEastAsia" w:hAnsi="Cambria Math" w:cs="Cambria Math"/>
          <w:noProof/>
          <w:color w:val="000000" w:themeColor="text1"/>
        </w:rPr>
        <w:t xml:space="preserve"> </w:t>
      </w:r>
      <w:r w:rsidRPr="00523260">
        <w:rPr>
          <w:rFonts w:eastAsiaTheme="minorEastAsia" w:cstheme="minorHAnsi"/>
          <w:bCs/>
          <w:noProof/>
          <w:color w:val="000000" w:themeColor="text1"/>
        </w:rPr>
        <w:t>}</w:t>
      </w:r>
    </w:p>
    <w:p w14:paraId="45CF0970" w14:textId="7245AF70" w:rsidR="00AA2EFE" w:rsidRDefault="00AA2EFE" w:rsidP="00833383">
      <w:pPr>
        <w:spacing w:before="60" w:after="60" w:line="276" w:lineRule="auto"/>
        <w:ind w:left="1276" w:hanging="283"/>
        <w:jc w:val="both"/>
        <w:rPr>
          <w:rFonts w:cstheme="minorHAnsi"/>
          <w:b/>
          <w:bCs/>
          <w:iCs/>
          <w:color w:val="70B7E7"/>
        </w:rPr>
      </w:pPr>
      <w:r>
        <w:rPr>
          <w:rFonts w:cstheme="minorHAnsi"/>
          <w:b/>
          <w:bCs/>
          <w:color w:val="70B7E7"/>
        </w:rPr>
        <w:t>b</w:t>
      </w:r>
      <w:r w:rsidRPr="00AA2EFE">
        <w:rPr>
          <w:rFonts w:cstheme="minorHAnsi"/>
          <w:b/>
          <w:bCs/>
          <w:color w:val="70B7E7"/>
        </w:rPr>
        <w:t>)</w:t>
      </w:r>
      <w:r w:rsidRPr="004E0CD1">
        <w:rPr>
          <w:rFonts w:cstheme="minorHAnsi"/>
          <w:color w:val="000000" w:themeColor="text1"/>
        </w:rPr>
        <w:tab/>
      </w:r>
      <w:r w:rsidR="00A1642C" w:rsidRPr="00523260">
        <w:rPr>
          <w:rFonts w:cstheme="minorHAnsi"/>
          <w:noProof/>
          <w:color w:val="000000" w:themeColor="text1"/>
        </w:rPr>
        <w:t xml:space="preserve">o conjunto de chegada da função </w:t>
      </w:r>
      <w:r w:rsidR="00A1642C" w:rsidRPr="00523260">
        <w:rPr>
          <w:rFonts w:cstheme="minorHAnsi"/>
          <w:i/>
          <w:iCs/>
          <w:noProof/>
          <w:color w:val="000000" w:themeColor="text1"/>
        </w:rPr>
        <w:t>g</w:t>
      </w:r>
      <w:r w:rsidR="00A1642C" w:rsidRPr="00523260">
        <w:rPr>
          <w:rFonts w:cstheme="minorHAnsi"/>
          <w:noProof/>
          <w:color w:val="000000" w:themeColor="text1"/>
        </w:rPr>
        <w:t>;</w:t>
      </w:r>
    </w:p>
    <w:p w14:paraId="07AAD814" w14:textId="6BC61F8C" w:rsidR="00AA2EFE" w:rsidRDefault="00A1642C" w:rsidP="00833383">
      <w:pPr>
        <w:spacing w:before="60" w:after="60" w:line="276" w:lineRule="auto"/>
        <w:ind w:left="1276"/>
        <w:jc w:val="both"/>
        <w:rPr>
          <w:rFonts w:cstheme="minorHAnsi"/>
          <w:b/>
          <w:bCs/>
          <w:iCs/>
          <w:color w:val="70B7E7"/>
        </w:rPr>
      </w:pPr>
      <w:r w:rsidRPr="00523260">
        <w:rPr>
          <w:rFonts w:eastAsia="Times New Roman" w:cstheme="minorHAnsi"/>
          <w:color w:val="000000" w:themeColor="text1"/>
        </w:rPr>
        <w:t xml:space="preserve">Conjunto de chegada = </w:t>
      </w:r>
      <w:r w:rsidRPr="00523260">
        <w:rPr>
          <w:rFonts w:eastAsiaTheme="minorEastAsia" w:cstheme="minorHAnsi"/>
          <w:bCs/>
          <w:noProof/>
          <w:color w:val="000000" w:themeColor="text1"/>
        </w:rPr>
        <w:t>{</w:t>
      </w:r>
      <w:r w:rsidRPr="00523260">
        <w:rPr>
          <w:rFonts w:ascii="Cambria Math" w:eastAsiaTheme="minorEastAsia" w:hAnsi="Cambria Math" w:cs="Cambria Math"/>
          <w:noProof/>
          <w:color w:val="000000" w:themeColor="text1"/>
        </w:rPr>
        <w:t xml:space="preserve"> </w:t>
      </w:r>
      <w:r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198D4B39" wp14:editId="3888E4C4">
                <wp:extent cx="324000" cy="180000"/>
                <wp:effectExtent l="0" t="0" r="19050" b="10795"/>
                <wp:docPr id="55" name="Retângulo: Cantos Arredondados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174D63" w14:textId="77777777" w:rsidR="00A1642C" w:rsidRPr="003A6208" w:rsidRDefault="00A1642C" w:rsidP="00A1642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98D4B39" id="Retângulo: Cantos Arredondados 55" o:spid="_x0000_s1059" style="width:25.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/vukwIAAH8FAAAOAAAAZHJzL2Uyb0RvYy54bWysVE1v2zAMvQ/YfxB0X+2kydIGdYqsXYcB&#10;RRu0HXpWZCkWIIuapMTOfv0o2XGCrthh2MWWRPKRfPy4um5rTXbCeQWmoKOznBJhOJTKbAr64+Xu&#10;0wUlPjBTMg1GFHQvPL1efPxw1di5GEMFuhSOIIjx88YWtArBzrPM80rUzJ+BFQaFElzNAl7dJisd&#10;axC91tk4zz9nDbjSOuDCe3y97YR0kfClFDw8SulFILqgGFtIX5e+6/jNFldsvnHMVor3YbB/iKJm&#10;yqDTAeqWBUa2Tv0BVSvuwIMMZxzqDKRUXKQcMJtR/iab54pZkXJBcrwdaPL/D5Y/7J7tyiENjfVz&#10;j8eYRStdHf8YH2kTWfuBLNEGwvHxfDzJc6SUo2h0gcdEZnY0ts6HbwJqEg8FdbA15RMWJPHEdvc+&#10;oFfUP+hFhwbulNapKNqQpqCX0/E0GXjQqozCqObdZn2jHdkxLOss/zL7OouVRLATNbxpg4/HxNIp&#10;7LWIGNo8CUlUiamMOw+x58QAyzgXJow6UcVK0XmbnmSaujRaJNcJMCJLjHLA7gHex+5i7vWjqUgt&#10;OxjnfwusMx4skmcwYTCulQH3HoDGrHrPnf6BpI6ayFJo1y1yg1U+j6rxaQ3lfuWIg26GvOV3Cgt7&#10;z3xYMYdDg72AiyA84kdqwNpBf6KkAvfrvfeoj72MUkoaHMKC+p9b5gQl+rvBLr8cTSZxatNlMp2N&#10;8eJOJetTidnWN4ANMcKVY3k6Rv2gD0fpoH7FfbGMXlHEDEffBeXBHS43oVsOuHG4WC6TGk6qZeHe&#10;PFsewSPRsWdf2lfmbN/dAcfiAQ4Dy+Zv+rvTjZYGltsAUqXmP/LalwCnPPVSv5HiGjm9J63j3lz8&#10;BgAA//8DAFBLAwQUAAYACAAAACEAUibJ1twAAAADAQAADwAAAGRycy9kb3ducmV2LnhtbEyPQUvD&#10;QBCF74L/YRnBS7GbVrQlZlOsoCDowVZaeptmxySYnQ3Zbbv+e0cvennweMN73xSL5Dp1pCG0ng1M&#10;xhko4srblmsD7+vHqzmoEJEtdp7JwBcFWJTnZwXm1p/4jY6rWCsp4ZCjgSbGPtc6VA05DGPfE0v2&#10;4QeHUexQazvgScpdp6dZdqsdtiwLDfb00FD1uTo4AzNdj56WVVpuR7PXZxvSbvOy3hlzeZHu70BF&#10;SvHvGH7wBR1KYdr7A9ugOgPySPxVyW4m4vYGpvNr0GWh/7OX3wAAAP//AwBQSwECLQAUAAYACAAA&#10;ACEAtoM4kv4AAADhAQAAEwAAAAAAAAAAAAAAAAAAAAAAW0NvbnRlbnRfVHlwZXNdLnhtbFBLAQIt&#10;ABQABgAIAAAAIQA4/SH/1gAAAJQBAAALAAAAAAAAAAAAAAAAAC8BAABfcmVscy8ucmVsc1BLAQIt&#10;ABQABgAIAAAAIQARU/vukwIAAH8FAAAOAAAAAAAAAAAAAAAAAC4CAABkcnMvZTJvRG9jLnhtbFBL&#10;AQItABQABgAIAAAAIQBSJsnW3AAAAAMBAAAPAAAAAAAAAAAAAAAAAO0EAABkcnMvZG93bnJldi54&#10;bWxQSwUGAAAAAAQABADzAAAA9gUAAAAA&#10;" filled="f" strokecolor="#70b7e7">
                <v:stroke joinstyle="miter"/>
                <v:textbox>
                  <w:txbxContent>
                    <w:p w14:paraId="78174D63" w14:textId="77777777" w:rsidR="00A1642C" w:rsidRPr="003A6208" w:rsidRDefault="00A1642C" w:rsidP="00A1642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523260">
        <w:rPr>
          <w:rFonts w:ascii="Cambria Math" w:eastAsiaTheme="minorEastAsia" w:hAnsi="Cambria Math" w:cs="Cambria Math"/>
          <w:noProof/>
          <w:color w:val="000000" w:themeColor="text1"/>
        </w:rPr>
        <w:t xml:space="preserve"> , </w:t>
      </w:r>
      <w:r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21FAA5B8" wp14:editId="27F6D236">
                <wp:extent cx="324000" cy="180000"/>
                <wp:effectExtent l="0" t="0" r="19050" b="10795"/>
                <wp:docPr id="56" name="Retângulo: Cantos Arredondados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86DE7E" w14:textId="77777777" w:rsidR="00A1642C" w:rsidRPr="003A6208" w:rsidRDefault="00A1642C" w:rsidP="00A1642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1FAA5B8" id="Retângulo: Cantos Arredondados 56" o:spid="_x0000_s1060" style="width:25.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2D5kwIAAH8FAAAOAAAAZHJzL2Uyb0RvYy54bWysVE1v2zAMvQ/YfxB0X+1kydIGdYqsW4cB&#10;RVu0HXpWZCk2IIsapcTJfv0o2XGCrthh2MWWRPKRfPy4vNo1hm0V+hpswUdnOWfKSihruy74j+eb&#10;D+ec+SBsKQxYVfC98vxq8f7dZevmagwVmFIhIxDr560reBWCm2eZl5VqhD8DpywJNWAjAl1xnZUo&#10;WkJvTDbO809ZC1g6BKm8p9cvnZAvEr7WSoZ7rb0KzBScYgvpi+m7it9scSnmaxSuqmUfhviHKBpR&#10;W3I6QH0RQbAN1n9ANbVE8KDDmYQmA61rqVIOlM0of5XNUyWcSrkQOd4NNPn/Byvvtk/uAYmG1vm5&#10;p2PMYqexiX+Kj+0SWfuBLLULTNLjx/Ekz4lSSaLROR0TmdnR2KEP3xQ0LB4KjrCx5SMVJPEktrc+&#10;kFfSP+hFhxZuamNSUYxlbcEvpuNpMvBg6jIKo5rH9eraINsKKuss/zz7OouVJLATNboZS4/HxNIp&#10;7I2KGMY+Ks3qklIZdx5iz6kBVkipbBh1okqUqvM2Pck0dWm0SK4TYETWFOWA3QO8jd3F3OtHU5Va&#10;djDO/xZYZzxYJM9gw2Dc1BbwLQBDWfWeO/0DSR01kaWwW+2IG6ryJKrGpxWU+wdkCN0MeSdvairs&#10;rfDhQSANDfUCLYJwTx9tgGoH/YmzCvDXW+9Rn3qZpJy1NIQF9z83AhVn5rulLr8YTSZxatNlMp2N&#10;6YKnktWpxG6aa6CGGNHKcTIdo34wh6NGaF5oXyyjVxIJK8l3wWXAw+U6dMuBNo5Uy2VSo0l1Itza&#10;JycjeCQ69uzz7kWg67s70FjcwWFgxfxVf3e60dLCchNA16n5j7z2JaApT73Ub6S4Rk7vSeu4Nxe/&#10;AQAA//8DAFBLAwQUAAYACAAAACEAUibJ1twAAAADAQAADwAAAGRycy9kb3ducmV2LnhtbEyPQUvD&#10;QBCF74L/YRnBS7GbVrQlZlOsoCDowVZaeptmxySYnQ3Zbbv+e0cvennweMN73xSL5Dp1pCG0ng1M&#10;xhko4srblmsD7+vHqzmoEJEtdp7JwBcFWJTnZwXm1p/4jY6rWCsp4ZCjgSbGPtc6VA05DGPfE0v2&#10;4QeHUexQazvgScpdp6dZdqsdtiwLDfb00FD1uTo4AzNdj56WVVpuR7PXZxvSbvOy3hlzeZHu70BF&#10;SvHvGH7wBR1KYdr7A9ugOgPySPxVyW4m4vYGpvNr0GWh/7OX3wAAAP//AwBQSwECLQAUAAYACAAA&#10;ACEAtoM4kv4AAADhAQAAEwAAAAAAAAAAAAAAAAAAAAAAW0NvbnRlbnRfVHlwZXNdLnhtbFBLAQIt&#10;ABQABgAIAAAAIQA4/SH/1gAAAJQBAAALAAAAAAAAAAAAAAAAAC8BAABfcmVscy8ucmVsc1BLAQIt&#10;ABQABgAIAAAAIQCxc2D5kwIAAH8FAAAOAAAAAAAAAAAAAAAAAC4CAABkcnMvZTJvRG9jLnhtbFBL&#10;AQItABQABgAIAAAAIQBSJsnW3AAAAAMBAAAPAAAAAAAAAAAAAAAAAO0EAABkcnMvZG93bnJldi54&#10;bWxQSwUGAAAAAAQABADzAAAA9gUAAAAA&#10;" filled="f" strokecolor="#70b7e7">
                <v:stroke joinstyle="miter"/>
                <v:textbox>
                  <w:txbxContent>
                    <w:p w14:paraId="5686DE7E" w14:textId="77777777" w:rsidR="00A1642C" w:rsidRPr="003A6208" w:rsidRDefault="00A1642C" w:rsidP="00A1642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523260">
        <w:rPr>
          <w:rFonts w:ascii="Cambria Math" w:eastAsiaTheme="minorEastAsia" w:hAnsi="Cambria Math" w:cs="Cambria Math"/>
          <w:noProof/>
          <w:color w:val="000000" w:themeColor="text1"/>
        </w:rPr>
        <w:t xml:space="preserve"> , </w:t>
      </w:r>
      <w:r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7E36A0B2" wp14:editId="65E00DA9">
                <wp:extent cx="324000" cy="180000"/>
                <wp:effectExtent l="0" t="0" r="19050" b="10795"/>
                <wp:docPr id="57" name="Retângulo: Cantos Arredondados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FD424A" w14:textId="77777777" w:rsidR="00A1642C" w:rsidRPr="003A6208" w:rsidRDefault="00A1642C" w:rsidP="00A1642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E36A0B2" id="Retângulo: Cantos Arredondados 57" o:spid="_x0000_s1061" style="width:25.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ah0kwIAAH8FAAAOAAAAZHJzL2Uyb0RvYy54bWysVE1v2zAMvQ/YfxB0X+1kydIGdYqsW4cB&#10;RVu0HXpWZCk2IIsapcTJfv0o2XGCrthh2MWWRPKRfPy4vNo1hm0V+hpswUdnOWfKSihruy74j+eb&#10;D+ec+SBsKQxYVfC98vxq8f7dZevmagwVmFIhIxDr560reBWCm2eZl5VqhD8DpywJNWAjAl1xnZUo&#10;WkJvTDbO809ZC1g6BKm8p9cvnZAvEr7WSoZ7rb0KzBScYgvpi+m7it9scSnmaxSuqmUfhviHKBpR&#10;W3I6QH0RQbAN1n9ANbVE8KDDmYQmA61rqVIOlM0of5XNUyWcSrkQOd4NNPn/Byvvtk/uAYmG1vm5&#10;p2PMYqexiX+Kj+0SWfuBLLULTNLjx/Ekz4lSSaLROR0TmdnR2KEP3xQ0LB4KjrCx5SMVJPEktrc+&#10;kFfSP+hFhxZuamNSUYxlbcEvpuNpMvBg6jIKo5rH9eraINsKKuss/zz7OouVJLATNboZS4/HxNIp&#10;7I2KGMY+Ks3qklIZdx5iz6kBVkipbBh1okqUqvM2Pck0dWm0SK4TYETWFOWA3QO8jd3F3OtHU5Va&#10;djDO/xZYZzxYJM9gw2Dc1BbwLQBDWfWeO/0DSR01kaWwW+2IG6ryNKrGpxWU+wdkCN0MeSdvairs&#10;rfDhQSANDfUCLYJwTx9tgGoH/YmzCvDXW+9Rn3qZpJy1NIQF9z83AhVn5rulLr8YTSZxatNlMp2N&#10;6YKnktWpxG6aa6CGGNHKcTIdo34wh6NGaF5oXyyjVxIJK8l3wWXAw+U6dMuBNo5Uy2VSo0l1Itza&#10;JycjeCQ69uzz7kWg67s70FjcwWFgxfxVf3e60dLCchNA16n5j7z2JaApT73Ub6S4Rk7vSeu4Nxe/&#10;AQAA//8DAFBLAwQUAAYACAAAACEAUibJ1twAAAADAQAADwAAAGRycy9kb3ducmV2LnhtbEyPQUvD&#10;QBCF74L/YRnBS7GbVrQlZlOsoCDowVZaeptmxySYnQ3Zbbv+e0cvennweMN73xSL5Dp1pCG0ng1M&#10;xhko4srblmsD7+vHqzmoEJEtdp7JwBcFWJTnZwXm1p/4jY6rWCsp4ZCjgSbGPtc6VA05DGPfE0v2&#10;4QeHUexQazvgScpdp6dZdqsdtiwLDfb00FD1uTo4AzNdj56WVVpuR7PXZxvSbvOy3hlzeZHu70BF&#10;SvHvGH7wBR1KYdr7A9ugOgPySPxVyW4m4vYGpvNr0GWh/7OX3wAAAP//AwBQSwECLQAUAAYACAAA&#10;ACEAtoM4kv4AAADhAQAAEwAAAAAAAAAAAAAAAAAAAAAAW0NvbnRlbnRfVHlwZXNdLnhtbFBLAQIt&#10;ABQABgAIAAAAIQA4/SH/1gAAAJQBAAALAAAAAAAAAAAAAAAAAC8BAABfcmVscy8ucmVsc1BLAQIt&#10;ABQABgAIAAAAIQBnEah0kwIAAH8FAAAOAAAAAAAAAAAAAAAAAC4CAABkcnMvZTJvRG9jLnhtbFBL&#10;AQItABQABgAIAAAAIQBSJsnW3AAAAAMBAAAPAAAAAAAAAAAAAAAAAO0EAABkcnMvZG93bnJldi54&#10;bWxQSwUGAAAAAAQABADzAAAA9gUAAAAA&#10;" filled="f" strokecolor="#70b7e7">
                <v:stroke joinstyle="miter"/>
                <v:textbox>
                  <w:txbxContent>
                    <w:p w14:paraId="71FD424A" w14:textId="77777777" w:rsidR="00A1642C" w:rsidRPr="003A6208" w:rsidRDefault="00A1642C" w:rsidP="00A1642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523260">
        <w:rPr>
          <w:rFonts w:ascii="Cambria Math" w:eastAsiaTheme="minorEastAsia" w:hAnsi="Cambria Math" w:cs="Cambria Math"/>
          <w:noProof/>
          <w:color w:val="000000" w:themeColor="text1"/>
        </w:rPr>
        <w:t xml:space="preserve"> , </w:t>
      </w:r>
      <w:r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2AB52663" wp14:editId="6C24752B">
                <wp:extent cx="324000" cy="180000"/>
                <wp:effectExtent l="0" t="0" r="19050" b="10795"/>
                <wp:docPr id="58" name="Retângulo: Cantos Arredondados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5BD869" w14:textId="77777777" w:rsidR="00A1642C" w:rsidRPr="003A6208" w:rsidRDefault="00A1642C" w:rsidP="00A1642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AB52663" id="Retângulo: Cantos Arredondados 58" o:spid="_x0000_s1062" style="width:25.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IE5kwIAAH8FAAAOAAAAZHJzL2Uyb0RvYy54bWysVE1v2zAMvQ/YfxB0X+1kSdMGdYqsXYcB&#10;RRu0HXpWZCkWIIuapMTOfv0o2XGCrthh2MWWRPKRfPy4um5rTXbCeQWmoKOznBJhOJTKbAr64+Xu&#10;0wUlPjBTMg1GFHQvPL1efPxw1di5GEMFuhSOIIjx88YWtArBzrPM80rUzJ+BFQaFElzNAl7dJisd&#10;axC91tk4z8+zBlxpHXDhPb7edkK6SPhSCh4epfQiEF1QjC2kr0vfdfxmiys23zhmK8X7MNg/RFEz&#10;ZdDpAHXLAiNbp/6AqhV34EGGMw51BlIqLlIOmM0of5PNc8WsSLkgOd4ONPn/B8sfds925ZCGxvq5&#10;x2PMopWujn+Mj7SJrP1AlmgD4fj4eTzJc6SUo2h0gcdEZnY0ts6HbwJqEg8FdbA15RMWJPHEdvc+&#10;oFfUP+hFhwbulNapKNqQpqCX0/E0GXjQqozCqObdZn2jHdkxLOss/zL7OouVRLATNbxpg4/HxNIp&#10;7LWIGNo8CUlUiamMOw+x58QAyzgXJow6UcVK0XmbnmSaujRaJNcJMCJLjHLA7gHex+5i7vWjqUgt&#10;OxjnfwusMx4skmcwYTCulQH3HoDGrHrPnf6BpI6ayFJo1y1yg1U+j6rxaQ3lfuWIg26GvOV3Cgt7&#10;z3xYMYdDg72AiyA84kdqwNpBf6KkAvfrvfeoj72MUkoaHMKC+p9b5gQl+rvBLr8cTSZxatNlMp2N&#10;8eJOJetTidnWN4ANMcKVY3k6Rv2gD0fpoH7FfbGMXlHEDEffBeXBHS43oVsOuHG4WC6TGk6qZeHe&#10;PFsewSPRsWdf2lfmbN/dAcfiAQ4Dy+Zv+rvTjZYGltsAUqXmP/LalwCnPPVSv5HiGjm9J63j3lz8&#10;BgAA//8DAFBLAwQUAAYACAAAACEAUibJ1twAAAADAQAADwAAAGRycy9kb3ducmV2LnhtbEyPQUvD&#10;QBCF74L/YRnBS7GbVrQlZlOsoCDowVZaeptmxySYnQ3Zbbv+e0cvennweMN73xSL5Dp1pCG0ng1M&#10;xhko4srblmsD7+vHqzmoEJEtdp7JwBcFWJTnZwXm1p/4jY6rWCsp4ZCjgSbGPtc6VA05DGPfE0v2&#10;4QeHUexQazvgScpdp6dZdqsdtiwLDfb00FD1uTo4AzNdj56WVVpuR7PXZxvSbvOy3hlzeZHu70BF&#10;SvHvGH7wBR1KYdr7A9ugOgPySPxVyW4m4vYGpvNr0GWh/7OX3wAAAP//AwBQSwECLQAUAAYACAAA&#10;ACEAtoM4kv4AAADhAQAAEwAAAAAAAAAAAAAAAAAAAAAAW0NvbnRlbnRfVHlwZXNdLnhtbFBLAQIt&#10;ABQABgAIAAAAIQA4/SH/1gAAAJQBAAALAAAAAAAAAAAAAAAAAC8BAABfcmVscy8ucmVsc1BLAQIt&#10;ABQABgAIAAAAIQBcsIE5kwIAAH8FAAAOAAAAAAAAAAAAAAAAAC4CAABkcnMvZTJvRG9jLnhtbFBL&#10;AQItABQABgAIAAAAIQBSJsnW3AAAAAMBAAAPAAAAAAAAAAAAAAAAAO0EAABkcnMvZG93bnJldi54&#10;bWxQSwUGAAAAAAQABADzAAAA9gUAAAAA&#10;" filled="f" strokecolor="#70b7e7">
                <v:stroke joinstyle="miter"/>
                <v:textbox>
                  <w:txbxContent>
                    <w:p w14:paraId="1C5BD869" w14:textId="77777777" w:rsidR="00A1642C" w:rsidRPr="003A6208" w:rsidRDefault="00A1642C" w:rsidP="00A1642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523260">
        <w:rPr>
          <w:rFonts w:ascii="Cambria Math" w:eastAsiaTheme="minorEastAsia" w:hAnsi="Cambria Math" w:cs="Cambria Math"/>
          <w:noProof/>
          <w:color w:val="000000" w:themeColor="text1"/>
        </w:rPr>
        <w:t xml:space="preserve"> </w:t>
      </w:r>
      <w:r w:rsidRPr="00523260">
        <w:rPr>
          <w:rFonts w:eastAsiaTheme="minorEastAsia" w:cstheme="minorHAnsi"/>
          <w:bCs/>
          <w:noProof/>
          <w:color w:val="000000" w:themeColor="text1"/>
        </w:rPr>
        <w:t>}</w:t>
      </w:r>
    </w:p>
    <w:p w14:paraId="24A0B9C0" w14:textId="00304839" w:rsidR="00AA2EFE" w:rsidRDefault="00AA2EFE" w:rsidP="00833383">
      <w:pPr>
        <w:spacing w:before="60" w:after="60" w:line="276" w:lineRule="auto"/>
        <w:ind w:left="1276" w:hanging="283"/>
        <w:jc w:val="both"/>
        <w:rPr>
          <w:rFonts w:cstheme="minorHAnsi"/>
          <w:b/>
          <w:bCs/>
          <w:iCs/>
          <w:color w:val="70B7E7"/>
        </w:rPr>
      </w:pPr>
      <w:r>
        <w:rPr>
          <w:rFonts w:cstheme="minorHAnsi"/>
          <w:b/>
          <w:bCs/>
          <w:color w:val="70B7E7"/>
        </w:rPr>
        <w:t>c</w:t>
      </w:r>
      <w:r w:rsidRPr="00AA2EFE">
        <w:rPr>
          <w:rFonts w:cstheme="minorHAnsi"/>
          <w:b/>
          <w:bCs/>
          <w:color w:val="70B7E7"/>
        </w:rPr>
        <w:t>)</w:t>
      </w:r>
      <w:r w:rsidRPr="004E0CD1">
        <w:rPr>
          <w:rFonts w:cstheme="minorHAnsi"/>
          <w:color w:val="000000" w:themeColor="text1"/>
        </w:rPr>
        <w:tab/>
      </w:r>
      <w:r w:rsidR="00A1642C" w:rsidRPr="00523260">
        <w:rPr>
          <w:rFonts w:cstheme="minorHAnsi"/>
          <w:noProof/>
          <w:color w:val="000000" w:themeColor="text1"/>
        </w:rPr>
        <w:t xml:space="preserve">o contradomínio da função </w:t>
      </w:r>
      <w:r w:rsidR="00A1642C" w:rsidRPr="00523260">
        <w:rPr>
          <w:rFonts w:cstheme="minorHAnsi"/>
          <w:i/>
          <w:iCs/>
          <w:noProof/>
          <w:color w:val="000000" w:themeColor="text1"/>
        </w:rPr>
        <w:t>g</w:t>
      </w:r>
      <w:r w:rsidR="00A1642C" w:rsidRPr="00523260">
        <w:rPr>
          <w:rFonts w:cstheme="minorHAnsi"/>
          <w:noProof/>
          <w:color w:val="000000" w:themeColor="text1"/>
        </w:rPr>
        <w:t>.</w:t>
      </w:r>
    </w:p>
    <w:p w14:paraId="4030348F" w14:textId="5E7DB710" w:rsidR="00AA2EFE" w:rsidRDefault="00A1642C" w:rsidP="00833383">
      <w:pPr>
        <w:spacing w:before="60" w:after="60" w:line="276" w:lineRule="auto"/>
        <w:ind w:left="1276"/>
        <w:jc w:val="both"/>
        <w:rPr>
          <w:rFonts w:cstheme="minorHAnsi"/>
          <w:b/>
          <w:bCs/>
          <w:iCs/>
          <w:color w:val="70B7E7"/>
        </w:rPr>
      </w:pPr>
      <w:proofErr w:type="gramStart"/>
      <w:r w:rsidRPr="00523260">
        <w:rPr>
          <w:rFonts w:eastAsiaTheme="minorEastAsia" w:cstheme="minorHAnsi"/>
          <w:i/>
          <w:iCs/>
          <w:color w:val="000000" w:themeColor="text1"/>
        </w:rPr>
        <w:t>D</w:t>
      </w:r>
      <w:r w:rsidRPr="00523260">
        <w:rPr>
          <w:rFonts w:eastAsiaTheme="minorEastAsia" w:cstheme="minorHAnsi"/>
          <w:bCs/>
          <w:i/>
          <w:iCs/>
          <w:color w:val="000000" w:themeColor="text1"/>
        </w:rPr>
        <w:t>’</w:t>
      </w:r>
      <w:r w:rsidRPr="00523260">
        <w:rPr>
          <w:rFonts w:eastAsiaTheme="minorEastAsia" w:cstheme="minorHAnsi"/>
          <w:i/>
          <w:iCs/>
          <w:color w:val="000000" w:themeColor="text1"/>
          <w:vertAlign w:val="subscript"/>
        </w:rPr>
        <w:t>g</w:t>
      </w:r>
      <w:r w:rsidRPr="00523260">
        <w:rPr>
          <w:rFonts w:eastAsiaTheme="minorEastAsia" w:cstheme="minorHAnsi"/>
          <w:bCs/>
          <w:i/>
          <w:iCs/>
          <w:color w:val="000000" w:themeColor="text1"/>
        </w:rPr>
        <w:t xml:space="preserve"> </w:t>
      </w:r>
      <w:r w:rsidRPr="00523260">
        <w:rPr>
          <w:rFonts w:eastAsiaTheme="minorEastAsia" w:cstheme="minorHAnsi"/>
          <w:bCs/>
          <w:color w:val="000000" w:themeColor="text1"/>
        </w:rPr>
        <w:t xml:space="preserve"> =</w:t>
      </w:r>
      <w:proofErr w:type="gramEnd"/>
      <w:r w:rsidRPr="00523260">
        <w:rPr>
          <w:rFonts w:eastAsiaTheme="minorEastAsia" w:cstheme="minorHAnsi"/>
          <w:bCs/>
          <w:color w:val="000000" w:themeColor="text1"/>
        </w:rPr>
        <w:t xml:space="preserve"> </w:t>
      </w:r>
      <w:r w:rsidRPr="00523260">
        <w:rPr>
          <w:rFonts w:eastAsiaTheme="minorEastAsia" w:cstheme="minorHAnsi"/>
          <w:bCs/>
          <w:noProof/>
          <w:color w:val="000000" w:themeColor="text1"/>
        </w:rPr>
        <w:t>{</w:t>
      </w:r>
      <w:r w:rsidRPr="00523260">
        <w:rPr>
          <w:rFonts w:ascii="Cambria Math" w:eastAsiaTheme="minorEastAsia" w:hAnsi="Cambria Math" w:cs="Cambria Math"/>
          <w:noProof/>
          <w:color w:val="000000" w:themeColor="text1"/>
        </w:rPr>
        <w:t xml:space="preserve"> </w:t>
      </w:r>
      <w:r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653D7772" wp14:editId="021C483A">
                <wp:extent cx="360000" cy="180000"/>
                <wp:effectExtent l="0" t="0" r="21590" b="10795"/>
                <wp:docPr id="59" name="Retângulo: Cantos Arredondados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72E30C" w14:textId="77777777" w:rsidR="00A1642C" w:rsidRPr="003A6208" w:rsidRDefault="00A1642C" w:rsidP="00A1642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53D7772" id="Retângulo: Cantos Arredondados 59" o:spid="_x0000_s1063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NCUjwIAAH8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UJVTYuPTEsrdIzKEboa8k7c1FfZO+PAo&#10;kIaGeoEWQXigQxug2kFPcVYB/nrvPcpTLxOXs5aGsOD+51qg4sx8t9TlF6PT0zi16XI6mY7pgsec&#10;5THHrptroIYY0cpxMpFRPpg9qRGaV9oXi2iVWMJKsl1wGXB/uQ7dcqCNI9VikcRoUp0Id/bZyQge&#10;Ex179mX7KtD13R1oLO5hP7Bi9qa/O9moaWGxDqDr1PyHvPYloClPvdRvpLhGju9J6rA3578B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EEU0JSPAgAAfw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6B72E30C" w14:textId="77777777" w:rsidR="00A1642C" w:rsidRPr="003A6208" w:rsidRDefault="00A1642C" w:rsidP="00A1642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523260">
        <w:rPr>
          <w:rFonts w:ascii="Cambria Math" w:eastAsiaTheme="minorEastAsia" w:hAnsi="Cambria Math" w:cs="Cambria Math"/>
          <w:noProof/>
          <w:color w:val="000000" w:themeColor="text1"/>
        </w:rPr>
        <w:t xml:space="preserve"> , </w:t>
      </w:r>
      <w:r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7C2A2B42" wp14:editId="78CA7AB5">
                <wp:extent cx="360000" cy="180000"/>
                <wp:effectExtent l="0" t="0" r="21590" b="10795"/>
                <wp:docPr id="60" name="Retângulo: Cantos Arredondados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B5F0AA" w14:textId="77777777" w:rsidR="00A1642C" w:rsidRPr="003A6208" w:rsidRDefault="00A1642C" w:rsidP="00A1642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C2A2B42" id="Retângulo: Cantos Arredondados 60" o:spid="_x0000_s1064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y42kAIAAH8FAAAOAAAAZHJzL2Uyb0RvYy54bWysVF9P2zAQf5+072D5fSTtKIWKFHUwpkkI&#10;EDDx7Dp2E8nxeWe3Tffpd3bStGJoD9Py4Jx9d7/7f5dXbWPYRqGvwRZ8dJJzpqyEsrargv94uf10&#10;zpkPwpbCgFUF3ynPr+YfP1xu3UyNoQJTKmQEYv1s6wpeheBmWeZlpRrhT8ApS0wN2IhAV1xlJYot&#10;oTcmG+f5WbYFLB2CVN7T603H5POEr7WS4UFrrwIzBSffQjoxnct4ZvNLMVuhcFUtezfEP3jRiNqS&#10;0QHqRgTB1lj/AdXUEsGDDicSmgy0rqVKMVA0o/xNNM+VcCrFQsnxbkiT/3+w8n7z7B6R0rB1fuaJ&#10;jFG0Gpv4J/9Ym5K1G5Kl2sAkPX4+y+njTBJrdJ5oQskOyg59+KagYZEoOMLalk9UkJQnsbnzoZPf&#10;y0WDFm5rY1JRjGXbgl9MxpOk4MHUZWRGMY+r5bVBthFU1mn+Zfp1GitJxo/E6GYsPR4CS1TYGRUx&#10;jH1SmtUlhTLuLMSeUwOskFLZMOpYlShVZ21yFGnq0qiRTCfAiKzJywG7B3gfu/O5l4+qKrXsoJz/&#10;zbFOedBIlsGGQbmpLeB7AIai6i138vskdamJWQrtsqXcUJXPo2h8WkK5e0SG0M2Qd/K2psLeCR8e&#10;BdLQUC/QIggPdGgDVDvoKc4qwF/vvUd56mXicralISy4/7kWqDgz3y11+cXo9DRObbqcTqZjuuAx&#10;Z3nMsevmGqghRrRynExklA9mT2qE5pX2xSJaJZawkmwXXAbcX65Dtxxo40i1WCQxmlQnwp19djKC&#10;x0THnn1pXwW6vrsDjcU97AdWzN70dycbNS0s1gF0nZr/kNe+BDTlqZf6jRTXyPE9SR325vw3AAAA&#10;//8DAFBLAwQUAAYACAAAACEAh5MVANwAAAADAQAADwAAAGRycy9kb3ducmV2LnhtbEyPQUvDQBCF&#10;74L/YRnBS7EbKzYlZlKsoCDowVaU3qbZMQlmZ0N2267/3tWLXgYe7/HeN+Uy2l4dePSdE4TLaQaK&#10;pXamkwbhdXN/sQDlA4mh3gkjfLGHZXV6UlJh3FFe+LAOjUol4gtCaEMYCq193bIlP3UDS/I+3Ggp&#10;JDk22ox0TOW217Msm2tLnaSFlga+a7n+XO8tQq6bycOqjqv3Sf78aHzcvj1ttojnZ/H2BlTgGP7C&#10;8IOf0KFKTDu3F+NVj5AeCb83edfzHNQOYba4Al2V+j979Q0AAP//AwBQSwECLQAUAAYACAAAACEA&#10;toM4kv4AAADhAQAAEwAAAAAAAAAAAAAAAAAAAAAAW0NvbnRlbnRfVHlwZXNdLnhtbFBLAQItABQA&#10;BgAIAAAAIQA4/SH/1gAAAJQBAAALAAAAAAAAAAAAAAAAAC8BAABfcmVscy8ucmVsc1BLAQItABQA&#10;BgAIAAAAIQDXNy42kAIAAH8FAAAOAAAAAAAAAAAAAAAAAC4CAABkcnMvZTJvRG9jLnhtbFBLAQIt&#10;ABQABgAIAAAAIQCHkxUA3AAAAAMBAAAPAAAAAAAAAAAAAAAAAOoEAABkcnMvZG93bnJldi54bWxQ&#10;SwUGAAAAAAQABADzAAAA8wUAAAAA&#10;" filled="f" strokecolor="#70b7e7">
                <v:stroke joinstyle="miter"/>
                <v:textbox>
                  <w:txbxContent>
                    <w:p w14:paraId="0DB5F0AA" w14:textId="77777777" w:rsidR="00A1642C" w:rsidRPr="003A6208" w:rsidRDefault="00A1642C" w:rsidP="00A1642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523260">
        <w:rPr>
          <w:rFonts w:ascii="Cambria Math" w:eastAsiaTheme="minorEastAsia" w:hAnsi="Cambria Math" w:cs="Cambria Math"/>
          <w:noProof/>
          <w:color w:val="000000" w:themeColor="text1"/>
        </w:rPr>
        <w:t xml:space="preserve"> , </w:t>
      </w:r>
      <w:r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52AC9115" wp14:editId="4146BF33">
                <wp:extent cx="360000" cy="180000"/>
                <wp:effectExtent l="0" t="0" r="21590" b="10795"/>
                <wp:docPr id="61" name="Retângulo: Cantos Arredondados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10E2DB" w14:textId="77777777" w:rsidR="00A1642C" w:rsidRPr="003A6208" w:rsidRDefault="00A1642C" w:rsidP="00A1642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2AC9115" id="Retângulo: Cantos Arredondados 61" o:spid="_x0000_s1065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ea7kAIAAH8FAAAOAAAAZHJzL2Uyb0RvYy54bWysVF9P2zAQf5+072D5fSTtKIWKFHUwpkkI&#10;EDDx7Dp2E8nxeWe3Tffpd3bStGJoD9Py4Jx9d7/7f5dXbWPYRqGvwRZ8dJJzpqyEsrargv94uf10&#10;zpkPwpbCgFUF3ynPr+YfP1xu3UyNoQJTKmQEYv1s6wpeheBmWeZlpRrhT8ApS0wN2IhAV1xlJYot&#10;oTcmG+f5WbYFLB2CVN7T603H5POEr7WS4UFrrwIzBSffQjoxnct4ZvNLMVuhcFUtezfEP3jRiNqS&#10;0QHqRgTB1lj/AdXUEsGDDicSmgy0rqVKMVA0o/xNNM+VcCrFQsnxbkiT/3+w8n7z7B6R0rB1fuaJ&#10;jFG0Gpv4J/9Ym5K1G5Kl2sAkPX4+y+njTBJrdJ5oQskOyg59+KagYZEoOMLalk9UkJQnsbnzoZPf&#10;y0WDFm5rY1JRjGXbgl9MxpOk4MHUZWRGMY+r5bVBthFU1mn+Zfp1GitJxo/E6GYsPR4CS1TYGRUx&#10;jH1SmtUlhTLuLMSeUwOskFLZMOpYlShVZ21yFGnq0qiRTCfAiKzJywG7B3gfu/O5l4+qKrXsoJz/&#10;zbFOedBIlsGGQbmpLeB7AIai6i138vskdamJWQrtsqXcUJUvomh8WkK5e0SG0M2Qd/K2psLeCR8e&#10;BdLQUC/QIggPdGgDVDvoKc4qwF/vvUd56mXicralISy4/7kWqDgz3y11+cXo9DRObbqcTqZjuuAx&#10;Z3nMsevmGqghRrRynExklA9mT2qE5pX2xSJaJZawkmwXXAbcX65Dtxxo40i1WCQxmlQnwp19djKC&#10;x0THnn1pXwW6vrsDjcU97AdWzN70dycbNS0s1gF0nZr/kNe+BDTlqZf6jRTXyPE9SR325vw3AAAA&#10;//8DAFBLAwQUAAYACAAAACEAh5MVANwAAAADAQAADwAAAGRycy9kb3ducmV2LnhtbEyPQUvDQBCF&#10;74L/YRnBS7EbKzYlZlKsoCDowVaU3qbZMQlmZ0N2267/3tWLXgYe7/HeN+Uy2l4dePSdE4TLaQaK&#10;pXamkwbhdXN/sQDlA4mh3gkjfLGHZXV6UlJh3FFe+LAOjUol4gtCaEMYCq193bIlP3UDS/I+3Ggp&#10;JDk22ox0TOW217Msm2tLnaSFlga+a7n+XO8tQq6bycOqjqv3Sf78aHzcvj1ttojnZ/H2BlTgGP7C&#10;8IOf0KFKTDu3F+NVj5AeCb83edfzHNQOYba4Al2V+j979Q0AAP//AwBQSwECLQAUAAYACAAAACEA&#10;toM4kv4AAADhAQAAEwAAAAAAAAAAAAAAAAAAAAAAW0NvbnRlbnRfVHlwZXNdLnhtbFBLAQItABQA&#10;BgAIAAAAIQA4/SH/1gAAAJQBAAALAAAAAAAAAAAAAAAAAC8BAABfcmVscy8ucmVsc1BLAQItABQA&#10;BgAIAAAAIQABVea7kAIAAH8FAAAOAAAAAAAAAAAAAAAAAC4CAABkcnMvZTJvRG9jLnhtbFBLAQIt&#10;ABQABgAIAAAAIQCHkxUA3AAAAAMBAAAPAAAAAAAAAAAAAAAAAOoEAABkcnMvZG93bnJldi54bWxQ&#10;SwUGAAAAAAQABADzAAAA8wUAAAAA&#10;" filled="f" strokecolor="#70b7e7">
                <v:stroke joinstyle="miter"/>
                <v:textbox>
                  <w:txbxContent>
                    <w:p w14:paraId="0D10E2DB" w14:textId="77777777" w:rsidR="00A1642C" w:rsidRPr="003A6208" w:rsidRDefault="00A1642C" w:rsidP="00A1642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523260">
        <w:rPr>
          <w:rFonts w:ascii="Cambria Math" w:eastAsiaTheme="minorEastAsia" w:hAnsi="Cambria Math" w:cs="Cambria Math"/>
          <w:noProof/>
          <w:color w:val="000000" w:themeColor="text1"/>
        </w:rPr>
        <w:t xml:space="preserve"> </w:t>
      </w:r>
      <w:r w:rsidRPr="00523260">
        <w:rPr>
          <w:rFonts w:eastAsiaTheme="minorEastAsia" w:cstheme="minorHAnsi"/>
          <w:bCs/>
          <w:noProof/>
          <w:color w:val="000000" w:themeColor="text1"/>
        </w:rPr>
        <w:t>}</w:t>
      </w:r>
    </w:p>
    <w:p w14:paraId="5C8CD2A2" w14:textId="4BDCDA6E" w:rsidR="00AA2EFE" w:rsidRDefault="00AA2EFE" w:rsidP="00AA2EFE">
      <w:pPr>
        <w:spacing w:before="240" w:after="120" w:line="264" w:lineRule="auto"/>
        <w:ind w:left="993" w:hanging="567"/>
        <w:jc w:val="both"/>
        <w:rPr>
          <w:rFonts w:cstheme="minorHAnsi"/>
          <w:b/>
          <w:bCs/>
          <w:iCs/>
          <w:color w:val="70B7E7"/>
        </w:rPr>
      </w:pPr>
      <w:r w:rsidRPr="00AD7B1A">
        <w:rPr>
          <w:rFonts w:cstheme="minorHAnsi"/>
          <w:b/>
          <w:bCs/>
          <w:iCs/>
          <w:color w:val="70B7E7"/>
        </w:rPr>
        <w:t>1</w:t>
      </w:r>
      <w:r>
        <w:rPr>
          <w:rFonts w:cstheme="minorHAnsi"/>
          <w:b/>
          <w:bCs/>
          <w:iCs/>
          <w:color w:val="70B7E7"/>
        </w:rPr>
        <w:t>0</w:t>
      </w:r>
      <w:r w:rsidRPr="00AD7B1A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AD7B1A">
        <w:rPr>
          <w:rFonts w:cstheme="minorHAnsi"/>
          <w:iCs/>
          <w:color w:val="000000" w:themeColor="text1"/>
        </w:rPr>
        <w:tab/>
      </w:r>
      <w:r w:rsidR="00A1642C" w:rsidRPr="00523260">
        <w:rPr>
          <w:rFonts w:eastAsia="Times New Roman" w:cstheme="minorHAnsi"/>
          <w:color w:val="000000" w:themeColor="text1"/>
        </w:rPr>
        <w:t>Completa as seguintes igualdades.</w:t>
      </w:r>
    </w:p>
    <w:p w14:paraId="52FE91BB" w14:textId="7F48929F" w:rsidR="00AA2EFE" w:rsidRDefault="00AA2EFE" w:rsidP="00AA2EFE">
      <w:pPr>
        <w:spacing w:before="60" w:after="60" w:line="264" w:lineRule="auto"/>
        <w:ind w:left="1276" w:hanging="283"/>
        <w:jc w:val="both"/>
        <w:rPr>
          <w:rFonts w:cstheme="minorHAnsi"/>
          <w:color w:val="000000" w:themeColor="text1"/>
        </w:rPr>
      </w:pPr>
      <w:r w:rsidRPr="00AA2EFE">
        <w:rPr>
          <w:rFonts w:cstheme="minorHAnsi"/>
          <w:b/>
          <w:bCs/>
          <w:color w:val="70B7E7"/>
        </w:rPr>
        <w:t>a)</w:t>
      </w:r>
      <w:r w:rsidRPr="004E0CD1">
        <w:rPr>
          <w:rFonts w:cstheme="minorHAnsi"/>
          <w:color w:val="000000" w:themeColor="text1"/>
        </w:rPr>
        <w:tab/>
      </w:r>
      <w:proofErr w:type="gramStart"/>
      <w:r w:rsidR="00A1642C" w:rsidRPr="00523260">
        <w:rPr>
          <w:rFonts w:eastAsia="Calibri" w:cstheme="minorHAnsi"/>
          <w:i/>
          <w:iCs/>
          <w:color w:val="000000" w:themeColor="text1"/>
        </w:rPr>
        <w:t>g</w:t>
      </w:r>
      <w:r w:rsidR="00A1642C" w:rsidRPr="00523260">
        <w:rPr>
          <w:rFonts w:eastAsia="Calibri" w:cstheme="minorHAnsi"/>
          <w:color w:val="000000" w:themeColor="text1"/>
        </w:rPr>
        <w:t>(</w:t>
      </w:r>
      <w:proofErr w:type="gramEnd"/>
      <w:r w:rsidR="00A1642C" w:rsidRPr="00523260">
        <w:rPr>
          <w:rFonts w:eastAsia="Calibri" w:cstheme="minorHAnsi"/>
          <w:color w:val="000000" w:themeColor="text1"/>
        </w:rPr>
        <w:t xml:space="preserve">9) = </w:t>
      </w:r>
      <w:r w:rsidR="00591E90"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1E2DE9A8" wp14:editId="62698A4D">
                <wp:extent cx="360000" cy="180000"/>
                <wp:effectExtent l="0" t="0" r="21590" b="10795"/>
                <wp:docPr id="30" name="Retângulo: Cantos Arredondado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949264" w14:textId="77777777" w:rsidR="00591E90" w:rsidRPr="003A6208" w:rsidRDefault="00591E90" w:rsidP="00591E9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E2DE9A8" id="Retângulo: Cantos Arredondados 30" o:spid="_x0000_s1066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IpVjwIAAH8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FPw0jUh8WkK5e0SG0M2Qd/K2psLeCR8e&#10;BdLQUC/QIggPdGgDVDvoKc4qwF/vvUd56mXictbSEBbc/1wLVJyZ75a6/GJ0Sg6wkC6nk+mYLnjM&#10;WR5z7Lq5BmqIEa0cJxMZ5YPZkxqheaV9sYhWiSWsJNsFlwH3l+vQLQfaOFItFkmMJtWJcGefnYzg&#10;MdGxZ1+2rwJd392BxuIe9gMrZm/6u5ONmhYW6wC6Ts1/yGtfApry1Ev9Ropr5PiepA57c/4b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CkMilWPAgAAfw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03949264" w14:textId="77777777" w:rsidR="00591E90" w:rsidRPr="003A6208" w:rsidRDefault="00591E90" w:rsidP="00591E90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B298BE1" w14:textId="1255605C" w:rsidR="00AA2EFE" w:rsidRDefault="00AA2EFE" w:rsidP="00AA2EFE">
      <w:pPr>
        <w:spacing w:before="60" w:after="60" w:line="264" w:lineRule="auto"/>
        <w:ind w:left="1276" w:hanging="283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70B7E7"/>
        </w:rPr>
        <w:t>b</w:t>
      </w:r>
      <w:r w:rsidRPr="00AA2EFE">
        <w:rPr>
          <w:rFonts w:cstheme="minorHAnsi"/>
          <w:b/>
          <w:bCs/>
          <w:color w:val="70B7E7"/>
        </w:rPr>
        <w:t>)</w:t>
      </w:r>
      <w:r w:rsidRPr="004E0CD1">
        <w:rPr>
          <w:rFonts w:cstheme="minorHAnsi"/>
          <w:color w:val="000000" w:themeColor="text1"/>
        </w:rPr>
        <w:tab/>
      </w:r>
      <w:r w:rsidR="00A1642C" w:rsidRPr="00523260">
        <w:rPr>
          <w:rFonts w:eastAsia="Calibri" w:cstheme="minorHAnsi"/>
          <w:i/>
          <w:iCs/>
          <w:color w:val="000000" w:themeColor="text1"/>
        </w:rPr>
        <w:t>g</w:t>
      </w:r>
      <w:r w:rsidR="00A1642C" w:rsidRPr="00523260">
        <w:rPr>
          <w:rFonts w:eastAsia="Calibri" w:cstheme="minorHAnsi"/>
          <w:color w:val="000000" w:themeColor="text1"/>
        </w:rPr>
        <w:t>(</w:t>
      </w:r>
      <w:r w:rsidR="00591E90">
        <w:rPr>
          <w:rFonts w:eastAsia="Calibri" w:cstheme="minorHAnsi"/>
          <w:color w:val="000000" w:themeColor="text1"/>
        </w:rPr>
        <w:t xml:space="preserve"> </w:t>
      </w:r>
      <w:r w:rsidR="00591E90"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53B67A26" wp14:editId="1A78DE3F">
                <wp:extent cx="360000" cy="180000"/>
                <wp:effectExtent l="0" t="0" r="21590" b="10795"/>
                <wp:docPr id="31" name="Retângulo: Cantos Arredondado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A77372" w14:textId="77777777" w:rsidR="00591E90" w:rsidRPr="003A6208" w:rsidRDefault="00591E90" w:rsidP="00591E9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3B67A26" id="Retângulo: Cantos Arredondados 31" o:spid="_x0000_s1067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kLYjwIAAH8FAAAOAAAAZHJzL2Uyb0RvYy54bWysVF9v2yAQf5+074B4X+1kSdNGdaqsXadJ&#10;VRu1nfpMMMRImGNAYmeffgd2nKir9jDND/jg7n73/66u21qTnXBegSno6CynRBgOpTKbgv54uft0&#10;QYkPzJRMgxEF3QtPrxcfP1w1di7GUIEuhSMIYvy8sQWtQrDzLPO8EjXzZ2CFQaYEV7OAV7fJSsca&#10;RK91Ns7z86wBV1oHXHiPr7cdky4SvpSCh0cpvQhEFxR9C+l06VzHM1tcsfnGMVsp3rvB/sGLmimD&#10;RgeoWxYY2Tr1B1StuAMPMpxxqDOQUnGRYsBoRvmbaJ4rZkWKBZPj7ZAm//9g+cPu2a4cpqGxfu6R&#10;jFG00tXxj/6RNiVrPyRLtIFwfPx8nuNHCUfW6CLRiJIdla3z4ZuAmkSioA62pnzCgqQ8sd29D538&#10;QS4aNHCntE5F0YY0Bb2cjqdJwYNWZWRGMe826xvtyI5hWWf5l9nXWawkGj8Rw5s2+HgMLFFhr0XE&#10;0OZJSKJKDGXcWYg9JwZYxrkwYdSxKlaKztr0JNLUpVEjmU6AEVmilwN2D/A+dudzLx9VRWrZQTn/&#10;m2Od8qCRLIMJg3KtDLj3ADRG1Vvu5A9J6lITsxTadYu5KegkicanNZT7lSMOuhnylt8pLOw982HF&#10;HA4N9gIugvCIh9SAtYOeoqQC9+u99yiPvYxcShocwoL6n1vmBCX6u8EuvxxNJnFq02UynY3x4k45&#10;61OO2dY3gA0xwpVjeSKjfNAHUjqoX3FfLKNVZDHD0XZBeXCHy03olgNuHC6WyySGk2pZuDfPlkfw&#10;mOjYsy/tK3O27+6AY/EAh4Fl8zf93clGTQPLbQCpUvMf89qXAKc89VK/keIaOb0nqePeXPwG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P9uQtiPAgAAfw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36A77372" w14:textId="77777777" w:rsidR="00591E90" w:rsidRPr="003A6208" w:rsidRDefault="00591E90" w:rsidP="00591E90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591E90">
        <w:rPr>
          <w:rFonts w:eastAsia="Calibri" w:cstheme="minorHAnsi"/>
          <w:color w:val="000000" w:themeColor="text1"/>
        </w:rPr>
        <w:t xml:space="preserve"> </w:t>
      </w:r>
      <w:r w:rsidR="00A1642C" w:rsidRPr="00523260">
        <w:rPr>
          <w:rFonts w:eastAsia="Calibri" w:cstheme="minorHAnsi"/>
          <w:color w:val="000000" w:themeColor="text1"/>
        </w:rPr>
        <w:t>) = 3</w:t>
      </w:r>
    </w:p>
    <w:p w14:paraId="569FF753" w14:textId="77777777" w:rsidR="00591E90" w:rsidRDefault="00591E90">
      <w:pPr>
        <w:rPr>
          <w:rFonts w:cstheme="minorHAnsi"/>
          <w:b/>
          <w:color w:val="70B7E7"/>
        </w:rPr>
      </w:pPr>
      <w:r>
        <w:rPr>
          <w:rFonts w:cstheme="minorHAnsi"/>
          <w:b/>
          <w:color w:val="70B7E7"/>
        </w:rPr>
        <w:br w:type="page"/>
      </w:r>
    </w:p>
    <w:p w14:paraId="2CE0E1E1" w14:textId="737ECFDC" w:rsidR="00AA2EFE" w:rsidRDefault="00AA2EFE" w:rsidP="00AA2EFE">
      <w:pPr>
        <w:spacing w:before="360" w:after="120" w:line="276" w:lineRule="auto"/>
        <w:ind w:left="426" w:hanging="426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lastRenderedPageBreak/>
        <w:t>11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A1642C" w:rsidRPr="00523260">
        <w:rPr>
          <w:rFonts w:eastAsiaTheme="minorEastAsia" w:cstheme="minorHAnsi"/>
          <w:color w:val="000000" w:themeColor="text1"/>
          <w:spacing w:val="-4"/>
        </w:rPr>
        <w:t>Os irmãos Monteiro fazem coleção de moedas raras. Na tabela seguinte está representado o número de moedas (</w:t>
      </w:r>
      <w:r w:rsidR="00A1642C" w:rsidRPr="00523260">
        <w:rPr>
          <w:rFonts w:eastAsiaTheme="minorEastAsia" w:cstheme="minorHAnsi"/>
          <w:i/>
          <w:iCs/>
          <w:color w:val="000000" w:themeColor="text1"/>
          <w:spacing w:val="-4"/>
        </w:rPr>
        <w:t>n</w:t>
      </w:r>
      <w:r w:rsidR="00A1642C" w:rsidRPr="00523260">
        <w:rPr>
          <w:rFonts w:eastAsiaTheme="minorEastAsia" w:cstheme="minorHAnsi"/>
          <w:color w:val="000000" w:themeColor="text1"/>
          <w:spacing w:val="-4"/>
        </w:rPr>
        <w:t>) que cada um tem e o respetivo valor, (</w:t>
      </w:r>
      <w:r w:rsidR="00A1642C" w:rsidRPr="00523260">
        <w:rPr>
          <w:rFonts w:eastAsiaTheme="minorEastAsia" w:cstheme="minorHAnsi"/>
          <w:i/>
          <w:iCs/>
          <w:color w:val="000000" w:themeColor="text1"/>
          <w:spacing w:val="-4"/>
        </w:rPr>
        <w:t>v</w:t>
      </w:r>
      <w:r w:rsidR="00A1642C" w:rsidRPr="00523260">
        <w:rPr>
          <w:rFonts w:eastAsiaTheme="minorEastAsia" w:cstheme="minorHAnsi"/>
          <w:color w:val="000000" w:themeColor="text1"/>
          <w:spacing w:val="-4"/>
        </w:rPr>
        <w:t>), em euros.</w:t>
      </w:r>
    </w:p>
    <w:tbl>
      <w:tblPr>
        <w:tblStyle w:val="TabelacomGrelha"/>
        <w:tblW w:w="0" w:type="auto"/>
        <w:jc w:val="center"/>
        <w:tblBorders>
          <w:top w:val="single" w:sz="8" w:space="0" w:color="D88E00"/>
          <w:left w:val="single" w:sz="8" w:space="0" w:color="D88E00"/>
          <w:bottom w:val="single" w:sz="8" w:space="0" w:color="D88E00"/>
          <w:right w:val="single" w:sz="8" w:space="0" w:color="D88E00"/>
          <w:insideH w:val="single" w:sz="8" w:space="0" w:color="D88E00"/>
          <w:insideV w:val="single" w:sz="8" w:space="0" w:color="D88E00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211"/>
        <w:gridCol w:w="850"/>
        <w:gridCol w:w="850"/>
        <w:gridCol w:w="850"/>
      </w:tblGrid>
      <w:tr w:rsidR="00AA2EFE" w:rsidRPr="00523260" w14:paraId="2643368F" w14:textId="77777777" w:rsidTr="00833383">
        <w:trPr>
          <w:trHeight w:val="340"/>
          <w:jc w:val="center"/>
        </w:trPr>
        <w:tc>
          <w:tcPr>
            <w:tcW w:w="2211" w:type="dxa"/>
            <w:shd w:val="clear" w:color="auto" w:fill="F9F0DE"/>
            <w:vAlign w:val="center"/>
            <w:hideMark/>
          </w:tcPr>
          <w:p w14:paraId="6D0BCF8D" w14:textId="77777777" w:rsidR="00AA2EFE" w:rsidRPr="00591E90" w:rsidRDefault="00AA2EFE" w:rsidP="00833383">
            <w:pPr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pt-PT"/>
              </w:rPr>
            </w:pPr>
            <w:r w:rsidRPr="00591E90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pt-PT"/>
              </w:rPr>
              <w:t>Número de moedas (</w:t>
            </w:r>
            <w:r w:rsidRPr="00591E90">
              <w:rPr>
                <w:rFonts w:cstheme="minorHAnsi"/>
                <w:b/>
                <w:bCs/>
                <w:i/>
                <w:iCs/>
                <w:color w:val="000000" w:themeColor="text1"/>
                <w:sz w:val="20"/>
                <w:szCs w:val="20"/>
                <w:lang w:val="pt-PT"/>
              </w:rPr>
              <w:t>n</w:t>
            </w:r>
            <w:r w:rsidRPr="00591E90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pt-PT"/>
              </w:rPr>
              <w:t>)</w:t>
            </w:r>
          </w:p>
        </w:tc>
        <w:tc>
          <w:tcPr>
            <w:tcW w:w="850" w:type="dxa"/>
            <w:vAlign w:val="center"/>
            <w:hideMark/>
          </w:tcPr>
          <w:p w14:paraId="7926534C" w14:textId="77777777" w:rsidR="00AA2EFE" w:rsidRPr="00817CD0" w:rsidRDefault="00AA2EFE" w:rsidP="00833383">
            <w:pPr>
              <w:jc w:val="center"/>
              <w:rPr>
                <w:rFonts w:cstheme="minorHAnsi"/>
                <w:sz w:val="20"/>
                <w:szCs w:val="20"/>
                <w:lang w:val="pt-PT"/>
              </w:rPr>
            </w:pPr>
            <w:r w:rsidRPr="00523260">
              <w:rPr>
                <w:rFonts w:cstheme="minorHAnsi"/>
                <w:color w:val="000000" w:themeColor="text1"/>
                <w:sz w:val="20"/>
                <w:szCs w:val="20"/>
                <w:lang w:val="pt-PT"/>
              </w:rPr>
              <w:t>18</w:t>
            </w:r>
          </w:p>
        </w:tc>
        <w:tc>
          <w:tcPr>
            <w:tcW w:w="850" w:type="dxa"/>
            <w:vAlign w:val="center"/>
            <w:hideMark/>
          </w:tcPr>
          <w:p w14:paraId="4E568D35" w14:textId="77777777" w:rsidR="00AA2EFE" w:rsidRPr="00817CD0" w:rsidRDefault="00AA2EFE" w:rsidP="00833383">
            <w:pPr>
              <w:jc w:val="center"/>
              <w:rPr>
                <w:rFonts w:cstheme="minorHAnsi"/>
                <w:sz w:val="20"/>
                <w:szCs w:val="20"/>
                <w:lang w:val="pt-PT"/>
              </w:rPr>
            </w:pPr>
            <w:r w:rsidRPr="00523260">
              <w:rPr>
                <w:rFonts w:cstheme="minorHAnsi"/>
                <w:color w:val="000000" w:themeColor="text1"/>
                <w:sz w:val="20"/>
                <w:szCs w:val="20"/>
                <w:lang w:val="pt-PT"/>
              </w:rPr>
              <w:t>30</w:t>
            </w:r>
          </w:p>
        </w:tc>
        <w:tc>
          <w:tcPr>
            <w:tcW w:w="850" w:type="dxa"/>
            <w:vAlign w:val="center"/>
            <w:hideMark/>
          </w:tcPr>
          <w:p w14:paraId="69741B2B" w14:textId="77777777" w:rsidR="00AA2EFE" w:rsidRPr="00817CD0" w:rsidRDefault="00AA2EFE" w:rsidP="00833383">
            <w:pPr>
              <w:jc w:val="center"/>
              <w:rPr>
                <w:rFonts w:cstheme="minorHAnsi"/>
                <w:sz w:val="20"/>
                <w:szCs w:val="20"/>
                <w:lang w:val="pt-PT"/>
              </w:rPr>
            </w:pPr>
            <w:r w:rsidRPr="00523260">
              <w:rPr>
                <w:rFonts w:cstheme="minorHAnsi"/>
                <w:color w:val="000000" w:themeColor="text1"/>
                <w:sz w:val="20"/>
                <w:szCs w:val="20"/>
                <w:lang w:val="pt-PT"/>
              </w:rPr>
              <w:t>48</w:t>
            </w:r>
          </w:p>
        </w:tc>
      </w:tr>
      <w:tr w:rsidR="00AA2EFE" w:rsidRPr="00523260" w14:paraId="10EA2C8D" w14:textId="77777777" w:rsidTr="00833383">
        <w:trPr>
          <w:trHeight w:val="340"/>
          <w:jc w:val="center"/>
        </w:trPr>
        <w:tc>
          <w:tcPr>
            <w:tcW w:w="2211" w:type="dxa"/>
            <w:shd w:val="clear" w:color="auto" w:fill="F9F0DE"/>
            <w:vAlign w:val="center"/>
            <w:hideMark/>
          </w:tcPr>
          <w:p w14:paraId="7B90E20A" w14:textId="77777777" w:rsidR="00AA2EFE" w:rsidRPr="00591E90" w:rsidRDefault="00AA2EFE" w:rsidP="00833383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  <w:lang w:val="pt-PT"/>
              </w:rPr>
            </w:pPr>
            <w:r w:rsidRPr="00591E90">
              <w:rPr>
                <w:rFonts w:cstheme="minorHAnsi"/>
                <w:b/>
                <w:color w:val="000000" w:themeColor="text1"/>
                <w:spacing w:val="-4"/>
                <w:sz w:val="20"/>
                <w:szCs w:val="20"/>
                <w:lang w:val="pt-PT"/>
              </w:rPr>
              <w:t>Valor em euros (</w:t>
            </w:r>
            <w:r w:rsidRPr="00591E90">
              <w:rPr>
                <w:rFonts w:cstheme="minorHAnsi"/>
                <w:b/>
                <w:i/>
                <w:iCs/>
                <w:color w:val="000000" w:themeColor="text1"/>
                <w:spacing w:val="-4"/>
                <w:sz w:val="20"/>
                <w:szCs w:val="20"/>
                <w:lang w:val="pt-PT"/>
              </w:rPr>
              <w:t>v</w:t>
            </w:r>
            <w:r w:rsidRPr="00591E90">
              <w:rPr>
                <w:rFonts w:cstheme="minorHAnsi"/>
                <w:b/>
                <w:color w:val="000000" w:themeColor="text1"/>
                <w:spacing w:val="-4"/>
                <w:sz w:val="20"/>
                <w:szCs w:val="20"/>
                <w:lang w:val="pt-PT"/>
              </w:rPr>
              <w:t>)</w:t>
            </w:r>
          </w:p>
        </w:tc>
        <w:tc>
          <w:tcPr>
            <w:tcW w:w="850" w:type="dxa"/>
            <w:vAlign w:val="center"/>
            <w:hideMark/>
          </w:tcPr>
          <w:p w14:paraId="003C8E86" w14:textId="77777777" w:rsidR="00AA2EFE" w:rsidRPr="00817CD0" w:rsidRDefault="00AA2EFE" w:rsidP="00833383">
            <w:pPr>
              <w:jc w:val="center"/>
              <w:rPr>
                <w:rFonts w:cstheme="minorHAnsi"/>
                <w:sz w:val="20"/>
                <w:szCs w:val="20"/>
                <w:lang w:val="pt-PT"/>
              </w:rPr>
            </w:pPr>
            <w:r w:rsidRPr="00523260">
              <w:rPr>
                <w:rFonts w:cstheme="minorHAnsi"/>
                <w:color w:val="000000" w:themeColor="text1"/>
                <w:sz w:val="20"/>
                <w:szCs w:val="20"/>
                <w:lang w:val="pt-PT"/>
              </w:rPr>
              <w:t>12</w:t>
            </w:r>
          </w:p>
        </w:tc>
        <w:tc>
          <w:tcPr>
            <w:tcW w:w="850" w:type="dxa"/>
            <w:vAlign w:val="center"/>
            <w:hideMark/>
          </w:tcPr>
          <w:p w14:paraId="2E346BF2" w14:textId="77777777" w:rsidR="00AA2EFE" w:rsidRPr="00817CD0" w:rsidRDefault="00AA2EFE" w:rsidP="00833383">
            <w:pPr>
              <w:jc w:val="center"/>
              <w:rPr>
                <w:rFonts w:cstheme="minorHAnsi"/>
                <w:sz w:val="20"/>
                <w:szCs w:val="20"/>
                <w:lang w:val="pt-PT"/>
              </w:rPr>
            </w:pPr>
            <w:r w:rsidRPr="00523260">
              <w:rPr>
                <w:rFonts w:cstheme="minorHAnsi"/>
                <w:color w:val="000000" w:themeColor="text1"/>
                <w:sz w:val="20"/>
                <w:szCs w:val="20"/>
                <w:lang w:val="pt-PT"/>
              </w:rPr>
              <w:t>20</w:t>
            </w:r>
          </w:p>
        </w:tc>
        <w:tc>
          <w:tcPr>
            <w:tcW w:w="850" w:type="dxa"/>
            <w:vAlign w:val="center"/>
            <w:hideMark/>
          </w:tcPr>
          <w:p w14:paraId="2C1DDE69" w14:textId="77777777" w:rsidR="00AA2EFE" w:rsidRPr="00523260" w:rsidRDefault="00AA2EFE" w:rsidP="00833383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  <w:lang w:val="pt-PT"/>
              </w:rPr>
            </w:pPr>
            <w:r w:rsidRPr="00523260">
              <w:rPr>
                <w:rFonts w:cstheme="minorHAnsi"/>
                <w:color w:val="000000" w:themeColor="text1"/>
                <w:sz w:val="20"/>
                <w:szCs w:val="20"/>
                <w:lang w:val="pt-PT"/>
              </w:rPr>
              <w:t>32</w:t>
            </w:r>
          </w:p>
        </w:tc>
      </w:tr>
    </w:tbl>
    <w:p w14:paraId="0EF404F3" w14:textId="1FE34D59" w:rsidR="00AA2EFE" w:rsidRDefault="00AA2EFE" w:rsidP="00AA2EFE">
      <w:pPr>
        <w:spacing w:before="240" w:after="120" w:line="264" w:lineRule="auto"/>
        <w:ind w:left="993" w:hanging="567"/>
        <w:jc w:val="both"/>
        <w:rPr>
          <w:rFonts w:cstheme="minorHAnsi"/>
          <w:b/>
          <w:bCs/>
          <w:iCs/>
          <w:color w:val="70B7E7"/>
        </w:rPr>
      </w:pPr>
      <w:r w:rsidRPr="00AD7B1A">
        <w:rPr>
          <w:rFonts w:cstheme="minorHAnsi"/>
          <w:b/>
          <w:bCs/>
          <w:iCs/>
          <w:color w:val="70B7E7"/>
        </w:rPr>
        <w:t>1</w:t>
      </w:r>
      <w:r>
        <w:rPr>
          <w:rFonts w:cstheme="minorHAnsi"/>
          <w:b/>
          <w:bCs/>
          <w:iCs/>
          <w:color w:val="70B7E7"/>
        </w:rPr>
        <w:t>1</w:t>
      </w:r>
      <w:r w:rsidRPr="00AD7B1A">
        <w:rPr>
          <w:rFonts w:cstheme="minorHAnsi"/>
          <w:b/>
          <w:bCs/>
          <w:iCs/>
          <w:color w:val="70B7E7"/>
        </w:rPr>
        <w:t>.1</w:t>
      </w:r>
      <w:r w:rsidRPr="00AD7B1A">
        <w:rPr>
          <w:rFonts w:cstheme="minorHAnsi"/>
          <w:iCs/>
          <w:color w:val="000000" w:themeColor="text1"/>
        </w:rPr>
        <w:tab/>
      </w:r>
      <w:r w:rsidR="00A1642C" w:rsidRPr="00523260">
        <w:rPr>
          <w:rFonts w:eastAsia="Calibri" w:cstheme="minorHAnsi"/>
          <w:iCs/>
          <w:color w:val="000000" w:themeColor="text1"/>
        </w:rPr>
        <w:t xml:space="preserve">Efetua os seguintes quocientes e verifica se existe </w:t>
      </w:r>
      <w:r w:rsidR="00A1642C" w:rsidRPr="00523260">
        <w:rPr>
          <w:rFonts w:eastAsiaTheme="minorEastAsia" w:cstheme="minorHAnsi"/>
          <w:color w:val="000000" w:themeColor="text1"/>
        </w:rPr>
        <w:t>proporcionalidade direta.</w:t>
      </w:r>
    </w:p>
    <w:tbl>
      <w:tblPr>
        <w:tblStyle w:val="TabelacomGrelha"/>
        <w:tblW w:w="0" w:type="auto"/>
        <w:tblInd w:w="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2"/>
        <w:gridCol w:w="2692"/>
        <w:gridCol w:w="2693"/>
      </w:tblGrid>
      <w:tr w:rsidR="00AA2EFE" w:rsidRPr="005C0508" w14:paraId="279041AA" w14:textId="77777777" w:rsidTr="005558BA">
        <w:tc>
          <w:tcPr>
            <w:tcW w:w="2692" w:type="dxa"/>
            <w:vAlign w:val="center"/>
          </w:tcPr>
          <w:p w14:paraId="4ACFCFE0" w14:textId="678B7934" w:rsidR="00AA2EFE" w:rsidRPr="00A1642C" w:rsidRDefault="00415B29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  <w:lang w:val="pt-PT"/>
              </w:rPr>
            </w:pP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18</m:t>
                  </m:r>
                </m:num>
                <m:den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12</m:t>
                  </m:r>
                </m:den>
              </m:f>
              <m:r>
                <w:rPr>
                  <w:rFonts w:ascii="Cambria Math" w:hAnsi="Cambria Math" w:cstheme="minorHAnsi"/>
                  <w:color w:val="000000" w:themeColor="text1"/>
                </w:rPr>
                <m:t>=</m:t>
              </m:r>
            </m:oMath>
            <w:r w:rsidR="00A1642C" w:rsidRPr="00523260">
              <w:rPr>
                <w:rFonts w:cstheme="minorHAnsi"/>
                <w:color w:val="000000" w:themeColor="text1"/>
              </w:rPr>
              <w:t xml:space="preserve"> </w:t>
            </w:r>
            <w:r w:rsidR="00591E90" w:rsidRPr="00D26BB1">
              <w:rPr>
                <w:rFonts w:cstheme="minorHAnsi"/>
                <w:b/>
                <w:bCs/>
                <w:iCs/>
                <w:noProof/>
                <w:color w:val="70B7E7"/>
                <w:position w:val="-8"/>
              </w:rPr>
              <mc:AlternateContent>
                <mc:Choice Requires="wps">
                  <w:drawing>
                    <wp:inline distT="0" distB="0" distL="0" distR="0" wp14:anchorId="734861D2" wp14:editId="3ADD9905">
                      <wp:extent cx="360000" cy="180000"/>
                      <wp:effectExtent l="0" t="0" r="21590" b="10795"/>
                      <wp:docPr id="32" name="Retângulo: Cantos Arredondados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0000" cy="180000"/>
                              </a:xfrm>
                              <a:prstGeom prst="roundRect">
                                <a:avLst/>
                              </a:prstGeom>
                              <a:noFill/>
                              <a:ln w="9525">
                                <a:solidFill>
                                  <a:srgbClr val="70B7E7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5E195D8" w14:textId="77777777" w:rsidR="00591E90" w:rsidRPr="003A6208" w:rsidRDefault="00591E90" w:rsidP="00591E90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3A6208">
                                    <w:rPr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34861D2" id="Retângulo: Cantos Arredondados 32" o:spid="_x0000_s1068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2uVkAIAAH8FAAAOAAAAZHJzL2Uyb0RvYy54bWysVF9v2yAQf5+074B4X+1kSdNGdaqsXadJ&#10;VRu1nfpMMMRImGNAYmeffgd2nKir9jDND/jg7n73/66u21qTnXBegSno6CynRBgOpTKbgv54uft0&#10;QYkPzJRMgxEF3QtPrxcfP1w1di7GUIEuhSMIYvy8sQWtQrDzLPO8EjXzZ2CFQaYEV7OAV7fJSsca&#10;RK91Ns7z86wBV1oHXHiPr7cdky4SvpSCh0cpvQhEFxR9C+l06VzHM1tcsfnGMVsp3rvB/sGLmimD&#10;RgeoWxYY2Tr1B1StuAMPMpxxqDOQUnGRYsBoRvmbaJ4rZkWKBZPj7ZAm//9g+cPu2a4cpqGxfu6R&#10;jFG00tXxj/6RNiVrPyRLtIFwfPx8nuNHCUfW6CLRiJIdla3z4ZuAmkSioA62pnzCgqQ8sd29D538&#10;QS4aNHCntE5F0YY0Bb2cjqdJwYNWZWRGMe826xvtyI5hWWf5l9nXWawkGj8Rw5s2+HgMLFFhr0XE&#10;0OZJSKJKDGXcWYg9JwZYxrkwYdSxKlaKztr0JNLUpVEjmU6AEVmilwN2D/A+dudzLx9VRWrZQTn/&#10;m2Od8qCRLIMJg3KtDLj3ADRG1Vvu5A9J6lITsxTadYu5KehkHEXj0xrK/coRB90MecvvFBb2nvmw&#10;Yg6HBnsBF0F4xENqwNpBT1FSgfv13nuUx15GLiUNDmFB/c8tc4IS/d1gl1+OJpM4tekymc7GeHGn&#10;nPUpx2zrG8CGGOHKsTyRUT7oAykd1K+4L5bRKrKY4Wi7oDy4w+UmdMsBNw4Xy2USw0m1LNybZ8sj&#10;eEx07NmX9pU523d3wLF4gMPAsvmb/u5ko6aB5TaAVKn5j3ntS4BTnnqp30hxjZzek9Rxby5+AwAA&#10;//8DAFBLAwQUAAYACAAAACEAh5MVANwAAAADAQAADwAAAGRycy9kb3ducmV2LnhtbEyPQUvDQBCF&#10;74L/YRnBS7EbKzYlZlKsoCDowVaU3qbZMQlmZ0N2267/3tWLXgYe7/HeN+Uy2l4dePSdE4TLaQaK&#10;pXamkwbhdXN/sQDlA4mh3gkjfLGHZXV6UlJh3FFe+LAOjUol4gtCaEMYCq193bIlP3UDS/I+3Ggp&#10;JDk22ox0TOW217Msm2tLnaSFlga+a7n+XO8tQq6bycOqjqv3Sf78aHzcvj1ttojnZ/H2BlTgGP7C&#10;8IOf0KFKTDu3F+NVj5AeCb83edfzHNQOYba4Al2V+j979Q0AAP//AwBQSwECLQAUAAYACAAAACEA&#10;toM4kv4AAADhAQAAEwAAAAAAAAAAAAAAAAAAAAAAW0NvbnRlbnRfVHlwZXNdLnhtbFBLAQItABQA&#10;BgAIAAAAIQA4/SH/1gAAAJQBAAALAAAAAAAAAAAAAAAAAC8BAABfcmVscy8ucmVsc1BLAQItABQA&#10;BgAIAAAAIQDEz2uVkAIAAH8FAAAOAAAAAAAAAAAAAAAAAC4CAABkcnMvZTJvRG9jLnhtbFBLAQIt&#10;ABQABgAIAAAAIQCHkxUA3AAAAAMBAAAPAAAAAAAAAAAAAAAAAOoEAABkcnMvZG93bnJldi54bWxQ&#10;SwUGAAAAAAQABADzAAAA8wUAAAAA&#10;" filled="f" strokecolor="#70b7e7">
                      <v:stroke joinstyle="miter"/>
                      <v:textbox>
                        <w:txbxContent>
                          <w:p w14:paraId="55E195D8" w14:textId="77777777" w:rsidR="00591E90" w:rsidRPr="003A6208" w:rsidRDefault="00591E90" w:rsidP="00591E9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2692" w:type="dxa"/>
            <w:vAlign w:val="center"/>
          </w:tcPr>
          <w:p w14:paraId="216696F3" w14:textId="6CB5C064" w:rsidR="00AA2EFE" w:rsidRPr="00A1642C" w:rsidRDefault="00415B29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  <w:lang w:val="pt-PT"/>
              </w:rPr>
            </w:pP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30</m:t>
                  </m:r>
                </m:num>
                <m:den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20</m:t>
                  </m:r>
                </m:den>
              </m:f>
              <m:r>
                <w:rPr>
                  <w:rFonts w:ascii="Cambria Math" w:hAnsi="Cambria Math" w:cstheme="minorHAnsi"/>
                  <w:color w:val="000000" w:themeColor="text1"/>
                </w:rPr>
                <m:t>=</m:t>
              </m:r>
            </m:oMath>
            <w:r w:rsidR="00A1642C" w:rsidRPr="00523260">
              <w:rPr>
                <w:rFonts w:cstheme="minorHAnsi"/>
                <w:color w:val="000000" w:themeColor="text1"/>
              </w:rPr>
              <w:t xml:space="preserve"> </w:t>
            </w:r>
            <w:r w:rsidR="00591E90" w:rsidRPr="00D26BB1">
              <w:rPr>
                <w:rFonts w:cstheme="minorHAnsi"/>
                <w:b/>
                <w:bCs/>
                <w:iCs/>
                <w:noProof/>
                <w:color w:val="70B7E7"/>
                <w:position w:val="-8"/>
              </w:rPr>
              <mc:AlternateContent>
                <mc:Choice Requires="wps">
                  <w:drawing>
                    <wp:inline distT="0" distB="0" distL="0" distR="0" wp14:anchorId="454593A7" wp14:editId="193E5453">
                      <wp:extent cx="360000" cy="180000"/>
                      <wp:effectExtent l="0" t="0" r="21590" b="10795"/>
                      <wp:docPr id="36" name="Retângulo: Cantos Arredondados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0000" cy="180000"/>
                              </a:xfrm>
                              <a:prstGeom prst="roundRect">
                                <a:avLst/>
                              </a:prstGeom>
                              <a:noFill/>
                              <a:ln w="9525">
                                <a:solidFill>
                                  <a:srgbClr val="70B7E7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A2593E7" w14:textId="77777777" w:rsidR="00591E90" w:rsidRPr="003A6208" w:rsidRDefault="00591E90" w:rsidP="00591E90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3A6208">
                                    <w:rPr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54593A7" id="Retângulo: Cantos Arredondados 36" o:spid="_x0000_s1069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aMYkAIAAH8FAAAOAAAAZHJzL2Uyb0RvYy54bWysVF9P2zAQf5+072D5fSQtLYWKFHUwpkkI&#10;EDDx7Dp2Y8nxebbbpPv0nJ00rRjaw7Q8OGff3e/+3+VVW2uyFc4rMAUdneSUCMOhVGZd0J8vt1/O&#10;KfGBmZJpMKKgO+Hp1eLzp8vGzsUYKtClcARBjJ83tqBVCHaeZZ5Xomb+BKwwyJTgahbw6tZZ6ViD&#10;6LXOxnl+ljXgSuuAC+/x9aZj0kXCl1Lw8CClF4HogqJvIZ0unat4ZotLNl87ZivFezfYP3hRM2XQ&#10;6AB1wwIjG6f+gKoVd+BBhhMOdQZSKi5SDBjNKH8XzXPFrEixYHK8HdLk/x8sv98+20eHaWisn3sk&#10;YxStdHX8o3+kTcnaDckSbSAcH0/Pcvwo4cganScaUbKDsnU+fBdQk0gU1MHGlE9YkJQntr3zoZPf&#10;y0WDBm6V1qko2pCmoBfT8TQpeNCqjMwo5t16da0d2TIs6yz/Ovs2i5VE40dieNMGHw+BJSrstIgY&#10;2jwJSVSJoYw7C7HnxADLOBcmjDpWxUrRWZseRZq6NGok0wkwIkv0csDuAT7G7nzu5aOqSC07KOd/&#10;c6xTHjSSZTBhUK6VAfcRgMaoesud/D5JXWpilkK7ajE3BZ2cRtH4tIJy9+iIg26GvOW3Cgt7x3x4&#10;ZA6HBnsBF0F4wENqwNpBT1FSgfv90XuUx15GLiUNDmFB/a8Nc4IS/cNgl1+MJpM4tekymc7GeHHH&#10;nNUxx2zqa8CGGOHKsTyRUT7oPSkd1K+4L5bRKrKY4Wi7oDy4/eU6dMsBNw4Xy2USw0m1LNyZZ8sj&#10;eEx07NmX9pU523d3wLG4h/3Asvm7/u5ko6aB5SaAVKn5D3ntS4BTnnqp30hxjRzfk9Rhby7eAAAA&#10;//8DAFBLAwQUAAYACAAAACEAh5MVANwAAAADAQAADwAAAGRycy9kb3ducmV2LnhtbEyPQUvDQBCF&#10;74L/YRnBS7EbKzYlZlKsoCDowVaU3qbZMQlmZ0N2267/3tWLXgYe7/HeN+Uy2l4dePSdE4TLaQaK&#10;pXamkwbhdXN/sQDlA4mh3gkjfLGHZXV6UlJh3FFe+LAOjUol4gtCaEMYCq193bIlP3UDS/I+3Ggp&#10;JDk22ox0TOW217Msm2tLnaSFlga+a7n+XO8tQq6bycOqjqv3Sf78aHzcvj1ttojnZ/H2BlTgGP7C&#10;8IOf0KFKTDu3F+NVj5AeCb83edfzHNQOYba4Al2V+j979Q0AAP//AwBQSwECLQAUAAYACAAAACEA&#10;toM4kv4AAADhAQAAEwAAAAAAAAAAAAAAAAAAAAAAW0NvbnRlbnRfVHlwZXNdLnhtbFBLAQItABQA&#10;BgAIAAAAIQA4/SH/1gAAAJQBAAALAAAAAAAAAAAAAAAAAC8BAABfcmVscy8ucmVsc1BLAQItABQA&#10;BgAIAAAAIQASraMYkAIAAH8FAAAOAAAAAAAAAAAAAAAAAC4CAABkcnMvZTJvRG9jLnhtbFBLAQIt&#10;ABQABgAIAAAAIQCHkxUA3AAAAAMBAAAPAAAAAAAAAAAAAAAAAOoEAABkcnMvZG93bnJldi54bWxQ&#10;SwUGAAAAAAQABADzAAAA8wUAAAAA&#10;" filled="f" strokecolor="#70b7e7">
                      <v:stroke joinstyle="miter"/>
                      <v:textbox>
                        <w:txbxContent>
                          <w:p w14:paraId="3A2593E7" w14:textId="77777777" w:rsidR="00591E90" w:rsidRPr="003A6208" w:rsidRDefault="00591E90" w:rsidP="00591E9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2693" w:type="dxa"/>
            <w:vAlign w:val="center"/>
          </w:tcPr>
          <w:p w14:paraId="77B9A232" w14:textId="13A2A9E0" w:rsidR="00AA2EFE" w:rsidRPr="00A1642C" w:rsidRDefault="00415B29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  <w:lang w:val="pt-PT"/>
              </w:rPr>
            </w:pP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48</m:t>
                  </m:r>
                </m:num>
                <m:den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32</m:t>
                  </m:r>
                </m:den>
              </m:f>
              <m:r>
                <w:rPr>
                  <w:rFonts w:ascii="Cambria Math" w:hAnsi="Cambria Math" w:cstheme="minorHAnsi"/>
                  <w:color w:val="000000" w:themeColor="text1"/>
                </w:rPr>
                <m:t>=</m:t>
              </m:r>
            </m:oMath>
            <w:r w:rsidR="00A1642C" w:rsidRPr="00523260">
              <w:rPr>
                <w:rFonts w:cstheme="minorHAnsi"/>
                <w:color w:val="000000" w:themeColor="text1"/>
              </w:rPr>
              <w:t xml:space="preserve"> </w:t>
            </w:r>
            <w:r w:rsidR="00591E90" w:rsidRPr="00D26BB1">
              <w:rPr>
                <w:rFonts w:cstheme="minorHAnsi"/>
                <w:b/>
                <w:bCs/>
                <w:iCs/>
                <w:noProof/>
                <w:color w:val="70B7E7"/>
                <w:position w:val="-8"/>
              </w:rPr>
              <mc:AlternateContent>
                <mc:Choice Requires="wps">
                  <w:drawing>
                    <wp:inline distT="0" distB="0" distL="0" distR="0" wp14:anchorId="3267FE5B" wp14:editId="5A95AAEB">
                      <wp:extent cx="360000" cy="180000"/>
                      <wp:effectExtent l="0" t="0" r="21590" b="10795"/>
                      <wp:docPr id="37" name="Retângulo: Cantos Arredondados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0000" cy="180000"/>
                              </a:xfrm>
                              <a:prstGeom prst="roundRect">
                                <a:avLst/>
                              </a:prstGeom>
                              <a:noFill/>
                              <a:ln w="9525">
                                <a:solidFill>
                                  <a:srgbClr val="70B7E7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861C3D0" w14:textId="77777777" w:rsidR="00591E90" w:rsidRPr="003A6208" w:rsidRDefault="00591E90" w:rsidP="00591E90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3A6208">
                                    <w:rPr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267FE5B" id="Retângulo: Cantos Arredondados 37" o:spid="_x0000_s1070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TgPkAIAAH8FAAAOAAAAZHJzL2Uyb0RvYy54bWysVF9v2yAQf5+074B4X+1kSdNGdaqsXadJ&#10;VRu1nfpMMMRImGNAYmeffgd2nKir9jDND/jg7n73/66u21qTnXBegSno6CynRBgOpTKbgv54uft0&#10;QYkPzJRMgxEF3QtPrxcfP1w1di7GUIEuhSMIYvy8sQWtQrDzLPO8EjXzZ2CFQaYEV7OAV7fJSsca&#10;RK91Ns7z86wBV1oHXHiPr7cdky4SvpSCh0cpvQhEFxR9C+l06VzHM1tcsfnGMVsp3rvB/sGLmimD&#10;RgeoWxYY2Tr1B1StuAMPMpxxqDOQUnGRYsBoRvmbaJ4rZkWKBZPj7ZAm//9g+cPu2a4cpqGxfu6R&#10;jFG00tXxj/6RNiVrPyRLtIFwfPx8nuNHCUfW6CLRiJIdla3z4ZuAmkSioA62pnzCgqQ8sd29D538&#10;QS4aNHCntE5F0YY0Bb2cjqdJwYNWZWRGMe826xvtyI5hWWf5l9nXWawkGj8Rw5s2+HgMLFFhr0XE&#10;0OZJSKJKDGXcWYg9JwZYxrkwYdSxKlaKztr0JNLUpVEjmU6AEVmilwN2D/A+dudzLx9VRWrZQTn/&#10;m2Od8qCRLIMJg3KtDLj3ADRG1Vvu5A9J6lITsxTadYu5KehkEkXj0xrK/coRB90MecvvFBb2nvmw&#10;Yg6HBnsBF0F4xENqwNpBT1FSgfv13nuUx15GLiUNDmFB/c8tc4IS/d1gl1+OJpM4tekymc7GeHGn&#10;nPUpx2zrG8CGGOHKsTyRUT7oAykd1K+4L5bRKrKY4Wi7oDy4w+UmdMsBNw4Xy2USw0m1LNybZ8sj&#10;eEx07NmX9pU523d3wLF4gMPAsvmb/u5ko6aB5TaAVKn5j3ntS4BTnnqp30hxjZzek9Rxby5+AwAA&#10;//8DAFBLAwQUAAYACAAAACEAh5MVANwAAAADAQAADwAAAGRycy9kb3ducmV2LnhtbEyPQUvDQBCF&#10;74L/YRnBS7EbKzYlZlKsoCDowVaU3qbZMQlmZ0N2267/3tWLXgYe7/HeN+Uy2l4dePSdE4TLaQaK&#10;pXamkwbhdXN/sQDlA4mh3gkjfLGHZXV6UlJh3FFe+LAOjUol4gtCaEMYCq193bIlP3UDS/I+3Ggp&#10;JDk22ox0TOW217Msm2tLnaSFlga+a7n+XO8tQq6bycOqjqv3Sf78aHzcvj1ttojnZ/H2BlTgGP7C&#10;8IOf0KFKTDu3F+NVj5AeCb83edfzHNQOYba4Al2V+j979Q0AAP//AwBQSwECLQAUAAYACAAAACEA&#10;toM4kv4AAADhAQAAEwAAAAAAAAAAAAAAAAAAAAAAW0NvbnRlbnRfVHlwZXNdLnhtbFBLAQItABQA&#10;BgAIAAAAIQA4/SH/1gAAAJQBAAALAAAAAAAAAAAAAAAAAC8BAABfcmVscy8ucmVsc1BLAQItABQA&#10;BgAIAAAAIQCyjTgPkAIAAH8FAAAOAAAAAAAAAAAAAAAAAC4CAABkcnMvZTJvRG9jLnhtbFBLAQIt&#10;ABQABgAIAAAAIQCHkxUA3AAAAAMBAAAPAAAAAAAAAAAAAAAAAOoEAABkcnMvZG93bnJldi54bWxQ&#10;SwUGAAAAAAQABADzAAAA8wUAAAAA&#10;" filled="f" strokecolor="#70b7e7">
                      <v:stroke joinstyle="miter"/>
                      <v:textbox>
                        <w:txbxContent>
                          <w:p w14:paraId="3861C3D0" w14:textId="77777777" w:rsidR="00591E90" w:rsidRPr="003A6208" w:rsidRDefault="00591E90" w:rsidP="00591E9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68577211" w14:textId="3B2DA0D2" w:rsidR="00AA2EFE" w:rsidRDefault="00AA2EFE" w:rsidP="00AA2EFE">
      <w:pPr>
        <w:spacing w:before="240" w:after="120" w:line="264" w:lineRule="auto"/>
        <w:ind w:left="993" w:hanging="567"/>
        <w:jc w:val="both"/>
        <w:rPr>
          <w:rFonts w:cstheme="minorHAnsi"/>
          <w:b/>
          <w:bCs/>
          <w:iCs/>
          <w:color w:val="70B7E7"/>
        </w:rPr>
      </w:pPr>
      <w:r w:rsidRPr="00AD7B1A">
        <w:rPr>
          <w:rFonts w:cstheme="minorHAnsi"/>
          <w:b/>
          <w:bCs/>
          <w:iCs/>
          <w:color w:val="70B7E7"/>
        </w:rPr>
        <w:t>1</w:t>
      </w:r>
      <w:r>
        <w:rPr>
          <w:rFonts w:cstheme="minorHAnsi"/>
          <w:b/>
          <w:bCs/>
          <w:iCs/>
          <w:color w:val="70B7E7"/>
        </w:rPr>
        <w:t>1</w:t>
      </w:r>
      <w:r w:rsidRPr="00AD7B1A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AD7B1A">
        <w:rPr>
          <w:rFonts w:cstheme="minorHAnsi"/>
          <w:iCs/>
          <w:color w:val="000000" w:themeColor="text1"/>
        </w:rPr>
        <w:tab/>
      </w:r>
      <w:r w:rsidR="00A1642C" w:rsidRPr="00523260">
        <w:rPr>
          <w:rFonts w:eastAsia="Times New Roman" w:cstheme="minorHAnsi"/>
          <w:color w:val="000000" w:themeColor="text1"/>
          <w:spacing w:val="-4"/>
        </w:rPr>
        <w:t>Qual é a expressão algébrica que relaciona o valor (</w:t>
      </w:r>
      <w:r w:rsidR="00A1642C" w:rsidRPr="00523260">
        <w:rPr>
          <w:rFonts w:eastAsia="Times New Roman" w:cstheme="minorHAnsi"/>
          <w:i/>
          <w:iCs/>
          <w:color w:val="000000" w:themeColor="text1"/>
          <w:spacing w:val="-4"/>
        </w:rPr>
        <w:t>v</w:t>
      </w:r>
      <w:r w:rsidR="00A1642C" w:rsidRPr="00523260">
        <w:rPr>
          <w:rFonts w:eastAsia="Times New Roman" w:cstheme="minorHAnsi"/>
          <w:color w:val="000000" w:themeColor="text1"/>
          <w:spacing w:val="-4"/>
        </w:rPr>
        <w:t>)</w:t>
      </w:r>
      <w:r w:rsidR="00A1642C" w:rsidRPr="00523260">
        <w:rPr>
          <w:rFonts w:eastAsiaTheme="minorEastAsia" w:cstheme="minorHAnsi"/>
          <w:color w:val="000000" w:themeColor="text1"/>
          <w:spacing w:val="-4"/>
        </w:rPr>
        <w:t>, em euros, com o número de moedas (</w:t>
      </w:r>
      <w:r w:rsidR="00A1642C" w:rsidRPr="00523260">
        <w:rPr>
          <w:rFonts w:eastAsiaTheme="minorEastAsia" w:cstheme="minorHAnsi"/>
          <w:i/>
          <w:iCs/>
          <w:color w:val="000000" w:themeColor="text1"/>
          <w:spacing w:val="-4"/>
        </w:rPr>
        <w:t>n</w:t>
      </w:r>
      <w:r w:rsidR="00A1642C" w:rsidRPr="00523260">
        <w:rPr>
          <w:rFonts w:eastAsiaTheme="minorEastAsia" w:cstheme="minorHAnsi"/>
          <w:color w:val="000000" w:themeColor="text1"/>
          <w:spacing w:val="-4"/>
        </w:rPr>
        <w:t>)</w:t>
      </w:r>
      <w:r w:rsidR="00A1642C" w:rsidRPr="00523260">
        <w:rPr>
          <w:rFonts w:eastAsia="Times New Roman" w:cstheme="minorHAnsi"/>
          <w:color w:val="000000" w:themeColor="text1"/>
          <w:spacing w:val="-4"/>
        </w:rPr>
        <w:t>?</w:t>
      </w:r>
    </w:p>
    <w:tbl>
      <w:tblPr>
        <w:tblStyle w:val="TabelacomGrelha"/>
        <w:tblW w:w="0" w:type="auto"/>
        <w:tblInd w:w="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2"/>
        <w:gridCol w:w="2692"/>
        <w:gridCol w:w="2693"/>
      </w:tblGrid>
      <w:tr w:rsidR="00AA2EFE" w:rsidRPr="00523260" w14:paraId="3ADE4EB3" w14:textId="77777777" w:rsidTr="00AA2EFE">
        <w:tc>
          <w:tcPr>
            <w:tcW w:w="2692" w:type="dxa"/>
            <w:vAlign w:val="center"/>
          </w:tcPr>
          <w:p w14:paraId="4E7FE31B" w14:textId="76A785D0" w:rsidR="00AA2EFE" w:rsidRPr="00A1642C" w:rsidRDefault="00AA2EFE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A1642C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 w:rsidRPr="00A1642C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A1642C" w:rsidRPr="00523260">
              <w:rPr>
                <w:rFonts w:eastAsia="Calibri" w:cstheme="minorHAnsi"/>
                <w:i/>
                <w:iCs/>
                <w:color w:val="000000" w:themeColor="text1"/>
                <w:sz w:val="22"/>
                <w:szCs w:val="22"/>
              </w:rPr>
              <w:t>v</w:t>
            </w:r>
            <w:r w:rsidR="00A1642C" w:rsidRPr="00523260">
              <w:rPr>
                <w:rFonts w:eastAsia="Calibri" w:cstheme="minorHAnsi"/>
                <w:color w:val="000000" w:themeColor="text1"/>
                <w:sz w:val="22"/>
                <w:szCs w:val="22"/>
              </w:rPr>
              <w:t xml:space="preserve"> = 1,5</w:t>
            </w:r>
            <w:r w:rsidR="00A1642C" w:rsidRPr="00523260">
              <w:rPr>
                <w:rFonts w:eastAsia="Calibri" w:cstheme="minorHAnsi"/>
                <w:i/>
                <w:iCs/>
                <w:color w:val="000000" w:themeColor="text1"/>
                <w:sz w:val="22"/>
                <w:szCs w:val="22"/>
              </w:rPr>
              <w:t>n</w:t>
            </w:r>
          </w:p>
        </w:tc>
        <w:tc>
          <w:tcPr>
            <w:tcW w:w="2692" w:type="dxa"/>
            <w:vAlign w:val="center"/>
          </w:tcPr>
          <w:p w14:paraId="1B3867F7" w14:textId="24063367" w:rsidR="00AA2EFE" w:rsidRPr="00A1642C" w:rsidRDefault="00AA2EFE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A1642C">
              <w:rPr>
                <w:rFonts w:cstheme="minorHAnsi"/>
                <w:b/>
                <w:color w:val="70B7E7"/>
                <w:sz w:val="22"/>
                <w:szCs w:val="22"/>
              </w:rPr>
              <w:t>[B]</w:t>
            </w:r>
            <w:r w:rsidRPr="00A1642C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A1642C" w:rsidRPr="00523260">
              <w:rPr>
                <w:rFonts w:eastAsia="Calibri" w:cstheme="minorHAnsi"/>
                <w:i/>
                <w:iCs/>
                <w:color w:val="000000" w:themeColor="text1"/>
                <w:sz w:val="22"/>
                <w:szCs w:val="22"/>
              </w:rPr>
              <w:t>v</w:t>
            </w:r>
            <w:r w:rsidR="00A1642C" w:rsidRPr="00523260">
              <w:rPr>
                <w:rFonts w:eastAsia="Calibri" w:cstheme="minorHAnsi"/>
                <w:color w:val="000000" w:themeColor="text1"/>
                <w:sz w:val="22"/>
                <w:szCs w:val="22"/>
              </w:rPr>
              <w:t xml:space="preserve"> = 12</w:t>
            </w:r>
            <w:r w:rsidR="00A1642C" w:rsidRPr="00523260">
              <w:rPr>
                <w:rFonts w:eastAsia="Calibri" w:cstheme="minorHAnsi"/>
                <w:i/>
                <w:iCs/>
                <w:color w:val="000000" w:themeColor="text1"/>
                <w:sz w:val="22"/>
                <w:szCs w:val="22"/>
              </w:rPr>
              <w:t>n</w:t>
            </w:r>
          </w:p>
        </w:tc>
        <w:tc>
          <w:tcPr>
            <w:tcW w:w="2693" w:type="dxa"/>
            <w:vAlign w:val="center"/>
          </w:tcPr>
          <w:p w14:paraId="5DF92A72" w14:textId="0A1D1E01" w:rsidR="00AA2EFE" w:rsidRPr="00A1642C" w:rsidRDefault="00AA2EFE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A1642C">
              <w:rPr>
                <w:rFonts w:cstheme="minorHAnsi"/>
                <w:b/>
                <w:color w:val="70B7E7"/>
                <w:sz w:val="22"/>
                <w:szCs w:val="22"/>
              </w:rPr>
              <w:t>[C]</w:t>
            </w:r>
            <w:r w:rsidRPr="00A1642C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A1642C" w:rsidRPr="00523260">
              <w:rPr>
                <w:rFonts w:eastAsia="Calibri" w:cstheme="minorHAnsi"/>
                <w:i/>
                <w:iCs/>
                <w:color w:val="000000" w:themeColor="text1"/>
                <w:sz w:val="22"/>
                <w:szCs w:val="22"/>
              </w:rPr>
              <w:t>v</w:t>
            </w:r>
            <w:r w:rsidR="00A1642C" w:rsidRPr="00523260">
              <w:rPr>
                <w:rFonts w:eastAsia="Calibri" w:cstheme="minorHAnsi"/>
                <w:color w:val="000000" w:themeColor="text1"/>
                <w:sz w:val="22"/>
                <w:szCs w:val="22"/>
              </w:rPr>
              <w:t xml:space="preserve"> = 12 +</w:t>
            </w:r>
            <w:r w:rsidR="00A1642C" w:rsidRPr="00523260">
              <w:rPr>
                <w:rFonts w:eastAsia="Calibri" w:cstheme="minorHAnsi"/>
                <w:i/>
                <w:iCs/>
                <w:color w:val="000000" w:themeColor="text1"/>
                <w:sz w:val="22"/>
                <w:szCs w:val="22"/>
              </w:rPr>
              <w:t xml:space="preserve"> n</w:t>
            </w:r>
          </w:p>
        </w:tc>
      </w:tr>
    </w:tbl>
    <w:p w14:paraId="3704CB06" w14:textId="6029D9E8" w:rsidR="00AA2EFE" w:rsidRDefault="00AA2EFE" w:rsidP="00AA2EFE">
      <w:pPr>
        <w:spacing w:before="360" w:after="120" w:line="276" w:lineRule="auto"/>
        <w:ind w:left="426" w:hanging="426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12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A1642C" w:rsidRPr="00523260">
        <w:rPr>
          <w:rFonts w:eastAsia="MS Mincho" w:cstheme="minorHAnsi"/>
          <w:color w:val="000000" w:themeColor="text1"/>
          <w:lang w:eastAsia="pt-PT"/>
        </w:rPr>
        <w:t>No gráfico cartesiano estão representadas três funções de proporcionalidade direta.</w:t>
      </w:r>
    </w:p>
    <w:p w14:paraId="64263721" w14:textId="11910D32" w:rsidR="00AA2EFE" w:rsidRDefault="00591E90" w:rsidP="00AA2EFE">
      <w:pPr>
        <w:spacing w:before="120" w:after="120" w:line="276" w:lineRule="auto"/>
        <w:ind w:left="426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noProof/>
          <w:color w:val="000000" w:themeColor="text1"/>
        </w:rPr>
        <w:drawing>
          <wp:anchor distT="0" distB="0" distL="114300" distR="114300" simplePos="0" relativeHeight="251663360" behindDoc="0" locked="0" layoutInCell="1" allowOverlap="1" wp14:anchorId="672E2C1A" wp14:editId="3EA6A947">
            <wp:simplePos x="0" y="0"/>
            <wp:positionH relativeFrom="page">
              <wp:posOffset>4765040</wp:posOffset>
            </wp:positionH>
            <wp:positionV relativeFrom="page">
              <wp:posOffset>3964233</wp:posOffset>
            </wp:positionV>
            <wp:extent cx="1852930" cy="1905000"/>
            <wp:effectExtent l="0" t="0" r="0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293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1642C" w:rsidRPr="00523260">
        <w:rPr>
          <w:rFonts w:eastAsia="Calibri" w:cstheme="minorHAnsi"/>
          <w:color w:val="000000" w:themeColor="text1"/>
        </w:rPr>
        <w:t>Completa, indicando as expressões algébricas das funções.</w:t>
      </w:r>
    </w:p>
    <w:p w14:paraId="0A34CDB8" w14:textId="231902E7" w:rsidR="00AA2EFE" w:rsidRDefault="00AA2EFE" w:rsidP="00AA2EFE">
      <w:pPr>
        <w:spacing w:before="240" w:after="120" w:line="264" w:lineRule="auto"/>
        <w:ind w:left="993" w:hanging="567"/>
        <w:jc w:val="both"/>
        <w:rPr>
          <w:rFonts w:cstheme="minorHAnsi"/>
          <w:b/>
          <w:bCs/>
          <w:iCs/>
          <w:color w:val="70B7E7"/>
        </w:rPr>
      </w:pPr>
      <w:r w:rsidRPr="00AD7B1A">
        <w:rPr>
          <w:rFonts w:cstheme="minorHAnsi"/>
          <w:b/>
          <w:bCs/>
          <w:iCs/>
          <w:color w:val="70B7E7"/>
        </w:rPr>
        <w:t>1</w:t>
      </w:r>
      <w:r>
        <w:rPr>
          <w:rFonts w:cstheme="minorHAnsi"/>
          <w:b/>
          <w:bCs/>
          <w:iCs/>
          <w:color w:val="70B7E7"/>
        </w:rPr>
        <w:t>2</w:t>
      </w:r>
      <w:r w:rsidRPr="00AD7B1A">
        <w:rPr>
          <w:rFonts w:cstheme="minorHAnsi"/>
          <w:b/>
          <w:bCs/>
          <w:iCs/>
          <w:color w:val="70B7E7"/>
        </w:rPr>
        <w:t>.1</w:t>
      </w:r>
      <w:r w:rsidRPr="00AD7B1A">
        <w:rPr>
          <w:rFonts w:cstheme="minorHAnsi"/>
          <w:iCs/>
          <w:color w:val="000000" w:themeColor="text1"/>
        </w:rPr>
        <w:tab/>
      </w:r>
      <m:oMath>
        <m:r>
          <w:rPr>
            <w:rFonts w:ascii="Cambria Math" w:eastAsia="Calibri" w:hAnsi="Cambria Math" w:cstheme="minorHAnsi"/>
            <w:color w:val="000000" w:themeColor="text1"/>
          </w:rPr>
          <m:t>f</m:t>
        </m:r>
        <m:d>
          <m:dPr>
            <m:ctrlPr>
              <w:rPr>
                <w:rFonts w:ascii="Cambria Math" w:eastAsia="Calibri" w:hAnsi="Cambria Math" w:cstheme="minorHAnsi"/>
                <w:i/>
                <w:iCs/>
                <w:color w:val="000000" w:themeColor="text1"/>
              </w:rPr>
            </m:ctrlPr>
          </m:dPr>
          <m:e>
            <m:r>
              <w:rPr>
                <w:rFonts w:ascii="Cambria Math" w:eastAsia="Calibri" w:hAnsi="Cambria Math" w:cstheme="minorHAnsi"/>
                <w:color w:val="000000" w:themeColor="text1"/>
              </w:rPr>
              <m:t>x</m:t>
            </m:r>
          </m:e>
        </m:d>
        <m:r>
          <w:rPr>
            <w:rFonts w:ascii="Cambria Math" w:eastAsia="Calibri" w:hAnsi="Cambria Math" w:cstheme="minorHAnsi"/>
            <w:color w:val="000000" w:themeColor="text1"/>
          </w:rPr>
          <m:t>=</m:t>
        </m:r>
        <m:f>
          <m:fPr>
            <m:ctrlPr>
              <w:rPr>
                <w:rFonts w:ascii="Cambria Math" w:eastAsia="Calibri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="Calibri" w:hAnsi="Cambria Math" w:cstheme="minorHAnsi"/>
                <w:color w:val="000000" w:themeColor="text1"/>
              </w:rPr>
              <m:t>60</m:t>
            </m:r>
          </m:num>
          <m:den>
            <m:borderBox>
              <m:borderBoxPr>
                <m:ctrlPr>
                  <w:rPr>
                    <w:rFonts w:ascii="Cambria Math" w:hAnsi="Cambria Math" w:cstheme="minorHAnsi"/>
                    <w:i/>
                    <w:iCs/>
                    <w:color w:val="70B7E7"/>
                  </w:rPr>
                </m:ctrlPr>
              </m:borderBoxPr>
              <m:e/>
            </m:borderBox>
          </m:den>
        </m:f>
        <m:r>
          <w:rPr>
            <w:rFonts w:ascii="Cambria Math" w:eastAsia="Calibri" w:hAnsi="Cambria Math" w:cstheme="minorHAnsi"/>
            <w:color w:val="000000" w:themeColor="text1"/>
          </w:rPr>
          <m:t>x=</m:t>
        </m:r>
        <m:borderBox>
          <m:borderBoxPr>
            <m:ctrlPr>
              <w:rPr>
                <w:rFonts w:ascii="Cambria Math" w:hAnsi="Cambria Math" w:cstheme="minorHAnsi"/>
                <w:i/>
                <w:iCs/>
                <w:color w:val="70B7E7"/>
              </w:rPr>
            </m:ctrlPr>
          </m:borderBoxPr>
          <m:e/>
        </m:borderBox>
        <m:r>
          <w:rPr>
            <w:rFonts w:ascii="Cambria Math" w:hAnsi="Cambria Math" w:cstheme="minorHAnsi"/>
            <w:color w:val="70B7E7"/>
          </w:rPr>
          <m:t xml:space="preserve"> </m:t>
        </m:r>
        <m:r>
          <w:rPr>
            <w:rFonts w:ascii="Cambria Math" w:hAnsi="Cambria Math" w:cstheme="minorHAnsi"/>
            <w:color w:val="000000" w:themeColor="text1"/>
          </w:rPr>
          <m:t>x</m:t>
        </m:r>
      </m:oMath>
    </w:p>
    <w:p w14:paraId="2F1F7DAE" w14:textId="4E63C069" w:rsidR="00AA2EFE" w:rsidRDefault="00AA2EFE" w:rsidP="00AA2EFE">
      <w:pPr>
        <w:spacing w:before="240" w:after="120" w:line="264" w:lineRule="auto"/>
        <w:ind w:left="993" w:hanging="567"/>
        <w:jc w:val="both"/>
        <w:rPr>
          <w:rFonts w:cstheme="minorHAnsi"/>
          <w:b/>
          <w:bCs/>
          <w:iCs/>
          <w:color w:val="70B7E7"/>
        </w:rPr>
      </w:pPr>
      <w:r w:rsidRPr="00AD7B1A">
        <w:rPr>
          <w:rFonts w:cstheme="minorHAnsi"/>
          <w:b/>
          <w:bCs/>
          <w:iCs/>
          <w:color w:val="70B7E7"/>
        </w:rPr>
        <w:t>1</w:t>
      </w:r>
      <w:r>
        <w:rPr>
          <w:rFonts w:cstheme="minorHAnsi"/>
          <w:b/>
          <w:bCs/>
          <w:iCs/>
          <w:color w:val="70B7E7"/>
        </w:rPr>
        <w:t>2</w:t>
      </w:r>
      <w:r w:rsidRPr="00AD7B1A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AD7B1A">
        <w:rPr>
          <w:rFonts w:cstheme="minorHAnsi"/>
          <w:iCs/>
          <w:color w:val="000000" w:themeColor="text1"/>
        </w:rPr>
        <w:tab/>
      </w:r>
      <m:oMath>
        <m:r>
          <w:rPr>
            <w:rFonts w:ascii="Cambria Math" w:eastAsia="Calibri" w:hAnsi="Cambria Math" w:cstheme="minorHAnsi"/>
            <w:color w:val="000000" w:themeColor="text1"/>
          </w:rPr>
          <m:t>h</m:t>
        </m:r>
        <m:d>
          <m:dPr>
            <m:ctrlPr>
              <w:rPr>
                <w:rFonts w:ascii="Cambria Math" w:eastAsia="Calibri" w:hAnsi="Cambria Math" w:cstheme="minorHAnsi"/>
                <w:i/>
                <w:iCs/>
                <w:color w:val="000000" w:themeColor="text1"/>
              </w:rPr>
            </m:ctrlPr>
          </m:dPr>
          <m:e>
            <m:r>
              <w:rPr>
                <w:rFonts w:ascii="Cambria Math" w:eastAsia="Calibri" w:hAnsi="Cambria Math" w:cstheme="minorHAnsi"/>
                <w:color w:val="000000" w:themeColor="text1"/>
              </w:rPr>
              <m:t>x</m:t>
            </m:r>
          </m:e>
        </m:d>
        <m:r>
          <w:rPr>
            <w:rFonts w:ascii="Cambria Math" w:eastAsia="Calibri" w:hAnsi="Cambria Math" w:cstheme="minorHAnsi"/>
            <w:color w:val="000000" w:themeColor="text1"/>
          </w:rPr>
          <m:t>=</m:t>
        </m:r>
        <m:f>
          <m:fPr>
            <m:ctrlPr>
              <w:rPr>
                <w:rFonts w:ascii="Cambria Math" w:eastAsia="Calibri" w:hAnsi="Cambria Math" w:cstheme="minorHAnsi"/>
                <w:i/>
                <w:color w:val="000000" w:themeColor="text1"/>
              </w:rPr>
            </m:ctrlPr>
          </m:fPr>
          <m:num>
            <m:borderBox>
              <m:borderBoxPr>
                <m:ctrlPr>
                  <w:rPr>
                    <w:rFonts w:ascii="Cambria Math" w:hAnsi="Cambria Math" w:cstheme="minorHAnsi"/>
                    <w:i/>
                    <w:iCs/>
                    <w:color w:val="70B7E7"/>
                  </w:rPr>
                </m:ctrlPr>
              </m:borderBoxPr>
              <m:e/>
            </m:borderBox>
          </m:num>
          <m:den>
            <m:r>
              <w:rPr>
                <w:rFonts w:ascii="Cambria Math" w:eastAsia="Calibri" w:hAnsi="Cambria Math" w:cstheme="minorHAnsi"/>
                <w:color w:val="000000" w:themeColor="text1"/>
              </w:rPr>
              <m:t>30</m:t>
            </m:r>
          </m:den>
        </m:f>
        <m:r>
          <w:rPr>
            <w:rFonts w:ascii="Cambria Math" w:eastAsia="Calibri" w:hAnsi="Cambria Math" w:cstheme="minorHAnsi"/>
            <w:color w:val="000000" w:themeColor="text1"/>
          </w:rPr>
          <m:t>x=</m:t>
        </m:r>
        <m:borderBox>
          <m:borderBoxPr>
            <m:ctrlPr>
              <w:rPr>
                <w:rFonts w:ascii="Cambria Math" w:hAnsi="Cambria Math" w:cstheme="minorHAnsi"/>
                <w:i/>
                <w:iCs/>
                <w:color w:val="70B7E7"/>
              </w:rPr>
            </m:ctrlPr>
          </m:borderBoxPr>
          <m:e>
            <m:f>
              <m:fPr>
                <m:ctrlPr>
                  <w:rPr>
                    <w:rFonts w:ascii="Cambria Math" w:hAnsi="Cambria Math" w:cstheme="minorHAnsi"/>
                    <w:i/>
                    <w:iCs/>
                    <w:color w:val="70B7E7"/>
                  </w:rPr>
                </m:ctrlPr>
              </m:fPr>
              <m:num/>
              <m:den/>
            </m:f>
          </m:e>
        </m:borderBox>
        <m:r>
          <w:rPr>
            <w:rFonts w:ascii="Cambria Math" w:eastAsia="Calibri" w:hAnsi="Cambria Math" w:cstheme="minorHAnsi"/>
            <w:color w:val="000000" w:themeColor="text1"/>
          </w:rPr>
          <m:t xml:space="preserve"> x</m:t>
        </m:r>
      </m:oMath>
    </w:p>
    <w:p w14:paraId="0AFFD79D" w14:textId="7ADDE60E" w:rsidR="00AA2EFE" w:rsidRDefault="00AA2EFE" w:rsidP="00AA2EFE">
      <w:pPr>
        <w:spacing w:before="240" w:after="120" w:line="264" w:lineRule="auto"/>
        <w:ind w:left="993" w:hanging="567"/>
        <w:jc w:val="both"/>
        <w:rPr>
          <w:rFonts w:cstheme="minorHAnsi"/>
          <w:b/>
          <w:bCs/>
          <w:iCs/>
          <w:color w:val="70B7E7"/>
        </w:rPr>
      </w:pPr>
      <w:r w:rsidRPr="00AD7B1A">
        <w:rPr>
          <w:rFonts w:cstheme="minorHAnsi"/>
          <w:b/>
          <w:bCs/>
          <w:iCs/>
          <w:color w:val="70B7E7"/>
        </w:rPr>
        <w:t>1</w:t>
      </w:r>
      <w:r>
        <w:rPr>
          <w:rFonts w:cstheme="minorHAnsi"/>
          <w:b/>
          <w:bCs/>
          <w:iCs/>
          <w:color w:val="70B7E7"/>
        </w:rPr>
        <w:t>2</w:t>
      </w:r>
      <w:r w:rsidRPr="00AD7B1A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 w:rsidRPr="00AD7B1A">
        <w:rPr>
          <w:rFonts w:cstheme="minorHAnsi"/>
          <w:iCs/>
          <w:color w:val="000000" w:themeColor="text1"/>
        </w:rPr>
        <w:tab/>
      </w:r>
      <m:oMath>
        <m:r>
          <w:rPr>
            <w:rFonts w:ascii="Cambria Math" w:eastAsia="Calibri" w:hAnsi="Cambria Math" w:cstheme="minorHAnsi"/>
          </w:rPr>
          <m:t>g</m:t>
        </m:r>
        <m:d>
          <m:dPr>
            <m:ctrlPr>
              <w:rPr>
                <w:rFonts w:ascii="Cambria Math" w:eastAsia="Calibri" w:hAnsi="Cambria Math" w:cstheme="minorHAnsi"/>
                <w:i/>
                <w:iCs/>
              </w:rPr>
            </m:ctrlPr>
          </m:dPr>
          <m:e>
            <m:r>
              <w:rPr>
                <w:rFonts w:ascii="Cambria Math" w:eastAsia="Calibri" w:hAnsi="Cambria Math" w:cstheme="minorHAnsi"/>
              </w:rPr>
              <m:t>x</m:t>
            </m:r>
          </m:e>
        </m:d>
        <m:r>
          <w:rPr>
            <w:rFonts w:ascii="Cambria Math" w:eastAsia="Calibri" w:hAnsi="Cambria Math" w:cstheme="minorHAnsi"/>
          </w:rPr>
          <m:t>=</m:t>
        </m:r>
        <m:f>
          <m:fPr>
            <m:ctrlPr>
              <w:rPr>
                <w:rFonts w:ascii="Cambria Math" w:eastAsia="Calibri" w:hAnsi="Cambria Math" w:cstheme="minorHAnsi"/>
                <w:i/>
              </w:rPr>
            </m:ctrlPr>
          </m:fPr>
          <m:num>
            <m:borderBox>
              <m:borderBoxPr>
                <m:ctrlPr>
                  <w:rPr>
                    <w:rFonts w:ascii="Cambria Math" w:hAnsi="Cambria Math" w:cstheme="minorHAnsi"/>
                    <w:i/>
                    <w:iCs/>
                    <w:color w:val="70B7E7"/>
                  </w:rPr>
                </m:ctrlPr>
              </m:borderBoxPr>
              <m:e/>
            </m:borderBox>
          </m:num>
          <m:den>
            <m:borderBox>
              <m:borderBoxPr>
                <m:ctrlPr>
                  <w:rPr>
                    <w:rFonts w:ascii="Cambria Math" w:hAnsi="Cambria Math" w:cstheme="minorHAnsi"/>
                    <w:i/>
                    <w:iCs/>
                    <w:color w:val="70B7E7"/>
                  </w:rPr>
                </m:ctrlPr>
              </m:borderBoxPr>
              <m:e/>
            </m:borderBox>
          </m:den>
        </m:f>
        <m:r>
          <w:rPr>
            <w:rFonts w:ascii="Cambria Math" w:eastAsia="Calibri" w:hAnsi="Cambria Math" w:cstheme="minorHAnsi"/>
          </w:rPr>
          <m:t>x=</m:t>
        </m:r>
        <w:bookmarkStart w:id="4" w:name="_Hlk95829055"/>
        <m:f>
          <m:fPr>
            <m:ctrlPr>
              <w:rPr>
                <w:rFonts w:ascii="Cambria Math" w:hAnsi="Cambria Math" w:cstheme="minorHAnsi"/>
                <w:i/>
                <w:iCs/>
              </w:rPr>
            </m:ctrlPr>
          </m:fPr>
          <m:num>
            <m:r>
              <w:rPr>
                <w:rFonts w:ascii="Cambria Math" w:hAnsi="Cambria Math" w:cstheme="minorHAnsi"/>
              </w:rPr>
              <m:t xml:space="preserve"> 1 </m:t>
            </m:r>
          </m:num>
          <m:den>
            <m:r>
              <w:rPr>
                <w:rFonts w:ascii="Cambria Math" w:hAnsi="Cambria Math" w:cstheme="minorHAnsi"/>
              </w:rPr>
              <m:t>2</m:t>
            </m:r>
          </m:den>
        </m:f>
        <w:bookmarkEnd w:id="4"/>
        <m:r>
          <w:rPr>
            <w:rFonts w:ascii="Cambria Math" w:eastAsia="Calibri" w:hAnsi="Cambria Math" w:cstheme="minorHAnsi"/>
          </w:rPr>
          <m:t>x</m:t>
        </m:r>
      </m:oMath>
    </w:p>
    <w:tbl>
      <w:tblPr>
        <w:tblStyle w:val="TabelacomGrelha"/>
        <w:tblpPr w:leftFromText="142" w:rightFromText="142" w:horzAnchor="margin" w:tblpXSpec="center" w:tblpYSpec="bottom"/>
        <w:tblOverlap w:val="never"/>
        <w:tblW w:w="9072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9"/>
        <w:gridCol w:w="697"/>
        <w:gridCol w:w="698"/>
        <w:gridCol w:w="698"/>
        <w:gridCol w:w="698"/>
        <w:gridCol w:w="697"/>
        <w:gridCol w:w="698"/>
        <w:gridCol w:w="698"/>
        <w:gridCol w:w="698"/>
        <w:gridCol w:w="697"/>
        <w:gridCol w:w="698"/>
        <w:gridCol w:w="698"/>
        <w:gridCol w:w="698"/>
      </w:tblGrid>
      <w:tr w:rsidR="00A1642C" w:rsidRPr="00523260" w14:paraId="647E065C" w14:textId="77777777" w:rsidTr="00A1642C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7B8C8171" w14:textId="77777777" w:rsidR="00A1642C" w:rsidRPr="00EB1524" w:rsidRDefault="00A1642C" w:rsidP="00A1642C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proofErr w:type="spellStart"/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Questão</w:t>
            </w:r>
            <w:proofErr w:type="spellEnd"/>
          </w:p>
        </w:tc>
        <w:tc>
          <w:tcPr>
            <w:tcW w:w="697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2D20257B" w14:textId="5520B9AF" w:rsidR="00A1642C" w:rsidRPr="00A1642C" w:rsidRDefault="00A1642C" w:rsidP="00A1642C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52326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1.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454AB70D" w14:textId="6380511A" w:rsidR="00A1642C" w:rsidRPr="00A1642C" w:rsidRDefault="00A1642C" w:rsidP="00A1642C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52326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2.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5E5D3F9E" w14:textId="4CB44D2D" w:rsidR="00A1642C" w:rsidRPr="00A1642C" w:rsidRDefault="00A1642C" w:rsidP="00A1642C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52326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3.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3A5E7EB2" w14:textId="3C01A56B" w:rsidR="00A1642C" w:rsidRPr="00A1642C" w:rsidRDefault="00A1642C" w:rsidP="00A1642C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52326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4.</w:t>
            </w:r>
          </w:p>
        </w:tc>
        <w:tc>
          <w:tcPr>
            <w:tcW w:w="697" w:type="dxa"/>
            <w:shd w:val="clear" w:color="auto" w:fill="EEF2F6"/>
            <w:vAlign w:val="center"/>
          </w:tcPr>
          <w:p w14:paraId="562F3486" w14:textId="2633CD31" w:rsidR="00A1642C" w:rsidRPr="00A1642C" w:rsidRDefault="00A1642C" w:rsidP="00A1642C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52326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5.1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6BFEEBEB" w14:textId="2C53AA0B" w:rsidR="00A1642C" w:rsidRPr="00A1642C" w:rsidRDefault="00A1642C" w:rsidP="00A1642C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52326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5.2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2DAD7E26" w14:textId="20AF2849" w:rsidR="00A1642C" w:rsidRPr="00A1642C" w:rsidRDefault="00A1642C" w:rsidP="00A1642C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52326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5.3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73CD414E" w14:textId="7AA94C83" w:rsidR="00A1642C" w:rsidRPr="00A1642C" w:rsidRDefault="00A1642C" w:rsidP="00A1642C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52326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5.4</w:t>
            </w:r>
          </w:p>
        </w:tc>
        <w:tc>
          <w:tcPr>
            <w:tcW w:w="697" w:type="dxa"/>
            <w:shd w:val="clear" w:color="auto" w:fill="EEF2F6"/>
            <w:vAlign w:val="center"/>
          </w:tcPr>
          <w:p w14:paraId="244F54CF" w14:textId="4BE92F2E" w:rsidR="00A1642C" w:rsidRPr="00A1642C" w:rsidRDefault="00A1642C" w:rsidP="00A1642C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52326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5.5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12754C43" w14:textId="4BC3DFA3" w:rsidR="00A1642C" w:rsidRPr="00A1642C" w:rsidRDefault="00A1642C" w:rsidP="00A1642C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52326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6.1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38FB6F9F" w14:textId="34674795" w:rsidR="00A1642C" w:rsidRPr="00A1642C" w:rsidRDefault="00A1642C" w:rsidP="00A1642C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52326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6.2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09783B0D" w14:textId="0C5B7EE7" w:rsidR="00A1642C" w:rsidRPr="00A1642C" w:rsidRDefault="00A1642C" w:rsidP="00A1642C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</w:tr>
      <w:tr w:rsidR="00A1642C" w:rsidRPr="00523260" w14:paraId="3A5E7CFE" w14:textId="77777777" w:rsidTr="00A1642C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5A00146D" w14:textId="0C4EC5DD" w:rsidR="00A1642C" w:rsidRPr="00EB1524" w:rsidRDefault="00A1642C" w:rsidP="00A1642C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proofErr w:type="spellStart"/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Cotação</w:t>
            </w:r>
            <w:proofErr w:type="spellEnd"/>
          </w:p>
        </w:tc>
        <w:tc>
          <w:tcPr>
            <w:tcW w:w="697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60D11DB4" w14:textId="7931F106" w:rsidR="00A1642C" w:rsidRPr="00A1642C" w:rsidRDefault="00A1642C" w:rsidP="00A1642C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A1642C">
              <w:rPr>
                <w:rFonts w:cstheme="minorHAnsi"/>
                <w:color w:val="000000"/>
                <w:sz w:val="18"/>
                <w:szCs w:val="18"/>
              </w:rPr>
              <w:t>6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516D722F" w14:textId="0BF8617A" w:rsidR="00A1642C" w:rsidRPr="00A1642C" w:rsidRDefault="00A1642C" w:rsidP="00A1642C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A1642C">
              <w:rPr>
                <w:rFonts w:cstheme="minorHAnsi"/>
                <w:color w:val="000000"/>
                <w:sz w:val="18"/>
                <w:szCs w:val="18"/>
              </w:rPr>
              <w:t>5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6EC24F36" w14:textId="52C0472E" w:rsidR="00A1642C" w:rsidRPr="00A1642C" w:rsidRDefault="00A1642C" w:rsidP="00A1642C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A1642C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2F65B82A" w14:textId="3577A2F4" w:rsidR="00A1642C" w:rsidRPr="00A1642C" w:rsidRDefault="00A1642C" w:rsidP="00A1642C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A1642C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697" w:type="dxa"/>
            <w:shd w:val="clear" w:color="auto" w:fill="EEF2F6"/>
            <w:vAlign w:val="center"/>
          </w:tcPr>
          <w:p w14:paraId="6C56EC4F" w14:textId="49B32C0E" w:rsidR="00A1642C" w:rsidRPr="00A1642C" w:rsidRDefault="00A1642C" w:rsidP="00A1642C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A1642C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5DB496B9" w14:textId="79ADDE83" w:rsidR="00A1642C" w:rsidRPr="00A1642C" w:rsidRDefault="00A1642C" w:rsidP="00A1642C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A1642C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74071324" w14:textId="1E3E4818" w:rsidR="00A1642C" w:rsidRPr="00A1642C" w:rsidRDefault="00A1642C" w:rsidP="00A1642C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A1642C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4E764769" w14:textId="566087F9" w:rsidR="00A1642C" w:rsidRPr="00A1642C" w:rsidRDefault="00A1642C" w:rsidP="00A1642C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A1642C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697" w:type="dxa"/>
            <w:shd w:val="clear" w:color="auto" w:fill="EEF2F6"/>
            <w:vAlign w:val="center"/>
          </w:tcPr>
          <w:p w14:paraId="2A9E6063" w14:textId="504D51B1" w:rsidR="00A1642C" w:rsidRPr="00A1642C" w:rsidRDefault="00A1642C" w:rsidP="00A1642C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A1642C">
              <w:rPr>
                <w:rFonts w:cstheme="minorHAnsi"/>
                <w:color w:val="000000"/>
                <w:sz w:val="18"/>
                <w:szCs w:val="18"/>
              </w:rPr>
              <w:t>6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18E47642" w14:textId="4143E544" w:rsidR="00A1642C" w:rsidRPr="00A1642C" w:rsidRDefault="00A1642C" w:rsidP="00A1642C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A1642C">
              <w:rPr>
                <w:rFonts w:cstheme="minorHAnsi"/>
                <w:color w:val="000000"/>
                <w:sz w:val="18"/>
                <w:szCs w:val="18"/>
              </w:rPr>
              <w:t>6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0F996F9C" w14:textId="64BF461B" w:rsidR="00A1642C" w:rsidRPr="00A1642C" w:rsidRDefault="00A1642C" w:rsidP="00A1642C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A1642C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3C58EBE5" w14:textId="378412C7" w:rsidR="00A1642C" w:rsidRPr="00A1642C" w:rsidRDefault="00A1642C" w:rsidP="00A1642C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</w:p>
        </w:tc>
      </w:tr>
      <w:tr w:rsidR="00A1642C" w:rsidRPr="00523260" w14:paraId="6F230ACD" w14:textId="77777777" w:rsidTr="00A1642C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03FCF3A8" w14:textId="2C8E5D9F" w:rsidR="00A1642C" w:rsidRPr="00EB1524" w:rsidRDefault="00A1642C" w:rsidP="00A1642C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proofErr w:type="spellStart"/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Questão</w:t>
            </w:r>
            <w:proofErr w:type="spellEnd"/>
          </w:p>
        </w:tc>
        <w:tc>
          <w:tcPr>
            <w:tcW w:w="697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25625702" w14:textId="18F162F0" w:rsidR="00A1642C" w:rsidRPr="00A1642C" w:rsidRDefault="00A1642C" w:rsidP="00A1642C">
            <w:pPr>
              <w:spacing w:line="180" w:lineRule="exact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2326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7.1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48B0BB0C" w14:textId="7F6D3E97" w:rsidR="00A1642C" w:rsidRPr="00A1642C" w:rsidRDefault="00A1642C" w:rsidP="00A1642C">
            <w:pPr>
              <w:spacing w:line="180" w:lineRule="exact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2326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7.2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3F049499" w14:textId="1D0729E8" w:rsidR="00A1642C" w:rsidRPr="00A1642C" w:rsidRDefault="00A1642C" w:rsidP="00A1642C">
            <w:pPr>
              <w:spacing w:line="180" w:lineRule="exact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2326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8.1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2DC5983C" w14:textId="36DF7748" w:rsidR="00A1642C" w:rsidRPr="00A1642C" w:rsidRDefault="00A1642C" w:rsidP="00A1642C">
            <w:pPr>
              <w:spacing w:line="180" w:lineRule="exact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2326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8.2</w:t>
            </w:r>
          </w:p>
        </w:tc>
        <w:tc>
          <w:tcPr>
            <w:tcW w:w="697" w:type="dxa"/>
            <w:shd w:val="clear" w:color="auto" w:fill="EEF2F6"/>
            <w:vAlign w:val="center"/>
          </w:tcPr>
          <w:p w14:paraId="106E09CB" w14:textId="35EFE25E" w:rsidR="00A1642C" w:rsidRPr="00A1642C" w:rsidRDefault="00A1642C" w:rsidP="00A1642C">
            <w:pPr>
              <w:spacing w:line="180" w:lineRule="exact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2326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9.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687A7BF9" w14:textId="4ECC087D" w:rsidR="00A1642C" w:rsidRPr="00A1642C" w:rsidRDefault="00A1642C" w:rsidP="00A1642C">
            <w:pPr>
              <w:spacing w:line="180" w:lineRule="exact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2326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10.1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3DF2E762" w14:textId="046E832C" w:rsidR="00A1642C" w:rsidRPr="00A1642C" w:rsidRDefault="00A1642C" w:rsidP="00A1642C">
            <w:pPr>
              <w:spacing w:line="180" w:lineRule="exact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2326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10.2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2AA371F8" w14:textId="1EAAE7B5" w:rsidR="00A1642C" w:rsidRPr="00A1642C" w:rsidRDefault="00A1642C" w:rsidP="00A1642C">
            <w:pPr>
              <w:spacing w:line="180" w:lineRule="exact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2326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11.1</w:t>
            </w:r>
          </w:p>
        </w:tc>
        <w:tc>
          <w:tcPr>
            <w:tcW w:w="697" w:type="dxa"/>
            <w:shd w:val="clear" w:color="auto" w:fill="EEF2F6"/>
            <w:vAlign w:val="center"/>
          </w:tcPr>
          <w:p w14:paraId="5B5808FD" w14:textId="1D87D17D" w:rsidR="00A1642C" w:rsidRPr="00A1642C" w:rsidRDefault="00A1642C" w:rsidP="00A1642C">
            <w:pPr>
              <w:spacing w:line="180" w:lineRule="exact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2326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11.2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5B5DC034" w14:textId="7E7C6DDD" w:rsidR="00A1642C" w:rsidRPr="00A1642C" w:rsidRDefault="00A1642C" w:rsidP="00A1642C">
            <w:pPr>
              <w:spacing w:line="180" w:lineRule="exact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2326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12.1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36A3731E" w14:textId="068FC61A" w:rsidR="00A1642C" w:rsidRPr="00A1642C" w:rsidRDefault="00A1642C" w:rsidP="00A1642C">
            <w:pPr>
              <w:spacing w:line="180" w:lineRule="exact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2326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12.2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1C868182" w14:textId="54AF8F03" w:rsidR="00A1642C" w:rsidRPr="00A1642C" w:rsidRDefault="00A1642C" w:rsidP="00A1642C">
            <w:pPr>
              <w:spacing w:line="180" w:lineRule="exact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2326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12.3</w:t>
            </w:r>
          </w:p>
        </w:tc>
      </w:tr>
      <w:tr w:rsidR="00A1642C" w:rsidRPr="00523260" w14:paraId="0C4FA39C" w14:textId="77777777" w:rsidTr="00A1642C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1933FE9F" w14:textId="79AC34C5" w:rsidR="00A1642C" w:rsidRPr="00EB1524" w:rsidRDefault="00A1642C" w:rsidP="00A1642C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proofErr w:type="spellStart"/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Cotação</w:t>
            </w:r>
            <w:proofErr w:type="spellEnd"/>
          </w:p>
        </w:tc>
        <w:tc>
          <w:tcPr>
            <w:tcW w:w="697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4C64A6D7" w14:textId="6E0E4F70" w:rsidR="00A1642C" w:rsidRPr="00A1642C" w:rsidRDefault="00A1642C" w:rsidP="00A1642C">
            <w:pPr>
              <w:spacing w:line="180" w:lineRule="exact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A1642C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4C616676" w14:textId="360A645D" w:rsidR="00A1642C" w:rsidRPr="00A1642C" w:rsidRDefault="00A1642C" w:rsidP="00A1642C">
            <w:pPr>
              <w:spacing w:line="180" w:lineRule="exact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A1642C">
              <w:rPr>
                <w:rFonts w:cstheme="minorHAnsi"/>
                <w:color w:val="000000"/>
                <w:sz w:val="18"/>
                <w:szCs w:val="18"/>
              </w:rPr>
              <w:t>5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4FA4AD55" w14:textId="47B9142F" w:rsidR="00A1642C" w:rsidRPr="00A1642C" w:rsidRDefault="00A1642C" w:rsidP="00A1642C">
            <w:pPr>
              <w:spacing w:line="180" w:lineRule="exact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A1642C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7B9A885E" w14:textId="22482518" w:rsidR="00A1642C" w:rsidRPr="00A1642C" w:rsidRDefault="00A1642C" w:rsidP="00A1642C">
            <w:pPr>
              <w:spacing w:line="180" w:lineRule="exact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A1642C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697" w:type="dxa"/>
            <w:shd w:val="clear" w:color="auto" w:fill="EEF2F6"/>
            <w:vAlign w:val="center"/>
          </w:tcPr>
          <w:p w14:paraId="726E6CF7" w14:textId="44C3D146" w:rsidR="00A1642C" w:rsidRPr="00A1642C" w:rsidRDefault="00A1642C" w:rsidP="00A1642C">
            <w:pPr>
              <w:spacing w:line="180" w:lineRule="exact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A1642C">
              <w:rPr>
                <w:rFonts w:cstheme="minorHAnsi"/>
                <w:color w:val="000000"/>
                <w:sz w:val="18"/>
                <w:szCs w:val="18"/>
              </w:rPr>
              <w:t>6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11573273" w14:textId="2740562E" w:rsidR="00A1642C" w:rsidRPr="00A1642C" w:rsidRDefault="00A1642C" w:rsidP="00A1642C">
            <w:pPr>
              <w:spacing w:line="180" w:lineRule="exact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A1642C">
              <w:rPr>
                <w:rFonts w:cstheme="minorHAnsi"/>
                <w:color w:val="000000"/>
                <w:sz w:val="18"/>
                <w:szCs w:val="18"/>
              </w:rPr>
              <w:t>6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59371CD9" w14:textId="6A36DDD4" w:rsidR="00A1642C" w:rsidRPr="00A1642C" w:rsidRDefault="00A1642C" w:rsidP="00A1642C">
            <w:pPr>
              <w:spacing w:line="180" w:lineRule="exact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A1642C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325A9E14" w14:textId="55E8F3EB" w:rsidR="00A1642C" w:rsidRPr="00A1642C" w:rsidRDefault="00A1642C" w:rsidP="00A1642C">
            <w:pPr>
              <w:spacing w:line="180" w:lineRule="exact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A1642C">
              <w:rPr>
                <w:rFonts w:cstheme="minorHAnsi"/>
                <w:color w:val="000000"/>
                <w:sz w:val="18"/>
                <w:szCs w:val="18"/>
              </w:rPr>
              <w:t>6</w:t>
            </w:r>
          </w:p>
        </w:tc>
        <w:tc>
          <w:tcPr>
            <w:tcW w:w="697" w:type="dxa"/>
            <w:shd w:val="clear" w:color="auto" w:fill="EEF2F6"/>
            <w:vAlign w:val="center"/>
          </w:tcPr>
          <w:p w14:paraId="596F38A9" w14:textId="64E25968" w:rsidR="00A1642C" w:rsidRPr="00A1642C" w:rsidRDefault="00A1642C" w:rsidP="00A1642C">
            <w:pPr>
              <w:spacing w:line="180" w:lineRule="exact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A1642C">
              <w:rPr>
                <w:rFonts w:cstheme="minorHAnsi"/>
                <w:color w:val="000000"/>
                <w:sz w:val="18"/>
                <w:szCs w:val="18"/>
              </w:rPr>
              <w:t>5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1ADD8B9B" w14:textId="5A8CDF38" w:rsidR="00A1642C" w:rsidRPr="00A1642C" w:rsidRDefault="00A1642C" w:rsidP="00A1642C">
            <w:pPr>
              <w:spacing w:line="180" w:lineRule="exact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A1642C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4041757A" w14:textId="695C4B85" w:rsidR="00A1642C" w:rsidRPr="00A1642C" w:rsidRDefault="00A1642C" w:rsidP="00A1642C">
            <w:pPr>
              <w:spacing w:line="180" w:lineRule="exact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A1642C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3E8B97E9" w14:textId="14CA27E7" w:rsidR="00A1642C" w:rsidRPr="00A1642C" w:rsidRDefault="00A1642C" w:rsidP="00A1642C">
            <w:pPr>
              <w:spacing w:line="180" w:lineRule="exact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A1642C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</w:tr>
    </w:tbl>
    <w:p w14:paraId="7842F96D" w14:textId="31538CA0" w:rsidR="00AA453C" w:rsidRPr="00DA74A4" w:rsidRDefault="00AA453C" w:rsidP="004F3BCC">
      <w:pPr>
        <w:spacing w:line="360" w:lineRule="auto"/>
        <w:contextualSpacing/>
        <w:jc w:val="both"/>
        <w:rPr>
          <w:rFonts w:cstheme="minorHAnsi"/>
          <w:color w:val="000000" w:themeColor="text1"/>
        </w:rPr>
      </w:pPr>
    </w:p>
    <w:sectPr w:rsidR="00AA453C" w:rsidRPr="00DA74A4" w:rsidSect="005B3AFA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 w:code="9"/>
      <w:pgMar w:top="1701" w:right="1418" w:bottom="1134" w:left="1418" w:header="340" w:footer="709" w:gutter="0"/>
      <w:pgNumType w:start="198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4C63E7" w14:textId="77777777" w:rsidR="00415B29" w:rsidRDefault="00415B29" w:rsidP="00C70F63">
      <w:pPr>
        <w:spacing w:after="0" w:line="240" w:lineRule="auto"/>
      </w:pPr>
      <w:r>
        <w:separator/>
      </w:r>
    </w:p>
  </w:endnote>
  <w:endnote w:type="continuationSeparator" w:id="0">
    <w:p w14:paraId="359405AA" w14:textId="77777777" w:rsidR="00415B29" w:rsidRDefault="00415B29" w:rsidP="00C70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CA051A" w14:textId="6B1111A5" w:rsidR="00C70F63" w:rsidRPr="00DA74A4" w:rsidRDefault="00C70F63" w:rsidP="0058244C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 w:rsidRPr="00DA74A4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7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 w:rsidRPr="00DA74A4">
      <w:rPr>
        <w:noProof/>
        <w:color w:val="000000" w:themeColor="text1"/>
      </w:rPr>
      <w:t xml:space="preserve"> </w:t>
    </w:r>
    <w:r w:rsidR="002B463C">
      <w:rPr>
        <w:noProof/>
        <w:color w:val="000000" w:themeColor="text1"/>
      </w:rPr>
      <w:tab/>
    </w:r>
    <w:r w:rsidR="002B463C" w:rsidRPr="00C03261">
      <w:rPr>
        <w:noProof/>
        <w:position w:val="-12"/>
      </w:rPr>
      <w:drawing>
        <wp:inline distT="0" distB="0" distL="0" distR="0" wp14:anchorId="08DED9F6" wp14:editId="685C5EF3">
          <wp:extent cx="420370" cy="249555"/>
          <wp:effectExtent l="0" t="0" r="0" b="0"/>
          <wp:docPr id="1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A8C1B8" w14:textId="65967516" w:rsidR="00C70F63" w:rsidRPr="00DA74A4" w:rsidRDefault="0058244C" w:rsidP="0058244C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="002B463C" w:rsidRPr="00C03261">
      <w:rPr>
        <w:noProof/>
        <w:position w:val="-12"/>
      </w:rPr>
      <w:drawing>
        <wp:inline distT="0" distB="0" distL="0" distR="0" wp14:anchorId="5816CC12" wp14:editId="7D9FAAC6">
          <wp:extent cx="420370" cy="249555"/>
          <wp:effectExtent l="0" t="0" r="0" b="0"/>
          <wp:docPr id="1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70F63">
      <w:rPr>
        <w:rFonts w:ascii="Calibri" w:hAnsi="Calibri" w:cs="Times New Roman"/>
        <w:bCs/>
        <w:color w:val="585858"/>
        <w:sz w:val="16"/>
        <w:szCs w:val="16"/>
      </w:rPr>
      <w:tab/>
    </w:r>
    <w:r w:rsidR="00C70F63"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="00C70F63"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="00C70F63"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 w:rsidR="00C70F63" w:rsidRPr="00DA74A4">
      <w:rPr>
        <w:rFonts w:ascii="Calibri" w:hAnsi="Calibri" w:cs="Calibri"/>
        <w:color w:val="000000" w:themeColor="text1"/>
      </w:rPr>
      <w:t xml:space="preserve"> </w:t>
    </w:r>
    <w:r w:rsidR="00C70F63">
      <w:rPr>
        <w:rFonts w:ascii="Calibri" w:hAnsi="Calibri" w:cs="Times New Roman"/>
        <w:i/>
        <w:color w:val="585858"/>
        <w:sz w:val="16"/>
        <w:szCs w:val="16"/>
      </w:rPr>
      <w:t>7</w:t>
    </w:r>
    <w:r w:rsidR="00C70F63" w:rsidRPr="00C13462">
      <w:rPr>
        <w:rFonts w:ascii="Calibri" w:hAnsi="Calibri" w:cs="Times New Roman"/>
        <w:color w:val="585858"/>
        <w:sz w:val="16"/>
        <w:szCs w:val="16"/>
      </w:rPr>
      <w:t>,</w:t>
    </w:r>
    <w:r w:rsidR="00C70F63">
      <w:rPr>
        <w:rFonts w:ascii="Calibri" w:hAnsi="Calibri" w:cs="Times New Roman"/>
        <w:color w:val="585858"/>
        <w:sz w:val="16"/>
        <w:szCs w:val="16"/>
      </w:rPr>
      <w:t xml:space="preserve"> </w:t>
    </w:r>
    <w:r w:rsidR="00C70F63" w:rsidRPr="00C13462">
      <w:rPr>
        <w:rFonts w:ascii="Calibri" w:hAnsi="Calibri" w:cs="Times New Roman"/>
        <w:color w:val="585858"/>
        <w:sz w:val="16"/>
        <w:szCs w:val="16"/>
      </w:rPr>
      <w:t>Dossiê do Professor</w:t>
    </w:r>
    <w:r w:rsidR="00C70F63">
      <w:rPr>
        <w:rFonts w:ascii="Calibri" w:hAnsi="Calibri" w:cs="Times New Roman"/>
        <w:color w:val="585858"/>
        <w:sz w:val="16"/>
        <w:szCs w:val="16"/>
      </w:rPr>
      <w:tab/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 w:rsidR="00C70F63">
      <w:rPr>
        <w:rFonts w:ascii="Calibri" w:hAnsi="Calibri" w:cs="Times New Roman"/>
        <w:b/>
        <w:bCs/>
        <w:color w:val="000000" w:themeColor="text1"/>
        <w:sz w:val="16"/>
        <w:szCs w:val="16"/>
      </w:rPr>
      <w:t>1</w:t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5B933B" w14:textId="71C0E3AF" w:rsidR="00610B9A" w:rsidRPr="00DA74A4" w:rsidRDefault="005B3AFA" w:rsidP="00610B9A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198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 w:rsidR="00610B9A">
      <w:rPr>
        <w:rFonts w:ascii="Calibri" w:hAnsi="Calibri" w:cs="Times New Roman"/>
        <w:bCs/>
        <w:color w:val="585858"/>
        <w:sz w:val="16"/>
        <w:szCs w:val="16"/>
      </w:rPr>
      <w:tab/>
    </w:r>
    <w:r w:rsidR="00610B9A"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="00610B9A"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="00610B9A"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 w:rsidR="00610B9A" w:rsidRPr="00DA74A4">
      <w:rPr>
        <w:rFonts w:ascii="Calibri" w:hAnsi="Calibri" w:cs="Calibri"/>
        <w:color w:val="000000" w:themeColor="text1"/>
      </w:rPr>
      <w:t xml:space="preserve"> </w:t>
    </w:r>
    <w:r w:rsidR="00610B9A">
      <w:rPr>
        <w:rFonts w:ascii="Calibri" w:hAnsi="Calibri" w:cs="Times New Roman"/>
        <w:i/>
        <w:color w:val="585858"/>
        <w:sz w:val="16"/>
        <w:szCs w:val="16"/>
      </w:rPr>
      <w:t>7</w:t>
    </w:r>
    <w:r w:rsidR="00610B9A" w:rsidRPr="00C13462">
      <w:rPr>
        <w:rFonts w:ascii="Calibri" w:hAnsi="Calibri" w:cs="Times New Roman"/>
        <w:color w:val="585858"/>
        <w:sz w:val="16"/>
        <w:szCs w:val="16"/>
      </w:rPr>
      <w:t>,</w:t>
    </w:r>
    <w:r w:rsidR="00610B9A">
      <w:rPr>
        <w:rFonts w:ascii="Calibri" w:hAnsi="Calibri" w:cs="Times New Roman"/>
        <w:color w:val="585858"/>
        <w:sz w:val="16"/>
        <w:szCs w:val="16"/>
      </w:rPr>
      <w:t xml:space="preserve"> </w:t>
    </w:r>
    <w:r w:rsidR="00610B9A" w:rsidRPr="00C13462">
      <w:rPr>
        <w:rFonts w:ascii="Calibri" w:hAnsi="Calibri" w:cs="Times New Roman"/>
        <w:color w:val="585858"/>
        <w:sz w:val="16"/>
        <w:szCs w:val="16"/>
      </w:rPr>
      <w:t>Dossiê do Professor</w:t>
    </w:r>
    <w:r w:rsidR="00610B9A">
      <w:rPr>
        <w:rFonts w:ascii="Calibri" w:hAnsi="Calibri" w:cs="Times New Roman"/>
        <w:color w:val="585858"/>
        <w:sz w:val="16"/>
        <w:szCs w:val="16"/>
      </w:rPr>
      <w:tab/>
    </w:r>
    <w:r w:rsidRPr="00C03261">
      <w:rPr>
        <w:noProof/>
        <w:position w:val="-12"/>
      </w:rPr>
      <w:drawing>
        <wp:inline distT="0" distB="0" distL="0" distR="0" wp14:anchorId="05D088F1" wp14:editId="2C224BFC">
          <wp:extent cx="420370" cy="249555"/>
          <wp:effectExtent l="0" t="0" r="0" b="0"/>
          <wp:docPr id="1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068FDB" w14:textId="77777777" w:rsidR="00415B29" w:rsidRDefault="00415B29" w:rsidP="00C70F63">
      <w:pPr>
        <w:spacing w:after="0" w:line="240" w:lineRule="auto"/>
      </w:pPr>
      <w:r>
        <w:separator/>
      </w:r>
    </w:p>
  </w:footnote>
  <w:footnote w:type="continuationSeparator" w:id="0">
    <w:p w14:paraId="465D3546" w14:textId="77777777" w:rsidR="00415B29" w:rsidRDefault="00415B29" w:rsidP="00C70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B3F01" w14:textId="09CED07D" w:rsidR="00AA1238" w:rsidRPr="00DA74A4" w:rsidRDefault="00AA1238">
    <w:pPr>
      <w:pStyle w:val="Cabealho"/>
      <w:rPr>
        <w:color w:val="000000" w:themeColor="text1"/>
      </w:rPr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1" locked="1" layoutInCell="1" allowOverlap="1" wp14:anchorId="5E210BB2" wp14:editId="2DC9C49E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2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33C6258" id="Retângulo 2" o:spid="_x0000_s1026" style="position:absolute;margin-left:0;margin-top:0;width:595.3pt;height:56.7pt;z-index:-2516531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HUflgIAAIYFAAAOAAAAZHJzL2Uyb0RvYy54bWysVM1u2zAMvg/YOwi6L06CpN2COkWQLsOA&#10;oi3aDj0rshQbkEWNUuJkj7NX2YuNkh03a4sdhuWgUCb58UcfeXG5rw3bKfQV2JyPBkPOlJVQVHaT&#10;82+Pqw8fOfNB2EIYsCrnB+X55fz9u4vGzdQYSjCFQkYg1s8al/MyBDfLMi9LVQs/AKcsKTVgLQJd&#10;cZMVKBpCr002Hg7PsgawcAhSeU9fr1olnyd8rZUMt1p7FZjJOeUW0onpXMczm1+I2QaFKyvZpSH+&#10;IYtaVJaC9lBXIgi2xeoVVF1JBA86DCTUGWhdSZVqoGpGwxfVPJTCqVQLNce7vk3+/8HKm90dsqrI&#10;+ZgzK2p6onsVfv20m60BNo79aZyfkdmDu8Pu5kmMxe411vGfymD71NND31O1D0zSx/Pp2ZB+nEnS&#10;ndOTkUww2bO3Qx++KKhZFHKO9GaplWJ37UNrejSJwTyYqlhVxqQLbtZLg2wn6H1Xk9X552mH/oeZ&#10;sdHYQnRrEeOXLFbW1pKkcDAq2hl7rzT1hLIfp0wSG1UfR0ipbBi1qlIUqg0/Pamt90iVJsCIrCl+&#10;j90BRKa/xm6z7Oyjq0pk7p2Hf0usde49UmSwoXeuKwv4FoChqrrIrf2xSW1rYpfWUByIMQjtKHkn&#10;VxW927Xw4U4gzQ49Ne2DcEuHNtDkHDqJsxLwx1vfoz1RmrScNTSLOffftwIVZ+arJbJ/Gk0mcXjT&#10;ZTIlFnGGp5r1qcZu6yUQHUa0eZxMYrQP5ihqhPqJ1sYiRiWVsJJi51wGPF6Wod0RtHikWiySGQ2s&#10;E+HaPjgZwWNXIy8f908CXUfeQLS/gePcitkLDre20dPCYhtAV4ngz33t+k3DnojTLaa4TU7vyep5&#10;fc5/AwAA//8DAFBLAwQUAAYACAAAACEAn0gh3NsAAAAGAQAADwAAAGRycy9kb3ducmV2LnhtbEyP&#10;zU7DMBCE70i8g7VI3Khdfkob4lRABSeERMsDbONtEmGv09hJw9vjcIHLalazmvk2X4/OioG60HjW&#10;MJ8pEMSlNw1XGj53L1dLECEiG7SeScM3BVgX52c5Zsaf+IOGbaxECuGQoYY6xjaTMpQ1OQwz3xIn&#10;7+A7hzGtXSVNh6cU7qy8VmohHTacGmps6bmm8mvbOw3D/d1u3Ni3p9fj+6Zs/VH1K6O0vrwYHx9A&#10;RBrj3zFM+AkdisS09z2bIKyG9Ej8nZM3X6kFiP2kbm5BFrn8j1/8AAAA//8DAFBLAQItABQABgAI&#10;AAAAIQC2gziS/gAAAOEBAAATAAAAAAAAAAAAAAAAAAAAAABbQ29udGVudF9UeXBlc10ueG1sUEsB&#10;Ai0AFAAGAAgAAAAhADj9If/WAAAAlAEAAAsAAAAAAAAAAAAAAAAALwEAAF9yZWxzLy5yZWxzUEsB&#10;Ai0AFAAGAAgAAAAhAGp8dR+WAgAAhgUAAA4AAAAAAAAAAAAAAAAALgIAAGRycy9lMm9Eb2MueG1s&#10;UEsBAi0AFAAGAAgAAAAhAJ9IIdzbAAAABgEAAA8AAAAAAAAAAAAAAAAA8AQAAGRycy9kb3ducmV2&#10;LnhtbFBLBQYAAAAABAAEAPMAAAD4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07C57" w14:textId="3112646A" w:rsidR="00AA1238" w:rsidRPr="00DA74A4" w:rsidRDefault="00AA1238">
    <w:pPr>
      <w:pStyle w:val="Cabealho"/>
      <w:rPr>
        <w:color w:val="000000" w:themeColor="text1"/>
      </w:rPr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65408" behindDoc="1" locked="1" layoutInCell="1" allowOverlap="1" wp14:anchorId="29A2FDB1" wp14:editId="699DD55C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92FB9EA" id="Retângulo 4" o:spid="_x0000_s1026" style="position:absolute;margin-left:0;margin-top:0;width:595.3pt;height:56.7pt;z-index:-2516510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C7wlgIAAIYFAAAOAAAAZHJzL2Uyb0RvYy54bWysVM1u2zAMvg/YOwi6r06KpNmCOkXQLsOA&#10;oA3aDj0rshQbkEWNUuJkj7NX2YuNkh03a4sdhuWgUCb58UcfeXm1rw3bKfQV2JwPzwacKSuhqOwm&#10;598eFx8+cuaDsIUwYFXOD8rzq9n7d5eNm6pzKMEUChmBWD9tXM7LENw0y7wsVS38GThlSakBaxHo&#10;ipusQNEQem2y88HgImsAC4cglff09aZV8lnC11rJcKe1V4GZnFNuIZ2YznU8s9mlmG5QuLKSXRri&#10;H7KoRWUpaA91I4JgW6xeQdWVRPCgw5mEOgOtK6lSDVTNcPCimodSOJVqoeZ417fJ/z9YebtbIauK&#10;nI84s6KmJ7pX4ddPu9kaYKPYn8b5KZk9uBV2N09iLHavsY7/VAbbp54e+p6qfWCSPk7GFwP6cSZJ&#10;N6EnI5lgsmdvhz58UVCzKOQc6c1SK8Vu6UNrejSJwTyYqlhUxqQLbtbXBtlO0PsuRovJ53GH/oeZ&#10;sdHYQnRrEeOXLFbW1pKkcDAq2hl7rzT1hLI/T5kkNqo+jpBS2TBsVaUoVBt+fFJb75EqTYARWVP8&#10;HrsDiEx/jd1m2dlHV5XI3DsP/pZY69x7pMhgQ+9cVxbwLQBDVXWRW/tjk9rWxC6toTgQYxDaUfJO&#10;Lip6t6XwYSWQZoeemvZBuKNDG2hyDp3EWQn4463v0Z4oTVrOGprFnPvvW4GKM/PVEtk/DUejOLzp&#10;MhoTizjDU836VGO39TUQHYa0eZxMYrQP5ihqhPqJ1sY8RiWVsJJi51wGPF6uQ7sjaPFINZ8nMxpY&#10;J8LSPjgZwWNXIy8f908CXUfeQLS/hePciukLDre20dPCfBtAV4ngz33t+k3DnojTLaa4TU7vyep5&#10;fc5+AwAA//8DAFBLAwQUAAYACAAAACEAn0gh3NsAAAAGAQAADwAAAGRycy9kb3ducmV2LnhtbEyP&#10;zU7DMBCE70i8g7VI3Khdfkob4lRABSeERMsDbONtEmGv09hJw9vjcIHLalazmvk2X4/OioG60HjW&#10;MJ8pEMSlNw1XGj53L1dLECEiG7SeScM3BVgX52c5Zsaf+IOGbaxECuGQoYY6xjaTMpQ1OQwz3xIn&#10;7+A7hzGtXSVNh6cU7qy8VmohHTacGmps6bmm8mvbOw3D/d1u3Ni3p9fj+6Zs/VH1K6O0vrwYHx9A&#10;RBrj3zFM+AkdisS09z2bIKyG9Ej8nZM3X6kFiP2kbm5BFrn8j1/8AAAA//8DAFBLAQItABQABgAI&#10;AAAAIQC2gziS/gAAAOEBAAATAAAAAAAAAAAAAAAAAAAAAABbQ29udGVudF9UeXBlc10ueG1sUEsB&#10;Ai0AFAAGAAgAAAAhADj9If/WAAAAlAEAAAsAAAAAAAAAAAAAAAAALwEAAF9yZWxzLy5yZWxzUEsB&#10;Ai0AFAAGAAgAAAAhADFcLvCWAgAAhgUAAA4AAAAAAAAAAAAAAAAALgIAAGRycy9lMm9Eb2MueG1s&#10;UEsBAi0AFAAGAAgAAAAhAJ9IIdzbAAAABgEAAA8AAAAAAAAAAAAAAAAA8AQAAGRycy9kb3ducmV2&#10;LnhtbFBLBQYAAAAABAAEAPMAAAD4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E88FF" w14:textId="12143FF2" w:rsidR="00887E71" w:rsidRPr="00DA74A4" w:rsidRDefault="002A4A97" w:rsidP="000646C5">
    <w:pPr>
      <w:pStyle w:val="Cabealho"/>
      <w:tabs>
        <w:tab w:val="clear" w:pos="4252"/>
        <w:tab w:val="clear" w:pos="8504"/>
      </w:tabs>
      <w:ind w:right="-144"/>
      <w:jc w:val="right"/>
      <w:rPr>
        <w:color w:val="000000" w:themeColor="text1"/>
      </w:rPr>
    </w:pPr>
    <w:r w:rsidRPr="00DF6551">
      <w:rPr>
        <w:rFonts w:cs="Calibri"/>
        <w:noProof/>
        <w:sz w:val="18"/>
        <w:szCs w:val="18"/>
        <w:lang w:val="en-US"/>
      </w:rPr>
      <mc:AlternateContent>
        <mc:Choice Requires="wps">
          <w:drawing>
            <wp:anchor distT="0" distB="0" distL="0" distR="0" simplePos="0" relativeHeight="251659264" behindDoc="0" locked="1" layoutInCell="1" allowOverlap="1" wp14:anchorId="3B5A776E" wp14:editId="2A8D5B84">
              <wp:simplePos x="0" y="0"/>
              <wp:positionH relativeFrom="margin">
                <wp:align>left</wp:align>
              </wp:positionH>
              <wp:positionV relativeFrom="page">
                <wp:posOffset>-90170</wp:posOffset>
              </wp:positionV>
              <wp:extent cx="1656000" cy="979200"/>
              <wp:effectExtent l="57150" t="76200" r="40005" b="6858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21300000">
                        <a:off x="0" y="0"/>
                        <a:ext cx="1656000" cy="979200"/>
                      </a:xfrm>
                      <a:custGeom>
                        <a:avLst/>
                        <a:gdLst>
                          <a:gd name="connsiteX0" fmla="*/ 0 w 1656000"/>
                          <a:gd name="connsiteY0" fmla="*/ 62052 h 975360"/>
                          <a:gd name="connsiteX1" fmla="*/ 62052 w 1656000"/>
                          <a:gd name="connsiteY1" fmla="*/ 0 h 975360"/>
                          <a:gd name="connsiteX2" fmla="*/ 1593948 w 1656000"/>
                          <a:gd name="connsiteY2" fmla="*/ 0 h 975360"/>
                          <a:gd name="connsiteX3" fmla="*/ 1656000 w 1656000"/>
                          <a:gd name="connsiteY3" fmla="*/ 62052 h 975360"/>
                          <a:gd name="connsiteX4" fmla="*/ 1656000 w 1656000"/>
                          <a:gd name="connsiteY4" fmla="*/ 913308 h 975360"/>
                          <a:gd name="connsiteX5" fmla="*/ 1593948 w 1656000"/>
                          <a:gd name="connsiteY5" fmla="*/ 975360 h 975360"/>
                          <a:gd name="connsiteX6" fmla="*/ 62052 w 1656000"/>
                          <a:gd name="connsiteY6" fmla="*/ 975360 h 975360"/>
                          <a:gd name="connsiteX7" fmla="*/ 0 w 1656000"/>
                          <a:gd name="connsiteY7" fmla="*/ 913308 h 975360"/>
                          <a:gd name="connsiteX8" fmla="*/ 0 w 1656000"/>
                          <a:gd name="connsiteY8" fmla="*/ 62052 h 975360"/>
                          <a:gd name="connsiteX0" fmla="*/ 0 w 1656000"/>
                          <a:gd name="connsiteY0" fmla="*/ 913308 h 975360"/>
                          <a:gd name="connsiteX1" fmla="*/ 62052 w 1656000"/>
                          <a:gd name="connsiteY1" fmla="*/ 0 h 975360"/>
                          <a:gd name="connsiteX2" fmla="*/ 1593948 w 1656000"/>
                          <a:gd name="connsiteY2" fmla="*/ 0 h 975360"/>
                          <a:gd name="connsiteX3" fmla="*/ 1656000 w 1656000"/>
                          <a:gd name="connsiteY3" fmla="*/ 62052 h 975360"/>
                          <a:gd name="connsiteX4" fmla="*/ 1656000 w 1656000"/>
                          <a:gd name="connsiteY4" fmla="*/ 913308 h 975360"/>
                          <a:gd name="connsiteX5" fmla="*/ 1593948 w 1656000"/>
                          <a:gd name="connsiteY5" fmla="*/ 975360 h 975360"/>
                          <a:gd name="connsiteX6" fmla="*/ 62052 w 1656000"/>
                          <a:gd name="connsiteY6" fmla="*/ 975360 h 975360"/>
                          <a:gd name="connsiteX7" fmla="*/ 0 w 1656000"/>
                          <a:gd name="connsiteY7" fmla="*/ 913308 h 975360"/>
                          <a:gd name="connsiteX0" fmla="*/ 0 w 1656000"/>
                          <a:gd name="connsiteY0" fmla="*/ 918694 h 980746"/>
                          <a:gd name="connsiteX1" fmla="*/ 471 w 1656000"/>
                          <a:gd name="connsiteY1" fmla="*/ 0 h 980746"/>
                          <a:gd name="connsiteX2" fmla="*/ 1593948 w 1656000"/>
                          <a:gd name="connsiteY2" fmla="*/ 5386 h 980746"/>
                          <a:gd name="connsiteX3" fmla="*/ 1656000 w 1656000"/>
                          <a:gd name="connsiteY3" fmla="*/ 67438 h 980746"/>
                          <a:gd name="connsiteX4" fmla="*/ 1656000 w 1656000"/>
                          <a:gd name="connsiteY4" fmla="*/ 918694 h 980746"/>
                          <a:gd name="connsiteX5" fmla="*/ 1593948 w 1656000"/>
                          <a:gd name="connsiteY5" fmla="*/ 980746 h 980746"/>
                          <a:gd name="connsiteX6" fmla="*/ 62052 w 1656000"/>
                          <a:gd name="connsiteY6" fmla="*/ 980746 h 980746"/>
                          <a:gd name="connsiteX7" fmla="*/ 0 w 1656000"/>
                          <a:gd name="connsiteY7" fmla="*/ 918694 h 980746"/>
                          <a:gd name="connsiteX0" fmla="*/ 0 w 1656000"/>
                          <a:gd name="connsiteY0" fmla="*/ 918694 h 980746"/>
                          <a:gd name="connsiteX1" fmla="*/ 471 w 1656000"/>
                          <a:gd name="connsiteY1" fmla="*/ 0 h 980746"/>
                          <a:gd name="connsiteX2" fmla="*/ 1656000 w 1656000"/>
                          <a:gd name="connsiteY2" fmla="*/ 67438 h 980746"/>
                          <a:gd name="connsiteX3" fmla="*/ 1656000 w 1656000"/>
                          <a:gd name="connsiteY3" fmla="*/ 918694 h 980746"/>
                          <a:gd name="connsiteX4" fmla="*/ 1593948 w 1656000"/>
                          <a:gd name="connsiteY4" fmla="*/ 980746 h 980746"/>
                          <a:gd name="connsiteX5" fmla="*/ 62052 w 1656000"/>
                          <a:gd name="connsiteY5" fmla="*/ 980746 h 980746"/>
                          <a:gd name="connsiteX6" fmla="*/ 0 w 1656000"/>
                          <a:gd name="connsiteY6" fmla="*/ 918694 h 980746"/>
                          <a:gd name="connsiteX0" fmla="*/ 0 w 1656000"/>
                          <a:gd name="connsiteY0" fmla="*/ 919290 h 981342"/>
                          <a:gd name="connsiteX1" fmla="*/ 471 w 1656000"/>
                          <a:gd name="connsiteY1" fmla="*/ 596 h 981342"/>
                          <a:gd name="connsiteX2" fmla="*/ 1649200 w 1656000"/>
                          <a:gd name="connsiteY2" fmla="*/ 0 h 981342"/>
                          <a:gd name="connsiteX3" fmla="*/ 1656000 w 1656000"/>
                          <a:gd name="connsiteY3" fmla="*/ 919290 h 981342"/>
                          <a:gd name="connsiteX4" fmla="*/ 1593948 w 1656000"/>
                          <a:gd name="connsiteY4" fmla="*/ 981342 h 981342"/>
                          <a:gd name="connsiteX5" fmla="*/ 62052 w 1656000"/>
                          <a:gd name="connsiteY5" fmla="*/ 981342 h 981342"/>
                          <a:gd name="connsiteX6" fmla="*/ 0 w 1656000"/>
                          <a:gd name="connsiteY6" fmla="*/ 919290 h 981342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</a:cxnLst>
                        <a:rect l="l" t="t" r="r" b="b"/>
                        <a:pathLst>
                          <a:path w="1656000" h="981342">
                            <a:moveTo>
                              <a:pt x="0" y="919290"/>
                            </a:moveTo>
                            <a:lnTo>
                              <a:pt x="471" y="596"/>
                            </a:lnTo>
                            <a:lnTo>
                              <a:pt x="1649200" y="0"/>
                            </a:lnTo>
                            <a:cubicBezTo>
                              <a:pt x="1651467" y="306430"/>
                              <a:pt x="1653733" y="612860"/>
                              <a:pt x="1656000" y="919290"/>
                            </a:cubicBezTo>
                            <a:cubicBezTo>
                              <a:pt x="1656000" y="953560"/>
                              <a:pt x="1628218" y="981342"/>
                              <a:pt x="1593948" y="981342"/>
                            </a:cubicBezTo>
                            <a:lnTo>
                              <a:pt x="62052" y="981342"/>
                            </a:lnTo>
                            <a:cubicBezTo>
                              <a:pt x="27782" y="981342"/>
                              <a:pt x="0" y="953560"/>
                              <a:pt x="0" y="919290"/>
                            </a:cubicBezTo>
                            <a:close/>
                          </a:path>
                        </a:pathLst>
                      </a:custGeom>
                      <a:solidFill>
                        <a:srgbClr val="70B7E7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FE7D06" w14:textId="0C8A8DA9" w:rsidR="002A4A97" w:rsidRPr="00DA74A4" w:rsidRDefault="002A4A97" w:rsidP="00B4394D">
                          <w:pPr>
                            <w:spacing w:after="0" w:line="420" w:lineRule="exact"/>
                            <w:jc w:val="center"/>
                            <w:rPr>
                              <w:rFonts w:cstheme="minorHAnsi"/>
                              <w:b/>
                              <w:color w:val="000000" w:themeColor="text1"/>
                              <w:w w:val="90"/>
                              <w:sz w:val="40"/>
                              <w:szCs w:val="40"/>
                            </w:rPr>
                          </w:pPr>
                          <w:r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TESTE</w:t>
                          </w:r>
                          <w:r w:rsidR="00B4394D"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DE AVALIAÇÃO </w:t>
                          </w:r>
                          <w:r w:rsidR="00610B9A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4</w:t>
                          </w:r>
                          <w:r w:rsidR="00542B58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C</w:t>
                          </w:r>
                        </w:p>
                      </w:txbxContent>
                    </wps:txbx>
                    <wps:bodyPr rot="0" vert="horz" wrap="square" lIns="72000" tIns="0" rIns="72000" bIns="72000" anchor="b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5A776E" id="_x0000_s1071" style="position:absolute;left:0;text-align:left;margin-left:0;margin-top:-7.1pt;width:130.4pt;height:77.1pt;rotation:-5;z-index:251659264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page;mso-width-percent:0;mso-height-percent:0;mso-width-relative:margin;mso-height-relative:margin;v-text-anchor:bottom" coordsize="1656000,98134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56Q3gQAAI0XAAAOAAAAZHJzL2Uyb0RvYy54bWzsWNtu3DYQfS/QfyD0WKBe3S8Lr4PYSYoC&#10;aRsgCdA+ciXKEiqRKil71/n6DknJnvUWK3rTvhTxw1qXORzOzOFQPJev9n1H7plUreAbL7jwPcJ4&#10;KaqW3268z5/e/Zh7RI2UV7QTnG28B6a8V1fff3e5G9YsFI3oKiYJDMLVejdsvGYch/VqpcqG9VRd&#10;iIFxeFkL2dMRbuXtqpJ0B6P33Sr0/XS1E7IapCiZUvD0jX3pXZnx65qV4291rdhIuo0HcxvNrzS/&#10;W/27urqk61tJh6Ytp2nQM2bR05aD08eh3tCRkjvZHg3Vt6UUStTjRSn6lajrtmQmBogm8J9F87Gh&#10;AzOxQHLU8Jgm9e8NW/56/3H4IMm4vxZ7KKAJQg3vRfmnIlzcNJTfstdSil3DaAWOA52y1W5Q6wmq&#10;U63WSg+y3f0iKigyvRuFGWhfy55IAVkPg8jXf+YxhE3AGdTj4bEGbD+SUs8gTVJtR0p4V2QFFNl4&#10;pGs9mE5xeafGn5gw1/T+vRptDSu4MhWoCKc9zKIUnKt2ZL/DYHXfQVl/WBGf7MjsYsI9M/8Dm6eh&#10;n4SkIUWWROnMliMHAXJgEYtOMMRfdBAiB0FSREWcL8eBQcsuIuzC1mDZBQa5pSo+xw0GFUEU+fli&#10;xhLsxzVjGGQrvugnRX4cS48hjl4y5MWBwdjcMV/Qpl+yRrC5W+HxqnIIAZs7hoCXlGMpMGR5ieAF&#10;9W0VfluFC/vIGasQs/7FiyRPi1j3q9zP4nT6sDm5VcVZsNzij5bIyeG/eokkUZ4uBoG3nakIy4Fg&#10;UJrFkdlDTgaDtx1nNxhUBE41wduOc1/BIFvyxbThjcexQWKIoxdMewcOY3PHfP2/VonrtxZeWm78&#10;xYx35i8GOdYDU96ZvxjkyCxMeUf+YoijF0x5B/5ic8d8fRV/i7AwXyp5EMXhf9Llk8J24FMOMBmD&#10;NNantOUOjEHLMWAinslep1xhIp7JXp0p031PpQxT8Sz2OnnBdHQoCTYvgqN8rUDQmM/VtJmP2uWe&#10;T2dtuCIgEOhDvD56D0Lpcz0+eMMhfr6Fg7WWDuAAv+fmHH8aDB8eGGx1B1cwUA2DzUJx9gzMw+Do&#10;RdMGOmFw/CIwcASDkxeBoZYYbD4B55jt/6lqElQxrYd1Rg8bPQJ6mPQI6GFb7RDqSEdd7PmS7JAs&#10;04AqY3uPft2Le/ZJGMPxSdKxTJom/2TScWwKX59mwtBuJsv5/fx/MENO7cXYzgyaLcq7bVtesy94&#10;XOgVQZzCZwUkI/LTOJpkm3m0JMoiW+E0CPNZ1Hl8a8UnwB4Ecejo8O4foEkEItaUyymIMA8DODXr&#10;gVHrnrBWoHj2VtfsIL45agsyPeQYMhsdQi0kzLLcrozjOcCmpOd2NPPpuekNU50Ohy47oZhd2Jo3&#10;ZoU/EsjE8CTXKdG11bu26zRjlLzd3nSS3FPgYuZfZ2+zycGBWcc1/4okTEyP4ULjDU17EPck6dp+&#10;4+VWXDSPtVD5llfmeqRtZ69hJh20HaNcarHSypbjfrsHQ61gbkX1ABqmUSshaNC0QbZshPzikR3o&#10;wxtP/XVHJfNI9zMHHTSDLQ/MRnMDFxI/3eIbyksYRi8u6JX68maEO9sxuXgNWmndag3TTM3OYroB&#10;zdekc9KntaiM743Vk4p+9TcAAAD//wMAUEsDBBQABgAIAAAAIQCx0WzF4AAAAAgBAAAPAAAAZHJz&#10;L2Rvd25yZXYueG1sTI/BTsMwEETvSPyDtUhcotZuqAoKcSqE1AMFhFo4cHTjJQ6N1yF22/D3LCc4&#10;jmY086Zcjr4TRxxiG0jDbKpAINXBttRoeHtdTW5AxGTImi4QavjGCMvq/Kw0hQ0n2uBxmxrBJRQL&#10;o8Gl1BdSxtqhN3EaeiT2PsLgTWI5NNIO5sTlvpO5UgvpTUu84EyP9w7r/fbgefdz319t3OopZQ/v&#10;j8/Z1zq7fllrfXkx3t2CSDimvzD84jM6VMy0CweyUXQa+EjSMJnNcxBs5wvFT3acmysFsirl/wPV&#10;DwAAAP//AwBQSwECLQAUAAYACAAAACEAtoM4kv4AAADhAQAAEwAAAAAAAAAAAAAAAAAAAAAAW0Nv&#10;bnRlbnRfVHlwZXNdLnhtbFBLAQItABQABgAIAAAAIQA4/SH/1gAAAJQBAAALAAAAAAAAAAAAAAAA&#10;AC8BAABfcmVscy8ucmVsc1BLAQItABQABgAIAAAAIQBvQ56Q3gQAAI0XAAAOAAAAAAAAAAAAAAAA&#10;AC4CAABkcnMvZTJvRG9jLnhtbFBLAQItABQABgAIAAAAIQCx0WzF4AAAAAgBAAAPAAAAAAAAAAAA&#10;AAAAADgHAABkcnMvZG93bnJldi54bWxQSwUGAAAAAAQABADzAAAARQgAAAAA&#10;" adj="-11796480,,5400" path="m,919290l471,596,1649200,v2267,306430,4533,612860,6800,919290c1656000,953560,1628218,981342,1593948,981342r-1531896,c27782,981342,,953560,,919290xe" fillcolor="#70b7e7" stroked="f">
              <v:stroke joinstyle="miter"/>
              <v:formulas/>
              <v:path arrowok="t" o:connecttype="custom" o:connectlocs="0,917283;471,595;1649200,0;1656000,917283;1593948,979200;62052,979200;0,917283" o:connectangles="0,0,0,0,0,0,0" textboxrect="0,0,1656000,981342"/>
              <v:textbox inset="2mm,0,2mm,2mm">
                <w:txbxContent>
                  <w:p w14:paraId="32FE7D06" w14:textId="0C8A8DA9" w:rsidR="002A4A97" w:rsidRPr="00DA74A4" w:rsidRDefault="002A4A97" w:rsidP="00B4394D">
                    <w:pPr>
                      <w:spacing w:after="0" w:line="420" w:lineRule="exact"/>
                      <w:jc w:val="center"/>
                      <w:rPr>
                        <w:rFonts w:cstheme="minorHAnsi"/>
                        <w:b/>
                        <w:color w:val="000000" w:themeColor="text1"/>
                        <w:w w:val="90"/>
                        <w:sz w:val="40"/>
                        <w:szCs w:val="40"/>
                      </w:rPr>
                    </w:pPr>
                    <w:r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TESTE</w:t>
                    </w:r>
                    <w:r w:rsidR="00B4394D"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 </w:t>
                    </w:r>
                    <w:r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DE AVALIAÇÃO </w:t>
                    </w:r>
                    <w:r w:rsidR="00610B9A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4</w:t>
                    </w:r>
                    <w:r w:rsidR="00542B58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C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="000646C5" w:rsidRPr="00DA74A4">
      <w:rPr>
        <w:noProof/>
        <w:color w:val="000000" w:themeColor="text1"/>
      </w:rPr>
      <mc:AlternateContent>
        <mc:Choice Requires="wps">
          <w:drawing>
            <wp:inline distT="0" distB="0" distL="0" distR="0" wp14:anchorId="15D93505" wp14:editId="6D966E8C">
              <wp:extent cx="4057813" cy="565785"/>
              <wp:effectExtent l="0" t="0" r="0" b="5715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57813" cy="5657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621D55" w14:textId="77777777" w:rsidR="000646C5" w:rsidRPr="00EB1524" w:rsidRDefault="000646C5" w:rsidP="00AA1238">
                          <w:pPr>
                            <w:tabs>
                              <w:tab w:val="right" w:leader="underscore" w:pos="7027"/>
                            </w:tabs>
                            <w:spacing w:after="120" w:line="240" w:lineRule="auto"/>
                            <w:ind w:right="-27"/>
                            <w:jc w:val="right"/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 xml:space="preserve">Nome: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Data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/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/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</w:p>
                        <w:p w14:paraId="0D0C3B5F" w14:textId="38DC289A" w:rsidR="000646C5" w:rsidRPr="00EB1524" w:rsidRDefault="000646C5" w:rsidP="00AA1238">
                          <w:pPr>
                            <w:tabs>
                              <w:tab w:val="left" w:pos="1498"/>
                              <w:tab w:val="left" w:pos="1843"/>
                              <w:tab w:val="right" w:leader="underscore" w:pos="7088"/>
                            </w:tabs>
                            <w:spacing w:before="120" w:after="120" w:line="240" w:lineRule="auto"/>
                            <w:ind w:left="709" w:right="-69" w:hanging="709"/>
                            <w:jc w:val="right"/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Turma: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</w:t>
                          </w:r>
                          <w:r w:rsidR="009446B8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N.º: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</w:t>
                          </w:r>
                          <w:r w:rsidR="009446B8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Duração: 90 minutos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Avaliação: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Cs w:val="20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15D9350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72" type="#_x0000_t202" style="width:319.5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hfW+gEAANQDAAAOAAAAZHJzL2Uyb0RvYy54bWysU11v2yAUfZ+0/4B4X2xncZtacaquXadJ&#10;3YfU7gdgjGM04DIgsbNfvwt202h7q+YHxOWac+8597C5HrUiB+G8BFPTYpFTIgyHVppdTX883b9b&#10;U+IDMy1TYERNj8LT6+3bN5vBVmIJPahWOIIgxleDrWkfgq2yzPNeaOYXYIXBZAdOs4Ch22WtYwOi&#10;a5Ut8/wiG8C11gEX3uPp3ZSk24TfdYKHb13nRSCqpthbSKtLaxPXbLth1c4x20s+t8Fe0YVm0mDR&#10;E9QdC4zsnfwHSkvuwEMXFhx0Bl0nuUgckE2R/8XmsWdWJC4ojrcnmfz/g+VfD4/2uyNh/AAjDjCR&#10;8PYB+E9PDNz2zOzEjXMw9IK1WLiIkmWD9dV8NUrtKx9BmuELtDhktg+QgMbO6agK8iSIjgM4nkQX&#10;YyAcD1d5ebku3lPCMVdeYFCmEqx6vm2dD58EaBI3NXU41ITODg8+xG5Y9fxLLGbgXiqVBqsMGWp6&#10;VS7LdOEso2VA3ympa7rO4zc5IZL8aNp0OTCppj0WUGZmHYlOlMPYjES2syRRhAbaI8rgYLIZPgvc&#10;9OB+UzKgxWrqf+2ZE5SozwalvCpWq+jJFKzKyyUG7jzTnGeY4QhV00DJtL0NyccT5RuUvJNJjZdO&#10;5pbROkmk2ebRm+dx+uvlMW7/AAAA//8DAFBLAwQUAAYACAAAACEA+uXTMtkAAAAEAQAADwAAAGRy&#10;cy9kb3ducmV2LnhtbEyPzU7DMBCE70i8g7VI3KhdfqomxKkQiCuIApV628bbJCJeR7HbhLdn4VIu&#10;I41mNfNtsZp8p440xDawhfnMgCKugmu5tvDx/ny1BBUTssMuMFn4pgir8vyswNyFkd/ouE61khKO&#10;OVpoUupzrWPVkMc4Cz2xZPsweExih1q7AUcp952+NmahPbYsCw329NhQ9bU+eAufL/vt5ta81k/+&#10;rh/DZDT7TFt7eTE93INKNKXTMfziCzqUwrQLB3ZRdRbkkfSnki1uMrE7C8tsDros9H/48gcAAP//&#10;AwBQSwECLQAUAAYACAAAACEAtoM4kv4AAADhAQAAEwAAAAAAAAAAAAAAAAAAAAAAW0NvbnRlbnRf&#10;VHlwZXNdLnhtbFBLAQItABQABgAIAAAAIQA4/SH/1gAAAJQBAAALAAAAAAAAAAAAAAAAAC8BAABf&#10;cmVscy8ucmVsc1BLAQItABQABgAIAAAAIQCh7hfW+gEAANQDAAAOAAAAAAAAAAAAAAAAAC4CAABk&#10;cnMvZTJvRG9jLnhtbFBLAQItABQABgAIAAAAIQD65dMy2QAAAAQBAAAPAAAAAAAAAAAAAAAAAFQE&#10;AABkcnMvZG93bnJldi54bWxQSwUGAAAAAAQABADzAAAAWgUAAAAA&#10;" filled="f" stroked="f">
              <v:textbox>
                <w:txbxContent>
                  <w:p w14:paraId="56621D55" w14:textId="77777777" w:rsidR="000646C5" w:rsidRPr="00EB1524" w:rsidRDefault="000646C5" w:rsidP="00AA1238">
                    <w:pPr>
                      <w:tabs>
                        <w:tab w:val="right" w:leader="underscore" w:pos="7027"/>
                      </w:tabs>
                      <w:spacing w:after="120" w:line="240" w:lineRule="auto"/>
                      <w:ind w:right="-27"/>
                      <w:jc w:val="right"/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 xml:space="preserve">Nome: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 w:val="20"/>
                        <w:szCs w:val="20"/>
                      </w:rPr>
                      <w:tab/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Data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  <w:t xml:space="preserve">/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  <w:t xml:space="preserve">/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</w:p>
                  <w:p w14:paraId="0D0C3B5F" w14:textId="38DC289A" w:rsidR="000646C5" w:rsidRPr="00EB1524" w:rsidRDefault="000646C5" w:rsidP="00AA1238">
                    <w:pPr>
                      <w:tabs>
                        <w:tab w:val="left" w:pos="1498"/>
                        <w:tab w:val="left" w:pos="1843"/>
                        <w:tab w:val="right" w:leader="underscore" w:pos="7088"/>
                      </w:tabs>
                      <w:spacing w:before="120" w:after="120" w:line="240" w:lineRule="auto"/>
                      <w:ind w:left="709" w:right="-69" w:hanging="709"/>
                      <w:jc w:val="right"/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Turma: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</w:t>
                    </w:r>
                    <w:r w:rsidR="009446B8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N.º: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</w:t>
                    </w:r>
                    <w:r w:rsidR="009446B8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Duração: 90 minutos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Avaliação: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Cs w:val="20"/>
                      </w:rPr>
                      <w:tab/>
                    </w:r>
                  </w:p>
                </w:txbxContent>
              </v:textbox>
              <w10:anchorlock/>
            </v:shape>
          </w:pict>
        </mc:Fallback>
      </mc:AlternateContent>
    </w:r>
  </w:p>
  <w:p w14:paraId="7A6E2DA8" w14:textId="5F6AF65D" w:rsidR="000646C5" w:rsidRPr="00DA74A4" w:rsidRDefault="00D805CC" w:rsidP="00B4394D">
    <w:pPr>
      <w:spacing w:after="0" w:line="240" w:lineRule="auto"/>
      <w:ind w:left="2977" w:right="-69"/>
      <w:jc w:val="both"/>
      <w:rPr>
        <w:rFonts w:ascii="Times New Roman" w:eastAsia="Times New Roman" w:hAnsi="Times New Roman" w:cs="Times New Roman"/>
        <w:bCs/>
        <w:color w:val="000000" w:themeColor="text1"/>
        <w:sz w:val="16"/>
        <w:szCs w:val="16"/>
        <w:lang w:eastAsia="pt-PT"/>
      </w:rPr>
    </w:pPr>
    <w:r w:rsidRPr="005E0E22">
      <w:rPr>
        <w:rFonts w:cstheme="minorHAnsi"/>
        <w:b/>
        <w:color w:val="808080" w:themeColor="background1" w:themeShade="80"/>
        <w:w w:val="90"/>
        <w:sz w:val="16"/>
        <w:szCs w:val="16"/>
      </w:rPr>
      <w:t xml:space="preserve">Conteúdos: </w:t>
    </w:r>
    <w:r w:rsidR="00610B9A" w:rsidRPr="000E78DE">
      <w:rPr>
        <w:rFonts w:cstheme="minorHAnsi"/>
        <w:bCs/>
        <w:color w:val="808080" w:themeColor="background1" w:themeShade="80"/>
        <w:w w:val="90"/>
        <w:sz w:val="16"/>
        <w:szCs w:val="16"/>
      </w:rPr>
      <w:t xml:space="preserve">Números; Figuras geométricas; Equações; </w:t>
    </w:r>
    <w:r w:rsidR="00610B9A" w:rsidRPr="000E78DE">
      <w:rPr>
        <w:rFonts w:eastAsiaTheme="minorEastAsia" w:cstheme="minorHAnsi"/>
        <w:bCs/>
        <w:color w:val="808080" w:themeColor="background1" w:themeShade="80"/>
        <w:sz w:val="16"/>
        <w:szCs w:val="16"/>
      </w:rPr>
      <w:t xml:space="preserve">Termo geral de uma sequência; </w:t>
    </w:r>
    <w:r w:rsidR="00610B9A" w:rsidRPr="000E78DE">
      <w:rPr>
        <w:rFonts w:cstheme="minorHAnsi"/>
        <w:bCs/>
        <w:color w:val="808080" w:themeColor="background1" w:themeShade="80"/>
        <w:sz w:val="16"/>
        <w:szCs w:val="16"/>
      </w:rPr>
      <w:t>Sequências de números racionais</w:t>
    </w:r>
    <w:r w:rsidR="00610B9A" w:rsidRPr="000E78DE">
      <w:rPr>
        <w:rFonts w:eastAsiaTheme="minorEastAsia" w:cstheme="minorHAnsi"/>
        <w:bCs/>
        <w:color w:val="808080" w:themeColor="background1" w:themeShade="80"/>
        <w:sz w:val="16"/>
        <w:szCs w:val="16"/>
      </w:rPr>
      <w:t xml:space="preserve">; Referencial cartesiano; Correspondência e noção de função; </w:t>
    </w:r>
    <w:r w:rsidR="00610B9A" w:rsidRPr="000E78DE">
      <w:rPr>
        <w:rFonts w:cstheme="minorHAnsi"/>
        <w:bCs/>
        <w:color w:val="808080" w:themeColor="background1" w:themeShade="80"/>
        <w:sz w:val="16"/>
        <w:szCs w:val="16"/>
      </w:rPr>
      <w:t>Formas de representar funções</w:t>
    </w:r>
    <w:r w:rsidR="00610B9A" w:rsidRPr="000E78DE">
      <w:rPr>
        <w:rFonts w:eastAsiaTheme="minorEastAsia" w:cstheme="minorHAnsi"/>
        <w:bCs/>
        <w:color w:val="808080" w:themeColor="background1" w:themeShade="80"/>
        <w:sz w:val="16"/>
        <w:szCs w:val="16"/>
      </w:rPr>
      <w:t xml:space="preserve">; </w:t>
    </w:r>
    <w:r w:rsidR="00610B9A" w:rsidRPr="000E78DE">
      <w:rPr>
        <w:rFonts w:cstheme="minorHAnsi"/>
        <w:bCs/>
        <w:color w:val="808080" w:themeColor="background1" w:themeShade="80"/>
        <w:sz w:val="16"/>
        <w:szCs w:val="16"/>
      </w:rPr>
      <w:t>Domínio e contradomínio de uma função</w:t>
    </w:r>
    <w:r w:rsidR="00610B9A" w:rsidRPr="000E78DE">
      <w:rPr>
        <w:rFonts w:eastAsiaTheme="minorEastAsia" w:cstheme="minorHAnsi"/>
        <w:bCs/>
        <w:color w:val="808080" w:themeColor="background1" w:themeShade="80"/>
        <w:sz w:val="16"/>
        <w:szCs w:val="16"/>
      </w:rPr>
      <w:t xml:space="preserve">; </w:t>
    </w:r>
    <w:r w:rsidR="00610B9A" w:rsidRPr="000E78DE">
      <w:rPr>
        <w:rFonts w:cstheme="minorHAnsi"/>
        <w:bCs/>
        <w:color w:val="808080" w:themeColor="background1" w:themeShade="80"/>
        <w:sz w:val="16"/>
        <w:szCs w:val="16"/>
      </w:rPr>
      <w:t>Função como relação entre duas variáveis</w:t>
    </w:r>
    <w:r w:rsidR="00610B9A" w:rsidRPr="000E78DE">
      <w:rPr>
        <w:rFonts w:eastAsiaTheme="minorEastAsia" w:cstheme="minorHAnsi"/>
        <w:bCs/>
        <w:color w:val="808080" w:themeColor="background1" w:themeShade="80"/>
        <w:sz w:val="16"/>
        <w:szCs w:val="16"/>
      </w:rPr>
      <w:t xml:space="preserve">; </w:t>
    </w:r>
    <w:r w:rsidR="00610B9A" w:rsidRPr="000E78DE">
      <w:rPr>
        <w:rFonts w:cstheme="minorHAnsi"/>
        <w:bCs/>
        <w:color w:val="808080" w:themeColor="background1" w:themeShade="80"/>
        <w:sz w:val="16"/>
        <w:szCs w:val="16"/>
      </w:rPr>
      <w:t xml:space="preserve">Proporcionalidade direta como função; </w:t>
    </w:r>
    <w:r w:rsidR="00610B9A" w:rsidRPr="000E78DE">
      <w:rPr>
        <w:rFonts w:eastAsiaTheme="minorEastAsia" w:cstheme="minorHAnsi"/>
        <w:bCs/>
        <w:color w:val="808080" w:themeColor="background1" w:themeShade="80"/>
        <w:sz w:val="16"/>
        <w:szCs w:val="16"/>
      </w:rPr>
      <w:t>Interpretação de gráficos cartesianos</w:t>
    </w:r>
    <w:r w:rsidR="00AA1238" w:rsidRPr="00D805CC">
      <w:rPr>
        <w:rFonts w:cstheme="minorHAnsi"/>
        <w:bCs/>
        <w:noProof/>
        <w:color w:val="808080" w:themeColor="background1" w:themeShade="80"/>
        <w:sz w:val="16"/>
        <w:szCs w:val="16"/>
      </w:rPr>
      <mc:AlternateContent>
        <mc:Choice Requires="wps">
          <w:drawing>
            <wp:anchor distT="0" distB="0" distL="114300" distR="114300" simplePos="0" relativeHeight="251661312" behindDoc="1" locked="1" layoutInCell="1" allowOverlap="1" wp14:anchorId="016C5FEF" wp14:editId="36CFB354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9" name="Retângul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58406C" id="Retângulo 9" o:spid="_x0000_s1026" style="position:absolute;margin-left:0;margin-top:0;width:595.3pt;height:56.7pt;z-index:-2516551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jU1lgIAAIYFAAAOAAAAZHJzL2Uyb0RvYy54bWysVM1u2zAMvg/YOwi6r06CpF2DOkWQLsOA&#10;oi3aDj0rshQbkEWNUuJkj7NX2YuVkh03a4sdhuWgUCb58UcfeXG5qw3bKvQV2JwPTwacKSuhqOw6&#10;598fl58+c+aDsIUwYFXO98rzy9nHDxeNm6oRlGAKhYxArJ82LudlCG6aZV6Wqhb+BJyypNSAtQh0&#10;xXVWoGgIvTbZaDA4zRrAwiFI5T19vWqVfJbwtVYy3GrtVWAm55RbSCemcxXPbHYhpmsUrqxkl4b4&#10;hyxqUVkK2kNdiSDYBqs3UHUlETzocCKhzkDrSqpUA1UzHLyq5qEUTqVaqDne9W3y/w9W3mzvkFVF&#10;zs85s6KmJ7pX4fcvu94YYOexP43zUzJ7cHfY3TyJsdidxjr+Uxlsl3q673uqdoFJ+ng2OR3QjzNJ&#10;ujN6MpIJJnvxdujDVwU1i0LOkd4stVJsr31oTQ8mMZgHUxXLyph0wfVqYZBtBb3vcrw8+zLp0P8w&#10;MzYaW4huLWL8ksXK2lqSFPZGRTtj75WmnlD2o5RJYqPq4wgplQ3DVlWKQrXhJ0e19R6p0gQYkTXF&#10;77E7gMj0t9htlp19dFWJzL3z4G+Jtc69R4oMNvTOdWUB3wMwVFUXubU/NKltTezSCoo9MQahHSXv&#10;5LKid7sWPtwJpNmhp6Z9EG7p0AaanEMncVYC/nzve7QnSpOWs4ZmMef+x0ag4sx8s0T28+F4HIc3&#10;XcYTYhFneKxZHWvspl4A0WFIm8fJJEb7YA6iRqifaG3MY1RSCSspds5lwMNlEdodQYtHqvk8mdHA&#10;OhGu7YOTETx2NfLycfck0HXkDUT7GzjMrZi+4nBrGz0tzDcBdJUI/tLXrt807Ik43WKK2+T4nqxe&#10;1ufsGQAA//8DAFBLAwQUAAYACAAAACEAn0gh3NsAAAAGAQAADwAAAGRycy9kb3ducmV2LnhtbEyP&#10;zU7DMBCE70i8g7VI3Khdfkob4lRABSeERMsDbONtEmGv09hJw9vjcIHLalazmvk2X4/OioG60HjW&#10;MJ8pEMSlNw1XGj53L1dLECEiG7SeScM3BVgX52c5Zsaf+IOGbaxECuGQoYY6xjaTMpQ1OQwz3xIn&#10;7+A7hzGtXSVNh6cU7qy8VmohHTacGmps6bmm8mvbOw3D/d1u3Ni3p9fj+6Zs/VH1K6O0vrwYHx9A&#10;RBrj3zFM+AkdisS09z2bIKyG9Ej8nZM3X6kFiP2kbm5BFrn8j1/8AAAA//8DAFBLAQItABQABgAI&#10;AAAAIQC2gziS/gAAAOEBAAATAAAAAAAAAAAAAAAAAAAAAABbQ29udGVudF9UeXBlc10ueG1sUEsB&#10;Ai0AFAAGAAgAAAAhADj9If/WAAAAlAEAAAsAAAAAAAAAAAAAAAAALwEAAF9yZWxzLy5yZWxzUEsB&#10;Ai0AFAAGAAgAAAAhAAIWNTWWAgAAhgUAAA4AAAAAAAAAAAAAAAAALgIAAGRycy9lMm9Eb2MueG1s&#10;UEsBAi0AFAAGAAgAAAAhAJ9IIdzbAAAABgEAAA8AAAAAAAAAAAAAAAAA8AQAAGRycy9kb3ducmV2&#10;LnhtbFBLBQYAAAAABAAEAPMAAAD4BQAAAAA=&#10;" fillcolor="#f4f7e5" stroked="f" strokeweight="1pt">
              <w10:wrap anchorx="page" anchory="page"/>
              <w10:anchorlock/>
            </v:rect>
          </w:pict>
        </mc:Fallback>
      </mc:AlternateContent>
    </w:r>
    <w:r w:rsidRPr="00D805CC">
      <w:rPr>
        <w:rFonts w:cstheme="minorHAnsi"/>
        <w:bCs/>
        <w:noProof/>
        <w:color w:val="808080" w:themeColor="background1" w:themeShade="80"/>
        <w:sz w:val="16"/>
        <w:szCs w:val="16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5920E2"/>
    <w:multiLevelType w:val="hybridMultilevel"/>
    <w:tmpl w:val="4B22E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4D5F8E"/>
    <w:multiLevelType w:val="multilevel"/>
    <w:tmpl w:val="DB3AC78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93545B8"/>
    <w:multiLevelType w:val="hybridMultilevel"/>
    <w:tmpl w:val="E6C81346"/>
    <w:lvl w:ilvl="0" w:tplc="E1564762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color w:val="70B7E7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59BC3E4B"/>
    <w:multiLevelType w:val="hybridMultilevel"/>
    <w:tmpl w:val="C1289442"/>
    <w:lvl w:ilvl="0" w:tplc="4030DEC0">
      <w:start w:val="1"/>
      <w:numFmt w:val="lowerLetter"/>
      <w:lvlText w:val="%1)"/>
      <w:lvlJc w:val="left"/>
      <w:pPr>
        <w:ind w:left="128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4" w15:restartNumberingAfterBreak="0">
    <w:nsid w:val="69F11CAF"/>
    <w:multiLevelType w:val="hybridMultilevel"/>
    <w:tmpl w:val="F8209BD2"/>
    <w:lvl w:ilvl="0" w:tplc="A19EDC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7632D51E">
      <w:start w:val="1"/>
      <w:numFmt w:val="lowerLetter"/>
      <w:lvlText w:val="%2)"/>
      <w:lvlJc w:val="left"/>
      <w:pPr>
        <w:ind w:left="1080" w:hanging="360"/>
      </w:pPr>
      <w:rPr>
        <w:rFonts w:ascii="Arial" w:eastAsiaTheme="minorEastAsia" w:hAnsi="Arial" w:cstheme="minorBidi"/>
        <w:b/>
      </w:rPr>
    </w:lvl>
    <w:lvl w:ilvl="2" w:tplc="4894AB46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63"/>
    <w:rsid w:val="00017C3F"/>
    <w:rsid w:val="000437D1"/>
    <w:rsid w:val="000646C5"/>
    <w:rsid w:val="00075D80"/>
    <w:rsid w:val="00090B1A"/>
    <w:rsid w:val="00094B87"/>
    <w:rsid w:val="000C6DFF"/>
    <w:rsid w:val="000D2A14"/>
    <w:rsid w:val="00111E2A"/>
    <w:rsid w:val="00165455"/>
    <w:rsid w:val="0018186B"/>
    <w:rsid w:val="001928B0"/>
    <w:rsid w:val="001B7C64"/>
    <w:rsid w:val="001C2A9E"/>
    <w:rsid w:val="001E473F"/>
    <w:rsid w:val="001F3D5A"/>
    <w:rsid w:val="0025545E"/>
    <w:rsid w:val="002A4A97"/>
    <w:rsid w:val="002B0C98"/>
    <w:rsid w:val="002B463C"/>
    <w:rsid w:val="00330FD5"/>
    <w:rsid w:val="00353BC4"/>
    <w:rsid w:val="00357478"/>
    <w:rsid w:val="0036136E"/>
    <w:rsid w:val="0037726F"/>
    <w:rsid w:val="00386127"/>
    <w:rsid w:val="00392BF6"/>
    <w:rsid w:val="003A6208"/>
    <w:rsid w:val="003B1D73"/>
    <w:rsid w:val="003D6AF1"/>
    <w:rsid w:val="003E0EE9"/>
    <w:rsid w:val="003E5B3F"/>
    <w:rsid w:val="003E73AB"/>
    <w:rsid w:val="003F2BA7"/>
    <w:rsid w:val="00405A62"/>
    <w:rsid w:val="00415B29"/>
    <w:rsid w:val="00416B57"/>
    <w:rsid w:val="00431FEE"/>
    <w:rsid w:val="00433353"/>
    <w:rsid w:val="004414EA"/>
    <w:rsid w:val="00462E4F"/>
    <w:rsid w:val="00472469"/>
    <w:rsid w:val="004733A2"/>
    <w:rsid w:val="004A4C6B"/>
    <w:rsid w:val="004E6575"/>
    <w:rsid w:val="004F3BA6"/>
    <w:rsid w:val="004F3BCC"/>
    <w:rsid w:val="00501C05"/>
    <w:rsid w:val="00511897"/>
    <w:rsid w:val="00523111"/>
    <w:rsid w:val="00523146"/>
    <w:rsid w:val="00523260"/>
    <w:rsid w:val="00542B58"/>
    <w:rsid w:val="00565849"/>
    <w:rsid w:val="0058244C"/>
    <w:rsid w:val="00591E90"/>
    <w:rsid w:val="005A3443"/>
    <w:rsid w:val="005B2852"/>
    <w:rsid w:val="005B3AFA"/>
    <w:rsid w:val="005C0508"/>
    <w:rsid w:val="005C67C6"/>
    <w:rsid w:val="005E6F73"/>
    <w:rsid w:val="005F3ACD"/>
    <w:rsid w:val="00610B9A"/>
    <w:rsid w:val="006313AA"/>
    <w:rsid w:val="00632150"/>
    <w:rsid w:val="00652F7D"/>
    <w:rsid w:val="006573C7"/>
    <w:rsid w:val="00665D0D"/>
    <w:rsid w:val="00673C5F"/>
    <w:rsid w:val="0067421F"/>
    <w:rsid w:val="00691C69"/>
    <w:rsid w:val="00695258"/>
    <w:rsid w:val="006A6A0E"/>
    <w:rsid w:val="006E03E7"/>
    <w:rsid w:val="006F7946"/>
    <w:rsid w:val="00713027"/>
    <w:rsid w:val="00730068"/>
    <w:rsid w:val="00734EA8"/>
    <w:rsid w:val="00745129"/>
    <w:rsid w:val="00767024"/>
    <w:rsid w:val="00820F45"/>
    <w:rsid w:val="00833383"/>
    <w:rsid w:val="00834C7B"/>
    <w:rsid w:val="00883866"/>
    <w:rsid w:val="00887E71"/>
    <w:rsid w:val="008A4565"/>
    <w:rsid w:val="008B3485"/>
    <w:rsid w:val="008C2A0D"/>
    <w:rsid w:val="008C7870"/>
    <w:rsid w:val="00930461"/>
    <w:rsid w:val="0093502F"/>
    <w:rsid w:val="00940A03"/>
    <w:rsid w:val="009446B8"/>
    <w:rsid w:val="00952733"/>
    <w:rsid w:val="00960F94"/>
    <w:rsid w:val="00962E9E"/>
    <w:rsid w:val="009749E2"/>
    <w:rsid w:val="0099288B"/>
    <w:rsid w:val="009C2310"/>
    <w:rsid w:val="00A1642C"/>
    <w:rsid w:val="00A30345"/>
    <w:rsid w:val="00A67A2A"/>
    <w:rsid w:val="00A76114"/>
    <w:rsid w:val="00A82726"/>
    <w:rsid w:val="00A841BE"/>
    <w:rsid w:val="00AA1238"/>
    <w:rsid w:val="00AA2C6A"/>
    <w:rsid w:val="00AA2EFE"/>
    <w:rsid w:val="00AA453C"/>
    <w:rsid w:val="00AD07A2"/>
    <w:rsid w:val="00AD7B1A"/>
    <w:rsid w:val="00B14CEB"/>
    <w:rsid w:val="00B4394D"/>
    <w:rsid w:val="00B53759"/>
    <w:rsid w:val="00B55765"/>
    <w:rsid w:val="00B9513F"/>
    <w:rsid w:val="00BC3560"/>
    <w:rsid w:val="00BE7E08"/>
    <w:rsid w:val="00C472E1"/>
    <w:rsid w:val="00C6166C"/>
    <w:rsid w:val="00C64EDD"/>
    <w:rsid w:val="00C70F63"/>
    <w:rsid w:val="00C8060C"/>
    <w:rsid w:val="00C97FB6"/>
    <w:rsid w:val="00CA0962"/>
    <w:rsid w:val="00CB2320"/>
    <w:rsid w:val="00CB6191"/>
    <w:rsid w:val="00CC1AE5"/>
    <w:rsid w:val="00CC2084"/>
    <w:rsid w:val="00CE5CA6"/>
    <w:rsid w:val="00D00B7F"/>
    <w:rsid w:val="00D26BB1"/>
    <w:rsid w:val="00D37172"/>
    <w:rsid w:val="00D47F6C"/>
    <w:rsid w:val="00D512C0"/>
    <w:rsid w:val="00D52F41"/>
    <w:rsid w:val="00D805CC"/>
    <w:rsid w:val="00DA6C58"/>
    <w:rsid w:val="00DA74A4"/>
    <w:rsid w:val="00DD0E1F"/>
    <w:rsid w:val="00DF0D7D"/>
    <w:rsid w:val="00E10C6B"/>
    <w:rsid w:val="00E456AA"/>
    <w:rsid w:val="00E514C1"/>
    <w:rsid w:val="00E73D82"/>
    <w:rsid w:val="00EB1524"/>
    <w:rsid w:val="00EC6E3C"/>
    <w:rsid w:val="00F165F9"/>
    <w:rsid w:val="00F63ED7"/>
    <w:rsid w:val="00F90E83"/>
    <w:rsid w:val="00FE15F8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33AB8B"/>
  <w15:chartTrackingRefBased/>
  <w15:docId w15:val="{5C32839F-5797-4CB3-B0BA-B155F445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C69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70F63"/>
  </w:style>
  <w:style w:type="paragraph" w:styleId="Rodap">
    <w:name w:val="footer"/>
    <w:basedOn w:val="Normal"/>
    <w:link w:val="Rodap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70F63"/>
  </w:style>
  <w:style w:type="table" w:styleId="TabelacomGrelha">
    <w:name w:val="Table Grid"/>
    <w:basedOn w:val="Tabelanormal"/>
    <w:uiPriority w:val="59"/>
    <w:rsid w:val="00C70F63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link w:val="PargrafodaListaCarter"/>
    <w:uiPriority w:val="34"/>
    <w:qFormat/>
    <w:rsid w:val="00C70F63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character" w:styleId="TextodoMarcadordePosio">
    <w:name w:val="Placeholder Text"/>
    <w:basedOn w:val="Tipodeletrapredefinidodopargrafo"/>
    <w:uiPriority w:val="99"/>
    <w:semiHidden/>
    <w:rsid w:val="009749E2"/>
    <w:rPr>
      <w:color w:val="808080"/>
    </w:rPr>
  </w:style>
  <w:style w:type="character" w:customStyle="1" w:styleId="PargrafodaListaCarter">
    <w:name w:val="Parágrafo da Lista Caráter"/>
    <w:link w:val="PargrafodaLista"/>
    <w:uiPriority w:val="34"/>
    <w:rsid w:val="0058244C"/>
    <w:rPr>
      <w:rFonts w:eastAsiaTheme="minorEastAsia"/>
      <w:sz w:val="24"/>
      <w:szCs w:val="24"/>
      <w:lang w:val="en-US"/>
    </w:rPr>
  </w:style>
  <w:style w:type="character" w:customStyle="1" w:styleId="cf01">
    <w:name w:val="cf01"/>
    <w:basedOn w:val="Tipodeletrapredefinidodopargrafo"/>
    <w:rsid w:val="00A76114"/>
    <w:rPr>
      <w:rFonts w:ascii="Segoe UI" w:hAnsi="Segoe UI" w:cs="Segoe UI" w:hint="default"/>
      <w:sz w:val="18"/>
      <w:szCs w:val="18"/>
    </w:rPr>
  </w:style>
  <w:style w:type="table" w:customStyle="1" w:styleId="TabelacomGrelha4">
    <w:name w:val="Tabela com Grelha4"/>
    <w:basedOn w:val="Tabelanormal"/>
    <w:next w:val="TabelacomGrelha"/>
    <w:uiPriority w:val="59"/>
    <w:rsid w:val="00632150"/>
    <w:pPr>
      <w:spacing w:after="0" w:line="240" w:lineRule="auto"/>
    </w:pPr>
    <w:rPr>
      <w:rFonts w:ascii="Calibri" w:eastAsia="Times New Roman" w:hAnsi="Calibri" w:cs="Times New Roman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38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25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144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006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28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89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852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43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2DCAC5-82B3-4426-B104-68DE9EFCB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576</Words>
  <Characters>3115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Marreiros</dc:creator>
  <cp:keywords/>
  <dc:description/>
  <cp:lastModifiedBy>Cesar Marreiros</cp:lastModifiedBy>
  <cp:revision>14</cp:revision>
  <dcterms:created xsi:type="dcterms:W3CDTF">2022-02-27T18:55:00Z</dcterms:created>
  <dcterms:modified xsi:type="dcterms:W3CDTF">2022-04-01T16:55:00Z</dcterms:modified>
</cp:coreProperties>
</file>