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03119" w14:textId="668F08B4" w:rsidR="00E32858" w:rsidRPr="005276D8" w:rsidRDefault="009522CE">
      <w:pPr>
        <w:rPr>
          <w:rFonts w:ascii="Arial" w:eastAsiaTheme="minorEastAsia" w:hAnsi="Arial" w:cs="Arial"/>
          <w:b/>
          <w:bCs/>
          <w:color w:val="005B9C"/>
          <w:sz w:val="2"/>
          <w:szCs w:val="2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73637A" wp14:editId="7ECE9625">
                <wp:simplePos x="0" y="0"/>
                <wp:positionH relativeFrom="column">
                  <wp:posOffset>6127750</wp:posOffset>
                </wp:positionH>
                <wp:positionV relativeFrom="paragraph">
                  <wp:posOffset>59055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183F6" w14:textId="77777777" w:rsidR="009522CE" w:rsidRPr="007662E4" w:rsidRDefault="009522CE" w:rsidP="009522CE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3637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82.5pt;margin-top:4.65pt;width:13.65pt;height:56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" filled="f" stroked="f" strokeweight=".5pt">
                <v:textbox style="layout-flow:vertical-ideographic" inset="0,0,0,0">
                  <w:txbxContent>
                    <w:p w14:paraId="0C7183F6" w14:textId="77777777" w:rsidR="009522CE" w:rsidRPr="007662E4" w:rsidRDefault="009522CE" w:rsidP="009522CE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Identificao"/>
        <w:tblpPr w:leftFromText="180" w:rightFromText="180" w:vertAnchor="text" w:tblpY="65"/>
        <w:tblW w:w="9639" w:type="dxa"/>
        <w:shd w:val="clear" w:color="auto" w:fill="ECECEC"/>
        <w:tblLook w:val="04A0" w:firstRow="1" w:lastRow="0" w:firstColumn="1" w:lastColumn="0" w:noHBand="0" w:noVBand="1"/>
      </w:tblPr>
      <w:tblGrid>
        <w:gridCol w:w="9639"/>
      </w:tblGrid>
      <w:tr w:rsidR="00E32858" w:rsidRPr="00191C65" w14:paraId="73CBC114" w14:textId="77777777" w:rsidTr="006845B4">
        <w:trPr>
          <w:trHeight w:val="1271"/>
        </w:trPr>
        <w:tc>
          <w:tcPr>
            <w:tcW w:w="0" w:type="auto"/>
            <w:shd w:val="clear" w:color="auto" w:fill="ECECEC"/>
            <w:vAlign w:val="center"/>
          </w:tcPr>
          <w:p w14:paraId="2AFC0BB5" w14:textId="03B2345A" w:rsidR="00E32858" w:rsidRPr="00191C65" w:rsidRDefault="00E32858" w:rsidP="006845B4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2259E4D0" w14:textId="202442AB" w:rsidR="00E32858" w:rsidRPr="00191C65" w:rsidRDefault="00E32858" w:rsidP="006845B4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1 </w:t>
            </w:r>
            <w:r w:rsidRPr="00846FF8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846FF8">
              <w:rPr>
                <w:rStyle w:val="FchDocscor"/>
                <w:rFonts w:cs="Arial"/>
                <w:szCs w:val="21"/>
                <w:lang w:val="pt-PT"/>
              </w:rPr>
              <w:t>C</w:t>
            </w:r>
            <w:r w:rsidRPr="00846FF8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6DABD308" w14:textId="77777777" w:rsidR="00E32858" w:rsidRPr="00191C65" w:rsidRDefault="00E32858" w:rsidP="006845B4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6ABB211C" w14:textId="77777777" w:rsidR="00E32858" w:rsidRPr="00191C65" w:rsidRDefault="00E32858" w:rsidP="00E32858">
      <w:pPr>
        <w:pStyle w:val="FchPara"/>
        <w:rPr>
          <w:lang w:val="pt-PT"/>
        </w:rPr>
      </w:pPr>
    </w:p>
    <w:tbl>
      <w:tblPr>
        <w:tblStyle w:val="TableGrid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E32858" w:rsidRPr="00191C65" w14:paraId="2104DC31" w14:textId="77777777" w:rsidTr="00515C45">
        <w:trPr>
          <w:trHeight w:val="283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7F23153" w14:textId="77777777" w:rsidR="00E32858" w:rsidRPr="00E44FB3" w:rsidRDefault="00E32858" w:rsidP="00E44FB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44FB3">
              <w:rPr>
                <w:color w:val="auto"/>
                <w:lang w:val="pt-PT"/>
              </w:rPr>
              <w:t>Domínios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115B0430" w14:textId="77777777" w:rsidR="00E32858" w:rsidRPr="00E44FB3" w:rsidRDefault="00E32858" w:rsidP="00E44FB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44FB3">
              <w:rPr>
                <w:color w:val="auto"/>
                <w:lang w:val="pt-PT"/>
              </w:rPr>
              <w:t>Conteúdos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BBC6067" w14:textId="77777777" w:rsidR="00E32858" w:rsidRPr="00E44FB3" w:rsidRDefault="00E32858" w:rsidP="00E44FB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44FB3">
              <w:rPr>
                <w:color w:val="auto"/>
                <w:lang w:val="pt-PT"/>
              </w:rPr>
              <w:t>N.º de itens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34CB4DC0" w14:textId="77777777" w:rsidR="00E32858" w:rsidRPr="00E44FB3" w:rsidRDefault="00E32858" w:rsidP="006845B4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44FB3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1122" w:type="dxa"/>
            <w:shd w:val="clear" w:color="auto" w:fill="D9D9D9" w:themeFill="background1" w:themeFillShade="D9"/>
            <w:vAlign w:val="center"/>
          </w:tcPr>
          <w:p w14:paraId="76727BD0" w14:textId="77777777" w:rsidR="00E32858" w:rsidRPr="00E44FB3" w:rsidRDefault="00E32858" w:rsidP="00E44FB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44FB3">
              <w:rPr>
                <w:color w:val="auto"/>
                <w:lang w:val="pt-PT"/>
              </w:rPr>
              <w:t>Cotação</w:t>
            </w:r>
          </w:p>
        </w:tc>
      </w:tr>
      <w:tr w:rsidR="00E32858" w:rsidRPr="00191C65" w14:paraId="79D621B1" w14:textId="77777777" w:rsidTr="00223D75">
        <w:trPr>
          <w:trHeight w:val="283"/>
        </w:trPr>
        <w:tc>
          <w:tcPr>
            <w:tcW w:w="1696" w:type="dxa"/>
            <w:vAlign w:val="center"/>
          </w:tcPr>
          <w:p w14:paraId="52800091" w14:textId="77777777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2977" w:type="dxa"/>
            <w:vAlign w:val="center"/>
          </w:tcPr>
          <w:p w14:paraId="2EDA61B1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Crítica:</w:t>
            </w:r>
          </w:p>
          <w:p w14:paraId="60F1690F" w14:textId="557732C0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1418" w:type="dxa"/>
            <w:vAlign w:val="center"/>
          </w:tcPr>
          <w:p w14:paraId="28586122" w14:textId="228B9742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161A602F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0CE8A7EB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62366E22" w14:textId="547EA8BA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completamento.</w:t>
            </w:r>
          </w:p>
        </w:tc>
        <w:tc>
          <w:tcPr>
            <w:tcW w:w="1122" w:type="dxa"/>
            <w:vAlign w:val="center"/>
          </w:tcPr>
          <w:p w14:paraId="5D2BF155" w14:textId="31C5E683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16</w:t>
            </w:r>
          </w:p>
        </w:tc>
      </w:tr>
      <w:tr w:rsidR="00E32858" w:rsidRPr="00191C65" w14:paraId="73549329" w14:textId="77777777" w:rsidTr="00223D75">
        <w:trPr>
          <w:trHeight w:val="283"/>
        </w:trPr>
        <w:tc>
          <w:tcPr>
            <w:tcW w:w="1696" w:type="dxa"/>
            <w:vAlign w:val="center"/>
          </w:tcPr>
          <w:p w14:paraId="4C921BF0" w14:textId="77777777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2977" w:type="dxa"/>
            <w:vAlign w:val="center"/>
          </w:tcPr>
          <w:p w14:paraId="4EDB710D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538CE600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2ED0C7B0" w14:textId="5B134BF1" w:rsidR="00CE609C" w:rsidRPr="00191C65" w:rsidRDefault="00E32858" w:rsidP="00766E42">
            <w:pPr>
              <w:pStyle w:val="FchDocsPara"/>
              <w:ind w:left="171" w:hanging="171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comportamentos</w:t>
            </w:r>
            <w:r w:rsidR="00766E42">
              <w:rPr>
                <w:rStyle w:val="FchDocscor"/>
                <w:lang w:val="pt-PT"/>
              </w:rPr>
              <w:t xml:space="preserve"> </w:t>
            </w:r>
            <w:r w:rsidRPr="00191C65">
              <w:rPr>
                <w:rStyle w:val="FchDocscor"/>
                <w:lang w:val="pt-PT"/>
              </w:rPr>
              <w:t xml:space="preserve">e sentimentos </w:t>
            </w:r>
          </w:p>
          <w:p w14:paraId="0C875FB7" w14:textId="6068C815" w:rsidR="00E32858" w:rsidRPr="00191C65" w:rsidRDefault="00E32858" w:rsidP="00766E42">
            <w:pPr>
              <w:pStyle w:val="FchDocsPara"/>
              <w:ind w:left="171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de personagem.</w:t>
            </w:r>
          </w:p>
        </w:tc>
        <w:tc>
          <w:tcPr>
            <w:tcW w:w="1418" w:type="dxa"/>
            <w:vAlign w:val="center"/>
          </w:tcPr>
          <w:p w14:paraId="406FAB33" w14:textId="1CFA3DC1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2409" w:type="dxa"/>
            <w:vAlign w:val="center"/>
          </w:tcPr>
          <w:p w14:paraId="5B2F5963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428512AA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  <w:p w14:paraId="0629EC96" w14:textId="77777777" w:rsidR="00E32858" w:rsidRPr="00191C65" w:rsidRDefault="00E32858" w:rsidP="00515C45">
            <w:pPr>
              <w:pStyle w:val="FchDocsPara"/>
              <w:spacing w:before="24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1165EE64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5045764E" w14:textId="0E773924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associação.</w:t>
            </w:r>
          </w:p>
        </w:tc>
        <w:tc>
          <w:tcPr>
            <w:tcW w:w="1122" w:type="dxa"/>
            <w:vAlign w:val="center"/>
          </w:tcPr>
          <w:p w14:paraId="13D87D88" w14:textId="5CE80DB2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34</w:t>
            </w:r>
          </w:p>
        </w:tc>
      </w:tr>
      <w:tr w:rsidR="00E32858" w:rsidRPr="00191C65" w14:paraId="1B5405FF" w14:textId="77777777" w:rsidTr="00223D75">
        <w:trPr>
          <w:trHeight w:val="283"/>
        </w:trPr>
        <w:tc>
          <w:tcPr>
            <w:tcW w:w="1696" w:type="dxa"/>
            <w:vAlign w:val="center"/>
          </w:tcPr>
          <w:p w14:paraId="0E9E740C" w14:textId="77777777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2977" w:type="dxa"/>
            <w:vAlign w:val="center"/>
          </w:tcPr>
          <w:p w14:paraId="5CB7EDEB" w14:textId="782B2675" w:rsidR="00E32858" w:rsidRPr="00191C65" w:rsidRDefault="00E32858" w:rsidP="00515C45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Tempos e modos </w:t>
            </w:r>
            <w:r w:rsidR="00147B96">
              <w:rPr>
                <w:rStyle w:val="FchDocscor"/>
                <w:lang w:val="pt-PT"/>
              </w:rPr>
              <w:t>v</w:t>
            </w:r>
            <w:r w:rsidRPr="00191C65">
              <w:rPr>
                <w:rStyle w:val="FchDocscor"/>
                <w:lang w:val="pt-PT"/>
              </w:rPr>
              <w:t>erbais.</w:t>
            </w:r>
          </w:p>
          <w:p w14:paraId="172F2FE8" w14:textId="77777777" w:rsidR="00E32858" w:rsidRPr="00191C65" w:rsidRDefault="00E32858" w:rsidP="00515C45">
            <w:pPr>
              <w:pStyle w:val="FchDocsPara"/>
              <w:spacing w:before="120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  <w:p w14:paraId="0898A1B4" w14:textId="084DA177" w:rsidR="00E32858" w:rsidRPr="00191C65" w:rsidRDefault="00E32858" w:rsidP="00515C45">
            <w:pPr>
              <w:pStyle w:val="FchDocsPara"/>
              <w:spacing w:before="120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Pontuação.</w:t>
            </w:r>
          </w:p>
        </w:tc>
        <w:tc>
          <w:tcPr>
            <w:tcW w:w="1418" w:type="dxa"/>
            <w:vAlign w:val="center"/>
          </w:tcPr>
          <w:p w14:paraId="62803B66" w14:textId="2A730E1D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2409" w:type="dxa"/>
            <w:vAlign w:val="center"/>
          </w:tcPr>
          <w:p w14:paraId="3DE676F4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4D6E4EC6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1BD0DD7F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completamento;</w:t>
            </w:r>
          </w:p>
          <w:p w14:paraId="1B655187" w14:textId="36CE0344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associação.</w:t>
            </w:r>
          </w:p>
        </w:tc>
        <w:tc>
          <w:tcPr>
            <w:tcW w:w="1122" w:type="dxa"/>
            <w:vAlign w:val="center"/>
          </w:tcPr>
          <w:p w14:paraId="18F57346" w14:textId="4F6446EE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E32858" w:rsidRPr="00191C65" w14:paraId="0C48690A" w14:textId="77777777" w:rsidTr="00223D75">
        <w:trPr>
          <w:trHeight w:val="283"/>
        </w:trPr>
        <w:tc>
          <w:tcPr>
            <w:tcW w:w="1696" w:type="dxa"/>
            <w:vAlign w:val="center"/>
          </w:tcPr>
          <w:p w14:paraId="0176B8A5" w14:textId="77777777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2977" w:type="dxa"/>
            <w:vAlign w:val="center"/>
          </w:tcPr>
          <w:p w14:paraId="1DCA3DBA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Diálogo: </w:t>
            </w:r>
          </w:p>
          <w:p w14:paraId="72AED8E4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38C3983E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42B44E47" w14:textId="520756EF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</w:t>
            </w:r>
            <w:r w:rsidR="00CE609C" w:rsidRPr="00191C65">
              <w:rPr>
                <w:rStyle w:val="FchDocscor"/>
                <w:lang w:val="pt-PT"/>
              </w:rPr>
              <w:t xml:space="preserve"> </w:t>
            </w:r>
            <w:r w:rsidRPr="00191C65">
              <w:rPr>
                <w:rStyle w:val="FchDocscor"/>
                <w:lang w:val="pt-PT"/>
              </w:rPr>
              <w:t>pertinência da</w:t>
            </w:r>
            <w:r w:rsidR="00515C45">
              <w:rPr>
                <w:rStyle w:val="FchDocscor"/>
                <w:lang w:val="pt-PT"/>
              </w:rPr>
              <w:t xml:space="preserve"> </w:t>
            </w:r>
            <w:r w:rsidRPr="00191C65">
              <w:rPr>
                <w:rStyle w:val="FchDocscor"/>
                <w:lang w:val="pt-PT"/>
              </w:rPr>
              <w:t>informação;</w:t>
            </w:r>
          </w:p>
          <w:p w14:paraId="1A2BC5C6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1C4EF774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1C77CB4D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3ABEF841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4B46A0B1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6F8F8049" w14:textId="77777777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58F4D124" w14:textId="6F39767D" w:rsidR="00E32858" w:rsidRPr="00191C65" w:rsidRDefault="00E32858" w:rsidP="00E44FB3">
            <w:pPr>
              <w:pStyle w:val="FchDocsPara"/>
              <w:jc w:val="left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ortografia.</w:t>
            </w:r>
          </w:p>
        </w:tc>
        <w:tc>
          <w:tcPr>
            <w:tcW w:w="1418" w:type="dxa"/>
            <w:vAlign w:val="center"/>
          </w:tcPr>
          <w:p w14:paraId="430825EC" w14:textId="33953204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2409" w:type="dxa"/>
            <w:vAlign w:val="center"/>
          </w:tcPr>
          <w:p w14:paraId="5B7E6CC7" w14:textId="77777777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64FF7021" w14:textId="1C1FF41F" w:rsidR="00E32858" w:rsidRPr="00191C65" w:rsidRDefault="00E32858" w:rsidP="00CE609C">
            <w:pPr>
              <w:pStyle w:val="FchDocsPara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1122" w:type="dxa"/>
            <w:vAlign w:val="center"/>
          </w:tcPr>
          <w:p w14:paraId="367D9EF8" w14:textId="497F45B3" w:rsidR="00E32858" w:rsidRPr="00191C65" w:rsidRDefault="00E32858" w:rsidP="00E44FB3">
            <w:pPr>
              <w:pStyle w:val="FchDocsPara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50F2490C" w14:textId="77777777" w:rsidR="00E32858" w:rsidRPr="00191C65" w:rsidRDefault="00E32858" w:rsidP="00E32858">
      <w:pPr>
        <w:pStyle w:val="plaParaTable"/>
        <w:rPr>
          <w:b/>
          <w:bCs/>
          <w:lang w:val="pt-PT"/>
        </w:rPr>
      </w:pPr>
    </w:p>
    <w:p w14:paraId="79E935D6" w14:textId="77777777" w:rsidR="00E32858" w:rsidRPr="00191C65" w:rsidRDefault="00E32858" w:rsidP="00E32858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6D29A5BC" w14:textId="77777777" w:rsidR="00E32858" w:rsidRPr="00191C65" w:rsidRDefault="00E3285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766E42">
        <w:rPr>
          <w:rFonts w:ascii="Arial" w:hAnsi="Arial" w:cs="Arial"/>
          <w:b/>
          <w:bCs/>
          <w:sz w:val="20"/>
          <w:szCs w:val="20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4EAB765B" w14:textId="34D86864" w:rsidR="00E32858" w:rsidRPr="00191C65" w:rsidRDefault="00E3285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E32858" w:rsidRPr="00191C65" w14:paraId="277991FC" w14:textId="77777777" w:rsidTr="006845B4">
        <w:tc>
          <w:tcPr>
            <w:tcW w:w="0" w:type="auto"/>
          </w:tcPr>
          <w:p w14:paraId="5F71C4E5" w14:textId="77777777" w:rsidR="00E32858" w:rsidRPr="00191C65" w:rsidRDefault="00E32858" w:rsidP="006845B4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0865A40" wp14:editId="7D41179F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3674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BC08BD" id="Straight Connector 3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5342ED0" wp14:editId="7DF4CBBC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3675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EA2CE3" id="Straight Connector 30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DXtuhF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338D3E6" wp14:editId="2625E7E9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3676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92076F" id="Straight Connector 29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gKGv2r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73EA8D1" wp14:editId="59DF253A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3677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29A294" id="Straight Connector 26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2A9B6B8C" w14:textId="77777777" w:rsidR="00E32858" w:rsidRPr="00191C65" w:rsidRDefault="00E32858" w:rsidP="006845B4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0A410F6" wp14:editId="112BA6FB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3690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15563B" id="Straight Connector 3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2B19717" wp14:editId="01FE3822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3691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AFBD66" id="Straight Connector 28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DkUUAD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7DE225E4" w14:textId="77777777" w:rsidR="00E32858" w:rsidRPr="00191C65" w:rsidRDefault="00E32858" w:rsidP="00E32858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67D4A89E" w14:textId="77777777" w:rsidR="00E32858" w:rsidRPr="00191C65" w:rsidRDefault="00E32858" w:rsidP="00E32858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E32858" w:rsidRPr="00191C65" w14:paraId="0C8921E3" w14:textId="77777777" w:rsidTr="006845B4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64559AED" w14:textId="77777777" w:rsidR="00E32858" w:rsidRPr="00191C65" w:rsidRDefault="00E32858" w:rsidP="006845B4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721728" behindDoc="0" locked="0" layoutInCell="1" allowOverlap="1" wp14:anchorId="10BC1D9D" wp14:editId="1BC8B86D">
                  <wp:simplePos x="0" y="0"/>
                  <wp:positionH relativeFrom="column">
                    <wp:posOffset>5552613</wp:posOffset>
                  </wp:positionH>
                  <wp:positionV relativeFrom="paragraph">
                    <wp:posOffset>231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3692" name="Picture 3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432554A8" w14:textId="77777777" w:rsidR="00E32858" w:rsidRPr="00191C65" w:rsidRDefault="00E32858" w:rsidP="006845B4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0A2D93B7" w14:textId="77777777" w:rsidR="00E32858" w:rsidRPr="00191C65" w:rsidRDefault="00E32858" w:rsidP="005276D8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uma crítica à obra </w:t>
            </w:r>
            <w:r w:rsidRPr="00191C65">
              <w:rPr>
                <w:rFonts w:cs="Arial"/>
                <w:i/>
                <w:iCs/>
                <w:lang w:val="pt-PT"/>
              </w:rPr>
              <w:t>A Ilha do Chifre de Ouro,</w:t>
            </w:r>
            <w:r w:rsidRPr="00191C65">
              <w:rPr>
                <w:rFonts w:cs="Arial"/>
                <w:lang w:val="pt-PT"/>
              </w:rPr>
              <w:t xml:space="preserve"> tirando as notas que consideres importantes.</w:t>
            </w:r>
          </w:p>
          <w:p w14:paraId="11888F6D" w14:textId="77777777" w:rsidR="00E32858" w:rsidRPr="00191C65" w:rsidRDefault="00E32858" w:rsidP="006845B4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3EF30810" w14:textId="77777777" w:rsidR="00E32858" w:rsidRPr="00191C65" w:rsidRDefault="00E32858" w:rsidP="006845B4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3C560EE4" w14:textId="7001BE04" w:rsidR="00B5162B" w:rsidRPr="00191C65" w:rsidRDefault="00B5162B" w:rsidP="00B5162B">
      <w:pPr>
        <w:pStyle w:val="FchNumber1"/>
        <w:rPr>
          <w:lang w:val="pt-PT" w:eastAsia="pt-PT"/>
        </w:rPr>
      </w:pPr>
      <w:r w:rsidRPr="00191C65">
        <w:rPr>
          <w:lang w:val="pt-PT" w:eastAsia="pt-PT"/>
        </w:rPr>
        <w:t>1.</w:t>
      </w:r>
      <w:r w:rsidRPr="00191C65">
        <w:rPr>
          <w:lang w:val="pt-PT" w:eastAsia="pt-PT"/>
        </w:rPr>
        <w:tab/>
      </w:r>
      <w:r w:rsidRPr="00963D1E">
        <w:rPr>
          <w:b w:val="0"/>
          <w:bCs w:val="0"/>
          <w:lang w:val="pt-PT" w:eastAsia="pt-PT"/>
        </w:rPr>
        <w:t xml:space="preserve">Assinala com </w:t>
      </w:r>
      <w:r w:rsidR="00DC7F97" w:rsidRPr="00963D1E">
        <w:rPr>
          <w:b w:val="0"/>
          <w:bCs w:val="0"/>
          <w:lang w:val="pt-PT" w:eastAsia="pt-PT"/>
        </w:rPr>
        <w:t xml:space="preserve">X </w:t>
      </w:r>
      <w:r w:rsidRPr="00963D1E">
        <w:rPr>
          <w:b w:val="0"/>
          <w:bCs w:val="0"/>
          <w:lang w:val="pt-PT" w:eastAsia="pt-PT"/>
        </w:rPr>
        <w:t>a opção que completa cada frase de acordo com o sentido do texto que ouviste.</w:t>
      </w:r>
    </w:p>
    <w:p w14:paraId="4C860589" w14:textId="77777777" w:rsidR="00B5162B" w:rsidRPr="00191C65" w:rsidRDefault="00B5162B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objetivo de Rui e Ana é</w:t>
      </w:r>
    </w:p>
    <w:p w14:paraId="4C8F4843" w14:textId="668F8180" w:rsidR="00B5162B" w:rsidRPr="00191C65" w:rsidRDefault="00B5162B" w:rsidP="00B5162B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="00DC7F97" w:rsidRPr="00191C65">
        <w:rPr>
          <w:lang w:val="pt-PT"/>
        </w:rPr>
        <w:t xml:space="preserve"> </w:t>
      </w:r>
      <w:r w:rsidR="00DC7F97" w:rsidRPr="00191C65">
        <w:rPr>
          <w:lang w:val="pt-PT"/>
        </w:rPr>
        <w:tab/>
      </w:r>
      <w:r w:rsidR="00DC7F97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A67F167" wp14:editId="70A4D774">
                <wp:extent cx="137795" cy="137160"/>
                <wp:effectExtent l="0" t="0" r="14605" b="15240"/>
                <wp:docPr id="3693" name="Text Box 3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B76F5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67F167" id="Text Box 3693" o:spid="_x0000_s102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IWuNGx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477B76F5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C7F97" w:rsidRPr="00191C65">
        <w:rPr>
          <w:lang w:val="pt-PT"/>
        </w:rPr>
        <w:tab/>
      </w:r>
      <w:r w:rsidRPr="00191C65">
        <w:rPr>
          <w:lang w:val="pt-PT" w:eastAsia="pt-PT"/>
        </w:rPr>
        <w:t>recuperar a ilha do Chifre de Ouro.</w:t>
      </w:r>
      <w:r w:rsidRPr="00191C65">
        <w:rPr>
          <w:b/>
          <w:bCs/>
          <w:lang w:val="pt-PT" w:eastAsia="pt-PT"/>
        </w:rPr>
        <w:t xml:space="preserve"> </w:t>
      </w:r>
    </w:p>
    <w:p w14:paraId="2FD416F8" w14:textId="67FB4ACA" w:rsidR="00B5162B" w:rsidRPr="00191C65" w:rsidRDefault="00B5162B" w:rsidP="00B5162B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lang w:val="pt-PT" w:eastAsia="pt-PT"/>
        </w:rPr>
        <w:tab/>
      </w:r>
      <w:r w:rsidR="00DC7F97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E7116CD" wp14:editId="43849422">
                <wp:extent cx="137795" cy="137160"/>
                <wp:effectExtent l="0" t="0" r="14605" b="15240"/>
                <wp:docPr id="3694" name="Text Box 3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2A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7116CD" id="Text Box 3694" o:spid="_x0000_s102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NA0jdR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0E51822A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 w:eastAsia="pt-PT"/>
        </w:rPr>
        <w:tab/>
        <w:t>combater os habitantes da ilha do Chifre de Ouro.</w:t>
      </w:r>
    </w:p>
    <w:p w14:paraId="7681FFC2" w14:textId="77777777" w:rsidR="00B5162B" w:rsidRPr="00191C65" w:rsidRDefault="00B5162B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As descrições presentes na obra são </w:t>
      </w:r>
    </w:p>
    <w:p w14:paraId="743DA33E" w14:textId="156ED61C" w:rsidR="00B5162B" w:rsidRPr="00191C65" w:rsidRDefault="00B5162B" w:rsidP="00B5162B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lang w:val="pt-PT" w:eastAsia="pt-PT"/>
        </w:rPr>
        <w:tab/>
      </w:r>
      <w:r w:rsidR="00DC7F97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818A2E6" wp14:editId="442E2A45">
                <wp:extent cx="137795" cy="137160"/>
                <wp:effectExtent l="0" t="0" r="14605" b="15240"/>
                <wp:docPr id="3699" name="Text Box 3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F5C8F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18A2E6" id="Text Box 3699" o:spid="_x0000_s102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LF79X9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705F5C8F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 w:eastAsia="pt-PT"/>
        </w:rPr>
        <w:tab/>
        <w:t>aborrecidas.</w:t>
      </w:r>
    </w:p>
    <w:p w14:paraId="7BAC85C5" w14:textId="5758FBD0" w:rsidR="00B5162B" w:rsidRPr="00191C65" w:rsidRDefault="00B5162B" w:rsidP="00B5162B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lang w:val="pt-PT" w:eastAsia="pt-PT"/>
        </w:rPr>
        <w:tab/>
      </w:r>
      <w:r w:rsidR="00DC7F97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BC14989" wp14:editId="112EC0A0">
                <wp:extent cx="137795" cy="137160"/>
                <wp:effectExtent l="0" t="0" r="14605" b="15240"/>
                <wp:docPr id="3700" name="Text Box 3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8754E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C14989" id="Text Box 3700" o:spid="_x0000_s103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6NR/Sk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3A18754E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 w:eastAsia="pt-PT"/>
        </w:rPr>
        <w:tab/>
        <w:t>estimulantes.</w:t>
      </w:r>
    </w:p>
    <w:p w14:paraId="2494C756" w14:textId="77777777" w:rsidR="00B5162B" w:rsidRPr="00191C65" w:rsidRDefault="00B5162B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Um dos aspetos mais interessantes do livro é</w:t>
      </w:r>
    </w:p>
    <w:p w14:paraId="7AAFEFF3" w14:textId="28D912CB" w:rsidR="00B5162B" w:rsidRPr="00191C65" w:rsidRDefault="00B5162B" w:rsidP="00B5162B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a.</w:t>
      </w:r>
      <w:r w:rsidRPr="00191C65">
        <w:rPr>
          <w:lang w:val="pt-PT" w:eastAsia="pt-PT"/>
        </w:rPr>
        <w:tab/>
      </w:r>
      <w:r w:rsidR="00DC7F97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AB2C5D9" wp14:editId="275CCFFA">
                <wp:extent cx="137795" cy="137160"/>
                <wp:effectExtent l="0" t="0" r="14605" b="15240"/>
                <wp:docPr id="3701" name="Text Box 3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061E9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B2C5D9" id="Text Box 3701" o:spid="_x0000_s103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r+9r/0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49A061E9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 w:eastAsia="pt-PT"/>
        </w:rPr>
        <w:tab/>
        <w:t>a beleza das ilustrações.</w:t>
      </w:r>
    </w:p>
    <w:p w14:paraId="4A9548F1" w14:textId="51B9BF2B" w:rsidR="00B5162B" w:rsidRPr="00191C65" w:rsidRDefault="00B5162B" w:rsidP="00B5162B">
      <w:pPr>
        <w:pStyle w:val="FchNumber2a"/>
        <w:rPr>
          <w:lang w:val="pt-PT" w:eastAsia="pt-PT"/>
        </w:rPr>
      </w:pPr>
      <w:r w:rsidRPr="00191C65">
        <w:rPr>
          <w:b/>
          <w:bCs/>
          <w:lang w:val="pt-PT" w:eastAsia="pt-PT"/>
        </w:rPr>
        <w:t>b.</w:t>
      </w:r>
      <w:r w:rsidRPr="00191C65">
        <w:rPr>
          <w:lang w:val="pt-PT" w:eastAsia="pt-PT"/>
        </w:rPr>
        <w:tab/>
      </w:r>
      <w:r w:rsidR="00DC7F97"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DE7C430" wp14:editId="1F5E5109">
                <wp:extent cx="137795" cy="137160"/>
                <wp:effectExtent l="0" t="0" r="14605" b="15240"/>
                <wp:docPr id="3702" name="Text Box 3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381DD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E7C430" id="Text Box 3702" o:spid="_x0000_s103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CekJvt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2EA381DD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 w:eastAsia="pt-PT"/>
        </w:rPr>
        <w:tab/>
        <w:t>a combinação entre a realidade e a fantasia.</w:t>
      </w:r>
    </w:p>
    <w:p w14:paraId="5C1C3591" w14:textId="77777777" w:rsidR="00B5162B" w:rsidRPr="00191C65" w:rsidRDefault="00B5162B" w:rsidP="00DC7F97">
      <w:pPr>
        <w:pStyle w:val="FchNumber1"/>
        <w:rPr>
          <w:lang w:val="pt-PT" w:eastAsia="pt-PT"/>
        </w:rPr>
      </w:pPr>
      <w:r w:rsidRPr="00191C65">
        <w:rPr>
          <w:lang w:val="pt-PT" w:eastAsia="pt-PT"/>
        </w:rPr>
        <w:t>2.</w:t>
      </w:r>
      <w:r w:rsidRPr="00191C65">
        <w:rPr>
          <w:lang w:val="pt-PT" w:eastAsia="pt-PT"/>
        </w:rPr>
        <w:tab/>
      </w:r>
      <w:r w:rsidRPr="00963D1E">
        <w:rPr>
          <w:b w:val="0"/>
          <w:bCs w:val="0"/>
          <w:lang w:val="pt-PT" w:eastAsia="pt-PT"/>
        </w:rPr>
        <w:t>Com base na informação fornecida pelo texto que ouviste, completa as alíneas com datas ou números.</w:t>
      </w:r>
    </w:p>
    <w:p w14:paraId="601B77EA" w14:textId="1EC05F3B" w:rsidR="00DC7F97" w:rsidRPr="00963D1E" w:rsidRDefault="00B5162B" w:rsidP="00DC7F97">
      <w:pPr>
        <w:pStyle w:val="FchNumber2"/>
        <w:rPr>
          <w:szCs w:val="22"/>
          <w:u w:val="single"/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 xml:space="preserve">Número de páginas do livro: </w:t>
      </w:r>
      <w:r w:rsidR="00DC7F97" w:rsidRPr="00963D1E">
        <w:rPr>
          <w:u w:val="single"/>
          <w:lang w:val="pt-PT"/>
        </w:rPr>
        <w:t>_______________</w:t>
      </w:r>
      <w:r w:rsidR="00DC7F97" w:rsidRPr="00191C65">
        <w:rPr>
          <w:lang w:val="pt-PT"/>
        </w:rPr>
        <w:tab/>
      </w:r>
      <w:r w:rsidRPr="00191C65">
        <w:rPr>
          <w:b/>
          <w:bCs/>
          <w:szCs w:val="22"/>
          <w:lang w:val="pt-PT"/>
        </w:rPr>
        <w:t xml:space="preserve">b. </w:t>
      </w:r>
      <w:r w:rsidRPr="00191C65">
        <w:rPr>
          <w:szCs w:val="22"/>
          <w:lang w:val="pt-PT"/>
        </w:rPr>
        <w:t xml:space="preserve">Preço do livro: </w:t>
      </w:r>
      <w:r w:rsidR="00DC7F97" w:rsidRPr="00963D1E">
        <w:rPr>
          <w:szCs w:val="22"/>
          <w:u w:val="single"/>
          <w:lang w:val="pt-PT"/>
        </w:rPr>
        <w:t>________________</w:t>
      </w:r>
    </w:p>
    <w:p w14:paraId="7AE8B492" w14:textId="77777777" w:rsidR="00B5162B" w:rsidRPr="00191C65" w:rsidRDefault="00B5162B" w:rsidP="00DC7F97">
      <w:pPr>
        <w:pStyle w:val="Titulo1"/>
        <w:spacing w:before="960"/>
        <w:rPr>
          <w:lang w:val="pt-PT" w:eastAsia="pt-PT"/>
        </w:rPr>
      </w:pPr>
      <w:r w:rsidRPr="00191C65">
        <w:rPr>
          <w:lang w:val="pt-PT" w:eastAsia="pt-PT"/>
        </w:rPr>
        <w:t>GRUPO II</w:t>
      </w:r>
    </w:p>
    <w:p w14:paraId="4C643090" w14:textId="606CCB3D" w:rsidR="00B5162B" w:rsidRPr="00963D1E" w:rsidRDefault="00B5162B" w:rsidP="00DC7F97">
      <w:pPr>
        <w:pStyle w:val="FchNumber1"/>
        <w:spacing w:before="240"/>
        <w:rPr>
          <w:b w:val="0"/>
          <w:bCs w:val="0"/>
          <w:lang w:val="pt-PT"/>
        </w:rPr>
      </w:pPr>
      <w:r w:rsidRPr="00963D1E">
        <w:rPr>
          <w:b w:val="0"/>
          <w:bCs w:val="0"/>
          <w:lang w:val="pt-PT"/>
        </w:rPr>
        <w:t xml:space="preserve">Lê o texto. </w:t>
      </w:r>
    </w:p>
    <w:p w14:paraId="3AA7D0F7" w14:textId="48BDDA5F" w:rsidR="00B5162B" w:rsidRPr="00963D1E" w:rsidRDefault="009522CE" w:rsidP="00DC7F97">
      <w:pPr>
        <w:pStyle w:val="textosTitleTESTESGERAL"/>
        <w:spacing w:before="240" w:after="240"/>
        <w:rPr>
          <w:rFonts w:cs="Arial"/>
          <w:b/>
          <w:bCs/>
          <w:lang w:val="pt-PT"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441E3B9" wp14:editId="703C0442">
                <wp:simplePos x="0" y="0"/>
                <wp:positionH relativeFrom="column">
                  <wp:posOffset>-203835</wp:posOffset>
                </wp:positionH>
                <wp:positionV relativeFrom="paragraph">
                  <wp:posOffset>392430</wp:posOffset>
                </wp:positionV>
                <wp:extent cx="173776" cy="719191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CA04A" w14:textId="77777777" w:rsidR="009522CE" w:rsidRPr="007662E4" w:rsidRDefault="009522CE" w:rsidP="009522CE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1E3B9" id="Text Box 3" o:spid="_x0000_s1033" type="#_x0000_t202" style="position:absolute;left:0;text-align:left;margin-left:-16.05pt;margin-top:30.9pt;width:13.7pt;height:56.65pt;rotation:18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" filled="f" stroked="f" strokeweight=".5pt">
                <v:textbox style="layout-flow:vertical-ideographic" inset="0,0,0,0">
                  <w:txbxContent>
                    <w:p w14:paraId="497CA04A" w14:textId="77777777" w:rsidR="009522CE" w:rsidRPr="007662E4" w:rsidRDefault="009522CE" w:rsidP="009522CE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B5162B" w:rsidRPr="00963D1E">
        <w:rPr>
          <w:rFonts w:cs="Arial"/>
          <w:b/>
          <w:bCs/>
          <w:lang w:val="pt-PT" w:eastAsia="pt-PT"/>
        </w:rPr>
        <w:t>O relâmpago da vida</w:t>
      </w:r>
    </w:p>
    <w:p w14:paraId="0E48FE4C" w14:textId="0DE38044" w:rsidR="00E32858" w:rsidRPr="00191C65" w:rsidRDefault="00B5162B" w:rsidP="00DC7F97">
      <w:pPr>
        <w:pStyle w:val="TextLeft0"/>
        <w:rPr>
          <w:lang w:val="pt-PT" w:eastAsia="pt-PT"/>
        </w:rPr>
      </w:pPr>
      <w:r w:rsidRPr="00191C65">
        <w:rPr>
          <w:lang w:val="pt-PT" w:eastAsia="pt-PT"/>
        </w:rPr>
        <w:t xml:space="preserve">O senhor Mateus, que dirige uma pequena pizzaria no centro comercial </w:t>
      </w:r>
      <w:r w:rsidRPr="00191C65">
        <w:rPr>
          <w:i/>
          <w:iCs/>
          <w:lang w:val="pt-PT" w:eastAsia="pt-PT"/>
        </w:rPr>
        <w:t xml:space="preserve">Via Catarina, </w:t>
      </w:r>
      <w:r w:rsidRPr="00191C65">
        <w:rPr>
          <w:lang w:val="pt-PT" w:eastAsia="pt-PT"/>
        </w:rPr>
        <w:t>no centro da cidade, anda há uma semana para escrever um postal à irmã, que vive na Régua, e não arranja tempo. [...]</w:t>
      </w:r>
      <w:r w:rsidR="00E32858" w:rsidRPr="00191C65">
        <w:rPr>
          <w:rFonts w:eastAsiaTheme="minorEastAsia"/>
          <w:b/>
          <w:bCs/>
          <w:color w:val="005B9C"/>
          <w:sz w:val="44"/>
          <w:szCs w:val="44"/>
          <w:lang w:val="pt-PT" w:eastAsia="pt-PT"/>
        </w:rPr>
        <w:br w:type="page"/>
      </w:r>
    </w:p>
    <w:p w14:paraId="0ABC36E5" w14:textId="0871125B" w:rsidR="00DC7F97" w:rsidRPr="00191C65" w:rsidRDefault="009522CE" w:rsidP="00DC7F97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B5DB97B" wp14:editId="13EBE507">
                <wp:simplePos x="0" y="0"/>
                <wp:positionH relativeFrom="column">
                  <wp:posOffset>-213836</wp:posOffset>
                </wp:positionH>
                <wp:positionV relativeFrom="paragraph">
                  <wp:posOffset>265430</wp:posOffset>
                </wp:positionV>
                <wp:extent cx="218440" cy="5472000"/>
                <wp:effectExtent l="0" t="0" r="0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54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7421C" w14:textId="77777777" w:rsidR="009522CE" w:rsidRPr="000E0561" w:rsidRDefault="009522CE" w:rsidP="009522CE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55101AD7" w14:textId="77777777" w:rsidR="009522CE" w:rsidRPr="000E0561" w:rsidRDefault="009522CE" w:rsidP="009522CE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65E28ECF" w14:textId="77777777" w:rsidR="009522CE" w:rsidRPr="000E0561" w:rsidRDefault="009522CE" w:rsidP="009522CE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3F8D79D6" w14:textId="77777777" w:rsidR="009522CE" w:rsidRPr="000E0561" w:rsidRDefault="009522CE" w:rsidP="009522CE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3187CA07" w14:textId="77777777" w:rsidR="009522CE" w:rsidRPr="000E0561" w:rsidRDefault="009522CE" w:rsidP="009522CE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415E4CBA" w14:textId="77777777" w:rsidR="009522CE" w:rsidRPr="000E0561" w:rsidRDefault="009522CE" w:rsidP="009522CE">
                            <w:pPr>
                              <w:pStyle w:val="numeroLinha"/>
                              <w:spacing w:before="142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DB97B" id="Text Box 11" o:spid="_x0000_s1034" type="#_x0000_t202" style="position:absolute;left:0;text-align:left;margin-left:-16.85pt;margin-top:20.9pt;width:17.2pt;height:430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" filled="f" stroked="f" strokeweight=".5pt">
                <v:textbox inset="0,0,0,0">
                  <w:txbxContent>
                    <w:p w14:paraId="58D7421C" w14:textId="77777777" w:rsidR="009522CE" w:rsidRPr="000E0561" w:rsidRDefault="009522CE" w:rsidP="009522CE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55101AD7" w14:textId="77777777" w:rsidR="009522CE" w:rsidRPr="000E0561" w:rsidRDefault="009522CE" w:rsidP="009522CE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65E28ECF" w14:textId="77777777" w:rsidR="009522CE" w:rsidRPr="000E0561" w:rsidRDefault="009522CE" w:rsidP="009522CE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3F8D79D6" w14:textId="77777777" w:rsidR="009522CE" w:rsidRPr="000E0561" w:rsidRDefault="009522CE" w:rsidP="009522CE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3187CA07" w14:textId="77777777" w:rsidR="009522CE" w:rsidRPr="000E0561" w:rsidRDefault="009522CE" w:rsidP="009522CE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415E4CBA" w14:textId="77777777" w:rsidR="009522CE" w:rsidRPr="000E0561" w:rsidRDefault="009522CE" w:rsidP="009522CE">
                      <w:pPr>
                        <w:pStyle w:val="numeroLinha"/>
                        <w:spacing w:before="142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EB52CD" wp14:editId="601C8C26">
                <wp:simplePos x="0" y="0"/>
                <wp:positionH relativeFrom="column">
                  <wp:posOffset>6142355</wp:posOffset>
                </wp:positionH>
                <wp:positionV relativeFrom="paragraph">
                  <wp:posOffset>71755</wp:posOffset>
                </wp:positionV>
                <wp:extent cx="173355" cy="718820"/>
                <wp:effectExtent l="0" t="0" r="4445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3116F" w14:textId="77777777" w:rsidR="009522CE" w:rsidRPr="007662E4" w:rsidRDefault="009522CE" w:rsidP="009522CE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B52CD" id="Text Box 1" o:spid="_x0000_s1035" type="#_x0000_t202" style="position:absolute;left:0;text-align:left;margin-left:483.65pt;margin-top:5.65pt;width:13.65pt;height:56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" filled="f" stroked="f" strokeweight=".5pt">
                <v:textbox style="layout-flow:vertical-ideographic" inset="0,0,0,0">
                  <w:txbxContent>
                    <w:p w14:paraId="5663116F" w14:textId="77777777" w:rsidR="009522CE" w:rsidRPr="007662E4" w:rsidRDefault="009522CE" w:rsidP="009522CE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C7F97" w:rsidRPr="00191C65">
        <w:rPr>
          <w:lang w:val="pt-PT"/>
        </w:rPr>
        <w:t>O telefone tocou e ele deixou-o tocar mas logo a seguir apitou o alarme do forno e ele correu para lá, a resmungar.</w:t>
      </w:r>
    </w:p>
    <w:p w14:paraId="7192A968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– Ei! Rui! Rui! Estás mouco?</w:t>
      </w:r>
    </w:p>
    <w:p w14:paraId="227A0028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 xml:space="preserve">– Já vai – respondeu o rapaz que estava a jogar </w:t>
      </w:r>
      <w:r w:rsidRPr="00191C65">
        <w:rPr>
          <w:i/>
          <w:iCs/>
          <w:lang w:val="pt-PT"/>
        </w:rPr>
        <w:t xml:space="preserve">flippers </w:t>
      </w:r>
      <w:r w:rsidRPr="00191C65">
        <w:rPr>
          <w:lang w:val="pt-PT"/>
        </w:rPr>
        <w:t xml:space="preserve">na zona das mesas. [...] – Já não posso ver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à minha frente…</w:t>
      </w:r>
    </w:p>
    <w:p w14:paraId="3D64BE4C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– Então leva-as no banco de trás da mota. E não te demores, é tudo aqui perto… [...]</w:t>
      </w:r>
    </w:p>
    <w:p w14:paraId="5CE53330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 xml:space="preserve">Que fardo! Não eram as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que lhe pesavam mas a monotonia quotidiana. Aulas de manhã, entrega de </w:t>
      </w:r>
      <w:r w:rsidRPr="00191C65">
        <w:rPr>
          <w:i/>
          <w:iCs/>
          <w:lang w:val="pt-PT"/>
        </w:rPr>
        <w:t>pizzas</w:t>
      </w:r>
      <w:r w:rsidRPr="00191C65">
        <w:rPr>
          <w:lang w:val="pt-PT"/>
        </w:rPr>
        <w:t xml:space="preserve"> à tarde e à noite os trabalhos da escola enquanto adiantava o jantar dele e da mãe. Depois adormecia, cansado, a ver um filme ou a ler um livro e às vezes a fazer as duas coisas ao mesmo tempo, quando também não estava a ouvir música.</w:t>
      </w:r>
    </w:p>
    <w:p w14:paraId="5FE9A083" w14:textId="44AEFEC8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Histórias! Já tinha lido ou ouvido milhares de histórias, e algumas dessas histórias eram boas histórias mas não passavam disso, de relatos de acontecimentos de vidas alheias. E a vida dele? Não era uma história? E não estava por escrever, por acontecer? Ia fazer dezasseis anos dentro de dias e até agora todas as linhas e todos os parágrafos eram iguais. Meia dúzia de palavras chegavam para descrever a história dele.</w:t>
      </w:r>
    </w:p>
    <w:p w14:paraId="20BFA6E5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Onde estavam as experiências, as aventuras, os riscos, os desafios? Porque não lhe abria o mundo a porta dos seus mistérios?</w:t>
      </w:r>
    </w:p>
    <w:p w14:paraId="737268D8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Porque não o atingia o relâmpago da vida? Nem que o fulminasse!</w:t>
      </w:r>
    </w:p>
    <w:p w14:paraId="072D1584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Bateu à porta do elevador com a ponta do sapato, como se batesse à porta da vida e perguntasse:</w:t>
      </w:r>
    </w:p>
    <w:p w14:paraId="679F23EB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– Ei, da vida! Ninguém responde?</w:t>
      </w:r>
    </w:p>
    <w:p w14:paraId="5F31ECB3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Ninguém respondeu, mas o elevador lá acabou por chegar. O Rui entrou, pousou as caixas no chão e reparou na borboleta branca que entrou logo a seguir.</w:t>
      </w:r>
    </w:p>
    <w:p w14:paraId="1952724F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– Visitas – disse ele com o nariz no ar. Era isso que a mãe dizia sempre que uma borboleta daquelas entrava em casa.</w:t>
      </w:r>
    </w:p>
    <w:p w14:paraId="0AF80E07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E ainda ele não tinha acabado o pensamento quando apareceu uma rapariga ruiva a correr. Travou as portas com a força das mãos, pôs-se de lado e conseguiu enfiar-se no último momento, quando ia ser agarrada pelo homem que a perseguia.</w:t>
      </w:r>
    </w:p>
    <w:p w14:paraId="693EE766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– Há problema? – perguntou o Rui.</w:t>
      </w:r>
    </w:p>
    <w:p w14:paraId="2D40317C" w14:textId="77777777" w:rsidR="00DC7F97" w:rsidRPr="00191C65" w:rsidRDefault="00DC7F97" w:rsidP="00DC7F97">
      <w:pPr>
        <w:pStyle w:val="TextLeft0"/>
        <w:rPr>
          <w:lang w:val="pt-PT"/>
        </w:rPr>
      </w:pPr>
      <w:r w:rsidRPr="00191C65">
        <w:rPr>
          <w:lang w:val="pt-PT"/>
        </w:rPr>
        <w:t>A rapariga sacudiu o cabelo para trás e libertou o rosto, e ele reparou como ela era bonita. Mais que bonita, diferente, especial.</w:t>
      </w:r>
    </w:p>
    <w:p w14:paraId="7C4FB40F" w14:textId="77777777" w:rsidR="00DC7F97" w:rsidRPr="00191C65" w:rsidRDefault="00DC7F97" w:rsidP="00DC7F97">
      <w:pPr>
        <w:pStyle w:val="FchDocFonteIRight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w:drawing>
          <wp:inline distT="0" distB="0" distL="0" distR="0" wp14:anchorId="18BBA5FA" wp14:editId="71DB2B7A">
            <wp:extent cx="223284" cy="170599"/>
            <wp:effectExtent l="0" t="0" r="5715" b="0"/>
            <wp:docPr id="3703" name="Picture 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65">
        <w:rPr>
          <w:rFonts w:cs="Arial"/>
          <w:lang w:val="pt-PT"/>
        </w:rPr>
        <w:t xml:space="preserve">   Álvaro Magalhães, </w:t>
      </w:r>
      <w:r w:rsidRPr="00191C65">
        <w:rPr>
          <w:rFonts w:cs="Arial"/>
          <w:i/>
          <w:iCs/>
          <w:lang w:val="pt-PT"/>
        </w:rPr>
        <w:t>A Ilha do Chifre de Ouro</w:t>
      </w:r>
      <w:r w:rsidRPr="00191C65">
        <w:rPr>
          <w:rFonts w:cs="Arial"/>
          <w:lang w:val="pt-PT"/>
        </w:rPr>
        <w:t>, Ed. ASA, 2016 (págs. 9-10, com supressões)</w:t>
      </w:r>
    </w:p>
    <w:p w14:paraId="7F9872C5" w14:textId="77777777" w:rsidR="00DC7F97" w:rsidRPr="00191C65" w:rsidRDefault="00DC7F97" w:rsidP="00DC7F97">
      <w:pPr>
        <w:pStyle w:val="FchNumber1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C57066">
        <w:rPr>
          <w:b w:val="0"/>
          <w:bCs w:val="0"/>
          <w:lang w:val="pt-PT"/>
        </w:rPr>
        <w:t>O dia a dia do Rui é sempre igual.</w:t>
      </w:r>
    </w:p>
    <w:p w14:paraId="1677FAB6" w14:textId="77777777" w:rsidR="00DC7F97" w:rsidRPr="00191C65" w:rsidRDefault="00DC7F97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Indica três atividades realizadas pelo Rui ao longo do dia.</w:t>
      </w:r>
    </w:p>
    <w:p w14:paraId="1ED4A4A2" w14:textId="77777777" w:rsidR="00DC7F97" w:rsidRPr="00191C65" w:rsidRDefault="00DC7F97" w:rsidP="002528F9">
      <w:pPr>
        <w:pStyle w:val="FchParaRule"/>
        <w:framePr w:wrap="auto" w:vAnchor="margin" w:yAlign="inline"/>
        <w:ind w:left="851"/>
        <w:rPr>
          <w:lang w:val="pt-PT"/>
        </w:rPr>
      </w:pPr>
    </w:p>
    <w:p w14:paraId="5EBC8D20" w14:textId="0984A001" w:rsidR="00DC7F97" w:rsidRPr="00191C65" w:rsidRDefault="00DC7F97" w:rsidP="002528F9">
      <w:pPr>
        <w:pStyle w:val="FchParaRule"/>
        <w:framePr w:wrap="auto" w:vAnchor="margin" w:yAlign="inline"/>
        <w:ind w:left="851"/>
        <w:rPr>
          <w:lang w:val="pt-PT"/>
        </w:rPr>
      </w:pPr>
    </w:p>
    <w:p w14:paraId="3FFAEE60" w14:textId="77777777" w:rsidR="00DC7F97" w:rsidRPr="00191C65" w:rsidRDefault="00DC7F97" w:rsidP="002528F9">
      <w:pPr>
        <w:pStyle w:val="FchParaRule"/>
        <w:framePr w:wrap="auto" w:vAnchor="margin" w:yAlign="inline"/>
        <w:ind w:left="851"/>
        <w:rPr>
          <w:lang w:val="pt-PT"/>
        </w:rPr>
      </w:pPr>
    </w:p>
    <w:p w14:paraId="57DE759B" w14:textId="77777777" w:rsidR="00DC7F97" w:rsidRPr="00191C65" w:rsidRDefault="00DC7F97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O que pensa o Rui da sua vida? </w:t>
      </w:r>
    </w:p>
    <w:p w14:paraId="027F0043" w14:textId="77777777" w:rsidR="00DC7F97" w:rsidRPr="00191C65" w:rsidRDefault="00DC7F97" w:rsidP="002528F9">
      <w:pPr>
        <w:pStyle w:val="FchParaRule"/>
        <w:framePr w:wrap="auto" w:vAnchor="margin" w:yAlign="inline"/>
        <w:ind w:left="851"/>
        <w:rPr>
          <w:lang w:val="pt-PT"/>
        </w:rPr>
      </w:pPr>
    </w:p>
    <w:p w14:paraId="5D39B293" w14:textId="77777777" w:rsidR="00DC7F97" w:rsidRPr="00191C65" w:rsidRDefault="00DC7F97" w:rsidP="002528F9">
      <w:pPr>
        <w:pStyle w:val="FchParaRule"/>
        <w:framePr w:wrap="auto" w:vAnchor="margin" w:yAlign="inline"/>
        <w:ind w:left="851"/>
        <w:rPr>
          <w:lang w:val="pt-PT"/>
        </w:rPr>
      </w:pPr>
    </w:p>
    <w:p w14:paraId="510750BE" w14:textId="6CCF6A4D" w:rsidR="00DC7F97" w:rsidRPr="00191C65" w:rsidRDefault="00DC7F97" w:rsidP="00DC7F97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C57066">
        <w:rPr>
          <w:b w:val="0"/>
          <w:bCs w:val="0"/>
          <w:lang w:val="pt-PT"/>
        </w:rPr>
        <w:t>Assinala com X a opção correta.</w:t>
      </w:r>
    </w:p>
    <w:p w14:paraId="20B17167" w14:textId="39453EEA" w:rsidR="00DC7F97" w:rsidRPr="00191C65" w:rsidRDefault="00DC7F97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2.1.</w:t>
      </w:r>
      <w:r w:rsidRPr="00191C65">
        <w:rPr>
          <w:i/>
          <w:iCs/>
          <w:lang w:val="pt-PT"/>
        </w:rPr>
        <w:tab/>
      </w:r>
      <w:r w:rsidRPr="00191C65">
        <w:rPr>
          <w:lang w:val="pt-PT"/>
        </w:rPr>
        <w:t xml:space="preserve">As frases interrogativas das linhas 19 e 20 mostram que o Rui </w:t>
      </w:r>
    </w:p>
    <w:p w14:paraId="525830DE" w14:textId="4E78E91B" w:rsidR="00DC7F97" w:rsidRPr="00191C65" w:rsidRDefault="00DC7F97" w:rsidP="00DC7F97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F939092" wp14:editId="2B1DE9C3">
                <wp:extent cx="137795" cy="137160"/>
                <wp:effectExtent l="0" t="0" r="14605" b="15240"/>
                <wp:docPr id="3704" name="Text Box 3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349F7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939092" id="Text Box 3704" o:spid="_x0000_s103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Oj41pB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10B349F7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estava satisfeito com a vida que tinha.</w:t>
      </w:r>
    </w:p>
    <w:p w14:paraId="1C57942F" w14:textId="5D27DE71" w:rsidR="00DC7F97" w:rsidRPr="00191C65" w:rsidRDefault="00DC7F97" w:rsidP="00DC7F97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D8D7E79" wp14:editId="1839D79A">
                <wp:extent cx="137795" cy="137160"/>
                <wp:effectExtent l="0" t="0" r="14605" b="15240"/>
                <wp:docPr id="3705" name="Text Box 3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F60DC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8D7E79" id="Text Box 3705" o:spid="_x0000_s103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OYgFEJ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7BBF60DC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ansiava por uma vida diferente.</w:t>
      </w:r>
    </w:p>
    <w:p w14:paraId="66DC9940" w14:textId="6CC96AB2" w:rsidR="00DC7F97" w:rsidRPr="00191C65" w:rsidRDefault="00DC7F97" w:rsidP="00DC7F97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60F1C96" wp14:editId="0CC86BF4">
                <wp:extent cx="137795" cy="137160"/>
                <wp:effectExtent l="0" t="0" r="14605" b="15240"/>
                <wp:docPr id="3706" name="Text Box 3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FB03A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0F1C96" id="Text Box 3706" o:spid="_x0000_s103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C1TiLu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6C7FB03A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tinha medo de mudar de vida.</w:t>
      </w:r>
    </w:p>
    <w:p w14:paraId="37F025B6" w14:textId="77777777" w:rsidR="00DC7F97" w:rsidRPr="00191C65" w:rsidRDefault="00DC7F97" w:rsidP="00DC7F97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2.2.</w:t>
      </w:r>
      <w:r w:rsidRPr="00191C65">
        <w:rPr>
          <w:lang w:val="pt-PT"/>
        </w:rPr>
        <w:tab/>
        <w:t>O Rui considerou a rapariga que entrou no elevador</w:t>
      </w:r>
    </w:p>
    <w:p w14:paraId="7B60879D" w14:textId="1E44B242" w:rsidR="00DC7F97" w:rsidRPr="00191C65" w:rsidRDefault="00DC7F97" w:rsidP="00DC7F97">
      <w:pPr>
        <w:pStyle w:val="FchNumber2a"/>
        <w:tabs>
          <w:tab w:val="left" w:pos="3544"/>
          <w:tab w:val="left" w:pos="5954"/>
        </w:tabs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19E8309" wp14:editId="7915C6BC">
                <wp:extent cx="137795" cy="137160"/>
                <wp:effectExtent l="0" t="0" r="14605" b="15240"/>
                <wp:docPr id="3707" name="Text Box 3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A8E5B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9E8309" id="Text Box 3707" o:spid="_x0000_s103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C7luA8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239A8E5B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mal-educada.</w:t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B4F2E57" wp14:editId="67B1958C">
                <wp:extent cx="137795" cy="137160"/>
                <wp:effectExtent l="0" t="0" r="14605" b="15240"/>
                <wp:docPr id="3708" name="Text Box 3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A4BDA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4F2E57" id="Text Box 3708" o:spid="_x0000_s104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jJ/JH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2AA4BDA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bela.</w:t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c.</w:t>
      </w:r>
      <w:r w:rsidRPr="00191C65">
        <w:rPr>
          <w:noProof/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22D2468" wp14:editId="28DA9C80">
                <wp:extent cx="137795" cy="137160"/>
                <wp:effectExtent l="0" t="0" r="14605" b="15240"/>
                <wp:docPr id="3709" name="Text Box 3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FAF12" w14:textId="77777777" w:rsidR="00DA7783" w:rsidRDefault="00DA7783" w:rsidP="00DC7F97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2D2468" id="Text Box 3709" o:spid="_x0000_s104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Bt/zCV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2E4FAF12" w14:textId="77777777" w:rsidR="00DA7783" w:rsidRDefault="00DA7783" w:rsidP="00DC7F97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corajosa.</w:t>
      </w:r>
    </w:p>
    <w:p w14:paraId="52641CAE" w14:textId="7920F41C" w:rsidR="00394495" w:rsidRPr="00191C65" w:rsidRDefault="00DC7F97" w:rsidP="00394495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1E6CB6">
        <w:rPr>
          <w:b w:val="0"/>
          <w:bCs w:val="0"/>
          <w:lang w:val="pt-PT"/>
        </w:rPr>
        <w:t>Associa</w:t>
      </w:r>
      <w:r w:rsidRPr="00C57066">
        <w:rPr>
          <w:b w:val="0"/>
          <w:bCs w:val="0"/>
          <w:lang w:val="pt-PT"/>
        </w:rPr>
        <w:t xml:space="preserve"> cada fala (coluna </w:t>
      </w:r>
      <w:r w:rsidRPr="00C57066">
        <w:rPr>
          <w:lang w:val="pt-PT"/>
        </w:rPr>
        <w:t>A</w:t>
      </w:r>
      <w:r w:rsidRPr="00C57066">
        <w:rPr>
          <w:b w:val="0"/>
          <w:bCs w:val="0"/>
          <w:lang w:val="pt-PT"/>
        </w:rPr>
        <w:t xml:space="preserve">) à personagem que a disse (coluna </w:t>
      </w:r>
      <w:r w:rsidRPr="00C57066">
        <w:rPr>
          <w:lang w:val="pt-PT"/>
        </w:rPr>
        <w:t>B</w:t>
      </w:r>
      <w:r w:rsidRPr="00C57066">
        <w:rPr>
          <w:b w:val="0"/>
          <w:bCs w:val="0"/>
          <w:lang w:val="pt-PT"/>
        </w:rPr>
        <w:t>).</w:t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5751"/>
      </w:tblGrid>
      <w:tr w:rsidR="00394495" w:rsidRPr="00191C65" w14:paraId="3F0DFDB8" w14:textId="77777777" w:rsidTr="00612597">
        <w:trPr>
          <w:trHeight w:val="454"/>
        </w:trPr>
        <w:tc>
          <w:tcPr>
            <w:tcW w:w="5751" w:type="dxa"/>
            <w:shd w:val="clear" w:color="auto" w:fill="D9D9D9" w:themeFill="background1" w:themeFillShade="D9"/>
            <w:vAlign w:val="center"/>
          </w:tcPr>
          <w:p w14:paraId="65AD2915" w14:textId="77777777" w:rsidR="00394495" w:rsidRPr="00191C65" w:rsidRDefault="00394495" w:rsidP="006845B4">
            <w:pPr>
              <w:pStyle w:val="plaTableHeader"/>
              <w:rPr>
                <w:lang w:val="pt-PT"/>
              </w:rPr>
            </w:pPr>
            <w:r w:rsidRPr="00612597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</w:tr>
      <w:tr w:rsidR="00394495" w:rsidRPr="00191C65" w14:paraId="7678CC17" w14:textId="77777777" w:rsidTr="00F6582C">
        <w:trPr>
          <w:trHeight w:val="1814"/>
        </w:trPr>
        <w:tc>
          <w:tcPr>
            <w:tcW w:w="5751" w:type="dxa"/>
            <w:vAlign w:val="center"/>
          </w:tcPr>
          <w:p w14:paraId="6C33F0FC" w14:textId="77777777" w:rsidR="00394495" w:rsidRPr="00191C65" w:rsidRDefault="00394495" w:rsidP="00F6582C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“– Ei! Rui! Rui!”</w:t>
            </w:r>
            <w:r w:rsidRPr="00191C65">
              <w:rPr>
                <w:lang w:val="pt-PT"/>
              </w:rPr>
              <w:t xml:space="preserve"> </w:t>
            </w:r>
            <w:r w:rsidRPr="00F6582C">
              <w:rPr>
                <w:sz w:val="18"/>
                <w:szCs w:val="16"/>
                <w:lang w:val="pt-PT"/>
              </w:rPr>
              <w:t>(linha 6)</w:t>
            </w:r>
          </w:p>
          <w:p w14:paraId="1FB0F447" w14:textId="77777777" w:rsidR="00394495" w:rsidRPr="00191C65" w:rsidRDefault="00394495" w:rsidP="00394495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“– Já não posso ver </w:t>
            </w:r>
            <w:r w:rsidRPr="00191C65">
              <w:rPr>
                <w:lang w:val="pt-PT"/>
              </w:rPr>
              <w:t>pizzas</w:t>
            </w:r>
            <w:r w:rsidRPr="00191C65">
              <w:rPr>
                <w:i/>
                <w:iCs/>
                <w:lang w:val="pt-PT"/>
              </w:rPr>
              <w:t xml:space="preserve"> à minha frente…”</w:t>
            </w:r>
            <w:r w:rsidRPr="00F6582C">
              <w:rPr>
                <w:i/>
                <w:iCs/>
                <w:sz w:val="18"/>
                <w:szCs w:val="16"/>
                <w:lang w:val="pt-PT"/>
              </w:rPr>
              <w:t xml:space="preserve"> </w:t>
            </w:r>
            <w:r w:rsidRPr="00F6582C">
              <w:rPr>
                <w:sz w:val="18"/>
                <w:szCs w:val="16"/>
                <w:lang w:val="pt-PT"/>
              </w:rPr>
              <w:t>(linhas 7-8)</w:t>
            </w:r>
          </w:p>
          <w:p w14:paraId="62981498" w14:textId="77777777" w:rsidR="00394495" w:rsidRPr="00191C65" w:rsidRDefault="00394495" w:rsidP="00394495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“– Então leva-as no banco de trás da mota.” </w:t>
            </w:r>
            <w:r w:rsidRPr="00F6582C">
              <w:rPr>
                <w:sz w:val="18"/>
                <w:szCs w:val="16"/>
                <w:lang w:val="pt-PT"/>
              </w:rPr>
              <w:t>(linha 9)</w:t>
            </w:r>
          </w:p>
          <w:p w14:paraId="012EAB93" w14:textId="7F5AEC06" w:rsidR="00394495" w:rsidRPr="00191C65" w:rsidRDefault="00394495" w:rsidP="00394495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“– Visitas”</w:t>
            </w:r>
            <w:r w:rsidRPr="00191C65">
              <w:rPr>
                <w:lang w:val="pt-PT"/>
              </w:rPr>
              <w:t xml:space="preserve"> </w:t>
            </w:r>
            <w:r w:rsidRPr="00F6582C">
              <w:rPr>
                <w:sz w:val="18"/>
                <w:szCs w:val="16"/>
                <w:lang w:val="pt-PT"/>
              </w:rPr>
              <w:t>(linha 27)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06"/>
        <w:tblW w:w="0" w:type="auto"/>
        <w:tblLook w:val="04A0" w:firstRow="1" w:lastRow="0" w:firstColumn="1" w:lastColumn="0" w:noHBand="0" w:noVBand="1"/>
      </w:tblPr>
      <w:tblGrid>
        <w:gridCol w:w="1985"/>
        <w:gridCol w:w="1275"/>
      </w:tblGrid>
      <w:tr w:rsidR="00394495" w:rsidRPr="00191C65" w14:paraId="53C20663" w14:textId="7B05938D" w:rsidTr="00612597">
        <w:trPr>
          <w:trHeight w:val="454"/>
        </w:trPr>
        <w:tc>
          <w:tcPr>
            <w:tcW w:w="198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64E2D" w14:textId="78BB10FE" w:rsidR="00394495" w:rsidRPr="00191C65" w:rsidRDefault="00394495" w:rsidP="0021346A">
            <w:pPr>
              <w:pStyle w:val="plaTableHeader"/>
              <w:rPr>
                <w:lang w:val="pt-PT"/>
              </w:rPr>
            </w:pPr>
            <w:r w:rsidRPr="00612597">
              <w:rPr>
                <w:rStyle w:val="bold"/>
                <w:b/>
                <w:bCs/>
                <w:color w:val="auto"/>
                <w:lang w:val="pt-PT"/>
              </w:rPr>
              <w:t xml:space="preserve">Coluna </w:t>
            </w:r>
            <w:r w:rsidR="000B4E33" w:rsidRPr="00612597">
              <w:rPr>
                <w:rStyle w:val="bold"/>
                <w:b/>
                <w:bCs/>
                <w:color w:val="auto"/>
                <w:lang w:val="pt-PT"/>
              </w:rPr>
              <w:t>B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FFA7086" w14:textId="77777777" w:rsidR="00394495" w:rsidRPr="00191C65" w:rsidRDefault="00394495" w:rsidP="0021346A">
            <w:pPr>
              <w:pStyle w:val="plaTableHeader"/>
              <w:rPr>
                <w:rStyle w:val="bold"/>
                <w:b/>
                <w:bCs/>
                <w:lang w:val="pt-PT"/>
              </w:rPr>
            </w:pPr>
          </w:p>
        </w:tc>
      </w:tr>
      <w:tr w:rsidR="00394495" w:rsidRPr="00191C65" w14:paraId="35E59408" w14:textId="65BB9886" w:rsidTr="001E6CB6">
        <w:trPr>
          <w:trHeight w:val="1814"/>
        </w:trPr>
        <w:tc>
          <w:tcPr>
            <w:tcW w:w="1985" w:type="dxa"/>
            <w:tcBorders>
              <w:right w:val="single" w:sz="4" w:space="0" w:color="auto"/>
            </w:tcBorders>
            <w:vAlign w:val="center"/>
          </w:tcPr>
          <w:p w14:paraId="557BEF56" w14:textId="77777777" w:rsidR="00394495" w:rsidRPr="00191C65" w:rsidRDefault="00394495" w:rsidP="00F6582C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lang w:val="pt-PT"/>
              </w:rPr>
              <w:t>Rui</w:t>
            </w:r>
          </w:p>
          <w:p w14:paraId="0E999B40" w14:textId="77777777" w:rsidR="00394495" w:rsidRPr="00191C65" w:rsidRDefault="00394495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lang w:val="pt-PT"/>
              </w:rPr>
              <w:t>Senhor Mateus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EE85F27" w14:textId="798FDCEE" w:rsidR="00394495" w:rsidRPr="00191C65" w:rsidRDefault="00394495" w:rsidP="0021346A">
            <w:pPr>
              <w:pStyle w:val="plaTableList1"/>
              <w:jc w:val="right"/>
              <w:rPr>
                <w:b/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23972DF7" w14:textId="739C0E0E" w:rsidR="00394495" w:rsidRPr="00191C65" w:rsidRDefault="00394495" w:rsidP="0021346A">
            <w:pPr>
              <w:pStyle w:val="plaTableList1"/>
              <w:jc w:val="right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79CB2B8D" w14:textId="44D41A9C" w:rsidR="00394495" w:rsidRPr="00191C65" w:rsidRDefault="00394495" w:rsidP="0021346A">
            <w:pPr>
              <w:pStyle w:val="plaTableList1"/>
              <w:jc w:val="right"/>
              <w:rPr>
                <w:b/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68D73055" w14:textId="180D9F54" w:rsidR="00394495" w:rsidRPr="00191C65" w:rsidRDefault="00394495" w:rsidP="0021346A">
            <w:pPr>
              <w:pStyle w:val="plaTableList1"/>
              <w:jc w:val="right"/>
              <w:rPr>
                <w:b/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</w:tc>
      </w:tr>
    </w:tbl>
    <w:p w14:paraId="76A5A80E" w14:textId="77777777" w:rsidR="00394495" w:rsidRPr="00191C65" w:rsidRDefault="00394495" w:rsidP="00394495">
      <w:pPr>
        <w:pStyle w:val="FchDocsPara"/>
        <w:rPr>
          <w:rStyle w:val="FchDocscor"/>
          <w:rFonts w:cs="Arial"/>
          <w:bCs w:val="0"/>
          <w:color w:val="000000"/>
          <w:sz w:val="22"/>
          <w:lang w:val="pt-PT"/>
        </w:rPr>
      </w:pPr>
    </w:p>
    <w:p w14:paraId="2A38A537" w14:textId="77777777" w:rsidR="00394495" w:rsidRPr="00191C65" w:rsidRDefault="00394495" w:rsidP="00B925E6">
      <w:pPr>
        <w:pStyle w:val="Titulo1"/>
        <w:spacing w:before="600"/>
        <w:rPr>
          <w:lang w:val="pt-PT"/>
        </w:rPr>
      </w:pPr>
      <w:r w:rsidRPr="00191C65">
        <w:rPr>
          <w:lang w:val="pt-PT"/>
        </w:rPr>
        <w:t>GRUPO III</w:t>
      </w:r>
    </w:p>
    <w:p w14:paraId="5A26FE41" w14:textId="77777777" w:rsidR="00394495" w:rsidRPr="00191C65" w:rsidRDefault="00394495" w:rsidP="00394495">
      <w:pPr>
        <w:pStyle w:val="FchNumber1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1E6CB6">
        <w:rPr>
          <w:b w:val="0"/>
          <w:bCs w:val="0"/>
          <w:lang w:val="pt-PT"/>
        </w:rPr>
        <w:t>Assinala os quatro verbos que estão conjugados no modo indicativo.</w:t>
      </w:r>
    </w:p>
    <w:p w14:paraId="24F4E433" w14:textId="542E2EB6" w:rsidR="00394495" w:rsidRPr="00191C65" w:rsidRDefault="00394495" w:rsidP="00394495">
      <w:pPr>
        <w:pStyle w:val="FchNumber2"/>
        <w:rPr>
          <w:lang w:val="pt-PT"/>
        </w:rPr>
      </w:pP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FF8040D" wp14:editId="78C041FB">
                <wp:extent cx="137795" cy="137160"/>
                <wp:effectExtent l="0" t="0" r="14605" b="15240"/>
                <wp:docPr id="3711" name="Text Box 3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305B2" w14:textId="77777777" w:rsidR="00DA7783" w:rsidRDefault="00DA7783" w:rsidP="00394495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F8040D" id="Text Box 3711" o:spid="_x0000_s104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CEIMNg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2B305B2" w14:textId="77777777" w:rsidR="00DA7783" w:rsidRDefault="00DA7783" w:rsidP="00394495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atingia</w:t>
      </w:r>
      <w:r w:rsidRPr="00191C65">
        <w:rPr>
          <w:lang w:val="pt-PT"/>
        </w:rPr>
        <w:t> </w:t>
      </w:r>
      <w:r w:rsidRPr="00191C65">
        <w:rPr>
          <w:lang w:val="pt-PT"/>
        </w:rPr>
        <w:t> 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EF73A0A" wp14:editId="5D7A6D0B">
                <wp:extent cx="137795" cy="137160"/>
                <wp:effectExtent l="0" t="0" r="14605" b="15240"/>
                <wp:docPr id="2304" name="Text Box 2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B69EF" w14:textId="77777777" w:rsidR="00DA7783" w:rsidRDefault="00DA7783" w:rsidP="00394495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F73A0A" id="Text Box 2304" o:spid="_x0000_s104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AIh22Q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3F1B69EF" w14:textId="77777777" w:rsidR="00DA7783" w:rsidRDefault="00DA7783" w:rsidP="00394495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respondeu</w:t>
      </w:r>
      <w:r w:rsidRPr="00191C65">
        <w:rPr>
          <w:lang w:val="pt-PT"/>
        </w:rPr>
        <w:t> </w:t>
      </w:r>
      <w:r w:rsidRPr="00191C65">
        <w:rPr>
          <w:lang w:val="pt-PT"/>
        </w:rPr>
        <w:t> 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43FCD10" wp14:editId="1EAA9A4F">
                <wp:extent cx="137795" cy="137160"/>
                <wp:effectExtent l="0" t="0" r="14605" b="15240"/>
                <wp:docPr id="2305" name="Text Box 2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8F395" w14:textId="77777777" w:rsidR="00DA7783" w:rsidRDefault="00DA7783" w:rsidP="00394495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FCD10" id="Text Box 2305" o:spid="_x0000_s104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AGebU9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3458F395" w14:textId="77777777" w:rsidR="00DA7783" w:rsidRDefault="00DA7783" w:rsidP="00394495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chegar</w:t>
      </w:r>
      <w:r w:rsidRPr="00191C65">
        <w:rPr>
          <w:lang w:val="pt-PT"/>
        </w:rPr>
        <w:t> </w:t>
      </w:r>
      <w:r w:rsidRPr="00191C65">
        <w:rPr>
          <w:lang w:val="pt-PT"/>
        </w:rPr>
        <w:t> 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FBDB280" wp14:editId="2B75C213">
                <wp:extent cx="137795" cy="137160"/>
                <wp:effectExtent l="0" t="0" r="14605" b="15240"/>
                <wp:docPr id="2306" name="Text Box 2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64D48" w14:textId="77777777" w:rsidR="00DA7783" w:rsidRDefault="00DA7783" w:rsidP="00394495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BDB280" id="Text Box 2306" o:spid="_x0000_s104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FNrwOF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06664D48" w14:textId="77777777" w:rsidR="00DA7783" w:rsidRDefault="00DA7783" w:rsidP="00394495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há</w:t>
      </w:r>
      <w:r w:rsidRPr="00191C65">
        <w:rPr>
          <w:lang w:val="pt-PT"/>
        </w:rPr>
        <w:t> </w:t>
      </w:r>
      <w:r w:rsidRPr="00191C65">
        <w:rPr>
          <w:lang w:val="pt-PT"/>
        </w:rPr>
        <w:t> 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8D4D549" wp14:editId="28072C8F">
                <wp:extent cx="137795" cy="137160"/>
                <wp:effectExtent l="0" t="0" r="14605" b="15240"/>
                <wp:docPr id="2307" name="Text Box 2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1418C" w14:textId="77777777" w:rsidR="00DA7783" w:rsidRDefault="00DA7783" w:rsidP="00394495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D4D549" id="Text Box 2307" o:spid="_x0000_s104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8iJTmEUCAACA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6511418C" w14:textId="77777777" w:rsidR="00DA7783" w:rsidRDefault="00DA7783" w:rsidP="00394495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batesse</w:t>
      </w:r>
      <w:r w:rsidRPr="00191C65">
        <w:rPr>
          <w:lang w:val="pt-PT"/>
        </w:rPr>
        <w:t> </w:t>
      </w:r>
      <w:r w:rsidRPr="00191C65">
        <w:rPr>
          <w:lang w:val="pt-PT"/>
        </w:rPr>
        <w:t> 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AC2D7C2" wp14:editId="6FDBE692">
                <wp:extent cx="137795" cy="137160"/>
                <wp:effectExtent l="0" t="0" r="14605" b="15240"/>
                <wp:docPr id="2308" name="Text Box 2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3225D" w14:textId="77777777" w:rsidR="00DA7783" w:rsidRDefault="00DA7783" w:rsidP="00394495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C2D7C2" id="Text Box 2308" o:spid="_x0000_s104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KT7t5EUCAACA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1883225D" w14:textId="77777777" w:rsidR="00DA7783" w:rsidRDefault="00DA7783" w:rsidP="00394495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arranja</w:t>
      </w:r>
    </w:p>
    <w:p w14:paraId="61E3312C" w14:textId="77777777" w:rsidR="00394495" w:rsidRPr="00086C95" w:rsidRDefault="00394495" w:rsidP="00394495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086C95">
        <w:rPr>
          <w:b w:val="0"/>
          <w:bCs w:val="0"/>
          <w:lang w:val="pt-PT"/>
        </w:rPr>
        <w:t>Completa as frases com uma das palavras indicadas entre parênteses.</w:t>
      </w:r>
    </w:p>
    <w:p w14:paraId="63E24B1C" w14:textId="3A336BC5" w:rsidR="00394495" w:rsidRPr="00191C65" w:rsidRDefault="00394495" w:rsidP="00F824CE">
      <w:pPr>
        <w:pStyle w:val="FchNumber2"/>
        <w:spacing w:line="360" w:lineRule="auto"/>
        <w:ind w:left="284" w:firstLine="0"/>
        <w:jc w:val="both"/>
        <w:rPr>
          <w:lang w:val="pt-PT"/>
        </w:rPr>
      </w:pPr>
      <w:r w:rsidRPr="00191C65">
        <w:rPr>
          <w:i/>
          <w:iCs/>
          <w:lang w:val="pt-PT"/>
        </w:rPr>
        <w:t>Quando o telefone _________________</w:t>
      </w:r>
      <w:r w:rsidRPr="00191C65">
        <w:rPr>
          <w:b/>
          <w:bCs/>
          <w:lang w:val="pt-PT"/>
        </w:rPr>
        <w:t xml:space="preserve"> </w:t>
      </w:r>
      <w:r w:rsidRPr="00191C65">
        <w:rPr>
          <w:lang w:val="pt-PT"/>
        </w:rPr>
        <w:t>(tocou/tocasse)</w:t>
      </w:r>
      <w:r w:rsidRPr="00191C65">
        <w:rPr>
          <w:i/>
          <w:iCs/>
          <w:lang w:val="pt-PT"/>
        </w:rPr>
        <w:t>, o Sr. Mateus ordenou ao Rui que o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_________________</w:t>
      </w:r>
      <w:r w:rsidRPr="00191C65">
        <w:rPr>
          <w:b/>
          <w:bCs/>
          <w:lang w:val="pt-PT"/>
        </w:rPr>
        <w:t xml:space="preserve"> </w:t>
      </w:r>
      <w:r w:rsidRPr="00191C65">
        <w:rPr>
          <w:lang w:val="pt-PT"/>
        </w:rPr>
        <w:t>(atenda/atendesse).</w:t>
      </w:r>
    </w:p>
    <w:p w14:paraId="41647F7C" w14:textId="77777777" w:rsidR="00F824CE" w:rsidRDefault="00394495" w:rsidP="00394495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086C95">
        <w:rPr>
          <w:b w:val="0"/>
          <w:bCs w:val="0"/>
          <w:lang w:val="pt-PT"/>
        </w:rPr>
        <w:t xml:space="preserve">Lê a frase seguinte: </w:t>
      </w:r>
      <w:r w:rsidRPr="00086C95">
        <w:rPr>
          <w:b w:val="0"/>
          <w:bCs w:val="0"/>
          <w:i/>
          <w:lang w:val="pt-PT"/>
        </w:rPr>
        <w:t>Diariamente, o Rui entrega as pizzas aos clientes</w:t>
      </w:r>
      <w:r w:rsidRPr="00086C95">
        <w:rPr>
          <w:b w:val="0"/>
          <w:bCs w:val="0"/>
          <w:lang w:val="pt-PT"/>
        </w:rPr>
        <w:t>.</w:t>
      </w:r>
    </w:p>
    <w:p w14:paraId="6E627D9C" w14:textId="5A682E0F" w:rsidR="00394495" w:rsidRPr="00191C65" w:rsidRDefault="00F824CE" w:rsidP="00F824CE">
      <w:pPr>
        <w:pStyle w:val="FchNumber1"/>
        <w:spacing w:before="120"/>
        <w:ind w:hanging="56"/>
        <w:rPr>
          <w:lang w:val="pt-PT"/>
        </w:rPr>
      </w:pPr>
      <w:r>
        <w:rPr>
          <w:b w:val="0"/>
          <w:bCs w:val="0"/>
          <w:lang w:val="pt-PT"/>
        </w:rPr>
        <w:t xml:space="preserve"> </w:t>
      </w:r>
      <w:r w:rsidR="00394495" w:rsidRPr="00086C95">
        <w:rPr>
          <w:b w:val="0"/>
          <w:bCs w:val="0"/>
          <w:lang w:val="pt-PT"/>
        </w:rPr>
        <w:t xml:space="preserve">Associa as palavras/expressões transcritas (coluna </w:t>
      </w:r>
      <w:r w:rsidR="00394495" w:rsidRPr="00086C95">
        <w:rPr>
          <w:lang w:val="pt-PT"/>
        </w:rPr>
        <w:t>A</w:t>
      </w:r>
      <w:r w:rsidR="00394495" w:rsidRPr="00086C95">
        <w:rPr>
          <w:b w:val="0"/>
          <w:bCs w:val="0"/>
          <w:lang w:val="pt-PT"/>
        </w:rPr>
        <w:t xml:space="preserve">) às funções sintáticas (coluna </w:t>
      </w:r>
      <w:r w:rsidR="00394495" w:rsidRPr="00086C95">
        <w:rPr>
          <w:lang w:val="pt-PT"/>
        </w:rPr>
        <w:t>B</w:t>
      </w:r>
      <w:r w:rsidR="00394495" w:rsidRPr="00086C95">
        <w:rPr>
          <w:b w:val="0"/>
          <w:bCs w:val="0"/>
          <w:lang w:val="pt-PT"/>
        </w:rPr>
        <w:t>).</w:t>
      </w:r>
    </w:p>
    <w:tbl>
      <w:tblPr>
        <w:tblStyle w:val="TableGrid"/>
        <w:tblpPr w:leftFromText="180" w:rightFromText="180" w:vertAnchor="text" w:horzAnchor="page" w:tblpX="1553" w:tblpY="234"/>
        <w:tblW w:w="0" w:type="auto"/>
        <w:tblLook w:val="04A0" w:firstRow="1" w:lastRow="0" w:firstColumn="1" w:lastColumn="0" w:noHBand="0" w:noVBand="1"/>
      </w:tblPr>
      <w:tblGrid>
        <w:gridCol w:w="3823"/>
      </w:tblGrid>
      <w:tr w:rsidR="00B925E6" w:rsidRPr="00191C65" w14:paraId="0F5375C2" w14:textId="77777777" w:rsidTr="00F824CE">
        <w:trPr>
          <w:trHeight w:val="454"/>
        </w:trPr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30D8FC4A" w14:textId="77777777" w:rsidR="00B925E6" w:rsidRPr="00191C65" w:rsidRDefault="00B925E6" w:rsidP="00B925E6">
            <w:pPr>
              <w:pStyle w:val="plaTableHeader"/>
              <w:rPr>
                <w:lang w:val="pt-PT"/>
              </w:rPr>
            </w:pPr>
            <w:r w:rsidRPr="00F824CE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</w:tr>
      <w:tr w:rsidR="00B925E6" w:rsidRPr="00191C65" w14:paraId="4ED5F9F9" w14:textId="77777777" w:rsidTr="00F824CE">
        <w:trPr>
          <w:trHeight w:val="1929"/>
        </w:trPr>
        <w:tc>
          <w:tcPr>
            <w:tcW w:w="3823" w:type="dxa"/>
            <w:vAlign w:val="center"/>
          </w:tcPr>
          <w:p w14:paraId="48A2798E" w14:textId="77777777" w:rsidR="00B925E6" w:rsidRPr="00191C65" w:rsidRDefault="00B925E6" w:rsidP="00F824CE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Diariamente</w:t>
            </w:r>
          </w:p>
          <w:p w14:paraId="1C1E2B42" w14:textId="77777777" w:rsidR="00B925E6" w:rsidRPr="00191C65" w:rsidRDefault="00B925E6" w:rsidP="00B925E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b. </w:t>
            </w:r>
            <w:r w:rsidRPr="00191C65">
              <w:rPr>
                <w:i/>
                <w:iCs/>
                <w:lang w:val="pt-PT"/>
              </w:rPr>
              <w:t>o Rui</w:t>
            </w:r>
          </w:p>
          <w:p w14:paraId="4C6E4151" w14:textId="77777777" w:rsidR="00B925E6" w:rsidRPr="00191C65" w:rsidRDefault="00B925E6" w:rsidP="00B925E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as </w:t>
            </w:r>
            <w:r w:rsidRPr="00191C65">
              <w:rPr>
                <w:lang w:val="pt-PT"/>
              </w:rPr>
              <w:t>pizzas</w:t>
            </w:r>
          </w:p>
          <w:p w14:paraId="3CCC9F10" w14:textId="77777777" w:rsidR="00B925E6" w:rsidRPr="00191C65" w:rsidRDefault="00B925E6" w:rsidP="00B925E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>aos clientes</w:t>
            </w:r>
          </w:p>
          <w:p w14:paraId="1DDD536B" w14:textId="10FEEC1A" w:rsidR="00B925E6" w:rsidRPr="00191C65" w:rsidRDefault="00B925E6" w:rsidP="00B925E6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e.</w:t>
            </w:r>
            <w:r w:rsidRPr="00191C65">
              <w:rPr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entrega as </w:t>
            </w:r>
            <w:r w:rsidRPr="00191C65">
              <w:rPr>
                <w:lang w:val="pt-PT"/>
              </w:rPr>
              <w:t>pizzas</w:t>
            </w:r>
            <w:r w:rsidRPr="00191C65">
              <w:rPr>
                <w:i/>
                <w:iCs/>
                <w:lang w:val="pt-PT"/>
              </w:rPr>
              <w:t xml:space="preserve"> aos clientes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19"/>
        <w:tblW w:w="0" w:type="auto"/>
        <w:tblLook w:val="04A0" w:firstRow="1" w:lastRow="0" w:firstColumn="1" w:lastColumn="0" w:noHBand="0" w:noVBand="1"/>
      </w:tblPr>
      <w:tblGrid>
        <w:gridCol w:w="3120"/>
        <w:gridCol w:w="1417"/>
      </w:tblGrid>
      <w:tr w:rsidR="00B925E6" w:rsidRPr="00191C65" w14:paraId="5F50B5F7" w14:textId="77777777" w:rsidTr="00F824CE">
        <w:trPr>
          <w:trHeight w:val="454"/>
        </w:trPr>
        <w:tc>
          <w:tcPr>
            <w:tcW w:w="312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23C8C9" w14:textId="702E04E2" w:rsidR="00B925E6" w:rsidRPr="00191C65" w:rsidRDefault="00B925E6" w:rsidP="0021346A">
            <w:pPr>
              <w:pStyle w:val="plaTableHeader"/>
              <w:rPr>
                <w:lang w:val="pt-PT"/>
              </w:rPr>
            </w:pPr>
            <w:r w:rsidRPr="00F824CE">
              <w:rPr>
                <w:rStyle w:val="bold"/>
                <w:b/>
                <w:bCs/>
                <w:color w:val="auto"/>
                <w:lang w:val="pt-PT"/>
              </w:rPr>
              <w:t xml:space="preserve">Coluna </w:t>
            </w:r>
            <w:r w:rsidR="000B4E33" w:rsidRPr="00F824CE">
              <w:rPr>
                <w:rStyle w:val="bold"/>
                <w:b/>
                <w:bCs/>
                <w:color w:val="auto"/>
                <w:lang w:val="pt-PT"/>
              </w:rPr>
              <w:t>B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08DAAFD9" w14:textId="77777777" w:rsidR="00B925E6" w:rsidRPr="00191C65" w:rsidRDefault="00B925E6" w:rsidP="0021346A">
            <w:pPr>
              <w:pStyle w:val="plaTableList1"/>
              <w:jc w:val="right"/>
              <w:rPr>
                <w:b/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4898CFBA" w14:textId="77777777" w:rsidR="00B925E6" w:rsidRPr="00191C65" w:rsidRDefault="00B925E6" w:rsidP="0021346A">
            <w:pPr>
              <w:pStyle w:val="plaTableList1"/>
              <w:jc w:val="right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2965FFBE" w14:textId="77777777" w:rsidR="00B925E6" w:rsidRPr="00191C65" w:rsidRDefault="00B925E6" w:rsidP="0021346A">
            <w:pPr>
              <w:pStyle w:val="plaTableList1"/>
              <w:jc w:val="right"/>
              <w:rPr>
                <w:b/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4910E873" w14:textId="77777777" w:rsidR="00B925E6" w:rsidRPr="00191C65" w:rsidRDefault="00B925E6" w:rsidP="0021346A">
            <w:pPr>
              <w:pStyle w:val="plaTableList1"/>
              <w:jc w:val="right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  <w:p w14:paraId="28B2681C" w14:textId="77777777" w:rsidR="00B925E6" w:rsidRPr="00191C65" w:rsidRDefault="00B925E6" w:rsidP="0021346A">
            <w:pPr>
              <w:pStyle w:val="plaTableList1"/>
              <w:jc w:val="right"/>
              <w:rPr>
                <w:rStyle w:val="bold"/>
                <w:b w:val="0"/>
                <w:bCs w:val="0"/>
                <w:lang w:val="pt-PT"/>
              </w:rPr>
            </w:pPr>
            <w:r w:rsidRPr="00191C65">
              <w:rPr>
                <w:b/>
                <w:bCs/>
                <w:lang w:val="pt-PT"/>
              </w:rPr>
              <w:t>e.</w:t>
            </w:r>
            <w:r w:rsidRPr="00191C65">
              <w:rPr>
                <w:b/>
                <w:bCs/>
                <w:lang w:val="pt-PT"/>
              </w:rPr>
              <w:tab/>
            </w:r>
            <w:r w:rsidRPr="00191C65">
              <w:rPr>
                <w:bCs/>
                <w:lang w:val="pt-PT"/>
              </w:rPr>
              <w:t>____</w:t>
            </w:r>
          </w:p>
        </w:tc>
      </w:tr>
      <w:tr w:rsidR="00B925E6" w:rsidRPr="00191C65" w14:paraId="05F0A07E" w14:textId="77777777" w:rsidTr="0021346A">
        <w:trPr>
          <w:trHeight w:val="1929"/>
        </w:trPr>
        <w:tc>
          <w:tcPr>
            <w:tcW w:w="3120" w:type="dxa"/>
            <w:tcBorders>
              <w:right w:val="single" w:sz="4" w:space="0" w:color="auto"/>
            </w:tcBorders>
            <w:vAlign w:val="center"/>
          </w:tcPr>
          <w:p w14:paraId="36619C9F" w14:textId="77777777" w:rsidR="00B925E6" w:rsidRPr="00191C65" w:rsidRDefault="00B925E6" w:rsidP="00F824CE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lang w:val="pt-PT"/>
              </w:rPr>
              <w:t>sujeito</w:t>
            </w:r>
          </w:p>
          <w:p w14:paraId="59C25C12" w14:textId="77777777" w:rsidR="00B925E6" w:rsidRPr="00191C65" w:rsidRDefault="00B925E6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lang w:val="pt-PT"/>
              </w:rPr>
              <w:t>predicado</w:t>
            </w:r>
          </w:p>
          <w:p w14:paraId="1053165A" w14:textId="77777777" w:rsidR="00B925E6" w:rsidRPr="00191C65" w:rsidRDefault="00B925E6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3.</w:t>
            </w:r>
            <w:r w:rsidRPr="00191C65">
              <w:rPr>
                <w:lang w:val="pt-PT"/>
              </w:rPr>
              <w:t xml:space="preserve"> complemento indireto</w:t>
            </w:r>
          </w:p>
          <w:p w14:paraId="5E8D3F2E" w14:textId="77777777" w:rsidR="00B925E6" w:rsidRPr="00191C65" w:rsidRDefault="00B925E6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4.</w:t>
            </w:r>
            <w:r w:rsidRPr="00191C65">
              <w:rPr>
                <w:lang w:val="pt-PT"/>
              </w:rPr>
              <w:t xml:space="preserve"> complemento direto</w:t>
            </w:r>
          </w:p>
          <w:p w14:paraId="6BBDA24C" w14:textId="5BB165A2" w:rsidR="00B925E6" w:rsidRPr="00191C65" w:rsidRDefault="00B925E6" w:rsidP="0021346A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5.</w:t>
            </w:r>
            <w:r w:rsidRPr="00191C65">
              <w:rPr>
                <w:lang w:val="pt-PT"/>
              </w:rPr>
              <w:t xml:space="preserve"> modificador do </w:t>
            </w:r>
            <w:r w:rsidR="005619FA">
              <w:rPr>
                <w:lang w:val="pt-PT"/>
              </w:rPr>
              <w:t xml:space="preserve">grupo </w:t>
            </w:r>
            <w:r w:rsidRPr="00191C65">
              <w:rPr>
                <w:lang w:val="pt-PT"/>
              </w:rPr>
              <w:t>verb</w:t>
            </w:r>
            <w:r w:rsidR="005619FA">
              <w:rPr>
                <w:lang w:val="pt-PT"/>
              </w:rPr>
              <w:t>al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5082E99" w14:textId="77777777" w:rsidR="00B925E6" w:rsidRPr="00191C65" w:rsidRDefault="00B925E6" w:rsidP="0021346A">
            <w:pPr>
              <w:pStyle w:val="plaTableList1"/>
              <w:jc w:val="right"/>
              <w:rPr>
                <w:b/>
                <w:bCs/>
                <w:lang w:val="pt-PT"/>
              </w:rPr>
            </w:pPr>
          </w:p>
        </w:tc>
      </w:tr>
    </w:tbl>
    <w:p w14:paraId="308D1BE7" w14:textId="77777777" w:rsidR="00B925E6" w:rsidRPr="00191C65" w:rsidRDefault="00B925E6" w:rsidP="00B925E6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</w:p>
    <w:p w14:paraId="73F15E81" w14:textId="545ED926" w:rsidR="00B925E6" w:rsidRPr="00191C65" w:rsidRDefault="00B925E6" w:rsidP="00B925E6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</w:p>
    <w:p w14:paraId="0ECAC939" w14:textId="69BBE95C" w:rsidR="00B925E6" w:rsidRPr="00191C65" w:rsidRDefault="009522CE" w:rsidP="00B925E6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8D5B51" wp14:editId="49CD174E">
                <wp:simplePos x="0" y="0"/>
                <wp:positionH relativeFrom="column">
                  <wp:posOffset>-31116</wp:posOffset>
                </wp:positionH>
                <wp:positionV relativeFrom="paragraph">
                  <wp:posOffset>363855</wp:posOffset>
                </wp:positionV>
                <wp:extent cx="173776" cy="719191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97FD9" w14:textId="77777777" w:rsidR="009522CE" w:rsidRPr="007662E4" w:rsidRDefault="009522CE" w:rsidP="009522CE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D5B51" id="Text Box 4" o:spid="_x0000_s1048" type="#_x0000_t202" style="position:absolute;margin-left:-2.45pt;margin-top:28.65pt;width:13.7pt;height:56.65pt;rotation:18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" filled="f" stroked="f" strokeweight=".5pt">
                <v:textbox style="layout-flow:vertical-ideographic" inset="0,0,0,0">
                  <w:txbxContent>
                    <w:p w14:paraId="42397FD9" w14:textId="77777777" w:rsidR="009522CE" w:rsidRPr="007662E4" w:rsidRDefault="009522CE" w:rsidP="009522CE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E32858"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66AFA20B" w14:textId="37D53E58" w:rsidR="006C6EBD" w:rsidRPr="00191C65" w:rsidRDefault="009522CE" w:rsidP="00F824CE">
      <w:pPr>
        <w:pStyle w:val="FchNumber1"/>
        <w:spacing w:after="120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D5FA647" wp14:editId="0AC5944F">
                <wp:simplePos x="0" y="0"/>
                <wp:positionH relativeFrom="column">
                  <wp:posOffset>6235700</wp:posOffset>
                </wp:positionH>
                <wp:positionV relativeFrom="paragraph">
                  <wp:posOffset>51435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8C638" w14:textId="77777777" w:rsidR="009522CE" w:rsidRPr="007662E4" w:rsidRDefault="009522CE" w:rsidP="009522CE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FA647" id="Text Box 2" o:spid="_x0000_s1049" type="#_x0000_t202" style="position:absolute;left:0;text-align:left;margin-left:491pt;margin-top:4.05pt;width:13.65pt;height:56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" filled="f" stroked="f" strokeweight=".5pt">
                <v:textbox style="layout-flow:vertical-ideographic" inset="0,0,0,0">
                  <w:txbxContent>
                    <w:p w14:paraId="4928C638" w14:textId="77777777" w:rsidR="009522CE" w:rsidRPr="007662E4" w:rsidRDefault="009522CE" w:rsidP="009522CE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6C6EBD" w:rsidRPr="00191C65">
        <w:rPr>
          <w:lang w:val="pt-PT"/>
        </w:rPr>
        <w:t>4.</w:t>
      </w:r>
      <w:r w:rsidR="006C6EBD" w:rsidRPr="00191C65">
        <w:rPr>
          <w:lang w:val="pt-PT"/>
        </w:rPr>
        <w:tab/>
      </w:r>
      <w:r w:rsidR="006C6EBD" w:rsidRPr="00A1196F">
        <w:rPr>
          <w:b w:val="0"/>
          <w:bCs w:val="0"/>
          <w:lang w:val="pt-PT"/>
        </w:rPr>
        <w:t>O excerto seguinte pertence à obra</w:t>
      </w:r>
      <w:r w:rsidR="006C6EBD" w:rsidRPr="00A1196F">
        <w:rPr>
          <w:b w:val="0"/>
          <w:bCs w:val="0"/>
          <w:i/>
          <w:iCs/>
          <w:lang w:val="pt-PT"/>
        </w:rPr>
        <w:t xml:space="preserve"> A Ilha do Chifre de Ouro</w:t>
      </w:r>
      <w:r w:rsidR="006C6EBD" w:rsidRPr="00A1196F">
        <w:rPr>
          <w:b w:val="0"/>
          <w:bCs w:val="0"/>
          <w:lang w:val="pt-PT"/>
        </w:rPr>
        <w:t>, mas foram-lhe retirados os sinais de pontuação. Escreve os sinais de pontuação em falta.</w:t>
      </w:r>
    </w:p>
    <w:tbl>
      <w:tblPr>
        <w:tblStyle w:val="TableGrid"/>
        <w:tblpPr w:leftFromText="180" w:rightFromText="180" w:vertAnchor="text" w:horzAnchor="page" w:tblpX="1565" w:tblpY="120"/>
        <w:tblW w:w="4859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9351"/>
      </w:tblGrid>
      <w:tr w:rsidR="006C6EBD" w:rsidRPr="00191C65" w14:paraId="4E341FC6" w14:textId="77777777" w:rsidTr="001E687C">
        <w:trPr>
          <w:trHeight w:val="1358"/>
        </w:trPr>
        <w:tc>
          <w:tcPr>
            <w:tcW w:w="5000" w:type="pct"/>
            <w:vAlign w:val="center"/>
          </w:tcPr>
          <w:p w14:paraId="190969EA" w14:textId="77777777" w:rsidR="00F824CE" w:rsidRDefault="006C6EBD" w:rsidP="00AC7F22">
            <w:pPr>
              <w:pStyle w:val="FchDocsPara"/>
              <w:spacing w:line="360" w:lineRule="auto"/>
              <w:ind w:firstLine="282"/>
              <w:jc w:val="left"/>
              <w:rPr>
                <w:rFonts w:cs="Arial"/>
                <w:i/>
                <w:lang w:val="pt-PT"/>
              </w:rPr>
            </w:pPr>
            <w:r w:rsidRPr="00191C65">
              <w:rPr>
                <w:rFonts w:cs="Arial"/>
                <w:i/>
                <w:lang w:val="pt-PT"/>
              </w:rPr>
              <w:t xml:space="preserve">Passaram para as escadas de incêndio </w:t>
            </w: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252CEA60" wp14:editId="47283E6A">
                      <wp:extent cx="137795" cy="137160"/>
                      <wp:effectExtent l="0" t="0" r="14605" b="15240"/>
                      <wp:docPr id="2309" name="Text Box 2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D23E58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2CEA60" id="Text Box 2309" o:spid="_x0000_s105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CXQGDNGAgAAgAQA&#10;AA4AAAAAAAAAAAAAAAAALgIAAGRycy9lMm9Eb2MueG1sUEsBAi0AFAAGAAgAAAAhAM+u673aAAAA&#10;CAEAAA8AAAAAAAAAAAAAAAAAoAQAAGRycy9kb3ducmV2LnhtbFBLBQYAAAAABAAEAPMAAACnBQAA&#10;AAA=&#10;" strokecolor="#393737 [814]" strokeweight=".5pt">
                      <v:textbox>
                        <w:txbxContent>
                          <w:p w14:paraId="6CD23E58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191C65">
              <w:rPr>
                <w:rFonts w:cs="Arial"/>
                <w:i/>
                <w:lang w:val="pt-PT"/>
              </w:rPr>
              <w:t xml:space="preserve"> através da zona de serviço </w:t>
            </w: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51C227B3" wp14:editId="2079EF19">
                      <wp:extent cx="137795" cy="137160"/>
                      <wp:effectExtent l="0" t="0" r="14605" b="15240"/>
                      <wp:docPr id="2310" name="Text Box 2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992C70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C227B3" id="Text Box 2310" o:spid="_x0000_s105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YwJH+kUCAACABAAA&#10;DgAAAAAAAAAAAAAAAAAuAgAAZHJzL2Uyb0RvYy54bWxQSwECLQAUAAYACAAAACEAz67rvdoAAAAI&#10;AQAADwAAAAAAAAAAAAAAAACfBAAAZHJzL2Rvd25yZXYueG1sUEsFBgAAAAAEAAQA8wAAAKYFAAAA&#10;AA==&#10;" strokecolor="#393737 [814]" strokeweight=".5pt">
                      <v:textbox>
                        <w:txbxContent>
                          <w:p w14:paraId="62992C70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191C65">
              <w:rPr>
                <w:rFonts w:cs="Arial"/>
                <w:i/>
                <w:lang w:val="pt-PT"/>
              </w:rPr>
              <w:t xml:space="preserve"> e daí chegaram à cave </w:t>
            </w: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2D20A6E4" wp14:editId="58AF35E5">
                      <wp:extent cx="137795" cy="137160"/>
                      <wp:effectExtent l="0" t="0" r="14605" b="15240"/>
                      <wp:docPr id="2311" name="Text Box 2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C42A49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20A6E4" id="Text Box 2311" o:spid="_x0000_s105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GxBHipGAgAAgAQA&#10;AA4AAAAAAAAAAAAAAAAALgIAAGRycy9lMm9Eb2MueG1sUEsBAi0AFAAGAAgAAAAhAM+u673aAAAA&#10;CAEAAA8AAAAAAAAAAAAAAAAAoAQAAGRycy9kb3ducmV2LnhtbFBLBQYAAAAABAAEAPMAAACnBQAA&#10;AAA=&#10;" strokecolor="#393737 [814]" strokeweight=".5pt">
                      <v:textbox>
                        <w:txbxContent>
                          <w:p w14:paraId="37C42A49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191C65">
              <w:rPr>
                <w:rFonts w:cs="Arial"/>
                <w:i/>
                <w:lang w:val="pt-PT"/>
              </w:rPr>
              <w:t xml:space="preserve"> sempre seguidos pela borboleta branca </w:t>
            </w: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7BC21AD1" wp14:editId="608BBFDB">
                      <wp:extent cx="137795" cy="137160"/>
                      <wp:effectExtent l="0" t="0" r="14605" b="15240"/>
                      <wp:docPr id="2313" name="Text Box 2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7C9E5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C21AD1" id="Text Box 2313" o:spid="_x0000_s105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kCKEukUCAACABAAA&#10;DgAAAAAAAAAAAAAAAAAuAgAAZHJzL2Uyb0RvYy54bWxQSwECLQAUAAYACAAAACEAz67rvdoAAAAI&#10;AQAADwAAAAAAAAAAAAAAAACfBAAAZHJzL2Rvd25yZXYueG1sUEsFBgAAAAAEAAQA8wAAAKYFAAAA&#10;AA==&#10;" strokecolor="#393737 [814]" strokeweight=".5pt">
                      <v:textbox>
                        <w:txbxContent>
                          <w:p w14:paraId="5E97C9E5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E1E5F1F" w14:textId="11CDA396" w:rsidR="006C6EBD" w:rsidRPr="00191C65" w:rsidRDefault="006C6EBD" w:rsidP="00AC7F22">
            <w:pPr>
              <w:pStyle w:val="FchDocsPara"/>
              <w:spacing w:line="360" w:lineRule="auto"/>
              <w:ind w:firstLine="282"/>
              <w:jc w:val="left"/>
              <w:rPr>
                <w:rFonts w:cs="Arial"/>
                <w:i/>
                <w:lang w:val="pt-PT"/>
              </w:rPr>
            </w:pP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6DBA9183" wp14:editId="296D4401">
                      <wp:extent cx="137795" cy="137160"/>
                      <wp:effectExtent l="0" t="0" r="14605" b="15240"/>
                      <wp:docPr id="2315" name="Text Box 2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22AA5C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BA9183" id="Text Box 2315" o:spid="_x0000_s105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NPaAt9GAgAAgAQA&#10;AA4AAAAAAAAAAAAAAAAALgIAAGRycy9lMm9Eb2MueG1sUEsBAi0AFAAGAAgAAAAhAM+u673aAAAA&#10;CAEAAA8AAAAAAAAAAAAAAAAAoAQAAGRycy9kb3ducmV2LnhtbFBLBQYAAAAABAAEAPMAAACnBQAA&#10;AAA=&#10;" strokecolor="#393737 [814]" strokeweight=".5pt">
                      <v:textbox>
                        <w:txbxContent>
                          <w:p w14:paraId="7C22AA5C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191C65">
              <w:rPr>
                <w:rFonts w:cs="Arial"/>
                <w:i/>
                <w:lang w:val="pt-PT"/>
              </w:rPr>
              <w:t xml:space="preserve"> Tenho aqui a minha mota </w:t>
            </w: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47B5D6CF" wp14:editId="25FEA429">
                      <wp:extent cx="137795" cy="137160"/>
                      <wp:effectExtent l="0" t="0" r="14605" b="15240"/>
                      <wp:docPr id="2316" name="Text Box 2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88AA43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B5D6CF" id="Text Box 2316" o:spid="_x0000_s105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gS+vcUUCAACABAAA&#10;DgAAAAAAAAAAAAAAAAAuAgAAZHJzL2Uyb0RvYy54bWxQSwECLQAUAAYACAAAACEAz67rvdoAAAAI&#10;AQAADwAAAAAAAAAAAAAAAACfBAAAZHJzL2Rvd25yZXYueG1sUEsFBgAAAAAEAAQA8wAAAKYFAAAA&#10;AA==&#10;" strokecolor="#393737 [814]" strokeweight=".5pt">
                      <v:textbox>
                        <w:txbxContent>
                          <w:p w14:paraId="1388AA43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191C65">
              <w:rPr>
                <w:rFonts w:cs="Arial"/>
                <w:i/>
                <w:lang w:val="pt-PT"/>
              </w:rPr>
              <w:t xml:space="preserve"> disse o Rui </w:t>
            </w:r>
            <w:r w:rsidRPr="00191C65">
              <w:rPr>
                <w:rFonts w:cs="Arial"/>
                <w:i/>
                <w:noProof/>
                <w:lang w:val="pt-PT"/>
              </w:rPr>
              <mc:AlternateContent>
                <mc:Choice Requires="wps">
                  <w:drawing>
                    <wp:inline distT="0" distB="0" distL="0" distR="0" wp14:anchorId="5D406068" wp14:editId="09BF5CE3">
                      <wp:extent cx="137795" cy="137160"/>
                      <wp:effectExtent l="0" t="0" r="14605" b="15240"/>
                      <wp:docPr id="2314" name="Text Box 2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5513C2" w14:textId="77777777" w:rsidR="00DA7783" w:rsidRDefault="00DA7783" w:rsidP="006C6EBD">
                                  <w:pPr>
                                    <w:pStyle w:val="BasicParagrap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406068" id="Text Box 2314" o:spid="_x0000_s105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N92YT1GAgAAgAQA&#10;AA4AAAAAAAAAAAAAAAAALgIAAGRycy9lMm9Eb2MueG1sUEsBAi0AFAAGAAgAAAAhAM+u673aAAAA&#10;CAEAAA8AAAAAAAAAAAAAAAAAoAQAAGRycy9kb3ducmV2LnhtbFBLBQYAAAAABAAEAPMAAACnBQAA&#10;AAA=&#10;" strokecolor="#393737 [814]" strokeweight=".5pt">
                      <v:textbox>
                        <w:txbxContent>
                          <w:p w14:paraId="3F5513C2" w14:textId="77777777" w:rsidR="00DA7783" w:rsidRDefault="00DA7783" w:rsidP="006C6EBD">
                            <w:pPr>
                              <w:pStyle w:val="BasicParagrap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E9CD3BA" w14:textId="6B7F7A3A" w:rsidR="006A524B" w:rsidRPr="00191C65" w:rsidRDefault="006A524B" w:rsidP="006A524B">
      <w:pPr>
        <w:pStyle w:val="FchNumber1"/>
        <w:rPr>
          <w:lang w:val="pt-PT" w:eastAsia="pt-PT"/>
        </w:rPr>
      </w:pPr>
    </w:p>
    <w:p w14:paraId="24FE733C" w14:textId="7B15AD7A" w:rsidR="006C6EBD" w:rsidRPr="00191C65" w:rsidRDefault="006C6EBD" w:rsidP="006C6EBD">
      <w:pPr>
        <w:pStyle w:val="Titulo1"/>
        <w:rPr>
          <w:lang w:val="pt-PT" w:eastAsia="pt-PT"/>
        </w:rPr>
      </w:pPr>
      <w:r w:rsidRPr="00191C65">
        <w:rPr>
          <w:lang w:val="pt-PT" w:eastAsia="pt-PT"/>
        </w:rPr>
        <w:t>GRUPO IV</w:t>
      </w:r>
    </w:p>
    <w:p w14:paraId="509790C6" w14:textId="0A4D8E08" w:rsidR="006C6EBD" w:rsidRPr="00191C65" w:rsidRDefault="006C6EBD" w:rsidP="00C6181B">
      <w:pPr>
        <w:pStyle w:val="FchNumber2Texto"/>
        <w:ind w:left="0" w:firstLine="284"/>
        <w:jc w:val="both"/>
        <w:rPr>
          <w:lang w:val="pt-PT"/>
        </w:rPr>
      </w:pPr>
      <w:r w:rsidRPr="00191C65">
        <w:rPr>
          <w:lang w:val="pt-PT"/>
        </w:rPr>
        <w:t xml:space="preserve">Imagina como terá sido o </w:t>
      </w:r>
      <w:r w:rsidRPr="00AC7F22">
        <w:rPr>
          <w:b/>
          <w:bCs/>
          <w:lang w:val="pt-PT"/>
        </w:rPr>
        <w:t>diálogo</w:t>
      </w:r>
      <w:r w:rsidRPr="00191C65">
        <w:rPr>
          <w:lang w:val="pt-PT"/>
        </w:rPr>
        <w:t xml:space="preserve"> entre o Rui e a rapariga que entrou no elevador. Escreve esse diálogo:</w:t>
      </w:r>
    </w:p>
    <w:p w14:paraId="6199DCCF" w14:textId="77777777" w:rsidR="006C6EBD" w:rsidRPr="00191C65" w:rsidRDefault="006C6EBD" w:rsidP="00C6181B">
      <w:pPr>
        <w:pStyle w:val="FchNumber2Texto"/>
        <w:ind w:left="0" w:firstLine="284"/>
        <w:jc w:val="both"/>
        <w:rPr>
          <w:lang w:val="pt-PT"/>
        </w:rPr>
      </w:pPr>
      <w:r w:rsidRPr="00191C65">
        <w:rPr>
          <w:lang w:val="pt-PT"/>
        </w:rPr>
        <w:t>• utilizando entre 80 e 140 palavras;</w:t>
      </w:r>
    </w:p>
    <w:p w14:paraId="66B8EC14" w14:textId="39EAAB98" w:rsidR="006C6EBD" w:rsidRPr="00191C65" w:rsidRDefault="006C6EBD" w:rsidP="00C6181B">
      <w:pPr>
        <w:pStyle w:val="FchNumber2Texto"/>
        <w:ind w:left="284"/>
        <w:jc w:val="both"/>
        <w:rPr>
          <w:lang w:val="pt-PT"/>
        </w:rPr>
      </w:pPr>
      <w:r w:rsidRPr="00191C65">
        <w:rPr>
          <w:lang w:val="pt-PT"/>
        </w:rPr>
        <w:t>• variando os verbos que introduzem as falas das personagens (disse, perguntou, afirmou, explicou…);</w:t>
      </w:r>
    </w:p>
    <w:p w14:paraId="5F45B745" w14:textId="77777777" w:rsidR="006C6EBD" w:rsidRPr="00191C65" w:rsidRDefault="006C6EBD" w:rsidP="00C6181B">
      <w:pPr>
        <w:pStyle w:val="FchNumber2Texto"/>
        <w:ind w:left="0" w:firstLine="284"/>
        <w:jc w:val="both"/>
        <w:rPr>
          <w:lang w:val="pt-PT"/>
        </w:rPr>
      </w:pPr>
      <w:r w:rsidRPr="00191C65">
        <w:rPr>
          <w:lang w:val="pt-PT"/>
        </w:rPr>
        <w:t>• iniciando as falas com travessão.</w:t>
      </w:r>
    </w:p>
    <w:p w14:paraId="1094C383" w14:textId="2CB5B5FE" w:rsidR="006C6EBD" w:rsidRPr="00191C65" w:rsidRDefault="006C6EBD" w:rsidP="00C6181B">
      <w:pPr>
        <w:pStyle w:val="FchNumber2Texto"/>
        <w:ind w:left="0" w:firstLine="284"/>
        <w:rPr>
          <w:lang w:val="pt-PT"/>
        </w:rPr>
      </w:pPr>
      <w:r w:rsidRPr="00191C65">
        <w:rPr>
          <w:lang w:val="pt-PT"/>
        </w:rPr>
        <w:t>O início do texto já se encontra abaixo.</w:t>
      </w:r>
    </w:p>
    <w:p w14:paraId="50CDDC22" w14:textId="77777777" w:rsidR="006A524B" w:rsidRPr="00191C65" w:rsidRDefault="006A524B" w:rsidP="001E687C">
      <w:pPr>
        <w:pStyle w:val="FchNumberTexto"/>
        <w:rPr>
          <w:lang w:val="pt-PT"/>
        </w:rPr>
      </w:pPr>
    </w:p>
    <w:p w14:paraId="2BEEB614" w14:textId="01002E08" w:rsidR="001E687C" w:rsidRPr="00191C65" w:rsidRDefault="000B4E33" w:rsidP="000B4E33">
      <w:pPr>
        <w:pStyle w:val="FchDocsPara"/>
        <w:spacing w:line="360" w:lineRule="auto"/>
        <w:ind w:firstLine="284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78885E" wp14:editId="34BE9D15">
                <wp:simplePos x="0" y="0"/>
                <wp:positionH relativeFrom="column">
                  <wp:posOffset>0</wp:posOffset>
                </wp:positionH>
                <wp:positionV relativeFrom="paragraph">
                  <wp:posOffset>178435</wp:posOffset>
                </wp:positionV>
                <wp:extent cx="6119495" cy="0"/>
                <wp:effectExtent l="0" t="0" r="14605" b="12700"/>
                <wp:wrapNone/>
                <wp:docPr id="2317" name="Straight Connector 2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637085" id="Straight Connector 2317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4.05pt" to="481.8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Pr="00191C65">
        <w:rPr>
          <w:rFonts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2C68A" wp14:editId="7EF2A36C">
                <wp:simplePos x="0" y="0"/>
                <wp:positionH relativeFrom="column">
                  <wp:posOffset>0</wp:posOffset>
                </wp:positionH>
                <wp:positionV relativeFrom="paragraph">
                  <wp:posOffset>422619</wp:posOffset>
                </wp:positionV>
                <wp:extent cx="6120000" cy="0"/>
                <wp:effectExtent l="0" t="0" r="14605" b="12700"/>
                <wp:wrapNone/>
                <wp:docPr id="2318" name="Straight Connector 2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1DC06E" id="Straight Connector 2318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3.3pt" to="481.9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1E687C" w:rsidRPr="00191C65">
        <w:rPr>
          <w:rFonts w:cs="Arial"/>
          <w:lang w:val="pt-PT"/>
        </w:rPr>
        <w:t>A rapariga entrou no elevador. O Rui carregou no botão para fechar a porta. Já em segurança,</w:t>
      </w:r>
      <w:r w:rsidR="006A524B" w:rsidRPr="00191C65">
        <w:rPr>
          <w:rFonts w:cs="Arial"/>
          <w:lang w:val="pt-PT"/>
        </w:rPr>
        <w:t xml:space="preserve"> </w:t>
      </w:r>
      <w:r w:rsidR="001E687C" w:rsidRPr="00191C65">
        <w:rPr>
          <w:rFonts w:cs="Arial"/>
          <w:lang w:val="pt-PT"/>
        </w:rPr>
        <w:t>os dois começaram a conversar.</w:t>
      </w:r>
      <w:r w:rsidR="006A524B" w:rsidRPr="00191C65">
        <w:rPr>
          <w:rFonts w:cs="Arial"/>
          <w:noProof/>
          <w:lang w:val="pt-PT"/>
        </w:rPr>
        <w:t xml:space="preserve"> </w:t>
      </w:r>
    </w:p>
    <w:p w14:paraId="33AE3AB6" w14:textId="357FAA35" w:rsidR="001E687C" w:rsidRPr="00191C65" w:rsidRDefault="001E687C" w:rsidP="000B4E33">
      <w:pPr>
        <w:pStyle w:val="FchParaRule"/>
        <w:framePr w:wrap="auto" w:vAnchor="margin" w:yAlign="inline"/>
        <w:spacing w:before="0"/>
        <w:ind w:left="0" w:firstLine="284"/>
        <w:rPr>
          <w:lang w:val="pt-PT"/>
        </w:rPr>
      </w:pPr>
    </w:p>
    <w:p w14:paraId="3E0F3973" w14:textId="79AA3623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691BC8BE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69F1044D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5E3EF1A9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2FC9CB9E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6B954376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584A089E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2B396DE4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55398B29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1B9C7ABD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5D1D6C24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4CCA85DB" w14:textId="77777777" w:rsidR="001E687C" w:rsidRPr="00191C65" w:rsidRDefault="001E687C" w:rsidP="000B4E33">
      <w:pPr>
        <w:pStyle w:val="FchParaRule"/>
        <w:framePr w:wrap="auto" w:vAnchor="margin" w:yAlign="inline"/>
        <w:ind w:left="0" w:firstLine="284"/>
        <w:rPr>
          <w:lang w:val="pt-PT"/>
        </w:rPr>
      </w:pPr>
    </w:p>
    <w:p w14:paraId="34CED47D" w14:textId="669D6B50" w:rsidR="00E32858" w:rsidRPr="00191C65" w:rsidRDefault="00E32858" w:rsidP="000C0826">
      <w:pPr>
        <w:pStyle w:val="FchNumber1"/>
        <w:ind w:left="0" w:firstLine="0"/>
        <w:rPr>
          <w:lang w:val="pt-PT" w:eastAsia="pt-PT"/>
        </w:rPr>
      </w:pPr>
    </w:p>
    <w:sectPr w:rsidR="00E32858" w:rsidRPr="00191C65" w:rsidSect="009522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7597A" w14:textId="77777777" w:rsidR="00D912F2" w:rsidRDefault="00D912F2" w:rsidP="00272E59">
      <w:r>
        <w:separator/>
      </w:r>
    </w:p>
  </w:endnote>
  <w:endnote w:type="continuationSeparator" w:id="0">
    <w:p w14:paraId="5320D56E" w14:textId="77777777" w:rsidR="00D912F2" w:rsidRDefault="00D912F2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charset w:val="00"/>
    <w:family w:val="roman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833B3" w14:textId="49F43FCF" w:rsidR="009522CE" w:rsidRPr="005619FA" w:rsidRDefault="009522CE" w:rsidP="00A77A14">
    <w:pPr>
      <w:pStyle w:val="FchPara"/>
      <w:rPr>
        <w:lang w:val="pt-PT"/>
      </w:rPr>
    </w:pPr>
    <w:r w:rsidRPr="005619FA">
      <w:rPr>
        <w:i/>
        <w:iCs/>
        <w:lang w:val="pt-PT"/>
      </w:rPr>
      <w:t>Livro aberto</w:t>
    </w:r>
    <w:r w:rsidRPr="005619FA">
      <w:rPr>
        <w:lang w:val="pt-PT"/>
      </w:rPr>
      <w:t>, 7.º ano – Testes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7E2B3" w14:textId="751CC794" w:rsidR="009522CE" w:rsidRPr="005619FA" w:rsidRDefault="009522CE" w:rsidP="00A77A14">
    <w:pPr>
      <w:pStyle w:val="FchPara"/>
      <w:jc w:val="right"/>
      <w:rPr>
        <w:lang w:val="pt-PT"/>
      </w:rPr>
    </w:pPr>
    <w:r w:rsidRPr="005619FA">
      <w:rPr>
        <w:i/>
        <w:iCs/>
        <w:lang w:val="pt-PT"/>
      </w:rPr>
      <w:t>Livro aberto</w:t>
    </w:r>
    <w:r w:rsidRPr="005619FA">
      <w:rPr>
        <w:lang w:val="pt-PT"/>
      </w:rPr>
      <w:t>, 7.º ano – Testes de avaliação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C5970" w14:textId="3D30239C" w:rsidR="009522CE" w:rsidRPr="005619FA" w:rsidRDefault="009522CE" w:rsidP="00A77A14">
    <w:pPr>
      <w:pStyle w:val="FchPara"/>
      <w:jc w:val="right"/>
      <w:rPr>
        <w:lang w:val="pt-PT"/>
      </w:rPr>
    </w:pPr>
    <w:r w:rsidRPr="005619FA">
      <w:rPr>
        <w:i/>
        <w:iCs/>
        <w:lang w:val="pt-PT"/>
      </w:rPr>
      <w:t>Livro aberto</w:t>
    </w:r>
    <w:r w:rsidRPr="005619FA">
      <w:rPr>
        <w:lang w:val="pt-PT"/>
      </w:rPr>
      <w:t>, 7.º ano – Testes de avaliação 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85B4B" w14:textId="77777777" w:rsidR="00D912F2" w:rsidRDefault="00D912F2" w:rsidP="00272E59">
      <w:r>
        <w:separator/>
      </w:r>
    </w:p>
  </w:footnote>
  <w:footnote w:type="continuationSeparator" w:id="0">
    <w:p w14:paraId="355F4725" w14:textId="77777777" w:rsidR="00D912F2" w:rsidRDefault="00D912F2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C60E8" w14:textId="6167CB7D" w:rsidR="009522CE" w:rsidRDefault="009522CE" w:rsidP="009522CE">
    <w:pPr>
      <w:pStyle w:val="Heading1"/>
    </w:pPr>
    <w:r w:rsidRPr="009522CE">
      <w:t>Teste de avaliação sumativa 1</w:t>
    </w:r>
    <w:r w:rsidRPr="009522CE">
      <w:tab/>
    </w:r>
    <w:r w:rsidRPr="009522CE">
      <w:rPr>
        <w:b w:val="0"/>
      </w:rPr>
      <w:t xml:space="preserve">Versão </w:t>
    </w:r>
    <w:r>
      <w:rPr>
        <w:b w:val="0"/>
      </w:rPr>
      <w:t>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47EF0" w14:textId="71C2B7AE" w:rsidR="009522CE" w:rsidRPr="009522CE" w:rsidRDefault="009522CE" w:rsidP="009522CE">
    <w:pPr>
      <w:pStyle w:val="Heading1"/>
    </w:pPr>
    <w:r w:rsidRPr="009522CE">
      <w:t>Teste de avaliação sumativa 1</w:t>
    </w:r>
    <w:r w:rsidRPr="009522CE">
      <w:tab/>
    </w:r>
    <w:r w:rsidRPr="009522CE">
      <w:rPr>
        <w:b w:val="0"/>
      </w:rPr>
      <w:t xml:space="preserve">Versão </w:t>
    </w:r>
    <w:r>
      <w:rPr>
        <w:b w:val="0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B2456" w14:textId="3D89C40D" w:rsidR="009522CE" w:rsidRDefault="009522CE" w:rsidP="009522CE">
    <w:pPr>
      <w:pStyle w:val="Heading1"/>
    </w:pPr>
    <w:r w:rsidRPr="009522CE">
      <w:t>Teste de avaliação sumativa 1 · Matriz</w:t>
    </w:r>
    <w:r w:rsidRPr="009522CE">
      <w:tab/>
    </w:r>
    <w:r w:rsidRPr="009522CE">
      <w:rPr>
        <w:b w:val="0"/>
      </w:rPr>
      <w:t xml:space="preserve">Versão </w:t>
    </w:r>
    <w:r>
      <w:rPr>
        <w:b w:val="0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3F89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3D75"/>
    <w:rsid w:val="00227F36"/>
    <w:rsid w:val="00237327"/>
    <w:rsid w:val="00243FB0"/>
    <w:rsid w:val="0024679A"/>
    <w:rsid w:val="0024692E"/>
    <w:rsid w:val="002528F9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276D8"/>
    <w:rsid w:val="00534120"/>
    <w:rsid w:val="00540D18"/>
    <w:rsid w:val="0054373C"/>
    <w:rsid w:val="00545341"/>
    <w:rsid w:val="005460B5"/>
    <w:rsid w:val="005619FA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12597"/>
    <w:rsid w:val="00623C62"/>
    <w:rsid w:val="006247D0"/>
    <w:rsid w:val="00624849"/>
    <w:rsid w:val="00627401"/>
    <w:rsid w:val="006278D6"/>
    <w:rsid w:val="00627C47"/>
    <w:rsid w:val="0063450B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5F8C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22CE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77A14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181B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12F2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582C"/>
    <w:rsid w:val="00F6624A"/>
    <w:rsid w:val="00F7389E"/>
    <w:rsid w:val="00F77F1B"/>
    <w:rsid w:val="00F814C9"/>
    <w:rsid w:val="00F824CE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D405F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9522CE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CE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A77A14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copyright">
    <w:name w:val="copyright"/>
    <w:basedOn w:val="NoParagraphStyle"/>
    <w:uiPriority w:val="99"/>
    <w:rsid w:val="009522CE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9522CE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AE24E4-7151-3943-8A96-3CCF4AE60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5</Pages>
  <Words>1010</Words>
  <Characters>5762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Ana Guedes</cp:lastModifiedBy>
  <cp:revision>334</cp:revision>
  <cp:lastPrinted>2020-07-16T13:30:00Z</cp:lastPrinted>
  <dcterms:created xsi:type="dcterms:W3CDTF">2020-07-16T09:05:00Z</dcterms:created>
  <dcterms:modified xsi:type="dcterms:W3CDTF">2021-06-08T14:50:00Z</dcterms:modified>
</cp:coreProperties>
</file>