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B06AD" w14:textId="1C4D0273" w:rsidR="00E32858" w:rsidRPr="00FA47FB" w:rsidRDefault="00E32858">
      <w:pPr>
        <w:rPr>
          <w:rFonts w:ascii="Arial" w:eastAsiaTheme="minorEastAsia" w:hAnsi="Arial" w:cs="Arial"/>
          <w:b/>
          <w:bCs/>
          <w:color w:val="005B9C"/>
          <w:sz w:val="2"/>
          <w:szCs w:val="2"/>
          <w:lang w:eastAsia="pt-PT"/>
        </w:rPr>
      </w:pPr>
    </w:p>
    <w:tbl>
      <w:tblPr>
        <w:tblStyle w:val="Identificao"/>
        <w:tblpPr w:leftFromText="180" w:rightFromText="180" w:vertAnchor="text" w:tblpY="65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B72DF4" w:rsidRPr="00191C65" w14:paraId="580CA7B7" w14:textId="77777777" w:rsidTr="00063A65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300E49DC" w14:textId="77777777" w:rsidR="00B72DF4" w:rsidRPr="00191C65" w:rsidRDefault="00B72DF4" w:rsidP="00063A65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2F343D96" w14:textId="49D9BB17" w:rsidR="00B72DF4" w:rsidRPr="00191C65" w:rsidRDefault="00B72DF4" w:rsidP="00063A65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2 </w:t>
            </w:r>
            <w:r w:rsidRPr="00227F36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227F36">
              <w:rPr>
                <w:rStyle w:val="FchDocscor"/>
                <w:rFonts w:cs="Arial"/>
                <w:szCs w:val="21"/>
                <w:lang w:val="pt-PT"/>
              </w:rPr>
              <w:t>C</w:t>
            </w:r>
            <w:r w:rsidRPr="00227F36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022B73F8" w14:textId="77777777" w:rsidR="00B72DF4" w:rsidRPr="00191C65" w:rsidRDefault="00B72DF4" w:rsidP="00063A65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788B0147" w14:textId="77777777" w:rsidR="00B72DF4" w:rsidRPr="00191C65" w:rsidRDefault="00B72DF4" w:rsidP="00B72DF4">
      <w:pPr>
        <w:pStyle w:val="FchPara"/>
        <w:rPr>
          <w:lang w:val="pt-PT"/>
        </w:rPr>
      </w:pPr>
    </w:p>
    <w:tbl>
      <w:tblPr>
        <w:tblStyle w:val="TableGrid"/>
        <w:tblW w:w="500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B72DF4" w:rsidRPr="00191C65" w14:paraId="31C8B8D2" w14:textId="77777777" w:rsidTr="00E43DF1">
        <w:trPr>
          <w:trHeight w:val="283"/>
        </w:trPr>
        <w:tc>
          <w:tcPr>
            <w:tcW w:w="881" w:type="pct"/>
            <w:shd w:val="clear" w:color="auto" w:fill="D9D9D9" w:themeFill="background1" w:themeFillShade="D9"/>
            <w:vAlign w:val="center"/>
          </w:tcPr>
          <w:p w14:paraId="07BD03EC" w14:textId="77777777" w:rsidR="00B72DF4" w:rsidRPr="00111786" w:rsidRDefault="00B72DF4" w:rsidP="00063A65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11786">
              <w:rPr>
                <w:color w:val="auto"/>
                <w:lang w:val="pt-PT"/>
              </w:rPr>
              <w:t>Domínios</w:t>
            </w:r>
          </w:p>
        </w:tc>
        <w:tc>
          <w:tcPr>
            <w:tcW w:w="1547" w:type="pct"/>
            <w:shd w:val="clear" w:color="auto" w:fill="D9D9D9" w:themeFill="background1" w:themeFillShade="D9"/>
            <w:vAlign w:val="center"/>
          </w:tcPr>
          <w:p w14:paraId="794C2369" w14:textId="77777777" w:rsidR="00B72DF4" w:rsidRPr="00111786" w:rsidRDefault="00B72DF4" w:rsidP="00063A65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11786">
              <w:rPr>
                <w:color w:val="auto"/>
                <w:lang w:val="pt-PT"/>
              </w:rPr>
              <w:t>Conteúdos</w:t>
            </w:r>
          </w:p>
        </w:tc>
        <w:tc>
          <w:tcPr>
            <w:tcW w:w="737" w:type="pct"/>
            <w:shd w:val="clear" w:color="auto" w:fill="D9D9D9" w:themeFill="background1" w:themeFillShade="D9"/>
            <w:vAlign w:val="center"/>
          </w:tcPr>
          <w:p w14:paraId="78F77990" w14:textId="77777777" w:rsidR="00B72DF4" w:rsidRPr="00111786" w:rsidRDefault="00B72DF4" w:rsidP="00063A65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11786">
              <w:rPr>
                <w:color w:val="auto"/>
                <w:lang w:val="pt-PT"/>
              </w:rPr>
              <w:t>N.º de itens</w:t>
            </w:r>
          </w:p>
        </w:tc>
        <w:tc>
          <w:tcPr>
            <w:tcW w:w="1252" w:type="pct"/>
            <w:shd w:val="clear" w:color="auto" w:fill="D9D9D9" w:themeFill="background1" w:themeFillShade="D9"/>
            <w:vAlign w:val="center"/>
          </w:tcPr>
          <w:p w14:paraId="48FF846B" w14:textId="77777777" w:rsidR="00B72DF4" w:rsidRPr="00111786" w:rsidRDefault="00B72DF4" w:rsidP="00063A65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11786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583" w:type="pct"/>
            <w:shd w:val="clear" w:color="auto" w:fill="D9D9D9" w:themeFill="background1" w:themeFillShade="D9"/>
            <w:vAlign w:val="center"/>
          </w:tcPr>
          <w:p w14:paraId="0D87E77F" w14:textId="77777777" w:rsidR="00B72DF4" w:rsidRPr="00111786" w:rsidRDefault="00B72DF4" w:rsidP="00063A65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111786">
              <w:rPr>
                <w:color w:val="auto"/>
                <w:lang w:val="pt-PT"/>
              </w:rPr>
              <w:t>Cotação</w:t>
            </w:r>
          </w:p>
        </w:tc>
      </w:tr>
      <w:tr w:rsidR="00B72DF4" w:rsidRPr="00191C65" w14:paraId="1993260A" w14:textId="77777777" w:rsidTr="00E43DF1">
        <w:trPr>
          <w:trHeight w:val="283"/>
        </w:trPr>
        <w:tc>
          <w:tcPr>
            <w:tcW w:w="881" w:type="pct"/>
            <w:vAlign w:val="center"/>
          </w:tcPr>
          <w:p w14:paraId="7C672747" w14:textId="18A5AC72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1547" w:type="pct"/>
            <w:vAlign w:val="center"/>
          </w:tcPr>
          <w:p w14:paraId="5FCAB908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Notícia:</w:t>
            </w:r>
          </w:p>
          <w:p w14:paraId="621A45F0" w14:textId="7F296149" w:rsidR="00B72DF4" w:rsidRPr="00191C65" w:rsidRDefault="00B72DF4" w:rsidP="00B72DF4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sentido global do texto.</w:t>
            </w:r>
          </w:p>
        </w:tc>
        <w:tc>
          <w:tcPr>
            <w:tcW w:w="737" w:type="pct"/>
            <w:vAlign w:val="center"/>
          </w:tcPr>
          <w:p w14:paraId="24F9EE8B" w14:textId="451052E2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1252" w:type="pct"/>
            <w:vAlign w:val="center"/>
          </w:tcPr>
          <w:p w14:paraId="6CF4221C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100E431D" w14:textId="6CCD7512" w:rsidR="00B72DF4" w:rsidRPr="00191C65" w:rsidRDefault="00B72DF4" w:rsidP="00B72DF4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</w:tc>
        <w:tc>
          <w:tcPr>
            <w:tcW w:w="583" w:type="pct"/>
            <w:vAlign w:val="center"/>
          </w:tcPr>
          <w:p w14:paraId="0E316F9A" w14:textId="167652E7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17</w:t>
            </w:r>
          </w:p>
        </w:tc>
      </w:tr>
      <w:tr w:rsidR="00B72DF4" w:rsidRPr="00191C65" w14:paraId="51EB94CC" w14:textId="77777777" w:rsidTr="00E43DF1">
        <w:trPr>
          <w:trHeight w:val="283"/>
        </w:trPr>
        <w:tc>
          <w:tcPr>
            <w:tcW w:w="881" w:type="pct"/>
            <w:vAlign w:val="center"/>
          </w:tcPr>
          <w:p w14:paraId="385B377C" w14:textId="5EA24CBD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1547" w:type="pct"/>
            <w:vAlign w:val="center"/>
          </w:tcPr>
          <w:p w14:paraId="6B8DCC7E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narrativo:</w:t>
            </w:r>
          </w:p>
          <w:p w14:paraId="39EAFDFA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ideias principais;</w:t>
            </w:r>
          </w:p>
          <w:p w14:paraId="071E3192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espaço;</w:t>
            </w:r>
          </w:p>
          <w:p w14:paraId="3EB89863" w14:textId="3F8A0084" w:rsidR="00B72DF4" w:rsidRPr="00191C65" w:rsidRDefault="00B72DF4" w:rsidP="00372163">
            <w:pPr>
              <w:pStyle w:val="plaParaTable"/>
              <w:spacing w:line="276" w:lineRule="auto"/>
              <w:ind w:left="171" w:hanging="171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comportamentos e sentimentos de personagem.</w:t>
            </w:r>
          </w:p>
        </w:tc>
        <w:tc>
          <w:tcPr>
            <w:tcW w:w="737" w:type="pct"/>
            <w:vAlign w:val="center"/>
          </w:tcPr>
          <w:p w14:paraId="4ABAE734" w14:textId="24E98E01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2F4F4602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0F3D855C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  <w:p w14:paraId="4631CA9A" w14:textId="77777777" w:rsidR="00B72DF4" w:rsidRPr="00191C65" w:rsidRDefault="00B72DF4" w:rsidP="00B72DF4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0636547F" w14:textId="7F3647EA" w:rsidR="00B72DF4" w:rsidRPr="00191C65" w:rsidRDefault="00B72DF4" w:rsidP="00B72DF4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</w:tc>
        <w:tc>
          <w:tcPr>
            <w:tcW w:w="583" w:type="pct"/>
            <w:vAlign w:val="center"/>
          </w:tcPr>
          <w:p w14:paraId="6D543113" w14:textId="09762840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33</w:t>
            </w:r>
          </w:p>
        </w:tc>
      </w:tr>
      <w:tr w:rsidR="00B72DF4" w:rsidRPr="00191C65" w14:paraId="2434C59D" w14:textId="77777777" w:rsidTr="00E43DF1">
        <w:trPr>
          <w:trHeight w:val="283"/>
        </w:trPr>
        <w:tc>
          <w:tcPr>
            <w:tcW w:w="881" w:type="pct"/>
            <w:vAlign w:val="center"/>
          </w:tcPr>
          <w:p w14:paraId="55B8295B" w14:textId="35693891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1547" w:type="pct"/>
            <w:vAlign w:val="center"/>
          </w:tcPr>
          <w:p w14:paraId="7E191B92" w14:textId="77777777" w:rsidR="00B72DF4" w:rsidRPr="00191C65" w:rsidRDefault="00B72DF4" w:rsidP="00372163">
            <w:pPr>
              <w:pStyle w:val="tabmatriz"/>
              <w:spacing w:before="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Classes de palavras.</w:t>
            </w:r>
          </w:p>
          <w:p w14:paraId="2443AD8C" w14:textId="77777777" w:rsidR="00B72DF4" w:rsidRPr="00191C65" w:rsidRDefault="00B72DF4" w:rsidP="00372163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Flexão verbal.</w:t>
            </w:r>
          </w:p>
          <w:p w14:paraId="536590ED" w14:textId="77777777" w:rsidR="00B72DF4" w:rsidRPr="00191C65" w:rsidRDefault="00B72DF4" w:rsidP="00372163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Pronominalização.</w:t>
            </w:r>
          </w:p>
          <w:p w14:paraId="2F94309D" w14:textId="7A75AF5B" w:rsidR="00B72DF4" w:rsidRPr="00191C65" w:rsidRDefault="00B72DF4" w:rsidP="00372163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Funções sintáticas.</w:t>
            </w:r>
          </w:p>
        </w:tc>
        <w:tc>
          <w:tcPr>
            <w:tcW w:w="737" w:type="pct"/>
            <w:vAlign w:val="center"/>
          </w:tcPr>
          <w:p w14:paraId="6319CD33" w14:textId="02EE2A50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41B364F1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1A344D1E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associação;</w:t>
            </w:r>
          </w:p>
          <w:p w14:paraId="637F2A06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completamento;</w:t>
            </w:r>
          </w:p>
          <w:p w14:paraId="207C15E1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escolha múltipla.</w:t>
            </w:r>
          </w:p>
          <w:p w14:paraId="53600937" w14:textId="77777777" w:rsidR="00B72DF4" w:rsidRPr="00191C65" w:rsidRDefault="00B72DF4" w:rsidP="00B72DF4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487B664B" w14:textId="264E70D4" w:rsidR="00B72DF4" w:rsidRPr="00191C65" w:rsidRDefault="00B72DF4" w:rsidP="00B72DF4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curta.</w:t>
            </w:r>
          </w:p>
        </w:tc>
        <w:tc>
          <w:tcPr>
            <w:tcW w:w="583" w:type="pct"/>
            <w:vAlign w:val="center"/>
          </w:tcPr>
          <w:p w14:paraId="41102A55" w14:textId="2200E891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B72DF4" w:rsidRPr="00191C65" w14:paraId="3159A35B" w14:textId="77777777" w:rsidTr="00E43DF1">
        <w:trPr>
          <w:trHeight w:val="283"/>
        </w:trPr>
        <w:tc>
          <w:tcPr>
            <w:tcW w:w="881" w:type="pct"/>
            <w:vAlign w:val="center"/>
          </w:tcPr>
          <w:p w14:paraId="178DDD7F" w14:textId="1599458B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Escrita</w:t>
            </w:r>
          </w:p>
        </w:tc>
        <w:tc>
          <w:tcPr>
            <w:tcW w:w="1547" w:type="pct"/>
            <w:vAlign w:val="center"/>
          </w:tcPr>
          <w:p w14:paraId="08F13B50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Resumo de texto narrativo:</w:t>
            </w:r>
          </w:p>
          <w:p w14:paraId="297D25B9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extensão;</w:t>
            </w:r>
          </w:p>
          <w:p w14:paraId="411CE823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tema;</w:t>
            </w:r>
          </w:p>
          <w:p w14:paraId="0D025235" w14:textId="2C429A2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pertinência da informação;</w:t>
            </w:r>
          </w:p>
          <w:p w14:paraId="2D1881FD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estrutura;</w:t>
            </w:r>
          </w:p>
          <w:p w14:paraId="203F8C5F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coesão textual;</w:t>
            </w:r>
          </w:p>
          <w:p w14:paraId="40F8DA99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vocabulário;</w:t>
            </w:r>
          </w:p>
          <w:p w14:paraId="25E7015E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sintaxe;</w:t>
            </w:r>
          </w:p>
          <w:p w14:paraId="2A2C2833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morfologia;</w:t>
            </w:r>
          </w:p>
          <w:p w14:paraId="7B0EF714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pontuação;</w:t>
            </w:r>
          </w:p>
          <w:p w14:paraId="532A026E" w14:textId="0829B035" w:rsidR="00B72DF4" w:rsidRPr="00191C65" w:rsidRDefault="00B72DF4" w:rsidP="00B72DF4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ortografia. </w:t>
            </w:r>
          </w:p>
        </w:tc>
        <w:tc>
          <w:tcPr>
            <w:tcW w:w="737" w:type="pct"/>
            <w:vAlign w:val="center"/>
          </w:tcPr>
          <w:p w14:paraId="0DAC05EA" w14:textId="0121A1D1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</w:p>
        </w:tc>
        <w:tc>
          <w:tcPr>
            <w:tcW w:w="1252" w:type="pct"/>
            <w:vAlign w:val="center"/>
          </w:tcPr>
          <w:p w14:paraId="0AA733AB" w14:textId="77777777" w:rsidR="00B72DF4" w:rsidRPr="00191C65" w:rsidRDefault="00B72DF4" w:rsidP="00B72DF4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083BB444" w14:textId="4B75E370" w:rsidR="00B72DF4" w:rsidRPr="00191C65" w:rsidRDefault="00B72DF4" w:rsidP="00B72DF4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– resposta extensa.</w:t>
            </w:r>
          </w:p>
        </w:tc>
        <w:tc>
          <w:tcPr>
            <w:tcW w:w="583" w:type="pct"/>
            <w:vAlign w:val="center"/>
          </w:tcPr>
          <w:p w14:paraId="757F57D6" w14:textId="015BF31B" w:rsidR="00B72DF4" w:rsidRPr="00191C65" w:rsidRDefault="00B72DF4" w:rsidP="00B72DF4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30</w:t>
            </w:r>
          </w:p>
        </w:tc>
      </w:tr>
    </w:tbl>
    <w:p w14:paraId="56DCA237" w14:textId="77777777" w:rsidR="00B72DF4" w:rsidRPr="00191C65" w:rsidRDefault="00B72DF4" w:rsidP="00B72DF4">
      <w:pPr>
        <w:pStyle w:val="plaParaTable"/>
        <w:rPr>
          <w:b/>
          <w:bCs/>
          <w:lang w:val="pt-PT"/>
        </w:rPr>
      </w:pPr>
    </w:p>
    <w:p w14:paraId="6947EEBF" w14:textId="77777777" w:rsidR="00B72DF4" w:rsidRPr="00191C65" w:rsidRDefault="00B72DF4" w:rsidP="00B72DF4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079EFC44" w14:textId="77777777" w:rsidR="00B72DF4" w:rsidRPr="00191C65" w:rsidRDefault="00B72DF4" w:rsidP="00B72DF4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372163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79407F3C" w14:textId="19B0E1C8" w:rsidR="00B72DF4" w:rsidRPr="00191C65" w:rsidRDefault="00A56216" w:rsidP="00B72DF4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1D2811C" wp14:editId="0D1BB31F">
                <wp:simplePos x="0" y="0"/>
                <wp:positionH relativeFrom="column">
                  <wp:posOffset>-229234</wp:posOffset>
                </wp:positionH>
                <wp:positionV relativeFrom="paragraph">
                  <wp:posOffset>1253469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8F92" w14:textId="77777777" w:rsidR="00A56216" w:rsidRPr="007662E4" w:rsidRDefault="00A56216" w:rsidP="00A56216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2811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8.05pt;margin-top:98.7pt;width:13.65pt;height:56.6pt;rotation:18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U6nLgIAAFMEAAAOAAAAZHJzL2Uyb0RvYy54bWysVFFv2yAQfp+0/4B4X+wkShtZcaqsVaZJ&#13;&#10;UVsp2fpMMMSWgGNAYne/fge206nb07Q8kOPu4+Puu8Oru04rchHON2BKOp3klAjDoWrMqaTfDttP&#13;&#10;S0p8YKZiCowo6avw9G798cOqtYWYQQ2qEo4gifFFa0tah2CLLPO8Fpr5CVhhMCjBaRZw605Z5ViL&#13;&#10;7Fplszy/yVpwlXXAhffofeiDdJ34pRQ8PEnpRSCqpJhbSKtL6zGu2XrFipNjtm74kAb7hyw0awxe&#13;&#10;eqV6YIGRs2v+oNINd+BBhgkHnYGUDRepBqxmmr+rZl8zK1ItKI63V5n8/6Plj5dnR5qqpHNKDNPY&#13;&#10;ooPoAvkMHZlHdVrrCwTtLcJCh27s8uj36IxFd9Jp4gDFnebLPP6SFlgdQTjK/nqVOnLzyHE7ny8W&#13;&#10;lHAM3U6Xy1lqRdZzRU7rfPgiQJNolNRhJxMpu+x8wLwQOkIi3MC2USp1UxnSlvRmvuizuEbwhDJ4&#13;&#10;MFbUZx6t0B27ocwjVK9YZSoEk/aWbxu8fMd8eGYOxwKdOOrhCRepAC+BwaKkBvfzb/6IL6lg3/Gf&#13;&#10;khYHraT+x5k5QYn6arCTcSpHw43GcTTMWd8Dzu405ZNMPOCCGk3pQL/gG9jEezDEDMdcSsqDGzf3&#13;&#10;oR94fEVcbDYJhtNnWdiZveWRfFT80L0wZwfNAzbrEcYhZMU76XtsL/7mHEA2qS9R1F7JQWuc3NSu&#13;&#10;4ZXFp/H7PqHevgXrXwAAAP//AwBQSwMEFAAGAAgAAAAhADPToGLkAAAADwEAAA8AAABkcnMvZG93&#13;&#10;bnJldi54bWxMj0tPwzAQhO9I/AdrkbildiiEksapeIhbK9ECB27bePMQsR3Fbhv+PdsTXFZazezs&#13;&#10;fMVqsr040hg67zSkMwWCXOVN5xoNH++vyQJEiOgM9t6Rhh8KsCovLwrMjT+5LR13sREc4kKOGtoY&#13;&#10;h1zKULVkMcz8QI612o8WI69jI82IJw63vbxRKpMWO8cfWhzouaXqe3ewGu42XqH6+qzWT5u0fqu3&#13;&#10;SOsMtb6+ml6WPB6XICJN8e8CzgzcH0outvcHZ4LoNSTzLGUrCw/3tyDYkSwYaK9hnqoMZFnI/xzl&#13;&#10;LwAAAP//AwBQSwECLQAUAAYACAAAACEAtoM4kv4AAADhAQAAEwAAAAAAAAAAAAAAAAAAAAAAW0Nv&#13;&#10;bnRlbnRfVHlwZXNdLnhtbFBLAQItABQABgAIAAAAIQA4/SH/1gAAAJQBAAALAAAAAAAAAAAAAAAA&#13;&#10;AC8BAABfcmVscy8ucmVsc1BLAQItABQABgAIAAAAIQBI9U6nLgIAAFMEAAAOAAAAAAAAAAAAAAAA&#13;&#10;AC4CAABkcnMvZTJvRG9jLnhtbFBLAQItABQABgAIAAAAIQAz06Bi5AAAAA8BAAAPAAAAAAAAAAAA&#13;&#10;AAAAAIgEAABkcnMvZG93bnJldi54bWxQSwUGAAAAAAQABADzAAAAmQUAAAAA&#13;&#10;" filled="f" stroked="f" strokeweight=".5pt">
                <v:textbox style="layout-flow:vertical-ideographic" inset="0,0,0,0">
                  <w:txbxContent>
                    <w:p w14:paraId="22968F92" w14:textId="77777777" w:rsidR="00A56216" w:rsidRPr="007662E4" w:rsidRDefault="00A56216" w:rsidP="00A56216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B72DF4"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B72DF4" w:rsidRPr="00191C65" w14:paraId="2B6BD8F0" w14:textId="77777777" w:rsidTr="00063A65">
        <w:tc>
          <w:tcPr>
            <w:tcW w:w="0" w:type="auto"/>
          </w:tcPr>
          <w:p w14:paraId="7C7C153A" w14:textId="77777777" w:rsidR="00B72DF4" w:rsidRPr="00191C65" w:rsidRDefault="00B72DF4" w:rsidP="00063A65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1C728C1" wp14:editId="507321AB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354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6E6448FA" id="Straight Connector 30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7ptwEAALoDAAAOAAAAZHJzL2Uyb0RvYy54bWysU8Fu2zAMvQ/oPwi6N7bTrRiMOD2kWC/D&#10;FqzrB6iyFAuTRIHSYufvRymJU2zDMBS90KLER/I90qu7yVm2VxgN+I43i5oz5SX0xu86/vT90/VH&#10;zmISvhcWvOr4QUV+t756txpDq5YwgO0VMkriYzuGjg8phbaqohyUE3EBQXl61IBOJHJxV/UoRsru&#10;bLWs69tqBOwDglQx0u398ZGvS36tlUxftY4qMdtx6i0Vi8U+Z1utV6LdoQiDkac2xCu6cMJ4Kjqn&#10;uhdJsJ9o/kjljESIoNNCgqtAayNV4UBsmvo3No+DCKpwIXFimGWKb5dWftlvkZm+48ubD+8588LR&#10;lB4TCrMbEtuA96QhILspWo0htgTZ+C2SctmLYYuZ+KTR5S9RYlPR9zDrq6bEJF3eNjQymoI8P1UX&#10;XMCYHhQ4lg8dt8Zn5qIV+88xUS0KPYeQc6lcTulgVQ62/pvSxIZqNQVd9khtLLK9oA3ofzR54pSr&#10;RGaINtbOoPrfoFNshqmyW/8LnKNLRfBpBjrjAf9WNU3nVvUx/sz6yDXTfob+UOZQ5KAFKcxOy5w3&#10;8KVf4Jdfbv0LAAD//wMAUEsDBBQABgAIAAAAIQD9Ewu64AAAAA4BAAAPAAAAZHJzL2Rvd25yZXYu&#10;eG1sTE9NT8MwDL0j8R8iI3FjacuYStd0moYQ4oJYB/esydJC41RJ2pV/jxEHuNiy/fw+ys1sezZp&#10;HzqHAtJFAkxj41SHRsDb4fEmBxaiRCV7h1rAlw6wqS4vSlkod8a9nupoGJFgKKSANsah4Dw0rbYy&#10;LNygkW4n562MNHrDlZdnIrc9z5Jkxa3skBRaOehdq5vPerQC+mc/vZud2Ybxab+qP15P2cthEuL6&#10;an5YU9mugUU9x78P+MlA/qEiY0c3ogqsF5Avs5SgApYpdQLc3+Z3wI6/C16V/H+M6hsAAP//AwBQ&#10;SwECLQAUAAYACAAAACEAtoM4kv4AAADhAQAAEwAAAAAAAAAAAAAAAAAAAAAAW0NvbnRlbnRfVHlw&#10;ZXNdLnhtbFBLAQItABQABgAIAAAAIQA4/SH/1gAAAJQBAAALAAAAAAAAAAAAAAAAAC8BAABfcmVs&#10;cy8ucmVsc1BLAQItABQABgAIAAAAIQCbDN7ptwEAALoDAAAOAAAAAAAAAAAAAAAAAC4CAABkcnMv&#10;ZTJvRG9jLnhtbFBLAQItABQABgAIAAAAIQD9Ewu6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BDF87BE" wp14:editId="79678712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355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39A1DF44" id="Straight Connector 30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XXTtwEAALoDAAAOAAAAZHJzL2Uyb0RvYy54bWysU02PEzEMvSPxH6Lc6fSDRWjU6R66gguC&#10;imV/QDbjdCKSOHJCp/33OGk7RYAQQlw8ceJn+z171vdH78QBKFkMnVzM5lJA0NjbsO/k05d3r95K&#10;kbIKvXIYoJMnSPJ+8/LFeowtLHFA1wMJThJSO8ZODjnHtmmSHsCrNMMIgR8NkleZXdo3PamRs3vX&#10;LOfzN82I1EdCDSnx7cP5UW5qfmNA50/GJMjCdZJ7y9VStc/FNpu1avek4mD1pQ31D114ZQMXnVI9&#10;qKzEN7K/pPJWEyY0eabRN2iM1VA5MJvF/Cc2j4OKULmwOClOMqX/l1Z/POxI2L6Ty9XdnRRBeZ7S&#10;YyZl90MWWwyBNUQSq6rVGFPLkG3YEStXvBR3VIgfDfnyZUriWPU9TfrCMQvNl69XPDKegr4+NTdc&#10;pJTfA3pRDp10NhTmqlWHDylzLQ69hrBzq1xP+eSgBLvwGQyz4VqLiq57BFtH4qB4A/qvizJxzlUj&#10;C8RY5ybQ/M+gS2yBQd2tvwVO0bUihjwBvQ1Iv6uaj9dWzTn+yvrMtdB+xv5U51Dl4AWpzC7LXDbw&#10;R7/Cb7/c5jsAAAD//wMAUEsDBBQABgAIAAAAIQCCZz1S4AAAAA4BAAAPAAAAZHJzL2Rvd25yZXYu&#10;eG1sTE9NS8NAEL0L/odlBG920yBNTbMppSLiRWyq9212ukm7HyG7SeO/d8RDvQzMmzfvo1hP1rAR&#10;+9B6J2A+S4Chq71qnRbwuX95WAILUToljXco4BsDrMvbm0Lmyl/cDscqakYiLuRSQBNjl3Me6gat&#10;DDPfoaPb0fdWRlp7zVUvLyRuDU+TZMGtbB05NLLDbYP1uRqsAPPWj196qzdheN0tqtPHMX3fj0Lc&#10;303PKxqbFbCIU7x+wG8Hyg8lBTv4wanAjIBs/pQSVcBjSsWIkC0zAg5/AC8L/r9G+QMAAP//AwBQ&#10;SwECLQAUAAYACAAAACEAtoM4kv4AAADhAQAAEwAAAAAAAAAAAAAAAAAAAAAAW0NvbnRlbnRfVHlw&#10;ZXNdLnhtbFBLAQItABQABgAIAAAAIQA4/SH/1gAAAJQBAAALAAAAAAAAAAAAAAAAAC8BAABfcmVs&#10;cy8ucmVsc1BLAQItABQABgAIAAAAIQCG9XXTtwEAALoDAAAOAAAAAAAAAAAAAAAAAC4CAABkcnMv&#10;ZTJvRG9jLnhtbFBLAQItABQABgAIAAAAIQCCZz1S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3B5B1E8" wp14:editId="3C76C834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356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1F8505AF" id="Straight Connector 29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jJMuQEAALoDAAAOAAAAZHJzL2Uyb0RvYy54bWysU02P0zAQvSPxHyzfadKuqNio6R66gguC&#10;ioUf4HXGjbW2xxqbfvx7xm6bRYAQQntxPPa8N/OeJ6u7o3diD5Qshl7OZ60UEDQONux6+e3r+zfv&#10;pEhZhUE5DNDLEyR5t379anWIHSxwRDcACSYJqTvEXo45x65pkh7BqzTDCIEvDZJXmUPaNQOpA7N7&#10;1yzadtkckIZIqCElPr0/X8p15TcGdP5sTIIsXC+5t1xXqutjWZv1SnU7UnG0+tKG+o8uvLKBi05U&#10;9yor8Z3sb1TeasKEJs80+gaNsRqqBlYzb39R8zCqCFULm5PiZFN6OVr9ab8lYYdeLm7eLqUIyvMr&#10;PWRSdjdmscEQ2EMksbgtXh1i6hiyCVu6RCluqQg/GvLly5LEsfp7mvyFYxaaD29ul23Lr6CvV80z&#10;LlLKHwC9KJteOhuKctWp/ceUuRanXlM4KH2cK9ddPjkoyS58AcNquNa8ouscwcaR2CuegOFpXlQw&#10;V80sEGOdm0Dt30GX3AKDOlv/Cpyya0UMeQJ6G5D+VDUfr62ac/5V9Vlrkf2Iw6m+Q7WDB6Qquwxz&#10;mcCf4wp//uXWPwAAAP//AwBQSwMEFAAGAAgAAAAhAPpNLzziAAAADgEAAA8AAABkcnMvZG93bnJl&#10;di54bWxMj01PwzAMhu9I/IfISNxYylbK1DWdpiGEuKCtY/esydJC4lRN2pV/jxEHuNjy1+v3KdaT&#10;s2zUfWg9CrifJcA01l61aAS8H57vlsBClKik9agFfOkA6/L6qpC58hfc67GKhpEIhlwKaGLscs5D&#10;3Wgnw8x3Gml29r2TkcrecNXLC4k7y+dJknEnW6QPjez0ttH1ZzU4Afa1H49mazZheNln1cfuPH87&#10;jELc3kxPKwqbFbCop/h3AT8M5B9KMnbyA6rArICHx5SAooB0QZkWskWWAjv9NnhZ8P8Y5TcAAAD/&#10;/wMAUEsBAi0AFAAGAAgAAAAhALaDOJL+AAAA4QEAABMAAAAAAAAAAAAAAAAAAAAAAFtDb250ZW50&#10;X1R5cGVzXS54bWxQSwECLQAUAAYACAAAACEAOP0h/9YAAACUAQAACwAAAAAAAAAAAAAAAAAvAQAA&#10;X3JlbHMvLnJlbHNQSwECLQAUAAYACAAAACEA0eIyTLkBAAC6AwAADgAAAAAAAAAAAAAAAAAuAgAA&#10;ZHJzL2Uyb0RvYy54bWxQSwECLQAUAAYACAAAACEA+k0vPOIAAAAOAQAADwAAAAAAAAAAAAAAAAAT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3EB5233" wp14:editId="65BD4A2A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2357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20714BB6" id="Straight Connector 26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Rmp0wEAAAcEAAAOAAAAZHJzL2Uyb0RvYy54bWysU8GO2yAQvVfqPyDujR1X3aZWnD1ktb1U&#10;bdTdfgCLhxgJGAQ0dv6+A0mcVVup6mov2APz3sx7DOvbyRp2gBA1uo4vFzVn4CT22u07/uPx/t2K&#10;s5iE64VBBx0/QuS3m7dv1qNvocEBTQ+BEYmL7eg7PqTk26qKcgAr4gI9ODpUGKxIFIZ91QcxErs1&#10;VVPXN9WIofcBJcRIu3enQ74p/EqBTN+UipCY6Tj1lsoayvqU12qzFu0+CD9oeW5DvKALK7SjojPV&#10;nUiC/Qz6DyqrZcCIKi0k2gqV0hKKBlKzrH9T8zAID0ULmRP9bFN8PVr59bALTPcdb95/+MiZE5Zu&#10;6SEFofdDYlt0jjzEwJqb7NXoY0uQrduFcxT9LmThkwo2f0kSm4q/x9lfmBKTtNl8Wq3qmq5BXs6q&#10;K9CHmD4DWpZ/Om60y9JFKw5fYqJilHpJydvG5TWi0f29NqYEeWhgawI7CLruNC1zy4R7lkVRRlZZ&#10;yKn18peOBk6s30GRHdTsslQvg3jlFFKCSxde4yg7wxR1MAPrfwPP+RkKZUj/BzwjSmV0aQZb7TD8&#10;rfrVCnXKvzhw0p0teML+WC61WEPTVpw7v4w8zs/jAr++380vAAAA//8DAFBLAwQUAAYACAAAACEA&#10;FJptMuIAAAANAQAADwAAAGRycy9kb3ducmV2LnhtbEyPQWvDMAyF74P9B6PBLmN1lq6hpHHKyOhl&#10;h8GaUXZ0EzUOjeUQu03676eyQ3cRkh56el+2nmwnzjj41pGCl1kEAqlydUuNgu9y87wE4YOmWneO&#10;UMEFPazz+7tMp7Ub6QvP29AINiGfagUmhD6V0lcGrfYz1yOxdnCD1YHHoZH1oEc2t52MoyiRVrfE&#10;H4zusTBYHbcnq+CneZpvdiWVYxE+D4mZLruPRaHU48P0vuLytgIRcAq3C7gycH7IOdjenaj2olOQ&#10;xMwTFLzGCQjWF/Nrs/9byDyT/ynyXwAAAP//AwBQSwECLQAUAAYACAAAACEAtoM4kv4AAADhAQAA&#10;EwAAAAAAAAAAAAAAAAAAAAAAW0NvbnRlbnRfVHlwZXNdLnhtbFBLAQItABQABgAIAAAAIQA4/SH/&#10;1gAAAJQBAAALAAAAAAAAAAAAAAAAAC8BAABfcmVscy8ucmVsc1BLAQItABQABgAIAAAAIQDONRmp&#10;0wEAAAcEAAAOAAAAAAAAAAAAAAAAAC4CAABkcnMvZTJvRG9jLnhtbFBLAQItABQABgAIAAAAIQAU&#10;mm0y4gAAAA0BAAAPAAAAAAAAAAAAAAAAAC0EAABkcnMvZG93bnJldi54bWxQSwUGAAAAAAQABADz&#10;AAAAP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3F473FEA" w14:textId="77777777" w:rsidR="00B72DF4" w:rsidRPr="00191C65" w:rsidRDefault="00B72DF4" w:rsidP="00063A65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9D30CB8" wp14:editId="209BB20F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2358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1BFC97F6" id="Straight Connector 3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YI9twEAALsDAAAOAAAAZHJzL2Uyb0RvYy54bWysU8GOEzEMvSPxD1HudKZdAatRp3voCi4I&#10;Kpb9gGzG6UQkceSETvv3OGk7iwAhhLh44sTP9nv2rO+O3okDULIYerlctFJA0DjYsO/l45d3r26l&#10;SFmFQTkM0MsTJHm3efliPcUOVjiiG4AEJwmpm2Ivx5xj1zRJj+BVWmCEwI8GyavMLu2bgdTE2b1r&#10;Vm37ppmQhkioISW+vT8/yk3Nbwzo/MmYBFm4XnJvuVqq9qnYZrNW3Z5UHK2+tKH+oQuvbOCic6p7&#10;lZX4RvaXVN5qwoQmLzT6Bo2xGioHZrNsf2LzMKoIlQuLk+IsU/p/afXHw46EHXq5unnNswrK85Qe&#10;Mim7H7PYYgisIZK4WRatppg6hmzDji5eijsqxI+GfPkyJXGs+p5mfeGYhebL5dvVbdvyGPT1rXkG&#10;Rkr5PaAX5dBLZ0Ohrjp1+JAyF+PQawg7pZFz6XrKJwcl2IXPYJhOKVbRdZFg60gcFK/A8LXS4Fw1&#10;skCMdW4GtX8GXWILDOpy/S1wjq4VMeQZ6G1A+l3VfLy2as7xV9ZnroX2Ew6nOogqB29IVemyzWUF&#10;f/Qr/Pmf23wHAAD//wMAUEsDBBQABgAIAAAAIQAb9Zcm4gAAAA4BAAAPAAAAZHJzL2Rvd25yZXYu&#10;eG1sTE9NT8MwDL0j8R8iI3Fj6TrUsa7pNA0hxAWxDu5Z46UdiVM1aVf+PUEc4GLJfs/vo9hM1rAR&#10;e986EjCfJcCQaqda0gLeD093D8B8kKSkcYQCvtDDpry+KmSu3IX2OFZBsyhCPpcCmhC6nHNfN2il&#10;n7kOKWIn11sZ4tprrnp5ieLW8DRJMm5lS9GhkR3uGqw/q8EKMC/9+KF3euuH531Wnd9O6ethFOL2&#10;Znpcx7FdAws4hb8P+OkQ80MZgx3dQMozIyDLlmmkCrhPlsAiYbVYLYAdfw+8LPj/GuU3AAAA//8D&#10;AFBLAQItABQABgAIAAAAIQC2gziS/gAAAOEBAAATAAAAAAAAAAAAAAAAAAAAAABbQ29udGVudF9U&#10;eXBlc10ueG1sUEsBAi0AFAAGAAgAAAAhADj9If/WAAAAlAEAAAsAAAAAAAAAAAAAAAAALwEAAF9y&#10;ZWxzLy5yZWxzUEsBAi0AFAAGAAgAAAAhACGFgj23AQAAuwMAAA4AAAAAAAAAAAAAAAAALgIAAGRy&#10;cy9lMm9Eb2MueG1sUEsBAi0AFAAGAAgAAAAhABv1lybiAAAADgEAAA8AAAAAAAAAAAAAAAAAE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00A9A4E" wp14:editId="01CE664D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2359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7BFE0A18" id="Straight Connector 28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cPugEAALsDAAAOAAAAZHJzL2Uyb0RvYy54bWysU8Fu2zAMvRfYPwi6L3ZcrO2MOD2k2C7D&#10;GrTdB6iyFAuTRIHSYufvRymJO2zDUBS7yKLE98j3RK9uJ2fZXmE04Du+XNScKS+hN37X8W9Pn97f&#10;cBaT8L2w4FXHDyry2/W7i9UYWtXAALZXyIjEx3YMHR9SCm1VRTkoJ+ICgvJ0qQGdSBTirupRjMTu&#10;bNXU9VU1AvYBQaoY6fTueMnXhV9rJdO91lElZjtOvaWyYlmf81qtV6LdoQiDkac2xBu6cMJ4KjpT&#10;3Ykk2A80f1A5IxEi6LSQ4CrQ2khVNJCaZf2bmsdBBFW0kDkxzDbF/0crv+63yEzf8ebyw0fOvHD0&#10;So8JhdkNiW3Ae/IQkDU32asxxJYgG7/FUxTDFrPwSaPLX5LEpuLvYfZXTYlJOmyuL6/qmp5Bnu+q&#10;F2DAmD4rcCxvOm6Nz9JFK/ZfYqJilHpOoSA3cixddulgVU62/kFpkkPFlgVdBkltLLK9oBHovy+z&#10;DOIqmRmijbUzqP436JSbYaoM12uBc3apCD7NQGc84N+qpuncqj7mn1UftWbZz9AfykMUO2hCirLT&#10;NOcR/DUu8Jd/bv0TAAD//wMAUEsDBBQABgAIAAAAIQDGELNk4AAAAA4BAAAPAAAAZHJzL2Rvd25y&#10;ZXYueG1sTE/LTsMwELwj8Q/WInGjdlMoKI1TVUUIcUFtCnc33joBP6LYScPfs4gDXFaa3dl5FOvJ&#10;WTZiH9vgJcxnAhj6OujWGwlvh6ebB2AxKa+VDR4lfGGEdXl5Uahch7Pf41glw0jEx1xJaFLqcs5j&#10;3aBTcRY69HQ7hd6pRLA3XPfqTOLO8kyIJXeq9eTQqA63Ddaf1eAk2Jd+fDdbs4nD835ZfexO2eth&#10;lPL6anpc0disgCWc0t8H/HSg/FBSsGMYvI7MEhZiQVQJt+IeGBHuFvMM2PF3wcuC/69RfgMAAP//&#10;AwBQSwECLQAUAAYACAAAACEAtoM4kv4AAADhAQAAEwAAAAAAAAAAAAAAAAAAAAAAW0NvbnRlbnRf&#10;VHlwZXNdLnhtbFBLAQItABQABgAIAAAAIQA4/SH/1gAAAJQBAAALAAAAAAAAAAAAAAAAAC8BAABf&#10;cmVscy8ucmVsc1BLAQItABQABgAIAAAAIQDwpucPugEAALsDAAAOAAAAAAAAAAAAAAAAAC4CAABk&#10;cnMvZTJvRG9jLnhtbFBLAQItABQABgAIAAAAIQDGELNk4AAAAA4BAAAPAAAAAAAAAAAAAAAAABQ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636E3C5D" w14:textId="180708D2" w:rsidR="00B72DF4" w:rsidRPr="00191C65" w:rsidRDefault="00A56216" w:rsidP="00B72DF4">
      <w:pPr>
        <w:pStyle w:val="Titulo1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0EA315C" wp14:editId="137484CB">
                <wp:simplePos x="0" y="0"/>
                <wp:positionH relativeFrom="column">
                  <wp:posOffset>6125210</wp:posOffset>
                </wp:positionH>
                <wp:positionV relativeFrom="paragraph">
                  <wp:posOffset>-662940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AACEF" w14:textId="77777777" w:rsidR="00A56216" w:rsidRPr="007662E4" w:rsidRDefault="00A56216" w:rsidP="00A56216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315C" id="Text Box 8" o:spid="_x0000_s1027" type="#_x0000_t202" style="position:absolute;left:0;text-align:left;margin-left:482.3pt;margin-top:-52.2pt;width:13.65pt;height:56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oo3KQIAAEsEAAAOAAAAZHJzL2Uyb0RvYy54bWysVMtu2zAQvBfoPxC81/IDTgzBcuAmcFHA&#13;&#10;SALYbc40RVoCKC67pC2lX98lZTlF2lPRC7XkPrgzO9TyrmsMOyv0NdiCT0ZjzpSVUNb2WPBv+82n&#13;&#10;BWc+CFsKA1YV/FV5frf6+GHZulxNoQJTKmRUxPq8dQWvQnB5lnlZqUb4EThlyakBGxFoi8esRNFS&#13;&#10;9cZk0/H4JmsBS4cglfd0+tA7+SrV11rJ8KS1V4GZglNvIa2Y1kNcs9VS5EcUrqrlpQ3xD100orZ0&#13;&#10;6bXUgwiCnbD+o1RTSwQPOowkNBloXUuVMBCayfgdml0lnEpYiBzvrjT5/1dWPp6fkdVlwWlQVjQ0&#13;&#10;or3qAvsMHVtEdlrncwraOQoLHR3TlIdzT4cRdKexiV+Cw8hPPL9euY3FZEy6nc3mc84kuW4ni8U0&#13;&#10;cZ+9JTv04YuChkWj4EijS4yK89YHaoRCh5B4l4VNbUwan7GsLfjNbD5OCVcPZRhLiRFC32q0Qnfo&#13;&#10;EuArjAOUr4QOoVeHd3JTUw9b4cOzQJIDASKJhydatAG6Cy4WZxXgz7+dx/iCK/Gdvpy1JLCC+x8n&#13;&#10;gYoz89XSBKMaBwMH4zAY9tTcA2l2Qs/HyWRSAgYzmBqheSHtr+M95BJWUi8FlwGHzX3ohU6vR6r1&#13;&#10;OoWR6pwIW7tzMhaPTEZW992LQHehPtDMHmEQn8jfTaCP7WewPgXQdRpP5LZn8kI5KTZN7fK64pP4&#13;&#10;fZ+i3v4Bq18AAAD//wMAUEsDBBQABgAIAAAAIQDdRoWn4wAAAA8BAAAPAAAAZHJzL2Rvd25yZXYu&#13;&#10;eG1sTE9LT4NAEL6b+B82Y+KtXTCEsJSlMb4aEy9trb1u2RGI7CyyC8V/7/akl0m+zPcs1rPp2ISD&#13;&#10;ay1JiJcRMKTK6pZqCe/750UGzHlFWnWWUMIPOliX11eFyrU90xanna9ZMCGXKwmN933OuasaNMot&#13;&#10;bY8Ufp92MMoHONRcD+oczE3H76Io5Ua1FBIa1eNDg9XXbjQSnl6/97E4fGza48smPU6H8a3fopS3&#13;&#10;N/PjKpz7FTCPs/9TwGVD6A9lKHayI2nHOgkiTdJAlbCIoyQBFihCxALYSUKWAS8L/n9H+QsAAP//&#13;&#10;AwBQSwECLQAUAAYACAAAACEAtoM4kv4AAADhAQAAEwAAAAAAAAAAAAAAAAAAAAAAW0NvbnRlbnRf&#13;&#10;VHlwZXNdLnhtbFBLAQItABQABgAIAAAAIQA4/SH/1gAAAJQBAAALAAAAAAAAAAAAAAAAAC8BAABf&#13;&#10;cmVscy8ucmVsc1BLAQItABQABgAIAAAAIQDyIoo3KQIAAEsEAAAOAAAAAAAAAAAAAAAAAC4CAABk&#13;&#10;cnMvZTJvRG9jLnhtbFBLAQItABQABgAIAAAAIQDdRoWn4wAAAA8BAAAPAAAAAAAAAAAAAAAAAIME&#13;&#10;AABkcnMvZG93bnJldi54bWxQSwUGAAAAAAQABADzAAAAkwUAAAAA&#13;&#10;" filled="f" stroked="f" strokeweight=".5pt">
                <v:textbox style="layout-flow:vertical-ideographic" inset="0,0,0,0">
                  <w:txbxContent>
                    <w:p w14:paraId="277AACEF" w14:textId="77777777" w:rsidR="00A56216" w:rsidRPr="007662E4" w:rsidRDefault="00A56216" w:rsidP="00A56216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B72DF4" w:rsidRPr="00191C65">
        <w:rPr>
          <w:lang w:val="pt-PT"/>
        </w:rPr>
        <w:t>GRUPO I</w:t>
      </w:r>
    </w:p>
    <w:p w14:paraId="170E9913" w14:textId="77777777" w:rsidR="00B72DF4" w:rsidRPr="00191C65" w:rsidRDefault="00B72DF4" w:rsidP="00B72DF4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B72DF4" w:rsidRPr="00191C65" w14:paraId="1FAC2BFA" w14:textId="77777777" w:rsidTr="00063A65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261326DA" w14:textId="77777777" w:rsidR="00B72DF4" w:rsidRPr="00191C65" w:rsidRDefault="00B72DF4" w:rsidP="00063A65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750400" behindDoc="0" locked="0" layoutInCell="1" allowOverlap="1" wp14:anchorId="663741C8" wp14:editId="6C2B6D0B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-59690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2360" name="Picture 2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47C62E78" w14:textId="77777777" w:rsidR="00B72DF4" w:rsidRPr="00191C65" w:rsidRDefault="00B72DF4" w:rsidP="00063A65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18F1910E" w14:textId="542B9F56" w:rsidR="00B72DF4" w:rsidRPr="00191C65" w:rsidRDefault="00B72DF4" w:rsidP="007B32D8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da notícia “Um par de meias para todos os refugiados”, tirando as notas que consideres importantes.</w:t>
            </w:r>
          </w:p>
          <w:p w14:paraId="0656894D" w14:textId="77777777" w:rsidR="00B72DF4" w:rsidRPr="00191C65" w:rsidRDefault="00B72DF4" w:rsidP="00063A65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40DDFFD4" w14:textId="77777777" w:rsidR="00B72DF4" w:rsidRPr="00191C65" w:rsidRDefault="00B72DF4" w:rsidP="00063A65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4000786B" w14:textId="5112D5C3" w:rsidR="00B72DF4" w:rsidRPr="00191C65" w:rsidRDefault="00B72DF4" w:rsidP="000E16D4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0E16D4">
        <w:rPr>
          <w:b w:val="0"/>
          <w:bCs w:val="0"/>
          <w:lang w:val="pt-PT"/>
        </w:rPr>
        <w:t>Assinala com X a opção que completa cada frase de acordo com o sentido do texto que ouviste.</w:t>
      </w:r>
    </w:p>
    <w:p w14:paraId="6D1879CF" w14:textId="76FC461F" w:rsidR="00B72DF4" w:rsidRPr="00191C65" w:rsidRDefault="00B72DF4" w:rsidP="00B72DF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lang w:val="pt-PT"/>
        </w:rPr>
        <w:tab/>
        <w:t xml:space="preserve">Maria Fernandes dedicou-se à campanha </w:t>
      </w:r>
      <w:r w:rsidRPr="00191C65">
        <w:rPr>
          <w:i/>
          <w:iCs/>
          <w:lang w:val="pt-PT"/>
        </w:rPr>
        <w:t>Meia no pé para Calais</w:t>
      </w:r>
    </w:p>
    <w:p w14:paraId="5F05EB57" w14:textId="68931C21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EAB1D24" wp14:editId="3589D149">
                <wp:extent cx="137795" cy="137160"/>
                <wp:effectExtent l="0" t="0" r="14605" b="15240"/>
                <wp:docPr id="2361" name="Text Box 2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39976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AB1D24" id="Text Box 2361" o:spid="_x0000_s102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yl8RQIAAH8EAAAOAAAAZHJzL2Uyb0RvYy54bWysVMtu2zAQvBfoPxC8N5LlRxLBcpAmTVEg&#13;&#10;fQBJP4CiKIkoyWVJ2lL69VlStuOkt6I+EKR2OZyd2fX6atSK7ITzEkxFZ2c5JcJwaKTpKvrz8e7D&#13;&#10;BSU+MNMwBUZU9El4erV5/2492FIU0INqhCMIYnw52Ir2IdgyyzzvhWb+DKwwGGzBaRbw6LqscWxA&#13;&#10;dK2yIs9X2QCusQ648B6/3k5Bukn4bSt4+N62XgSiKorcQlpdWuu4Zps1KzvHbC/5ngb7BxaaSYOP&#13;&#10;HqFuWWBk6+RfUFpyBx7acMZBZ9C2kotUA1Yzy99U89AzK1ItKI63R5n8/4Pl33Y/HJFNRYv5akaJ&#13;&#10;YRpdehRjIB9hJOkjajRYX2Lqg8XkMGIEvU71ensP/JcnBm56Zjpx7RwMvWANcpxFdbOTqxOOjyD1&#13;&#10;8BUafIltAySgsXU6CoiSEERHr56O/kQ2PD45Pz+/XFLCMYT72Sr5l7HycNk6Hz4L0CRuKurQ/gTO&#13;&#10;dvc+RDKsPKTEtzwo2dxJpdLBdfWNcmTHsFXu0i/xf5OmDBkqupov86n+VxCxa8URpO6KlKO2Goud&#13;&#10;gItlnh9YpyaP6YnYKzJaBhwLJXVFL/DCdIWVUdhPpklNG5hU0x6rUmavdBR3kjmM9TgZG8uILtTQ&#13;&#10;PKH0DqYpwKnFTQ/uDyUDTkBF/e8tc4IS9cWgfZezxSKOTDoslucFHtxppD6NMMMRqqKBkml7E6Yx&#13;&#10;21onux5fmhrGwDVa3spkxwurPX3s8iTGfiLjGJ2eU9bL/8bmGQAA//8DAFBLAwQUAAYACAAAACEA&#13;&#10;z67rvdoAAAAIAQAADwAAAGRycy9kb3ducmV2LnhtbEyPQU/DMAyF70j8h8hI3Fi6HQbrmk7TpoE4&#13;&#10;so572pi2InGqJluzf4/HBS7Psp78/L5ik5wVFxxD70nBfJaBQGq86alVcKoOTy8gQtRktPWECq4Y&#13;&#10;YFPe3xU6N36iD7wcYys4hEKuFXQxDrmUoenQ6TDzAxJ7X350OvI6ttKMeuJwZ+Uiy5bS6Z74Q6cH&#13;&#10;3HXYfB/PTgG9p21fp52tqn08XFef2evbdFLq8SHt1yzbNYiIKf5dwI2B+0PJxWp/JhOEVcA08VfZ&#13;&#10;W8yfQdS3uQRZFvI/QPkDAAD//wMAUEsBAi0AFAAGAAgAAAAhALaDOJL+AAAA4QEAABMAAAAAAAAA&#13;&#10;AAAAAAAAAAAAAFtDb250ZW50X1R5cGVzXS54bWxQSwECLQAUAAYACAAAACEAOP0h/9YAAACUAQAA&#13;&#10;CwAAAAAAAAAAAAAAAAAvAQAAX3JlbHMvLnJlbHNQSwECLQAUAAYACAAAACEALQcpfEUCAAB/BAAA&#13;&#10;DgAAAAAAAAAAAAAAAAAuAgAAZHJzL2Uyb0RvYy54bWxQSwECLQAUAAYACAAAACEAz67rvdoAAAAI&#13;&#10;AQAADwAAAAAAAAAAAAAAAACfBAAAZHJzL2Rvd25yZXYueG1sUEsFBgAAAAAEAAQA8wAAAKYFAAAA&#13;&#10;AA==&#13;&#10;" strokecolor="#393737 [814]" strokeweight=".5pt">
                <v:textbox>
                  <w:txbxContent>
                    <w:p w14:paraId="3A339976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depois de ter sido voluntária em Calais.</w:t>
      </w:r>
    </w:p>
    <w:p w14:paraId="01224D3D" w14:textId="6D01E489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CA952AD" wp14:editId="06D5C13E">
                <wp:extent cx="137795" cy="137160"/>
                <wp:effectExtent l="0" t="0" r="14605" b="15240"/>
                <wp:docPr id="2362" name="Text Box 2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1B7B8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A952AD" id="Text Box 2362" o:spid="_x0000_s102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1/96RgIAAH8EAAAOAAAAZHJzL2Uyb0RvYy54bWysVMtu2zAQvBfoPxC8N5LlRxLBcpAmTVEg&#13;&#10;fQBJP4CiKIkoyWVJ2lL69VlStuOkt6I+EKR2OZyd2fX6atSK7ITzEkxFZ2c5JcJwaKTpKvrz8e7D&#13;&#10;BSU+MNMwBUZU9El4erV5/2492FIU0INqhCMIYnw52Ir2IdgyyzzvhWb+DKwwGGzBaRbw6LqscWxA&#13;&#10;dK2yIs9X2QCusQ648B6/3k5Bukn4bSt4+N62XgSiKorcQlpdWuu4Zps1KzvHbC/5ngb7BxaaSYOP&#13;&#10;HqFuWWBk6+RfUFpyBx7acMZBZ9C2kotUA1Yzy99U89AzK1ItKI63R5n8/4Pl33Y/HJFNRYv5qqDE&#13;&#10;MI0uPYoxkI8wkvQRNRqsLzH1wWJyGDGCXqd6vb0H/ssTAzc9M524dg6GXrAGOc6iutnJ1QnHR5B6&#13;&#10;+AoNvsS2ARLQ2DodBURJCKKjV09HfyIbHp+cn59fLinhGML9bJX8y1h5uGydD58FaBI3FXVofwJn&#13;&#10;u3sfIhlWHlLiWx6UbO6kUunguvpGObJj2Cp36Zf4v0lThgwVXc2X+VT/K4jYteIIUndFylFbjcVO&#13;&#10;wMUyzw+sU5PH9ETsFRktA46FkrqiF3hhusLKKOwn06SmDUyqaY9VKbNXOoo7yRzGekzGzmMZ0YUa&#13;&#10;mieU3sE0BTi1uOnB/aFkwAmoqP+9ZU5Qor4YtO9ytljEkUmHxfK8wIM7jdSnEWY4QlU0UDJtb8I0&#13;&#10;ZlvrZNfjS1PDGLhGy1uZ7HhhtaePXZ7E2E9kHKPTc8p6+d/YPAM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KTX/3pGAgAAfw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2F51B7B8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quando fez vinte e três anos.</w:t>
      </w:r>
    </w:p>
    <w:p w14:paraId="1BF9CE77" w14:textId="677A95F2" w:rsidR="00B72DF4" w:rsidRPr="00191C65" w:rsidRDefault="00B72DF4" w:rsidP="00B72DF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lang w:val="pt-PT"/>
        </w:rPr>
        <w:tab/>
        <w:t>Depois de o campo de refugiados de Calais ter sido desmantelado,</w:t>
      </w:r>
    </w:p>
    <w:p w14:paraId="597272A3" w14:textId="19E3FC53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A53B5B2" wp14:editId="586E5AAF">
                <wp:extent cx="137795" cy="137160"/>
                <wp:effectExtent l="0" t="0" r="14605" b="15240"/>
                <wp:docPr id="2363" name="Text Box 2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40014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53B5B2" id="Text Box 2363" o:spid="_x0000_s103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UfIRQIAAH8EAAAOAAAAZHJzL2Uyb0RvYy54bWysVMtu2zAQvBfoPxC815KfSYTIQerURYH0&#13;&#10;AST9AIqiJKIklyVpS+7XZ0k5jpPeivpAkNrlcHZm19c3g1ZkL5yXYEo6neSUCMOhlqYt6c/H7YdL&#13;&#10;SnxgpmYKjCjpQXh6s37/7rq3hZhBB6oWjiCI8UVvS9qFYIss87wTmvkJWGEw2IDTLODRtVntWI/o&#13;&#10;WmWzPF9lPbjaOuDCe/x6NwbpOuE3jeDhe9N4EYgqKXILaXVpreKara9Z0TpmO8mPNNg/sNBMGnz0&#13;&#10;BHXHAiM7J/+C0pI78NCECQedQdNILlINWM00f1PNQ8esSLWgON6eZPL/D5Z/2/9wRNYlnc1Xc0oM&#13;&#10;0+jSoxgC+QgDSR9Ro976AlMfLCaHASPodarX23vgvzwxsOmYacWtc9B3gtXIcRrVzc6ujjg+glT9&#13;&#10;V6jxJbYLkICGxukoIEpCEB29Opz8iWx4fHJ+cXG1pIRjCPfTVfIvY8XzZet8+CxAk7gpqUP7Ezjb&#13;&#10;3/sQybDiOSW+5UHJeiuVSgfXVhvlyJ5hq2zTL/F/k6YM6Uu6mi/zsf5XELFrxQmkamcpR+00FjsC&#13;&#10;z5Z5/sw6NXlMT8RekdEy4FgoqUt6iRfGK6yIwn4ydWrawKQa91iVMkelo7ijzGGohmTsIpYRXaig&#13;&#10;PqD0DsYpwKnFTQfuDyU9TkBJ/e8dc4IS9cWgfVfTxSKOTDoslhczPLjzSHUeYYYjVEkDJeN2E8Yx&#13;&#10;21kn2w5fGhvGwC1a3shkxwurI33s8iTGcSLjGJ2fU9bL/8b6CQAA//8DAFBLAwQUAAYACAAAACEA&#13;&#10;z67rvdoAAAAIAQAADwAAAGRycy9kb3ducmV2LnhtbEyPQU/DMAyF70j8h8hI3Fi6HQbrmk7TpoE4&#13;&#10;so572pi2InGqJluzf4/HBS7Psp78/L5ik5wVFxxD70nBfJaBQGq86alVcKoOTy8gQtRktPWECq4Y&#13;&#10;YFPe3xU6N36iD7wcYys4hEKuFXQxDrmUoenQ6TDzAxJ7X350OvI6ttKMeuJwZ+Uiy5bS6Z74Q6cH&#13;&#10;3HXYfB/PTgG9p21fp52tqn08XFef2evbdFLq8SHt1yzbNYiIKf5dwI2B+0PJxWp/JhOEVcA08VfZ&#13;&#10;W8yfQdS3uQRZFvI/QPkDAAD//wMAUEsBAi0AFAAGAAgAAAAhALaDOJL+AAAA4QEAABMAAAAAAAAA&#13;&#10;AAAAAAAAAAAAAFtDb250ZW50X1R5cGVzXS54bWxQSwECLQAUAAYACAAAACEAOP0h/9YAAACUAQAA&#13;&#10;CwAAAAAAAAAAAAAAAAAvAQAAX3JlbHMvLnJlbHNQSwECLQAUAAYACAAAACEA4EFHyEUCAAB/BAAA&#13;&#10;DgAAAAAAAAAAAAAAAAAuAgAAZHJzL2Uyb0RvYy54bWxQSwECLQAUAAYACAAAACEAz67rvdoAAAAI&#13;&#10;AQAADwAAAAAAAAAAAAAAAACfBAAAZHJzL2Rvd25yZXYueG1sUEsFBgAAAAAEAAQA8wAAAKYFAAAA&#13;&#10;AA==&#13;&#10;" strokecolor="#393737 [814]" strokeweight=".5pt">
                <v:textbox>
                  <w:txbxContent>
                    <w:p w14:paraId="64E40014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os refugiados deixaram de chegar à cidade.  </w:t>
      </w:r>
    </w:p>
    <w:p w14:paraId="16A4C088" w14:textId="2CE6D14D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DF8371D" wp14:editId="26671998">
                <wp:extent cx="137795" cy="137160"/>
                <wp:effectExtent l="0" t="0" r="14605" b="15240"/>
                <wp:docPr id="2365" name="Text Box 2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A777D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F8371D" id="Text Box 2365" o:spid="_x0000_s103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YQrRQIAAH8EAAAOAAAAZHJzL2Uyb0RvYy54bWysVMtu2zAQvBfoPxC815KfSYTIQerURYH0&#13;&#10;AST9AIqiJKIklyVpS+7XZ0k5jpPeivpAkNrlcHZm19c3g1ZkL5yXYEo6neSUCMOhlqYt6c/H7YdL&#13;&#10;SnxgpmYKjCjpQXh6s37/7rq3hZhBB6oWjiCI8UVvS9qFYIss87wTmvkJWGEw2IDTLODRtVntWI/o&#13;&#10;WmWzPF9lPbjaOuDCe/x6NwbpOuE3jeDhe9N4EYgqKXILaXVpreKara9Z0TpmO8mPNNg/sNBMGnz0&#13;&#10;BHXHAiM7J/+C0pI78NCECQedQdNILlINWM00f1PNQ8esSLWgON6eZPL/D5Z/2/9wRNYlnc1XS0oM&#13;&#10;0+jSoxgC+QgDSR9Ro976AlMfLCaHASPodarX23vgvzwxsOmYacWtc9B3gtXIcRrVzc6ujjg+glT9&#13;&#10;V6jxJbYLkICGxukoIEpCEB29Opz8iWx4fHJ+cXGFJDmGcD9dJf8yVjxfts6HzwI0iZuSOrQ/gbP9&#13;&#10;vQ+RDCueU+JbHpSst1KpdHBttVGO7Bm2yjb9Ev83acqQvqSr+TIf638FEbtWnECqdpZy1E5jsSPw&#13;&#10;bJnnz6xTk8f0ROwVGS0DjoWSuqSXeGG8wooo7CdTp6YNTKpxj1Upc1Q6ijvKHIZqSMYuYxnRhQrq&#13;&#10;A0rvYJwCnFrcdOD+UNLjBJTU/94xJyhRXwzadzVdLOLIpMNieTHDgzuPVOcRZjhClTRQMm43YRyz&#13;&#10;nXWy7fClsWEM3KLljUx2vLA60scuT2IcJzKO0fk5Zb38b6yfAAAA//8DAFBLAwQUAAYACAAAACEA&#13;&#10;z67rvdoAAAAIAQAADwAAAGRycy9kb3ducmV2LnhtbEyPQU/DMAyF70j8h8hI3Fi6HQbrmk7TpoE4&#13;&#10;so572pi2InGqJluzf4/HBS7Psp78/L5ik5wVFxxD70nBfJaBQGq86alVcKoOTy8gQtRktPWECq4Y&#13;&#10;YFPe3xU6N36iD7wcYys4hEKuFXQxDrmUoenQ6TDzAxJ7X350OvI6ttKMeuJwZ+Uiy5bS6Z74Q6cH&#13;&#10;3HXYfB/PTgG9p21fp52tqn08XFef2evbdFLq8SHt1yzbNYiIKf5dwI2B+0PJxWp/JhOEVcA08VfZ&#13;&#10;W8yfQdS3uQRZFvI/QPkDAAD//wMAUEsBAi0AFAAGAAgAAAAhALaDOJL+AAAA4QEAABMAAAAAAAAA&#13;&#10;AAAAAAAAAAAAAFtDb250ZW50X1R5cGVzXS54bWxQSwECLQAUAAYACAAAACEAOP0h/9YAAACUAQAA&#13;&#10;CwAAAAAAAAAAAAAAAAAvAQAAX3JlbHMvLnJlbHNQSwECLQAUAAYACAAAACEAUzWEK0UCAAB/BAAA&#13;&#10;DgAAAAAAAAAAAAAAAAAuAgAAZHJzL2Uyb0RvYy54bWxQSwECLQAUAAYACAAAACEAz67rvdoAAAAI&#13;&#10;AQAADwAAAAAAAAAAAAAAAACfBAAAZHJzL2Rvd25yZXYueG1sUEsFBgAAAAAEAAQA8wAAAKYFAAAA&#13;&#10;AA==&#13;&#10;" strokecolor="#393737 [814]" strokeweight=".5pt">
                <v:textbox>
                  <w:txbxContent>
                    <w:p w14:paraId="5C9A777D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 xml:space="preserve">os refugiados continuaram a chegar à cidade.  </w:t>
      </w:r>
    </w:p>
    <w:p w14:paraId="497ACD04" w14:textId="64D76437" w:rsidR="00B72DF4" w:rsidRPr="00191C65" w:rsidRDefault="00B72DF4" w:rsidP="00B72DF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lang w:val="pt-PT"/>
        </w:rPr>
        <w:tab/>
        <w:t xml:space="preserve">Até ao momento, a campanha </w:t>
      </w:r>
      <w:r w:rsidRPr="00191C65">
        <w:rPr>
          <w:i/>
          <w:iCs/>
          <w:lang w:val="pt-PT"/>
        </w:rPr>
        <w:t>Meia no pé para Calais</w:t>
      </w:r>
    </w:p>
    <w:p w14:paraId="0717E15B" w14:textId="311168F2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3F3E0A9" wp14:editId="3DFE7794">
                <wp:extent cx="137795" cy="137160"/>
                <wp:effectExtent l="0" t="0" r="14605" b="15240"/>
                <wp:docPr id="2366" name="Text Box 2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9DA1E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3E0A9" id="Text Box 2366" o:spid="_x0000_s103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skvRQIAAH8EAAAOAAAAZHJzL2Uyb0RvYy54bWysVMtu2zAQvBfoPxC815KfSYTIQerURYH0&#13;&#10;AST9AIqiJKIklyVpS+7XZ0k5jpPeivpAkNrlcHZm19c3g1ZkL5yXYEo6neSUCMOhlqYt6c/H7YdL&#13;&#10;SnxgpmYKjCjpQXh6s37/7rq3hZhBB6oWjiCI8UVvS9qFYIss87wTmvkJWGEw2IDTLODRtVntWI/o&#13;&#10;WmWzPF9lPbjaOuDCe/x6NwbpOuE3jeDhe9N4EYgqKXILaXVpreKara9Z0TpmO8mPNNg/sNBMGnz0&#13;&#10;BHXHAiM7J/+C0pI78NCECQedQdNILlINWM00f1PNQ8esSLWgON6eZPL/D5Z/2/9wRNYlnc1XK0oM&#13;&#10;0+jSoxgC+QgDSR9Ro976AlMfLCaHASPodarX23vgvzwxsOmYacWtc9B3gtXIcRrVzc6ujjg+glT9&#13;&#10;V6jxJbYLkICGxukoIEpCEB29Opz8iWx4fHJ+cXG1pIRjCPfTVfIvY8XzZet8+CxAk7gpqUP7Ezjb&#13;&#10;3/sQybDiOSW+5UHJeiuVSgfXVhvlyJ5hq2zTL/F/k6YM6Uu6mi/zsf5XELFrxQmkamcpR+00FjsC&#13;&#10;z5Z5/sw6NXlMT8RekdEy4FgoqUt6iRfGK6yIwn4ydWrawKQa91iVMkelo7ijzGGohmTsKpYRXaig&#13;&#10;PqD0DsYpwKnFTQfuDyU9TkBJ/e8dc4IS9cWgfVfTxSKOTDoslhczPLjzSHUeYYYjVEkDJeN2E8Yx&#13;&#10;21kn2w5fGhvGwC1a3shkxwurI33s8iTGcSLjGJ2fU9bL/8b6CQAA//8DAFBLAwQUAAYACAAAACEA&#13;&#10;z67rvdoAAAAIAQAADwAAAGRycy9kb3ducmV2LnhtbEyPQU/DMAyF70j8h8hI3Fi6HQbrmk7TpoE4&#13;&#10;so572pi2InGqJluzf4/HBS7Psp78/L5ik5wVFxxD70nBfJaBQGq86alVcKoOTy8gQtRktPWECq4Y&#13;&#10;YFPe3xU6N36iD7wcYys4hEKuFXQxDrmUoenQ6TDzAxJ7X350OvI6ttKMeuJwZ+Uiy5bS6Z74Q6cH&#13;&#10;3HXYfB/PTgG9p21fp52tqn08XFef2evbdFLq8SHt1yzbNYiIKf5dwI2B+0PJxWp/JhOEVcA08VfZ&#13;&#10;W8yfQdS3uQRZFvI/QPkDAAD//wMAUEsBAi0AFAAGAAgAAAAhALaDOJL+AAAA4QEAABMAAAAAAAAA&#13;&#10;AAAAAAAAAAAAAFtDb250ZW50X1R5cGVzXS54bWxQSwECLQAUAAYACAAAACEAOP0h/9YAAACUAQAA&#13;&#10;CwAAAAAAAAAAAAAAAAAvAQAAX3JlbHMvLnJlbHNQSwECLQAUAAYACAAAACEA237JL0UCAAB/BAAA&#13;&#10;DgAAAAAAAAAAAAAAAAAuAgAAZHJzL2Uyb0RvYy54bWxQSwECLQAUAAYACAAAACEAz67rvdoAAAAI&#13;&#10;AQAADwAAAAAAAAAAAAAAAACfBAAAZHJzL2Rvd25yZXYueG1sUEsFBgAAAAAEAAQA8wAAAKYFAAAA&#13;&#10;AA==&#13;&#10;" strokecolor="#393737 [814]" strokeweight=".5pt">
                <v:textbox>
                  <w:txbxContent>
                    <w:p w14:paraId="2B59DA1E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contou com o trabalho de centenas de voluntários.</w:t>
      </w:r>
    </w:p>
    <w:p w14:paraId="3A2D1DCD" w14:textId="69CA532C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1E59F1F" wp14:editId="31161D76">
                <wp:extent cx="137795" cy="137160"/>
                <wp:effectExtent l="0" t="0" r="14605" b="15240"/>
                <wp:docPr id="2367" name="Text Box 2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D3294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E59F1F" id="Text Box 2367" o:spid="_x0000_s103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d2aRgIAAH8EAAAOAAAAZHJzL2Uyb0RvYy54bWysVF1v2yAUfZ+0/4B4X+y4TdJadaquXaZJ&#13;&#10;3YfU7gdgjG004DIgsbtf3wtO0rR7m5YHBL6Xw7nn3Jur61ErshPOSzAVnc9ySoTh0EjTVfTn4+bD&#13;&#10;BSU+MNMwBUZU9El4er1+/+5qsKUooAfVCEcQxPhysBXtQ7BllnneC838DKwwGGzBaRbw6LqscWxA&#13;&#10;dK2yIs+X2QCusQ648B6/3k1Buk74bSt4+N62XgSiKorcQlpdWuu4ZusrVnaO2V7yPQ32Dyw0kwYf&#13;&#10;PULdscDI1sm/oLTkDjy0YcZBZ9C2kotUA1Yzz99U89AzK1ItKI63R5n8/4Pl33Y/HJFNRYuz5YoS&#13;&#10;wzS69CjGQD7CSNJH1GiwvsTUB4vJYcQIep3q9fYe+C9PDNz2zHTixjkYesEa5DiP6mYnVyccH0Hq&#13;&#10;4Ss0+BLbBkhAY+t0FBAlIYiOXj0d/YlseHzybLW6XFDCMYT7+TL5l7HycNk6Hz4L0CRuKurQ/gTO&#13;&#10;dvc+RDKsPKTEtzwo2WykUunguvpWObJj2Cqb9Ev836QpQ4aKLs8W+VT/K4jYteIIUndFylFbjcVO&#13;&#10;wMUizw+sU5PH9ETsFRktA46FkrqiF3hhusLKKOwn06SmDUyqaY9VKbNXOoo7yRzGekzGrmIZ0YUa&#13;&#10;mieU3sE0BTi1uOnB/aFkwAmoqP+9ZU5Qor4YtO9yfn4eRyYdzherAg/uNFKfRpjhCFXRQMm0vQ3T&#13;&#10;mG2tk12PL00NY+AGLW9lsuOF1Z4+dnkSYz+RcYxOzynr5X9j/Qw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JxF3ZpGAgAAfw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7F3D3294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recebeu cerca de mil e quinhentos pares de meias.</w:t>
      </w:r>
    </w:p>
    <w:p w14:paraId="6FDD0EB9" w14:textId="362C8320" w:rsidR="00B72DF4" w:rsidRPr="000E16D4" w:rsidRDefault="00B72DF4" w:rsidP="00B72DF4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0E16D4">
        <w:rPr>
          <w:b w:val="0"/>
          <w:bCs w:val="0"/>
          <w:lang w:val="pt-PT"/>
        </w:rPr>
        <w:t xml:space="preserve">Seleciona as </w:t>
      </w:r>
      <w:r w:rsidRPr="000E16D4">
        <w:rPr>
          <w:lang w:val="pt-PT"/>
        </w:rPr>
        <w:t>duas</w:t>
      </w:r>
      <w:r w:rsidRPr="000E16D4">
        <w:rPr>
          <w:b w:val="0"/>
          <w:bCs w:val="0"/>
          <w:lang w:val="pt-PT"/>
        </w:rPr>
        <w:t xml:space="preserve"> opções que correspondem a informações referidas no texto:</w:t>
      </w:r>
    </w:p>
    <w:p w14:paraId="0E8AB377" w14:textId="478D516B" w:rsidR="00B72DF4" w:rsidRPr="00191C65" w:rsidRDefault="00B72DF4" w:rsidP="000E16D4">
      <w:pPr>
        <w:pStyle w:val="FchNumber2a"/>
        <w:ind w:hanging="652"/>
        <w:jc w:val="both"/>
        <w:rPr>
          <w:lang w:val="pt-PT"/>
        </w:rPr>
      </w:pPr>
      <w:r w:rsidRPr="00191C65">
        <w:rPr>
          <w:b/>
          <w:bCs/>
          <w:lang w:val="pt-PT"/>
        </w:rPr>
        <w:t>A.</w:t>
      </w:r>
      <w:r w:rsidR="000E16D4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3DB51B2" wp14:editId="6FD9FB25">
                <wp:extent cx="137795" cy="137160"/>
                <wp:effectExtent l="0" t="0" r="14605" b="15240"/>
                <wp:docPr id="3712" name="Text Box 3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160C0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DB51B2" id="Text Box 3712" o:spid="_x0000_s103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89PIRgIAAH8EAAAOAAAAZHJzL2Uyb0RvYy54bWysVF1v2yAUfZ+0/4B4X+ykSZNadaouXaZJ&#13;&#10;3YfU7gdgjG004DIgsbtf3wtO0rR7m5YHBL6Xw7nn3Jvrm0ErshfOSzAlnU5ySoThUEvTlvTn4/bD&#13;&#10;ihIfmKmZAiNK+iQ8vVm/f3fd20LMoANVC0cQxPiityXtQrBFlnneCc38BKwwGGzAaRbw6NqsdqxH&#13;&#10;dK2yWZ5fZj242jrgwnv8ejcG6TrhN43g4XvTeBGIKilyC2l1aa3imq2vWdE6ZjvJDzTYP7DQTBp8&#13;&#10;9AR1xwIjOyf/gtKSO/DQhAkHnUHTSC5SDVjNNH9TzUPHrEi1oDjenmTy/w+Wf9v/cETWJb1YTmeU&#13;&#10;GKbRpUcxBPIRBpI+oka99QWmPlhMDgNG0OtUr7f3wH95YmDTMdOKW+eg7wSrkeM0qpudXR1xfASp&#13;&#10;+q9Q40tsFyABDY3TUUCUhCA6evV08iey4fHJi+XyakEJxxDup5fJv4wVx8vW+fBZgCZxU1KH9idw&#13;&#10;tr/3IZJhxTElvuVByXorlUoH11Yb5cieYats0y/xf5OmDOlLenmxyMf6X0HErhUnkKqdpRy101js&#13;&#10;CDxb5PmRdWrymJ6IvSKjZcCxUFKXdIUXxiusiMJ+MnVq2sCkGvdYlTIHpaO4o8xhqIZk7CqWEV2o&#13;&#10;oH5C6R2MU4BTi5sO3B9KepyAkvrfO+YEJeqLQfuupvN5HJl0mC+WMzy480h1HmGGI1RJAyXjdhPG&#13;&#10;MdtZJ9sOXxobxsAtWt7IZMcLqwN97PIkxmEi4xidn1PWy//G+hk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I7z08hGAgAAfw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7E0160C0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 xml:space="preserve">Maria Fernandes, Miguel Ferraz e Telmo Soares organizaram a campanha </w:t>
      </w:r>
      <w:r w:rsidRPr="00191C65">
        <w:rPr>
          <w:i/>
          <w:iCs/>
          <w:lang w:val="pt-PT"/>
        </w:rPr>
        <w:t>Meia no pé para Calais</w:t>
      </w:r>
      <w:r w:rsidRPr="00191C65">
        <w:rPr>
          <w:lang w:val="pt-PT"/>
        </w:rPr>
        <w:t>.</w:t>
      </w:r>
    </w:p>
    <w:p w14:paraId="7A139134" w14:textId="31DC74CE" w:rsidR="00B72DF4" w:rsidRPr="00191C65" w:rsidRDefault="00B72DF4" w:rsidP="000E16D4">
      <w:pPr>
        <w:pStyle w:val="FchNumber2a"/>
        <w:ind w:hanging="652"/>
        <w:jc w:val="both"/>
        <w:rPr>
          <w:lang w:val="pt-PT"/>
        </w:rPr>
      </w:pPr>
      <w:r w:rsidRPr="00191C65">
        <w:rPr>
          <w:b/>
          <w:bCs/>
          <w:lang w:val="pt-PT"/>
        </w:rPr>
        <w:t>B.</w:t>
      </w:r>
      <w:r w:rsidR="000E16D4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461C7E4" wp14:editId="063E2F9A">
                <wp:extent cx="137795" cy="137160"/>
                <wp:effectExtent l="0" t="0" r="14605" b="15240"/>
                <wp:docPr id="3713" name="Text Box 3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82B02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61C7E4" id="Text Box 3713" o:spid="_x0000_s103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Md9RgIAAH8EAAAOAAAAZHJzL2Uyb0RvYy54bWysVF1v2yAUfZ+0/4B4X+wkTdJYdaquXaZJ&#13;&#10;3YfU7gdgjG004DIgsbNf3wtO07R7m5YHBL6Xw7nn3Jur60ErshfOSzAlnU5ySoThUEvTlvTn4/bD&#13;&#10;JSU+MFMzBUaU9CA8vd68f3fV20LMoANVC0cQxPiityXtQrBFlnneCc38BKwwGGzAaRbw6NqsdqxH&#13;&#10;dK2yWZ4vsx5cbR1w4T1+vRuDdJPwm0bw8L1pvAhElRS5hbS6tFZxzTZXrGgds53kRxrsH1hoJg0+&#13;&#10;eoK6Y4GRnZN/QWnJHXhowoSDzqBpJBepBqxmmr+p5qFjVqRaUBxvTzL5/wfLv+1/OCLrks5X0zkl&#13;&#10;hml06VEMgXyEgaSPqFFvfYGpDxaTw4AR9DrV6+098F+eGLjtmGnFjXPQd4LVyHEa1c3Oro44PoJU&#13;&#10;/Veo8SW2C5CAhsbpKCBKQhAdvTqc/IlseHxyvlqtF5RwDOF+ukz+Zax4vmydD58FaBI3JXVofwJn&#13;&#10;+3sfIhlWPKfEtzwoWW+lUung2upWObJn2Crb9Ev836QpQ/qSLueLfKz/FUTsWnECqdpZylE7jcWO&#13;&#10;wLNFnj+zTk0e0xOxV2S0DDgWSuqSXuKF8QororCfTJ2aNjCpxj1WpcxR6SjuKHMYqiEZu45lRBcq&#13;&#10;qA8ovYNxCnBqcdOB+0NJjxNQUv97x5ygRH0xaN96enERRyYdLharGR7ceaQ6jzDDEaqkgZJxexvG&#13;&#10;MdtZJ9sOXxobxsANWt7IZMcLqyN97PIkxnEi4xidn1PWy//G5gk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MnIx31GAgAAfw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33082B02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A cidade de Calais tem quase setenta e cinco mil habitantes.</w:t>
      </w:r>
    </w:p>
    <w:p w14:paraId="5BB661D6" w14:textId="69813C9F" w:rsidR="00B72DF4" w:rsidRPr="00191C65" w:rsidRDefault="00B72DF4" w:rsidP="000E16D4">
      <w:pPr>
        <w:pStyle w:val="FchNumber2a"/>
        <w:ind w:hanging="652"/>
        <w:jc w:val="both"/>
        <w:rPr>
          <w:lang w:val="pt-PT"/>
        </w:rPr>
      </w:pPr>
      <w:r w:rsidRPr="00191C65">
        <w:rPr>
          <w:b/>
          <w:bCs/>
          <w:lang w:val="pt-PT"/>
        </w:rPr>
        <w:t>C.</w:t>
      </w:r>
      <w:r w:rsidR="000E16D4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DCF6E5B" wp14:editId="49C97DD6">
                <wp:extent cx="137795" cy="137160"/>
                <wp:effectExtent l="0" t="0" r="14605" b="15240"/>
                <wp:docPr id="3714" name="Text Box 3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E4FEF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CF6E5B" id="Text Box 3714" o:spid="_x0000_s103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YahRgIAAIAEAAAOAAAAZHJzL2Uyb0RvYy54bWysVNtu2zAMfR+wfxD0vthOk6Y16hRdug4D&#13;&#10;ugvQ7gNkWbaFSaImKbG7ry8lJ2navQ3LgyCa1OHhIZmr61ErshPOSzAVLWY5JcJwaKTpKvrz8e7D&#13;&#10;BSU+MNMwBUZU9El4er1+/+5qsKWYQw+qEY4giPHlYCvah2DLLPO8F5r5GVhh0NmC0yyg6bqscWxA&#13;&#10;dK2yeZ6fZwO4xjrgwnv8ejs56Trht63g4XvbehGIqihyC+l06azjma2vWNk5ZnvJ9zTYP7DQTBpM&#13;&#10;eoS6ZYGRrZN/QWnJHXhow4yDzqBtJRepBqymyN9U89AzK1ItKI63R5n8/4Pl33Y/HJFNRc9WxYIS&#13;&#10;wzR26VGMgXyEkaSPqNFgfYmhDxaDw4ge7HWq19t74L88MbDpmenEjXMw9II1yLGI6mYnTyccH0Hq&#13;&#10;4Ss0mIltAySgsXU6CoiSEETHXj0d+xPZ8JjybLW6XFLC0YX34jz1L2Pl4bF1PnwWoEm8VNRh+xM4&#13;&#10;2937EMmw8hASc3lQsrmTSiXDdfVGObJjOCp36Zf4vwlThgwVPT9b5lP9ryDi1IojSN3NU4zaaix2&#13;&#10;Ap4v8/zAOg15DE/EXpHRMuBaKKkreoEPpiesjMJ+Mk0a2sCkmu5YlTJ7paO4k8xhrMfU2CLli22o&#13;&#10;oXlC7R1Ma4Bri5ce3B9KBlyBivrfW+YEJeqLwf5dFotF3JlkLJarORru1FOfepjhCFXRQMl03YRp&#13;&#10;z7bWya7HTNPEGLjBnrcy9eOF1Z4/jnlSY7+ScY9O7RT18sexfgY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JFBhqFGAgAAgA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276E4FEF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 xml:space="preserve">São mais de trinta os pontos de recolha da campanha </w:t>
      </w:r>
      <w:r w:rsidRPr="00191C65">
        <w:rPr>
          <w:i/>
          <w:iCs/>
          <w:lang w:val="pt-PT"/>
        </w:rPr>
        <w:t>Meia no pé para Calais</w:t>
      </w:r>
      <w:r w:rsidRPr="00191C65">
        <w:rPr>
          <w:lang w:val="pt-PT"/>
        </w:rPr>
        <w:t>.</w:t>
      </w:r>
    </w:p>
    <w:p w14:paraId="7ED448F2" w14:textId="199C1036" w:rsidR="00B72DF4" w:rsidRPr="00191C65" w:rsidRDefault="00B72DF4" w:rsidP="000E16D4">
      <w:pPr>
        <w:pStyle w:val="FchNumber2a"/>
        <w:ind w:hanging="652"/>
        <w:jc w:val="both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noProof/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C833BCB" wp14:editId="0199B9E9">
                <wp:extent cx="137795" cy="137160"/>
                <wp:effectExtent l="0" t="0" r="14605" b="15240"/>
                <wp:docPr id="3715" name="Text Box 3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8D55F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33BCB" id="Text Box 3715" o:spid="_x0000_s103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mURzRQIAAIAEAAAOAAAAZHJzL2Uyb0RvYy54bWysVNtu3CAQfa/Uf0C8N7b3mljxRmnSrSql&#13;&#10;FynpB2CMbVRgKLBrp1+fAW82m/St6j4g8AyHM+fM7OXVqBXZC+clmIoWZzklwnBopOkq+vNh++Gc&#13;&#10;Eh+YaZgCIyr6KDy92rx/dznYUsygB9UIRxDE+HKwFe1DsGWWed4LzfwZWGEw2ILTLODRdVnj2IDo&#13;&#10;WmWzPF9lA7jGOuDCe/x6OwXpJuG3reDhe9t6EYiqKHILaXVpreOabS5Z2Tlme8kPNNg/sNBMGnz0&#13;&#10;CHXLAiM7J/+C0pI78NCGMw46g7aVXKQasJoif1PNfc+sSLWgON4eZfL/D5Z/2/9wRDYVna+LJSWG&#13;&#10;aXTpQYyBfISRpI+o0WB9ian3FpPDiBH0OtXr7R3wX54YuOmZ6cS1czD0gjXIsYjqZidXJxwfQerh&#13;&#10;KzT4EtsFSEBj63QUECUhiI5ePR79iWx4fHK+Xl8gSY4h3Ber5F/GyufL1vnwWYAmcVNRh/YncLa/&#13;&#10;8yGSYeVzSnzLg5LNViqVDq6rb5Qje4atsk2/xP9NmjJkqOhqvsyn+l9BxK4VR5C6m6UctdNY7AQ8&#13;&#10;W+b5M+vU5DE9EXtFRsuAY6Gkrug5XpiusDIK+8k0qWkDk2raY1XKHJSO4k4yh7Eek7FF8iHaUEPz&#13;&#10;iNo7mMYAxxY3Pbg/lAw4AhX1v3fMCUrUF4P+XRSLRZyZdFgs1zM8uNNIfRphhiNURQMl0/YmTHO2&#13;&#10;s052Pb40dYyBa/S8lcmPF1YH/tjmSY3DSMY5Oj2nrJc/js0TAAAA//8DAFBLAwQUAAYACAAAACEA&#13;&#10;z67rvdoAAAAIAQAADwAAAGRycy9kb3ducmV2LnhtbEyPQU/DMAyF70j8h8hI3Fi6HQbrmk7TpoE4&#13;&#10;so572pi2InGqJluzf4/HBS7Psp78/L5ik5wVFxxD70nBfJaBQGq86alVcKoOTy8gQtRktPWECq4Y&#13;&#10;YFPe3xU6N36iD7wcYys4hEKuFXQxDrmUoenQ6TDzAxJ7X350OvI6ttKMeuJwZ+Uiy5bS6Z74Q6cH&#13;&#10;3HXYfB/PTgG9p21fp52tqn08XFef2evbdFLq8SHt1yzbNYiIKf5dwI2B+0PJxWp/JhOEVcA08VfZ&#13;&#10;W8yfQdS3uQRZFvI/QPkDAAD//wMAUEsBAi0AFAAGAAgAAAAhALaDOJL+AAAA4QEAABMAAAAAAAAA&#13;&#10;AAAAAAAAAAAAAFtDb250ZW50X1R5cGVzXS54bWxQSwECLQAUAAYACAAAACEAOP0h/9YAAACUAQAA&#13;&#10;CwAAAAAAAAAAAAAAAAAvAQAAX3JlbHMvLnJlbHNQSwECLQAUAAYACAAAACEAn5lEc0UCAACABAAA&#13;&#10;DgAAAAAAAAAAAAAAAAAuAgAAZHJzL2Uyb0RvYy54bWxQSwECLQAUAAYACAAAACEAz67rvdoAAAAI&#13;&#10;AQAADwAAAAAAAAAAAAAAAACfBAAAZHJzL2Rvd25yZXYueG1sUEsFBgAAAAAEAAQA8wAAAKYFAAAA&#13;&#10;AA==&#13;&#10;" strokecolor="#393737 [814]" strokeweight=".5pt">
                <v:textbox>
                  <w:txbxContent>
                    <w:p w14:paraId="1A98D55F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Durante o voluntariado em Calais, Maria Fernandes deu apoio financeiro aos refugiados.</w:t>
      </w:r>
    </w:p>
    <w:p w14:paraId="4D89FDFF" w14:textId="288C864D" w:rsidR="00E32858" w:rsidRPr="00191C65" w:rsidRDefault="00E3285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0B25CFD2" w14:textId="77777777" w:rsidR="00B72DF4" w:rsidRPr="00191C65" w:rsidRDefault="00B72DF4" w:rsidP="00B72DF4">
      <w:pPr>
        <w:pStyle w:val="Titulo1"/>
        <w:rPr>
          <w:lang w:val="pt-PT"/>
        </w:rPr>
      </w:pPr>
      <w:r w:rsidRPr="00191C65">
        <w:rPr>
          <w:lang w:val="pt-PT"/>
        </w:rPr>
        <w:lastRenderedPageBreak/>
        <w:t>GRUPO II</w:t>
      </w:r>
    </w:p>
    <w:p w14:paraId="44A26908" w14:textId="26FA7A03" w:rsidR="00B72DF4" w:rsidRPr="006C5236" w:rsidRDefault="006C5236" w:rsidP="006C5236">
      <w:pPr>
        <w:pStyle w:val="FchNumber1"/>
        <w:ind w:left="0" w:firstLine="0"/>
        <w:rPr>
          <w:b w:val="0"/>
          <w:bCs w:val="0"/>
          <w:lang w:val="pt-PT"/>
        </w:rPr>
      </w:pPr>
      <w:r>
        <w:rPr>
          <w:b w:val="0"/>
          <w:bCs w:val="0"/>
          <w:lang w:val="pt-PT"/>
        </w:rPr>
        <w:tab/>
      </w:r>
      <w:r w:rsidR="00B72DF4" w:rsidRPr="006C5236">
        <w:rPr>
          <w:b w:val="0"/>
          <w:bCs w:val="0"/>
          <w:lang w:val="pt-PT"/>
        </w:rPr>
        <w:t xml:space="preserve">Lê o texto seguinte, cuja protagonista, </w:t>
      </w:r>
      <w:proofErr w:type="spellStart"/>
      <w:r w:rsidR="00B72DF4" w:rsidRPr="006C5236">
        <w:rPr>
          <w:b w:val="0"/>
          <w:bCs w:val="0"/>
          <w:lang w:val="pt-PT"/>
        </w:rPr>
        <w:t>Anna</w:t>
      </w:r>
      <w:proofErr w:type="spellEnd"/>
      <w:r w:rsidR="00B72DF4" w:rsidRPr="006C5236">
        <w:rPr>
          <w:b w:val="0"/>
          <w:bCs w:val="0"/>
          <w:lang w:val="pt-PT"/>
        </w:rPr>
        <w:t>, uma menina alemã de nove anos, é obrigada a abandonar o seu país para fugir ao regime nazi de Hitler.</w:t>
      </w:r>
    </w:p>
    <w:p w14:paraId="25A42529" w14:textId="77777777" w:rsidR="00B72DF4" w:rsidRPr="006C5236" w:rsidRDefault="00B72DF4" w:rsidP="00B72DF4">
      <w:pPr>
        <w:pStyle w:val="textosTitleTESTESGERAL"/>
        <w:rPr>
          <w:rFonts w:cs="Arial"/>
          <w:b/>
          <w:bCs/>
          <w:lang w:val="pt-PT"/>
        </w:rPr>
      </w:pPr>
      <w:r w:rsidRPr="006C5236">
        <w:rPr>
          <w:rFonts w:cs="Arial"/>
          <w:b/>
          <w:bCs/>
          <w:lang w:val="pt-PT"/>
        </w:rPr>
        <w:t>Nem uma palavra</w:t>
      </w:r>
    </w:p>
    <w:p w14:paraId="012F1C2C" w14:textId="3472CCC2" w:rsidR="00B72DF4" w:rsidRPr="00191C65" w:rsidRDefault="00A56216" w:rsidP="00B72DF4">
      <w:pPr>
        <w:pStyle w:val="TextLeft0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429C24" wp14:editId="01B828FC">
                <wp:simplePos x="0" y="0"/>
                <wp:positionH relativeFrom="column">
                  <wp:posOffset>-210329</wp:posOffset>
                </wp:positionH>
                <wp:positionV relativeFrom="paragraph">
                  <wp:posOffset>830805</wp:posOffset>
                </wp:positionV>
                <wp:extent cx="218942" cy="609958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42" cy="60995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69C5D" w14:textId="77777777" w:rsidR="00A56216" w:rsidRPr="000E0561" w:rsidRDefault="00A56216" w:rsidP="00A56216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10495F99" w14:textId="77777777" w:rsidR="00A56216" w:rsidRPr="000E0561" w:rsidRDefault="00A56216" w:rsidP="00A56216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69E532D1" w14:textId="77777777" w:rsidR="00A56216" w:rsidRPr="000E0561" w:rsidRDefault="00A56216" w:rsidP="00A56216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18DB6BA6" w14:textId="77777777" w:rsidR="00A56216" w:rsidRPr="000E0561" w:rsidRDefault="00A56216" w:rsidP="00A56216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34BD6C1D" w14:textId="77777777" w:rsidR="00A56216" w:rsidRPr="000E0561" w:rsidRDefault="00A56216" w:rsidP="00A56216">
                            <w:pPr>
                              <w:pStyle w:val="numeroLinha"/>
                              <w:spacing w:before="15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61E95FD6" w14:textId="77777777" w:rsidR="00A56216" w:rsidRPr="000E0561" w:rsidRDefault="00A56216" w:rsidP="00A56216">
                            <w:pPr>
                              <w:pStyle w:val="numeroLinha"/>
                              <w:spacing w:before="142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29C24" id="Text Box 10" o:spid="_x0000_s1038" type="#_x0000_t202" style="position:absolute;left:0;text-align:left;margin-left:-16.55pt;margin-top:65.4pt;width:17.25pt;height:480.3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WV0JgIAAEsEAAAOAAAAZHJzL2Uyb0RvYy54bWysVFFv2jAQfp+0/2D5fSSwFZWIULFWTJNQ&#13;&#10;WwmmPhvHgUiJz7MNCfv1++wQWnV7mvZiLnfn7+6++8z8rmtqdlLWVaRzPh6lnCktqaj0Puc/tqtP&#13;&#10;t5w5L3QhatIq52fl+N3i44d5azI1oQPVhbIMINplrcn5wXuTJYmTB9UINyKjNIIl2UZ4fNp9UljR&#13;&#10;Ar2pk0maTpOWbGEsSeUcvA99kC8iflkq6Z/K0inP6pyjNx9PG89dOJPFXGR7K8yhkpc2xD900YhK&#13;&#10;o+gV6kF4wY62+gOqqaQlR6UfSWoSKstKqjgDphmn76bZHIRRcRaQ48yVJvf/YOXj6dmyqsDuQI8W&#13;&#10;DXa0VZ1nX6ljcIGf1rgMaRuDRN/Bj9zB7+AMY3elbcIvBmKIA+p8ZTegSTgn49vZlwlnEqFpOpvd&#13;&#10;3E4DTPJ621jnvylqWDBybrG9SKo4rZ3vU4eUUEzTqqrruMFasxaon2/SeOEaAXitUSPM0PcaLN/t&#13;&#10;un7myTDIjooz5rPUK8QZuarQxFo4/ywsJIGRIHP/hKOsCcXoYnF2IPvrb/6Qj00hylkLieXc/TwK&#13;&#10;qzirv2vsMOhxMOxg7AZDH5t7gmrHeEBGRhMXrK8Hs7TUvED9y1AFIaElauXcD+a974WO1yPVchmT&#13;&#10;oDoj/FpvjAzQgcZA6bZ7EdZcePfY2CMN4hPZO/r73H4By6Onsoq7CcT2LF74hmLjdi+vKzyJt98x&#13;&#10;6/U/YPEbAAD//wMAUEsDBBQABgAIAAAAIQAR5vsv4AAAAA8BAAAPAAAAZHJzL2Rvd25yZXYueG1s&#13;&#10;TE/LTsMwELwj8Q/WInFr7RCEII1TIQo3nm2R4ObEJomw15HtpOHv2Z7gsg/N7OxMuZ6dZZMJsfco&#13;&#10;IVsKYAYbr3tsJex3D4trYDEp1Mp6NBJ+TIR1dXpSqkL7A76ZaZtaRiIYCyWhS2koOI9NZ5yKSz8Y&#13;&#10;JOzLB6cSraHlOqgDiTvLL4S44k71SB86NZi7zjTf29FJsB8xPNYifU6b9im9vvDx/T57lvL8bN6s&#13;&#10;qNyugCUzp78LOGYg/1CRsdqPqCOzEhZ5nhGVgFxQkCPjElhNTdzQxKuS/89R/QIAAP//AwBQSwEC&#13;&#10;LQAUAAYACAAAACEAtoM4kv4AAADhAQAAEwAAAAAAAAAAAAAAAAAAAAAAW0NvbnRlbnRfVHlwZXNd&#13;&#10;LnhtbFBLAQItABQABgAIAAAAIQA4/SH/1gAAAJQBAAALAAAAAAAAAAAAAAAAAC8BAABfcmVscy8u&#13;&#10;cmVsc1BLAQItABQABgAIAAAAIQBUSWV0JgIAAEsEAAAOAAAAAAAAAAAAAAAAAC4CAABkcnMvZTJv&#13;&#10;RG9jLnhtbFBLAQItABQABgAIAAAAIQAR5vsv4AAAAA8BAAAPAAAAAAAAAAAAAAAAAIAEAABkcnMv&#13;&#10;ZG93bnJldi54bWxQSwUGAAAAAAQABADzAAAAjQUAAAAA&#13;&#10;" filled="f" stroked="f" strokeweight=".5pt">
                <v:textbox inset="0,0,0,0">
                  <w:txbxContent>
                    <w:p w14:paraId="1C269C5D" w14:textId="77777777" w:rsidR="00A56216" w:rsidRPr="000E0561" w:rsidRDefault="00A56216" w:rsidP="00A56216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10495F99" w14:textId="77777777" w:rsidR="00A56216" w:rsidRPr="000E0561" w:rsidRDefault="00A56216" w:rsidP="00A56216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69E532D1" w14:textId="77777777" w:rsidR="00A56216" w:rsidRPr="000E0561" w:rsidRDefault="00A56216" w:rsidP="00A56216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18DB6BA6" w14:textId="77777777" w:rsidR="00A56216" w:rsidRPr="000E0561" w:rsidRDefault="00A56216" w:rsidP="00A56216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34BD6C1D" w14:textId="77777777" w:rsidR="00A56216" w:rsidRPr="000E0561" w:rsidRDefault="00A56216" w:rsidP="00A56216">
                      <w:pPr>
                        <w:pStyle w:val="numeroLinha"/>
                        <w:spacing w:before="15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61E95FD6" w14:textId="77777777" w:rsidR="00A56216" w:rsidRPr="000E0561" w:rsidRDefault="00A56216" w:rsidP="00A56216">
                      <w:pPr>
                        <w:pStyle w:val="numeroLinha"/>
                        <w:spacing w:before="142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B72DF4" w:rsidRPr="00191C65">
        <w:rPr>
          <w:lang w:val="pt-PT"/>
        </w:rPr>
        <w:t xml:space="preserve">Assim que o barco saiu do porto de </w:t>
      </w:r>
      <w:proofErr w:type="spellStart"/>
      <w:r w:rsidR="00B72DF4" w:rsidRPr="00191C65">
        <w:rPr>
          <w:lang w:val="pt-PT"/>
        </w:rPr>
        <w:t>Dieppe</w:t>
      </w:r>
      <w:proofErr w:type="spellEnd"/>
      <w:r w:rsidR="00B72DF4" w:rsidRPr="00191C65">
        <w:rPr>
          <w:lang w:val="pt-PT"/>
        </w:rPr>
        <w:t xml:space="preserve">, começou a balouçar, e a emoção de </w:t>
      </w:r>
      <w:proofErr w:type="spellStart"/>
      <w:r w:rsidR="00B72DF4" w:rsidRPr="00191C65">
        <w:rPr>
          <w:lang w:val="pt-PT"/>
        </w:rPr>
        <w:t>Anna</w:t>
      </w:r>
      <w:proofErr w:type="spellEnd"/>
      <w:r w:rsidR="00B72DF4" w:rsidRPr="00191C65">
        <w:rPr>
          <w:lang w:val="pt-PT"/>
        </w:rPr>
        <w:t xml:space="preserve"> pela sua primeira viagem de barco evaporou-se imediatamente. Ela, Max e a mamã viram as caras uns dos outros ficarem pálidas e verdes, até que tiveram de descer e deitar-se. Só o papá permaneceu imperturbável. Por causa do mau tempo, a travessia do canal demorou seis horas, ao invés das quatro habituais, e muito antes de chegarem a terra firme, </w:t>
      </w:r>
      <w:proofErr w:type="spellStart"/>
      <w:r w:rsidR="00B72DF4" w:rsidRPr="00191C65">
        <w:rPr>
          <w:lang w:val="pt-PT"/>
        </w:rPr>
        <w:t>Anna</w:t>
      </w:r>
      <w:proofErr w:type="spellEnd"/>
      <w:r w:rsidR="00B72DF4" w:rsidRPr="00191C65">
        <w:rPr>
          <w:lang w:val="pt-PT"/>
        </w:rPr>
        <w:t xml:space="preserve"> já não queria saber como era a Inglaterra – bastava-lhe chegar lá. Quando finalmente desembarcaram, estava demasiado escuro para ver o que quer que fosse. O comboio de ligação ao barco há muito que tinha partido e uma espécie de carregador, </w:t>
      </w:r>
      <w:proofErr w:type="gramStart"/>
      <w:r w:rsidR="00B72DF4" w:rsidRPr="00191C65">
        <w:rPr>
          <w:lang w:val="pt-PT"/>
        </w:rPr>
        <w:t>simpático</w:t>
      </w:r>
      <w:proofErr w:type="gramEnd"/>
      <w:r w:rsidR="00B72DF4" w:rsidRPr="00191C65">
        <w:rPr>
          <w:lang w:val="pt-PT"/>
        </w:rPr>
        <w:t xml:space="preserve"> mas incompreensível, instalou-os num comboio lento destinado a Londres. </w:t>
      </w:r>
    </w:p>
    <w:p w14:paraId="07588673" w14:textId="77777777" w:rsidR="00B72DF4" w:rsidRPr="00191C65" w:rsidRDefault="00B72DF4" w:rsidP="00B72DF4">
      <w:pPr>
        <w:pStyle w:val="TextLeft0"/>
        <w:rPr>
          <w:lang w:val="pt-PT"/>
        </w:rPr>
      </w:pPr>
      <w:r w:rsidRPr="00191C65">
        <w:rPr>
          <w:lang w:val="pt-PT"/>
        </w:rPr>
        <w:t xml:space="preserve">Assim que este iniciou a sua marcha, hesitante, surgiram uns salpicos de chuva na janela. </w:t>
      </w:r>
    </w:p>
    <w:p w14:paraId="6A2AA1AC" w14:textId="77777777" w:rsidR="00B72DF4" w:rsidRPr="00191C65" w:rsidRDefault="00B72DF4" w:rsidP="00B72DF4">
      <w:pPr>
        <w:pStyle w:val="TextLeft0"/>
        <w:rPr>
          <w:lang w:val="pt-PT"/>
        </w:rPr>
      </w:pPr>
      <w:r w:rsidRPr="00191C65">
        <w:rPr>
          <w:lang w:val="pt-PT"/>
        </w:rPr>
        <w:t xml:space="preserve">– Clima inglês – disse o papá, muito satisfeito por não ter enjoado. </w:t>
      </w:r>
    </w:p>
    <w:p w14:paraId="00893C29" w14:textId="1C383C6C" w:rsidR="00B72DF4" w:rsidRPr="00191C65" w:rsidRDefault="00B72DF4" w:rsidP="00B72DF4">
      <w:pPr>
        <w:pStyle w:val="TextLeft0"/>
        <w:rPr>
          <w:lang w:val="pt-PT"/>
        </w:rPr>
      </w:pP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encolheu-se no seu canto do compartimento, observando a paisagem anónima e escura que passava velozmente. Era impossível identificar o que quer que fosse. Ao fim de algum tempo, ficou cansada e deitou uma vista de olhos aos dois homens sentados à sua frente. Eram ingleses. Iam s</w:t>
      </w:r>
      <w:bookmarkStart w:id="0" w:name="_GoBack"/>
      <w:bookmarkEnd w:id="0"/>
      <w:r w:rsidRPr="00191C65">
        <w:rPr>
          <w:lang w:val="pt-PT"/>
        </w:rPr>
        <w:t>entados, muito direitos, a ler o jornal, e na rede por cima deles encontravam-se dois chapéus de coco, iguais a alguns que ela tinha visto antes. Embora viajassem juntos, não falavam um com o outro. Os ingleses pareciam ser gente muito silenciosa. [...]</w:t>
      </w:r>
    </w:p>
    <w:p w14:paraId="2BD5A5A5" w14:textId="77777777" w:rsidR="00B72DF4" w:rsidRPr="00191C65" w:rsidRDefault="00B72DF4" w:rsidP="00B72DF4">
      <w:pPr>
        <w:pStyle w:val="TextLeft0"/>
        <w:rPr>
          <w:lang w:val="pt-PT"/>
        </w:rPr>
      </w:pPr>
      <w:r w:rsidRPr="00191C65">
        <w:rPr>
          <w:lang w:val="pt-PT"/>
        </w:rPr>
        <w:t xml:space="preserve">O comboio continuou a arrastar-se na escuridão e </w:t>
      </w: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sentiu-se sonolenta. Havia qualquer coisa de familiar naquela situação: o cansaço, o som das rodas do comboio e a chuva a bater nas janelas. Tudo aquilo já havia acontecido antes, há muito tempo. Antes que se lembrasse de quando, adormeceu. [...]</w:t>
      </w:r>
    </w:p>
    <w:p w14:paraId="3E407FFD" w14:textId="77777777" w:rsidR="00B72DF4" w:rsidRPr="00191C65" w:rsidRDefault="00B72DF4" w:rsidP="00B72DF4">
      <w:pPr>
        <w:pStyle w:val="TextLeft0"/>
        <w:rPr>
          <w:lang w:val="pt-PT"/>
        </w:rPr>
      </w:pPr>
      <w:r w:rsidRPr="00191C65">
        <w:rPr>
          <w:lang w:val="pt-PT"/>
        </w:rPr>
        <w:t xml:space="preserve">– Estamos a chegar a Londres – disse a mamã. </w:t>
      </w:r>
    </w:p>
    <w:p w14:paraId="4B7AD21B" w14:textId="77777777" w:rsidR="00B72DF4" w:rsidRPr="00191C65" w:rsidRDefault="00B72DF4" w:rsidP="00B72DF4">
      <w:pPr>
        <w:pStyle w:val="TextLeft0"/>
        <w:rPr>
          <w:lang w:val="pt-PT"/>
        </w:rPr>
      </w:pPr>
      <w:r w:rsidRPr="00191C65">
        <w:rPr>
          <w:lang w:val="pt-PT"/>
        </w:rPr>
        <w:t xml:space="preserve">As ruas alargaram-se e os edifícios tornaram-se maiores e mais variados. De repente, o som das rodas mudou e iam agora numa ponte que cruzava um rio largo. </w:t>
      </w:r>
    </w:p>
    <w:p w14:paraId="41DB3904" w14:textId="77777777" w:rsidR="00B72DF4" w:rsidRPr="00191C65" w:rsidRDefault="00B72DF4" w:rsidP="00B72DF4">
      <w:pPr>
        <w:pStyle w:val="TextLeft0"/>
        <w:rPr>
          <w:lang w:val="pt-PT"/>
        </w:rPr>
      </w:pPr>
      <w:r w:rsidRPr="00191C65">
        <w:rPr>
          <w:lang w:val="pt-PT"/>
        </w:rPr>
        <w:t xml:space="preserve">– O Tamisa! – exclamou o papá. </w:t>
      </w:r>
    </w:p>
    <w:p w14:paraId="122714D0" w14:textId="77777777" w:rsidR="00B72DF4" w:rsidRPr="00191C65" w:rsidRDefault="00B72DF4" w:rsidP="00B72DF4">
      <w:pPr>
        <w:pStyle w:val="TextLeft0"/>
        <w:rPr>
          <w:lang w:val="pt-PT"/>
        </w:rPr>
      </w:pPr>
      <w:r w:rsidRPr="00191C65">
        <w:rPr>
          <w:lang w:val="pt-PT"/>
        </w:rPr>
        <w:t xml:space="preserve">Havia luzes em ambas as margens e </w:t>
      </w: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viu alguns carros e um autocarro vermelho por baixo deles. Depois chegaram ao outro lado, o rio ficou para trás e, tal como se uma caixa se tivesse fechado sobre o comboio, depararam-se subitamente com o brilho de uma estação em que havia plataformas, funcionários e uma imensidão de gente. Tinham chegado. </w:t>
      </w:r>
    </w:p>
    <w:p w14:paraId="0056388C" w14:textId="77777777" w:rsidR="00B72DF4" w:rsidRPr="00191C65" w:rsidRDefault="00B72DF4" w:rsidP="00B72DF4">
      <w:pPr>
        <w:pStyle w:val="TextLeft0"/>
        <w:rPr>
          <w:lang w:val="pt-PT"/>
        </w:rPr>
      </w:pP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desceu do comboio e encontrou-se numa plataforma gelada, onde esperaram pelo primo da mamã, Otto. À volta deles, os ingleses cumprimentavam-se uns aos outros, sorrindo e conversando. </w:t>
      </w:r>
    </w:p>
    <w:p w14:paraId="06C40331" w14:textId="007B6546" w:rsidR="00B72DF4" w:rsidRPr="00191C65" w:rsidRDefault="00A56216" w:rsidP="00B72DF4">
      <w:pPr>
        <w:pStyle w:val="TextLeft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7C62211" wp14:editId="1C604A73">
                <wp:simplePos x="0" y="0"/>
                <wp:positionH relativeFrom="column">
                  <wp:posOffset>-246380</wp:posOffset>
                </wp:positionH>
                <wp:positionV relativeFrom="paragraph">
                  <wp:posOffset>295275</wp:posOffset>
                </wp:positionV>
                <wp:extent cx="173355" cy="718820"/>
                <wp:effectExtent l="0" t="0" r="4445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1E397" w14:textId="77777777" w:rsidR="00A56216" w:rsidRPr="007662E4" w:rsidRDefault="00A56216" w:rsidP="00A56216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62211" id="Text Box 1" o:spid="_x0000_s1039" type="#_x0000_t202" style="position:absolute;left:0;text-align:left;margin-left:-19.4pt;margin-top:23.25pt;width:13.65pt;height:56.6pt;rotation:18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78aMQIAAFsEAAAOAAAAZHJzL2Uyb0RvYy54bWysVFFv2yAQfp+0/4B4X+wkShtZcaqsVaZJ&#13;&#10;UVsp2fpMMMSWgGNAYne/fge206nb07Q8kOPu+Lj7vsOru04rchHON2BKOp3klAjDoWrMqaTfDttP&#13;&#10;S0p8YKZiCowo6avw9G798cOqtYWYQQ2qEo4giPFFa0tah2CLLPO8Fpr5CVhhMCjBaRZw605Z5ViL&#13;&#10;6Fplszy/yVpwlXXAhffofeiDdJ3wpRQ8PEnpRSCqpFhbSKtL6zGu2XrFipNjtm74UAb7hyo0awxe&#13;&#10;eoV6YIGRs2v+gNINd+BBhgkHnYGUDRepB+xmmr/rZl8zK1IvSI63V5r8/4Plj5dnR5oKtaPEMI0S&#13;&#10;HUQXyGfoyDSy01pfYNLeYlro0B0zB79HZ2y6k04TB0juNF/m8Ze4wO4IpiPtr1eqIzaPGLfz+WJB&#13;&#10;CcfQ7XS5nCUpsh4rYlrnwxcBmkSjpA6VTKDssvMB78fUMSWmG9g2SiU1lSFtSW/mi76KawRPKIMH&#13;&#10;Y0d95dEK3bHr+5+PbR2hesVuU0NYvLd822ARO+bDM3M4HujEkQ9PuEgFeBkMFiU1uJ9/88f8kgr2&#13;&#10;Hf8paXHgSup/nJkTlKivBhWN0zkabjSOo2HO+h5whlElrCeZeMAFNZrSgX7Bt7CJ92CIGY61lJQH&#13;&#10;N27uQz/4+Jq42GxSGk6hZWFn9pZH8JH5Q/fCnB24DyjaI4zDyIp3EvS5vQibcwDZJH0iuT2TA+c4&#13;&#10;wUm24bXFJ/L7PmW9fRPWvwAAAP//AwBQSwMEFAAGAAgAAAAhADxeNkXkAAAADwEAAA8AAABkcnMv&#13;&#10;ZG93bnJldi54bWxMj01PwzAMhu9I/IfISNy6pEDL6JpOfIjbJrGxHbh5rfshmqRqsq38e7wTXCxb&#13;&#10;fv36efPlZHpxotF3zmqIZwoE2dJVnW007D7fozkIH9BW2DtLGn7Iw7K4vsoxq9zZbui0DY1gE+sz&#13;&#10;1NCGMGRS+rIlg37mBrK8q91oMPA4NrIa8czmppd3SqXSYGf5Q4sDvbZUfm+PRkOydgrV175cvazj&#13;&#10;+qPeIK1S1Pr2ZnpbcHlegAg0hb8LuGRgfigY7OCOtvKi1xDdz5k/aHhIExAsiOKYmwMrk6dHkEUu&#13;&#10;/+cofgEAAP//AwBQSwECLQAUAAYACAAAACEAtoM4kv4AAADhAQAAEwAAAAAAAAAAAAAAAAAAAAAA&#13;&#10;W0NvbnRlbnRfVHlwZXNdLnhtbFBLAQItABQABgAIAAAAIQA4/SH/1gAAAJQBAAALAAAAAAAAAAAA&#13;&#10;AAAAAC8BAABfcmVscy8ucmVsc1BLAQItABQABgAIAAAAIQAk078aMQIAAFsEAAAOAAAAAAAAAAAA&#13;&#10;AAAAAC4CAABkcnMvZTJvRG9jLnhtbFBLAQItABQABgAIAAAAIQA8XjZF5AAAAA8BAAAPAAAAAAAA&#13;&#10;AAAAAAAAAIsEAABkcnMvZG93bnJldi54bWxQSwUGAAAAAAQABADzAAAAnAUAAAAA&#13;&#10;" filled="f" stroked="f" strokeweight=".5pt">
                <v:textbox style="layout-flow:vertical-ideographic" inset="0,0,0,0">
                  <w:txbxContent>
                    <w:p w14:paraId="1E21E397" w14:textId="77777777" w:rsidR="00A56216" w:rsidRPr="007662E4" w:rsidRDefault="00A56216" w:rsidP="00A56216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B72DF4" w:rsidRPr="00191C65">
        <w:rPr>
          <w:lang w:val="pt-PT"/>
        </w:rPr>
        <w:t xml:space="preserve">– Percebes o que eles estão a dizer? – perguntou </w:t>
      </w:r>
      <w:proofErr w:type="spellStart"/>
      <w:r w:rsidR="00B72DF4" w:rsidRPr="00191C65">
        <w:rPr>
          <w:lang w:val="pt-PT"/>
        </w:rPr>
        <w:t>Anna</w:t>
      </w:r>
      <w:proofErr w:type="spellEnd"/>
      <w:r w:rsidR="00B72DF4" w:rsidRPr="00191C65">
        <w:rPr>
          <w:lang w:val="pt-PT"/>
        </w:rPr>
        <w:t xml:space="preserve">. </w:t>
      </w:r>
    </w:p>
    <w:p w14:paraId="28BB2859" w14:textId="74ABDE48" w:rsidR="00B72DF4" w:rsidRDefault="00B72DF4" w:rsidP="00B72DF4">
      <w:pPr>
        <w:pStyle w:val="TextLeft0"/>
        <w:rPr>
          <w:lang w:val="pt-PT"/>
        </w:rPr>
      </w:pPr>
      <w:r w:rsidRPr="00191C65">
        <w:rPr>
          <w:lang w:val="pt-PT"/>
        </w:rPr>
        <w:t xml:space="preserve">– Nem uma palavra – respondeu Max. </w:t>
      </w:r>
    </w:p>
    <w:p w14:paraId="3A770753" w14:textId="0BBE6AFA" w:rsidR="00F467AF" w:rsidRPr="00191C65" w:rsidRDefault="00F467AF" w:rsidP="00B72DF4">
      <w:pPr>
        <w:pStyle w:val="TextLeft0"/>
        <w:rPr>
          <w:lang w:val="pt-PT"/>
        </w:rPr>
      </w:pPr>
    </w:p>
    <w:p w14:paraId="6CE0C9AC" w14:textId="77777777" w:rsidR="00B72DF4" w:rsidRPr="00191C65" w:rsidRDefault="00B72DF4" w:rsidP="00B72DF4">
      <w:pPr>
        <w:pStyle w:val="FchDocFonteIRight"/>
        <w:rPr>
          <w:rFonts w:cs="Arial"/>
          <w:lang w:val="pt-PT"/>
        </w:rPr>
      </w:pPr>
      <w:r w:rsidRPr="00191C65">
        <w:rPr>
          <w:rFonts w:cs="Arial"/>
          <w:noProof/>
          <w:lang w:val="pt-PT"/>
        </w:rPr>
        <w:drawing>
          <wp:inline distT="0" distB="0" distL="0" distR="0" wp14:anchorId="1E78F3A9" wp14:editId="212851B2">
            <wp:extent cx="223284" cy="170599"/>
            <wp:effectExtent l="0" t="0" r="5715" b="0"/>
            <wp:docPr id="3717" name="Picture 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20172011_CONTEUDOS_ES DE AVALIACAO_Logotipo_PNL_2027_Preto.png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81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C65">
        <w:rPr>
          <w:rFonts w:cs="Arial"/>
          <w:lang w:val="pt-PT"/>
        </w:rPr>
        <w:t xml:space="preserve">   Judith </w:t>
      </w:r>
      <w:proofErr w:type="spellStart"/>
      <w:r w:rsidRPr="00191C65">
        <w:rPr>
          <w:rFonts w:cs="Arial"/>
          <w:lang w:val="pt-PT"/>
        </w:rPr>
        <w:t>Kerr</w:t>
      </w:r>
      <w:proofErr w:type="spellEnd"/>
      <w:r w:rsidRPr="00191C65">
        <w:rPr>
          <w:rFonts w:cs="Arial"/>
          <w:lang w:val="pt-PT"/>
        </w:rPr>
        <w:t xml:space="preserve">, </w:t>
      </w:r>
      <w:r w:rsidRPr="00191C65">
        <w:rPr>
          <w:rFonts w:cs="Arial"/>
          <w:i/>
          <w:iCs/>
          <w:lang w:val="pt-PT"/>
        </w:rPr>
        <w:t xml:space="preserve">Quando Hitler roubou o coelho cor-de-rosa </w:t>
      </w:r>
      <w:r w:rsidRPr="00191C65">
        <w:rPr>
          <w:rFonts w:cs="Arial"/>
          <w:lang w:val="pt-PT"/>
        </w:rPr>
        <w:t>(</w:t>
      </w:r>
      <w:proofErr w:type="spellStart"/>
      <w:r w:rsidRPr="00191C65">
        <w:rPr>
          <w:rFonts w:cs="Arial"/>
          <w:lang w:val="pt-PT"/>
        </w:rPr>
        <w:t>trad</w:t>
      </w:r>
      <w:proofErr w:type="spellEnd"/>
      <w:r w:rsidRPr="00191C65">
        <w:rPr>
          <w:rFonts w:cs="Arial"/>
          <w:lang w:val="pt-PT"/>
        </w:rPr>
        <w:t xml:space="preserve">. Carla Maia de Almeida), </w:t>
      </w:r>
      <w:r w:rsidRPr="00191C65">
        <w:rPr>
          <w:rFonts w:cs="Arial"/>
          <w:lang w:val="pt-PT"/>
        </w:rPr>
        <w:br/>
        <w:t xml:space="preserve">Ed. </w:t>
      </w:r>
      <w:proofErr w:type="spellStart"/>
      <w:r w:rsidRPr="00191C65">
        <w:rPr>
          <w:rFonts w:cs="Arial"/>
          <w:lang w:val="pt-PT"/>
        </w:rPr>
        <w:t>Booksmile</w:t>
      </w:r>
      <w:proofErr w:type="spellEnd"/>
      <w:r w:rsidRPr="00191C65">
        <w:rPr>
          <w:rFonts w:cs="Arial"/>
          <w:lang w:val="pt-PT"/>
        </w:rPr>
        <w:t>, 2015 (págs. 249-251, com supressões)</w:t>
      </w:r>
    </w:p>
    <w:p w14:paraId="789C02C4" w14:textId="5E7E3428" w:rsidR="00B72DF4" w:rsidRPr="00191C65" w:rsidRDefault="00B72DF4" w:rsidP="00B72DF4">
      <w:pPr>
        <w:pStyle w:val="FchNumber1"/>
        <w:spacing w:after="120"/>
        <w:rPr>
          <w:lang w:val="pt-PT"/>
        </w:rPr>
      </w:pPr>
      <w:r w:rsidRPr="00191C65">
        <w:rPr>
          <w:lang w:val="pt-PT"/>
        </w:rPr>
        <w:lastRenderedPageBreak/>
        <w:t>1.</w:t>
      </w:r>
      <w:r w:rsidRPr="00191C65">
        <w:rPr>
          <w:lang w:val="pt-PT"/>
        </w:rPr>
        <w:tab/>
      </w:r>
      <w:r w:rsidRPr="009A3E4D">
        <w:rPr>
          <w:b w:val="0"/>
          <w:bCs w:val="0"/>
          <w:lang w:val="pt-PT"/>
        </w:rPr>
        <w:t xml:space="preserve">A </w:t>
      </w:r>
      <w:proofErr w:type="spellStart"/>
      <w:r w:rsidRPr="009A3E4D">
        <w:rPr>
          <w:b w:val="0"/>
          <w:bCs w:val="0"/>
          <w:lang w:val="pt-PT"/>
        </w:rPr>
        <w:t>Anna</w:t>
      </w:r>
      <w:proofErr w:type="spellEnd"/>
      <w:r w:rsidRPr="009A3E4D">
        <w:rPr>
          <w:b w:val="0"/>
          <w:bCs w:val="0"/>
          <w:lang w:val="pt-PT"/>
        </w:rPr>
        <w:t xml:space="preserve"> e a sua família fazem uma viagem. Completa o quadro, identificando:</w:t>
      </w: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4475"/>
        <w:gridCol w:w="4807"/>
      </w:tblGrid>
      <w:tr w:rsidR="00B72DF4" w:rsidRPr="00191C65" w14:paraId="6E9A5909" w14:textId="77777777" w:rsidTr="00F467AF">
        <w:tc>
          <w:tcPr>
            <w:tcW w:w="4475" w:type="dxa"/>
            <w:shd w:val="clear" w:color="auto" w:fill="D9D9D9" w:themeFill="background1" w:themeFillShade="D9"/>
            <w:vAlign w:val="center"/>
          </w:tcPr>
          <w:p w14:paraId="1423094D" w14:textId="49EDE8DA" w:rsidR="00B72DF4" w:rsidRPr="00191C65" w:rsidRDefault="00B72DF4" w:rsidP="00B72DF4">
            <w:pPr>
              <w:pStyle w:val="FchDocsPara"/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 xml:space="preserve">a. </w:t>
            </w:r>
            <w:r w:rsidRPr="00191C65">
              <w:rPr>
                <w:rFonts w:cs="Arial"/>
                <w:lang w:val="pt-PT"/>
              </w:rPr>
              <w:t>o local para onde se dirigem</w:t>
            </w:r>
          </w:p>
        </w:tc>
        <w:tc>
          <w:tcPr>
            <w:tcW w:w="4807" w:type="dxa"/>
          </w:tcPr>
          <w:p w14:paraId="1F287843" w14:textId="77777777" w:rsidR="00B72DF4" w:rsidRPr="00191C65" w:rsidRDefault="00B72DF4" w:rsidP="00B72DF4">
            <w:pPr>
              <w:pStyle w:val="FchNumber11"/>
              <w:ind w:left="0" w:firstLine="0"/>
              <w:rPr>
                <w:lang w:val="pt-PT"/>
              </w:rPr>
            </w:pPr>
          </w:p>
        </w:tc>
      </w:tr>
      <w:tr w:rsidR="00B72DF4" w:rsidRPr="00191C65" w14:paraId="27538946" w14:textId="77777777" w:rsidTr="00F467AF">
        <w:tc>
          <w:tcPr>
            <w:tcW w:w="4475" w:type="dxa"/>
            <w:shd w:val="clear" w:color="auto" w:fill="D9D9D9" w:themeFill="background1" w:themeFillShade="D9"/>
            <w:vAlign w:val="center"/>
          </w:tcPr>
          <w:p w14:paraId="32569F0A" w14:textId="437A2E5A" w:rsidR="00B72DF4" w:rsidRPr="00191C65" w:rsidRDefault="00B72DF4" w:rsidP="00B72DF4">
            <w:pPr>
              <w:pStyle w:val="FchDocsPara"/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 xml:space="preserve">b. </w:t>
            </w:r>
            <w:r w:rsidRPr="00191C65">
              <w:rPr>
                <w:rFonts w:cs="Arial"/>
                <w:lang w:val="pt-PT"/>
              </w:rPr>
              <w:t>os dois meios de transporte que utilizam</w:t>
            </w:r>
          </w:p>
        </w:tc>
        <w:tc>
          <w:tcPr>
            <w:tcW w:w="4807" w:type="dxa"/>
          </w:tcPr>
          <w:p w14:paraId="40200458" w14:textId="77777777" w:rsidR="00B72DF4" w:rsidRPr="00191C65" w:rsidRDefault="00B72DF4" w:rsidP="00B72DF4">
            <w:pPr>
              <w:pStyle w:val="FchNumber11"/>
              <w:ind w:left="0" w:firstLine="0"/>
              <w:rPr>
                <w:lang w:val="pt-PT"/>
              </w:rPr>
            </w:pPr>
          </w:p>
        </w:tc>
      </w:tr>
      <w:tr w:rsidR="00B72DF4" w:rsidRPr="00191C65" w14:paraId="335157AB" w14:textId="77777777" w:rsidTr="00F467AF">
        <w:tc>
          <w:tcPr>
            <w:tcW w:w="4475" w:type="dxa"/>
            <w:shd w:val="clear" w:color="auto" w:fill="D9D9D9" w:themeFill="background1" w:themeFillShade="D9"/>
            <w:vAlign w:val="center"/>
          </w:tcPr>
          <w:p w14:paraId="4AC60C15" w14:textId="5D2F9761" w:rsidR="00B72DF4" w:rsidRPr="00191C65" w:rsidRDefault="00B72DF4" w:rsidP="00B72DF4">
            <w:pPr>
              <w:pStyle w:val="FchDocsPara"/>
              <w:rPr>
                <w:rStyle w:val="FchDocscor"/>
                <w:rFonts w:cs="Arial"/>
                <w:bCs w:val="0"/>
                <w:color w:val="000000"/>
                <w:sz w:val="22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 xml:space="preserve">c. </w:t>
            </w:r>
            <w:r w:rsidRPr="00191C65">
              <w:rPr>
                <w:rFonts w:cs="Arial"/>
                <w:lang w:val="pt-PT"/>
              </w:rPr>
              <w:t>dois locais por onde passam</w:t>
            </w:r>
          </w:p>
        </w:tc>
        <w:tc>
          <w:tcPr>
            <w:tcW w:w="4807" w:type="dxa"/>
          </w:tcPr>
          <w:p w14:paraId="2ACA70AD" w14:textId="77777777" w:rsidR="00B72DF4" w:rsidRPr="00191C65" w:rsidRDefault="00B72DF4" w:rsidP="00B72DF4">
            <w:pPr>
              <w:pStyle w:val="FchNumber11"/>
              <w:ind w:left="0" w:firstLine="0"/>
              <w:rPr>
                <w:lang w:val="pt-PT"/>
              </w:rPr>
            </w:pPr>
          </w:p>
        </w:tc>
      </w:tr>
    </w:tbl>
    <w:p w14:paraId="40880982" w14:textId="3A5A64C8" w:rsidR="00B72DF4" w:rsidRPr="007A3991" w:rsidRDefault="00A56216" w:rsidP="00B72DF4">
      <w:pPr>
        <w:pStyle w:val="FchNumber1"/>
        <w:rPr>
          <w:b w:val="0"/>
          <w:bCs w:val="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8D91796" wp14:editId="7B6AA18B">
                <wp:simplePos x="0" y="0"/>
                <wp:positionH relativeFrom="column">
                  <wp:posOffset>6125210</wp:posOffset>
                </wp:positionH>
                <wp:positionV relativeFrom="paragraph">
                  <wp:posOffset>-1254760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8DE50" w14:textId="77777777" w:rsidR="00A56216" w:rsidRPr="007662E4" w:rsidRDefault="00A56216" w:rsidP="00A56216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91796" id="Text Box 4" o:spid="_x0000_s1040" type="#_x0000_t202" style="position:absolute;left:0;text-align:left;margin-left:482.3pt;margin-top:-98.8pt;width:13.65pt;height:56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4KcaKwIAAEwEAAAOAAAAZHJzL2Uyb0RvYy54bWysVMtu2zAQvBfoPxC81/IjTgzBcuAmcFHA&#13;&#10;SALYbc40RdoCRC67pC25X98lZTlF2lPRC7XkPrgzO9T8vjU1Oyn0FdiCjwZDzpSVUFZ2X/Bv29Wn&#13;&#10;GWc+CFuKGqwq+Fl5fr/4+GHeuFyN4QB1qZBREevzxhX8EILLs8zLgzLCD8ApS04NaESgLe6zEkVD&#13;&#10;1U2djYfD26wBLB2CVN7T6WPn5ItUX2slw7PWXgVWF5x6C2nFtO7imi3mIt+jcIdKXtoQ/9CFEZWl&#13;&#10;S6+lHkUQ7IjVH6VMJRE86DCQYDLQupIqYSA0o+E7NJuDcCphIXK8u9Lk/19Z+XR6QVaVBb/hzApD&#13;&#10;I9qqNrDP0LKbyE7jfE5BG0dhoaVjmnJ/7ukwgm41mvglOIz8xPP5ym0sJmPS3WQynXImyXU3ms3G&#13;&#10;ifvsLdmhD18UGBaNgiONLjEqTmsfqBEK7UPiXRZWVV2n8dWWNQW/nUyHKeHqoYzaUmKE0LUardDu&#13;&#10;2gR4dMW3g/JM8BA6eXgnVxU1sRY+vAgkPRAi0nh4pkXXQJfBxeLsAPjzb+cxvuBKfKcvZw0prOD+&#13;&#10;x1Gg4qz+ammEUY69gb2x6w17NA9Aoh3R+3EymZSAoe5NjWBeSfzLeA+5hJXUS8FlwH7zEDql0/OR&#13;&#10;arlMYSQ7J8LabpyMxSOVkdZt+yrQXbgPNLQn6NUn8ncj6GK7ISyPAXSV5hPJ7Zi8cE6STWO7PK/4&#13;&#10;Jn7fp6i3n8DiFwAAAP//AwBQSwMEFAAGAAgAAAAhAA6YCDXlAAAAEQEAAA8AAABkcnMvZG93bnJl&#13;&#10;di54bWxMT8lOwzAQvSPxD9ZU4tY6QVGo0zgVYquQuLSl9OrG0yQitkPspOHvGU5wGc3y5i35ejIt&#13;&#10;G7H3jbMS4kUEDG3pdGMrCe/75/kSmA/KatU6ixK+0cO6uL7KVabdxW5x3IWKEYn1mZJQh9BlnPuy&#13;&#10;RqP8wnVo6XZ2vVGBxr7iulcXIjctv42ilBvVWFKoVYcPNZafu8FIeHr92sfi8LFpji+b9Dgehrdu&#13;&#10;i1LezKbHFZX7FbCAU/j7gN8M5B8KMnZyg9WetRJEmqQElTCPxR11BBEiFsBOtFomCfAi5/+TFD8A&#13;&#10;AAD//wMAUEsBAi0AFAAGAAgAAAAhALaDOJL+AAAA4QEAABMAAAAAAAAAAAAAAAAAAAAAAFtDb250&#13;&#10;ZW50X1R5cGVzXS54bWxQSwECLQAUAAYACAAAACEAOP0h/9YAAACUAQAACwAAAAAAAAAAAAAAAAAv&#13;&#10;AQAAX3JlbHMvLnJlbHNQSwECLQAUAAYACAAAACEALOCnGisCAABMBAAADgAAAAAAAAAAAAAAAAAu&#13;&#10;AgAAZHJzL2Uyb0RvYy54bWxQSwECLQAUAAYACAAAACEADpgINeUAAAARAQAADwAAAAAAAAAAAAAA&#13;&#10;AACFBAAAZHJzL2Rvd25yZXYueG1sUEsFBgAAAAAEAAQA8wAAAJcFAAAAAA==&#13;&#10;" filled="f" stroked="f" strokeweight=".5pt">
                <v:textbox style="layout-flow:vertical-ideographic" inset="0,0,0,0">
                  <w:txbxContent>
                    <w:p w14:paraId="18E8DE50" w14:textId="77777777" w:rsidR="00A56216" w:rsidRPr="007662E4" w:rsidRDefault="00A56216" w:rsidP="00A56216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B72DF4" w:rsidRPr="00191C65">
        <w:rPr>
          <w:lang w:val="pt-PT"/>
        </w:rPr>
        <w:t>2.</w:t>
      </w:r>
      <w:r w:rsidR="00B72DF4" w:rsidRPr="00191C65">
        <w:rPr>
          <w:lang w:val="pt-PT"/>
        </w:rPr>
        <w:tab/>
      </w:r>
      <w:r w:rsidR="00B72DF4" w:rsidRPr="007A3991">
        <w:rPr>
          <w:b w:val="0"/>
          <w:bCs w:val="0"/>
          <w:lang w:val="pt-PT"/>
        </w:rPr>
        <w:t>Assinala a opção que completa cada frase de acordo com o sentido do texto.</w:t>
      </w:r>
    </w:p>
    <w:p w14:paraId="3DE19738" w14:textId="6F4290C8" w:rsidR="00B72DF4" w:rsidRPr="00191C65" w:rsidRDefault="00B72DF4" w:rsidP="00B72DF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2.1.</w:t>
      </w:r>
      <w:r w:rsidRPr="00191C65">
        <w:rPr>
          <w:lang w:val="pt-PT"/>
        </w:rPr>
        <w:tab/>
        <w:t xml:space="preserve">Antes de iniciar a viagem, a </w:t>
      </w: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sentia </w:t>
      </w:r>
    </w:p>
    <w:p w14:paraId="127314C4" w14:textId="3FE93BF4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1ADCB04" wp14:editId="33524E51">
                <wp:extent cx="137795" cy="137160"/>
                <wp:effectExtent l="0" t="0" r="14605" b="15240"/>
                <wp:docPr id="3719" name="Text Box 3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E30E6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ADCB04" id="Text Box 3719" o:spid="_x0000_s104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mCkRwIAAIAEAAAOAAAAZHJzL2Uyb0RvYy54bWysVF1v2yAUfZ+0/4B4X2ynTdJadaquXaZJ&#13;&#10;3YfU7gdgjG004DIgsbNf3wtO07R7m5YHBL6Xw7nn3Jur61ErshPOSzAVLWY5JcJwaKTpKvrzcfPh&#13;&#10;ghIfmGmYAiMquheeXq/fv7sabCnm0INqhCMIYnw52Ir2IdgyyzzvhWZ+BlYYDLbgNAt4dF3WODYg&#13;&#10;ulbZPM+X2QCusQ648B6/3k1Buk74bSt4+N62XgSiKorcQlpdWuu4ZusrVnaO2V7yAw32Dyw0kwYf&#13;&#10;PULdscDI1sm/oLTkDjy0YcZBZ9C2kotUA1ZT5G+qeeiZFakWFMfbo0z+/8Hyb7sfjsimomer4pIS&#13;&#10;wzS69CjGQD7CSNJH1GiwvsTUB4vJYcQIep3q9fYe+C9PDNz2zHTixjkYesEa5FhEdbOTqxOOjyD1&#13;&#10;8BUafIltAySgsXU6CoiSEERHr/ZHfyIbHp88W60uF5RwDOG+WCb/MlY+X7bOh88CNImbijq0P4Gz&#13;&#10;3b0PkQwrn1PiWx6UbDZSqXRwXX2rHNkxbJVN+iX+b9KUIUNFl2eLfKr/FUTsWnEEqbt5ylFbjcVO&#13;&#10;wPNFnj+zTk0e0xOxV2S0DDgWSuqKXuCF6Qoro7CfTJOaNjCppj1WpcxB6SjuJHMY6zEZWyxiHdGG&#13;&#10;Gpo9au9gGgMcW9z04P5QMuAIVNT/3jInKFFfDPp3WZyfx5lJh/PFao4HdxqpTyPMcISqaKBk2t6G&#13;&#10;ac621smux5emjjFwg563MvnxwurAH9s8qXEYyThHp+eU9fLHsX4CAAD//wMAUEsDBBQABgAIAAAA&#13;&#10;IQDPruu92gAAAAgBAAAPAAAAZHJzL2Rvd25yZXYueG1sTI9BT8MwDIXvSPyHyEjcWLodBuuaTtOm&#13;&#10;gTiyjnvamLYicaomW7N/j8cFLs+ynvz8vmKTnBUXHEPvScF8loFAarzpqVVwqg5PLyBC1GS09YQK&#13;&#10;rhhgU97fFTo3fqIPvBxjKziEQq4VdDEOuZSh6dDpMPMDEntffnQ68jq20ox64nBn5SLLltLpnvhD&#13;&#10;pwfcddh8H89OAb2nbV+nna2qfTxcV5/Z69t0UurxIe3XLNs1iIgp/l3AjYH7Q8nFan8mE4RVwDTx&#13;&#10;V9lbzJ9B1Le5BFkW8j9A+QMAAP//AwBQSwECLQAUAAYACAAAACEAtoM4kv4AAADhAQAAEwAAAAAA&#13;&#10;AAAAAAAAAAAAAAAAW0NvbnRlbnRfVHlwZXNdLnhtbFBLAQItABQABgAIAAAAIQA4/SH/1gAAAJQB&#13;&#10;AAALAAAAAAAAAAAAAAAAAC8BAABfcmVscy8ucmVsc1BLAQItABQABgAIAAAAIQAURmCkRwIAAIAE&#13;&#10;AAAOAAAAAAAAAAAAAAAAAC4CAABkcnMvZTJvRG9jLnhtbFBLAQItABQABgAIAAAAIQDPruu92gAA&#13;&#10;AAgBAAAPAAAAAAAAAAAAAAAAAKEEAABkcnMvZG93bnJldi54bWxQSwUGAAAAAAQABADzAAAAqAUA&#13;&#10;AAAA&#13;&#10;" strokecolor="#393737 [814]" strokeweight=".5pt">
                <v:textbox>
                  <w:txbxContent>
                    <w:p w14:paraId="6A6E30E6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entusiasmo, pois nunca tinha viajado de barco.</w:t>
      </w:r>
    </w:p>
    <w:p w14:paraId="63F05960" w14:textId="41D27F23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3642ED1" wp14:editId="7564DE3E">
                <wp:extent cx="137795" cy="137160"/>
                <wp:effectExtent l="0" t="0" r="14605" b="15240"/>
                <wp:docPr id="3720" name="Text Box 3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5FBBD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642ED1" id="Text Box 3720" o:spid="_x0000_s104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QUNRQIAAIAEAAAOAAAAZHJzL2Uyb0RvYy54bWysVNtu2zAMfR+wfxD0vtrOra0Rp+jadRjQ&#13;&#10;XYB2HyDLsi1MEjVJid19fSk5SdPubVgeBMqkDg8PyayvRq3ITjgvwVS0OMspEYZDI01X0Z+Pdx8u&#13;&#10;KPGBmYYpMKKiT8LTq837d+vBlmIGPahGOIIgxpeDrWgfgi2zzPNeaObPwAqDzhacZgGvrssaxwZE&#13;&#10;1yqb5fkqG8A11gEX3uPX28lJNwm/bQUP39vWi0BURZFbSKdLZx3PbLNmZeeY7SXf02D/wEIzaTDp&#13;&#10;EeqWBUa2Tv4FpSV34KENZxx0Bm0ruUg1YDVF/qaah55ZkWpBcbw9yuT/Hyz/tvvhiGwqOj+foUCG&#13;&#10;aezSoxgD+QgjSR9Ro8H6EkMfLAaHET3Y61Svt/fAf3li4KZnphPXzsHQC9YgxyKqm508nXB8BKmH&#13;&#10;r9BgJrYNkIDG1ukoIEpCEB2pPB37E9nwmHJ+fn65pISjC+1ilfqXsfLw2DofPgvQJBoVddj+BM52&#13;&#10;9z5EMqw8hMRcHpRs7qRS6eK6+kY5smM4Knfpl/i/CVOGDBVdzZf5VP8riDi14ghSd7MUo7Yai52A&#13;&#10;Z8s8P7BOQx7DE7FXZLQMuBZK6ope4IPpCSujsJ9Mk4Y2MKkmG6tSZq90FHeSOYz1mBpbrGIdsQ01&#13;&#10;NE+ovYNpDXBt0ejB/aFkwBWoqP+9ZU5Qor4Y7N9lsVjEnUmXxTLNhzv11KceZjhCVTRQMpk3Ydqz&#13;&#10;rXWy6zHTNDEGrrHnrUz9eGG1549jntTYr2Tco9N7inr549g8AwAA//8DAFBLAwQUAAYACAAAACEA&#13;&#10;z67rvdoAAAAIAQAADwAAAGRycy9kb3ducmV2LnhtbEyPQU/DMAyF70j8h8hI3Fi6HQbrmk7TpoE4&#13;&#10;so572pi2InGqJluzf4/HBS7Psp78/L5ik5wVFxxD70nBfJaBQGq86alVcKoOTy8gQtRktPWECq4Y&#13;&#10;YFPe3xU6N36iD7wcYys4hEKuFXQxDrmUoenQ6TDzAxJ7X350OvI6ttKMeuJwZ+Uiy5bS6Z74Q6cH&#13;&#10;3HXYfB/PTgG9p21fp52tqn08XFef2evbdFLq8SHt1yzbNYiIKf5dwI2B+0PJxWp/JhOEVcA08VfZ&#13;&#10;W8yfQdS3uQRZFvI/QPkDAAD//wMAUEsBAi0AFAAGAAgAAAAhALaDOJL+AAAA4QEAABMAAAAAAAAA&#13;&#10;AAAAAAAAAAAAAFtDb250ZW50X1R5cGVzXS54bWxQSwECLQAUAAYACAAAACEAOP0h/9YAAACUAQAA&#13;&#10;CwAAAAAAAAAAAAAAAAAvAQAAX3JlbHMvLnJlbHNQSwECLQAUAAYACAAAACEAoX0FDUUCAACABAAA&#13;&#10;DgAAAAAAAAAAAAAAAAAuAgAAZHJzL2Uyb0RvYy54bWxQSwECLQAUAAYACAAAACEAz67rvdoAAAAI&#13;&#10;AQAADwAAAAAAAAAAAAAAAACfBAAAZHJzL2Rvd25yZXYueG1sUEsFBgAAAAAEAAQA8wAAAKYFAAAA&#13;&#10;AA==&#13;&#10;" strokecolor="#393737 [814]" strokeweight=".5pt">
                <v:textbox>
                  <w:txbxContent>
                    <w:p w14:paraId="6855FBBD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desinteresse pela viagem e pelo destino.</w:t>
      </w:r>
    </w:p>
    <w:p w14:paraId="16A19E3B" w14:textId="3FC55B44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14B0610" wp14:editId="06345CCC">
                <wp:extent cx="137795" cy="137160"/>
                <wp:effectExtent l="0" t="0" r="14605" b="15240"/>
                <wp:docPr id="3721" name="Text Box 3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612FB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4B0610" id="Text Box 3721" o:spid="_x0000_s104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cffRgIAAIAEAAAOAAAAZHJzL2Uyb0RvYy54bWysVNtu3CAQfa/Uf0C8N7b3mljxRmnSrSql&#13;&#10;FynpB2CMbVRgKLBrp1+fAW82m/St6j4g8AyHM+fM7OXVqBXZC+clmIoWZzklwnBopOkq+vNh++Gc&#13;&#10;Eh+YaZgCIyr6KDy92rx/dznYUsygB9UIRxDE+HKwFe1DsGWWed4LzfwZWGEw2ILTLODRdVnj2IDo&#13;&#10;WmWzPF9lA7jGOuDCe/x6OwXpJuG3reDhe9t6EYiqKHILaXVpreOabS5Z2Tlme8kPNNg/sNBMGnz0&#13;&#10;CHXLAiM7J/+C0pI78NCGMw46g7aVXKQasJoif1PNfc+sSLWgON4eZfL/D5Z/2/9wRDYVna9nBSWG&#13;&#10;aXTpQYyBfISRpI+o0WB9ian3FpPDiBH0OtXr7R3wX54YuOmZ6cS1czD0gjXIsYjqZidXJxwfQerh&#13;&#10;KzT4EtsFSEBj63QUECUhiI5ePR79iWx4fHK+Xl8sKeEYwn2xSv5lrHy+bJ0PnwVoEjcVdWh/Amf7&#13;&#10;Ox8iGVY+p8S3PCjZbKVS6eC6+kY5smfYKtv0S/zfpClDhoqu5st8qv8VROxacQSpu1nKUTuNxU7A&#13;&#10;s2WeP7NOTR7TE7FXZLQMOBZK6oqe44XpCiujsJ9Mk5o2MKmmPValzEHpKO4kcxjrMRlbrGMd0YYa&#13;&#10;mkfU3sE0Bji2uOnB/aFkwBGoqP+9Y05Qor4Y9O+iWCzizKTDYrme4cGdRurTCDMcoSoaKJm2N2Ga&#13;&#10;s511suvxpaljDFyj561MfrywOvDHNk9qHEYyztHpOWW9/HFsngA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K+lx99GAgAAgA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030612FB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medo, por não saber como ela terminaria.</w:t>
      </w:r>
    </w:p>
    <w:p w14:paraId="513FF58E" w14:textId="6D3E79E5" w:rsidR="00B72DF4" w:rsidRPr="00191C65" w:rsidRDefault="00B72DF4" w:rsidP="00B72DF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2.2.</w:t>
      </w:r>
      <w:r w:rsidRPr="00191C65">
        <w:rPr>
          <w:lang w:val="pt-PT"/>
        </w:rPr>
        <w:tab/>
        <w:t xml:space="preserve">Antes de chegar ao seu destino, a </w:t>
      </w: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descobriu que</w:t>
      </w:r>
    </w:p>
    <w:p w14:paraId="1DBC244D" w14:textId="2642BB04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90D4EA9" wp14:editId="3E8F8ACD">
                <wp:extent cx="137795" cy="137160"/>
                <wp:effectExtent l="0" t="0" r="14605" b="15240"/>
                <wp:docPr id="3722" name="Text Box 3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8DE99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0D4EA9" id="Text Box 3722" o:spid="_x0000_s104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ah8RwIAAIAEAAAOAAAAZHJzL2Uyb0RvYy54bWysVF1v2yAUfZ+0/4B4X+y4TdJadaquXaZJ&#13;&#10;3YfU7gdgjG004DIgsbNf3wtO07R7m5YHBL6Xw7nn3Jur61ErshPOSzAVnc9ySoTh0EjTVfTn4+bD&#13;&#10;BSU+MNMwBUZUdC88vV6/f3c12FIU0INqhCMIYnw52Ir2IdgyyzzvhWZ+BlYYDLbgNAt4dF3WODYg&#13;&#10;ulZZkefLbADXWAdceI9f76YgXSf8thU8fG9bLwJRFUVuIa0urXVcs/UVKzvHbC/5gQb7BxaaSYOP&#13;&#10;HqHuWGBk6+RfUFpyBx7aMOOgM2hbyUWqAauZ52+qeeiZFakWFMfbo0z+/8Hyb7sfjsimomeroqDE&#13;&#10;MI0uPYoxkI8wkvQRNRqsLzH1wWJyGDGCXqd6vb0H/ssTA7c9M524cQ6GXrAGOc6jutnJ1QnHR5B6&#13;&#10;+AoNvsS2ARLQ2DodBURJCKKjV/ujP5ENj0+erVaXC0o4hnA/Xyb/MlY+X7bOh88CNImbijq0P4Gz&#13;&#10;3b0PkQwrn1PiWx6UbDZSqXRwXX2rHNkxbJVN+iX+b9KUIUNFl2eLfKr/FUTsWnEEqbsi5aitxmIn&#13;&#10;4GKR58+sU5PH9ETsFRktA46FkrqiF3hhusLKKOwn06SmDUyqaY9VKXNQOoo7yRzGekzGzi9iHdGG&#13;&#10;Gpo9au9gGgMcW9z04P5QMuAIVNT/3jInKFFfDPp3OT8/jzOTDueLVYEHdxqpTyPMcISqaKBk2t6G&#13;&#10;ac621smux5emjjFwg563MvnxwurAH9s8qXEYyThHp+eU9fLHsX4CAAD//wMAUEsDBBQABgAIAAAA&#13;&#10;IQDPruu92gAAAAgBAAAPAAAAZHJzL2Rvd25yZXYueG1sTI9BT8MwDIXvSPyHyEjcWLodBuuaTtOm&#13;&#10;gTiyjnvamLYicaomW7N/j8cFLs+ynvz8vmKTnBUXHEPvScF8loFAarzpqVVwqg5PLyBC1GS09YQK&#13;&#10;rhhgU97fFTo3fqIPvBxjKziEQq4VdDEOuZSh6dDpMPMDEntffnQ68jq20ox64nBn5SLLltLpnvhD&#13;&#10;pwfcddh8H89OAb2nbV+nna2qfTxcV5/Z69t0UurxIe3XLNs1iIgp/l3AjYH7Q8nFan8mE4RVwDTx&#13;&#10;V9lbzJ9B1Le5BFkW8j9A+QMAAP//AwBQSwECLQAUAAYACAAAACEAtoM4kv4AAADhAQAAEwAAAAAA&#13;&#10;AAAAAAAAAAAAAAAAW0NvbnRlbnRfVHlwZXNdLnhtbFBLAQItABQABgAIAAAAIQA4/SH/1gAAAJQB&#13;&#10;AAALAAAAAAAAAAAAAAAAAC8BAABfcmVscy8ucmVsc1BLAQItABQABgAIAAAAIQD6kah8RwIAAIAE&#13;&#10;AAAOAAAAAAAAAAAAAAAAAC4CAABkcnMvZTJvRG9jLnhtbFBLAQItABQABgAIAAAAIQDPruu92gAA&#13;&#10;AAgBAAAPAAAAAAAAAAAAAAAAAKEEAABkcnMvZG93bnJldi54bWxQSwUGAAAAAAQABADzAAAAqAUA&#13;&#10;AAAA&#13;&#10;" strokecolor="#393737 [814]" strokeweight=".5pt">
                <v:textbox>
                  <w:txbxContent>
                    <w:p w14:paraId="10A8DE99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 clima de Inglaterra era chuvoso.</w:t>
      </w:r>
    </w:p>
    <w:p w14:paraId="55C95E09" w14:textId="34408F07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BBBC90D" wp14:editId="5E1CB277">
                <wp:extent cx="137795" cy="137160"/>
                <wp:effectExtent l="0" t="0" r="14605" b="15240"/>
                <wp:docPr id="3723" name="Text Box 3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1A9F0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BBC90D" id="Text Box 3723" o:spid="_x0000_s104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SWquRwIAAIAEAAAOAAAAZHJzL2Uyb0RvYy54bWysVF1v2yAUfZ+0/4B4X+wkTdJYdaquXaZJ&#13;&#10;3YfU7gdgjG004DIgsbNf3wtO07R7m5YHBL6Xw7nn3Jur60ErshfOSzAlnU5ySoThUEvTlvTn4/bD&#13;&#10;JSU+MFMzBUaU9CA8vd68f3fV20LMoANVC0cQxPiityXtQrBFlnneCc38BKwwGGzAaRbw6NqsdqxH&#13;&#10;dK2yWZ4vsx5cbR1w4T1+vRuDdJPwm0bw8L1pvAhElRS5hbS6tFZxzTZXrGgds53kRxrsH1hoJg0+&#13;&#10;eoK6Y4GRnZN/QWnJHXhowoSDzqBpJBepBqxmmr+p5qFjVqRaUBxvTzL5/wfLv+1/OCLrks5Xszkl&#13;&#10;hml06VEMgXyEgaSPqFFvfYGpDxaTw4AR9DrV6+098F+eGLjtmGnFjXPQd4LVyHEa1c3Oro44PoJU&#13;&#10;/Veo8SW2C5CAhsbpKCBKQhAdvTqc/IlseHxyvlqtF5RwDOF+ukz+Zax4vmydD58FaBI3JXVofwJn&#13;&#10;+3sfIhlWPKfEtzwoWW+lUung2upWObJn2Crb9Ev836QpQ/qSLueLfKz/FUTsWnECqdpZylE7jcWO&#13;&#10;wLNFnj+zTk0e0xOxV2S0DDgWSuqSXuKF8QororCfTJ2aNjCpxj1WpcxR6SjuKHMYqiEZO13HOqIN&#13;&#10;FdQH1N7BOAY4trjpwP2hpMcRKKn/vWNOUKK+GPRvPb24iDOTDheL1QwP7jxSnUeY4QhV0kDJuL0N&#13;&#10;45ztrJNthy+NHWPgBj1vZPLjhdWRP7Z5UuM4knGOzs8p6+WPY/MEAAD//wMAUEsDBBQABgAIAAAA&#13;&#10;IQDPruu92gAAAAgBAAAPAAAAZHJzL2Rvd25yZXYueG1sTI9BT8MwDIXvSPyHyEjcWLodBuuaTtOm&#13;&#10;gTiyjnvamLYicaomW7N/j8cFLs+ynvz8vmKTnBUXHEPvScF8loFAarzpqVVwqg5PLyBC1GS09YQK&#13;&#10;rhhgU97fFTo3fqIPvBxjKziEQq4VdDEOuZSh6dDpMPMDEntffnQ68jq20ox64nBn5SLLltLpnvhD&#13;&#10;pwfcddh8H89OAb2nbV+nna2qfTxcV5/Z69t0UurxIe3XLNs1iIgp/l3AjYH7Q8nFan8mE4RVwDTx&#13;&#10;V9lbzJ9B1Le5BFkW8j9A+QMAAP//AwBQSwECLQAUAAYACAAAACEAtoM4kv4AAADhAQAAEwAAAAAA&#13;&#10;AAAAAAAAAAAAAAAAW0NvbnRlbnRfVHlwZXNdLnhtbFBLAQItABQABgAIAAAAIQA4/SH/1gAAAJQB&#13;&#10;AAALAAAAAAAAAAAAAAAAAC8BAABfcmVscy8ucmVsc1BLAQItABQABgAIAAAAIQD0SWquRwIAAIAE&#13;&#10;AAAOAAAAAAAAAAAAAAAAAC4CAABkcnMvZTJvRG9jLnhtbFBLAQItABQABgAIAAAAIQDPruu92gAA&#13;&#10;AAgBAAAPAAAAAAAAAAAAAAAAAKEEAABkcnMvZG93bnJldi54bWxQSwUGAAAAAAQABADzAAAAqAUA&#13;&#10;AAAA&#13;&#10;" strokecolor="#393737 [814]" strokeweight=".5pt">
                <v:textbox>
                  <w:txbxContent>
                    <w:p w14:paraId="7FF1A9F0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os ingleses eram gente muito barulhenta.</w:t>
      </w:r>
    </w:p>
    <w:p w14:paraId="292964B9" w14:textId="496F3320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4A094125" wp14:editId="6014FF35">
                <wp:extent cx="137795" cy="137160"/>
                <wp:effectExtent l="0" t="0" r="14605" b="15240"/>
                <wp:docPr id="3724" name="Text Box 3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6BE4F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094125" id="Text Box 3724" o:spid="_x0000_s1046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0hTRgIAAIAEAAAOAAAAZHJzL2Uyb0RvYy54bWysVNtu2zAMfR+wfxD0vtpxc2mNOkXXLsOA&#13;&#10;7gK0+wBZlm1hkqhJSuzu60vJSZp2b8PyIFAmdXh4SObqetSK7ITzEkxFZ2c5JcJwaKTpKvrzcfPh&#13;&#10;ghIfmGmYAiMq+iQ8vV6/f3c12FIU0INqhCMIYnw52Ir2IdgyyzzvhWb+DKww6GzBaRbw6rqscWxA&#13;&#10;dK2yIs+X2QCusQ648B6/3k1Ouk74bSt4+N62XgSiKorcQjpdOut4ZusrVnaO2V7yPQ32Dyw0kwaT&#13;&#10;HqHuWGBk6+RfUFpyBx7acMZBZ9C2kotUA1Yzy99U89AzK1ItKI63R5n8/4Pl33Y/HJFNRc9XxZwS&#13;&#10;wzR26VGMgXyEkaSPqNFgfYmhDxaDw4ge7HWq19t74L88MXDbM9OJG+dg6AVrkOMsqpudPJ1wfASp&#13;&#10;h6/QYCa2DZCAxtbpKCBKQhAde/V07E9kw2PK89XqckEJRxfas2XqX8bKw2PrfPgsQJNoVNRh+xM4&#13;&#10;2937EMmw8hASc3lQstlIpdLFdfWtcmTHcFQ26Zf4vwlThgwVXZ4v8qn+VxBxasURpO6KFKO2Goud&#13;&#10;gItFnh9YpyGP4YnYKzJaBlwLJXVFL/DB9ISVUdhPpklDG5hUk41VKbNXOoo7yRzGekyNLVK+2IYa&#13;&#10;mifU3sG0Bri2aPTg/lAy4ApU1P/eMicoUV8M9u9yNp/HnUmX+WKFQMSdeupTDzMcoSoaKJnM2zDt&#13;&#10;2dY62fWYaZoYAzfY81amfryw2vPHMU9q7Fcy7tHpPUW9/HGsnwE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LF3SFNGAgAAgA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6776BE4F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os ingleses não costumavam usar chapéu.</w:t>
      </w:r>
    </w:p>
    <w:p w14:paraId="3409E4CD" w14:textId="6D57BA1F" w:rsidR="00B72DF4" w:rsidRPr="00191C65" w:rsidRDefault="00B72DF4" w:rsidP="00F467AF">
      <w:pPr>
        <w:pStyle w:val="FchNumber2"/>
        <w:jc w:val="both"/>
        <w:rPr>
          <w:lang w:val="pt-PT"/>
        </w:rPr>
      </w:pPr>
      <w:r w:rsidRPr="00191C65">
        <w:rPr>
          <w:b/>
          <w:bCs/>
          <w:lang w:val="pt-PT"/>
        </w:rPr>
        <w:t>2.3.</w:t>
      </w:r>
      <w:r w:rsidRPr="00191C65">
        <w:rPr>
          <w:lang w:val="pt-PT"/>
        </w:rPr>
        <w:tab/>
        <w:t xml:space="preserve">Na frase </w:t>
      </w:r>
      <w:r w:rsidRPr="00191C65">
        <w:rPr>
          <w:i/>
          <w:iCs/>
          <w:lang w:val="pt-PT"/>
        </w:rPr>
        <w:t xml:space="preserve">“Assim que este iniciou a sua marcha, hesitante” </w:t>
      </w:r>
      <w:r w:rsidRPr="007A3991">
        <w:rPr>
          <w:sz w:val="18"/>
          <w:szCs w:val="16"/>
          <w:lang w:val="pt-PT"/>
        </w:rPr>
        <w:t>(linha 10)</w:t>
      </w:r>
      <w:r w:rsidRPr="00191C65">
        <w:rPr>
          <w:lang w:val="pt-PT"/>
        </w:rPr>
        <w:t xml:space="preserve">, o comboio é caracterizado como </w:t>
      </w:r>
      <w:r w:rsidRPr="00191C65">
        <w:rPr>
          <w:i/>
          <w:iCs/>
          <w:lang w:val="pt-PT"/>
        </w:rPr>
        <w:t xml:space="preserve">“hesitante” </w:t>
      </w:r>
      <w:r w:rsidRPr="00191C65">
        <w:rPr>
          <w:lang w:val="pt-PT"/>
        </w:rPr>
        <w:t xml:space="preserve">por </w:t>
      </w:r>
    </w:p>
    <w:p w14:paraId="7A9B4CE8" w14:textId="22A3A55A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B0B3A7E" wp14:editId="78CFFAF1">
                <wp:extent cx="137795" cy="137160"/>
                <wp:effectExtent l="0" t="0" r="14605" b="15240"/>
                <wp:docPr id="3725" name="Text Box 3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389E3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0B3A7E" id="Text Box 3725" o:spid="_x0000_s104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r4qBRQIAAIAEAAAOAAAAZHJzL2Uyb0RvYy54bWysVNtu3CAQfa/Uf0C8N/Z6b4kVb5Qm3apS&#13;&#10;epGSfgDG2EYFhgK7dvr1GfBms0nfqu4DAs9wOHPOzF5ejVqRvXBegqno7CynRBgOjTRdRX8+bD+c&#13;&#10;U+IDMw1TYERFH4WnV5v37y4HW4oCelCNcARBjC8HW9E+BFtmmee90MyfgRUGgy04zQIeXZc1jg2I&#13;&#10;rlVW5PkqG8A11gEX3uPX2ylINwm/bQUP39vWi0BURZFbSKtLax3XbHPJys4x20t+oMH+gYVm0uCj&#13;&#10;R6hbFhjZOfkXlJbcgYc2nHHQGbSt5CLVgNXM8jfV3PfMilQLiuPtUSb//2D5t/0PR2RT0fm6WFJi&#13;&#10;mEaXHsQYyEcYSfqIGg3Wl5h6bzE5jBhBr1O93t4B/+WJgZuemU5cOwdDL1iDHGdR3ezk6oTjI0g9&#13;&#10;fIUGX2K7AAlobJ2OAqIkBNHRq8ejP5ENj0/O1+sLJMkxhPvZKvmXsfL5snU+fBagSdxU1KH9CZzt&#13;&#10;73yIZFj5nBLf8qBks5VKpYPr6hvlyJ5hq2zTL/F/k6YMGSq6mi/zqf5XELFrxRGk7oqUo3Yai52A&#13;&#10;i2WeP7NOTR7TE7FXZLQMOBZK6oqe44XpCiujsJ9Mk5o2MKmmPValzEHpKO4kcxjrMRlbJB+iDTU0&#13;&#10;j6i9g2kMcGxx04P7Q8mAI1BR/3vHnKBEfTHo38VssYgzkw6L5brAgzuN1KcRZjhCVTRQMm1vwjRn&#13;&#10;O+tk1+NLU8cYuEbPW5n8eGF14I9tntQ4jGSco9Nzynr549g8AQAA//8DAFBLAwQUAAYACAAAACEA&#13;&#10;z67rvdoAAAAIAQAADwAAAGRycy9kb3ducmV2LnhtbEyPQU/DMAyF70j8h8hI3Fi6HQbrmk7TpoE4&#13;&#10;so572pi2InGqJluzf4/HBS7Psp78/L5ik5wVFxxD70nBfJaBQGq86alVcKoOTy8gQtRktPWECq4Y&#13;&#10;YFPe3xU6N36iD7wcYys4hEKuFXQxDrmUoenQ6TDzAxJ7X350OvI6ttKMeuJwZ+Uiy5bS6Z74Q6cH&#13;&#10;3HXYfB/PTgG9p21fp52tqn08XFef2evbdFLq8SHt1yzbNYiIKf5dwI2B+0PJxWp/JhOEVcA08VfZ&#13;&#10;W8yfQdS3uQRZFvI/QPkDAAD//wMAUEsBAi0AFAAGAAgAAAAhALaDOJL+AAAA4QEAABMAAAAAAAAA&#13;&#10;AAAAAAAAAAAAAFtDb250ZW50X1R5cGVzXS54bWxQSwECLQAUAAYACAAAACEAOP0h/9YAAACUAQAA&#13;&#10;CwAAAAAAAAAAAAAAAAAvAQAAX3JlbHMvLnJlbHNQSwECLQAUAAYACAAAACEAv6+KgUUCAACABAAA&#13;&#10;DgAAAAAAAAAAAAAAAAAuAgAAZHJzL2Uyb0RvYy54bWxQSwECLQAUAAYACAAAACEAz67rvdoAAAAI&#13;&#10;AQAADwAAAAAAAAAAAAAAAACfBAAAZHJzL2Rvd25yZXYueG1sUEsFBgAAAAAEAAQA8wAAAKYFAAAA&#13;&#10;AA==&#13;&#10;" strokecolor="#393737 [814]" strokeweight=".5pt">
                <v:textbox>
                  <w:txbxContent>
                    <w:p w14:paraId="3B7389E3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andar rapidamente e com um ritmo constante.</w:t>
      </w:r>
    </w:p>
    <w:p w14:paraId="32E26894" w14:textId="6D92DC70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61FA7C7" wp14:editId="77745721">
                <wp:extent cx="137795" cy="137160"/>
                <wp:effectExtent l="0" t="0" r="14605" b="15240"/>
                <wp:docPr id="6415" name="Text Box 6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951C5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1FA7C7" id="Text Box 6415" o:spid="_x0000_s104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x7gRgIAAIAEAAAOAAAAZHJzL2Uyb0RvYy54bWysVF1v2yAUfZ+0/4B4X+y4SdpadaouXaZJ&#13;&#10;3YfU7gdgjG004DIgsbtf3wtO07R7m5YHBL6Xw7nn3Jur61ErshfOSzAVnc9ySoTh0EjTVfTnw/bD&#13;&#10;BSU+MNMwBUZU9FF4er1+/+5qsKUooAfVCEcQxPhysBXtQ7BllnneC838DKwwGGzBaRbw6LqscWxA&#13;&#10;dK2yIs9X2QCusQ648B6/3k5Buk74bSt4+N62XgSiKorcQlpdWuu4ZusrVnaO2V7yAw32Dyw0kwYf&#13;&#10;PULdssDIzsm/oLTkDjy0YcZBZ9C2kotUA1Yzz99Uc98zK1ItKI63R5n8/4Pl3/Y/HJFNRVeL+ZIS&#13;&#10;wzS69CDGQD7CSNJH1GiwvsTUe4vJYcQIep3q9fYO+C9PDGx6Zjpx4xwMvWANcpxHdbOTqxOOjyD1&#13;&#10;8BUafIntAiSgsXU6CoiSEERHrx6P/kQ2PD55dn5+iSQ5hnA/XyX/MlY+X7bOh88CNImbijq0P4Gz&#13;&#10;/Z0PkQwrn1PiWx6UbLZSqXRwXb1RjuwZtso2/RL/N2nKkAHFOlvmU/2vIGLXiiNI3RUpR+00FjsB&#13;&#10;F8s8f2admjymJ2KvyGgZcCyU1BW9wAvTFVZGYT+ZJjVtYFJNe6xKmYPSUdxJ5jDWYzK2KGId0YYa&#13;&#10;mkfU3sE0Bji2uOnB/aFkwBGoqP+9Y05Qor4Y9O9yvljEmUmHxfK8wIM7jdSnEWY4QlU0UDJtN2Ga&#13;&#10;s511suvxpaljDNyg561MfrywOvDHNk9qHEYyztHpOWW9/HGsnwA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GwHHuBGAgAAgA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510951C5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se mover num ritmo pouco certo.</w:t>
      </w:r>
    </w:p>
    <w:p w14:paraId="32D2B8D4" w14:textId="78913F01" w:rsidR="00B72DF4" w:rsidRPr="00191C65" w:rsidRDefault="00B72DF4" w:rsidP="00B72DF4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72AF33C" wp14:editId="45C237F6">
                <wp:extent cx="137795" cy="137160"/>
                <wp:effectExtent l="0" t="0" r="14605" b="15240"/>
                <wp:docPr id="6416" name="Text Box 6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F10B8" w14:textId="77777777" w:rsidR="00DA7783" w:rsidRDefault="00DA7783" w:rsidP="00B72DF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2AF33C" id="Text Box 6416" o:spid="_x0000_s104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8rNORwIAAIAEAAAOAAAAZHJzL2Uyb0RvYy54bWysVF1v2yAUfZ+0/4B4X+24SdpadaquXaZJ&#13;&#10;3YfU7gdgjG004DIgsbNf3wtO0rR7m5YHBL6Xw7nn3Jvrm1ErshXOSzAVnZ3llAjDoZGmq+jPp/WH&#13;&#10;S0p8YKZhCoyo6E54erN6/+56sKUooAfVCEcQxPhysBXtQ7BllnneC838GVhhMNiC0yzg0XVZ49iA&#13;&#10;6FplRZ4vswFcYx1w4T1+vZ+CdJXw21bw8L1tvQhEVRS5hbS6tNZxzVbXrOwcs73kexrsH1hoJg0+&#13;&#10;eoS6Z4GRjZN/QWnJHXhowxkHnUHbSi5SDVjNLH9TzWPPrEi1oDjeHmXy/w+Wf9v+cEQ2FV3OZ0tK&#13;&#10;DNPo0pMYA/kII0kfUaPB+hJTHy0mhxEj6HWq19sH4L88MXDXM9OJW+dg6AVrkOMsqpudXJ1wfASp&#13;&#10;h6/Q4EtsEyABja3TUUCUhCA6erU7+hPZ8Pjk+cXF1YISjiHcz5bJv4yVh8vW+fBZgCZxU1GH9idw&#13;&#10;tn3wIZJh5SElvuVByWYtlUoH19V3ypEtw1ZZp1/i/yZNGTKgWOeLfKr/FUTsWnEEqbsi5aiNxmIn&#13;&#10;4GKR5wfWqcljeiL2ioyWAcdCSV3RS7wwXWFlFPaTaVLTBibVtMeqlNkrHcWdZA5jPSZji/NYR7Sh&#13;&#10;hmaH2juYxgDHFjc9uD+UDDgCFfW/N8wJStQXg/5dzebzODPpMF9cFHhwp5H6NMIMR6iKBkqm7V2Y&#13;&#10;5mxjnex6fGnqGAO36Hkrkx8vrPb8sc2TGvuRjHN0ek5ZL38cq2cAAAD//wMAUEsDBBQABgAIAAAA&#13;&#10;IQDPruu92gAAAAgBAAAPAAAAZHJzL2Rvd25yZXYueG1sTI9BT8MwDIXvSPyHyEjcWLodBuuaTtOm&#13;&#10;gTiyjnvamLYicaomW7N/j8cFLs+ynvz8vmKTnBUXHEPvScF8loFAarzpqVVwqg5PLyBC1GS09YQK&#13;&#10;rhhgU97fFTo3fqIPvBxjKziEQq4VdDEOuZSh6dDpMPMDEntffnQ68jq20ox64nBn5SLLltLpnvhD&#13;&#10;pwfcddh8H89OAb2nbV+nna2qfTxcV5/Z69t0UurxIe3XLNs1iIgp/l3AjYH7Q8nFan8mE4RVwDTx&#13;&#10;V9lbzJ9B1Le5BFkW8j9A+QMAAP//AwBQSwECLQAUAAYACAAAACEAtoM4kv4AAADhAQAAEwAAAAAA&#13;&#10;AAAAAAAAAAAAAAAAW0NvbnRlbnRfVHlwZXNdLnhtbFBLAQItABQABgAIAAAAIQA4/SH/1gAAAJQB&#13;&#10;AAALAAAAAAAAAAAAAAAAAC8BAABfcmVscy8ucmVsc1BLAQItABQABgAIAAAAIQA+8rNORwIAAIAE&#13;&#10;AAAOAAAAAAAAAAAAAAAAAC4CAABkcnMvZTJvRG9jLnhtbFBLAQItABQABgAIAAAAIQDPruu92gAA&#13;&#10;AAgBAAAPAAAAAAAAAAAAAAAAAKEEAABkcnMvZG93bnJldi54bWxQSwUGAAAAAAQABADzAAAAqAUA&#13;&#10;AAAA&#13;&#10;" strokecolor="#393737 [814]" strokeweight=".5pt">
                <v:textbox>
                  <w:txbxContent>
                    <w:p w14:paraId="30DF10B8" w14:textId="77777777" w:rsidR="00DA7783" w:rsidRDefault="00DA7783" w:rsidP="00B72DF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estar com uma avaria.</w:t>
      </w:r>
    </w:p>
    <w:p w14:paraId="5909664B" w14:textId="7110AC79" w:rsidR="00B72DF4" w:rsidRPr="00191C65" w:rsidRDefault="00B72DF4" w:rsidP="00B72DF4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7A3991">
        <w:rPr>
          <w:b w:val="0"/>
          <w:bCs w:val="0"/>
          <w:lang w:val="pt-PT"/>
        </w:rPr>
        <w:t xml:space="preserve">Explica o sentido da última frase do texto: </w:t>
      </w:r>
      <w:r w:rsidRPr="007A3991">
        <w:rPr>
          <w:b w:val="0"/>
          <w:bCs w:val="0"/>
          <w:i/>
          <w:iCs/>
          <w:lang w:val="pt-PT"/>
        </w:rPr>
        <w:t xml:space="preserve">“– Nem uma palavra […].” </w:t>
      </w:r>
      <w:r w:rsidRPr="007A3991">
        <w:rPr>
          <w:b w:val="0"/>
          <w:bCs w:val="0"/>
          <w:sz w:val="18"/>
          <w:szCs w:val="18"/>
          <w:lang w:val="pt-PT"/>
        </w:rPr>
        <w:t>(linha 36)</w:t>
      </w:r>
    </w:p>
    <w:p w14:paraId="0A3508D1" w14:textId="77777777" w:rsidR="00B72DF4" w:rsidRPr="00191C65" w:rsidRDefault="00B72DF4" w:rsidP="00B72DF4">
      <w:pPr>
        <w:pStyle w:val="FchParaRule"/>
        <w:framePr w:wrap="auto" w:vAnchor="margin" w:yAlign="inline"/>
        <w:rPr>
          <w:lang w:val="pt-PT"/>
        </w:rPr>
      </w:pPr>
    </w:p>
    <w:p w14:paraId="2F9FF259" w14:textId="77777777" w:rsidR="00B72DF4" w:rsidRPr="00191C65" w:rsidRDefault="00B72DF4" w:rsidP="00B72DF4">
      <w:pPr>
        <w:pStyle w:val="FchParaRule"/>
        <w:framePr w:wrap="auto" w:vAnchor="margin" w:yAlign="inline"/>
        <w:rPr>
          <w:lang w:val="pt-PT"/>
        </w:rPr>
      </w:pPr>
    </w:p>
    <w:p w14:paraId="59D76911" w14:textId="1FBC6B32" w:rsidR="00B72DF4" w:rsidRPr="00191C65" w:rsidRDefault="00B72DF4" w:rsidP="00B72DF4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4BB438BD" w14:textId="727C6B37" w:rsidR="000B4E33" w:rsidRPr="007A3991" w:rsidRDefault="00B72DF4" w:rsidP="000E67B6">
      <w:pPr>
        <w:pStyle w:val="FchNumber1"/>
        <w:numPr>
          <w:ilvl w:val="0"/>
          <w:numId w:val="16"/>
        </w:numPr>
        <w:ind w:hanging="720"/>
        <w:rPr>
          <w:b w:val="0"/>
          <w:bCs w:val="0"/>
          <w:lang w:val="pt-PT"/>
        </w:rPr>
      </w:pPr>
      <w:r w:rsidRPr="007A3991">
        <w:rPr>
          <w:b w:val="0"/>
          <w:bCs w:val="0"/>
          <w:lang w:val="pt-PT"/>
        </w:rPr>
        <w:t xml:space="preserve">Associa cada palavra sublinhada nas frases (coluna </w:t>
      </w:r>
      <w:r w:rsidRPr="007A3991">
        <w:rPr>
          <w:lang w:val="pt-PT"/>
        </w:rPr>
        <w:t>A</w:t>
      </w:r>
      <w:r w:rsidRPr="007A3991">
        <w:rPr>
          <w:b w:val="0"/>
          <w:bCs w:val="0"/>
          <w:lang w:val="pt-PT"/>
        </w:rPr>
        <w:t xml:space="preserve">) à classe a que pertence (coluna </w:t>
      </w:r>
      <w:r w:rsidRPr="007A3991">
        <w:rPr>
          <w:lang w:val="pt-PT"/>
        </w:rPr>
        <w:t>B</w:t>
      </w:r>
      <w:r w:rsidRPr="007A3991">
        <w:rPr>
          <w:b w:val="0"/>
          <w:bCs w:val="0"/>
          <w:lang w:val="pt-PT"/>
        </w:rPr>
        <w:t>).</w:t>
      </w:r>
    </w:p>
    <w:tbl>
      <w:tblPr>
        <w:tblStyle w:val="TableGrid"/>
        <w:tblpPr w:leftFromText="180" w:rightFromText="180" w:vertAnchor="text" w:horzAnchor="margin" w:tblpXSpec="right" w:tblpY="237"/>
        <w:tblW w:w="9215" w:type="dxa"/>
        <w:tblLook w:val="04A0" w:firstRow="1" w:lastRow="0" w:firstColumn="1" w:lastColumn="0" w:noHBand="0" w:noVBand="1"/>
      </w:tblPr>
      <w:tblGrid>
        <w:gridCol w:w="6658"/>
        <w:gridCol w:w="2557"/>
      </w:tblGrid>
      <w:tr w:rsidR="004949AB" w:rsidRPr="00191C65" w14:paraId="3B6FD595" w14:textId="77777777" w:rsidTr="000E67B6">
        <w:trPr>
          <w:trHeight w:val="397"/>
        </w:trPr>
        <w:tc>
          <w:tcPr>
            <w:tcW w:w="6658" w:type="dxa"/>
            <w:shd w:val="clear" w:color="auto" w:fill="D9D9D9" w:themeFill="background1" w:themeFillShade="D9"/>
            <w:vAlign w:val="center"/>
          </w:tcPr>
          <w:p w14:paraId="6F326317" w14:textId="77777777" w:rsidR="004949AB" w:rsidRPr="000E67B6" w:rsidRDefault="004949AB" w:rsidP="004949AB">
            <w:pPr>
              <w:pStyle w:val="plaTableHeader"/>
              <w:rPr>
                <w:color w:val="auto"/>
                <w:lang w:val="pt-PT"/>
              </w:rPr>
            </w:pPr>
            <w:r w:rsidRPr="000E67B6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2557" w:type="dxa"/>
            <w:shd w:val="clear" w:color="auto" w:fill="D9D9D9" w:themeFill="background1" w:themeFillShade="D9"/>
            <w:vAlign w:val="center"/>
          </w:tcPr>
          <w:p w14:paraId="7B104D3B" w14:textId="77777777" w:rsidR="004949AB" w:rsidRPr="000E67B6" w:rsidRDefault="004949AB" w:rsidP="004949AB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0E67B6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4949AB" w:rsidRPr="00191C65" w14:paraId="2AE09998" w14:textId="77777777" w:rsidTr="000E67B6">
        <w:trPr>
          <w:trHeight w:val="1856"/>
        </w:trPr>
        <w:tc>
          <w:tcPr>
            <w:tcW w:w="6658" w:type="dxa"/>
            <w:vAlign w:val="center"/>
          </w:tcPr>
          <w:p w14:paraId="4C61866D" w14:textId="77777777" w:rsidR="004949AB" w:rsidRPr="00191C65" w:rsidRDefault="004949AB" w:rsidP="004949AB">
            <w:pPr>
              <w:pStyle w:val="plaTableList1"/>
              <w:spacing w:before="0"/>
              <w:rPr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a.</w:t>
            </w:r>
            <w:r w:rsidRPr="00191C65">
              <w:rPr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A </w:t>
            </w:r>
            <w:proofErr w:type="spellStart"/>
            <w:r w:rsidRPr="00191C65">
              <w:rPr>
                <w:i/>
                <w:iCs/>
                <w:lang w:val="pt-PT"/>
              </w:rPr>
              <w:t>Anna</w:t>
            </w:r>
            <w:proofErr w:type="spellEnd"/>
            <w:r w:rsidRPr="00191C65">
              <w:rPr>
                <w:i/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u w:val="single"/>
                <w:lang w:val="pt-PT"/>
              </w:rPr>
              <w:t>abraçou</w:t>
            </w:r>
            <w:r w:rsidRPr="00191C65">
              <w:rPr>
                <w:i/>
                <w:iCs/>
                <w:lang w:val="pt-PT"/>
              </w:rPr>
              <w:t xml:space="preserve"> o irmão.</w:t>
            </w:r>
          </w:p>
          <w:p w14:paraId="546EE082" w14:textId="77777777" w:rsidR="004949AB" w:rsidRPr="00191C65" w:rsidRDefault="004949AB" w:rsidP="000E67B6">
            <w:pPr>
              <w:pStyle w:val="plaTableList1"/>
              <w:rPr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b.</w:t>
            </w:r>
            <w:r w:rsidRPr="00191C65">
              <w:rPr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A </w:t>
            </w:r>
            <w:proofErr w:type="spellStart"/>
            <w:r w:rsidRPr="00191C65">
              <w:rPr>
                <w:i/>
                <w:iCs/>
                <w:lang w:val="pt-PT"/>
              </w:rPr>
              <w:t>Anna</w:t>
            </w:r>
            <w:proofErr w:type="spellEnd"/>
            <w:r w:rsidRPr="00191C65">
              <w:rPr>
                <w:i/>
                <w:iCs/>
                <w:lang w:val="pt-PT"/>
              </w:rPr>
              <w:t xml:space="preserve"> chegou a um país </w:t>
            </w:r>
            <w:r w:rsidRPr="00191C65">
              <w:rPr>
                <w:i/>
                <w:iCs/>
                <w:u w:val="single"/>
                <w:lang w:val="pt-PT"/>
              </w:rPr>
              <w:t>cujos</w:t>
            </w:r>
            <w:r w:rsidRPr="00191C65">
              <w:rPr>
                <w:i/>
                <w:iCs/>
                <w:lang w:val="pt-PT"/>
              </w:rPr>
              <w:t xml:space="preserve"> habitantes falavam uma língua desconhecida. </w:t>
            </w:r>
          </w:p>
          <w:p w14:paraId="3CA7BE0F" w14:textId="77777777" w:rsidR="004949AB" w:rsidRPr="00191C65" w:rsidRDefault="004949AB" w:rsidP="004949AB">
            <w:pPr>
              <w:pStyle w:val="plaTableList1"/>
              <w:rPr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c.</w:t>
            </w:r>
            <w:r w:rsidRPr="00191C65">
              <w:rPr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u w:val="single"/>
                <w:lang w:val="pt-PT"/>
              </w:rPr>
              <w:t>Ali</w:t>
            </w:r>
            <w:r w:rsidRPr="00191C65">
              <w:rPr>
                <w:i/>
                <w:iCs/>
                <w:lang w:val="pt-PT"/>
              </w:rPr>
              <w:t xml:space="preserve"> tudo lhe pareceu estranho.</w:t>
            </w:r>
          </w:p>
          <w:p w14:paraId="0A330F55" w14:textId="77777777" w:rsidR="004949AB" w:rsidRPr="00191C65" w:rsidRDefault="004949AB" w:rsidP="004949A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d.</w:t>
            </w:r>
            <w:r w:rsidRPr="00191C65">
              <w:rPr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Alguns viajantes permaneceram no </w:t>
            </w:r>
            <w:r w:rsidRPr="00191C65">
              <w:rPr>
                <w:i/>
                <w:iCs/>
                <w:u w:val="single"/>
                <w:lang w:val="pt-PT"/>
              </w:rPr>
              <w:t>comboio</w:t>
            </w:r>
            <w:r w:rsidRPr="00191C65">
              <w:rPr>
                <w:iCs/>
                <w:lang w:val="pt-PT"/>
              </w:rPr>
              <w:t>.</w:t>
            </w:r>
          </w:p>
        </w:tc>
        <w:tc>
          <w:tcPr>
            <w:tcW w:w="2557" w:type="dxa"/>
            <w:vAlign w:val="center"/>
          </w:tcPr>
          <w:p w14:paraId="63DFE719" w14:textId="77777777" w:rsidR="004949AB" w:rsidRPr="00191C65" w:rsidRDefault="004949AB" w:rsidP="004949A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lang w:val="pt-PT"/>
              </w:rPr>
              <w:t>Nome</w:t>
            </w:r>
          </w:p>
          <w:p w14:paraId="1FB1A544" w14:textId="77777777" w:rsidR="004949AB" w:rsidRPr="00191C65" w:rsidRDefault="004949AB" w:rsidP="004949A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lang w:val="pt-PT"/>
              </w:rPr>
              <w:t>Verbo</w:t>
            </w:r>
          </w:p>
          <w:p w14:paraId="7D1DECDA" w14:textId="77777777" w:rsidR="004949AB" w:rsidRPr="00191C65" w:rsidRDefault="004949AB" w:rsidP="004949AB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lang w:val="pt-PT"/>
              </w:rPr>
              <w:t xml:space="preserve">Determinante </w:t>
            </w:r>
          </w:p>
          <w:p w14:paraId="00146E85" w14:textId="77777777" w:rsidR="004949AB" w:rsidRPr="00191C65" w:rsidRDefault="004949AB" w:rsidP="004949AB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4. </w:t>
            </w:r>
            <w:r w:rsidRPr="00191C65">
              <w:rPr>
                <w:lang w:val="pt-PT"/>
              </w:rPr>
              <w:t>Advérbio</w:t>
            </w:r>
          </w:p>
        </w:tc>
      </w:tr>
    </w:tbl>
    <w:p w14:paraId="265D05DC" w14:textId="0A2CD58D" w:rsidR="004949AB" w:rsidRDefault="004949AB" w:rsidP="004949AB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27AB9C5" w14:textId="72D0BB1C" w:rsidR="00B72DF4" w:rsidRPr="00191C65" w:rsidRDefault="004949AB" w:rsidP="004949AB">
      <w:pPr>
        <w:jc w:val="center"/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4949AB">
        <w:rPr>
          <w:rFonts w:ascii="Arial" w:hAnsi="Arial" w:cs="Arial"/>
          <w:b/>
          <w:bCs/>
          <w:color w:val="000000"/>
          <w:sz w:val="22"/>
          <w:szCs w:val="22"/>
        </w:rPr>
        <w:t xml:space="preserve">a. </w:t>
      </w:r>
      <w:r w:rsidRPr="004949AB">
        <w:rPr>
          <w:rFonts w:ascii="Arial" w:hAnsi="Arial" w:cs="Arial"/>
          <w:color w:val="000000"/>
          <w:sz w:val="22"/>
          <w:szCs w:val="22"/>
        </w:rPr>
        <w:t>_____</w:t>
      </w:r>
      <w:r>
        <w:rPr>
          <w:rFonts w:ascii="Arial" w:hAnsi="Arial" w:cs="Arial"/>
          <w:color w:val="000000"/>
          <w:sz w:val="22"/>
          <w:szCs w:val="22"/>
        </w:rPr>
        <w:t xml:space="preserve">  </w:t>
      </w:r>
      <w:r w:rsidRPr="004949AB">
        <w:rPr>
          <w:rFonts w:ascii="Arial" w:hAnsi="Arial" w:cs="Arial"/>
          <w:b/>
          <w:bCs/>
          <w:color w:val="000000"/>
          <w:sz w:val="22"/>
          <w:szCs w:val="22"/>
        </w:rPr>
        <w:t xml:space="preserve"> b. </w:t>
      </w:r>
      <w:r w:rsidRPr="004949AB">
        <w:rPr>
          <w:rFonts w:ascii="Arial" w:hAnsi="Arial" w:cs="Arial"/>
          <w:color w:val="000000"/>
          <w:sz w:val="22"/>
          <w:szCs w:val="22"/>
        </w:rPr>
        <w:t>_____</w:t>
      </w:r>
      <w:r w:rsidRPr="004949AB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 </w:t>
      </w:r>
      <w:r w:rsidRPr="004949AB">
        <w:rPr>
          <w:rFonts w:ascii="Arial" w:hAnsi="Arial" w:cs="Arial"/>
          <w:b/>
          <w:bCs/>
          <w:color w:val="000000"/>
          <w:sz w:val="22"/>
          <w:szCs w:val="22"/>
        </w:rPr>
        <w:t xml:space="preserve">c. </w:t>
      </w:r>
      <w:r w:rsidRPr="004949AB">
        <w:rPr>
          <w:rFonts w:ascii="Arial" w:hAnsi="Arial" w:cs="Arial"/>
          <w:color w:val="000000"/>
          <w:sz w:val="22"/>
          <w:szCs w:val="22"/>
        </w:rPr>
        <w:t>_____</w:t>
      </w:r>
      <w:r w:rsidRPr="004949AB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 </w:t>
      </w:r>
      <w:r w:rsidRPr="004949AB">
        <w:rPr>
          <w:rFonts w:ascii="Arial" w:hAnsi="Arial" w:cs="Arial"/>
          <w:b/>
          <w:bCs/>
          <w:color w:val="000000"/>
          <w:sz w:val="22"/>
          <w:szCs w:val="22"/>
        </w:rPr>
        <w:t xml:space="preserve">d. </w:t>
      </w:r>
      <w:r w:rsidRPr="004949AB">
        <w:rPr>
          <w:rFonts w:ascii="Arial" w:hAnsi="Arial" w:cs="Arial"/>
          <w:color w:val="000000"/>
          <w:sz w:val="22"/>
          <w:szCs w:val="22"/>
        </w:rPr>
        <w:t>_____</w:t>
      </w:r>
      <w:r w:rsidR="00B72DF4"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473D904E" w14:textId="1141EEAE" w:rsidR="000B4E33" w:rsidRPr="00191C65" w:rsidRDefault="000B4E33" w:rsidP="000B4E33">
      <w:pPr>
        <w:pStyle w:val="FchNumber1"/>
        <w:rPr>
          <w:lang w:val="pt-PT"/>
        </w:rPr>
      </w:pPr>
      <w:r w:rsidRPr="00191C65">
        <w:rPr>
          <w:lang w:val="pt-PT"/>
        </w:rPr>
        <w:lastRenderedPageBreak/>
        <w:t>2.</w:t>
      </w:r>
      <w:r w:rsidRPr="00191C65">
        <w:rPr>
          <w:lang w:val="pt-PT"/>
        </w:rPr>
        <w:tab/>
      </w:r>
      <w:r w:rsidRPr="00AE12D4">
        <w:rPr>
          <w:b w:val="0"/>
          <w:bCs w:val="0"/>
          <w:lang w:val="pt-PT"/>
        </w:rPr>
        <w:t>Sublinha, em cada frase, a forma verbal que a completa corretamente.</w:t>
      </w:r>
    </w:p>
    <w:p w14:paraId="1FD5D4B5" w14:textId="296E50EB" w:rsidR="000B4E33" w:rsidRPr="00191C65" w:rsidRDefault="000B4E33" w:rsidP="000B4E3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Até àquele momento, 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nunca</w:t>
      </w:r>
      <w:r w:rsidRPr="00191C65">
        <w:rPr>
          <w:lang w:val="pt-PT"/>
        </w:rPr>
        <w:t xml:space="preserve"> </w:t>
      </w:r>
      <w:r w:rsidRPr="00191C65">
        <w:rPr>
          <w:b/>
          <w:bCs/>
          <w:lang w:val="pt-PT"/>
        </w:rPr>
        <w:t>tinha viajado | viajou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de barco.</w:t>
      </w:r>
    </w:p>
    <w:p w14:paraId="694DEB75" w14:textId="08231AB2" w:rsidR="000B4E33" w:rsidRPr="00191C65" w:rsidRDefault="000B4E33" w:rsidP="000B4E3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Mesmo que 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lang w:val="pt-PT"/>
        </w:rPr>
        <w:t xml:space="preserve"> </w:t>
      </w:r>
      <w:r w:rsidRPr="00191C65">
        <w:rPr>
          <w:b/>
          <w:bCs/>
          <w:lang w:val="pt-PT"/>
        </w:rPr>
        <w:t>queria | quisesse</w:t>
      </w:r>
      <w:r w:rsidRPr="00191C65">
        <w:rPr>
          <w:lang w:val="pt-PT"/>
        </w:rPr>
        <w:t xml:space="preserve">, </w:t>
      </w:r>
      <w:r w:rsidRPr="00191C65">
        <w:rPr>
          <w:i/>
          <w:iCs/>
          <w:lang w:val="pt-PT"/>
        </w:rPr>
        <w:t>teria podido voltar para trás?</w:t>
      </w:r>
    </w:p>
    <w:p w14:paraId="6D4EE12F" w14:textId="45C3D18A" w:rsidR="000B4E33" w:rsidRPr="00191C65" w:rsidRDefault="000B4E33" w:rsidP="000B4E3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Naquele dia, 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e o Max </w:t>
      </w:r>
      <w:r w:rsidRPr="00191C65">
        <w:rPr>
          <w:b/>
          <w:bCs/>
          <w:lang w:val="pt-PT"/>
        </w:rPr>
        <w:t>conversarão | conversaram</w:t>
      </w:r>
      <w:r w:rsidRPr="00191C65">
        <w:rPr>
          <w:i/>
          <w:iCs/>
          <w:lang w:val="pt-PT"/>
        </w:rPr>
        <w:t xml:space="preserve"> durante muito tempo.</w:t>
      </w:r>
    </w:p>
    <w:p w14:paraId="0621C7AE" w14:textId="044A81CA" w:rsidR="000B4E33" w:rsidRPr="00191C65" w:rsidRDefault="000B4E33" w:rsidP="000B4E33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AE12D4">
        <w:rPr>
          <w:b w:val="0"/>
          <w:bCs w:val="0"/>
          <w:lang w:val="pt-PT"/>
        </w:rPr>
        <w:t>Reescreve as frases, substituindo as expressões sublinhadas por pronomes pessoais.</w:t>
      </w:r>
    </w:p>
    <w:p w14:paraId="58F61E93" w14:textId="3961D004" w:rsidR="000B4E33" w:rsidRPr="00191C65" w:rsidRDefault="000B4E33" w:rsidP="000B4E3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Ao descerem do comboio, 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e o Max viram </w:t>
      </w:r>
      <w:r w:rsidRPr="00191C65">
        <w:rPr>
          <w:i/>
          <w:iCs/>
          <w:u w:val="single"/>
          <w:lang w:val="pt-PT"/>
        </w:rPr>
        <w:t>muitos ingleses</w:t>
      </w:r>
      <w:r w:rsidRPr="00191C65">
        <w:rPr>
          <w:i/>
          <w:iCs/>
          <w:lang w:val="pt-PT"/>
        </w:rPr>
        <w:t>.</w:t>
      </w:r>
    </w:p>
    <w:p w14:paraId="2DA2DC1E" w14:textId="77777777" w:rsidR="000B4E33" w:rsidRPr="00191C65" w:rsidRDefault="000B4E33" w:rsidP="00685E59">
      <w:pPr>
        <w:pStyle w:val="FchParaRule"/>
        <w:framePr w:wrap="auto" w:vAnchor="margin" w:yAlign="inline"/>
        <w:ind w:left="567"/>
        <w:rPr>
          <w:lang w:val="pt-PT"/>
        </w:rPr>
      </w:pPr>
    </w:p>
    <w:p w14:paraId="13B68542" w14:textId="7875F4AE" w:rsidR="000B4E33" w:rsidRPr="00191C65" w:rsidRDefault="000B4E33" w:rsidP="000B4E33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 xml:space="preserve">A </w:t>
      </w: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perguntou </w:t>
      </w:r>
      <w:r w:rsidRPr="00191C65">
        <w:rPr>
          <w:u w:val="single"/>
          <w:lang w:val="pt-PT"/>
        </w:rPr>
        <w:t>ao Max</w:t>
      </w:r>
      <w:r w:rsidRPr="00191C65">
        <w:rPr>
          <w:lang w:val="pt-PT"/>
        </w:rPr>
        <w:t xml:space="preserve"> se percebia o que diziam.</w:t>
      </w:r>
    </w:p>
    <w:p w14:paraId="5BE32F75" w14:textId="77777777" w:rsidR="000B4E33" w:rsidRPr="00191C65" w:rsidRDefault="000B4E33" w:rsidP="00685E59">
      <w:pPr>
        <w:pStyle w:val="FchParaRule"/>
        <w:framePr w:wrap="auto" w:vAnchor="margin" w:yAlign="inline"/>
        <w:ind w:left="567"/>
        <w:rPr>
          <w:lang w:val="pt-PT"/>
        </w:rPr>
      </w:pPr>
    </w:p>
    <w:p w14:paraId="446A22B9" w14:textId="60389F23" w:rsidR="000B4E33" w:rsidRPr="00191C65" w:rsidRDefault="000B4E33" w:rsidP="000B4E33">
      <w:pPr>
        <w:pStyle w:val="FchNumber1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AE12D4">
        <w:rPr>
          <w:b w:val="0"/>
          <w:bCs w:val="0"/>
          <w:lang w:val="pt-PT"/>
        </w:rPr>
        <w:t>Assinala a opção que identifica a função sintática da palavra ou expressão sublinhada.</w:t>
      </w:r>
    </w:p>
    <w:p w14:paraId="78EB82E7" w14:textId="5455DA30" w:rsidR="000B4E33" w:rsidRPr="00191C65" w:rsidRDefault="000B4E33" w:rsidP="000B4E33">
      <w:pPr>
        <w:pStyle w:val="FchNumber2"/>
        <w:tabs>
          <w:tab w:val="left" w:pos="4536"/>
          <w:tab w:val="left" w:pos="4820"/>
          <w:tab w:val="left" w:pos="5670"/>
          <w:tab w:val="left" w:pos="5812"/>
        </w:tabs>
        <w:rPr>
          <w:lang w:val="pt-PT"/>
        </w:rPr>
      </w:pPr>
      <w:r w:rsidRPr="00191C65">
        <w:rPr>
          <w:b/>
          <w:bCs/>
          <w:lang w:val="pt-PT"/>
        </w:rPr>
        <w:t xml:space="preserve">4.1. </w:t>
      </w:r>
      <w:r w:rsidRPr="00191C65">
        <w:rPr>
          <w:i/>
          <w:iCs/>
          <w:lang w:val="pt-PT"/>
        </w:rPr>
        <w:t xml:space="preserve">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e o Max eram </w:t>
      </w:r>
      <w:r w:rsidRPr="00191C65">
        <w:rPr>
          <w:i/>
          <w:iCs/>
          <w:u w:val="single"/>
          <w:lang w:val="pt-PT"/>
        </w:rPr>
        <w:t>irmãos</w:t>
      </w:r>
      <w:r w:rsidRPr="00191C65">
        <w:rPr>
          <w:i/>
          <w:iCs/>
          <w:lang w:val="pt-PT"/>
        </w:rPr>
        <w:t>.</w:t>
      </w:r>
      <w:r w:rsidRPr="00191C65">
        <w:rPr>
          <w:i/>
          <w:iCs/>
          <w:lang w:val="pt-PT"/>
        </w:rPr>
        <w:tab/>
      </w:r>
      <w:r w:rsidRPr="00191C65">
        <w:rPr>
          <w:i/>
          <w:iCs/>
          <w:lang w:val="pt-PT"/>
        </w:rPr>
        <w:tab/>
      </w:r>
      <w:r w:rsidRPr="00191C65">
        <w:rPr>
          <w:i/>
          <w:iCs/>
          <w:lang w:val="pt-PT"/>
        </w:rPr>
        <w:tab/>
      </w:r>
      <w:r w:rsidRPr="00191C65">
        <w:rPr>
          <w:b/>
          <w:bCs/>
          <w:lang w:val="pt-PT"/>
        </w:rPr>
        <w:t xml:space="preserve">4.2. </w:t>
      </w:r>
      <w:r w:rsidRPr="00191C65">
        <w:rPr>
          <w:i/>
          <w:iCs/>
          <w:lang w:val="pt-PT"/>
        </w:rPr>
        <w:t xml:space="preserve">A mãe acordou </w:t>
      </w:r>
      <w:r w:rsidRPr="00191C65">
        <w:rPr>
          <w:i/>
          <w:iCs/>
          <w:u w:val="single"/>
          <w:lang w:val="pt-PT"/>
        </w:rPr>
        <w:t xml:space="preserve">a </w:t>
      </w:r>
      <w:proofErr w:type="spellStart"/>
      <w:r w:rsidRPr="00191C65">
        <w:rPr>
          <w:i/>
          <w:iCs/>
          <w:u w:val="single"/>
          <w:lang w:val="pt-PT"/>
        </w:rPr>
        <w:t>Anna</w:t>
      </w:r>
      <w:proofErr w:type="spellEnd"/>
      <w:r w:rsidRPr="00191C65">
        <w:rPr>
          <w:i/>
          <w:iCs/>
          <w:lang w:val="pt-PT"/>
        </w:rPr>
        <w:t>.</w:t>
      </w:r>
    </w:p>
    <w:p w14:paraId="26B466ED" w14:textId="057B2ADE" w:rsidR="000B4E33" w:rsidRPr="00191C65" w:rsidRDefault="000B4E33" w:rsidP="000B4E33">
      <w:pPr>
        <w:pStyle w:val="FchNumber2a"/>
        <w:rPr>
          <w:lang w:val="pt-PT"/>
        </w:rPr>
      </w:pPr>
      <w:r w:rsidRPr="00191C65">
        <w:rPr>
          <w:b/>
          <w:lang w:val="pt-PT"/>
        </w:rPr>
        <w:t>a.</w:t>
      </w:r>
      <w:r w:rsidRPr="00191C65">
        <w:rPr>
          <w:b/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601F6AB" wp14:editId="0460BCFD">
                <wp:extent cx="137795" cy="137160"/>
                <wp:effectExtent l="0" t="0" r="14605" b="15240"/>
                <wp:docPr id="6417" name="Text Box 6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5B881" w14:textId="77777777" w:rsidR="00DA7783" w:rsidRDefault="00DA7783" w:rsidP="000B4E33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01F6AB" id="Text Box 6417" o:spid="_x0000_s105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h92bRwIAAIAEAAAOAAAAZHJzL2Uyb0RvYy54bWysVF1v2yAUfZ+0/4B4X+y4SdNadaquXaZJ&#13;&#10;3YfU7gdgjG004DIgsbtf3wtO0rR7m5YHBL6Xw7nn3Jur61ErshPOSzAVnc9ySoTh0EjTVfTn4+bD&#13;&#10;BSU+MNMwBUZU9El4er1+/+5qsKUooAfVCEcQxPhysBXtQ7BllnneC838DKwwGGzBaRbw6LqscWxA&#13;&#10;dK2yIs/PswFcYx1w4T1+vZuCdJ3w21bw8L1tvQhEVRS5hbS6tNZxzdZXrOwcs73kexrsH1hoJg0+&#13;&#10;eoS6Y4GRrZN/QWnJHXhow4yDzqBtJRepBqxmnr+p5qFnVqRaUBxvjzL5/wfLv+1+OCKbip4v5itK&#13;&#10;DNPo0qMYA/kII0kfUaPB+hJTHywmhxEj6HWq19t74L88MXDbM9OJG+dg6AVrkOM8qpudXJ1wfASp&#13;&#10;h6/Q4EtsGyABja3TUUCUhCA6evV09Cey4fHJs9XqckkJxxDu5+fJv4yVh8vW+fBZgCZxU1GH9idw&#13;&#10;trv3IZJh5SElvuVByWYjlUoH19W3ypEdw1bZpF/i/yZNGTKgWGfLfKr/FUTsWnEEqbsi5aitxmIn&#13;&#10;4GKZ5wfWqcljeiL2ioyWAcdCSV3RC7wwXWFlFPaTaVLTBibVtMeqlNkrHcWdZA5jPSZji0WsI9pQ&#13;&#10;Q/OE2juYxgDHFjc9uD+UDDgCFfW/t8wJStQXg/5dzheLODPpsFiuCjy400h9GmGGI1RFAyXT9jZM&#13;&#10;c7a1TnY9vjR1jIEb9LyVyY8XVnv+2OZJjf1Ixjk6Paeslz+O9TMAAAD//wMAUEsDBBQABgAIAAAA&#13;&#10;IQDPruu92gAAAAgBAAAPAAAAZHJzL2Rvd25yZXYueG1sTI9BT8MwDIXvSPyHyEjcWLodBuuaTtOm&#13;&#10;gTiyjnvamLYicaomW7N/j8cFLs+ynvz8vmKTnBUXHEPvScF8loFAarzpqVVwqg5PLyBC1GS09YQK&#13;&#10;rhhgU97fFTo3fqIPvBxjKziEQq4VdDEOuZSh6dDpMPMDEntffnQ68jq20ox64nBn5SLLltLpnvhD&#13;&#10;pwfcddh8H89OAb2nbV+nna2qfTxcV5/Z69t0UurxIe3XLNs1iIgp/l3AjYH7Q8nFan8mE4RVwDTx&#13;&#10;V9lbzJ9B1Le5BFkW8j9A+QMAAP//AwBQSwECLQAUAAYACAAAACEAtoM4kv4AAADhAQAAEwAAAAAA&#13;&#10;AAAAAAAAAAAAAAAAW0NvbnRlbnRfVHlwZXNdLnhtbFBLAQItABQABgAIAAAAIQA4/SH/1gAAAJQB&#13;&#10;AAALAAAAAAAAAAAAAAAAAC8BAABfcmVscy8ucmVsc1BLAQItABQABgAIAAAAIQAzh92bRwIAAIAE&#13;&#10;AAAOAAAAAAAAAAAAAAAAAC4CAABkcnMvZTJvRG9jLnhtbFBLAQItABQABgAIAAAAIQDPruu92gAA&#13;&#10;AAgBAAAPAAAAAAAAAAAAAAAAAKEEAABkcnMvZG93bnJldi54bWxQSwUGAAAAAAQABADzAAAAqAUA&#13;&#10;AAAA&#13;&#10;" strokecolor="#393737 [814]" strokeweight=".5pt">
                <v:textbox>
                  <w:txbxContent>
                    <w:p w14:paraId="1BE5B881" w14:textId="77777777" w:rsidR="00DA7783" w:rsidRDefault="00DA7783" w:rsidP="000B4E33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sujeito.</w:t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1E5753A" wp14:editId="3ACF11FB">
                <wp:extent cx="137795" cy="137160"/>
                <wp:effectExtent l="0" t="0" r="14605" b="15240"/>
                <wp:docPr id="6421" name="Text Box 6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B3389" w14:textId="77777777" w:rsidR="00DA7783" w:rsidRDefault="00DA7783" w:rsidP="000B4E33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E5753A" id="Text Box 6421" o:spid="_x0000_s105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dWigRgIAAIAEAAAOAAAAZHJzL2Uyb0RvYy54bWysVF1v2yAUfZ+0/4B4X+y4SdpadaouXaZJ&#13;&#10;3YfU7gdgjG004DIgsbtf3wtO07R7m5YHBL6Xw7nn3Jur61ErshfOSzAVnc9ySoTh0EjTVfTnw/bD&#13;&#10;BSU+MNMwBUZU9FF4er1+/+5qsKUooAfVCEcQxPhysBXtQ7BllnneC838DKwwGGzBaRbw6LqscWxA&#13;&#10;dK2yIs9X2QCusQ648B6/3k5Buk74bSt4+N62XgSiKorcQlpdWuu4ZusrVnaO2V7yAw32Dyw0kwYf&#13;&#10;PULdssDIzsm/oLTkDjy0YcZBZ9C2kotUA1Yzz99Uc98zK1ItKI63R5n8/4Pl3/Y/HJFNRVeLYk6J&#13;&#10;YRpdehBjIB9hJOkjajRYX2LqvcXkMGIEvU71ensH/JcnBjY9M524cQ6GXrAGOc6jutnJ1QnHR5B6&#13;&#10;+AoNvsR2ARLQ2DodBURJCKKjV49HfyIbHp88Oz+/XFLCMYT7+Sr5l7Hy+bJ1PnwWoEncVNSh/Qmc&#13;&#10;7e98iGRY+ZwS3/KgZLOVSqWD6+qNcmTPsFW26Zf4v0lThgwo1tkyn+p/BRG7VhxB6q5IOWqnsdgJ&#13;&#10;uFjm+TPr1OQxPRF7RUbLgGOhpK7oBV6YrrAyCvvJNKlpA5Nq2mNVyhyUjuJOMoexHpOxxTLWEW2o&#13;&#10;oXlE7R1MY4Bji5se3B9KBhyBivrfO+YEJeqLQf8u54tFnJl0WCzPCzy400h9GmGGI1RFAyXTdhOm&#13;&#10;OdtZJ7seX5o6xsANet7K5McLqwN/bPOkxmEk4xydnlPWyx/H+gk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Px1aKBGAgAAgA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551B3389" w14:textId="77777777" w:rsidR="00DA7783" w:rsidRDefault="00DA7783" w:rsidP="000B4E33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sujeito.</w:t>
      </w:r>
    </w:p>
    <w:p w14:paraId="1C2A5A31" w14:textId="61283E8B" w:rsidR="000B4E33" w:rsidRPr="00191C65" w:rsidRDefault="000B4E33" w:rsidP="000B4E33">
      <w:pPr>
        <w:pStyle w:val="FchNumber2a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b/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9027580" wp14:editId="6E62A788">
                <wp:extent cx="137795" cy="137160"/>
                <wp:effectExtent l="0" t="0" r="14605" b="15240"/>
                <wp:docPr id="6418" name="Text Box 6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3D263" w14:textId="77777777" w:rsidR="00DA7783" w:rsidRDefault="00DA7783" w:rsidP="000B4E33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027580" id="Text Box 6418" o:spid="_x0000_s105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g0JRgIAAIAEAAAOAAAAZHJzL2Uyb0RvYy54bWysVF1v2yAUfZ+0/4B4X+y4SdpadaquXaZJ&#13;&#10;3YfU7gdgjG004DIgsbtf3wtO0rR7m5YHBL6Xw7nn3Jur61ErshPOSzAVnc9ySoTh0EjTVfTn4+bD&#13;&#10;BSU+MNMwBUZU9El4er1+/+5qsKUooAfVCEcQxPhysBXtQ7BllnneC838DKwwGGzBaRbw6LqscWxA&#13;&#10;dK2yIs9X2QCusQ648B6/3k1Buk74bSt4+N62XgSiKorcQlpdWuu4ZusrVnaO2V7yPQ32Dyw0kwYf&#13;&#10;PULdscDI1sm/oLTkDjy0YcZBZ9C2kotUA1Yzz99U89AzK1ItKI63R5n8/4Pl33Y/HJFNRVeLOXpl&#13;&#10;mEaXHsUYyEcYSfqIGg3Wl5j6YDE5jBhBr1O93t4D/+WJgduemU7cOAdDL1iDHOdR3ezk6oTjI0g9&#13;&#10;fIUGX2LbAAlobJ2OAqIkBNHRq6ejP5ENj0+enZ9fLinhGML9fJX8y1h5uGydD58FaBI3FXVofwJn&#13;&#10;u3sfIhlWHlLiWx6UbDZSqXRwXX2rHNkxbJVN+iX+b9KUIQOKdbbMp/pfQcSuFUeQuitSjtpqLHYC&#13;&#10;LpZ5fmCdmjymJ2KvyGgZcCyU1BW9wAvTFVZGYT+ZJjVtYFJNe6xKmb3SUdxJ5jDWYzK2WMU6og01&#13;&#10;NE+ovYNpDHBscdOD+0PJgCNQUf97y5ygRH0x6N/lfLGIM5MOi+V5gQd3GqlPI8xwhKpooGTa3oZp&#13;&#10;zrbWya7Hl6aOMXCDnrcy+fHCas8f2zypsR/JOEen55T18sexfgY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ElODQlGAgAAgA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20D3D263" w14:textId="77777777" w:rsidR="00DA7783" w:rsidRDefault="00DA7783" w:rsidP="000B4E33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complemento indireto.</w:t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b/>
          <w:lang w:val="pt-PT"/>
        </w:rPr>
        <w:t>b.</w:t>
      </w:r>
      <w:r w:rsidRPr="00191C65">
        <w:rPr>
          <w:noProof/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2CB38FA9" wp14:editId="7F9B0FD2">
                <wp:extent cx="137795" cy="137160"/>
                <wp:effectExtent l="0" t="0" r="14605" b="15240"/>
                <wp:docPr id="6422" name="Text Box 6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24323" w14:textId="77777777" w:rsidR="00DA7783" w:rsidRDefault="00DA7783" w:rsidP="000B4E33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B38FA9" id="Text Box 6422" o:spid="_x0000_s1053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avgRgIAAIAEAAAOAAAAZHJzL2Uyb0RvYy54bWysVF1v2yAUfZ+0/4B4X+24SdNacaouXadJ&#13;&#10;3YfU7gdgjG004DIgsbtf3wtO0rR7m5YHBL6Xw7nn3JvV9agV2QnnJZiKzs5ySoTh0EjTVfTn492H&#13;&#10;S0p8YKZhCoyo6JPw9Hr9/t1qsKUooAfVCEcQxPhysBXtQ7BllnneC838GVhhMNiC0yzg0XVZ49iA&#13;&#10;6FplRZ5fZAO4xjrgwnv8ejsF6Trht63g4XvbehGIqihyC2l1aa3jmq1XrOwcs73kexrsH1hoJg0+&#13;&#10;eoS6ZYGRrZN/QWnJHXhowxkHnUHbSi5SDVjNLH9TzUPPrEi1oDjeHmXy/w+Wf9v9cEQ2Fb2YFwUl&#13;&#10;hml06VGMgXyEkaSPqNFgfYmpDxaTw4gR9DrV6+098F+eGNj0zHTixjkYesEa5DiL6mYnVyccH0Hq&#13;&#10;4Ss0+BLbBkhAY+t0FBAlIYiOXj0d/YlseHzyfLm8WlDCMYT72UXyL2Pl4bJ1PnwWoEncVNSh/Qmc&#13;&#10;7e59iGRYeUiJb3lQsrmTSqWD6+qNcmTHsFXu0i/xf5OmDBlQrPNFPtX/CiJ2rTiC1F2RctRWY7ET&#13;&#10;cLHI8wPr1OQxPRF7RUbLgGOhpK7oJV6YrrAyCvvJNKlpA5Nq2mNVyuyVjuJOMoexHpOxxTLWEW2o&#13;&#10;oXlC7R1MY4Bji5se3B9KBhyBivrfW+YEJeqLQf+uZvN5nJl0mC+WBR7caaQ+jTDDEaqigZJpuwnT&#13;&#10;nG2tk12PL00dY+AGPW9l8uOF1Z4/tnlSYz+ScY5Ozynr5Y9j/QwAAP//AwBQSwMEFAAGAAgAAAAh&#13;&#10;AM+u673aAAAACAEAAA8AAABkcnMvZG93bnJldi54bWxMj0FPwzAMhe9I/IfISNxYuh0G65pO06aB&#13;&#10;OLKOe9qYtiJxqiZbs3+PxwUuz7Ke/Py+YpOcFRccQ+9JwXyWgUBqvOmpVXCqDk8vIELUZLT1hAqu&#13;&#10;GGBT3t8VOjd+og+8HGMrOIRCrhV0MQ65lKHp0Okw8wMSe19+dDryOrbSjHricGflIsuW0ume+EOn&#13;&#10;B9x12Hwfz04BvadtX6edrap9PFxXn9nr23RS6vEh7dcs2zWIiCn+XcCNgftDycVqfyYThFXANPFX&#13;&#10;2VvMn0HUt7kEWRbyP0D5AwAA//8DAFBLAQItABQABgAIAAAAIQC2gziS/gAAAOEBAAATAAAAAAAA&#13;&#10;AAAAAAAAAAAAAABbQ29udGVudF9UeXBlc10ueG1sUEsBAi0AFAAGAAgAAAAhADj9If/WAAAAlAEA&#13;&#10;AAsAAAAAAAAAAAAAAAAALwEAAF9yZWxzLy5yZWxzUEsBAi0AFAAGAAgAAAAhAA9Vq+BGAgAAgAQA&#13;&#10;AA4AAAAAAAAAAAAAAAAALgIAAGRycy9lMm9Eb2MueG1sUEsBAi0AFAAGAAgAAAAhAM+u673aAAAA&#13;&#10;CAEAAA8AAAAAAAAAAAAAAAAAoAQAAGRycy9kb3ducmV2LnhtbFBLBQYAAAAABAAEAPMAAACnBQAA&#13;&#10;AAA=&#13;&#10;" strokecolor="#393737 [814]" strokeweight=".5pt">
                <v:textbox>
                  <w:txbxContent>
                    <w:p w14:paraId="05824323" w14:textId="77777777" w:rsidR="00DA7783" w:rsidRDefault="00DA7783" w:rsidP="000B4E33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noProof/>
          <w:lang w:val="pt-PT"/>
        </w:rPr>
        <w:t xml:space="preserve"> </w:t>
      </w:r>
      <w:r w:rsidRPr="00191C65">
        <w:rPr>
          <w:lang w:val="pt-PT"/>
        </w:rPr>
        <w:t>complemento direto.</w:t>
      </w:r>
    </w:p>
    <w:p w14:paraId="0AF230EB" w14:textId="5FF447AA" w:rsidR="000B4E33" w:rsidRPr="00191C65" w:rsidRDefault="000B4E33" w:rsidP="000B4E33">
      <w:pPr>
        <w:pStyle w:val="FchNumber2a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b/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51C50C8" wp14:editId="0A53FD2C">
                <wp:extent cx="137795" cy="137160"/>
                <wp:effectExtent l="0" t="0" r="14605" b="15240"/>
                <wp:docPr id="6419" name="Text Box 6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F0EF1" w14:textId="77777777" w:rsidR="00DA7783" w:rsidRDefault="00DA7783" w:rsidP="000B4E33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1C50C8" id="Text Box 6419" o:spid="_x0000_s1054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fg6RwIAAIAEAAAOAAAAZHJzL2Uyb0RvYy54bWysVF1v2yAUfZ+0/4B4X+ykSdpacaouXaZJ&#13;&#10;3YfU7gdgjG004DIgsbtf3wtO0rR7m5YHBL6Xw7nn3JvVzaAV2QvnJZiSTic5JcJwqKVpS/rzcfvh&#13;&#10;ihIfmKmZAiNK+iQ8vVm/f7fqbSFm0IGqhSMIYnzR25J2IdgiyzzvhGZ+AlYYDDbgNAt4dG1WO9Yj&#13;&#10;ulbZLM+XWQ+utg648B6/3o1Buk74TSN4+N40XgSiSorcQlpdWqu4ZusVK1rHbCf5gQb7BxaaSYOP&#13;&#10;nqDuWGBk5+RfUFpyBx6aMOGgM2gayUWqAauZ5m+qeeiYFakWFMfbk0z+/8Hyb/sfjsi6pMv59JoS&#13;&#10;wzS69CiGQD7CQNJH1Ki3vsDUB4vJYcAIep3q9fYe+C9PDGw6Zlpx6xz0nWA1cpxGdbOzqyOOjyBV&#13;&#10;/xVqfIntAiSgoXE6CoiSEERHr55O/kQ2PD55cXl5vaCEYwj302XyL2PF8bJ1PnwWoEnclNSh/Qmc&#13;&#10;7e99iGRYcUyJb3lQst5KpdLBtdVGObJn2Crb9Ev836QpQ3oU62KRj/W/gohdK04gVTtLOWqnsdgR&#13;&#10;eLbI8yPr1OQxPRF7RUbLgGOhpC7pFV4Yr7AiCvvJ1KlpA5Nq3GNVyhyUjuKOMoehGpKxs6tYR7Sh&#13;&#10;gvoJtXcwjgGOLW46cH8o6XEESup/75gTlKgvBv27ns7ncWbSYb64nOHBnUeq8wgzHKFKGigZt5sw&#13;&#10;ztnOOtl2+NLYMQZu0fNGJj9eWB34Y5snNQ4jGefo/JyyXv441s8AAAD//wMAUEsDBBQABgAIAAAA&#13;&#10;IQDPruu92gAAAAgBAAAPAAAAZHJzL2Rvd25yZXYueG1sTI9BT8MwDIXvSPyHyEjcWLodBuuaTtOm&#13;&#10;gTiyjnvamLYicaomW7N/j8cFLs+ynvz8vmKTnBUXHEPvScF8loFAarzpqVVwqg5PLyBC1GS09YQK&#13;&#10;rhhgU97fFTo3fqIPvBxjKziEQq4VdDEOuZSh6dDpMPMDEntffnQ68jq20ox64nBn5SLLltLpnvhD&#13;&#10;pwfcddh8H89OAb2nbV+nna2qfTxcV5/Z69t0UurxIe3XLNs1iIgp/l3AjYH7Q8nFan8mE4RVwDTx&#13;&#10;V9lbzJ9B1Le5BFkW8j9A+QMAAP//AwBQSwECLQAUAAYACAAAACEAtoM4kv4AAADhAQAAEwAAAAAA&#13;&#10;AAAAAAAAAAAAAAAAW0NvbnRlbnRfVHlwZXNdLnhtbFBLAQItABQABgAIAAAAIQA4/SH/1gAAAJQB&#13;&#10;AAALAAAAAAAAAAAAAAAAAC8BAABfcmVscy8ucmVsc1BLAQItABQABgAIAAAAIQDgGfg6RwIAAIAE&#13;&#10;AAAOAAAAAAAAAAAAAAAAAC4CAABkcnMvZTJvRG9jLnhtbFBLAQItABQABgAIAAAAIQDPruu92gAA&#13;&#10;AAgBAAAPAAAAAAAAAAAAAAAAAKEEAABkcnMvZG93bnJldi54bWxQSwUGAAAAAAQABADzAAAAqAUA&#13;&#10;AAAA&#13;&#10;" strokecolor="#393737 [814]" strokeweight=".5pt">
                <v:textbox>
                  <w:txbxContent>
                    <w:p w14:paraId="045F0EF1" w14:textId="77777777" w:rsidR="00DA7783" w:rsidRDefault="00DA7783" w:rsidP="000B4E33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predicativo do sujeito.</w:t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lang w:val="pt-PT"/>
        </w:rPr>
        <w:tab/>
      </w:r>
      <w:r w:rsidRPr="00191C65">
        <w:rPr>
          <w:b/>
          <w:lang w:val="pt-PT"/>
        </w:rPr>
        <w:t>c.</w:t>
      </w:r>
      <w:r w:rsidRPr="00191C65">
        <w:rPr>
          <w:noProof/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51775D7" wp14:editId="5010A620">
                <wp:extent cx="137795" cy="137160"/>
                <wp:effectExtent l="0" t="0" r="14605" b="15240"/>
                <wp:docPr id="6423" name="Text Box 6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91DBD" w14:textId="77777777" w:rsidR="00DA7783" w:rsidRDefault="00DA7783" w:rsidP="000B4E33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1775D7" id="Text Box 6423" o:spid="_x0000_s1055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Al7TRwIAAIAEAAAOAAAAZHJzL2Uyb0RvYy54bWysVF1v2yAUfZ+0/4B4X+24SdpYdaquXaZJ&#13;&#10;3YfU7gdgjG004DIgsbtf3wtO0rR7m5YHBL6Xw7nn3Jur61ErshPOSzAVnZ3llAjDoZGmq+jPx82H&#13;&#10;S0p8YKZhCoyo6JPw9Hr9/t3VYEtRQA+qEY4giPHlYCvah2DLLPO8F5r5M7DCYLAFp1nAo+uyxrEB&#13;&#10;0bXKijxfZgO4xjrgwnv8ejcF6Trht63g4XvbehGIqihyC2l1aa3jmq2vWNk5ZnvJ9zTYP7DQTBp8&#13;&#10;9Ah1xwIjWyf/gtKSO/DQhjMOOoO2lVykGrCaWf6mmoeeWZFqQXG8Pcrk/x8s/7b74YhsKrqcF+eU&#13;&#10;GKbRpUcxBvIRRpI+okaD9SWmPlhMDiNG0OtUr7f3wH95YuC2Z6YTN87B0AvWIMdZVDc7uTrh+AhS&#13;&#10;D1+hwZfYNkACGluno4AoCUF09Orp6E9kw+OT5xcXqwUlHEO4ny2TfxkrD5et8+GzAE3ipqIO7U/g&#13;&#10;bHfvQyTDykNKfMuDks1GKpUOrqtvlSM7hq2ySb/E/02aMmRAsc4X+VT/K4jYteIIUndFylFbjcVO&#13;&#10;wMUizw+sU5PH9ETsFRktA46Fkrqil3hhusLKKOwn06SmDUyqaY9VKbNXOoo7yRzGekzGFqtYR7Sh&#13;&#10;huYJtXcwjQGOLW56cH8oGXAEKup/b5kTlKgvBv1bzebzODPpMF9cFHhwp5H6NMIMR6iKBkqm7W2Y&#13;&#10;5mxrnex6fGnqGAM36Hkrkx8vrPb8sc2TGvuRjHN0ek5ZL38c62cAAAD//wMAUEsDBBQABgAIAAAA&#13;&#10;IQDPruu92gAAAAgBAAAPAAAAZHJzL2Rvd25yZXYueG1sTI9BT8MwDIXvSPyHyEjcWLodBuuaTtOm&#13;&#10;gTiyjnvamLYicaomW7N/j8cFLs+ynvz8vmKTnBUXHEPvScF8loFAarzpqVVwqg5PLyBC1GS09YQK&#13;&#10;rhhgU97fFTo3fqIPvBxjKziEQq4VdDEOuZSh6dDpMPMDEntffnQ68jq20ox64nBn5SLLltLpnvhD&#13;&#10;pwfcddh8H89OAb2nbV+nna2qfTxcV5/Z69t0UurxIe3XLNs1iIgp/l3AjYH7Q8nFan8mE4RVwDTx&#13;&#10;V9lbzJ9B1Le5BFkW8j9A+QMAAP//AwBQSwECLQAUAAYACAAAACEAtoM4kv4AAADhAQAAEwAAAAAA&#13;&#10;AAAAAAAAAAAAAAAAW0NvbnRlbnRfVHlwZXNdLnhtbFBLAQItABQABgAIAAAAIQA4/SH/1gAAAJQB&#13;&#10;AAALAAAAAAAAAAAAAAAAAC8BAABfcmVscy8ucmVsc1BLAQItABQABgAIAAAAIQCmAl7TRwIAAIAE&#13;&#10;AAAOAAAAAAAAAAAAAAAAAC4CAABkcnMvZTJvRG9jLnhtbFBLAQItABQABgAIAAAAIQDPruu92gAA&#13;&#10;AAgBAAAPAAAAAAAAAAAAAAAAAKEEAABkcnMvZG93bnJldi54bWxQSwUGAAAAAAQABADzAAAAqAUA&#13;&#10;AAAA&#13;&#10;" strokecolor="#393737 [814]" strokeweight=".5pt">
                <v:textbox>
                  <w:txbxContent>
                    <w:p w14:paraId="68C91DBD" w14:textId="77777777" w:rsidR="00DA7783" w:rsidRDefault="00DA7783" w:rsidP="000B4E33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noProof/>
          <w:lang w:val="pt-PT"/>
        </w:rPr>
        <w:t xml:space="preserve"> </w:t>
      </w:r>
      <w:r w:rsidRPr="00191C65">
        <w:rPr>
          <w:lang w:val="pt-PT"/>
        </w:rPr>
        <w:t>complemento indireto.</w:t>
      </w:r>
    </w:p>
    <w:p w14:paraId="3B3CECCF" w14:textId="206DC2E3" w:rsidR="000B4E33" w:rsidRPr="00191C65" w:rsidRDefault="000B4E33" w:rsidP="000B4E33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2B55A442" w14:textId="1A4E7968" w:rsidR="000B4E33" w:rsidRPr="00AE12D4" w:rsidRDefault="00AE12D4" w:rsidP="000B4E33">
      <w:pPr>
        <w:pStyle w:val="FchNumber1"/>
        <w:tabs>
          <w:tab w:val="clear" w:pos="340"/>
          <w:tab w:val="left" w:pos="142"/>
        </w:tabs>
        <w:ind w:left="0" w:firstLine="0"/>
        <w:rPr>
          <w:b w:val="0"/>
          <w:bCs w:val="0"/>
          <w:lang w:val="pt-PT"/>
        </w:rPr>
      </w:pPr>
      <w:r>
        <w:rPr>
          <w:b w:val="0"/>
          <w:bCs w:val="0"/>
          <w:lang w:val="pt-PT"/>
        </w:rPr>
        <w:tab/>
      </w:r>
      <w:r w:rsidR="000B4E33" w:rsidRPr="00AE12D4">
        <w:rPr>
          <w:b w:val="0"/>
          <w:bCs w:val="0"/>
          <w:lang w:val="pt-PT"/>
        </w:rPr>
        <w:t xml:space="preserve">Relê as linhas 10 a 31 do texto e </w:t>
      </w:r>
      <w:r w:rsidR="000B4E33" w:rsidRPr="00AE12D4">
        <w:rPr>
          <w:lang w:val="pt-PT"/>
        </w:rPr>
        <w:t>resume</w:t>
      </w:r>
      <w:r w:rsidR="000B4E33" w:rsidRPr="00AE12D4">
        <w:rPr>
          <w:b w:val="0"/>
          <w:bCs w:val="0"/>
          <w:lang w:val="pt-PT"/>
        </w:rPr>
        <w:t xml:space="preserve"> a viagem de comboio da </w:t>
      </w:r>
      <w:proofErr w:type="spellStart"/>
      <w:r w:rsidR="000B4E33" w:rsidRPr="00AE12D4">
        <w:rPr>
          <w:b w:val="0"/>
          <w:bCs w:val="0"/>
          <w:lang w:val="pt-PT"/>
        </w:rPr>
        <w:t>Anna</w:t>
      </w:r>
      <w:proofErr w:type="spellEnd"/>
      <w:r w:rsidR="000B4E33" w:rsidRPr="00AE12D4">
        <w:rPr>
          <w:b w:val="0"/>
          <w:bCs w:val="0"/>
          <w:lang w:val="pt-PT"/>
        </w:rPr>
        <w:t xml:space="preserve"> e da sua família. Utiliza entre sessenta e noventa palavras.</w:t>
      </w:r>
    </w:p>
    <w:p w14:paraId="35A07D10" w14:textId="08AB1D9F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279C00A7" w14:textId="26D1E0BC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5CA74C82" w14:textId="192F0A9E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3CB71EBF" w14:textId="58236CF0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62170E13" w14:textId="2983D568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419EBCD7" w14:textId="01BF5794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248F8995" w14:textId="319DD12E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0E6E9719" w14:textId="43A75533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057C6B6F" w14:textId="11323601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4E4E6C13" w14:textId="756B76AC" w:rsidR="000B4E33" w:rsidRPr="00191C65" w:rsidRDefault="00A56216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32ACECB" wp14:editId="4D685C44">
                <wp:simplePos x="0" y="0"/>
                <wp:positionH relativeFrom="column">
                  <wp:posOffset>-205104</wp:posOffset>
                </wp:positionH>
                <wp:positionV relativeFrom="paragraph">
                  <wp:posOffset>175321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4AF45" w14:textId="77777777" w:rsidR="00A56216" w:rsidRPr="007662E4" w:rsidRDefault="00A56216" w:rsidP="00A56216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CECB" id="Text Box 2" o:spid="_x0000_s1056" type="#_x0000_t202" style="position:absolute;left:0;text-align:left;margin-left:-16.15pt;margin-top:13.8pt;width:13.65pt;height:56.6pt;rotation:18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MckOMAIAAFsEAAAOAAAAZHJzL2Uyb0RvYy54bWysVFFv2jAQfp+0/2D5fSSAaBEiVKwV0yTU&#13;&#10;VoKtz8axSSTH550NSffrd3YInbo9TePBnO/On7+775zlXdcYdlboa7AFH49yzpSVUNb2WPBv+82n&#13;&#10;OWc+CFsKA1YV/FV5frf6+GHZuoWaQAWmVMgIxPpF6wpeheAWWeZlpRrhR+CUpaAGbESgLR6zEkVL&#13;&#10;6I3JJnl+k7WApUOQynvyPvRBvkr4WisZnrT2KjBTcOIW0oppPcQ1Wy3F4ojCVbW80BD/wKIRtaVL&#13;&#10;r1APIgh2wvoPqKaWCB50GEloMtC6lirVQNWM83fV7CrhVKqFmuPdtU3+/8HKx/Mzsros+IQzKxqS&#13;&#10;aK+6wD5DxyaxO63zC0raOUoLHblJ5cHvyRmL7jQ2DIGaO87nefylXlB1jNKp7a/XVkdsGTFup9PZ&#13;&#10;jDNJodvxfD5JUmQ9VsR06MMXBQ2LRsGRlEyg4rz1gXhR6pAS0y1samOSmsaytuA301nP4hqhE8bS&#13;&#10;wVhRzzxaoTt0qf5pYhBdByhfqdpUEJH3Tm5qIrEVPjwLpPEgJ418eKJFG6DL4GJxVgH+/Js/5hdc&#13;&#10;ie/0z1lLA1dw/+MkUHFmvlpSNE7nYOBgHAbDnpp7oBkeJz7JpAMYzGBqhOaF3sI63kMhYSVxKbgM&#13;&#10;OGzuQz/49JqkWq9TGk2hE2Frd05G8KHz++5FoLv0PpBojzAMo1i8k6DP7UVYnwLoOunz1slLz2mC&#13;&#10;k2yX1xafyO/7lPX2TVj9AgAA//8DAFBLAwQUAAYACAAAACEACjfFI+MAAAAOAQAADwAAAGRycy9k&#13;&#10;b3ducmV2LnhtbEyPS0/DMBCE70j8B2uRuKV2UxqqNE7FQ9xaiRY4cNvGm4eI7Sh22/DvWU5wWWm1&#13;&#10;38zOFJvJ9uJMY+i80zCfKRDkKm8612h4f3tJViBCRGew9440fFOATXl9VWBu/MXt6XyIjWATF3LU&#13;&#10;0MY45FKGqiWLYeYHcnyr/Wgx8jo20ox4YXPby1SpTFrsHH9ocaCnlqqvw8lqWO68QvX5UW0fd/P6&#13;&#10;td4jbTPU+vZmel7zeFiDiDTFPwX8duD8UHKwoz85E0SvIVmkC0Y1pPcZCAaSJRc8MninViDLQv6v&#13;&#10;Uf4AAAD//wMAUEsBAi0AFAAGAAgAAAAhALaDOJL+AAAA4QEAABMAAAAAAAAAAAAAAAAAAAAAAFtD&#13;&#10;b250ZW50X1R5cGVzXS54bWxQSwECLQAUAAYACAAAACEAOP0h/9YAAACUAQAACwAAAAAAAAAAAAAA&#13;&#10;AAAvAQAAX3JlbHMvLnJlbHNQSwECLQAUAAYACAAAACEAeDHJDjACAABbBAAADgAAAAAAAAAAAAAA&#13;&#10;AAAuAgAAZHJzL2Uyb0RvYy54bWxQSwECLQAUAAYACAAAACEACjfFI+MAAAAOAQAADwAAAAAAAAAA&#13;&#10;AAAAAACKBAAAZHJzL2Rvd25yZXYueG1sUEsFBgAAAAAEAAQA8wAAAJoFAAAAAA==&#13;&#10;" filled="f" stroked="f" strokeweight=".5pt">
                <v:textbox style="layout-flow:vertical-ideographic" inset="0,0,0,0">
                  <w:txbxContent>
                    <w:p w14:paraId="5444AF45" w14:textId="77777777" w:rsidR="00A56216" w:rsidRPr="007662E4" w:rsidRDefault="00A56216" w:rsidP="00A56216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p w14:paraId="3B246ED9" w14:textId="17E6C3CD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1E57914C" w14:textId="792E0464" w:rsidR="000B4E33" w:rsidRPr="00191C65" w:rsidRDefault="000B4E33" w:rsidP="000B4E33">
      <w:pPr>
        <w:pStyle w:val="FchParaRule"/>
        <w:framePr w:wrap="auto" w:vAnchor="margin" w:yAlign="inline"/>
        <w:ind w:left="0" w:firstLine="1020"/>
        <w:rPr>
          <w:lang w:val="pt-PT"/>
        </w:rPr>
      </w:pPr>
    </w:p>
    <w:p w14:paraId="50687F47" w14:textId="3FFB79F4" w:rsidR="00E32858" w:rsidRPr="00191C65" w:rsidRDefault="00E32858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</w:p>
    <w:sectPr w:rsidR="00E32858" w:rsidRPr="00191C65" w:rsidSect="00A562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D678B7" w14:textId="77777777" w:rsidR="009834EF" w:rsidRDefault="009834EF" w:rsidP="00272E59">
      <w:r>
        <w:separator/>
      </w:r>
    </w:p>
  </w:endnote>
  <w:endnote w:type="continuationSeparator" w:id="0">
    <w:p w14:paraId="15CB1EA3" w14:textId="77777777" w:rsidR="009834EF" w:rsidRDefault="009834EF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ED807" w14:textId="4BCC0598" w:rsidR="00A56216" w:rsidRPr="00A56216" w:rsidRDefault="00A56216" w:rsidP="00A56216">
    <w:pPr>
      <w:pStyle w:val="licPara"/>
      <w:jc w:val="right"/>
    </w:pPr>
    <w:r w:rsidRPr="00DD4D47">
      <w:rPr>
        <w:i/>
        <w:iCs/>
      </w:rPr>
      <w:t>Livro aberto</w:t>
    </w:r>
    <w:r w:rsidRPr="00DD4D47">
      <w:t xml:space="preserve">, 7.º ano – Testes de avaliação </w:t>
    </w:r>
    <w:proofErr w:type="spellStart"/>
    <w:r w:rsidRPr="00A56216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6E8958" w14:textId="4BF992EF" w:rsidR="00A56216" w:rsidRPr="00A56216" w:rsidRDefault="00A56216" w:rsidP="00A56216">
    <w:pPr>
      <w:pStyle w:val="licPara"/>
    </w:pPr>
    <w:r w:rsidRPr="00DD4D47">
      <w:rPr>
        <w:i/>
        <w:iCs/>
      </w:rPr>
      <w:t>Livro aberto</w:t>
    </w:r>
    <w:r w:rsidRPr="00DD4D47">
      <w:t xml:space="preserve">, 7.º ano – Testes de avaliação </w:t>
    </w:r>
    <w:proofErr w:type="spellStart"/>
    <w:r w:rsidRPr="00DD4D47">
      <w:t>sumativa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68C3E" w14:textId="085BD9F6" w:rsidR="00A56216" w:rsidRPr="00A56216" w:rsidRDefault="00A56216" w:rsidP="00A56216">
    <w:pPr>
      <w:pStyle w:val="licPara"/>
    </w:pPr>
    <w:r w:rsidRPr="00DD4D47">
      <w:rPr>
        <w:i/>
        <w:iCs/>
      </w:rPr>
      <w:t>Livro aberto</w:t>
    </w:r>
    <w:r w:rsidRPr="00DD4D47">
      <w:t xml:space="preserve">, 7.º ano – Testes de avaliação </w:t>
    </w:r>
    <w:proofErr w:type="spellStart"/>
    <w:r w:rsidRPr="00A56216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992478" w14:textId="77777777" w:rsidR="009834EF" w:rsidRDefault="009834EF" w:rsidP="00272E59">
      <w:r>
        <w:separator/>
      </w:r>
    </w:p>
  </w:footnote>
  <w:footnote w:type="continuationSeparator" w:id="0">
    <w:p w14:paraId="6D2B11E1" w14:textId="77777777" w:rsidR="009834EF" w:rsidRDefault="009834EF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AAC6B9" w14:textId="74EEBA4E" w:rsidR="00A56216" w:rsidRDefault="00A56216" w:rsidP="00A56216">
    <w:pPr>
      <w:pStyle w:val="Heading1"/>
    </w:pPr>
    <w:r w:rsidRPr="00A56216">
      <w:t>Teste de avaliação sumativa 2</w:t>
    </w:r>
    <w:r w:rsidRPr="00A56216">
      <w:rPr>
        <w:rStyle w:val="matriz"/>
        <w:sz w:val="18"/>
        <w:szCs w:val="32"/>
        <w:lang w:val="pt-PT"/>
      </w:rPr>
      <w:tab/>
    </w:r>
    <w:r w:rsidRPr="00A56216">
      <w:rPr>
        <w:rStyle w:val="hiddenversao"/>
        <w:b w:val="0"/>
        <w:lang w:val="pt-PT"/>
      </w:rPr>
      <w:t>Versão 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4CC999" w14:textId="77777777" w:rsidR="00A56216" w:rsidRDefault="00A56216" w:rsidP="00A56216">
    <w:pPr>
      <w:pStyle w:val="Heading1"/>
    </w:pPr>
    <w:r w:rsidRPr="00A56216">
      <w:t>Teste de avaliação sumativa 2</w:t>
    </w:r>
    <w:r w:rsidRPr="00A56216">
      <w:rPr>
        <w:rStyle w:val="matriz"/>
        <w:sz w:val="18"/>
        <w:szCs w:val="32"/>
        <w:lang w:val="pt-PT"/>
      </w:rPr>
      <w:tab/>
    </w:r>
    <w:r w:rsidRPr="00A56216">
      <w:rPr>
        <w:rStyle w:val="hiddenversao"/>
        <w:b w:val="0"/>
        <w:lang w:val="pt-PT"/>
      </w:rPr>
      <w:t>Versão C</w:t>
    </w:r>
  </w:p>
  <w:p w14:paraId="17BE1413" w14:textId="725775BD" w:rsidR="00A56216" w:rsidRPr="00A56216" w:rsidRDefault="00A56216" w:rsidP="00A562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84C6D" w14:textId="7F2F96D2" w:rsidR="00A56216" w:rsidRDefault="00A56216" w:rsidP="00A56216">
    <w:pPr>
      <w:pStyle w:val="Heading1"/>
    </w:pPr>
    <w:r w:rsidRPr="00A56216">
      <w:t xml:space="preserve">Teste de avaliação sumativa 2 · </w:t>
    </w:r>
    <w:r w:rsidRPr="00A56216">
      <w:rPr>
        <w:rStyle w:val="matriz"/>
        <w:sz w:val="18"/>
        <w:szCs w:val="32"/>
        <w:lang w:val="pt-PT"/>
      </w:rPr>
      <w:t>Matriz</w:t>
    </w:r>
    <w:r w:rsidRPr="00A56216">
      <w:rPr>
        <w:rStyle w:val="matriz"/>
        <w:sz w:val="18"/>
        <w:szCs w:val="32"/>
        <w:lang w:val="pt-PT"/>
      </w:rPr>
      <w:tab/>
    </w:r>
    <w:r w:rsidRPr="00A56216">
      <w:rPr>
        <w:rStyle w:val="hiddenversao"/>
        <w:b w:val="0"/>
        <w:lang w:val="pt-PT"/>
      </w:rPr>
      <w:t>Versão 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12.4pt;height:12.4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24461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E67B6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3A36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85E59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32D8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4EF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56216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899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7AF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A47FB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A56216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16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A56216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A56216"/>
    <w:rPr>
      <w:lang w:val="pt-BR"/>
    </w:rPr>
  </w:style>
  <w:style w:type="paragraph" w:customStyle="1" w:styleId="copyright">
    <w:name w:val="copyright"/>
    <w:basedOn w:val="NoParagraphStyle"/>
    <w:uiPriority w:val="99"/>
    <w:rsid w:val="00A56216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A56216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73A4F-82DF-CE43-8356-CAE9571FD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5</Pages>
  <Words>1146</Words>
  <Characters>6533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330</cp:revision>
  <cp:lastPrinted>2020-07-16T13:30:00Z</cp:lastPrinted>
  <dcterms:created xsi:type="dcterms:W3CDTF">2020-07-16T09:05:00Z</dcterms:created>
  <dcterms:modified xsi:type="dcterms:W3CDTF">2021-04-27T18:42:00Z</dcterms:modified>
</cp:coreProperties>
</file>