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-106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1242"/>
        <w:gridCol w:w="603"/>
        <w:gridCol w:w="586"/>
        <w:gridCol w:w="433"/>
        <w:gridCol w:w="579"/>
        <w:gridCol w:w="576"/>
        <w:gridCol w:w="499"/>
        <w:gridCol w:w="608"/>
        <w:gridCol w:w="608"/>
        <w:gridCol w:w="608"/>
        <w:gridCol w:w="608"/>
        <w:gridCol w:w="608"/>
        <w:gridCol w:w="608"/>
        <w:gridCol w:w="605"/>
        <w:gridCol w:w="602"/>
        <w:gridCol w:w="602"/>
        <w:gridCol w:w="608"/>
        <w:gridCol w:w="608"/>
        <w:gridCol w:w="608"/>
        <w:gridCol w:w="614"/>
        <w:gridCol w:w="605"/>
        <w:gridCol w:w="772"/>
        <w:gridCol w:w="579"/>
      </w:tblGrid>
      <w:tr w:rsidR="007B30DC" w:rsidRPr="00191C65" w14:paraId="3F4900AB" w14:textId="77777777" w:rsidTr="009412DF">
        <w:trPr>
          <w:trHeight w:val="410"/>
        </w:trPr>
        <w:tc>
          <w:tcPr>
            <w:tcW w:w="576" w:type="pct"/>
            <w:gridSpan w:val="2"/>
            <w:vMerge w:val="restart"/>
            <w:shd w:val="clear" w:color="auto" w:fill="ECECEC"/>
            <w:vAlign w:val="center"/>
          </w:tcPr>
          <w:p w14:paraId="4FE5D653" w14:textId="730A9226" w:rsidR="007B30DC" w:rsidRPr="00191C65" w:rsidRDefault="007B30DC" w:rsidP="00645310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Teste 3</w:t>
            </w:r>
            <w:r w:rsidRPr="00191C65">
              <w:rPr>
                <w:b/>
                <w:lang w:val="pt-PT"/>
              </w:rPr>
              <w:t> </w:t>
            </w:r>
            <w:r w:rsidRPr="00883AFD">
              <w:rPr>
                <w:bCs w:val="0"/>
                <w:lang w:val="pt-PT"/>
              </w:rPr>
              <w:t>Versões</w:t>
            </w:r>
            <w:r w:rsidRPr="00191C65">
              <w:rPr>
                <w:b/>
                <w:lang w:val="pt-PT"/>
              </w:rPr>
              <w:t xml:space="preserve"> </w:t>
            </w:r>
            <w:r w:rsidRPr="00191C65">
              <w:rPr>
                <w:b/>
                <w:lang w:val="pt-PT"/>
              </w:rPr>
              <w:br/>
              <w:t xml:space="preserve">A </w:t>
            </w:r>
            <w:r w:rsidRPr="00883AFD">
              <w:rPr>
                <w:bCs w:val="0"/>
                <w:lang w:val="pt-PT"/>
              </w:rPr>
              <w:t>e</w:t>
            </w:r>
            <w:r w:rsidRPr="00191C65">
              <w:rPr>
                <w:b/>
                <w:lang w:val="pt-PT"/>
              </w:rPr>
              <w:t xml:space="preserve"> B</w:t>
            </w:r>
          </w:p>
          <w:p w14:paraId="3F5C1A59" w14:textId="77777777" w:rsidR="007B30DC" w:rsidRPr="00191C65" w:rsidRDefault="007B30DC" w:rsidP="00645310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</w:p>
          <w:p w14:paraId="4B6BAD43" w14:textId="77777777" w:rsidR="007B30DC" w:rsidRPr="00191C65" w:rsidRDefault="007B30DC" w:rsidP="00645310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400" w:type="pct"/>
            <w:gridSpan w:val="2"/>
            <w:shd w:val="clear" w:color="auto" w:fill="9C9C9C"/>
            <w:vAlign w:val="center"/>
          </w:tcPr>
          <w:p w14:paraId="7CE2B0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46" w:type="pct"/>
            <w:vMerge w:val="restart"/>
            <w:shd w:val="clear" w:color="auto" w:fill="ECECEC"/>
            <w:textDirection w:val="btLr"/>
            <w:vAlign w:val="center"/>
          </w:tcPr>
          <w:p w14:paraId="1F9A953E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89" w:type="pct"/>
            <w:gridSpan w:val="2"/>
            <w:shd w:val="clear" w:color="auto" w:fill="9C9C9C"/>
            <w:vAlign w:val="center"/>
          </w:tcPr>
          <w:p w14:paraId="085C248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A</w:t>
            </w:r>
          </w:p>
        </w:tc>
        <w:tc>
          <w:tcPr>
            <w:tcW w:w="168" w:type="pct"/>
            <w:vMerge w:val="restart"/>
            <w:shd w:val="clear" w:color="auto" w:fill="ECECEC"/>
            <w:textDirection w:val="btLr"/>
            <w:vAlign w:val="center"/>
          </w:tcPr>
          <w:p w14:paraId="51F2CB1A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29" w:type="pct"/>
            <w:gridSpan w:val="6"/>
            <w:shd w:val="clear" w:color="auto" w:fill="9C9C9C"/>
            <w:vAlign w:val="center"/>
          </w:tcPr>
          <w:p w14:paraId="6A667F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 B</w:t>
            </w:r>
          </w:p>
        </w:tc>
        <w:tc>
          <w:tcPr>
            <w:tcW w:w="204" w:type="pct"/>
            <w:vMerge w:val="restart"/>
            <w:shd w:val="clear" w:color="auto" w:fill="ECECEC"/>
            <w:textDirection w:val="btLr"/>
            <w:vAlign w:val="center"/>
          </w:tcPr>
          <w:p w14:paraId="7941059A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27" w:type="pct"/>
            <w:gridSpan w:val="6"/>
            <w:shd w:val="clear" w:color="auto" w:fill="9C9C9C"/>
            <w:vAlign w:val="center"/>
          </w:tcPr>
          <w:p w14:paraId="4E80DF0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204" w:type="pct"/>
            <w:vMerge w:val="restart"/>
            <w:shd w:val="clear" w:color="auto" w:fill="ECECEC"/>
            <w:textDirection w:val="btLr"/>
            <w:vAlign w:val="center"/>
          </w:tcPr>
          <w:p w14:paraId="40F7FF28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260" w:type="pct"/>
            <w:vMerge w:val="restart"/>
            <w:shd w:val="clear" w:color="auto" w:fill="9C9C9C"/>
            <w:vAlign w:val="center"/>
          </w:tcPr>
          <w:p w14:paraId="05047A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197" w:type="pct"/>
            <w:vMerge w:val="restart"/>
            <w:shd w:val="clear" w:color="auto" w:fill="ECECEC"/>
            <w:textDirection w:val="btLr"/>
            <w:vAlign w:val="center"/>
          </w:tcPr>
          <w:p w14:paraId="17DE1E9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7B30DC" w:rsidRPr="00191C65" w14:paraId="5DA01A60" w14:textId="77777777" w:rsidTr="009412DF">
        <w:trPr>
          <w:trHeight w:val="557"/>
        </w:trPr>
        <w:tc>
          <w:tcPr>
            <w:tcW w:w="576" w:type="pct"/>
            <w:gridSpan w:val="2"/>
            <w:vMerge/>
            <w:shd w:val="clear" w:color="auto" w:fill="ECECEC"/>
            <w:vAlign w:val="center"/>
          </w:tcPr>
          <w:p w14:paraId="6EAB6A3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4116FF3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6" w:type="pct"/>
            <w:shd w:val="clear" w:color="auto" w:fill="FFFFFF" w:themeFill="background1"/>
            <w:vAlign w:val="center"/>
          </w:tcPr>
          <w:p w14:paraId="2A490FF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46" w:type="pct"/>
            <w:vMerge/>
            <w:shd w:val="clear" w:color="auto" w:fill="ECECEC"/>
            <w:vAlign w:val="center"/>
          </w:tcPr>
          <w:p w14:paraId="4FF702D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FFFFFF" w:themeFill="background1"/>
            <w:vAlign w:val="center"/>
          </w:tcPr>
          <w:p w14:paraId="52342F0B" w14:textId="2288A2D2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194" w:type="pct"/>
            <w:shd w:val="clear" w:color="auto" w:fill="FFFFFF" w:themeFill="background1"/>
            <w:vAlign w:val="center"/>
          </w:tcPr>
          <w:p w14:paraId="36FDA36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68" w:type="pct"/>
            <w:vMerge/>
            <w:shd w:val="clear" w:color="auto" w:fill="ECECEC"/>
            <w:vAlign w:val="center"/>
          </w:tcPr>
          <w:p w14:paraId="3B7230D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26C83EB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6B1B86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1A0735F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21ADCF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3.2.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23FC214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1A958AF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5.</w:t>
            </w:r>
          </w:p>
        </w:tc>
        <w:tc>
          <w:tcPr>
            <w:tcW w:w="204" w:type="pct"/>
            <w:vMerge/>
            <w:shd w:val="clear" w:color="auto" w:fill="ECECEC"/>
            <w:vAlign w:val="center"/>
          </w:tcPr>
          <w:p w14:paraId="76010E5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218F9C3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03" w:type="pct"/>
            <w:shd w:val="clear" w:color="auto" w:fill="FFFFFF" w:themeFill="background1"/>
            <w:vAlign w:val="center"/>
          </w:tcPr>
          <w:p w14:paraId="1D697D0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72EEE1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5144D8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205" w:type="pct"/>
            <w:shd w:val="clear" w:color="auto" w:fill="FFFFFF" w:themeFill="background1"/>
            <w:vAlign w:val="center"/>
          </w:tcPr>
          <w:p w14:paraId="5931940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4.2.</w:t>
            </w:r>
          </w:p>
        </w:tc>
        <w:tc>
          <w:tcPr>
            <w:tcW w:w="207" w:type="pct"/>
            <w:shd w:val="clear" w:color="auto" w:fill="FFFFFF" w:themeFill="background1"/>
            <w:vAlign w:val="center"/>
          </w:tcPr>
          <w:p w14:paraId="5E08332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4.3.</w:t>
            </w:r>
          </w:p>
        </w:tc>
        <w:tc>
          <w:tcPr>
            <w:tcW w:w="204" w:type="pct"/>
            <w:vMerge/>
            <w:shd w:val="clear" w:color="auto" w:fill="ECECEC"/>
            <w:vAlign w:val="center"/>
          </w:tcPr>
          <w:p w14:paraId="7B9FF10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Merge/>
            <w:shd w:val="clear" w:color="auto" w:fill="9C9C9C"/>
            <w:vAlign w:val="center"/>
          </w:tcPr>
          <w:p w14:paraId="41EE95C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vMerge/>
            <w:shd w:val="clear" w:color="auto" w:fill="ECECEC"/>
            <w:vAlign w:val="center"/>
          </w:tcPr>
          <w:p w14:paraId="78F4AD0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6D259773" w14:textId="77777777" w:rsidTr="009412DF">
        <w:trPr>
          <w:trHeight w:val="255"/>
        </w:trPr>
        <w:tc>
          <w:tcPr>
            <w:tcW w:w="576" w:type="pct"/>
            <w:gridSpan w:val="2"/>
            <w:vMerge/>
            <w:shd w:val="clear" w:color="auto" w:fill="ECECEC"/>
            <w:vAlign w:val="center"/>
          </w:tcPr>
          <w:p w14:paraId="6220AD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shd w:val="clear" w:color="auto" w:fill="ECECEC"/>
            <w:vAlign w:val="center"/>
          </w:tcPr>
          <w:p w14:paraId="1AAD763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6" w:type="pct"/>
            <w:shd w:val="clear" w:color="auto" w:fill="ECECEC"/>
            <w:vAlign w:val="center"/>
          </w:tcPr>
          <w:p w14:paraId="0B9D374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46" w:type="pct"/>
            <w:shd w:val="clear" w:color="auto" w:fill="ECECEC"/>
            <w:vAlign w:val="center"/>
          </w:tcPr>
          <w:p w14:paraId="295F99E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195" w:type="pct"/>
            <w:shd w:val="clear" w:color="auto" w:fill="ECECEC"/>
            <w:vAlign w:val="center"/>
          </w:tcPr>
          <w:p w14:paraId="53A11D3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194" w:type="pct"/>
            <w:shd w:val="clear" w:color="auto" w:fill="ECECEC"/>
            <w:vAlign w:val="center"/>
          </w:tcPr>
          <w:p w14:paraId="66E9E9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168" w:type="pct"/>
            <w:shd w:val="clear" w:color="auto" w:fill="ECECEC"/>
            <w:vAlign w:val="center"/>
          </w:tcPr>
          <w:p w14:paraId="36BFC5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760E2C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18D3B0C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0C30848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3C57F8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15EB8D9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08A4A38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04" w:type="pct"/>
            <w:shd w:val="clear" w:color="auto" w:fill="ECECEC"/>
            <w:vAlign w:val="center"/>
          </w:tcPr>
          <w:p w14:paraId="2F22C75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203" w:type="pct"/>
            <w:shd w:val="clear" w:color="auto" w:fill="ECECEC"/>
            <w:vAlign w:val="center"/>
          </w:tcPr>
          <w:p w14:paraId="644719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5</w:t>
            </w:r>
          </w:p>
        </w:tc>
        <w:tc>
          <w:tcPr>
            <w:tcW w:w="203" w:type="pct"/>
            <w:shd w:val="clear" w:color="auto" w:fill="ECECEC"/>
            <w:vAlign w:val="center"/>
          </w:tcPr>
          <w:p w14:paraId="16AFA72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6BAB952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3086A0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5" w:type="pct"/>
            <w:shd w:val="clear" w:color="auto" w:fill="ECECEC"/>
            <w:vAlign w:val="center"/>
          </w:tcPr>
          <w:p w14:paraId="37C0E31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7" w:type="pct"/>
            <w:shd w:val="clear" w:color="auto" w:fill="ECECEC"/>
            <w:vAlign w:val="center"/>
          </w:tcPr>
          <w:p w14:paraId="7DD5EFB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</w:t>
            </w:r>
          </w:p>
        </w:tc>
        <w:tc>
          <w:tcPr>
            <w:tcW w:w="204" w:type="pct"/>
            <w:shd w:val="clear" w:color="auto" w:fill="ECECEC"/>
            <w:vAlign w:val="center"/>
          </w:tcPr>
          <w:p w14:paraId="135AC01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260" w:type="pct"/>
            <w:shd w:val="clear" w:color="auto" w:fill="ECECEC"/>
            <w:vAlign w:val="center"/>
          </w:tcPr>
          <w:p w14:paraId="1B88D0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197" w:type="pct"/>
            <w:shd w:val="clear" w:color="auto" w:fill="ECECEC"/>
            <w:vAlign w:val="center"/>
          </w:tcPr>
          <w:p w14:paraId="6AB998B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7B30DC" w:rsidRPr="00191C65" w14:paraId="18396C01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62FFC3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 1</w:t>
            </w:r>
          </w:p>
        </w:tc>
        <w:tc>
          <w:tcPr>
            <w:tcW w:w="417" w:type="pct"/>
            <w:vAlign w:val="center"/>
          </w:tcPr>
          <w:p w14:paraId="09EC3B2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6A6FBB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F13C1E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402584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6901F0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0A74C56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3CC6DFC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482E44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C7D3B1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B51728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EA4226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9C79B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9A893B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338E0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807825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320AA1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729DD5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C1D3A3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84FCB4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2836B8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647CF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1BE5218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4044533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1A3A375F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DF121F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 2</w:t>
            </w:r>
          </w:p>
        </w:tc>
        <w:tc>
          <w:tcPr>
            <w:tcW w:w="417" w:type="pct"/>
            <w:vAlign w:val="center"/>
          </w:tcPr>
          <w:p w14:paraId="56B155D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C366FF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F7261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6218EE2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17527B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68126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13BEC9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933129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75C3CA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88F0B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2BE3E8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72E5B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DE286F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65FF55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A53D50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D1F95B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FBFDEE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ED7380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18E5FE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E0213A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0B80B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F92FD0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1502747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269FD262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66AF7F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 3</w:t>
            </w:r>
          </w:p>
        </w:tc>
        <w:tc>
          <w:tcPr>
            <w:tcW w:w="417" w:type="pct"/>
            <w:vAlign w:val="center"/>
          </w:tcPr>
          <w:p w14:paraId="10B707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89C659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2F2ADA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32FB7D1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4FA840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9A87CA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FC3DB3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7BE2CD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5CC109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0A5903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A9AE85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3CF772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91B7D3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EA09E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2EB5CF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A5A82F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D5F14A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3A7F2C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18B6C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828898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6317B8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35BCD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33F3AF7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7A02AAC3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C56C52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 4</w:t>
            </w:r>
          </w:p>
        </w:tc>
        <w:tc>
          <w:tcPr>
            <w:tcW w:w="417" w:type="pct"/>
            <w:vAlign w:val="center"/>
          </w:tcPr>
          <w:p w14:paraId="07D5606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FE0FC7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1542CE1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3EE8B57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086C57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D5320C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91D605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706AE92" w14:textId="556877EF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663E84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1D2284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60391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47BB0A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835BDF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0C5231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5DF0C7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8EDB0B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1A0DF2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39EAFD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9CDAE6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2A8FF6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85A3B9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8AC629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84F6C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70ADCB2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35DFE7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 5</w:t>
            </w:r>
          </w:p>
        </w:tc>
        <w:tc>
          <w:tcPr>
            <w:tcW w:w="417" w:type="pct"/>
            <w:vAlign w:val="center"/>
          </w:tcPr>
          <w:p w14:paraId="57F8E0C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1D4AE5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57318E0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322B2D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534664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643BEA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FF4F95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40F143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1875AF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0BABA6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68D21F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F5CA47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01E821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D714E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EDB5E0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0B4157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7A8D3B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2CF10F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CCB826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6568C5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1521D0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62F627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22E1446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24FE717E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36C15D0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 6</w:t>
            </w:r>
          </w:p>
        </w:tc>
        <w:tc>
          <w:tcPr>
            <w:tcW w:w="417" w:type="pct"/>
            <w:vAlign w:val="center"/>
          </w:tcPr>
          <w:p w14:paraId="331995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78EFA8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32E55E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63A33E2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895902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6CC8046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05DD44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AA4D71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DC9B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A547FE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6BC46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FE08E1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4B918E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BFDF18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82768B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AE8EF7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536E6B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63EEA4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6AF7F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5C1619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6CAC18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B6FAE7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1685C5B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BF77AB5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054C63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 7</w:t>
            </w:r>
          </w:p>
        </w:tc>
        <w:tc>
          <w:tcPr>
            <w:tcW w:w="417" w:type="pct"/>
            <w:vAlign w:val="center"/>
          </w:tcPr>
          <w:p w14:paraId="5F4504D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5D7BC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06CC82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84856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A1A9D6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5A160A8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1A9DE1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5E5FDD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347C97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409BCF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4A23F0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F596C8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4A44CB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E2080C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FF9C3F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BDEA00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6AD540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27E631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5AB760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DDC48E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6E6C77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E8048B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A71D4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9635342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02B57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 8</w:t>
            </w:r>
          </w:p>
        </w:tc>
        <w:tc>
          <w:tcPr>
            <w:tcW w:w="417" w:type="pct"/>
            <w:vAlign w:val="center"/>
          </w:tcPr>
          <w:p w14:paraId="59C8E35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AC5E3D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64C245C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BFCF17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1C81ED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755442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3C8DAF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2985FE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AA2F5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8BBD8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970F80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DE77F2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505E2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DDD47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D0BCB3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87FEA2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E46A6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774D96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C5BBE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4C68B8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FE452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5438D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6B98A0F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2369B5C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27DE1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 9</w:t>
            </w:r>
          </w:p>
        </w:tc>
        <w:tc>
          <w:tcPr>
            <w:tcW w:w="417" w:type="pct"/>
            <w:vAlign w:val="center"/>
          </w:tcPr>
          <w:p w14:paraId="424CFCC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E89F65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2DBC739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31AA8D9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705D23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55F2A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1EED6CB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56FFBD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41C9D9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8D6EF8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AF7B3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F17964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EDB1D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7CD0D0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078AF2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0E4A2E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E49ED5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5237E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B6B2B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4F294A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93EC9A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58C9E6F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4AED53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68E9ABE5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13F3065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</w:t>
            </w:r>
          </w:p>
        </w:tc>
        <w:tc>
          <w:tcPr>
            <w:tcW w:w="417" w:type="pct"/>
            <w:vAlign w:val="center"/>
          </w:tcPr>
          <w:p w14:paraId="6D47235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D24152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C4D455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4B69632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50DE5D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21379A6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6D2A98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2F7D4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6E636F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8D71BE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F55A6D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3EF262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896A28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5E59CB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4B8D3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19C344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08DC79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A2E5F6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0F5FD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8DD92E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758834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9B205F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7D9C1BF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6EA75B14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774500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11</w:t>
            </w:r>
          </w:p>
        </w:tc>
        <w:tc>
          <w:tcPr>
            <w:tcW w:w="417" w:type="pct"/>
            <w:vAlign w:val="center"/>
          </w:tcPr>
          <w:p w14:paraId="742EDC3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4C3AC6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21B9FE0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7754249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20DB0D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2451FA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0DC793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5236FF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B8A9AD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F63F09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81244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FCA57C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095729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058C3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86104C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D00600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270559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A9151E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40024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64830A3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22BFA4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C2C8FB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149336B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7112D582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55E027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12</w:t>
            </w:r>
          </w:p>
        </w:tc>
        <w:tc>
          <w:tcPr>
            <w:tcW w:w="417" w:type="pct"/>
            <w:vAlign w:val="center"/>
          </w:tcPr>
          <w:p w14:paraId="2291F8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4E5327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7CD8D6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3B61BD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C56807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D8A1C2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766711B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B1F2B2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5C7BF0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AF74D9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C69B8C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EE3B45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8A510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553A19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46BA14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016402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A74C6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2B66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4FCE81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0560258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48C72D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B1EE1A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AC2751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1DA37E52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A95DA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13</w:t>
            </w:r>
          </w:p>
        </w:tc>
        <w:tc>
          <w:tcPr>
            <w:tcW w:w="417" w:type="pct"/>
            <w:vAlign w:val="center"/>
          </w:tcPr>
          <w:p w14:paraId="61EB7D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229F40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E839E3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A5A610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8482AD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63A0853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024A77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93A4BF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C8014C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8A8C6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DC35C7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ABFC0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94935B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89F468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161DC6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251EF6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C59356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562904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144CD4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784EBF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15C8F1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6EB159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63A720D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043C8A77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431DBB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14</w:t>
            </w:r>
          </w:p>
        </w:tc>
        <w:tc>
          <w:tcPr>
            <w:tcW w:w="417" w:type="pct"/>
            <w:vAlign w:val="center"/>
          </w:tcPr>
          <w:p w14:paraId="27C5EF3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F76E99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FED4E0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DD757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94A9E3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5EA3E00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FD6035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4A430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BF9F5A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F52C6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5843F7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D832C7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C4DBD9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D6EA3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87A531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7D1E4F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A4A4C4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F5DD4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DB3EAB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A40B62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F9945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61A42F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2887FE8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7C43F8EF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198AF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417" w:type="pct"/>
            <w:vAlign w:val="center"/>
          </w:tcPr>
          <w:p w14:paraId="79976AE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0EC82C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C61A69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940E5B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9B8944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291D9E5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704F758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35D59D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F4B9EB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3157D2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A6ECF0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809308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397CE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1D2A5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912192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65C6AB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2772ED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14C128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E7039A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2261CA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CA5B86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1CA128E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6DAC0B8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71DE2FF0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6B1EB6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16</w:t>
            </w:r>
          </w:p>
        </w:tc>
        <w:tc>
          <w:tcPr>
            <w:tcW w:w="417" w:type="pct"/>
            <w:vAlign w:val="center"/>
          </w:tcPr>
          <w:p w14:paraId="02A17F2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897CAB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249B11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01CB16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7CF252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0D0DD0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7BC0E3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4792D9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7D5DD4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295EEB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CF2BB3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706032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CB4DB6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15189C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020950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D02FF2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704009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F97973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591FF0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CF2E50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D49EE4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6846E97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0376711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29A324C8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3E1F22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17</w:t>
            </w:r>
          </w:p>
        </w:tc>
        <w:tc>
          <w:tcPr>
            <w:tcW w:w="417" w:type="pct"/>
            <w:vAlign w:val="center"/>
          </w:tcPr>
          <w:p w14:paraId="3E14F9C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5BEEE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8DB3DE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DE3B40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37EE90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76BDB17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664EF85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E9A7C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7B7369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AB6E69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5B952F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1B0062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8E9B45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8B8CFE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50C269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E310A5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A6711E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F27E59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8A00E5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2F54530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10187B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2C020F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FBE7BE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2B6E8F0C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2C6CF6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18</w:t>
            </w:r>
          </w:p>
        </w:tc>
        <w:tc>
          <w:tcPr>
            <w:tcW w:w="417" w:type="pct"/>
            <w:vAlign w:val="center"/>
          </w:tcPr>
          <w:p w14:paraId="50100F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334E36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6F05355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35DD4B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5A6BDE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68CF19A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6C192A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C75391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81B77A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0C91A4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E01F7E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C8F1D4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963CD0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4BDF0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5AFAA8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F2E85B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6CBA00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CC821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4B2C6F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986CCF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371E92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40AA4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6743B4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728D2404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B728F1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19</w:t>
            </w:r>
          </w:p>
        </w:tc>
        <w:tc>
          <w:tcPr>
            <w:tcW w:w="417" w:type="pct"/>
            <w:vAlign w:val="center"/>
          </w:tcPr>
          <w:p w14:paraId="04E7FC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2D4A5A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42E4C63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D95538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4B1F4D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7A0B195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16D94AF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91DF6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D9476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38A03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0C13F2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0A1311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2E4D20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F599FB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C504B0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F5A28F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0E1C62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7A76E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530DF2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EEE97F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248B7A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ABB0C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64D24A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55FED96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2BABA37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417" w:type="pct"/>
            <w:vAlign w:val="center"/>
          </w:tcPr>
          <w:p w14:paraId="72AAE95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1C78C8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F66AE5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13B529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7BDD398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70F60BB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A2BA97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811398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7D9078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C036A5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A13556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2C073C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C25D8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2FA3B6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4C6F5C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FD0A99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305EF5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5BB20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6CFA86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77B9F9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CA6B54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285590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0B4710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1F72DD4E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3C2A632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21</w:t>
            </w:r>
          </w:p>
        </w:tc>
        <w:tc>
          <w:tcPr>
            <w:tcW w:w="417" w:type="pct"/>
            <w:vAlign w:val="center"/>
          </w:tcPr>
          <w:p w14:paraId="412A392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BDEE47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00F02AB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8A259E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7600D6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2AEFBC0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A0DBEF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C64A89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CA4A5B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3751BF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EBDBF9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06B27C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9E1815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B2BB91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768F3C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05C471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F2059F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727D7C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E8CF97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14AB80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A8292B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3E42B2A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1FCD3B9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42A4E3E1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14A0B29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22</w:t>
            </w:r>
          </w:p>
        </w:tc>
        <w:tc>
          <w:tcPr>
            <w:tcW w:w="417" w:type="pct"/>
            <w:vAlign w:val="center"/>
          </w:tcPr>
          <w:p w14:paraId="73EFCF4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1EFA5C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1B73B6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D6F9B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5DB3A54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4FD9149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5F8101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88D37E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CA5E5E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371414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AE23EB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48E0C3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8766F5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29B528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BB8BAD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8E38DE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CC70C8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B37EFA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BF0DED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22A282E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4F85923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52482DB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360D989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673159D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4AC6F9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23</w:t>
            </w:r>
          </w:p>
        </w:tc>
        <w:tc>
          <w:tcPr>
            <w:tcW w:w="417" w:type="pct"/>
            <w:vAlign w:val="center"/>
          </w:tcPr>
          <w:p w14:paraId="4E62014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0D8D2F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9215DF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501D99B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1A9F50B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6CE8FFC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1AA74E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35481F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C09A5D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92CC2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527454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E99F3A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324803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A56B8A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BF7E61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043135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84ABF2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69462B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59B994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D54760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C4216E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5E75ACF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6379E5D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8495354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1810FDD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24</w:t>
            </w:r>
          </w:p>
        </w:tc>
        <w:tc>
          <w:tcPr>
            <w:tcW w:w="417" w:type="pct"/>
            <w:vAlign w:val="center"/>
          </w:tcPr>
          <w:p w14:paraId="5EE6870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CD70F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1805A0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640A88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32914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5A048EA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7BE164D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0E5E06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DDF6D1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F6A08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1D869E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6630B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0CD2A2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9D6638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10B5BBB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6F02AB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6A354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2FD9C2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65D5E4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76F60A1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7EE78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7297D6E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461CC1F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0D7EB0D2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100EA55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25</w:t>
            </w:r>
          </w:p>
        </w:tc>
        <w:tc>
          <w:tcPr>
            <w:tcW w:w="417" w:type="pct"/>
            <w:vAlign w:val="center"/>
          </w:tcPr>
          <w:p w14:paraId="1CEAD7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85BEBE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974DE4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1380CF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F94A7B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4F266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325DB79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058C06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7DABB4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D4FC75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8A0581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A5F1B6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AB241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99499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4C6AD6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4F7C50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04D76C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6D1973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1A2EF4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2C31A0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21CACCE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7C23502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71C77FC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6292466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5052179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26</w:t>
            </w:r>
          </w:p>
        </w:tc>
        <w:tc>
          <w:tcPr>
            <w:tcW w:w="417" w:type="pct"/>
            <w:vAlign w:val="center"/>
          </w:tcPr>
          <w:p w14:paraId="785F071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70A0E3E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67535B2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3DC990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40E6407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5C43AFD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2BBD445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6F4704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A848B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9F4AEF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AE8EBA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A47E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59B3C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3F77B16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DDC9F3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43D4FE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D227F4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F78AE3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3C13AE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46FD29C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9386ED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0500124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6EC928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88B87A6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63662A9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27</w:t>
            </w:r>
          </w:p>
        </w:tc>
        <w:tc>
          <w:tcPr>
            <w:tcW w:w="417" w:type="pct"/>
            <w:vAlign w:val="center"/>
          </w:tcPr>
          <w:p w14:paraId="617D56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05BE19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FEAD4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6EF34A2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670166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5193B3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0401DB9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65105B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D54441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C5430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EA95C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25074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3912B5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33852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2CFEA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D58F21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84CE3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8C0A2B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12EC13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9B7FF9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02D4900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FA55BE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75C3186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9363D1B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BDFC48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28</w:t>
            </w:r>
          </w:p>
        </w:tc>
        <w:tc>
          <w:tcPr>
            <w:tcW w:w="417" w:type="pct"/>
            <w:vAlign w:val="center"/>
          </w:tcPr>
          <w:p w14:paraId="5283EF2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2A7A58F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32B33B7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20FC3DB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07D92D6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31B0065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48F0E2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C3C4A9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100785C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BA4499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8A6CF1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2644F0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394C1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A28C1D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38A0DA0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DD9FE1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7EF66CC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EB740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735D34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16F6E5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8DF38C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691B396" w14:textId="79CEF798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EA3490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3BB642A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70D3164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29</w:t>
            </w:r>
          </w:p>
        </w:tc>
        <w:tc>
          <w:tcPr>
            <w:tcW w:w="417" w:type="pct"/>
            <w:vAlign w:val="center"/>
          </w:tcPr>
          <w:p w14:paraId="6D0AFA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943CC0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18F8299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0360BDB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315B7F0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1E25366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14A558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642DD1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E29446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031027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338AF8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0B1AFA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5BAC273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7669D7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57F234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9781EC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0425C1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CD2B77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AD622E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3405F8B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64238DF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430A6F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025937B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09CAB199" w14:textId="77777777" w:rsidTr="009412DF">
        <w:trPr>
          <w:trHeight w:val="255"/>
        </w:trPr>
        <w:tc>
          <w:tcPr>
            <w:tcW w:w="158" w:type="pct"/>
            <w:shd w:val="clear" w:color="auto" w:fill="ECECEC"/>
            <w:vAlign w:val="center"/>
          </w:tcPr>
          <w:p w14:paraId="36FE5C5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417" w:type="pct"/>
            <w:vAlign w:val="center"/>
          </w:tcPr>
          <w:p w14:paraId="5728CE6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5383B8C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6" w:type="pct"/>
            <w:vAlign w:val="center"/>
          </w:tcPr>
          <w:p w14:paraId="7F54CFA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46" w:type="pct"/>
            <w:shd w:val="clear" w:color="auto" w:fill="ECECEC"/>
            <w:vAlign w:val="center"/>
          </w:tcPr>
          <w:p w14:paraId="73AF5B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vAlign w:val="center"/>
          </w:tcPr>
          <w:p w14:paraId="295C57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vAlign w:val="center"/>
          </w:tcPr>
          <w:p w14:paraId="5695EC7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68" w:type="pct"/>
            <w:shd w:val="clear" w:color="auto" w:fill="ECECEC"/>
            <w:vAlign w:val="center"/>
          </w:tcPr>
          <w:p w14:paraId="509D940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4845BC7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65C2A3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8CBC1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BD9253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2476427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67E1B17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586300D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69234E2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3" w:type="pct"/>
            <w:vAlign w:val="center"/>
          </w:tcPr>
          <w:p w14:paraId="0A7A348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D3D799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0A6E038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5" w:type="pct"/>
            <w:vAlign w:val="center"/>
          </w:tcPr>
          <w:p w14:paraId="39890C1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7" w:type="pct"/>
            <w:vAlign w:val="center"/>
          </w:tcPr>
          <w:p w14:paraId="59A15F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04" w:type="pct"/>
            <w:shd w:val="clear" w:color="auto" w:fill="ECECEC"/>
            <w:vAlign w:val="center"/>
          </w:tcPr>
          <w:p w14:paraId="1EDA154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60" w:type="pct"/>
            <w:vAlign w:val="center"/>
          </w:tcPr>
          <w:p w14:paraId="2F6F4C3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7" w:type="pct"/>
            <w:shd w:val="clear" w:color="auto" w:fill="ECECEC"/>
            <w:vAlign w:val="center"/>
          </w:tcPr>
          <w:p w14:paraId="5BCAAFE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</w:tbl>
    <w:p w14:paraId="400BE00C" w14:textId="7CA895B1" w:rsidR="007B30DC" w:rsidRPr="00191C65" w:rsidRDefault="009412DF" w:rsidP="007B30DC">
      <w:pPr>
        <w:pStyle w:val="TextLegenda"/>
        <w:rPr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A84BD" wp14:editId="7FB0D823">
                <wp:simplePos x="0" y="0"/>
                <wp:positionH relativeFrom="column">
                  <wp:posOffset>283469</wp:posOffset>
                </wp:positionH>
                <wp:positionV relativeFrom="paragraph">
                  <wp:posOffset>-499485</wp:posOffset>
                </wp:positionV>
                <wp:extent cx="173355" cy="718820"/>
                <wp:effectExtent l="6668" t="6032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3D336" w14:textId="77777777" w:rsidR="009412DF" w:rsidRPr="007662E4" w:rsidRDefault="009412DF" w:rsidP="009412DF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A84BD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22.3pt;margin-top:-39.35pt;width:13.65pt;height:56.6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" filled="f" stroked="f" strokeweight=".5pt">
                <v:textbox style="layout-flow:vertical-ideographic" inset="0,0,0,0">
                  <w:txbxContent>
                    <w:p w14:paraId="3073D336" w14:textId="77777777" w:rsidR="009412DF" w:rsidRPr="007662E4" w:rsidRDefault="009412DF" w:rsidP="009412DF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-452"/>
        <w:tblW w:w="5000" w:type="pct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5"/>
        <w:gridCol w:w="641"/>
        <w:gridCol w:w="659"/>
        <w:gridCol w:w="576"/>
        <w:gridCol w:w="626"/>
        <w:gridCol w:w="626"/>
        <w:gridCol w:w="626"/>
        <w:gridCol w:w="626"/>
        <w:gridCol w:w="626"/>
        <w:gridCol w:w="626"/>
        <w:gridCol w:w="579"/>
        <w:gridCol w:w="686"/>
        <w:gridCol w:w="686"/>
        <w:gridCol w:w="686"/>
        <w:gridCol w:w="691"/>
        <w:gridCol w:w="576"/>
        <w:gridCol w:w="1012"/>
        <w:gridCol w:w="686"/>
      </w:tblGrid>
      <w:tr w:rsidR="007B30DC" w:rsidRPr="00191C65" w14:paraId="1F64D847" w14:textId="77777777" w:rsidTr="000F1223">
        <w:trPr>
          <w:trHeight w:val="410"/>
        </w:trPr>
        <w:tc>
          <w:tcPr>
            <w:tcW w:w="1215" w:type="pct"/>
            <w:vMerge w:val="restart"/>
            <w:shd w:val="clear" w:color="auto" w:fill="ECECEC"/>
            <w:vAlign w:val="center"/>
          </w:tcPr>
          <w:p w14:paraId="229EFF4F" w14:textId="77777777" w:rsidR="007B30DC" w:rsidRPr="00191C65" w:rsidRDefault="007B30DC" w:rsidP="00645310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lastRenderedPageBreak/>
              <w:t>Teste 3</w:t>
            </w:r>
            <w:r w:rsidRPr="00191C65">
              <w:rPr>
                <w:b/>
                <w:lang w:val="pt-PT"/>
              </w:rPr>
              <w:t> </w:t>
            </w:r>
            <w:r w:rsidRPr="00883AFD">
              <w:rPr>
                <w:bCs w:val="0"/>
                <w:lang w:val="pt-PT"/>
              </w:rPr>
              <w:t>Versão</w:t>
            </w:r>
            <w:r w:rsidRPr="00191C65">
              <w:rPr>
                <w:b/>
                <w:lang w:val="pt-PT"/>
              </w:rPr>
              <w:t xml:space="preserve"> C</w:t>
            </w:r>
          </w:p>
          <w:p w14:paraId="48B53019" w14:textId="77777777" w:rsidR="007B30DC" w:rsidRPr="00191C65" w:rsidRDefault="007B30DC" w:rsidP="00645310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</w:p>
          <w:p w14:paraId="6A0303F9" w14:textId="77777777" w:rsidR="007B30DC" w:rsidRPr="00191C65" w:rsidRDefault="007B30DC" w:rsidP="00645310">
            <w:pPr>
              <w:pStyle w:val="TextLegenda"/>
              <w:spacing w:before="0" w:line="276" w:lineRule="auto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Data ________</w:t>
            </w:r>
            <w:r w:rsidRPr="00191C65">
              <w:rPr>
                <w:b/>
                <w:lang w:val="pt-PT"/>
              </w:rPr>
              <w:tab/>
              <w:t xml:space="preserve">7.º </w:t>
            </w:r>
            <w:r w:rsidRPr="00191C65">
              <w:rPr>
                <w:lang w:val="pt-PT"/>
              </w:rPr>
              <w:t>____</w:t>
            </w:r>
          </w:p>
        </w:tc>
        <w:tc>
          <w:tcPr>
            <w:tcW w:w="438" w:type="pct"/>
            <w:gridSpan w:val="2"/>
            <w:shd w:val="clear" w:color="auto" w:fill="9C9C9C"/>
            <w:vAlign w:val="center"/>
          </w:tcPr>
          <w:p w14:paraId="10BC5FF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color w:val="FFFFFF" w:themeColor="background1"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</w:t>
            </w:r>
          </w:p>
        </w:tc>
        <w:tc>
          <w:tcPr>
            <w:tcW w:w="194" w:type="pct"/>
            <w:vMerge w:val="restart"/>
            <w:shd w:val="clear" w:color="auto" w:fill="ECECEC"/>
            <w:textDirection w:val="btLr"/>
            <w:vAlign w:val="center"/>
          </w:tcPr>
          <w:p w14:paraId="25B97D64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1266" w:type="pct"/>
            <w:gridSpan w:val="6"/>
            <w:shd w:val="clear" w:color="auto" w:fill="9C9C9C"/>
            <w:vAlign w:val="center"/>
          </w:tcPr>
          <w:p w14:paraId="580C1AD3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</w:t>
            </w:r>
          </w:p>
        </w:tc>
        <w:tc>
          <w:tcPr>
            <w:tcW w:w="195" w:type="pct"/>
            <w:vMerge w:val="restart"/>
            <w:shd w:val="clear" w:color="auto" w:fill="ECECEC"/>
            <w:textDirection w:val="btLr"/>
            <w:vAlign w:val="center"/>
          </w:tcPr>
          <w:p w14:paraId="636E0504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926" w:type="pct"/>
            <w:gridSpan w:val="4"/>
            <w:shd w:val="clear" w:color="auto" w:fill="9C9C9C"/>
            <w:vAlign w:val="center"/>
          </w:tcPr>
          <w:p w14:paraId="0EC347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III</w:t>
            </w:r>
          </w:p>
        </w:tc>
        <w:tc>
          <w:tcPr>
            <w:tcW w:w="194" w:type="pct"/>
            <w:vMerge w:val="restart"/>
            <w:shd w:val="clear" w:color="auto" w:fill="ECECEC"/>
            <w:textDirection w:val="btLr"/>
            <w:vAlign w:val="center"/>
          </w:tcPr>
          <w:p w14:paraId="74A11D18" w14:textId="77777777" w:rsidR="007B30DC" w:rsidRPr="00191C65" w:rsidRDefault="007B30DC" w:rsidP="00645310">
            <w:pPr>
              <w:pStyle w:val="TextLegenda"/>
              <w:spacing w:before="0"/>
              <w:ind w:left="113" w:right="113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Subtotal</w:t>
            </w:r>
          </w:p>
        </w:tc>
        <w:tc>
          <w:tcPr>
            <w:tcW w:w="341" w:type="pct"/>
            <w:vMerge w:val="restart"/>
            <w:shd w:val="clear" w:color="auto" w:fill="9C9C9C"/>
            <w:vAlign w:val="center"/>
          </w:tcPr>
          <w:p w14:paraId="63E627D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color w:val="FFFFFF" w:themeColor="background1"/>
                <w:lang w:val="pt-PT"/>
              </w:rPr>
              <w:t>Grupo IV</w:t>
            </w:r>
          </w:p>
        </w:tc>
        <w:tc>
          <w:tcPr>
            <w:tcW w:w="231" w:type="pct"/>
            <w:vMerge w:val="restart"/>
            <w:shd w:val="clear" w:color="auto" w:fill="ECECEC"/>
            <w:textDirection w:val="btLr"/>
            <w:vAlign w:val="center"/>
          </w:tcPr>
          <w:p w14:paraId="0F93425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TOTAL</w:t>
            </w:r>
          </w:p>
        </w:tc>
      </w:tr>
      <w:tr w:rsidR="007B30DC" w:rsidRPr="00191C65" w14:paraId="096DCEF8" w14:textId="77777777" w:rsidTr="000F1223">
        <w:trPr>
          <w:trHeight w:val="557"/>
        </w:trPr>
        <w:tc>
          <w:tcPr>
            <w:tcW w:w="1215" w:type="pct"/>
            <w:vMerge/>
            <w:shd w:val="clear" w:color="auto" w:fill="ECECEC"/>
            <w:vAlign w:val="center"/>
          </w:tcPr>
          <w:p w14:paraId="7AC9D90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shd w:val="clear" w:color="auto" w:fill="FFFFFF" w:themeFill="background1"/>
            <w:vAlign w:val="center"/>
          </w:tcPr>
          <w:p w14:paraId="2C970AE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22" w:type="pct"/>
            <w:shd w:val="clear" w:color="auto" w:fill="FFFFFF" w:themeFill="background1"/>
            <w:vAlign w:val="center"/>
          </w:tcPr>
          <w:p w14:paraId="398B00D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194" w:type="pct"/>
            <w:vMerge/>
            <w:shd w:val="clear" w:color="auto" w:fill="ECECEC"/>
            <w:vAlign w:val="center"/>
          </w:tcPr>
          <w:p w14:paraId="24ABEA4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7248A6F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683B7DB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4D52EA1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2.2.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00EA491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3702088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3.2.</w:t>
            </w:r>
          </w:p>
        </w:tc>
        <w:tc>
          <w:tcPr>
            <w:tcW w:w="211" w:type="pct"/>
            <w:shd w:val="clear" w:color="auto" w:fill="FFFFFF" w:themeFill="background1"/>
            <w:vAlign w:val="center"/>
          </w:tcPr>
          <w:p w14:paraId="640E572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</w:t>
            </w:r>
          </w:p>
        </w:tc>
        <w:tc>
          <w:tcPr>
            <w:tcW w:w="195" w:type="pct"/>
            <w:vMerge/>
            <w:shd w:val="clear" w:color="auto" w:fill="ECECEC"/>
            <w:vAlign w:val="center"/>
          </w:tcPr>
          <w:p w14:paraId="15330B6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FFFFFF" w:themeFill="background1"/>
            <w:vAlign w:val="center"/>
          </w:tcPr>
          <w:p w14:paraId="62492EC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1.</w:t>
            </w:r>
          </w:p>
        </w:tc>
        <w:tc>
          <w:tcPr>
            <w:tcW w:w="231" w:type="pct"/>
            <w:shd w:val="clear" w:color="auto" w:fill="FFFFFF" w:themeFill="background1"/>
            <w:vAlign w:val="center"/>
          </w:tcPr>
          <w:p w14:paraId="2C94899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2.</w:t>
            </w:r>
          </w:p>
        </w:tc>
        <w:tc>
          <w:tcPr>
            <w:tcW w:w="231" w:type="pct"/>
            <w:shd w:val="clear" w:color="auto" w:fill="FFFFFF" w:themeFill="background1"/>
            <w:vAlign w:val="center"/>
          </w:tcPr>
          <w:p w14:paraId="59705FD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3.1.</w:t>
            </w:r>
          </w:p>
        </w:tc>
        <w:tc>
          <w:tcPr>
            <w:tcW w:w="233" w:type="pct"/>
            <w:shd w:val="clear" w:color="auto" w:fill="FFFFFF" w:themeFill="background1"/>
            <w:vAlign w:val="center"/>
          </w:tcPr>
          <w:p w14:paraId="471AAFF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4.1.</w:t>
            </w:r>
          </w:p>
        </w:tc>
        <w:tc>
          <w:tcPr>
            <w:tcW w:w="194" w:type="pct"/>
            <w:vMerge/>
            <w:shd w:val="clear" w:color="auto" w:fill="ECECEC"/>
            <w:vAlign w:val="center"/>
          </w:tcPr>
          <w:p w14:paraId="65DCD11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Merge/>
            <w:shd w:val="clear" w:color="auto" w:fill="9C9C9C"/>
            <w:vAlign w:val="center"/>
          </w:tcPr>
          <w:p w14:paraId="634F75E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Merge/>
            <w:shd w:val="clear" w:color="auto" w:fill="ECECEC"/>
            <w:vAlign w:val="center"/>
          </w:tcPr>
          <w:p w14:paraId="7A6B822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62DDDCB" w14:textId="77777777" w:rsidTr="000F1223">
        <w:trPr>
          <w:trHeight w:val="340"/>
        </w:trPr>
        <w:tc>
          <w:tcPr>
            <w:tcW w:w="1215" w:type="pct"/>
            <w:vMerge/>
            <w:shd w:val="clear" w:color="auto" w:fill="ECECEC"/>
            <w:vAlign w:val="center"/>
          </w:tcPr>
          <w:p w14:paraId="54A9B2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shd w:val="clear" w:color="auto" w:fill="ECECEC"/>
            <w:vAlign w:val="center"/>
          </w:tcPr>
          <w:p w14:paraId="0D383B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9</w:t>
            </w:r>
          </w:p>
        </w:tc>
        <w:tc>
          <w:tcPr>
            <w:tcW w:w="222" w:type="pct"/>
            <w:shd w:val="clear" w:color="auto" w:fill="ECECEC"/>
            <w:vAlign w:val="center"/>
          </w:tcPr>
          <w:p w14:paraId="41465DD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194" w:type="pct"/>
            <w:shd w:val="clear" w:color="auto" w:fill="ECECEC"/>
            <w:vAlign w:val="center"/>
          </w:tcPr>
          <w:p w14:paraId="438A0B0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15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21D58E7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18C7484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302D2F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8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5089DB4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53AF1D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11" w:type="pct"/>
            <w:shd w:val="clear" w:color="auto" w:fill="ECECEC"/>
            <w:vAlign w:val="center"/>
          </w:tcPr>
          <w:p w14:paraId="00121D4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195" w:type="pct"/>
            <w:shd w:val="clear" w:color="auto" w:fill="ECECEC"/>
            <w:vAlign w:val="center"/>
          </w:tcPr>
          <w:p w14:paraId="51F95B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35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663DADA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673B7F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6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708C26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233" w:type="pct"/>
            <w:shd w:val="clear" w:color="auto" w:fill="ECECEC"/>
            <w:vAlign w:val="center"/>
          </w:tcPr>
          <w:p w14:paraId="4BAE5F0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4</w:t>
            </w:r>
          </w:p>
        </w:tc>
        <w:tc>
          <w:tcPr>
            <w:tcW w:w="194" w:type="pct"/>
            <w:shd w:val="clear" w:color="auto" w:fill="ECECEC"/>
            <w:vAlign w:val="center"/>
          </w:tcPr>
          <w:p w14:paraId="7B7FAD7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20</w:t>
            </w:r>
          </w:p>
        </w:tc>
        <w:tc>
          <w:tcPr>
            <w:tcW w:w="341" w:type="pct"/>
            <w:shd w:val="clear" w:color="auto" w:fill="ECECEC"/>
            <w:vAlign w:val="center"/>
          </w:tcPr>
          <w:p w14:paraId="6C2E6A9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30</w:t>
            </w:r>
          </w:p>
        </w:tc>
        <w:tc>
          <w:tcPr>
            <w:tcW w:w="231" w:type="pct"/>
            <w:shd w:val="clear" w:color="auto" w:fill="ECECEC"/>
            <w:vAlign w:val="center"/>
          </w:tcPr>
          <w:p w14:paraId="4BBD3F2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100</w:t>
            </w:r>
          </w:p>
        </w:tc>
      </w:tr>
      <w:tr w:rsidR="007B30DC" w:rsidRPr="00191C65" w14:paraId="7362AE73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18A287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  <w:r w:rsidRPr="00191C65">
              <w:rPr>
                <w:b/>
                <w:lang w:val="pt-PT"/>
              </w:rPr>
              <w:t> </w:t>
            </w:r>
          </w:p>
        </w:tc>
        <w:tc>
          <w:tcPr>
            <w:tcW w:w="216" w:type="pct"/>
            <w:vAlign w:val="center"/>
          </w:tcPr>
          <w:p w14:paraId="2E450DA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2A2A6E6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38D9527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43E315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0F6DB3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944072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1D30B8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86F1CD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9B1CD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7524A0B3" w14:textId="09532276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935FC0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71140F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7BF67A6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39C2BB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E9F0D1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36C6EA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0820F4F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46AB0EF5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2BCB623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3484D71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673C5CC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11C02C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483FE5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6C0C36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C14BC3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285E24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54766A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F3A2E3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060B150D" w14:textId="4A998412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23341E0" w14:textId="6D473530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3732A6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642DBCC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9AF19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5D61A30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05B815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020CF8A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03ED9B6F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2B69980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0CF96EC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581A966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0F09321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ED4083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74C91C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F81711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3DD15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393FF9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FC0CA2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2217F78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C80139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287D6DD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6EEC8C7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3D6125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68979C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2311A4A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76E680F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2C10DAFB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4D70AAC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765513C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38E5621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52F0ABE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5FF827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63C653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6030CE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E12B6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EE8DDF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6987B2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02B9CEB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2D3B9E1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32BC16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20A6707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C366BD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3ED3D75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5FF831D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4F9BEE4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88AB595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1DADAA1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2A625B0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1A4B7B0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5CBC9B8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4AA87DC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CED804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E5DEBF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43359D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109B28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C125B1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073CE21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5BB2FD4" w14:textId="28202E10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926A1D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1A1ACBE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10D5C3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897C17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00E6968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292982C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620BC59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3C64D75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03A58A8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00C0552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6D8F998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9019A2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D837B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827783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D3C6F7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28DD22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5C3B71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5053216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203459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3487D1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5EF3DED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CB948E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B2FB65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707306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07C61BA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02ACE0C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40E68FE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682A73A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3FA350A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75A6DC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332A4A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8E3F64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C6C10E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8D16B9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518B15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F57D5E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47B6F3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0A1147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E9AC8E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2319740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2284CF9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5C1BA8C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2C2759A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7CA7105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3B77EA1D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752F605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358F324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5189D8B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304CB4E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9C517D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930CB6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FF90E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0AE590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B997C0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A377A9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6D661A1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102CE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3BE937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212B276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F94499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6D7897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55C12D6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6EF8022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453C51E7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025D20E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49C3BA2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74CA00A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0488E3C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12966D8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FF3DA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912959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9020FC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F23650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BE6EE4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354FA0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4AC5EF55" w14:textId="3826F00D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267B7AA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6A1D2C4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7C38E1A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D34DA0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5F9CC77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1C9CC4F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0E3DC117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361EEA8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5B180E3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44E53CC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2959630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537E67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2C92546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4BCCB1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9C7D26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1DF70D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3F9B80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2E1509E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828DE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2F8EF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32FDCB0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4D6382C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D9D941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21480BB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63F6CDB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09AC703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7225554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1D44D73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7502083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6A0203A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A52868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AFF4AE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EEA18D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5C72F7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573E54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6A2EDB5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22A13B3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E69D06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5C6CB8F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5200A26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7D6294D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9F4027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3110A39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6661CA4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4BA01076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5CD18C2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6DFB0B6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52F29BE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053F36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FAE051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02055C0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2A8665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169E8E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717B3B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35735B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73B5C34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1F11E51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0C8EA343" w14:textId="53E7835A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5719F72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A2AE3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7A69E49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4B7301F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161F58D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1E60819D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56A46F5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7D50025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0177BEF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69E5FC72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7127EC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B9663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337A8CF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F7F6EA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6C58F2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410CC5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437B056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618B59C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A00B9FB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48EBA7FA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1397FAD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87EB57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40055CC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28C4BBA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1ACB7E7B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77592C7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330CAA0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07E48B4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65BF81A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7EDE98B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3C96BB7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DA39E0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08F2307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4E38ED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7902565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69B741A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365EEC8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2A5B63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5A4D13E8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5A018BB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0859BC8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75A35B9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16FD9F0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553C9B15" w14:textId="77777777" w:rsidTr="000F1223">
        <w:trPr>
          <w:trHeight w:val="340"/>
        </w:trPr>
        <w:tc>
          <w:tcPr>
            <w:tcW w:w="1215" w:type="pct"/>
            <w:shd w:val="clear" w:color="auto" w:fill="FFFFFF" w:themeFill="background1"/>
            <w:vAlign w:val="center"/>
          </w:tcPr>
          <w:p w14:paraId="0BBFF67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6" w:type="pct"/>
            <w:vAlign w:val="center"/>
          </w:tcPr>
          <w:p w14:paraId="5E5F45DD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22" w:type="pct"/>
            <w:vAlign w:val="center"/>
          </w:tcPr>
          <w:p w14:paraId="08081B3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3A07A321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520A06A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vAlign w:val="center"/>
          </w:tcPr>
          <w:p w14:paraId="65ADEA17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BFA61C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2F84E415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182ED199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11" w:type="pct"/>
            <w:shd w:val="clear" w:color="auto" w:fill="FFFFFF" w:themeFill="background1"/>
          </w:tcPr>
          <w:p w14:paraId="572B977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5" w:type="pct"/>
            <w:shd w:val="clear" w:color="auto" w:fill="ECECEC"/>
            <w:vAlign w:val="center"/>
          </w:tcPr>
          <w:p w14:paraId="3E5FD6D4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DC147DF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vAlign w:val="center"/>
          </w:tcPr>
          <w:p w14:paraId="7AEF3370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</w:tcPr>
          <w:p w14:paraId="45955296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3" w:type="pct"/>
            <w:vAlign w:val="center"/>
          </w:tcPr>
          <w:p w14:paraId="0C8E2AEC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194" w:type="pct"/>
            <w:shd w:val="clear" w:color="auto" w:fill="ECECEC"/>
            <w:vAlign w:val="center"/>
          </w:tcPr>
          <w:p w14:paraId="45115ED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341" w:type="pct"/>
            <w:vAlign w:val="center"/>
          </w:tcPr>
          <w:p w14:paraId="466F9C3E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  <w:tc>
          <w:tcPr>
            <w:tcW w:w="231" w:type="pct"/>
            <w:shd w:val="clear" w:color="auto" w:fill="ECECEC"/>
            <w:vAlign w:val="center"/>
          </w:tcPr>
          <w:p w14:paraId="42C9DD53" w14:textId="77777777" w:rsidR="007B30DC" w:rsidRPr="00191C65" w:rsidRDefault="007B30DC" w:rsidP="00645310">
            <w:pPr>
              <w:pStyle w:val="TextLegenda"/>
              <w:spacing w:before="0"/>
              <w:jc w:val="center"/>
              <w:rPr>
                <w:b/>
                <w:lang w:val="pt-PT"/>
              </w:rPr>
            </w:pPr>
          </w:p>
        </w:tc>
      </w:tr>
      <w:tr w:rsidR="007B30DC" w:rsidRPr="00191C65" w14:paraId="2220287F" w14:textId="77777777" w:rsidTr="00645310">
        <w:trPr>
          <w:trHeight w:val="3089"/>
        </w:trPr>
        <w:tc>
          <w:tcPr>
            <w:tcW w:w="5000" w:type="pct"/>
            <w:gridSpan w:val="18"/>
            <w:shd w:val="clear" w:color="auto" w:fill="FFFFFF" w:themeFill="background1"/>
          </w:tcPr>
          <w:p w14:paraId="11165DFB" w14:textId="632F288A" w:rsidR="007B30DC" w:rsidRPr="00191C65" w:rsidRDefault="000F1223" w:rsidP="00645310">
            <w:pPr>
              <w:pStyle w:val="TextLegenda"/>
              <w:spacing w:before="120"/>
              <w:ind w:left="57"/>
              <w:rPr>
                <w:b/>
                <w:lang w:val="pt-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F4E0B7" wp14:editId="3AB72017">
                      <wp:simplePos x="0" y="0"/>
                      <wp:positionH relativeFrom="column">
                        <wp:posOffset>8881244</wp:posOffset>
                      </wp:positionH>
                      <wp:positionV relativeFrom="paragraph">
                        <wp:posOffset>1633855</wp:posOffset>
                      </wp:positionV>
                      <wp:extent cx="173355" cy="959485"/>
                      <wp:effectExtent l="635" t="0" r="5080" b="508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73355" cy="9594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BD900A" w14:textId="77777777" w:rsidR="000F1223" w:rsidRPr="006F120A" w:rsidRDefault="000F1223" w:rsidP="000F1223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line="120" w:lineRule="atLeast"/>
                                    <w:textAlignment w:val="center"/>
                                    <w:rPr>
                                      <w:rFonts w:ascii="Minion Pro" w:hAnsi="Minion Pro" w:cs="Minion Pro"/>
                                      <w:color w:val="000000"/>
                                      <w:sz w:val="10"/>
                                      <w:szCs w:val="10"/>
                                      <w:lang w:val="pt-BR"/>
                                    </w:rPr>
                                  </w:pPr>
                                  <w:r w:rsidRPr="006F120A">
                                    <w:rPr>
                                      <w:rFonts w:ascii="Minion Pro" w:hAnsi="Minion Pro" w:cs="Minion Pro"/>
                                      <w:color w:val="000000"/>
                                      <w:sz w:val="10"/>
                                      <w:szCs w:val="10"/>
                                      <w:lang w:val="pt-BR"/>
                                    </w:rPr>
                                    <w:t>LAB7DP-TAVAL © Porto Editora</w:t>
                                  </w:r>
                                </w:p>
                                <w:p w14:paraId="454BA2BA" w14:textId="77777777" w:rsidR="000F1223" w:rsidRPr="007662E4" w:rsidRDefault="000F1223" w:rsidP="000F1223">
                                  <w:pPr>
                                    <w:pStyle w:val="copyrigh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F4E0B7" id="Text Box 7" o:spid="_x0000_s1027" type="#_x0000_t202" style="position:absolute;left:0;text-align:left;margin-left:699.3pt;margin-top:128.65pt;width:13.65pt;height:75.5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" filled="f" stroked="f" strokeweight=".5pt">
                      <v:textbox style="layout-flow:vertical-ideographic" inset="0,0,0,0">
                        <w:txbxContent>
                          <w:p w14:paraId="2ABD900A" w14:textId="77777777" w:rsidR="000F1223" w:rsidRPr="006F120A" w:rsidRDefault="000F1223" w:rsidP="000F1223">
                            <w:pPr>
                              <w:autoSpaceDE w:val="0"/>
                              <w:autoSpaceDN w:val="0"/>
                              <w:adjustRightInd w:val="0"/>
                              <w:spacing w:line="120" w:lineRule="atLeast"/>
                              <w:textAlignment w:val="center"/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</w:pPr>
                            <w:r w:rsidRPr="006F120A">
                              <w:rPr>
                                <w:rFonts w:ascii="Minion Pro" w:hAnsi="Minion Pro" w:cs="Minion Pro"/>
                                <w:color w:val="000000"/>
                                <w:sz w:val="10"/>
                                <w:szCs w:val="10"/>
                                <w:lang w:val="pt-BR"/>
                              </w:rPr>
                              <w:t>LAB7DP-TAVAL © Porto Editora</w:t>
                            </w:r>
                          </w:p>
                          <w:p w14:paraId="454BA2BA" w14:textId="77777777" w:rsidR="000F1223" w:rsidRPr="007662E4" w:rsidRDefault="000F1223" w:rsidP="000F1223">
                            <w:pPr>
                              <w:pStyle w:val="copyrigh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B30DC" w:rsidRPr="00191C65">
              <w:rPr>
                <w:b/>
                <w:lang w:val="pt-PT"/>
              </w:rPr>
              <w:t>Comentários</w:t>
            </w:r>
            <w:bookmarkStart w:id="0" w:name="_GoBack"/>
            <w:bookmarkEnd w:id="0"/>
          </w:p>
        </w:tc>
      </w:tr>
    </w:tbl>
    <w:p w14:paraId="404502CA" w14:textId="457CE377" w:rsidR="00475B65" w:rsidRPr="00191C65" w:rsidRDefault="00475B65" w:rsidP="007B30DC">
      <w:pPr>
        <w:pStyle w:val="FchNumber2a"/>
        <w:ind w:left="0" w:firstLine="0"/>
        <w:rPr>
          <w:lang w:val="pt-PT"/>
        </w:rPr>
      </w:pPr>
    </w:p>
    <w:sectPr w:rsidR="00475B65" w:rsidRPr="00191C65" w:rsidSect="009412DF">
      <w:headerReference w:type="default" r:id="rId8"/>
      <w:footerReference w:type="even" r:id="rId9"/>
      <w:footerReference w:type="default" r:id="rId10"/>
      <w:pgSz w:w="16840" w:h="11900" w:orient="landscape"/>
      <w:pgMar w:top="1418" w:right="1134" w:bottom="70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50B68E" w14:textId="77777777" w:rsidR="007C0F20" w:rsidRDefault="007C0F20" w:rsidP="00272E59">
      <w:r>
        <w:separator/>
      </w:r>
    </w:p>
  </w:endnote>
  <w:endnote w:type="continuationSeparator" w:id="0">
    <w:p w14:paraId="464ECAFD" w14:textId="77777777" w:rsidR="007C0F20" w:rsidRDefault="007C0F20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notTrueType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5A013CB3" w:rsidR="00DA7783" w:rsidRDefault="009412DF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328C17B" wp14:editId="29B56153">
              <wp:simplePos x="0" y="0"/>
              <wp:positionH relativeFrom="column">
                <wp:posOffset>7741285</wp:posOffset>
              </wp:positionH>
              <wp:positionV relativeFrom="paragraph">
                <wp:posOffset>-2290013</wp:posOffset>
              </wp:positionV>
              <wp:extent cx="3648095" cy="397164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971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23EB9E" w14:textId="77777777" w:rsidR="009412DF" w:rsidRPr="00E45585" w:rsidRDefault="009412DF" w:rsidP="009412DF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3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2712C831" w14:textId="77777777" w:rsidR="009412DF" w:rsidRPr="00E45585" w:rsidRDefault="009412DF" w:rsidP="009412DF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328C17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609.55pt;margin-top:-180.3pt;width:287.25pt;height:31.25pt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" filled="f" stroked="f" strokeweight=".5pt">
              <v:textbox>
                <w:txbxContent>
                  <w:p w14:paraId="3223EB9E" w14:textId="77777777" w:rsidR="009412DF" w:rsidRPr="00E45585" w:rsidRDefault="009412DF" w:rsidP="009412DF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3</w:t>
                    </w:r>
                    <w:r w:rsidRPr="00E45585">
                      <w:t xml:space="preserve"> · Grelhas de registo de avaliação</w:t>
                    </w:r>
                  </w:p>
                  <w:p w14:paraId="2712C831" w14:textId="77777777" w:rsidR="009412DF" w:rsidRPr="00E45585" w:rsidRDefault="009412DF" w:rsidP="009412DF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EA44AF3" wp14:editId="23AC5DFE">
              <wp:simplePos x="0" y="0"/>
              <wp:positionH relativeFrom="column">
                <wp:posOffset>-1770467</wp:posOffset>
              </wp:positionH>
              <wp:positionV relativeFrom="paragraph">
                <wp:posOffset>-1801178</wp:posOffset>
              </wp:positionV>
              <wp:extent cx="2868214" cy="32702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532E32" w14:textId="77777777" w:rsidR="009412DF" w:rsidRPr="00E45585" w:rsidRDefault="009412DF" w:rsidP="009412DF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A44AF3" id="Text Box 2" o:spid="_x0000_s1030" type="#_x0000_t202" style="position:absolute;margin-left:-139.4pt;margin-top:-141.85pt;width:225.85pt;height:25.75pt;rotation: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" filled="f" stroked="f" strokeweight=".5pt">
              <v:textbox>
                <w:txbxContent>
                  <w:p w14:paraId="57532E32" w14:textId="77777777" w:rsidR="009412DF" w:rsidRPr="00E45585" w:rsidRDefault="009412DF" w:rsidP="009412DF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7C0F20">
      <w:rPr>
        <w:noProof/>
      </w:rPr>
      <w:pict w14:anchorId="7D3EC60C">
        <v:shape id="Text Box 4" o:spid="_x0000_s2050" type="#_x0000_t202" style="position:absolute;margin-left:48pt;margin-top:804.5pt;width:21.75pt;height:13.7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" o:allowincell="f" filled="f" stroked="f">
          <o:lock v:ext="edit" aspectratio="t" verticies="t" text="t" shapetype="t"/>
          <v:textbox inset="0,0,0,0">
            <w:txbxContent>
              <w:p w14:paraId="2EEC295B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60"/>
                  <w:rPr>
                    <w:color w:val="231F20"/>
                    <w:sz w:val="20"/>
                    <w:szCs w:val="20"/>
                  </w:rPr>
                </w:pPr>
                <w:r>
                  <w:rPr>
                    <w:color w:val="231F20"/>
                    <w:sz w:val="20"/>
                    <w:szCs w:val="20"/>
                  </w:rPr>
                  <w:fldChar w:fldCharType="begin"/>
                </w:r>
                <w:r>
                  <w:rPr>
                    <w:color w:val="231F20"/>
                    <w:sz w:val="20"/>
                    <w:szCs w:val="20"/>
                  </w:rPr>
                  <w:instrText xml:space="preserve"> PAGE </w:instrText>
                </w:r>
                <w:r>
                  <w:rPr>
                    <w:color w:val="231F20"/>
                    <w:sz w:val="20"/>
                    <w:szCs w:val="20"/>
                  </w:rPr>
                  <w:fldChar w:fldCharType="separate"/>
                </w:r>
                <w:r>
                  <w:rPr>
                    <w:noProof/>
                    <w:color w:val="231F20"/>
                    <w:sz w:val="20"/>
                    <w:szCs w:val="20"/>
                  </w:rPr>
                  <w:t>138</w:t>
                </w:r>
                <w:r>
                  <w:rPr>
                    <w:color w:val="231F20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7C0F20">
      <w:rPr>
        <w:noProof/>
      </w:rPr>
      <w:pict w14:anchorId="6C835BC6">
        <v:shape id="Text Box 5" o:spid="_x0000_s2049" type="#_x0000_t202" style="position:absolute;margin-left:305.55pt;margin-top:804.7pt;width:228.3pt;height:12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" o:allowincell="f" filled="f" stroked="f">
          <o:lock v:ext="edit" aspectratio="t" verticies="t" text="t" shapetype="t"/>
          <v:textbox inset="0,0,0,0">
            <w:txbxContent>
              <w:p w14:paraId="286F22AE" w14:textId="77777777" w:rsidR="00DA7783" w:rsidRDefault="00DA7783">
                <w:pPr>
                  <w:pStyle w:val="BodyText"/>
                  <w:kinsoku w:val="0"/>
                  <w:overflowPunct w:val="0"/>
                  <w:spacing w:before="23"/>
                  <w:ind w:left="20"/>
                  <w:rPr>
                    <w:color w:val="808285"/>
                    <w:sz w:val="18"/>
                    <w:szCs w:val="18"/>
                  </w:rPr>
                </w:pP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Livro</w:t>
                </w:r>
                <w:r>
                  <w:rPr>
                    <w:i/>
                    <w:iCs/>
                    <w:color w:val="808285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i/>
                    <w:iCs/>
                    <w:color w:val="808285"/>
                    <w:sz w:val="18"/>
                    <w:szCs w:val="18"/>
                  </w:rPr>
                  <w:t>aberto</w:t>
                </w:r>
                <w:r>
                  <w:rPr>
                    <w:color w:val="808285"/>
                    <w:sz w:val="18"/>
                    <w:szCs w:val="18"/>
                  </w:rPr>
                  <w:t>,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7.º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ano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–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pacing w:val="-5"/>
                    <w:sz w:val="18"/>
                    <w:szCs w:val="18"/>
                  </w:rPr>
                  <w:t>Testes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avaliação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de</w:t>
                </w:r>
                <w:r>
                  <w:rPr>
                    <w:color w:val="808285"/>
                    <w:spacing w:val="-9"/>
                    <w:sz w:val="18"/>
                    <w:szCs w:val="18"/>
                  </w:rPr>
                  <w:t xml:space="preserve"> </w:t>
                </w:r>
                <w:r>
                  <w:rPr>
                    <w:color w:val="808285"/>
                    <w:sz w:val="18"/>
                    <w:szCs w:val="18"/>
                  </w:rPr>
                  <w:t>diagnóstico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7BF964" w14:textId="64B55B87" w:rsidR="00DA7783" w:rsidRDefault="009412DF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059C751" wp14:editId="4C947077">
              <wp:simplePos x="0" y="0"/>
              <wp:positionH relativeFrom="column">
                <wp:posOffset>7806632</wp:posOffset>
              </wp:positionH>
              <wp:positionV relativeFrom="paragraph">
                <wp:posOffset>-2327910</wp:posOffset>
              </wp:positionV>
              <wp:extent cx="3648095" cy="397164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3648095" cy="3971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154416D" w14:textId="3DEEC20C" w:rsidR="009412DF" w:rsidRPr="00E45585" w:rsidRDefault="009412DF" w:rsidP="009412DF">
                          <w:pPr>
                            <w:pStyle w:val="Heading1"/>
                          </w:pPr>
                          <w:r w:rsidRPr="00E45585">
                            <w:t xml:space="preserve">Teste de avaliação sumativa </w:t>
                          </w:r>
                          <w:r>
                            <w:t>3</w:t>
                          </w:r>
                          <w:r w:rsidRPr="00E45585">
                            <w:t xml:space="preserve"> · Grelhas de registo de avaliação</w:t>
                          </w:r>
                        </w:p>
                        <w:p w14:paraId="785ED187" w14:textId="77777777" w:rsidR="009412DF" w:rsidRPr="00E45585" w:rsidRDefault="009412DF" w:rsidP="009412DF">
                          <w:pPr>
                            <w:pStyle w:val="Heading1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59C7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614.7pt;margin-top:-183.3pt;width:287.25pt;height:31.2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" filled="f" stroked="f" strokeweight=".5pt">
              <v:textbox>
                <w:txbxContent>
                  <w:p w14:paraId="6154416D" w14:textId="3DEEC20C" w:rsidR="009412DF" w:rsidRPr="00E45585" w:rsidRDefault="009412DF" w:rsidP="009412DF">
                    <w:pPr>
                      <w:pStyle w:val="Heading1"/>
                    </w:pPr>
                    <w:r w:rsidRPr="00E45585">
                      <w:t xml:space="preserve">Teste de avaliação sumativa </w:t>
                    </w:r>
                    <w:r>
                      <w:t>3</w:t>
                    </w:r>
                    <w:r w:rsidRPr="00E45585">
                      <w:t xml:space="preserve"> · Grelhas de registo de avaliação</w:t>
                    </w:r>
                  </w:p>
                  <w:p w14:paraId="785ED187" w14:textId="77777777" w:rsidR="009412DF" w:rsidRPr="00E45585" w:rsidRDefault="009412DF" w:rsidP="009412DF">
                    <w:pPr>
                      <w:pStyle w:val="Heading1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A83951" w14:textId="77777777" w:rsidR="007C0F20" w:rsidRDefault="007C0F20" w:rsidP="00272E59">
      <w:r>
        <w:separator/>
      </w:r>
    </w:p>
  </w:footnote>
  <w:footnote w:type="continuationSeparator" w:id="0">
    <w:p w14:paraId="6E58121C" w14:textId="77777777" w:rsidR="007C0F20" w:rsidRDefault="007C0F20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965D40" w14:textId="7D4BEC4E" w:rsidR="009412DF" w:rsidRDefault="009412D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2D2D7B4" wp14:editId="58939661">
              <wp:simplePos x="0" y="0"/>
              <wp:positionH relativeFrom="column">
                <wp:posOffset>-1676834</wp:posOffset>
              </wp:positionH>
              <wp:positionV relativeFrom="paragraph">
                <wp:posOffset>1753551</wp:posOffset>
              </wp:positionV>
              <wp:extent cx="2868214" cy="32702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5400000">
                        <a:off x="0" y="0"/>
                        <a:ext cx="2868214" cy="3270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1A1CD5" w14:textId="77777777" w:rsidR="009412DF" w:rsidRPr="00E45585" w:rsidRDefault="009412DF" w:rsidP="009412DF">
                          <w:pPr>
                            <w:pStyle w:val="licPara"/>
                          </w:pPr>
                          <w:r w:rsidRPr="00E45585">
                            <w:rPr>
                              <w:i/>
                            </w:rPr>
                            <w:t>Livro aberto,</w:t>
                          </w:r>
                          <w:r w:rsidRPr="00E45585">
                            <w:t xml:space="preserve"> 7.º ano – Testes de avaliação </w:t>
                          </w:r>
                          <w:proofErr w:type="spellStart"/>
                          <w:r w:rsidRPr="00E45585">
                            <w:t>sumativa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D2D7B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-132.05pt;margin-top:138.05pt;width:225.85pt;height:25.75pt;rotation: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" filled="f" stroked="f" strokeweight=".5pt">
              <v:textbox>
                <w:txbxContent>
                  <w:p w14:paraId="621A1CD5" w14:textId="77777777" w:rsidR="009412DF" w:rsidRPr="00E45585" w:rsidRDefault="009412DF" w:rsidP="009412DF">
                    <w:pPr>
                      <w:pStyle w:val="licPara"/>
                    </w:pPr>
                    <w:r w:rsidRPr="00E45585">
                      <w:rPr>
                        <w:i/>
                      </w:rPr>
                      <w:t>Livro aberto,</w:t>
                    </w:r>
                    <w:r w:rsidRPr="00E45585">
                      <w:t xml:space="preserve"> 7.º ano – Testes de avaliação </w:t>
                    </w:r>
                    <w:proofErr w:type="spellStart"/>
                    <w:r w:rsidRPr="00E45585">
                      <w:t>sumativa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12.75pt;height:12.7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5952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223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0BA0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4500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30DC"/>
    <w:rsid w:val="007B59E8"/>
    <w:rsid w:val="007B7610"/>
    <w:rsid w:val="007B7BF1"/>
    <w:rsid w:val="007C0F20"/>
    <w:rsid w:val="007D1819"/>
    <w:rsid w:val="007D53C8"/>
    <w:rsid w:val="007E0E1A"/>
    <w:rsid w:val="007E545C"/>
    <w:rsid w:val="007E5A22"/>
    <w:rsid w:val="007E7738"/>
    <w:rsid w:val="007F0B94"/>
    <w:rsid w:val="007F35C1"/>
    <w:rsid w:val="007F56C2"/>
    <w:rsid w:val="007F67D9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412DF"/>
    <w:rsid w:val="00955CF6"/>
    <w:rsid w:val="00956889"/>
    <w:rsid w:val="009618EC"/>
    <w:rsid w:val="00961FF0"/>
    <w:rsid w:val="00963D1E"/>
    <w:rsid w:val="00964113"/>
    <w:rsid w:val="00973772"/>
    <w:rsid w:val="00974264"/>
    <w:rsid w:val="00981351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5FDD"/>
    <w:rsid w:val="00CD0A63"/>
    <w:rsid w:val="00CD25B6"/>
    <w:rsid w:val="00CD72A8"/>
    <w:rsid w:val="00CE0ABE"/>
    <w:rsid w:val="00CE2D22"/>
    <w:rsid w:val="00CE609C"/>
    <w:rsid w:val="00CF013E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copyright">
    <w:name w:val="copyright"/>
    <w:basedOn w:val="NoParagraphStyle"/>
    <w:uiPriority w:val="99"/>
    <w:rsid w:val="009412DF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F5AFC6-66D9-644B-B909-FD646F5E1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1774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327</cp:revision>
  <cp:lastPrinted>2020-07-16T13:30:00Z</cp:lastPrinted>
  <dcterms:created xsi:type="dcterms:W3CDTF">2020-07-16T09:05:00Z</dcterms:created>
  <dcterms:modified xsi:type="dcterms:W3CDTF">2021-04-28T12:10:00Z</dcterms:modified>
</cp:coreProperties>
</file>