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1473"/>
        <w:gridCol w:w="568"/>
        <w:gridCol w:w="562"/>
        <w:gridCol w:w="466"/>
        <w:gridCol w:w="620"/>
        <w:gridCol w:w="623"/>
        <w:gridCol w:w="536"/>
        <w:gridCol w:w="655"/>
        <w:gridCol w:w="655"/>
        <w:gridCol w:w="655"/>
        <w:gridCol w:w="655"/>
        <w:gridCol w:w="579"/>
        <w:gridCol w:w="652"/>
        <w:gridCol w:w="649"/>
        <w:gridCol w:w="649"/>
        <w:gridCol w:w="655"/>
        <w:gridCol w:w="655"/>
        <w:gridCol w:w="655"/>
        <w:gridCol w:w="652"/>
        <w:gridCol w:w="830"/>
        <w:gridCol w:w="608"/>
      </w:tblGrid>
      <w:tr w:rsidR="007D53C8" w:rsidRPr="00191C65" w14:paraId="3B818EA6" w14:textId="77777777" w:rsidTr="007D53C8">
        <w:trPr>
          <w:trHeight w:val="410"/>
        </w:trPr>
        <w:tc>
          <w:tcPr>
            <w:tcW w:w="679" w:type="pct"/>
            <w:gridSpan w:val="2"/>
            <w:vMerge w:val="restart"/>
            <w:shd w:val="clear" w:color="auto" w:fill="ECECEC"/>
            <w:vAlign w:val="center"/>
          </w:tcPr>
          <w:p w14:paraId="17373D9D" w14:textId="2E192B38" w:rsidR="007D53C8" w:rsidRPr="00191C65" w:rsidRDefault="007D53C8" w:rsidP="007D53C8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Teste 4</w:t>
            </w:r>
            <w:r w:rsidRPr="00191C65">
              <w:rPr>
                <w:b/>
                <w:lang w:val="pt-PT"/>
              </w:rPr>
              <w:t> </w:t>
            </w:r>
            <w:r w:rsidRPr="000D2A9B">
              <w:rPr>
                <w:bCs w:val="0"/>
                <w:lang w:val="pt-PT"/>
              </w:rPr>
              <w:t>Versões</w:t>
            </w:r>
            <w:r w:rsidRPr="00191C65">
              <w:rPr>
                <w:b/>
                <w:lang w:val="pt-PT"/>
              </w:rPr>
              <w:t xml:space="preserve"> </w:t>
            </w:r>
            <w:r w:rsidRPr="00191C65">
              <w:rPr>
                <w:b/>
                <w:lang w:val="pt-PT"/>
              </w:rPr>
              <w:br/>
              <w:t xml:space="preserve">A </w:t>
            </w:r>
            <w:r w:rsidRPr="000D2A9B">
              <w:rPr>
                <w:bCs w:val="0"/>
                <w:lang w:val="pt-PT"/>
              </w:rPr>
              <w:t>e</w:t>
            </w:r>
            <w:r w:rsidRPr="00191C65">
              <w:rPr>
                <w:b/>
                <w:lang w:val="pt-PT"/>
              </w:rPr>
              <w:t xml:space="preserve"> B</w:t>
            </w:r>
          </w:p>
          <w:p w14:paraId="3D437F03" w14:textId="77777777" w:rsidR="007D53C8" w:rsidRPr="00191C65" w:rsidRDefault="007D53C8" w:rsidP="007D53C8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</w:p>
          <w:p w14:paraId="616C5ACC" w14:textId="77777777" w:rsidR="007D53C8" w:rsidRPr="00191C65" w:rsidRDefault="007D53C8" w:rsidP="007D53C8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388" w:type="pct"/>
            <w:gridSpan w:val="2"/>
            <w:shd w:val="clear" w:color="auto" w:fill="9C9C9C"/>
            <w:vAlign w:val="center"/>
          </w:tcPr>
          <w:p w14:paraId="14E4339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60" w:type="pct"/>
            <w:vMerge w:val="restart"/>
            <w:shd w:val="clear" w:color="auto" w:fill="ECECEC"/>
            <w:textDirection w:val="btLr"/>
            <w:vAlign w:val="center"/>
          </w:tcPr>
          <w:p w14:paraId="119C7F94" w14:textId="77777777" w:rsidR="007D53C8" w:rsidRPr="00191C65" w:rsidRDefault="007D53C8" w:rsidP="007D53C8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427" w:type="pct"/>
            <w:gridSpan w:val="2"/>
            <w:shd w:val="clear" w:color="auto" w:fill="9C9C9C"/>
            <w:vAlign w:val="center"/>
          </w:tcPr>
          <w:p w14:paraId="3BD7021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A</w:t>
            </w:r>
          </w:p>
        </w:tc>
        <w:tc>
          <w:tcPr>
            <w:tcW w:w="184" w:type="pct"/>
            <w:vMerge w:val="restart"/>
            <w:shd w:val="clear" w:color="auto" w:fill="ECECEC"/>
            <w:textDirection w:val="btLr"/>
            <w:vAlign w:val="center"/>
          </w:tcPr>
          <w:p w14:paraId="427733F2" w14:textId="77777777" w:rsidR="007D53C8" w:rsidRPr="00191C65" w:rsidRDefault="007D53C8" w:rsidP="007D53C8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099" w:type="pct"/>
            <w:gridSpan w:val="5"/>
            <w:shd w:val="clear" w:color="auto" w:fill="9C9C9C"/>
            <w:vAlign w:val="center"/>
          </w:tcPr>
          <w:p w14:paraId="3814C03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B</w:t>
            </w:r>
          </w:p>
        </w:tc>
        <w:tc>
          <w:tcPr>
            <w:tcW w:w="224" w:type="pct"/>
            <w:vMerge w:val="restart"/>
            <w:shd w:val="clear" w:color="auto" w:fill="ECECEC"/>
            <w:textDirection w:val="btLr"/>
            <w:vAlign w:val="center"/>
          </w:tcPr>
          <w:p w14:paraId="0425AAEF" w14:textId="77777777" w:rsidR="007D53C8" w:rsidRPr="00191C65" w:rsidRDefault="007D53C8" w:rsidP="007D53C8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121" w:type="pct"/>
            <w:gridSpan w:val="5"/>
            <w:shd w:val="clear" w:color="auto" w:fill="9C9C9C"/>
            <w:vAlign w:val="center"/>
          </w:tcPr>
          <w:p w14:paraId="6032CE7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224" w:type="pct"/>
            <w:vMerge w:val="restart"/>
            <w:shd w:val="clear" w:color="auto" w:fill="ECECEC"/>
            <w:textDirection w:val="btLr"/>
            <w:vAlign w:val="center"/>
          </w:tcPr>
          <w:p w14:paraId="1719B5FD" w14:textId="77777777" w:rsidR="007D53C8" w:rsidRPr="00191C65" w:rsidRDefault="007D53C8" w:rsidP="007D53C8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285" w:type="pct"/>
            <w:vMerge w:val="restart"/>
            <w:shd w:val="clear" w:color="auto" w:fill="9C9C9C"/>
            <w:vAlign w:val="center"/>
          </w:tcPr>
          <w:p w14:paraId="506777B6" w14:textId="19EFBC7F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 xml:space="preserve">Grupo </w:t>
            </w:r>
            <w:r w:rsidRPr="00191C65">
              <w:rPr>
                <w:b/>
                <w:color w:val="FFFFFF" w:themeColor="background1"/>
                <w:lang w:val="pt-PT"/>
              </w:rPr>
              <w:br/>
              <w:t>IV</w:t>
            </w:r>
          </w:p>
        </w:tc>
        <w:tc>
          <w:tcPr>
            <w:tcW w:w="209" w:type="pct"/>
            <w:vMerge w:val="restart"/>
            <w:shd w:val="clear" w:color="auto" w:fill="ECECEC"/>
            <w:textDirection w:val="btLr"/>
            <w:vAlign w:val="center"/>
          </w:tcPr>
          <w:p w14:paraId="2C6861E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7D53C8" w:rsidRPr="00191C65" w14:paraId="1CF1B8FC" w14:textId="77777777" w:rsidTr="007D53C8">
        <w:trPr>
          <w:trHeight w:val="557"/>
        </w:trPr>
        <w:tc>
          <w:tcPr>
            <w:tcW w:w="679" w:type="pct"/>
            <w:gridSpan w:val="2"/>
            <w:vMerge/>
            <w:shd w:val="clear" w:color="auto" w:fill="ECECEC"/>
            <w:vAlign w:val="center"/>
          </w:tcPr>
          <w:p w14:paraId="744A501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FFFFFF" w:themeFill="background1"/>
            <w:vAlign w:val="center"/>
          </w:tcPr>
          <w:p w14:paraId="61EE8D3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17AD611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60" w:type="pct"/>
            <w:vMerge/>
            <w:shd w:val="clear" w:color="auto" w:fill="ECECEC"/>
            <w:vAlign w:val="center"/>
          </w:tcPr>
          <w:p w14:paraId="717343F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shd w:val="clear" w:color="auto" w:fill="FFFFFF" w:themeFill="background1"/>
            <w:vAlign w:val="center"/>
          </w:tcPr>
          <w:p w14:paraId="6E04326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14" w:type="pct"/>
            <w:shd w:val="clear" w:color="auto" w:fill="FFFFFF" w:themeFill="background1"/>
            <w:vAlign w:val="center"/>
          </w:tcPr>
          <w:p w14:paraId="320F60A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84" w:type="pct"/>
            <w:vMerge/>
            <w:shd w:val="clear" w:color="auto" w:fill="ECECEC"/>
            <w:vAlign w:val="center"/>
          </w:tcPr>
          <w:p w14:paraId="12FAE30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3DE40B30" w14:textId="6EA97E4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708DF824" w14:textId="7943ADC4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117576C4" w14:textId="0331C2A3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6259F014" w14:textId="753C7AA8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4.1.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F5C15EB" w14:textId="57FF9745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5.</w:t>
            </w:r>
          </w:p>
        </w:tc>
        <w:tc>
          <w:tcPr>
            <w:tcW w:w="224" w:type="pct"/>
            <w:vMerge/>
            <w:shd w:val="clear" w:color="auto" w:fill="ECECEC"/>
            <w:vAlign w:val="center"/>
          </w:tcPr>
          <w:p w14:paraId="72FE5D6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235113CD" w14:textId="5857643E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787176E9" w14:textId="39B89068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33EBC7E0" w14:textId="2E1E2B9D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775FA055" w14:textId="698ABA4B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4.1.</w:t>
            </w: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2A96D36B" w14:textId="17B1A90F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4.2.</w:t>
            </w:r>
          </w:p>
        </w:tc>
        <w:tc>
          <w:tcPr>
            <w:tcW w:w="224" w:type="pct"/>
            <w:vMerge/>
            <w:shd w:val="clear" w:color="auto" w:fill="ECECEC"/>
            <w:vAlign w:val="center"/>
          </w:tcPr>
          <w:p w14:paraId="71B6073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Merge/>
            <w:shd w:val="clear" w:color="auto" w:fill="9C9C9C"/>
            <w:vAlign w:val="center"/>
          </w:tcPr>
          <w:p w14:paraId="6F3F5EC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Merge/>
            <w:shd w:val="clear" w:color="auto" w:fill="ECECEC"/>
            <w:vAlign w:val="center"/>
          </w:tcPr>
          <w:p w14:paraId="6D24197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24D98279" w14:textId="77777777" w:rsidTr="007D53C8">
        <w:trPr>
          <w:trHeight w:val="255"/>
        </w:trPr>
        <w:tc>
          <w:tcPr>
            <w:tcW w:w="679" w:type="pct"/>
            <w:gridSpan w:val="2"/>
            <w:vMerge/>
            <w:shd w:val="clear" w:color="auto" w:fill="ECECEC"/>
            <w:vAlign w:val="center"/>
          </w:tcPr>
          <w:p w14:paraId="00524B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7024710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93" w:type="pct"/>
            <w:shd w:val="clear" w:color="auto" w:fill="ECECEC"/>
            <w:vAlign w:val="center"/>
          </w:tcPr>
          <w:p w14:paraId="41122BD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60" w:type="pct"/>
            <w:shd w:val="clear" w:color="auto" w:fill="ECECEC"/>
            <w:vAlign w:val="center"/>
          </w:tcPr>
          <w:p w14:paraId="71287B7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213" w:type="pct"/>
            <w:shd w:val="clear" w:color="auto" w:fill="ECECEC"/>
            <w:vAlign w:val="center"/>
          </w:tcPr>
          <w:p w14:paraId="3914A1E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214" w:type="pct"/>
            <w:shd w:val="clear" w:color="auto" w:fill="ECECEC"/>
            <w:vAlign w:val="center"/>
          </w:tcPr>
          <w:p w14:paraId="6794CEF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184" w:type="pct"/>
            <w:shd w:val="clear" w:color="auto" w:fill="ECECEC"/>
            <w:vAlign w:val="center"/>
          </w:tcPr>
          <w:p w14:paraId="52D40F8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2C6574CF" w14:textId="7AEA3E1B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4B3EE1D8" w14:textId="30EA6D7E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466B0199" w14:textId="77B10B51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1229142A" w14:textId="135423C2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99" w:type="pct"/>
            <w:shd w:val="clear" w:color="auto" w:fill="ECECEC"/>
            <w:vAlign w:val="center"/>
          </w:tcPr>
          <w:p w14:paraId="4CF750F8" w14:textId="148B0DED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24" w:type="pct"/>
            <w:shd w:val="clear" w:color="auto" w:fill="ECECEC"/>
            <w:vAlign w:val="center"/>
          </w:tcPr>
          <w:p w14:paraId="1EC355B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46BBEFCC" w14:textId="06EEC12E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32EB464B" w14:textId="115565DA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06F47547" w14:textId="385894FC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6B43E9F3" w14:textId="0F7D1A8D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27730238" w14:textId="6AD5EA59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24" w:type="pct"/>
            <w:shd w:val="clear" w:color="auto" w:fill="ECECEC"/>
            <w:vAlign w:val="center"/>
          </w:tcPr>
          <w:p w14:paraId="76B50C8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285" w:type="pct"/>
            <w:shd w:val="clear" w:color="auto" w:fill="ECECEC"/>
            <w:vAlign w:val="center"/>
          </w:tcPr>
          <w:p w14:paraId="1AAF00E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209" w:type="pct"/>
            <w:shd w:val="clear" w:color="auto" w:fill="ECECEC"/>
            <w:vAlign w:val="center"/>
          </w:tcPr>
          <w:p w14:paraId="46C23E3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7D53C8" w:rsidRPr="00191C65" w14:paraId="29901A6A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476F222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 1</w:t>
            </w:r>
          </w:p>
        </w:tc>
        <w:tc>
          <w:tcPr>
            <w:tcW w:w="506" w:type="pct"/>
            <w:vAlign w:val="center"/>
          </w:tcPr>
          <w:p w14:paraId="0D7E86A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A0106B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246A9376" w14:textId="0D29CDD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27A7E39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ED2196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D2460B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79E915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93B6A9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773DE9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330381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BE51C1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2F7314E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C16C50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09087E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3BAD99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23AA84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F55D87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B5E746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1E2635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2509200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A1E5AD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33F81F82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852175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 2</w:t>
            </w:r>
          </w:p>
        </w:tc>
        <w:tc>
          <w:tcPr>
            <w:tcW w:w="506" w:type="pct"/>
            <w:vAlign w:val="center"/>
          </w:tcPr>
          <w:p w14:paraId="205665B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D88A95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6ED47D1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68CFAE1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0255FD2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37DC6F8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EAF125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D5E857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E33107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80C07E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0977B2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0E5BC83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7A3CA6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197E35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AF9ADB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789296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40646E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FDB211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3E8C59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3F168F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F553C5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3769489F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0DD92A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 3</w:t>
            </w:r>
          </w:p>
        </w:tc>
        <w:tc>
          <w:tcPr>
            <w:tcW w:w="506" w:type="pct"/>
            <w:vAlign w:val="center"/>
          </w:tcPr>
          <w:p w14:paraId="5F509F2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2F6B71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3DDAED5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12CFB90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45F9677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C03A6C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0322435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47E1DA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5452AC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985DB5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F3D9A4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953D28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49F685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273008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0E9732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6F4375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1FB4AE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075ABB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7E5A47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2FE2B41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72451F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1D46F0D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D13D81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 4</w:t>
            </w:r>
          </w:p>
        </w:tc>
        <w:tc>
          <w:tcPr>
            <w:tcW w:w="506" w:type="pct"/>
            <w:vAlign w:val="center"/>
          </w:tcPr>
          <w:p w14:paraId="5D55225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6139B2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9350E4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63726A9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37706C7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EFEC96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F80838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041A9A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2174C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2DBF81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BC98C4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E177EA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914DD0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071500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617221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0846DC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375454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4F0E0D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E6BD68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A12C4F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1D1B77E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3397DAA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DB5292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 5</w:t>
            </w:r>
          </w:p>
        </w:tc>
        <w:tc>
          <w:tcPr>
            <w:tcW w:w="506" w:type="pct"/>
            <w:vAlign w:val="center"/>
          </w:tcPr>
          <w:p w14:paraId="79F8986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0FC96F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0537737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B54925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367FCB3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5FA4814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50081B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F7E470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A773AF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B1F1A9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34CA19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5DDF423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E2F7E5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F0DC0D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DACDD8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BBAD4C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981257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A86296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28E54F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095D907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57B38A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729BE75E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F96CD8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 6</w:t>
            </w:r>
          </w:p>
        </w:tc>
        <w:tc>
          <w:tcPr>
            <w:tcW w:w="506" w:type="pct"/>
            <w:vAlign w:val="center"/>
          </w:tcPr>
          <w:p w14:paraId="2757AE0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9BC114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6EF0406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11E3F80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71ADFB9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3A9945F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251DEF7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878A72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7B19E3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40EB6E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38AEA5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534C2D0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1BFE87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A45C3D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17617A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A76E6C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E80D45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F5EB1D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19BAF8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6CAACFF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FFA5BA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0AF042A9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6207F42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 7</w:t>
            </w:r>
          </w:p>
        </w:tc>
        <w:tc>
          <w:tcPr>
            <w:tcW w:w="506" w:type="pct"/>
            <w:vAlign w:val="center"/>
          </w:tcPr>
          <w:p w14:paraId="662EC23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ADD21A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0060D89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1E60DE7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0542252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5598802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5678D4A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482A98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3AEE6A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7D4691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ACF926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78317D7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831EAA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E0512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3A8F9F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48A513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95ABF0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95FB97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06B514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1018E9E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6D3159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114D9C4D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E3A0A1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 8</w:t>
            </w:r>
          </w:p>
        </w:tc>
        <w:tc>
          <w:tcPr>
            <w:tcW w:w="506" w:type="pct"/>
            <w:vAlign w:val="center"/>
          </w:tcPr>
          <w:p w14:paraId="53A1CCC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139BF8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1F7500E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66B0382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166B87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2CBEDD3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139146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5D02DD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E7CB34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0F6A0F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0899BA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2A24A4B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7B1C67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A16819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C77567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93C61A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C7A2E0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644F33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10F171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0AF5F48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18B2756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3F271151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6971E0D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 9</w:t>
            </w:r>
          </w:p>
        </w:tc>
        <w:tc>
          <w:tcPr>
            <w:tcW w:w="506" w:type="pct"/>
            <w:vAlign w:val="center"/>
          </w:tcPr>
          <w:p w14:paraId="50CB215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BCA2DB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36499B8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40E06B2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7C7B7A3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280CF2B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3C822D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FED22B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75A92F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8C3D8C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C60311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14847A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AE0B35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94D074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B1D974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9420A4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5917DE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99778D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24188E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72E860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ED8685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51309DC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8D0301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506" w:type="pct"/>
            <w:vAlign w:val="center"/>
          </w:tcPr>
          <w:p w14:paraId="45D27A4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6AA33B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3A8F9EB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2C9CAF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027D68A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2024F4F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4D550F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690D46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D321D4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69947A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15E302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156B00C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27E82E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A701C9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A0512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FA8CBE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9A280A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A2F7C6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4A990A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81FBE6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74D907F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7C6B5647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66E1E4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11</w:t>
            </w:r>
          </w:p>
        </w:tc>
        <w:tc>
          <w:tcPr>
            <w:tcW w:w="506" w:type="pct"/>
            <w:vAlign w:val="center"/>
          </w:tcPr>
          <w:p w14:paraId="498B7B9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710C00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28A459B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441179C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D7A5E2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A7BC0B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89DC4C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79340B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726835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B88CEA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A6C01A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C87631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46C12B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1179FF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25FE51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3E4D64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CFD7F1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400932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485EC5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60C833E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7B7CC3A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15ACD91E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CD9D60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506" w:type="pct"/>
            <w:vAlign w:val="center"/>
          </w:tcPr>
          <w:p w14:paraId="0BF3DA1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501F27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6BF270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7E491E0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5612786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DA2746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7C58F4A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BAE84F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12F803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655EC3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9548D3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BB9710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FE1846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9A1F1E8" w14:textId="51D51E41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4CA46D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F0CA62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34F36A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0EFA01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CB02F7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E196A5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3010F5A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7C4F0CBE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312186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13</w:t>
            </w:r>
          </w:p>
        </w:tc>
        <w:tc>
          <w:tcPr>
            <w:tcW w:w="506" w:type="pct"/>
            <w:vAlign w:val="center"/>
          </w:tcPr>
          <w:p w14:paraId="083E423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77E1C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1C157E8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7FA2ECD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28649CA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36DA23C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699A9DB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BA095C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A9F8EA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631352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8CFE1E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A19DCC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D2F978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5D6056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E9AA3D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D8BBA3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47353F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768832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592945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4351544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21AE1A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2D15BF9F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FA8CFC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14</w:t>
            </w:r>
          </w:p>
        </w:tc>
        <w:tc>
          <w:tcPr>
            <w:tcW w:w="506" w:type="pct"/>
            <w:vAlign w:val="center"/>
          </w:tcPr>
          <w:p w14:paraId="0A370D5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D07573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1DA98A9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0C36599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C169E3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2AC0609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146A56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E440F6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40F91A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4526B6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8EE7AA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FE4094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700AF1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04978B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DA803C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1A4DAB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C67123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931C3B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E79A0D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3B1BDBC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36CB375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19233EF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664FC2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506" w:type="pct"/>
            <w:vAlign w:val="center"/>
          </w:tcPr>
          <w:p w14:paraId="5B29F8E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43F5BA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3DAB574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713F26C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EBEF1F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E56472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6EF4B7F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D42C19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50AB57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6E0AC1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436AC9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308927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328E9F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3A445B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013D5B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3FAFC4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EAD73C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F40864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902EB1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00173D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2C52E6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0F1D48C6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0DF1DB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16</w:t>
            </w:r>
          </w:p>
        </w:tc>
        <w:tc>
          <w:tcPr>
            <w:tcW w:w="506" w:type="pct"/>
            <w:vAlign w:val="center"/>
          </w:tcPr>
          <w:p w14:paraId="2A847AD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769066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328ADF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5AA7785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5C0424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BBB58C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7D4908C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5E3AA1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A020E4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BEB6BD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1964A4B" w14:textId="10CCC1D0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DACD18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AB8F6E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4E3DE0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4CA30B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BBB21A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5073A0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14A962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FAA098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93D708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451343C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58C6C13D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17D8EF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17</w:t>
            </w:r>
          </w:p>
        </w:tc>
        <w:tc>
          <w:tcPr>
            <w:tcW w:w="506" w:type="pct"/>
            <w:vAlign w:val="center"/>
          </w:tcPr>
          <w:p w14:paraId="78E2C56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EBB6C9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6740A50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608F4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09DCFE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13EB89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2E3BB47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386597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4234B8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9163CD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528A4B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1343416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C15466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73B215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27B798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5F1DEE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AFFFF1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9E99BF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0D1B89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68A3E64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72C7099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62E12438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BF0189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18</w:t>
            </w:r>
          </w:p>
        </w:tc>
        <w:tc>
          <w:tcPr>
            <w:tcW w:w="506" w:type="pct"/>
            <w:vAlign w:val="center"/>
          </w:tcPr>
          <w:p w14:paraId="24ECA4D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57B836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0E6BBC1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561C6DE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BB0970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09DA64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B01C6D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E3705E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FE9F477" w14:textId="77777777" w:rsidR="007D53C8" w:rsidRPr="00191C65" w:rsidRDefault="007D53C8" w:rsidP="006B1A68">
            <w:pPr>
              <w:pStyle w:val="TextLegenda"/>
              <w:spacing w:before="0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D543DA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3CD903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021C34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327C2D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76B55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BB918D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6FA5BE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DA3789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355247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689FB23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184B47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B0CBDF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393B6A97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23750A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19</w:t>
            </w:r>
          </w:p>
        </w:tc>
        <w:tc>
          <w:tcPr>
            <w:tcW w:w="506" w:type="pct"/>
            <w:vAlign w:val="center"/>
          </w:tcPr>
          <w:p w14:paraId="4F1F295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981811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8430A3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EEB509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480B49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389D9E2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1C879E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2F9A74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E931B2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C8537C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DBA99C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1AA9325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3EAE9B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614D47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827C20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84C715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7A52A2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64E738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9BE3A0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1C523C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32F9EE6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845A0FB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774EAC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506" w:type="pct"/>
            <w:vAlign w:val="center"/>
          </w:tcPr>
          <w:p w14:paraId="1B60093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E4F82C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B585A9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679928D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79C0272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5BAAF0B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7E1658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D0116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DC655C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CD46DC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C8472F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03C2BE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03AE15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DE44B4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A28E04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D31A6F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4DF260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FC29B5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420605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091CADC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C44037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5761FB58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23D923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21</w:t>
            </w:r>
          </w:p>
        </w:tc>
        <w:tc>
          <w:tcPr>
            <w:tcW w:w="506" w:type="pct"/>
            <w:vAlign w:val="center"/>
          </w:tcPr>
          <w:p w14:paraId="7F1F9B2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A8F159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E3BD1D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7ED0CE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C15BD5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90C580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99A576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117766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C26873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D1F1AF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D5AF7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75DAE3A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A13904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B92038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B9F0E7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FFAC7B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2CBB0B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B460C4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2DD633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22338CE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EB1003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36FAC9AA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64F4561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22</w:t>
            </w:r>
          </w:p>
        </w:tc>
        <w:tc>
          <w:tcPr>
            <w:tcW w:w="506" w:type="pct"/>
            <w:vAlign w:val="center"/>
          </w:tcPr>
          <w:p w14:paraId="0C981C4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282B5A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2B7F8EE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579AE9F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6D0EC10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A1140D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2F1D45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26B219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2F347A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A10062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3C8805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7DEFC38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E1518B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A61AC3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017EF3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1406D1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FA5E4F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A4DE13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5CAD4F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4159046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0F0B139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32E5E623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4E1761B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506" w:type="pct"/>
            <w:vAlign w:val="center"/>
          </w:tcPr>
          <w:p w14:paraId="720D677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74788A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E52B76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2652B57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4E09A32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62C3E23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0FCAE8F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6575AE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046A18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0AFF45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93D72D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56B75A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7EB550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A29835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5A0C1B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333DE1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7DC386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66CA0A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FAA0CD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09BC6CB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1CA2F6E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78BF8563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8BAA2B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24</w:t>
            </w:r>
          </w:p>
        </w:tc>
        <w:tc>
          <w:tcPr>
            <w:tcW w:w="506" w:type="pct"/>
            <w:vAlign w:val="center"/>
          </w:tcPr>
          <w:p w14:paraId="6B01CDD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F430FF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0AC7723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2074428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2729EE0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0E9D04A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38C7E4B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79E11D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61FBC1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A7F039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5BA684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0B3FB90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E60B28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EAF09E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C1C3A6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1F9B74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3F8A5D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4FEDF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556876B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239EDA3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0264F5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788A66EB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666D28A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25</w:t>
            </w:r>
          </w:p>
        </w:tc>
        <w:tc>
          <w:tcPr>
            <w:tcW w:w="506" w:type="pct"/>
            <w:vAlign w:val="center"/>
          </w:tcPr>
          <w:p w14:paraId="04BDEBC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50B325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1996456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4F0B96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204DD5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5FAB117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40C8EB8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7014F5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84DDBF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DFCED2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B2290C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581961E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47B551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A7C2B9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8A24B8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539438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0DF793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83911A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793264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32F641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7C20272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528B45B1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09B334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26</w:t>
            </w:r>
          </w:p>
        </w:tc>
        <w:tc>
          <w:tcPr>
            <w:tcW w:w="506" w:type="pct"/>
            <w:vAlign w:val="center"/>
          </w:tcPr>
          <w:p w14:paraId="0D0B89B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EAEA6E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D4647C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6C3BB4C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4992B47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C23383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0E2F714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D19F44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7BD442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2ED39E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1D33EB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301AC11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DB5DC0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4C7CFA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075963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A110C2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B0B3EC1" w14:textId="3A7E6A9A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9735A2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7BFCAA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33CD27A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0770F1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5FC7912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43FD6AB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27</w:t>
            </w:r>
          </w:p>
        </w:tc>
        <w:tc>
          <w:tcPr>
            <w:tcW w:w="506" w:type="pct"/>
            <w:vAlign w:val="center"/>
          </w:tcPr>
          <w:p w14:paraId="6BF30ED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68E638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F8D9FF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773DAF3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1478136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5D8DD77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259104F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77966A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764017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299022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2F5714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4D07B79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70030E5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049E45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DC8C0A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992CC1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FAC3B8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D74E4E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317D9BB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3ACC1599" w14:textId="56C5B82A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42655F0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5F7DD020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1BD915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28</w:t>
            </w:r>
          </w:p>
        </w:tc>
        <w:tc>
          <w:tcPr>
            <w:tcW w:w="506" w:type="pct"/>
            <w:vAlign w:val="center"/>
          </w:tcPr>
          <w:p w14:paraId="607D7C5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918D9B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59665CB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46FE9FC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31449F5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30A089D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19D5E04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D0969A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D26A9B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F49DC5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F9625E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0E381EC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218D5DF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75AB4B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DD4484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3E54CD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EC1C2E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A5FCA61" w14:textId="2034720A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1C86A1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509B3E9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6EBCE3D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B9DD91C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8A642C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29</w:t>
            </w:r>
          </w:p>
        </w:tc>
        <w:tc>
          <w:tcPr>
            <w:tcW w:w="506" w:type="pct"/>
            <w:vAlign w:val="center"/>
          </w:tcPr>
          <w:p w14:paraId="1D5D90E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98C02D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7B56030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2DBE958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037B5D9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2EC26C3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73BEEF5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EF1E47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0D71BE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757137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29270D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26FF62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68358F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7F8936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63BE5E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2EFC90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400D46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EE18E1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14EDBB1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F304D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7B17658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002EBD4E" w14:textId="77777777" w:rsidTr="007D53C8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19ED98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506" w:type="pct"/>
            <w:vAlign w:val="center"/>
          </w:tcPr>
          <w:p w14:paraId="460B8EB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46E122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vAlign w:val="center"/>
          </w:tcPr>
          <w:p w14:paraId="4DBBAFD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0" w:type="pct"/>
            <w:shd w:val="clear" w:color="auto" w:fill="ECECEC"/>
            <w:vAlign w:val="center"/>
          </w:tcPr>
          <w:p w14:paraId="3455E27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3" w:type="pct"/>
            <w:vAlign w:val="center"/>
          </w:tcPr>
          <w:p w14:paraId="5DDD9F6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4" w:type="pct"/>
            <w:vAlign w:val="center"/>
          </w:tcPr>
          <w:p w14:paraId="1A39511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4" w:type="pct"/>
            <w:shd w:val="clear" w:color="auto" w:fill="ECECEC"/>
            <w:vAlign w:val="center"/>
          </w:tcPr>
          <w:p w14:paraId="23E9BAC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8B0083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437F33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17B02B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722F54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Align w:val="center"/>
          </w:tcPr>
          <w:p w14:paraId="6328686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4B4ABA8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CE3388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3FD025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1C5089C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8C2183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926F08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ECECEC"/>
            <w:vAlign w:val="center"/>
          </w:tcPr>
          <w:p w14:paraId="068A209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5" w:type="pct"/>
            <w:vAlign w:val="center"/>
          </w:tcPr>
          <w:p w14:paraId="7C10BE74" w14:textId="47BA666A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shd w:val="clear" w:color="auto" w:fill="ECECEC"/>
            <w:vAlign w:val="center"/>
          </w:tcPr>
          <w:p w14:paraId="29676F8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</w:tbl>
    <w:p w14:paraId="698B613B" w14:textId="54F7B9A3" w:rsidR="007D53C8" w:rsidRPr="00191C65" w:rsidRDefault="006B1A68" w:rsidP="007D53C8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sectPr w:rsidR="007D53C8" w:rsidRPr="00191C65" w:rsidSect="006B1A68">
          <w:headerReference w:type="even" r:id="rId8"/>
          <w:footerReference w:type="even" r:id="rId9"/>
          <w:footerReference w:type="default" r:id="rId10"/>
          <w:pgSz w:w="16840" w:h="11900" w:orient="landscape"/>
          <w:pgMar w:top="1134" w:right="1134" w:bottom="1134" w:left="1134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16E88" wp14:editId="39E0956D">
                <wp:simplePos x="0" y="0"/>
                <wp:positionH relativeFrom="column">
                  <wp:posOffset>8709758</wp:posOffset>
                </wp:positionH>
                <wp:positionV relativeFrom="paragraph">
                  <wp:posOffset>-387685</wp:posOffset>
                </wp:positionV>
                <wp:extent cx="173355" cy="934819"/>
                <wp:effectExtent l="318" t="0" r="4762" b="4763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73355" cy="9348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C40F1" w14:textId="77777777" w:rsidR="006B1A68" w:rsidRPr="006B1A68" w:rsidRDefault="006B1A68" w:rsidP="006B1A68">
                            <w:pPr>
                              <w:pStyle w:val="copyright"/>
                            </w:pPr>
                            <w:r w:rsidRPr="006B1A68">
                              <w:t>LAB7DP-TAVAL © Porto Editora</w:t>
                            </w:r>
                          </w:p>
                          <w:p w14:paraId="51F71160" w14:textId="5E46EC83" w:rsidR="006B1A68" w:rsidRPr="007662E4" w:rsidRDefault="006B1A68" w:rsidP="006B1A68">
                            <w:pPr>
                              <w:pStyle w:val="copyright"/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16E88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685.8pt;margin-top:-30.55pt;width:13.65pt;height:73.6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" filled="f" stroked="f" strokeweight=".5pt">
                <v:textbox style="layout-flow:vertical-ideographic" inset="0,0,0,0">
                  <w:txbxContent>
                    <w:p w14:paraId="61EC40F1" w14:textId="77777777" w:rsidR="006B1A68" w:rsidRPr="006B1A68" w:rsidRDefault="006B1A68" w:rsidP="006B1A68">
                      <w:pPr>
                        <w:pStyle w:val="copyright"/>
                      </w:pPr>
                      <w:r w:rsidRPr="006B1A68">
                        <w:t>LAB7DP-TAVAL © Porto Editora</w:t>
                      </w:r>
                    </w:p>
                    <w:p w14:paraId="51F71160" w14:textId="5E46EC83" w:rsidR="006B1A68" w:rsidRPr="007662E4" w:rsidRDefault="006B1A68" w:rsidP="006B1A68">
                      <w:pPr>
                        <w:pStyle w:val="copyright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452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708"/>
        <w:gridCol w:w="574"/>
        <w:gridCol w:w="565"/>
        <w:gridCol w:w="614"/>
        <w:gridCol w:w="614"/>
        <w:gridCol w:w="614"/>
        <w:gridCol w:w="614"/>
        <w:gridCol w:w="614"/>
        <w:gridCol w:w="614"/>
        <w:gridCol w:w="568"/>
        <w:gridCol w:w="672"/>
        <w:gridCol w:w="672"/>
        <w:gridCol w:w="672"/>
        <w:gridCol w:w="675"/>
        <w:gridCol w:w="565"/>
        <w:gridCol w:w="993"/>
        <w:gridCol w:w="670"/>
      </w:tblGrid>
      <w:tr w:rsidR="007D53C8" w:rsidRPr="00191C65" w14:paraId="667433ED" w14:textId="77777777" w:rsidTr="006B1A68">
        <w:trPr>
          <w:trHeight w:val="410"/>
        </w:trPr>
        <w:tc>
          <w:tcPr>
            <w:tcW w:w="1215" w:type="pct"/>
            <w:vMerge w:val="restart"/>
            <w:shd w:val="clear" w:color="auto" w:fill="ECECEC"/>
            <w:vAlign w:val="center"/>
          </w:tcPr>
          <w:p w14:paraId="133C2930" w14:textId="6706183F" w:rsidR="007D53C8" w:rsidRPr="00191C65" w:rsidRDefault="007D53C8" w:rsidP="007D53C8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lastRenderedPageBreak/>
              <w:t>Teste 4</w:t>
            </w:r>
            <w:r w:rsidRPr="00191C65">
              <w:rPr>
                <w:b/>
                <w:lang w:val="pt-PT"/>
              </w:rPr>
              <w:t> </w:t>
            </w:r>
            <w:r w:rsidRPr="000D2A9B">
              <w:rPr>
                <w:bCs w:val="0"/>
                <w:lang w:val="pt-PT"/>
              </w:rPr>
              <w:t>Versão</w:t>
            </w:r>
            <w:r w:rsidRPr="00191C65">
              <w:rPr>
                <w:b/>
                <w:lang w:val="pt-PT"/>
              </w:rPr>
              <w:t xml:space="preserve"> C</w:t>
            </w:r>
          </w:p>
          <w:p w14:paraId="0604C100" w14:textId="77777777" w:rsidR="007D53C8" w:rsidRPr="00191C65" w:rsidRDefault="007D53C8" w:rsidP="007D53C8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</w:p>
          <w:p w14:paraId="7F6CD711" w14:textId="77777777" w:rsidR="007D53C8" w:rsidRPr="00191C65" w:rsidRDefault="007D53C8" w:rsidP="007D53C8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  <w:r w:rsidRPr="00191C65">
              <w:rPr>
                <w:b/>
                <w:lang w:val="pt-PT"/>
              </w:rPr>
              <w:tab/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440" w:type="pct"/>
            <w:gridSpan w:val="2"/>
            <w:shd w:val="clear" w:color="auto" w:fill="9C9C9C"/>
            <w:vAlign w:val="center"/>
          </w:tcPr>
          <w:p w14:paraId="0D839E9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94" w:type="pct"/>
            <w:vMerge w:val="restart"/>
            <w:shd w:val="clear" w:color="auto" w:fill="ECECEC"/>
            <w:textDirection w:val="btLr"/>
            <w:vAlign w:val="center"/>
          </w:tcPr>
          <w:p w14:paraId="0D68B532" w14:textId="77777777" w:rsidR="007D53C8" w:rsidRPr="00191C65" w:rsidRDefault="007D53C8" w:rsidP="007D53C8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65" w:type="pct"/>
            <w:gridSpan w:val="6"/>
            <w:shd w:val="clear" w:color="auto" w:fill="9C9C9C"/>
            <w:vAlign w:val="center"/>
          </w:tcPr>
          <w:p w14:paraId="04FBEF92" w14:textId="77777777" w:rsidR="007D53C8" w:rsidRPr="00191C65" w:rsidRDefault="007D53C8" w:rsidP="007D53C8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</w:t>
            </w:r>
          </w:p>
        </w:tc>
        <w:tc>
          <w:tcPr>
            <w:tcW w:w="195" w:type="pct"/>
            <w:vMerge w:val="restart"/>
            <w:shd w:val="clear" w:color="auto" w:fill="ECECEC"/>
            <w:textDirection w:val="btLr"/>
            <w:vAlign w:val="center"/>
          </w:tcPr>
          <w:p w14:paraId="5022748D" w14:textId="77777777" w:rsidR="007D53C8" w:rsidRPr="00191C65" w:rsidRDefault="007D53C8" w:rsidP="007D53C8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924" w:type="pct"/>
            <w:gridSpan w:val="4"/>
            <w:shd w:val="clear" w:color="auto" w:fill="9C9C9C"/>
            <w:vAlign w:val="center"/>
          </w:tcPr>
          <w:p w14:paraId="54DE2E1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194" w:type="pct"/>
            <w:vMerge w:val="restart"/>
            <w:shd w:val="clear" w:color="auto" w:fill="ECECEC"/>
            <w:textDirection w:val="btLr"/>
            <w:vAlign w:val="center"/>
          </w:tcPr>
          <w:p w14:paraId="6A9C407D" w14:textId="77777777" w:rsidR="007D53C8" w:rsidRPr="00191C65" w:rsidRDefault="007D53C8" w:rsidP="007D53C8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341" w:type="pct"/>
            <w:vMerge w:val="restart"/>
            <w:shd w:val="clear" w:color="auto" w:fill="9C9C9C"/>
            <w:vAlign w:val="center"/>
          </w:tcPr>
          <w:p w14:paraId="0762E47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IV</w:t>
            </w:r>
          </w:p>
        </w:tc>
        <w:tc>
          <w:tcPr>
            <w:tcW w:w="230" w:type="pct"/>
            <w:vMerge w:val="restart"/>
            <w:shd w:val="clear" w:color="auto" w:fill="ECECEC"/>
            <w:textDirection w:val="btLr"/>
            <w:vAlign w:val="center"/>
          </w:tcPr>
          <w:p w14:paraId="77E34FA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7D53C8" w:rsidRPr="00191C65" w14:paraId="2A58EB3B" w14:textId="77777777" w:rsidTr="006B1A68">
        <w:trPr>
          <w:trHeight w:val="557"/>
        </w:trPr>
        <w:tc>
          <w:tcPr>
            <w:tcW w:w="1215" w:type="pct"/>
            <w:vMerge/>
            <w:shd w:val="clear" w:color="auto" w:fill="ECECEC"/>
            <w:vAlign w:val="center"/>
          </w:tcPr>
          <w:p w14:paraId="12F8FF0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shd w:val="clear" w:color="auto" w:fill="FFFFFF" w:themeFill="background1"/>
            <w:vAlign w:val="center"/>
          </w:tcPr>
          <w:p w14:paraId="755BEFD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197" w:type="pct"/>
            <w:shd w:val="clear" w:color="auto" w:fill="FFFFFF" w:themeFill="background1"/>
            <w:vAlign w:val="center"/>
          </w:tcPr>
          <w:p w14:paraId="630D6F4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94" w:type="pct"/>
            <w:vMerge/>
            <w:shd w:val="clear" w:color="auto" w:fill="ECECEC"/>
            <w:vAlign w:val="center"/>
          </w:tcPr>
          <w:p w14:paraId="15723AE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5A4B6AEA" w14:textId="479CE494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1A518487" w14:textId="5345682C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2.1.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4455E9A3" w14:textId="0AF8A8F3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2.2.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2EF0EDB4" w14:textId="4F8D6F0B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3.1.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6BDBE3E9" w14:textId="49752B6E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3.2.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6DC35375" w14:textId="0FF04803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3.3.</w:t>
            </w:r>
          </w:p>
        </w:tc>
        <w:tc>
          <w:tcPr>
            <w:tcW w:w="195" w:type="pct"/>
            <w:vMerge/>
            <w:shd w:val="clear" w:color="auto" w:fill="ECECEC"/>
            <w:vAlign w:val="center"/>
          </w:tcPr>
          <w:p w14:paraId="7965AC6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FFFFFF" w:themeFill="background1"/>
            <w:vAlign w:val="center"/>
          </w:tcPr>
          <w:p w14:paraId="4C940A31" w14:textId="6790ABDA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1.1.</w:t>
            </w:r>
          </w:p>
        </w:tc>
        <w:tc>
          <w:tcPr>
            <w:tcW w:w="231" w:type="pct"/>
            <w:shd w:val="clear" w:color="auto" w:fill="FFFFFF" w:themeFill="background1"/>
            <w:vAlign w:val="center"/>
          </w:tcPr>
          <w:p w14:paraId="6657CFBE" w14:textId="72D1206B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1.2.</w:t>
            </w:r>
          </w:p>
        </w:tc>
        <w:tc>
          <w:tcPr>
            <w:tcW w:w="231" w:type="pct"/>
            <w:shd w:val="clear" w:color="auto" w:fill="FFFFFF" w:themeFill="background1"/>
            <w:vAlign w:val="center"/>
          </w:tcPr>
          <w:p w14:paraId="51C992F9" w14:textId="2CAD67B5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32" w:type="pct"/>
            <w:shd w:val="clear" w:color="auto" w:fill="FFFFFF" w:themeFill="background1"/>
            <w:vAlign w:val="center"/>
          </w:tcPr>
          <w:p w14:paraId="3D184A53" w14:textId="54ED8525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194" w:type="pct"/>
            <w:vMerge/>
            <w:shd w:val="clear" w:color="auto" w:fill="ECECEC"/>
            <w:vAlign w:val="center"/>
          </w:tcPr>
          <w:p w14:paraId="67E8334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Merge/>
            <w:shd w:val="clear" w:color="auto" w:fill="9C9C9C"/>
            <w:vAlign w:val="center"/>
          </w:tcPr>
          <w:p w14:paraId="5203546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vMerge/>
            <w:shd w:val="clear" w:color="auto" w:fill="ECECEC"/>
            <w:vAlign w:val="center"/>
          </w:tcPr>
          <w:p w14:paraId="64C9BCB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25BEA06A" w14:textId="77777777" w:rsidTr="006B1A68">
        <w:trPr>
          <w:trHeight w:val="340"/>
        </w:trPr>
        <w:tc>
          <w:tcPr>
            <w:tcW w:w="1215" w:type="pct"/>
            <w:vMerge/>
            <w:shd w:val="clear" w:color="auto" w:fill="ECECEC"/>
            <w:vAlign w:val="center"/>
          </w:tcPr>
          <w:p w14:paraId="304505D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shd w:val="clear" w:color="auto" w:fill="ECECEC"/>
            <w:vAlign w:val="center"/>
          </w:tcPr>
          <w:p w14:paraId="62FE9113" w14:textId="321AA7AF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197" w:type="pct"/>
            <w:shd w:val="clear" w:color="auto" w:fill="ECECEC"/>
            <w:vAlign w:val="center"/>
          </w:tcPr>
          <w:p w14:paraId="5B10830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94" w:type="pct"/>
            <w:shd w:val="clear" w:color="auto" w:fill="ECECEC"/>
            <w:vAlign w:val="center"/>
          </w:tcPr>
          <w:p w14:paraId="237FB0C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74ADD18E" w14:textId="0615830E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8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4B4D19D0" w14:textId="0759DD81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67E429AF" w14:textId="3A0B8399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372018B5" w14:textId="12C260EA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6560B470" w14:textId="6DB2FEDB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49F720FA" w14:textId="0D974B9D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195" w:type="pct"/>
            <w:shd w:val="clear" w:color="auto" w:fill="ECECEC"/>
            <w:vAlign w:val="center"/>
          </w:tcPr>
          <w:p w14:paraId="28B8ED11" w14:textId="29A158B0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32</w:t>
            </w:r>
          </w:p>
        </w:tc>
        <w:tc>
          <w:tcPr>
            <w:tcW w:w="231" w:type="pct"/>
            <w:shd w:val="clear" w:color="auto" w:fill="ECECEC"/>
            <w:vAlign w:val="center"/>
          </w:tcPr>
          <w:p w14:paraId="596B5B46" w14:textId="7491AA5D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31" w:type="pct"/>
            <w:shd w:val="clear" w:color="auto" w:fill="ECECEC"/>
            <w:vAlign w:val="center"/>
          </w:tcPr>
          <w:p w14:paraId="06996BD1" w14:textId="57D5056C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8</w:t>
            </w:r>
          </w:p>
        </w:tc>
        <w:tc>
          <w:tcPr>
            <w:tcW w:w="231" w:type="pct"/>
            <w:shd w:val="clear" w:color="auto" w:fill="ECECEC"/>
            <w:vAlign w:val="center"/>
          </w:tcPr>
          <w:p w14:paraId="46C9ED2B" w14:textId="39908053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32" w:type="pct"/>
            <w:shd w:val="clear" w:color="auto" w:fill="ECECEC"/>
            <w:vAlign w:val="center"/>
          </w:tcPr>
          <w:p w14:paraId="4B9C65F5" w14:textId="15C54018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194" w:type="pct"/>
            <w:shd w:val="clear" w:color="auto" w:fill="ECECEC"/>
            <w:vAlign w:val="center"/>
          </w:tcPr>
          <w:p w14:paraId="4A0051F4" w14:textId="551C182D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21</w:t>
            </w:r>
          </w:p>
        </w:tc>
        <w:tc>
          <w:tcPr>
            <w:tcW w:w="341" w:type="pct"/>
            <w:shd w:val="clear" w:color="auto" w:fill="ECECEC"/>
            <w:vAlign w:val="center"/>
          </w:tcPr>
          <w:p w14:paraId="0954D157" w14:textId="5654A765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32</w:t>
            </w:r>
          </w:p>
        </w:tc>
        <w:tc>
          <w:tcPr>
            <w:tcW w:w="230" w:type="pct"/>
            <w:shd w:val="clear" w:color="auto" w:fill="ECECEC"/>
            <w:vAlign w:val="center"/>
          </w:tcPr>
          <w:p w14:paraId="15EFA5F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7D53C8" w:rsidRPr="00191C65" w14:paraId="05A42457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1D1CD86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</w:t>
            </w:r>
          </w:p>
        </w:tc>
        <w:tc>
          <w:tcPr>
            <w:tcW w:w="243" w:type="pct"/>
            <w:vAlign w:val="center"/>
          </w:tcPr>
          <w:p w14:paraId="76A5BAD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4EFE578C" w14:textId="4C065E98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0E71769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1DF6BC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337755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19E14C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88EEAC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DD1DD1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71C6EF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08D8B91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D41814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5090CB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5739511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4CE901A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21F127C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3B8FDB6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18E0DDA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573587A0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0512DAD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F61937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1D63FD2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1FF3735F" w14:textId="43F29955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99DD1D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686EB4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0FD176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8769F2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9C3AC5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2B7B9B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5D5D2E3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AC415A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2F7EC42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2D3850B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647CF43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28B2A2C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681A6A6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586FE1C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10FB2D72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3BA0FA6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29B28C1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41B45BC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3F3238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4B3A06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A1D6B6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5AF36E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DD9EA9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C09CF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F6F9B2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07A0C3A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D7F6B6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C48716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6232BF6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4FE697F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5C615AC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1DE4D2B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6E74C6C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7A850099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0F0B1DD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884C07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57D926C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0B21A1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BA047E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EF3A82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4860F2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600D74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94EFBB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61C1F5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6FEAD70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F47BE2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E5772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1BCDB4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3D97A06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7CF1DC1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6596746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57FC062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6D5598E9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5B74E62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2EADD6F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5E1C53B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7FC45DB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B4CCF5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CBBE32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F0603C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4CB63A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9BBA5C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ED3E3D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51D978F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F017F8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7855C6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7237459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4D74BD9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1299411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1C63BC6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3940284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77580860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07D8052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054B63C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3840316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11B4CB7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FED3AF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AFAEC5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748C52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DC142D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A2CFBF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ACAAA0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7BEA18C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EC5475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14F6FC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6F7F4F6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0216DC4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20DFF0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2DFDFBA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03ABF80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CB600D0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07463C2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2C7F09A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20A2F35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265DFAA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E653B9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CAC242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2F33E8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8B2F63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49CA42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8513B0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7F52B92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2397360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AFFE75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465A845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1993DD2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5897784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45ED4F1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3BFF503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7F373C1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7D49FE6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1AB2BE1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56345DF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32068BA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027555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0029B4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F0B484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EE1D8E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94B572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A5B84A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33FDD74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2C39D23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4142134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1EEB0E7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3A97E75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7092E03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4DAFFE6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73C0D68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68171971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61AC844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25ACD5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6083612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2B3244D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287F71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51F51B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D8FFA2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77CAE6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53C093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B39CA9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131CB27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4EF7ED0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84DF9C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0274B41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522CC96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1B37CE2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46ECE5E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093C445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34972A2C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593801B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54A647A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0A18D0A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750871F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009543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0F0BE6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EC69D3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48A083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E6B146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CF9AFC5" w14:textId="6BF75AB9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31D8ED0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6A095AC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03EBE06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0B0CA90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7FBD7B0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2325EE0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0129296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2327453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2D164BC7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26399B2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0B0151F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4CB1399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5FA5BE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0A4CEE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DA2B59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61DE9E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4A320A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128896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B2CDD8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333AA5E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6BFC964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41DA3B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101F7F6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2366471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25C10BB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79EAB88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3CB5FF7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1C429D22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4B65D91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1D45883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0F8694E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390BE26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7F9338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E3A9F0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9F3B95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61A2AB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4E5FF8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688D5B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0A7B374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40567C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4E6C13B7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233D311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7D902DF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1F415AC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2944D86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512F3CF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2038B335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4292ED2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19A1D0A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6FCE99C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63EED5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C86C6C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9847DB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AD86D0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BDBE70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E3A116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4BAF99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340690F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AF33B0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602C4E5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1EC62E8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33F2EEF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09C66D5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1C5DAD3A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50CB3EE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361C0408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3A3FADD4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37FC72F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6AD406A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630F73E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2DF4DB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BB4968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9FEC1D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D5EE298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C27AF5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97F944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1E68F7B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BF3BB4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063D16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6064607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05D6649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0CDEC6A3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5977086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4689F8D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38FC4D00" w14:textId="77777777" w:rsidTr="006B1A68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6BD37C0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3" w:type="pct"/>
            <w:vAlign w:val="center"/>
          </w:tcPr>
          <w:p w14:paraId="2B49D93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4B1E96C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6F8C1A6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CDEAD4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5AA4300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FD9387B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B58AC96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3E1D18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9301C7C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15C17EDE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B2CB881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DAF0CFF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7F926E32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2" w:type="pct"/>
            <w:vAlign w:val="center"/>
          </w:tcPr>
          <w:p w14:paraId="2F9A730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533B4E39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2534BE85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0" w:type="pct"/>
            <w:shd w:val="clear" w:color="auto" w:fill="ECECEC"/>
            <w:vAlign w:val="center"/>
          </w:tcPr>
          <w:p w14:paraId="737DB7AD" w14:textId="77777777" w:rsidR="007D53C8" w:rsidRPr="00191C65" w:rsidRDefault="007D53C8" w:rsidP="007D53C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D53C8" w:rsidRPr="00191C65" w14:paraId="4E41454B" w14:textId="77777777" w:rsidTr="007D53C8">
        <w:trPr>
          <w:trHeight w:val="3089"/>
        </w:trPr>
        <w:tc>
          <w:tcPr>
            <w:tcW w:w="5000" w:type="pct"/>
            <w:gridSpan w:val="18"/>
            <w:shd w:val="clear" w:color="auto" w:fill="FFFFFF" w:themeFill="background1"/>
          </w:tcPr>
          <w:p w14:paraId="4222DB3B" w14:textId="2C096F00" w:rsidR="007D53C8" w:rsidRPr="00191C65" w:rsidRDefault="007D53C8" w:rsidP="007D53C8">
            <w:pPr>
              <w:pStyle w:val="TextLegenda"/>
              <w:spacing w:before="120"/>
              <w:ind w:left="57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Comentários</w:t>
            </w:r>
          </w:p>
        </w:tc>
      </w:tr>
    </w:tbl>
    <w:p w14:paraId="404502CA" w14:textId="6FDD1BF0" w:rsidR="00475B65" w:rsidRPr="00191C65" w:rsidRDefault="006B1A68" w:rsidP="00475B65">
      <w:pPr>
        <w:pStyle w:val="FchNumber2a"/>
        <w:spacing w:before="0"/>
        <w:ind w:left="0" w:firstLine="0"/>
        <w:rPr>
          <w:lang w:val="pt-PT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260776" wp14:editId="3EB2A9F8">
                <wp:simplePos x="0" y="0"/>
                <wp:positionH relativeFrom="column">
                  <wp:posOffset>276542</wp:posOffset>
                </wp:positionH>
                <wp:positionV relativeFrom="paragraph">
                  <wp:posOffset>-754289</wp:posOffset>
                </wp:positionV>
                <wp:extent cx="173355" cy="718820"/>
                <wp:effectExtent l="6668" t="6032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A59A80" w14:textId="77777777" w:rsidR="006B1A68" w:rsidRPr="007662E4" w:rsidRDefault="006B1A68" w:rsidP="006B1A68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60776" id="Text Box 35" o:spid="_x0000_s1027" type="#_x0000_t202" style="position:absolute;margin-left:21.75pt;margin-top:-59.4pt;width:13.65pt;height:56.6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" filled="f" stroked="f" strokeweight=".5pt">
                <v:textbox style="layout-flow:vertical-ideographic" inset="0,0,0,0">
                  <w:txbxContent>
                    <w:p w14:paraId="3EA59A80" w14:textId="77777777" w:rsidR="006B1A68" w:rsidRPr="007662E4" w:rsidRDefault="006B1A68" w:rsidP="006B1A68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75B65" w:rsidRPr="00191C65" w:rsidSect="0044620D">
      <w:pgSz w:w="16840" w:h="1190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1982C" w14:textId="77777777" w:rsidR="0065760B" w:rsidRDefault="0065760B" w:rsidP="00272E59">
      <w:r>
        <w:separator/>
      </w:r>
    </w:p>
  </w:endnote>
  <w:endnote w:type="continuationSeparator" w:id="0">
    <w:p w14:paraId="080940FC" w14:textId="77777777" w:rsidR="0065760B" w:rsidRDefault="0065760B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345374FE" w:rsidR="00DA7783" w:rsidRDefault="006B1A68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2B76B42" wp14:editId="6CA64A6F">
              <wp:simplePos x="0" y="0"/>
              <wp:positionH relativeFrom="column">
                <wp:posOffset>7666961</wp:posOffset>
              </wp:positionH>
              <wp:positionV relativeFrom="paragraph">
                <wp:posOffset>-2337346</wp:posOffset>
              </wp:positionV>
              <wp:extent cx="3648095" cy="346008"/>
              <wp:effectExtent l="0" t="0" r="0" b="0"/>
              <wp:wrapNone/>
              <wp:docPr id="68" name="Text Box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95" cy="346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68453" w14:textId="77777777" w:rsidR="006B1A68" w:rsidRPr="00E45585" w:rsidRDefault="006B1A68" w:rsidP="006B1A68">
                          <w:pPr>
                            <w:pStyle w:val="Heading1"/>
                          </w:pPr>
                          <w:r w:rsidRPr="00E45585">
                            <w:t xml:space="preserve">Teste de avaliação sumativa </w:t>
                          </w:r>
                          <w:r>
                            <w:t>4</w:t>
                          </w:r>
                          <w:r w:rsidRPr="00E45585">
                            <w:t xml:space="preserve"> · Grelhas de registo de avaliação</w:t>
                          </w:r>
                        </w:p>
                        <w:p w14:paraId="294F35C0" w14:textId="77777777" w:rsidR="006B1A68" w:rsidRPr="00E45585" w:rsidRDefault="006B1A68" w:rsidP="006B1A68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76B42" id="_x0000_t202" coordsize="21600,21600" o:spt="202" path="m,l,21600r21600,l21600,xe">
              <v:stroke joinstyle="miter"/>
              <v:path gradientshapeok="t" o:connecttype="rect"/>
            </v:shapetype>
            <v:shape id="Text Box 68" o:spid="_x0000_s1029" type="#_x0000_t202" style="position:absolute;margin-left:603.7pt;margin-top:-184.05pt;width:287.25pt;height:27.2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" filled="f" stroked="f" strokeweight=".5pt">
              <v:textbox>
                <w:txbxContent>
                  <w:p w14:paraId="21468453" w14:textId="77777777" w:rsidR="006B1A68" w:rsidRPr="00E45585" w:rsidRDefault="006B1A68" w:rsidP="006B1A68">
                    <w:pPr>
                      <w:pStyle w:val="Heading1"/>
                    </w:pPr>
                    <w:r w:rsidRPr="00E45585">
                      <w:t xml:space="preserve">Teste de avaliação sumativa </w:t>
                    </w:r>
                    <w:r>
                      <w:t>4</w:t>
                    </w:r>
                    <w:r w:rsidRPr="00E45585">
                      <w:t xml:space="preserve"> · Grelhas de registo de avaliação</w:t>
                    </w:r>
                  </w:p>
                  <w:p w14:paraId="294F35C0" w14:textId="77777777" w:rsidR="006B1A68" w:rsidRPr="00E45585" w:rsidRDefault="006B1A68" w:rsidP="006B1A68">
                    <w:pPr>
                      <w:pStyle w:val="Heading1"/>
                    </w:pPr>
                  </w:p>
                </w:txbxContent>
              </v:textbox>
            </v:shape>
          </w:pict>
        </mc:Fallback>
      </mc:AlternateContent>
    </w:r>
    <w:r w:rsidR="0065760B">
      <w:rPr>
        <w:noProof/>
      </w:rPr>
      <w:pict w14:anchorId="6B0E71E7">
        <v:shape id="Text Box 4" o:spid="_x0000_s2050" type="#_x0000_t202" style="position:absolute;margin-left:48pt;margin-top:804.5pt;width:21.75pt;height:13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" o:allowincell="f" filled="f" stroked="f">
          <o:lock v:ext="edit" aspectratio="t" verticies="t" text="t" shapetype="t"/>
          <v:textbox inset="0,0,0,0">
            <w:txbxContent>
              <w:p w14:paraId="2EEC295B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60"/>
                  <w:rPr>
                    <w:color w:val="231F20"/>
                    <w:sz w:val="20"/>
                    <w:szCs w:val="20"/>
                  </w:rPr>
                </w:pPr>
                <w:r>
                  <w:rPr>
                    <w:color w:val="231F20"/>
                    <w:sz w:val="20"/>
                    <w:szCs w:val="20"/>
                  </w:rPr>
                  <w:fldChar w:fldCharType="begin"/>
                </w:r>
                <w:r>
                  <w:rPr>
                    <w:color w:val="231F20"/>
                    <w:sz w:val="20"/>
                    <w:szCs w:val="20"/>
                  </w:rPr>
                  <w:instrText xml:space="preserve"> PAGE </w:instrText>
                </w:r>
                <w:r>
                  <w:rPr>
                    <w:color w:val="231F20"/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color w:val="231F20"/>
                    <w:sz w:val="20"/>
                    <w:szCs w:val="20"/>
                  </w:rPr>
                  <w:t>138</w:t>
                </w:r>
                <w:r>
                  <w:rPr>
                    <w:color w:val="231F20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65760B">
      <w:rPr>
        <w:noProof/>
      </w:rPr>
      <w:pict w14:anchorId="094F2378">
        <v:shape id="Text Box 5" o:spid="_x0000_s2049" type="#_x0000_t202" style="position:absolute;margin-left:305.55pt;margin-top:804.7pt;width:228.3pt;height:12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" o:allowincell="f" filled="f" stroked="f">
          <o:lock v:ext="edit" aspectratio="t" verticies="t" text="t" shapetype="t"/>
          <v:textbox inset="0,0,0,0">
            <w:txbxContent>
              <w:p w14:paraId="286F22AE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20"/>
                  <w:rPr>
                    <w:color w:val="808285"/>
                    <w:sz w:val="18"/>
                    <w:szCs w:val="18"/>
                  </w:rPr>
                </w:pP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Livro</w:t>
                </w:r>
                <w:r>
                  <w:rPr>
                    <w:i/>
                    <w:iCs/>
                    <w:color w:val="808285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aberto</w:t>
                </w:r>
                <w:r>
                  <w:rPr>
                    <w:color w:val="808285"/>
                    <w:sz w:val="18"/>
                    <w:szCs w:val="18"/>
                  </w:rPr>
                  <w:t>,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7.º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ano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–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pacing w:val="-5"/>
                    <w:sz w:val="18"/>
                    <w:szCs w:val="18"/>
                  </w:rPr>
                  <w:t>Testes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avaliação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diagnóstico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1D4F78E7" w:rsidR="00DA7783" w:rsidRDefault="006B1A68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6ABB216" wp14:editId="54C8F20C">
              <wp:simplePos x="0" y="0"/>
              <wp:positionH relativeFrom="column">
                <wp:posOffset>7707947</wp:posOffset>
              </wp:positionH>
              <wp:positionV relativeFrom="paragraph">
                <wp:posOffset>-2293411</wp:posOffset>
              </wp:positionV>
              <wp:extent cx="3648095" cy="346008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95" cy="346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BAC99D8" w14:textId="02E32384" w:rsidR="006B1A68" w:rsidRPr="00E45585" w:rsidRDefault="006B1A68" w:rsidP="006B1A68">
                          <w:pPr>
                            <w:pStyle w:val="Heading1"/>
                          </w:pPr>
                          <w:r w:rsidRPr="00E45585">
                            <w:t xml:space="preserve">Teste de avaliação sumativa </w:t>
                          </w:r>
                          <w:r>
                            <w:t>4</w:t>
                          </w:r>
                          <w:r w:rsidRPr="00E45585">
                            <w:t xml:space="preserve"> · Grelhas de registo de avaliação</w:t>
                          </w:r>
                        </w:p>
                        <w:p w14:paraId="1796CBD0" w14:textId="77777777" w:rsidR="006B1A68" w:rsidRPr="00E45585" w:rsidRDefault="006B1A68" w:rsidP="006B1A68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ABB21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margin-left:606.9pt;margin-top:-180.6pt;width:287.25pt;height:27.2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" filled="f" stroked="f" strokeweight=".5pt">
              <v:textbox>
                <w:txbxContent>
                  <w:p w14:paraId="2BAC99D8" w14:textId="02E32384" w:rsidR="006B1A68" w:rsidRPr="00E45585" w:rsidRDefault="006B1A68" w:rsidP="006B1A68">
                    <w:pPr>
                      <w:pStyle w:val="Heading1"/>
                    </w:pPr>
                    <w:r w:rsidRPr="00E45585">
                      <w:t xml:space="preserve">Teste de avaliação sumativa </w:t>
                    </w:r>
                    <w:r>
                      <w:t>4</w:t>
                    </w:r>
                    <w:r w:rsidRPr="00E45585">
                      <w:t xml:space="preserve"> · Grelhas de registo de avaliação</w:t>
                    </w:r>
                  </w:p>
                  <w:p w14:paraId="1796CBD0" w14:textId="77777777" w:rsidR="006B1A68" w:rsidRPr="00E45585" w:rsidRDefault="006B1A68" w:rsidP="006B1A68">
                    <w:pPr>
                      <w:pStyle w:val="Heading1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E49CA7" wp14:editId="1282FE31">
              <wp:simplePos x="0" y="0"/>
              <wp:positionH relativeFrom="column">
                <wp:posOffset>-1708468</wp:posOffset>
              </wp:positionH>
              <wp:positionV relativeFrom="paragraph">
                <wp:posOffset>-1899319</wp:posOffset>
              </wp:positionV>
              <wp:extent cx="2868214" cy="32702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32754C" w14:textId="77777777" w:rsidR="006B1A68" w:rsidRPr="00E45585" w:rsidRDefault="006B1A68" w:rsidP="006B1A68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Testes de avaliação </w:t>
                          </w:r>
                          <w:proofErr w:type="spellStart"/>
                          <w:r w:rsidRPr="00E45585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E49CA7" id="Text Box 4" o:spid="_x0000_s1031" type="#_x0000_t202" style="position:absolute;margin-left:-134.55pt;margin-top:-149.55pt;width:225.85pt;height:25.7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" filled="f" stroked="f" strokeweight=".5pt">
              <v:textbox>
                <w:txbxContent>
                  <w:p w14:paraId="5C32754C" w14:textId="77777777" w:rsidR="006B1A68" w:rsidRPr="00E45585" w:rsidRDefault="006B1A68" w:rsidP="006B1A68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180EB4" w14:textId="77777777" w:rsidR="0065760B" w:rsidRDefault="0065760B" w:rsidP="00272E59">
      <w:r>
        <w:separator/>
      </w:r>
    </w:p>
  </w:footnote>
  <w:footnote w:type="continuationSeparator" w:id="0">
    <w:p w14:paraId="02F22589" w14:textId="77777777" w:rsidR="0065760B" w:rsidRDefault="0065760B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5CA3F" w14:textId="2F323622" w:rsidR="006B1A68" w:rsidRDefault="006B1A6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77CC60D" wp14:editId="671E8242">
              <wp:simplePos x="0" y="0"/>
              <wp:positionH relativeFrom="column">
                <wp:posOffset>-1709023</wp:posOffset>
              </wp:positionH>
              <wp:positionV relativeFrom="paragraph">
                <wp:posOffset>1213517</wp:posOffset>
              </wp:positionV>
              <wp:extent cx="2868214" cy="327025"/>
              <wp:effectExtent l="0" t="0" r="0" b="0"/>
              <wp:wrapNone/>
              <wp:docPr id="67" name="Text Box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5A4FA1" w14:textId="77777777" w:rsidR="006B1A68" w:rsidRPr="00E45585" w:rsidRDefault="006B1A68" w:rsidP="006B1A68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Testes de avaliação </w:t>
                          </w:r>
                          <w:proofErr w:type="spellStart"/>
                          <w:r w:rsidRPr="00E45585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7CC60D" id="_x0000_t202" coordsize="21600,21600" o:spt="202" path="m,l,21600r21600,l21600,xe">
              <v:stroke joinstyle="miter"/>
              <v:path gradientshapeok="t" o:connecttype="rect"/>
            </v:shapetype>
            <v:shape id="Text Box 67" o:spid="_x0000_s1028" type="#_x0000_t202" style="position:absolute;margin-left:-134.55pt;margin-top:95.55pt;width:225.85pt;height:25.7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" filled="f" stroked="f" strokeweight=".5pt">
              <v:textbox>
                <w:txbxContent>
                  <w:p w14:paraId="455A4FA1" w14:textId="77777777" w:rsidR="006B1A68" w:rsidRPr="00E45585" w:rsidRDefault="006B1A68" w:rsidP="006B1A68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3.1pt;height:13.1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4620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4AB9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5760B"/>
    <w:rsid w:val="00662267"/>
    <w:rsid w:val="00665AF1"/>
    <w:rsid w:val="00675E1F"/>
    <w:rsid w:val="0067608A"/>
    <w:rsid w:val="0067796A"/>
    <w:rsid w:val="006845B4"/>
    <w:rsid w:val="006A01E4"/>
    <w:rsid w:val="006A4033"/>
    <w:rsid w:val="006A524B"/>
    <w:rsid w:val="006A5FD9"/>
    <w:rsid w:val="006B1A68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C3C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22F1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copyright">
    <w:name w:val="copyright"/>
    <w:basedOn w:val="NoParagraphStyle"/>
    <w:uiPriority w:val="99"/>
    <w:rsid w:val="006B1A68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testtopoimpar">
    <w:name w:val="test_topo_impar"/>
    <w:basedOn w:val="NoParagraphStyle"/>
    <w:uiPriority w:val="99"/>
    <w:rsid w:val="006B1A68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28BDEA-4EA7-AB42-AE39-66ABBC363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327</cp:revision>
  <cp:lastPrinted>2020-07-16T13:30:00Z</cp:lastPrinted>
  <dcterms:created xsi:type="dcterms:W3CDTF">2020-07-16T09:05:00Z</dcterms:created>
  <dcterms:modified xsi:type="dcterms:W3CDTF">2021-04-28T10:44:00Z</dcterms:modified>
</cp:coreProperties>
</file>