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1350"/>
        <w:gridCol w:w="520"/>
        <w:gridCol w:w="518"/>
        <w:gridCol w:w="428"/>
        <w:gridCol w:w="571"/>
        <w:gridCol w:w="574"/>
        <w:gridCol w:w="492"/>
        <w:gridCol w:w="600"/>
        <w:gridCol w:w="600"/>
        <w:gridCol w:w="600"/>
        <w:gridCol w:w="600"/>
        <w:gridCol w:w="600"/>
        <w:gridCol w:w="541"/>
        <w:gridCol w:w="597"/>
        <w:gridCol w:w="594"/>
        <w:gridCol w:w="594"/>
        <w:gridCol w:w="600"/>
        <w:gridCol w:w="600"/>
        <w:gridCol w:w="600"/>
        <w:gridCol w:w="608"/>
        <w:gridCol w:w="597"/>
        <w:gridCol w:w="763"/>
        <w:gridCol w:w="547"/>
      </w:tblGrid>
      <w:tr w:rsidR="00475B65" w:rsidRPr="00191C65" w14:paraId="7EDA4910" w14:textId="77777777" w:rsidTr="00475B65">
        <w:trPr>
          <w:trHeight w:val="410"/>
        </w:trPr>
        <w:tc>
          <w:tcPr>
            <w:tcW w:w="622" w:type="pct"/>
            <w:gridSpan w:val="2"/>
            <w:vMerge w:val="restart"/>
            <w:shd w:val="clear" w:color="auto" w:fill="ECECEC"/>
            <w:vAlign w:val="center"/>
          </w:tcPr>
          <w:p w14:paraId="704B3161" w14:textId="1F175EA1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Teste 6</w:t>
            </w:r>
            <w:r w:rsidRPr="00191C65">
              <w:rPr>
                <w:b/>
                <w:lang w:val="pt-PT"/>
              </w:rPr>
              <w:t> </w:t>
            </w:r>
            <w:r w:rsidRPr="000B4D39">
              <w:rPr>
                <w:bCs w:val="0"/>
                <w:lang w:val="pt-PT"/>
              </w:rPr>
              <w:t>Versões</w:t>
            </w:r>
            <w:r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br/>
              <w:t xml:space="preserve">A </w:t>
            </w:r>
            <w:r w:rsidRPr="000B4D39">
              <w:rPr>
                <w:bCs w:val="0"/>
                <w:lang w:val="pt-PT"/>
              </w:rPr>
              <w:t>e</w:t>
            </w:r>
            <w:r w:rsidRPr="00191C65">
              <w:rPr>
                <w:b/>
                <w:lang w:val="pt-PT"/>
              </w:rPr>
              <w:t xml:space="preserve"> B</w:t>
            </w:r>
          </w:p>
          <w:p w14:paraId="0FB244FC" w14:textId="77777777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</w:p>
          <w:p w14:paraId="450D3D01" w14:textId="77777777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357" w:type="pct"/>
            <w:gridSpan w:val="2"/>
            <w:shd w:val="clear" w:color="auto" w:fill="9C9C9C"/>
            <w:vAlign w:val="center"/>
          </w:tcPr>
          <w:p w14:paraId="27EA37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47" w:type="pct"/>
            <w:vMerge w:val="restart"/>
            <w:shd w:val="clear" w:color="auto" w:fill="ECECEC"/>
            <w:textDirection w:val="btLr"/>
            <w:vAlign w:val="center"/>
          </w:tcPr>
          <w:p w14:paraId="5F6C0858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93" w:type="pct"/>
            <w:gridSpan w:val="2"/>
            <w:shd w:val="clear" w:color="auto" w:fill="9C9C9C"/>
            <w:vAlign w:val="center"/>
          </w:tcPr>
          <w:p w14:paraId="4E88F36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69" w:type="pct"/>
            <w:vMerge w:val="restart"/>
            <w:shd w:val="clear" w:color="auto" w:fill="ECECEC"/>
            <w:textDirection w:val="btLr"/>
            <w:vAlign w:val="center"/>
          </w:tcPr>
          <w:p w14:paraId="76EDC127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16" w:type="pct"/>
            <w:gridSpan w:val="6"/>
            <w:shd w:val="clear" w:color="auto" w:fill="9C9C9C"/>
            <w:vAlign w:val="center"/>
          </w:tcPr>
          <w:p w14:paraId="1A17EB1C" w14:textId="70E2C11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05" w:type="pct"/>
            <w:vMerge w:val="restart"/>
            <w:shd w:val="clear" w:color="auto" w:fill="ECECEC"/>
            <w:textDirection w:val="btLr"/>
            <w:vAlign w:val="center"/>
          </w:tcPr>
          <w:p w14:paraId="22A3410E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35" w:type="pct"/>
            <w:gridSpan w:val="6"/>
            <w:shd w:val="clear" w:color="auto" w:fill="9C9C9C"/>
            <w:vAlign w:val="center"/>
          </w:tcPr>
          <w:p w14:paraId="6C036C2F" w14:textId="68F2B7E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05" w:type="pct"/>
            <w:vMerge w:val="restart"/>
            <w:shd w:val="clear" w:color="auto" w:fill="ECECEC"/>
            <w:textDirection w:val="btLr"/>
            <w:vAlign w:val="center"/>
          </w:tcPr>
          <w:p w14:paraId="5A5A2675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62" w:type="pct"/>
            <w:vMerge w:val="restart"/>
            <w:shd w:val="clear" w:color="auto" w:fill="9C9C9C"/>
            <w:vAlign w:val="center"/>
          </w:tcPr>
          <w:p w14:paraId="4F82392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 xml:space="preserve">Grupo </w:t>
            </w:r>
            <w:r w:rsidRPr="00191C65">
              <w:rPr>
                <w:b/>
                <w:color w:val="FFFFFF" w:themeColor="background1"/>
                <w:lang w:val="pt-PT"/>
              </w:rPr>
              <w:br/>
              <w:t>IV</w:t>
            </w:r>
          </w:p>
        </w:tc>
        <w:tc>
          <w:tcPr>
            <w:tcW w:w="188" w:type="pct"/>
            <w:vMerge w:val="restart"/>
            <w:shd w:val="clear" w:color="auto" w:fill="ECECEC"/>
            <w:textDirection w:val="btLr"/>
            <w:vAlign w:val="center"/>
          </w:tcPr>
          <w:p w14:paraId="51D8A26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475B65" w:rsidRPr="00191C65" w14:paraId="0E0FE881" w14:textId="77777777" w:rsidTr="00475B65">
        <w:trPr>
          <w:trHeight w:val="557"/>
        </w:trPr>
        <w:tc>
          <w:tcPr>
            <w:tcW w:w="622" w:type="pct"/>
            <w:gridSpan w:val="2"/>
            <w:vMerge/>
            <w:shd w:val="clear" w:color="auto" w:fill="ECECEC"/>
            <w:vAlign w:val="center"/>
          </w:tcPr>
          <w:p w14:paraId="1731E5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FFFFFF" w:themeFill="background1"/>
            <w:vAlign w:val="center"/>
          </w:tcPr>
          <w:p w14:paraId="7034743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78" w:type="pct"/>
            <w:shd w:val="clear" w:color="auto" w:fill="FFFFFF" w:themeFill="background1"/>
            <w:vAlign w:val="center"/>
          </w:tcPr>
          <w:p w14:paraId="275BED2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47" w:type="pct"/>
            <w:vMerge/>
            <w:shd w:val="clear" w:color="auto" w:fill="ECECEC"/>
            <w:vAlign w:val="center"/>
          </w:tcPr>
          <w:p w14:paraId="0CA6A7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706161B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7" w:type="pct"/>
            <w:shd w:val="clear" w:color="auto" w:fill="FFFFFF" w:themeFill="background1"/>
            <w:vAlign w:val="center"/>
          </w:tcPr>
          <w:p w14:paraId="62EDDA6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9" w:type="pct"/>
            <w:vMerge/>
            <w:shd w:val="clear" w:color="auto" w:fill="ECECEC"/>
            <w:vAlign w:val="center"/>
          </w:tcPr>
          <w:p w14:paraId="59E1960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3E45BC93" w14:textId="2978968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14601D0F" w14:textId="2B6F41C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46479121" w14:textId="069D66A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0CFE90A9" w14:textId="1C50BE3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4297802C" w14:textId="343DF0C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186" w:type="pct"/>
            <w:shd w:val="clear" w:color="auto" w:fill="FFFFFF" w:themeFill="background1"/>
            <w:vAlign w:val="center"/>
          </w:tcPr>
          <w:p w14:paraId="491CE203" w14:textId="2CDAEA0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5.</w:t>
            </w:r>
          </w:p>
        </w:tc>
        <w:tc>
          <w:tcPr>
            <w:tcW w:w="205" w:type="pct"/>
            <w:vMerge/>
            <w:shd w:val="clear" w:color="auto" w:fill="ECECEC"/>
            <w:vAlign w:val="center"/>
          </w:tcPr>
          <w:p w14:paraId="7417789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437AEB9D" w14:textId="054E463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04" w:type="pct"/>
            <w:shd w:val="clear" w:color="auto" w:fill="FFFFFF" w:themeFill="background1"/>
            <w:vAlign w:val="center"/>
          </w:tcPr>
          <w:p w14:paraId="5DADB216" w14:textId="354FDE8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6B95DDD7" w14:textId="53C36D6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76E5EE6C" w14:textId="0B48F49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2.3.</w:t>
            </w: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14:paraId="6F6C77DD" w14:textId="23BA43E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09" w:type="pct"/>
            <w:shd w:val="clear" w:color="auto" w:fill="FFFFFF" w:themeFill="background1"/>
            <w:vAlign w:val="center"/>
          </w:tcPr>
          <w:p w14:paraId="2F3F55BE" w14:textId="1B0BB1FD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05" w:type="pct"/>
            <w:vMerge/>
            <w:shd w:val="clear" w:color="auto" w:fill="ECECEC"/>
            <w:vAlign w:val="center"/>
          </w:tcPr>
          <w:p w14:paraId="2BC928A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Merge/>
            <w:shd w:val="clear" w:color="auto" w:fill="9C9C9C"/>
            <w:vAlign w:val="center"/>
          </w:tcPr>
          <w:p w14:paraId="5F284A5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vMerge/>
            <w:shd w:val="clear" w:color="auto" w:fill="ECECEC"/>
            <w:vAlign w:val="center"/>
          </w:tcPr>
          <w:p w14:paraId="27B962C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20E3B015" w14:textId="77777777" w:rsidTr="00475B65">
        <w:trPr>
          <w:trHeight w:val="255"/>
        </w:trPr>
        <w:tc>
          <w:tcPr>
            <w:tcW w:w="622" w:type="pct"/>
            <w:gridSpan w:val="2"/>
            <w:vMerge/>
            <w:shd w:val="clear" w:color="auto" w:fill="ECECEC"/>
            <w:vAlign w:val="center"/>
          </w:tcPr>
          <w:p w14:paraId="13575FC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shd w:val="clear" w:color="auto" w:fill="ECECEC"/>
            <w:vAlign w:val="center"/>
          </w:tcPr>
          <w:p w14:paraId="1A0210A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78" w:type="pct"/>
            <w:shd w:val="clear" w:color="auto" w:fill="ECECEC"/>
            <w:vAlign w:val="center"/>
          </w:tcPr>
          <w:p w14:paraId="5C4511A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47" w:type="pct"/>
            <w:shd w:val="clear" w:color="auto" w:fill="ECECEC"/>
            <w:vAlign w:val="center"/>
          </w:tcPr>
          <w:p w14:paraId="60C34F1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196" w:type="pct"/>
            <w:shd w:val="clear" w:color="auto" w:fill="ECECEC"/>
            <w:vAlign w:val="center"/>
          </w:tcPr>
          <w:p w14:paraId="3FBD34B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197" w:type="pct"/>
            <w:shd w:val="clear" w:color="auto" w:fill="ECECEC"/>
            <w:vAlign w:val="center"/>
          </w:tcPr>
          <w:p w14:paraId="589D104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69" w:type="pct"/>
            <w:shd w:val="clear" w:color="auto" w:fill="ECECEC"/>
            <w:vAlign w:val="center"/>
          </w:tcPr>
          <w:p w14:paraId="1C86309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6301C3B3" w14:textId="611CC5F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55BD9D7E" w14:textId="3BB6520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664FC117" w14:textId="47731DE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2F9EAB5E" w14:textId="264FC4E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1CAF72CA" w14:textId="544044F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186" w:type="pct"/>
            <w:shd w:val="clear" w:color="auto" w:fill="ECECEC"/>
            <w:vAlign w:val="center"/>
          </w:tcPr>
          <w:p w14:paraId="11D36449" w14:textId="223C771D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75BB012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22277388" w14:textId="6CECA68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5E87FDBF" w14:textId="7DA2AC7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221E8452" w14:textId="23E7564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74BC24C7" w14:textId="7CE6AFD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6" w:type="pct"/>
            <w:shd w:val="clear" w:color="auto" w:fill="ECECEC"/>
            <w:vAlign w:val="center"/>
          </w:tcPr>
          <w:p w14:paraId="07C701E7" w14:textId="03FF82D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09" w:type="pct"/>
            <w:shd w:val="clear" w:color="auto" w:fill="ECECEC"/>
            <w:vAlign w:val="center"/>
          </w:tcPr>
          <w:p w14:paraId="78A0B2A9" w14:textId="4B7CD56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47F302F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62" w:type="pct"/>
            <w:shd w:val="clear" w:color="auto" w:fill="ECECEC"/>
            <w:vAlign w:val="center"/>
          </w:tcPr>
          <w:p w14:paraId="50C69F0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188" w:type="pct"/>
            <w:shd w:val="clear" w:color="auto" w:fill="ECECEC"/>
            <w:vAlign w:val="center"/>
          </w:tcPr>
          <w:p w14:paraId="6ECF47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475B65" w:rsidRPr="00191C65" w14:paraId="731CD7B7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59E6CA7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464" w:type="pct"/>
            <w:vAlign w:val="center"/>
          </w:tcPr>
          <w:p w14:paraId="05F1A02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2199D41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256AE4C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0D77F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63EAB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D3F1EA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9882A3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7C92EC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C13EF6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3D4AA0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0F65BB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08B6CF7" w14:textId="7521091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0FE00F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1CC188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DD5A4B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81D11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E258E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073D8E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1E8DF68" w14:textId="70DBEF2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6DCF734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A86EE4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56FA7C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1785626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F520090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348C809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464" w:type="pct"/>
            <w:vAlign w:val="center"/>
          </w:tcPr>
          <w:p w14:paraId="0D2D028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12C6FCA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76D7D6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515691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11941E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10229A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0B05241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F45862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938682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401504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5854E6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1727E87" w14:textId="4CE26D3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306CD1B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9B7318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3F4CBA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135D9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9DD4C3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3216955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9C0ADA5" w14:textId="375424D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7FD275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7F1775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157B99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41B7B2C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2A54876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47EC7BB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464" w:type="pct"/>
            <w:vAlign w:val="center"/>
          </w:tcPr>
          <w:p w14:paraId="5652E86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45ABB2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66F38F0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28C4335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9F1E12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F58560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AE882B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4EA6C5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04BD7C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8A16B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CAC4BD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3B6F269" w14:textId="061D49F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4C7E9BA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02568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626B76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656365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46F9E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7CB154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923F1C7" w14:textId="276CE64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22FF40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567B1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6191D4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C862E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474C030F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49D9BCF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464" w:type="pct"/>
            <w:vAlign w:val="center"/>
          </w:tcPr>
          <w:p w14:paraId="41344C4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0E5FA1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05D3E2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2C9CAE3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1D32C9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D62B62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7EF30EC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D8B821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C0AD8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72AAF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B56612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B94A7A4" w14:textId="68E59A1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20F02A0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889142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DD6EC3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92FED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EB0FED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530A4F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72D6EF2" w14:textId="64FCE6D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5506290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86100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C4C055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3B765FF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0A2A17E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4A1E341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464" w:type="pct"/>
            <w:vAlign w:val="center"/>
          </w:tcPr>
          <w:p w14:paraId="03C1F1F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426C316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4BAFF7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38B268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2F7055B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396275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32706C8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E015AA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4FF95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C0612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20371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0009F3B" w14:textId="4BD97FA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52E94F0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B89D3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17EF22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E1D7C3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C32477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0B1382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FEC1D4F" w14:textId="46356FE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302D36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1899A5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26F3D2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72EFB2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2A8BDA11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2A1A54C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464" w:type="pct"/>
            <w:vAlign w:val="center"/>
          </w:tcPr>
          <w:p w14:paraId="4F33802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05C84FE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70AE34C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662C54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DBEC68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AD39C9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32A008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D63081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B3969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4A0110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05D4E96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BB9A17D" w14:textId="092905E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7B752CD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946650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C9DF86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34EAE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C9106D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0B99EF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2BFF23F" w14:textId="068468E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08BD1EB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A4F7B4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638A90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36BA779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40B771F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523986B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464" w:type="pct"/>
            <w:vAlign w:val="center"/>
          </w:tcPr>
          <w:p w14:paraId="03F1A1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7BA4F4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717FF4D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54E0AFB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AC241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950BCF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496DD87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61763A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A566CD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099201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3ADBCC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D6FB7A5" w14:textId="540AF6D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11E4E06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4819B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B4601B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7BD563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5A12DB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6AF913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3645026" w14:textId="0C1542C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A63AD4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CFA5C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2BB0C6B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37C4CD7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B5ECB37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16E5A3C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464" w:type="pct"/>
            <w:vAlign w:val="center"/>
          </w:tcPr>
          <w:p w14:paraId="02C8AFA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80799D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06A6D1B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48C716F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8C8ED4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F42A33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6A7B5AB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953856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430B9D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C568AF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8357A3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F1E8E29" w14:textId="7B2FEA1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42407F9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F6C267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30B7B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A86AA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B38221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205B01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3820370" w14:textId="38633C1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DCAA30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01DDE8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92DCB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2CEB56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D91BB8B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5EA6EB5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464" w:type="pct"/>
            <w:vAlign w:val="center"/>
          </w:tcPr>
          <w:p w14:paraId="449FA48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3B7797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7607554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25EB1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55C2A9D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7FB2C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69F819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DF5534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7899AD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50643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6B41EE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C5D7EBD" w14:textId="369E201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79D3C6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C81F57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0B1B702" w14:textId="0EDCCE5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CC6A2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B45287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D87E68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72D59F6" w14:textId="3F40A1B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71E0DCD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A8570A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4C3FD8B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486AA03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7A1F744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1AD4A19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464" w:type="pct"/>
            <w:vAlign w:val="center"/>
          </w:tcPr>
          <w:p w14:paraId="6A48968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7DC4272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691F59D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72C6500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CF88B2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5FF78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54B870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B8495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2E301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9C4069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AF97F3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03E9ACB" w14:textId="5B5F883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7CC504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D49DF5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60AE49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AF0BE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0C5B3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6E0276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B847BB0" w14:textId="51A2CF95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489D34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067AF1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57F85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783155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3B5DD22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3B9797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464" w:type="pct"/>
            <w:vAlign w:val="center"/>
          </w:tcPr>
          <w:p w14:paraId="418C075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3402D1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6B37719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490DE96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5BFE0C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D1EC2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4028E4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BCE0E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B0AF22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DF8F50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C92A3C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2DCB0C3" w14:textId="50926DF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5775EA8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1B4088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2B7ECB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50057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9319BF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9427E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F38104A" w14:textId="6F87D6A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54D5D95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B01005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076892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3E7899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88862E9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62F1387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464" w:type="pct"/>
            <w:vAlign w:val="center"/>
          </w:tcPr>
          <w:p w14:paraId="5B111D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3A974F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59C9644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E180F6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C1454B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3039A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4C49D63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7AB05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6FF927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5A390B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3393FF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EF38503" w14:textId="40A208D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1F42975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8B490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218DC5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ECAAF6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0B7F78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CE3FD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C9FF294" w14:textId="16F3AA9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3F29C6E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0C022B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25FFE8E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596780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7188867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03477C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464" w:type="pct"/>
            <w:vAlign w:val="center"/>
          </w:tcPr>
          <w:p w14:paraId="688CB8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7988CDF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1051ED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320386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C52535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D542F2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71A209B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05B98C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502034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943CE8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AC0D14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956B275" w14:textId="66580B9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0E09332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1FC5AB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931593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537EC3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D6EE3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FE0945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293B61" w14:textId="718D96D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42D7CF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C49FE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DC66FF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70C23F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05B470B6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3335BB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464" w:type="pct"/>
            <w:vAlign w:val="center"/>
          </w:tcPr>
          <w:p w14:paraId="2F5971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15670D4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2D749CA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6DAAA0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5D406C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72140C3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0625FF6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AC4402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5DEE0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2630C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A11A96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CDF0BBB" w14:textId="3228961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63D1CFA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03177DB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73F166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A4BFC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022FED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139632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9964781" w14:textId="45A8A11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54206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10C499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F6FA1C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289F636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44BE8DB6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76549BE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464" w:type="pct"/>
            <w:vAlign w:val="center"/>
          </w:tcPr>
          <w:p w14:paraId="26ECF5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B953B4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5710D65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3BFB614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5D0D2C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73366F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7A02454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427D6E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76C6BB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56CC80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B1C11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942CD78" w14:textId="729D644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72D16A6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6EAF9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F7C5E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13B374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7C436D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57E74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D78E212" w14:textId="419E6B1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0185B21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010D14B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DE152F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78392E9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36D861A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5D4F54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464" w:type="pct"/>
            <w:vAlign w:val="center"/>
          </w:tcPr>
          <w:p w14:paraId="4756C93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771F97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1A7BB3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68EFB5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64DFC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78C93DF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5B5B7F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03A2FF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35044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96737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EDE0F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7D0B739" w14:textId="1ED8D13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1D1206D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79C0BD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87F0C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D0A8D7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8E2498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B4AEFB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C2C83F6" w14:textId="0F48EA2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72CF30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1914BA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0E0EF0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E2D1AE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2FC884FD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2BBE753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464" w:type="pct"/>
            <w:vAlign w:val="center"/>
          </w:tcPr>
          <w:p w14:paraId="44A40D7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4A6189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530A9B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58FD136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FDE71A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13BB94C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E4645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8DE1DC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C291D9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06193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30D2E4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A697CE7" w14:textId="27FD05C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5BE975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65133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4350CD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23B281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7CED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704A3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DAA024A" w14:textId="04DA553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0E26A9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C2E2F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12EEA9A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8EEE4B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1B802C0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3AA2AF3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464" w:type="pct"/>
            <w:vAlign w:val="center"/>
          </w:tcPr>
          <w:p w14:paraId="0E28612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3E246B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162D1B3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5B7AAA6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BE7466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28568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3027E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1CBFF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A0AFF3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EE45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37F941D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9FBEBEF" w14:textId="25869B1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6096FAD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B216A0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BEDBEF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AC533C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A6005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63FBB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0C2BFA7" w14:textId="17F03C2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7A3F4F0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9C850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44B41B0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4C7EA62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08513D5C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7B4E53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464" w:type="pct"/>
            <w:vAlign w:val="center"/>
          </w:tcPr>
          <w:p w14:paraId="06E6F2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4DEDE5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550572F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4D1978F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542EE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3C782D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27F3AB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A178EE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4D2B5D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2961B1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AA03DF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3995CF3" w14:textId="705F7F3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5D8FC73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FD998C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9C840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26404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21456C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3A6656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152331D" w14:textId="0602F46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597FAE0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2455D1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0A1083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369B8BD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24C81DB6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2FAB9C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464" w:type="pct"/>
            <w:vAlign w:val="center"/>
          </w:tcPr>
          <w:p w14:paraId="658CCB4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656002E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2F5BCE5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70073C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0B2F34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C2C07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5027592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094808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C1417A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9DB721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D4E050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2B51788" w14:textId="1076169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485465D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8D3D41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17CD1F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C8FFFD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B56D8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AA453A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DC67BC4" w14:textId="031152D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2287009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02F95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2C7D88A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6F01E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422C566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2C28948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464" w:type="pct"/>
            <w:vAlign w:val="center"/>
          </w:tcPr>
          <w:p w14:paraId="2BD5D3F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45322A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3085690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091B25F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18CF25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473AAE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31323C7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F47AFB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C2C3E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8673BB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61BE77D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B6B0604" w14:textId="5524041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03D2B12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4E3F0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79120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596CE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58DD46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8F4FC2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D1B7AD8" w14:textId="1D2B15E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6244861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9D9D19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44B4E0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47FD1BD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1F4044D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54FBCB4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464" w:type="pct"/>
            <w:vAlign w:val="center"/>
          </w:tcPr>
          <w:p w14:paraId="5AB201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79F0EA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2A63665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4259CAC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9C536D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DD4D9C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19B45A3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6F5305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74D57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D2EEC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62B302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C3A9D83" w14:textId="630872D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2FB97D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A0C0DC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B79DB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CE74E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0C579B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34A995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2DA2F87" w14:textId="097AB3A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575E18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FE5550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2BFBBF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73EEF9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BB0B1FC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7955CB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464" w:type="pct"/>
            <w:vAlign w:val="center"/>
          </w:tcPr>
          <w:p w14:paraId="6B622DF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308A11B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3BD6106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E408D2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2D74A29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E8E008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58B7F39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407F37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014FF3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090B88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09C052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B03E610" w14:textId="51E2ED8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0F9DD78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562C05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879C96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3317C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C82C1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3ABDFF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F5753A1" w14:textId="1FEA1EC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43024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6055EF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671996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5BB28BF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7A0DD63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74A90B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464" w:type="pct"/>
            <w:vAlign w:val="center"/>
          </w:tcPr>
          <w:p w14:paraId="1422910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0D22016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6C9D643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6D19DBC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412619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20371C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7D5A8AB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5899A0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AE6D3E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45B810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D2927B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571FA62" w14:textId="323A2EF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209F395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767EA9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89E915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463AC08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6F9A40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393280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17AE30" w14:textId="23BC8DA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218240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1CDE34A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139730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2A2BA68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DD8A7F2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215A165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464" w:type="pct"/>
            <w:vAlign w:val="center"/>
          </w:tcPr>
          <w:p w14:paraId="1817558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5239F58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148D77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22EC84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27C58CD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0B971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45394C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25BA5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C69D4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30CDDC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158F66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FA3DA20" w14:textId="2EE4FA0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2BF3F37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8D0D18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E03476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ED794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F72BBD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182CCB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F9D912F" w14:textId="0F7408D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2AD77CA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7D534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94866A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2996EB9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9451974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1BAFA93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464" w:type="pct"/>
            <w:vAlign w:val="center"/>
          </w:tcPr>
          <w:p w14:paraId="3CFB3C3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0D42857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4C060A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EBAACE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A88841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623F721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3707D39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24DF4E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3B9AEC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57275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B7A29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30F1FAD" w14:textId="6CF26E3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063F043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3A91A00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FB5E60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00470D3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0D39D8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71D2A59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14EF8A6" w14:textId="41F5127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1DA5A77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71530D3" w14:textId="031E533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02FF17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0F2BAAD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49709A85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0AEE357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464" w:type="pct"/>
            <w:vAlign w:val="center"/>
          </w:tcPr>
          <w:p w14:paraId="6F868E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180EA31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0492EE3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13CA67F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57022A7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92508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6CC30EF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221904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CA945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4D1431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696DBA1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B08C492" w14:textId="088ECD7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3A69D37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08E1EEB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5E90D48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753703C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A98F25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14BA97D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895AFA0" w14:textId="39267DF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617F538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6CB564E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05EC9E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17B12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C49190E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7FE4CEA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464" w:type="pct"/>
            <w:vAlign w:val="center"/>
          </w:tcPr>
          <w:p w14:paraId="07D9FEC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510F94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5DB9F5F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421CE47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975486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5367607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3FECDF9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D4B8C2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64DD4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2DCE0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00A079E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6EADBC10" w14:textId="3189702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1A14951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22A89E0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9C414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253E3D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758B1C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77A26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0A9171C" w14:textId="555FCE4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71E82B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2D1B6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726005F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68D2711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8D7AB58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4B53138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464" w:type="pct"/>
            <w:vAlign w:val="center"/>
          </w:tcPr>
          <w:p w14:paraId="4D216CE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165A9B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2D15EE7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3D6928C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64E88A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0DDD3C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7B592A3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26B634F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71B84A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5BDFEF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4F58ED9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4EA6DCB" w14:textId="2771AF25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4082E37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85CC9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1AB4F18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2AA321D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4F56CFE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50B3C96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5071FE92" w14:textId="0423139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40400F5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749950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8B02F6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5A187F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9CEF7A5" w14:textId="77777777" w:rsidTr="00475B65">
        <w:trPr>
          <w:trHeight w:val="255"/>
        </w:trPr>
        <w:tc>
          <w:tcPr>
            <w:tcW w:w="159" w:type="pct"/>
            <w:shd w:val="clear" w:color="auto" w:fill="ECECEC"/>
            <w:vAlign w:val="center"/>
          </w:tcPr>
          <w:p w14:paraId="04D5460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464" w:type="pct"/>
            <w:vAlign w:val="center"/>
          </w:tcPr>
          <w:p w14:paraId="04EC6C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9" w:type="pct"/>
            <w:vAlign w:val="center"/>
          </w:tcPr>
          <w:p w14:paraId="7D0B9B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8" w:type="pct"/>
            <w:vAlign w:val="center"/>
          </w:tcPr>
          <w:p w14:paraId="415E589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7" w:type="pct"/>
            <w:shd w:val="clear" w:color="auto" w:fill="ECECEC"/>
            <w:vAlign w:val="center"/>
          </w:tcPr>
          <w:p w14:paraId="5B7A52E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ECA656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Align w:val="center"/>
          </w:tcPr>
          <w:p w14:paraId="35A09D7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9" w:type="pct"/>
            <w:shd w:val="clear" w:color="auto" w:fill="ECECEC"/>
            <w:vAlign w:val="center"/>
          </w:tcPr>
          <w:p w14:paraId="6DC6E7D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02B88F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D763DC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3C2BF9F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6018BB3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7E217C60" w14:textId="219EB1D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6" w:type="pct"/>
            <w:vAlign w:val="center"/>
          </w:tcPr>
          <w:p w14:paraId="65AD748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4A5CFA7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6C02B9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vAlign w:val="center"/>
          </w:tcPr>
          <w:p w14:paraId="3F96E5C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AFA740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</w:tcPr>
          <w:p w14:paraId="2C47245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6" w:type="pct"/>
            <w:vAlign w:val="center"/>
          </w:tcPr>
          <w:p w14:paraId="15426E90" w14:textId="1C42085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9" w:type="pct"/>
            <w:vAlign w:val="center"/>
          </w:tcPr>
          <w:p w14:paraId="3098565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ECECEC"/>
            <w:vAlign w:val="center"/>
          </w:tcPr>
          <w:p w14:paraId="5F3615A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2" w:type="pct"/>
            <w:vAlign w:val="center"/>
          </w:tcPr>
          <w:p w14:paraId="38E8DE9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8" w:type="pct"/>
            <w:shd w:val="clear" w:color="auto" w:fill="ECECEC"/>
            <w:vAlign w:val="center"/>
          </w:tcPr>
          <w:p w14:paraId="58B1030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33FF3A53" w14:textId="4616532A" w:rsidR="00475B65" w:rsidRPr="00191C65" w:rsidRDefault="00F04219" w:rsidP="00475B65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sectPr w:rsidR="00475B65" w:rsidRPr="00191C65" w:rsidSect="00F04219">
          <w:headerReference w:type="default" r:id="rId8"/>
          <w:footerReference w:type="even" r:id="rId9"/>
          <w:footerReference w:type="default" r:id="rId10"/>
          <w:pgSz w:w="16840" w:h="11900" w:orient="landscape"/>
          <w:pgMar w:top="1134" w:right="1134" w:bottom="1134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C13B4" wp14:editId="3EB4175A">
                <wp:simplePos x="0" y="0"/>
                <wp:positionH relativeFrom="column">
                  <wp:posOffset>291782</wp:posOffset>
                </wp:positionH>
                <wp:positionV relativeFrom="paragraph">
                  <wp:posOffset>-6393718</wp:posOffset>
                </wp:positionV>
                <wp:extent cx="173355" cy="718820"/>
                <wp:effectExtent l="6668" t="6032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E50CC" w14:textId="77777777" w:rsidR="00F04219" w:rsidRPr="007662E4" w:rsidRDefault="00F04219" w:rsidP="00F04219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C13B4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2.95pt;margin-top:-503.45pt;width:13.65pt;height:56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" filled="f" stroked="f" strokeweight=".5pt">
                <v:textbox style="layout-flow:vertical-ideographic" inset="0,0,0,0">
                  <w:txbxContent>
                    <w:p w14:paraId="24AE50CC" w14:textId="77777777" w:rsidR="00F04219" w:rsidRPr="007662E4" w:rsidRDefault="00F04219" w:rsidP="00F04219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452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743"/>
        <w:gridCol w:w="640"/>
        <w:gridCol w:w="477"/>
        <w:gridCol w:w="582"/>
        <w:gridCol w:w="582"/>
        <w:gridCol w:w="582"/>
        <w:gridCol w:w="582"/>
        <w:gridCol w:w="582"/>
        <w:gridCol w:w="585"/>
        <w:gridCol w:w="539"/>
        <w:gridCol w:w="652"/>
        <w:gridCol w:w="652"/>
        <w:gridCol w:w="661"/>
        <w:gridCol w:w="661"/>
        <w:gridCol w:w="672"/>
        <w:gridCol w:w="539"/>
        <w:gridCol w:w="955"/>
        <w:gridCol w:w="553"/>
      </w:tblGrid>
      <w:tr w:rsidR="00475B65" w:rsidRPr="00191C65" w14:paraId="0740FF80" w14:textId="77777777" w:rsidTr="00F04219">
        <w:trPr>
          <w:trHeight w:val="410"/>
        </w:trPr>
        <w:tc>
          <w:tcPr>
            <w:tcW w:w="1139" w:type="pct"/>
            <w:vMerge w:val="restart"/>
            <w:shd w:val="clear" w:color="auto" w:fill="ECECEC"/>
            <w:vAlign w:val="center"/>
          </w:tcPr>
          <w:p w14:paraId="616D63A2" w14:textId="01ADE9AF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6</w:t>
            </w:r>
            <w:r w:rsidRPr="00191C65">
              <w:rPr>
                <w:b/>
                <w:lang w:val="pt-PT"/>
              </w:rPr>
              <w:t> </w:t>
            </w:r>
            <w:r w:rsidRPr="000B4D39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3C9423C1" w14:textId="77777777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1A2C7E27" w14:textId="77777777" w:rsidR="00475B65" w:rsidRPr="00191C65" w:rsidRDefault="00475B65" w:rsidP="00475B65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75" w:type="pct"/>
            <w:gridSpan w:val="2"/>
            <w:shd w:val="clear" w:color="auto" w:fill="9C9C9C"/>
            <w:vAlign w:val="center"/>
          </w:tcPr>
          <w:p w14:paraId="37F06C3E" w14:textId="77777777" w:rsidR="00475B65" w:rsidRPr="00191C65" w:rsidRDefault="00475B65" w:rsidP="00475B65">
            <w:pPr>
              <w:pStyle w:val="plaTableHeader"/>
              <w:rPr>
                <w:lang w:val="pt-PT"/>
              </w:rPr>
            </w:pPr>
            <w:r w:rsidRPr="00191C65">
              <w:rPr>
                <w:lang w:val="pt-PT"/>
              </w:rPr>
              <w:t>Grupo I</w:t>
            </w:r>
          </w:p>
        </w:tc>
        <w:tc>
          <w:tcPr>
            <w:tcW w:w="164" w:type="pct"/>
            <w:vMerge w:val="restart"/>
            <w:shd w:val="clear" w:color="auto" w:fill="ECECEC"/>
            <w:textDirection w:val="btLr"/>
            <w:vAlign w:val="center"/>
          </w:tcPr>
          <w:p w14:paraId="1D756AB4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01" w:type="pct"/>
            <w:gridSpan w:val="6"/>
            <w:shd w:val="clear" w:color="auto" w:fill="9C9C9C"/>
            <w:vAlign w:val="center"/>
          </w:tcPr>
          <w:p w14:paraId="3C8B4F9C" w14:textId="18050763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185" w:type="pct"/>
            <w:vMerge w:val="restart"/>
            <w:shd w:val="clear" w:color="auto" w:fill="ECECEC"/>
            <w:textDirection w:val="btLr"/>
            <w:vAlign w:val="center"/>
          </w:tcPr>
          <w:p w14:paraId="4779F3CE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33" w:type="pct"/>
            <w:gridSpan w:val="5"/>
            <w:shd w:val="clear" w:color="auto" w:fill="9C9C9C"/>
            <w:vAlign w:val="center"/>
          </w:tcPr>
          <w:p w14:paraId="2C8B016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185" w:type="pct"/>
            <w:vMerge w:val="restart"/>
            <w:shd w:val="clear" w:color="auto" w:fill="ECECEC"/>
            <w:textDirection w:val="btLr"/>
            <w:vAlign w:val="center"/>
          </w:tcPr>
          <w:p w14:paraId="6BC17E8B" w14:textId="77777777" w:rsidR="00475B65" w:rsidRPr="00191C65" w:rsidRDefault="00475B65" w:rsidP="00475B65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28" w:type="pct"/>
            <w:vMerge w:val="restart"/>
            <w:shd w:val="clear" w:color="auto" w:fill="9C9C9C"/>
            <w:vAlign w:val="center"/>
          </w:tcPr>
          <w:p w14:paraId="7920883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190" w:type="pct"/>
            <w:vMerge w:val="restart"/>
            <w:shd w:val="clear" w:color="auto" w:fill="ECECEC"/>
            <w:textDirection w:val="btLr"/>
            <w:vAlign w:val="center"/>
          </w:tcPr>
          <w:p w14:paraId="701596A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475B65" w:rsidRPr="00191C65" w14:paraId="3F4702DC" w14:textId="77777777" w:rsidTr="00F04219">
        <w:trPr>
          <w:trHeight w:val="557"/>
        </w:trPr>
        <w:tc>
          <w:tcPr>
            <w:tcW w:w="1139" w:type="pct"/>
            <w:vMerge/>
            <w:shd w:val="clear" w:color="auto" w:fill="ECECEC"/>
            <w:vAlign w:val="center"/>
          </w:tcPr>
          <w:p w14:paraId="639696F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shd w:val="clear" w:color="auto" w:fill="FFFFFF" w:themeFill="background1"/>
            <w:vAlign w:val="center"/>
          </w:tcPr>
          <w:p w14:paraId="232A1D7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1B8CC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4" w:type="pct"/>
            <w:vMerge/>
            <w:shd w:val="clear" w:color="auto" w:fill="ECECEC"/>
            <w:vAlign w:val="center"/>
          </w:tcPr>
          <w:p w14:paraId="499A55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3F24B4B" w14:textId="4E22FD9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40C15D5C" w14:textId="3998A03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1.2.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552761FF" w14:textId="5FD8440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1.3.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1AA6105" w14:textId="06B70FE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1.4.</w:t>
            </w:r>
          </w:p>
        </w:tc>
        <w:tc>
          <w:tcPr>
            <w:tcW w:w="200" w:type="pct"/>
            <w:shd w:val="clear" w:color="auto" w:fill="FFFFFF" w:themeFill="background1"/>
            <w:vAlign w:val="center"/>
          </w:tcPr>
          <w:p w14:paraId="62E749BA" w14:textId="7394B26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5E045975" w14:textId="59ECE94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185" w:type="pct"/>
            <w:vMerge/>
            <w:shd w:val="clear" w:color="auto" w:fill="ECECEC"/>
            <w:vAlign w:val="center"/>
          </w:tcPr>
          <w:p w14:paraId="67E8C5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shd w:val="clear" w:color="auto" w:fill="FFFFFF" w:themeFill="background1"/>
            <w:vAlign w:val="center"/>
          </w:tcPr>
          <w:p w14:paraId="67DF64D8" w14:textId="5FB4507C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4" w:type="pct"/>
            <w:shd w:val="clear" w:color="auto" w:fill="FFFFFF" w:themeFill="background1"/>
            <w:vAlign w:val="center"/>
          </w:tcPr>
          <w:p w14:paraId="002C94DB" w14:textId="45940EA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7" w:type="pct"/>
            <w:shd w:val="clear" w:color="auto" w:fill="FFFFFF" w:themeFill="background1"/>
            <w:vAlign w:val="center"/>
          </w:tcPr>
          <w:p w14:paraId="495735A1" w14:textId="1104130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27" w:type="pct"/>
            <w:shd w:val="clear" w:color="auto" w:fill="FFFFFF" w:themeFill="background1"/>
            <w:vAlign w:val="center"/>
          </w:tcPr>
          <w:p w14:paraId="31B13170" w14:textId="190D92E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75C276A4" w14:textId="47EB34E5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185" w:type="pct"/>
            <w:vMerge/>
            <w:shd w:val="clear" w:color="auto" w:fill="ECECEC"/>
            <w:vAlign w:val="center"/>
          </w:tcPr>
          <w:p w14:paraId="404E736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Merge/>
            <w:shd w:val="clear" w:color="auto" w:fill="9C9C9C"/>
            <w:vAlign w:val="center"/>
          </w:tcPr>
          <w:p w14:paraId="1CAF14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vMerge/>
            <w:shd w:val="clear" w:color="auto" w:fill="ECECEC"/>
            <w:vAlign w:val="center"/>
          </w:tcPr>
          <w:p w14:paraId="03B484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9C42B21" w14:textId="77777777" w:rsidTr="00F04219">
        <w:trPr>
          <w:trHeight w:val="340"/>
        </w:trPr>
        <w:tc>
          <w:tcPr>
            <w:tcW w:w="1139" w:type="pct"/>
            <w:vMerge/>
            <w:shd w:val="clear" w:color="auto" w:fill="ECECEC"/>
            <w:vAlign w:val="center"/>
          </w:tcPr>
          <w:p w14:paraId="22457D4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shd w:val="clear" w:color="auto" w:fill="ECECEC"/>
            <w:vAlign w:val="center"/>
          </w:tcPr>
          <w:p w14:paraId="5EE4C27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20" w:type="pct"/>
            <w:shd w:val="clear" w:color="auto" w:fill="ECECEC"/>
            <w:vAlign w:val="center"/>
          </w:tcPr>
          <w:p w14:paraId="09056B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64" w:type="pct"/>
            <w:shd w:val="clear" w:color="auto" w:fill="ECECEC"/>
            <w:vAlign w:val="center"/>
          </w:tcPr>
          <w:p w14:paraId="2FE9D74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00" w:type="pct"/>
            <w:shd w:val="clear" w:color="auto" w:fill="ECECEC"/>
            <w:vAlign w:val="center"/>
          </w:tcPr>
          <w:p w14:paraId="353E0285" w14:textId="70BEA70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0" w:type="pct"/>
            <w:shd w:val="clear" w:color="auto" w:fill="ECECEC"/>
            <w:vAlign w:val="center"/>
          </w:tcPr>
          <w:p w14:paraId="38F47FAE" w14:textId="63923CF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0" w:type="pct"/>
            <w:shd w:val="clear" w:color="auto" w:fill="ECECEC"/>
            <w:vAlign w:val="center"/>
          </w:tcPr>
          <w:p w14:paraId="16D31B97" w14:textId="2F32B9DD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0" w:type="pct"/>
            <w:shd w:val="clear" w:color="auto" w:fill="ECECEC"/>
            <w:vAlign w:val="center"/>
          </w:tcPr>
          <w:p w14:paraId="4FBBE853" w14:textId="48111CF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0" w:type="pct"/>
            <w:shd w:val="clear" w:color="auto" w:fill="ECECEC"/>
            <w:vAlign w:val="center"/>
          </w:tcPr>
          <w:p w14:paraId="3BD6407B" w14:textId="5918429D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01" w:type="pct"/>
            <w:shd w:val="clear" w:color="auto" w:fill="ECECEC"/>
            <w:vAlign w:val="center"/>
          </w:tcPr>
          <w:p w14:paraId="2574733F" w14:textId="7BCC4E1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185" w:type="pct"/>
            <w:shd w:val="clear" w:color="auto" w:fill="ECECEC"/>
            <w:vAlign w:val="center"/>
          </w:tcPr>
          <w:p w14:paraId="7F75F31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35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6AFB3322" w14:textId="63C241A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4" w:type="pct"/>
            <w:shd w:val="clear" w:color="auto" w:fill="ECECEC"/>
            <w:vAlign w:val="center"/>
          </w:tcPr>
          <w:p w14:paraId="41E59CB5" w14:textId="670056F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27" w:type="pct"/>
            <w:shd w:val="clear" w:color="auto" w:fill="ECECEC"/>
            <w:vAlign w:val="center"/>
          </w:tcPr>
          <w:p w14:paraId="20B9A140" w14:textId="08205CB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2,5</w:t>
            </w:r>
          </w:p>
        </w:tc>
        <w:tc>
          <w:tcPr>
            <w:tcW w:w="227" w:type="pct"/>
            <w:shd w:val="clear" w:color="auto" w:fill="ECECEC"/>
            <w:vAlign w:val="center"/>
          </w:tcPr>
          <w:p w14:paraId="0C6BD165" w14:textId="531B310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2,5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1F4CCB90" w14:textId="11E71E81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85" w:type="pct"/>
            <w:shd w:val="clear" w:color="auto" w:fill="ECECEC"/>
            <w:vAlign w:val="center"/>
          </w:tcPr>
          <w:p w14:paraId="602A0BC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328" w:type="pct"/>
            <w:shd w:val="clear" w:color="auto" w:fill="ECECEC"/>
            <w:vAlign w:val="center"/>
          </w:tcPr>
          <w:p w14:paraId="4813DC6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190" w:type="pct"/>
            <w:shd w:val="clear" w:color="auto" w:fill="ECECEC"/>
            <w:vAlign w:val="center"/>
          </w:tcPr>
          <w:p w14:paraId="3CFABA2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475B65" w:rsidRPr="00191C65" w14:paraId="2DC4E774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75B77D5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55" w:type="pct"/>
            <w:vAlign w:val="center"/>
          </w:tcPr>
          <w:p w14:paraId="1B5018E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AD7DC2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7625077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65007F4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059CA85E" w14:textId="26F375F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5F3D7E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3CF8F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6AF2DEF" w14:textId="76CCA47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98202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2B9FA4C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6807D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A547A4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05E38DD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05C57D1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45C011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8A1C7B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517859F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1120AE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1845BA4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75F0213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1836E6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D419D7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2941D6C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63FEF55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5DD8C118" w14:textId="5F1FDA1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5F748FC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538C7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5BCD23C" w14:textId="6CADDE5F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7DA14D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45DB2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982918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1116A91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2D627D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367C1BE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24766C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183DBAE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1338F4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0B08F3F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E94632C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7DBC87A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44AD13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EC7276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794089D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46743A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BF5DA7F" w14:textId="47168835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1CC13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A9083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D1BB002" w14:textId="4E4AE71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A3C269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0A1AEB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5B9B63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08F69B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38D76B3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3B3A1A9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F1AF05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0784140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7100134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2AF0450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208AA5E2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7DAD7C1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037DF7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27CEF8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5DFD83B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6219183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1B267AE" w14:textId="73ECE4F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14406F8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B4BA42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70273EB" w14:textId="0507E79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425BFD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73E2B5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710BEC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0874D2C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04C621D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00DD66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DE713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4DD0BD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3F1B922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1FC3406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6C3DD3D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020A89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69400DE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963275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4BE9618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1114509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534FCDAA" w14:textId="77C30E9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791C72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D3C640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E9104B1" w14:textId="3FE55D6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4C6DF3F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135E3C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7B707CA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56BA6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2DDE87F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D13BD7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9576B4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79BC14E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3F79E6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428D03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C44216E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130B3F3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3184AA1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97F473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32DD09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4D3BE49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4C2C752" w14:textId="5364632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1F6581B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500E8E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42EE72F" w14:textId="70D70C5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6667C06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54D10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87CEE3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1BCC413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05EE0D5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8832F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BAF161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06F09E8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57FE268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4C18536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C5A69F3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3CC36DB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305445B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C03679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19A97A6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5ECF960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15C96889" w14:textId="0DBE765D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ABBFC3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804C7A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8C725B7" w14:textId="0EF3BF76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AFEBA9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94A10C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972397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5E12A91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0CEEFAE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71B63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0D0960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D193DB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2C62BE1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6323B81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69AB37C4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639F8B6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7AB4FA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BF78D3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32F19FF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0B5D153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7A91D164" w14:textId="5CBAF53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471AD84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674499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BE8B5E5" w14:textId="2A6CAEA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9970D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12F466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450D801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31F6C2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629BF5E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435B16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AE39A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8A64C8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5ED300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5FD0D5E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D1234D1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6887382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268274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5BE487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1FF012F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42A7D49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58147E0C" w14:textId="0D02E21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253476E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C19E7F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8C2BFB4" w14:textId="56378C9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2414E4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6E64FD9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3361771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3D22F3F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00F71F0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236F366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C85D5F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56F63C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0D548EB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7FF38A6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CA0ADBC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7E80F8D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34D70B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8DF0F3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6057CC6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406002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23489ACE" w14:textId="3B94391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367841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2DD12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5432320" w14:textId="78E5619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BA7420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7A9C608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5C30FDE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5E896A5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58C1B3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A13B13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081C95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0E160A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7E9674A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6D053A7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437FE8B8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3B3602A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2210962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15D866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2BF9D94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0D6B3D9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2B11A475" w14:textId="3E4F909A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5EDED54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664F48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5A9B8AD" w14:textId="4620763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7B1E862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5D0EA1E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1565D2E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7E58429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1AFFFC9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698AF7D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351CC2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44124CC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0D18999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03C8A57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1FC11BFC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1D0FC0A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005F5A8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521CBC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5C939B7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46C9370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25BFE3FF" w14:textId="66257A14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4D9A773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1628B1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9DC610E" w14:textId="4A04B362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6843B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29E734F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5E8703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12642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13C881A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0E225C1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7341E0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057098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4B87378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1D6AA82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3A4EDA0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4E5B612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22AAB70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A3CB20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5585B31E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1C7B18B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05356F2D" w14:textId="305087EB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6DF6CCB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4A3045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01776BF" w14:textId="2C7FF9E8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F334C2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3DFCB0E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221AA39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7302E1B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509A587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C3F9F9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FDB75E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6147AC6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15AF0607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7686FD0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73356C68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593CDA15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0E8731FF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395B95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51F4E15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71AE206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A75245D" w14:textId="396EFB5E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B00DD4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1EDF6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B34B572" w14:textId="3CEB1769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0219E0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44B8FEB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081069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78AB5398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5FB2EC19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6E185AE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764A910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2BB68D9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1562142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6EACB8A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538A682C" w14:textId="77777777" w:rsidTr="00F04219">
        <w:trPr>
          <w:trHeight w:val="340"/>
        </w:trPr>
        <w:tc>
          <w:tcPr>
            <w:tcW w:w="1139" w:type="pct"/>
            <w:shd w:val="clear" w:color="auto" w:fill="FFFFFF" w:themeFill="background1"/>
            <w:vAlign w:val="center"/>
          </w:tcPr>
          <w:p w14:paraId="638CCE63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5" w:type="pct"/>
            <w:vAlign w:val="center"/>
          </w:tcPr>
          <w:p w14:paraId="2BD6888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03F7CD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4" w:type="pct"/>
            <w:shd w:val="clear" w:color="auto" w:fill="ECECEC"/>
            <w:vAlign w:val="center"/>
          </w:tcPr>
          <w:p w14:paraId="7EA595A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</w:tcPr>
          <w:p w14:paraId="6368868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316C0FED" w14:textId="401E3F20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vAlign w:val="center"/>
          </w:tcPr>
          <w:p w14:paraId="19ABB72A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7C2A85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B9E8558" w14:textId="41201B43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3B6E7EEC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19080A9D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48BEB92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4" w:type="pct"/>
            <w:vAlign w:val="center"/>
          </w:tcPr>
          <w:p w14:paraId="66D92544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</w:tcPr>
          <w:p w14:paraId="33778AC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0C12DAE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A6523D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5" w:type="pct"/>
            <w:shd w:val="clear" w:color="auto" w:fill="ECECEC"/>
            <w:vAlign w:val="center"/>
          </w:tcPr>
          <w:p w14:paraId="251BD67B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28" w:type="pct"/>
            <w:vAlign w:val="center"/>
          </w:tcPr>
          <w:p w14:paraId="37FFE016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0" w:type="pct"/>
            <w:shd w:val="clear" w:color="auto" w:fill="ECECEC"/>
            <w:vAlign w:val="center"/>
          </w:tcPr>
          <w:p w14:paraId="6E4476B1" w14:textId="77777777" w:rsidR="00475B65" w:rsidRPr="00191C65" w:rsidRDefault="00475B65" w:rsidP="00475B65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475B65" w:rsidRPr="00191C65" w14:paraId="3669F7CD" w14:textId="77777777" w:rsidTr="00475B65">
        <w:trPr>
          <w:trHeight w:val="2943"/>
        </w:trPr>
        <w:tc>
          <w:tcPr>
            <w:tcW w:w="5000" w:type="pct"/>
            <w:gridSpan w:val="19"/>
            <w:shd w:val="clear" w:color="auto" w:fill="FFFFFF" w:themeFill="background1"/>
          </w:tcPr>
          <w:p w14:paraId="7FCB5432" w14:textId="35492759" w:rsidR="00475B65" w:rsidRPr="00191C65" w:rsidRDefault="00F04219" w:rsidP="00475B65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3692F5" wp14:editId="5CA1CE61">
                      <wp:simplePos x="0" y="0"/>
                      <wp:positionH relativeFrom="column">
                        <wp:posOffset>8666797</wp:posOffset>
                      </wp:positionH>
                      <wp:positionV relativeFrom="paragraph">
                        <wp:posOffset>1468217</wp:posOffset>
                      </wp:positionV>
                      <wp:extent cx="173355" cy="934720"/>
                      <wp:effectExtent l="318" t="0" r="4762" b="4763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173355" cy="934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31CF44" w14:textId="77777777" w:rsidR="00F04219" w:rsidRPr="006B1A68" w:rsidRDefault="00F04219" w:rsidP="00F04219">
                                  <w:pPr>
                                    <w:pStyle w:val="copyright"/>
                                  </w:pPr>
                                  <w:r w:rsidRPr="006B1A68">
                                    <w:t>LAB7DP-TAVAL © Porto Editora</w:t>
                                  </w:r>
                                </w:p>
                                <w:p w14:paraId="6EE919E0" w14:textId="77777777" w:rsidR="00F04219" w:rsidRPr="007662E4" w:rsidRDefault="00F04219" w:rsidP="00F04219">
                                  <w:pPr>
                                    <w:pStyle w:val="copy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692F5" id="Text Box 33" o:spid="_x0000_s1027" type="#_x0000_t202" style="position:absolute;left:0;text-align:left;margin-left:682.4pt;margin-top:115.6pt;width:13.65pt;height:73.6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" filled="f" stroked="f" strokeweight=".5pt">
                      <v:textbox style="layout-flow:vertical-ideographic" inset="0,0,0,0">
                        <w:txbxContent>
                          <w:p w14:paraId="0131CF44" w14:textId="77777777" w:rsidR="00F04219" w:rsidRPr="006B1A68" w:rsidRDefault="00F04219" w:rsidP="00F04219">
                            <w:pPr>
                              <w:pStyle w:val="copyright"/>
                            </w:pPr>
                            <w:r w:rsidRPr="006B1A68">
                              <w:t>LAB7DP-TAVAL © Porto Editora</w:t>
                            </w:r>
                          </w:p>
                          <w:p w14:paraId="6EE919E0" w14:textId="77777777" w:rsidR="00F04219" w:rsidRPr="007662E4" w:rsidRDefault="00F04219" w:rsidP="00F04219">
                            <w:pPr>
                              <w:pStyle w:val="copy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5B65" w:rsidRPr="00191C65">
              <w:rPr>
                <w:b/>
                <w:lang w:val="pt-PT"/>
              </w:rPr>
              <w:t>Comentários</w:t>
            </w:r>
            <w:bookmarkStart w:id="0" w:name="_GoBack"/>
            <w:bookmarkEnd w:id="0"/>
          </w:p>
        </w:tc>
      </w:tr>
    </w:tbl>
    <w:p w14:paraId="404502CA" w14:textId="457BB12F" w:rsidR="00475B65" w:rsidRPr="00191C65" w:rsidRDefault="00475B65" w:rsidP="00FC374C">
      <w:pPr>
        <w:pStyle w:val="FchNumber2a"/>
        <w:spacing w:before="0"/>
        <w:ind w:left="0" w:firstLine="0"/>
        <w:rPr>
          <w:lang w:val="pt-PT"/>
        </w:rPr>
      </w:pPr>
    </w:p>
    <w:sectPr w:rsidR="00475B65" w:rsidRPr="00191C65" w:rsidSect="00FC374C"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BB70D7" w14:textId="77777777" w:rsidR="000F513D" w:rsidRDefault="000F513D" w:rsidP="00272E59">
      <w:r>
        <w:separator/>
      </w:r>
    </w:p>
  </w:endnote>
  <w:endnote w:type="continuationSeparator" w:id="0">
    <w:p w14:paraId="1975EF2B" w14:textId="77777777" w:rsidR="000F513D" w:rsidRDefault="000F513D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0BC4DE27" w:rsidR="00DA7783" w:rsidRDefault="00F0421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035BAE" wp14:editId="53B4DB8E">
              <wp:simplePos x="0" y="0"/>
              <wp:positionH relativeFrom="column">
                <wp:posOffset>-1716088</wp:posOffset>
              </wp:positionH>
              <wp:positionV relativeFrom="paragraph">
                <wp:posOffset>-1987004</wp:posOffset>
              </wp:positionV>
              <wp:extent cx="2868214" cy="32702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82E4E8" w14:textId="77777777" w:rsidR="00F04219" w:rsidRPr="00E45585" w:rsidRDefault="00F04219" w:rsidP="00F04219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035B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135.15pt;margin-top:-156.45pt;width:225.85pt;height:25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" filled="f" stroked="f" strokeweight=".5pt">
              <v:textbox>
                <w:txbxContent>
                  <w:p w14:paraId="3D82E4E8" w14:textId="77777777" w:rsidR="00F04219" w:rsidRPr="00E45585" w:rsidRDefault="00F04219" w:rsidP="00F04219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C96E866" wp14:editId="7476DF24">
              <wp:simplePos x="0" y="0"/>
              <wp:positionH relativeFrom="column">
                <wp:posOffset>7676977</wp:posOffset>
              </wp:positionH>
              <wp:positionV relativeFrom="paragraph">
                <wp:posOffset>-2557364</wp:posOffset>
              </wp:positionV>
              <wp:extent cx="3648095" cy="346008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F9466" w14:textId="006451E5" w:rsidR="00F04219" w:rsidRPr="00E45585" w:rsidRDefault="00F04219" w:rsidP="00F04219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6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6BCCC446" w14:textId="77777777" w:rsidR="00F04219" w:rsidRPr="00E45585" w:rsidRDefault="00F04219" w:rsidP="00F04219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96E866" id="Text Box 3" o:spid="_x0000_s1030" type="#_x0000_t202" style="position:absolute;margin-left:604.5pt;margin-top:-201.35pt;width:287.25pt;height:27.2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" filled="f" stroked="f" strokeweight=".5pt">
              <v:textbox>
                <w:txbxContent>
                  <w:p w14:paraId="165F9466" w14:textId="006451E5" w:rsidR="00F04219" w:rsidRPr="00E45585" w:rsidRDefault="00F04219" w:rsidP="00F04219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6</w:t>
                    </w:r>
                    <w:r w:rsidRPr="00E45585">
                      <w:t xml:space="preserve"> · Grelhas de registo de avaliação</w:t>
                    </w:r>
                  </w:p>
                  <w:p w14:paraId="6BCCC446" w14:textId="77777777" w:rsidR="00F04219" w:rsidRPr="00E45585" w:rsidRDefault="00F04219" w:rsidP="00F04219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 w:rsidR="000F513D">
      <w:rPr>
        <w:noProof/>
      </w:rPr>
      <w:pict w14:anchorId="5E92E534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&#13;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0F513D">
      <w:rPr>
        <w:noProof/>
      </w:rPr>
      <w:pict w14:anchorId="4ACE3E37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&#13;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73EC350F" w:rsidR="00DA7783" w:rsidRDefault="00F0421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0DCA21" wp14:editId="761023A2">
              <wp:simplePos x="0" y="0"/>
              <wp:positionH relativeFrom="column">
                <wp:posOffset>-1707832</wp:posOffset>
              </wp:positionH>
              <wp:positionV relativeFrom="paragraph">
                <wp:posOffset>-1898968</wp:posOffset>
              </wp:positionV>
              <wp:extent cx="2868214" cy="32702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972C17" w14:textId="77777777" w:rsidR="00F04219" w:rsidRPr="00E45585" w:rsidRDefault="00F04219" w:rsidP="00F04219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0DCA2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-134.45pt;margin-top:-149.55pt;width:225.85pt;height:25.7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" filled="f" stroked="f" strokeweight=".5pt">
              <v:textbox>
                <w:txbxContent>
                  <w:p w14:paraId="68972C17" w14:textId="77777777" w:rsidR="00F04219" w:rsidRPr="00E45585" w:rsidRDefault="00F04219" w:rsidP="00F04219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89EDB" w14:textId="77777777" w:rsidR="000F513D" w:rsidRDefault="000F513D" w:rsidP="00272E59">
      <w:r>
        <w:separator/>
      </w:r>
    </w:p>
  </w:footnote>
  <w:footnote w:type="continuationSeparator" w:id="0">
    <w:p w14:paraId="2BB4FB44" w14:textId="77777777" w:rsidR="000F513D" w:rsidRDefault="000F513D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44D8F" w14:textId="47BC84C6" w:rsidR="00F04219" w:rsidRDefault="00F0421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3B18F0B" wp14:editId="01EBC154">
              <wp:simplePos x="0" y="0"/>
              <wp:positionH relativeFrom="column">
                <wp:posOffset>7664545</wp:posOffset>
              </wp:positionH>
              <wp:positionV relativeFrom="paragraph">
                <wp:posOffset>1816418</wp:posOffset>
              </wp:positionV>
              <wp:extent cx="3648095" cy="346008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0B1D5F" w14:textId="77777777" w:rsidR="00F04219" w:rsidRPr="00E45585" w:rsidRDefault="00F04219" w:rsidP="00F04219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6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6972A9FD" w14:textId="77777777" w:rsidR="00F04219" w:rsidRPr="00E45585" w:rsidRDefault="00F04219" w:rsidP="00F04219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B18F0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603.5pt;margin-top:143.05pt;width:287.25pt;height:27.2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" filled="f" stroked="f" strokeweight=".5pt">
              <v:textbox>
                <w:txbxContent>
                  <w:p w14:paraId="740B1D5F" w14:textId="77777777" w:rsidR="00F04219" w:rsidRPr="00E45585" w:rsidRDefault="00F04219" w:rsidP="00F04219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6</w:t>
                    </w:r>
                    <w:r w:rsidRPr="00E45585">
                      <w:t xml:space="preserve"> · Grelhas de registo de avaliação</w:t>
                    </w:r>
                  </w:p>
                  <w:p w14:paraId="6972A9FD" w14:textId="77777777" w:rsidR="00F04219" w:rsidRPr="00E45585" w:rsidRDefault="00F04219" w:rsidP="00F04219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13D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0628A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421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C374C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F04219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091CE-8E8A-5446-BE69-A7CBEB0A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325</cp:revision>
  <cp:lastPrinted>2020-07-16T13:30:00Z</cp:lastPrinted>
  <dcterms:created xsi:type="dcterms:W3CDTF">2020-07-16T09:05:00Z</dcterms:created>
  <dcterms:modified xsi:type="dcterms:W3CDTF">2021-04-28T13:51:00Z</dcterms:modified>
</cp:coreProperties>
</file>