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38C243" w:rsidR="00CB5A86" w:rsidRDefault="00AA2B5A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3367DD" wp14:editId="31F6FA9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4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BABF38" w14:textId="77777777" w:rsidR="00AA2B5A" w:rsidRDefault="00AA2B5A" w:rsidP="00AA2B5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FBF596A" wp14:editId="0AD5FA1F">
                                    <wp:extent cx="2772000" cy="180000"/>
                                    <wp:effectExtent l="0" t="0" r="0" b="0"/>
                                    <wp:docPr id="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DE93D18" wp14:editId="07D9A6A7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3DAFB7B" wp14:editId="42EE7AF8">
                                    <wp:extent cx="432000" cy="180000"/>
                                    <wp:effectExtent l="0" t="0" r="635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1F05B67" wp14:editId="0CEF5A0F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AA2B5A" w:rsidRPr="007E5C41" w14:paraId="172973A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1E46A4B5" w14:textId="634534DE" w:rsidR="00AA2B5A" w:rsidRPr="00274118" w:rsidRDefault="00AA2B5A" w:rsidP="00447C93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274118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Texto narrativo – </w:t>
                                    </w:r>
                                    <w:r w:rsidR="004925BD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</w:t>
                                    </w:r>
                                    <w:r w:rsidR="00447C9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arrativa</w:t>
                                    </w:r>
                                    <w:r w:rsidRPr="00274118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tradicional</w:t>
                                    </w:r>
                                    <w:r w:rsidR="00E85E3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1</w:t>
                                    </w:r>
                                  </w:p>
                                </w:tc>
                              </w:tr>
                            </w:tbl>
                            <w:p w14:paraId="2C473EA4" w14:textId="77777777" w:rsidR="00AA2B5A" w:rsidRPr="006F7DF7" w:rsidRDefault="00AA2B5A" w:rsidP="00AA2B5A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43AD30C" w14:textId="77777777" w:rsidR="00AA2B5A" w:rsidRPr="00033FB5" w:rsidRDefault="00AA2B5A" w:rsidP="00AA2B5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3127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5EAA8B" w14:textId="77777777" w:rsidR="00AA2B5A" w:rsidRPr="00274118" w:rsidRDefault="00AA2B5A" w:rsidP="00AA2B5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274118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2BC18012" w14:textId="743F9FAE" w:rsidR="00AA2B5A" w:rsidRPr="00274118" w:rsidRDefault="00AA2B5A" w:rsidP="00AA2B5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27411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9D5BD9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274118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274118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367DD" id="Agrupar 14" o:spid="_x0000_s1026" style="position:absolute;margin-left:0;margin-top:0;width:453.55pt;height:130.4pt;z-index:251668480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" stroked="f">
                  <v:fill r:id="rId11" o:title="" opacity=".75" recolor="t" rotate="t" type="frame"/>
                  <v:textbox>
                    <w:txbxContent>
                      <w:p w14:paraId="33BABF38" w14:textId="77777777" w:rsidR="00AA2B5A" w:rsidRDefault="00AA2B5A" w:rsidP="00AA2B5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FBF596A" wp14:editId="0AD5FA1F">
                              <wp:extent cx="2772000" cy="180000"/>
                              <wp:effectExtent l="0" t="0" r="0" b="0"/>
                              <wp:docPr id="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DE93D18" wp14:editId="07D9A6A7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3DAFB7B" wp14:editId="42EE7AF8">
                              <wp:extent cx="432000" cy="180000"/>
                              <wp:effectExtent l="0" t="0" r="635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1F05B67" wp14:editId="0CEF5A0F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AA2B5A" w:rsidRPr="007E5C41" w14:paraId="172973A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1E46A4B5" w14:textId="634534DE" w:rsidR="00AA2B5A" w:rsidRPr="00274118" w:rsidRDefault="00AA2B5A" w:rsidP="00447C93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  <w:rPr>
                                  <w:color w:val="FFFFFF" w:themeColor="background1"/>
                                </w:rPr>
                              </w:pPr>
                              <w:r w:rsidRPr="00274118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Texto narrativo – </w:t>
                              </w:r>
                              <w:r w:rsidR="004925BD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</w:t>
                              </w:r>
                              <w:r w:rsidR="00447C9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arrativa</w:t>
                              </w:r>
                              <w:r w:rsidRPr="00274118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tradicional</w:t>
                              </w:r>
                              <w:r w:rsidR="00E85E3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1</w:t>
                              </w:r>
                            </w:p>
                          </w:tc>
                        </w:tr>
                      </w:tbl>
                      <w:p w14:paraId="2C473EA4" w14:textId="77777777" w:rsidR="00AA2B5A" w:rsidRPr="006F7DF7" w:rsidRDefault="00AA2B5A" w:rsidP="00AA2B5A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43AD30C" w14:textId="77777777" w:rsidR="00AA2B5A" w:rsidRPr="00033FB5" w:rsidRDefault="00AA2B5A" w:rsidP="00AA2B5A"/>
                    </w:txbxContent>
                  </v:textbox>
                </v:shape>
                <v:shape id="AutoShape 120" o:spid="_x0000_s1028" style="position:absolute;left:831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555EAA8B" w14:textId="77777777" w:rsidR="00AA2B5A" w:rsidRPr="00274118" w:rsidRDefault="00AA2B5A" w:rsidP="00AA2B5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274118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2BC18012" w14:textId="743F9FAE" w:rsidR="00AA2B5A" w:rsidRPr="00274118" w:rsidRDefault="00AA2B5A" w:rsidP="00AA2B5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27411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9D5BD9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274118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274118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68E05B35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0C07BD1A" w:rsidR="005322C6" w:rsidRPr="005F0324" w:rsidRDefault="00C91822" w:rsidP="005322C6">
      <w:pPr>
        <w:spacing w:before="360" w:after="120"/>
        <w:jc w:val="both"/>
        <w:rPr>
          <w:rFonts w:cstheme="minorHAnsi"/>
        </w:rPr>
      </w:pPr>
      <w:r w:rsidRPr="00AA2B5A">
        <w:rPr>
          <w:rFonts w:cstheme="minorHAnsi"/>
          <w:b/>
          <w:color w:val="007DBA"/>
        </w:rPr>
        <w:t>1.</w:t>
      </w:r>
      <w:r w:rsidRPr="005F0324">
        <w:rPr>
          <w:rFonts w:cstheme="minorHAnsi"/>
        </w:rPr>
        <w:t xml:space="preserve"> </w:t>
      </w:r>
      <w:r w:rsidR="005322C6" w:rsidRPr="005F0324">
        <w:rPr>
          <w:rFonts w:cstheme="minorHAnsi"/>
        </w:rPr>
        <w:t>Lê atentamente o texto que se segue.</w:t>
      </w:r>
      <w:r w:rsidR="00447C93">
        <w:rPr>
          <w:rFonts w:cstheme="minorHAnsi"/>
        </w:rPr>
        <w:t xml:space="preserve"> 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5F0324" w:rsidRPr="000B6CEE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777C1B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414402D" w14:textId="496679B8" w:rsidR="005F0324" w:rsidRDefault="005F0324" w:rsidP="005F0324">
            <w:pPr>
              <w:spacing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Cs/>
                <w:noProof/>
                <w:color w:val="808080" w:themeColor="background1" w:themeShade="80"/>
                <w:sz w:val="23"/>
                <w:szCs w:val="23"/>
              </w:rPr>
            </w:pPr>
            <w:r w:rsidRPr="005F0324">
              <w:rPr>
                <w:rFonts w:ascii="Times New Roman" w:hAnsi="Times New Roman" w:cs="Times New Roman"/>
                <w:bCs/>
                <w:noProof/>
                <w:color w:val="808080" w:themeColor="background1" w:themeShade="80"/>
                <w:sz w:val="23"/>
                <w:szCs w:val="23"/>
              </w:rPr>
              <w:t>_______________________________</w:t>
            </w:r>
          </w:p>
          <w:p w14:paraId="2B8A719E" w14:textId="07A96622" w:rsidR="005F0324" w:rsidRPr="005322C6" w:rsidRDefault="005F0324" w:rsidP="005F0324">
            <w:pPr>
              <w:spacing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</w:pPr>
          </w:p>
        </w:tc>
      </w:tr>
      <w:tr w:rsidR="005322C6" w:rsidRPr="000B6CEE" w14:paraId="0743816A" w14:textId="77777777" w:rsidTr="007B228B">
        <w:tc>
          <w:tcPr>
            <w:tcW w:w="331" w:type="dxa"/>
            <w:shd w:val="clear" w:color="auto" w:fill="auto"/>
          </w:tcPr>
          <w:p w14:paraId="221C4B67" w14:textId="18252311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1348D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1348D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1348D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DBAFBD7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95C357C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017C8960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AEEB9D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1348D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4E91A14E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3E60650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8D0C78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0243687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84CB834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1348D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42437097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043388F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DDD886A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6C70267" w14:textId="77777777" w:rsidR="005322C6" w:rsidRPr="0021348D" w:rsidRDefault="005322C6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FDA636E" w14:textId="77777777" w:rsidR="005322C6" w:rsidRPr="0021348D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1348D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63BF0E2D" w14:textId="77777777" w:rsidR="00F43753" w:rsidRPr="0021348D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38FCDBC" w14:textId="77777777" w:rsidR="00F43753" w:rsidRPr="0021348D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ED462AA" w14:textId="77777777" w:rsidR="00F43753" w:rsidRPr="0021348D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4D9E488" w14:textId="77777777" w:rsidR="00F43753" w:rsidRPr="0021348D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562107E7" w:rsidR="00F43753" w:rsidRPr="0021348D" w:rsidRDefault="00F43753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21348D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</w:tc>
        <w:tc>
          <w:tcPr>
            <w:tcW w:w="8798" w:type="dxa"/>
            <w:shd w:val="clear" w:color="auto" w:fill="auto"/>
          </w:tcPr>
          <w:p w14:paraId="40ABC636" w14:textId="710A1A89" w:rsidR="005322C6" w:rsidRPr="005322C6" w:rsidRDefault="009D5BD9" w:rsidP="008A117C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3C87FDF" wp14:editId="0EA299C6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87630</wp:posOffset>
                      </wp:positionV>
                      <wp:extent cx="3046730" cy="3063240"/>
                      <wp:effectExtent l="0" t="0" r="0" b="0"/>
                      <wp:wrapTight wrapText="bothSides">
                        <wp:wrapPolygon edited="1">
                          <wp:start x="11708" y="0"/>
                          <wp:lineTo x="10899" y="4110"/>
                          <wp:lineTo x="8180" y="7435"/>
                          <wp:lineTo x="3654" y="7874"/>
                          <wp:lineTo x="2970" y="19106"/>
                          <wp:lineTo x="6362" y="21600"/>
                          <wp:lineTo x="21600" y="22203"/>
                          <wp:lineTo x="21600" y="0"/>
                          <wp:lineTo x="11708" y="0"/>
                        </wp:wrapPolygon>
                      </wp:wrapTight>
                      <wp:docPr id="1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6730" cy="3063240"/>
                              </a:xfrm>
                              <a:prstGeom prst="roundRect">
                                <a:avLst>
                                  <a:gd name="adj" fmla="val 6799"/>
                                </a:avLst>
                              </a:prstGeom>
                              <a:noFill/>
                              <a:ln w="127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816C68" id="Retângulo arredondado 1" o:spid="_x0000_s1026" style="position:absolute;margin-left:195pt;margin-top:6.9pt;width:239.9pt;height:241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4457f" wrapcoords="11708 0 10899 4110 8180 7435 3654 7874 2970 19106 6362 21600 21600 22203 21600 0 11708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" filled="f" stroked="f" strokeweight="1pt">
                      <w10:wrap type="tight"/>
                    </v:roundrect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007DBA"/>
              </w:rPr>
              <w:drawing>
                <wp:anchor distT="0" distB="0" distL="114300" distR="114300" simplePos="0" relativeHeight="251673600" behindDoc="1" locked="0" layoutInCell="1" allowOverlap="1" wp14:anchorId="121E09ED" wp14:editId="12817A3C">
                  <wp:simplePos x="0" y="0"/>
                  <wp:positionH relativeFrom="column">
                    <wp:posOffset>2821041</wp:posOffset>
                  </wp:positionH>
                  <wp:positionV relativeFrom="paragraph">
                    <wp:posOffset>-1161811</wp:posOffset>
                  </wp:positionV>
                  <wp:extent cx="3681351" cy="4657810"/>
                  <wp:effectExtent l="0" t="0" r="0" b="0"/>
                  <wp:wrapNone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351" cy="46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322C6"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>Era uma mulher casada, mas que se dava muito mal com o marido, porque não trabalhava nem tinha ordem no governo da casa; começava uma coisa e logo passava para outra, tudo ficava em meio, de sorte que quando o marido vinha para casa nem tinha o jantar feito, e à noite nem água para os pés nem a cama arranjada. As coisas foram assim, até que o homem lhe pôs as mãos e ia-a tosando, e ela a passar muito má vida. A mulher andava triste por o homem lhe bater, e tinha uma vizinha a quem se foi queixar, a qual era velha e se dizia que as fadas a ajuda</w:t>
            </w:r>
            <w:r w:rsidR="004925BD"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 w:rsidR="005322C6"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>vam. Chamavam-lhe a Tia Verde</w:t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softHyphen/>
            </w:r>
            <w:r>
              <w:rPr>
                <w:rFonts w:ascii="Times New Roman" w:hAnsi="Times New Roman" w:cs="Times New Roman"/>
                <w:bCs/>
                <w:sz w:val="23"/>
                <w:szCs w:val="23"/>
              </w:rPr>
              <w:noBreakHyphen/>
            </w:r>
            <w:r w:rsidR="005322C6"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Água: </w:t>
            </w:r>
          </w:p>
          <w:p w14:paraId="18DFE9F3" w14:textId="73639ABC" w:rsidR="005322C6" w:rsidRPr="005322C6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>– Ai, Tia! Vossemecê é que me podia valer nesta aflição.</w:t>
            </w:r>
          </w:p>
          <w:p w14:paraId="611ECB12" w14:textId="4F34259E" w:rsidR="005322C6" w:rsidRPr="005322C6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Pois sim, filha; eu tenho dez anõezinhos muito arranjadores, e mando-tos para tua casa para te ajudarem. </w:t>
            </w:r>
          </w:p>
          <w:p w14:paraId="7561496D" w14:textId="719C4070" w:rsidR="005322C6" w:rsidRPr="009D5BD9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9D5BD9">
              <w:rPr>
                <w:rFonts w:ascii="Times New Roman" w:hAnsi="Times New Roman" w:cs="Times New Roman"/>
                <w:bCs/>
                <w:spacing w:val="-2"/>
                <w:sz w:val="23"/>
                <w:szCs w:val="23"/>
              </w:rPr>
              <w:t xml:space="preserve">E a velha começou a explicar-lhe o que devia fazer para que os dez anõezinhos a ajudassem; que quando pela manhã se levantasse fizesse logo a cama, em seguida acendesse o lume, depois enchesse o cântaro de água, varresse a casa, aponteasse a roupa, e no intervalo em que cozinhasse o jantar fosse dobando as suas meadas, até o marido chegar. Foi-lhe assim indicando o que havia de fazer, que em tudo isto seria ajudada sem ela o sentir pelos dez anõezinhos. A mulher assim o fez, e se bem o fez melhor lhe saiu. Logo à boca da noite foi a casa da Tia Verde-Água agradecer-lhe o ter-lhe mandado os dez anõezinhos, que ela não viu nem sentiu, mas porque o trabalho correu-lhe como por encanto. Foram-se assim passando as coisas, e o marido estava pasmado por ver a mulher tornar-se tão arranjadeira e limposa; ao fim de oito dias ele não se teve que não lhe dissesse como ela estava outra mulher, e que assim viveriam como Deus com os anjos. A mulher contente por se ver agora feliz, e mesmo porque a féria chegava para mais, vai a casa da Tia Verde-Água agradecer-lhe o favor que lhe fez: </w:t>
            </w:r>
          </w:p>
          <w:p w14:paraId="304ADD46" w14:textId="2DEC0ABB" w:rsidR="005322C6" w:rsidRPr="005322C6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Ai, minha Tia, os seus dez anõezinhos fizeram-me um servição; trago agora tudo arranjado, e o meu homem anda muito meu amigo. O que lhe eu pedia agora é que mos deixasse lá ficar. </w:t>
            </w:r>
          </w:p>
          <w:p w14:paraId="431797E0" w14:textId="53646B25" w:rsidR="005322C6" w:rsidRPr="005322C6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A velha respondeu-lhe: </w:t>
            </w:r>
          </w:p>
          <w:p w14:paraId="7B2A5738" w14:textId="4E6F41A8" w:rsidR="005322C6" w:rsidRPr="005322C6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Deixo, deixo. Pois tu ainda não viste os dez anõezinhos? </w:t>
            </w:r>
          </w:p>
          <w:p w14:paraId="2261004C" w14:textId="1D36B45B" w:rsidR="005322C6" w:rsidRPr="005322C6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Ainda não; o que eu queria era vê-los. </w:t>
            </w:r>
          </w:p>
          <w:p w14:paraId="7E552E4F" w14:textId="56B1D73B" w:rsidR="005322C6" w:rsidRPr="005322C6" w:rsidRDefault="005322C6" w:rsidP="005322C6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– Não sejas tola; se tu queres vê-los olha para as tuas mãos, e os teus dedos é que são os dez anõezinhos. </w:t>
            </w:r>
          </w:p>
          <w:p w14:paraId="7552DF0A" w14:textId="08BFE080" w:rsidR="00F43753" w:rsidRPr="00226CDE" w:rsidRDefault="005322C6" w:rsidP="005F0324">
            <w:pPr>
              <w:spacing w:line="300" w:lineRule="exact"/>
              <w:ind w:firstLine="288"/>
              <w:jc w:val="both"/>
              <w:textAlignment w:val="baseline"/>
              <w:rPr>
                <w:rFonts w:ascii="Times New Roman" w:hAnsi="Times New Roman" w:cs="Times New Roman"/>
                <w:sz w:val="23"/>
                <w:szCs w:val="23"/>
              </w:rPr>
            </w:pPr>
            <w:r w:rsidRPr="005322C6">
              <w:rPr>
                <w:rFonts w:ascii="Times New Roman" w:hAnsi="Times New Roman" w:cs="Times New Roman"/>
                <w:bCs/>
                <w:sz w:val="23"/>
                <w:szCs w:val="23"/>
              </w:rPr>
              <w:t>A mulher compreendeu a causa, e foi para casa satisfeita consigo por saber como é que se faz luzir o trabalho.</w:t>
            </w:r>
          </w:p>
        </w:tc>
      </w:tr>
      <w:tr w:rsidR="00447C93" w:rsidRPr="00E012E0" w14:paraId="1ED077FA" w14:textId="77777777" w:rsidTr="007B228B">
        <w:tc>
          <w:tcPr>
            <w:tcW w:w="331" w:type="dxa"/>
            <w:shd w:val="clear" w:color="auto" w:fill="auto"/>
          </w:tcPr>
          <w:p w14:paraId="01648C87" w14:textId="77777777" w:rsidR="005A0561" w:rsidRPr="00777C1B" w:rsidRDefault="005A0561" w:rsidP="007B228B">
            <w:pPr>
              <w:spacing w:line="300" w:lineRule="exact"/>
              <w:rPr>
                <w:rFonts w:cs="Calibri"/>
                <w:b/>
                <w:bCs/>
                <w:noProof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4213B023" w14:textId="690B6100" w:rsidR="00E012E0" w:rsidRPr="00C33921" w:rsidRDefault="005A0561" w:rsidP="00E012E0">
            <w:pPr>
              <w:ind w:firstLine="289"/>
              <w:jc w:val="right"/>
              <w:textAlignment w:val="baseline"/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</w:pPr>
            <w:r w:rsidRPr="00C3392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Teófilo Braga, </w:t>
            </w:r>
            <w:r w:rsidRPr="00C3392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  <w:lang w:val="pt-BR"/>
              </w:rPr>
              <w:t>in</w:t>
            </w:r>
            <w:r w:rsidRPr="00C3392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 xml:space="preserve"> Contos </w:t>
            </w:r>
            <w:r w:rsidR="004925BD" w:rsidRPr="00C33921">
              <w:rPr>
                <w:rFonts w:eastAsia="TradeGothicLTStd-Bd2" w:cstheme="minorHAnsi"/>
                <w:i/>
                <w:noProof/>
                <w:color w:val="808080" w:themeColor="background1" w:themeShade="80"/>
                <w:sz w:val="16"/>
                <w:szCs w:val="16"/>
              </w:rPr>
              <w:t>tradicionais do povo português</w:t>
            </w:r>
            <w:r w:rsidRPr="00C3392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</w:p>
          <w:p w14:paraId="096FBDC9" w14:textId="0858FB12" w:rsidR="005A0561" w:rsidRPr="00E012E0" w:rsidRDefault="005A0561" w:rsidP="00E012E0">
            <w:pPr>
              <w:ind w:firstLine="289"/>
              <w:jc w:val="right"/>
              <w:textAlignment w:val="baseline"/>
              <w:rPr>
                <w:rFonts w:ascii="Times New Roman" w:hAnsi="Times New Roman" w:cs="Times New Roman"/>
                <w:bCs/>
                <w:noProof/>
                <w:color w:val="7F7F7F" w:themeColor="text1" w:themeTint="80"/>
                <w:sz w:val="16"/>
                <w:szCs w:val="16"/>
              </w:rPr>
            </w:pPr>
            <w:r w:rsidRPr="00C33921">
              <w:rPr>
                <w:rFonts w:eastAsia="TradeGothicLTStd-Bd2" w:cstheme="minorHAnsi"/>
                <w:noProof/>
                <w:color w:val="808080" w:themeColor="background1" w:themeShade="80"/>
                <w:sz w:val="16"/>
                <w:szCs w:val="16"/>
              </w:rPr>
              <w:t>vol. 1, Lisboa, Publicações Dom Quixote, 2008, pp. 278-280.</w:t>
            </w:r>
          </w:p>
        </w:tc>
      </w:tr>
    </w:tbl>
    <w:p w14:paraId="1F9B3C86" w14:textId="77777777" w:rsidR="005A0561" w:rsidRPr="009D5BD9" w:rsidRDefault="005A0561" w:rsidP="009D5BD9">
      <w:pPr>
        <w:spacing w:after="0" w:line="240" w:lineRule="auto"/>
        <w:rPr>
          <w:rFonts w:ascii="Calibri" w:eastAsia="Times New Roman" w:hAnsi="Calibri" w:cs="Times New Roman"/>
          <w:b/>
          <w:bCs/>
          <w:noProof/>
          <w:color w:val="000000" w:themeColor="text1"/>
          <w:sz w:val="2"/>
          <w:szCs w:val="2"/>
        </w:rPr>
      </w:pPr>
      <w:r w:rsidRPr="009D5BD9">
        <w:rPr>
          <w:rFonts w:ascii="Calibri" w:eastAsia="Times New Roman" w:hAnsi="Calibri" w:cs="Times New Roman"/>
          <w:b/>
          <w:bCs/>
          <w:noProof/>
          <w:color w:val="000000" w:themeColor="text1"/>
          <w:sz w:val="2"/>
          <w:szCs w:val="2"/>
        </w:rPr>
        <w:br w:type="page"/>
      </w:r>
    </w:p>
    <w:p w14:paraId="3D89D186" w14:textId="049DF9E1" w:rsidR="00923C7E" w:rsidRPr="00571205" w:rsidRDefault="00571205" w:rsidP="005D5D98">
      <w:pPr>
        <w:tabs>
          <w:tab w:val="right" w:pos="9072"/>
        </w:tabs>
        <w:spacing w:before="360" w:after="120" w:line="240" w:lineRule="auto"/>
        <w:ind w:left="243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AA2B5A">
        <w:rPr>
          <w:rFonts w:ascii="Calibri" w:eastAsia="Times New Roman" w:hAnsi="Calibri" w:cs="Times New Roman"/>
          <w:b/>
          <w:bCs/>
          <w:noProof/>
          <w:color w:val="007DBA"/>
        </w:rPr>
        <w:lastRenderedPageBreak/>
        <w:t>1.</w:t>
      </w:r>
      <w:r w:rsidR="00C91822" w:rsidRPr="00AA2B5A">
        <w:rPr>
          <w:rFonts w:ascii="Calibri" w:eastAsia="Times New Roman" w:hAnsi="Calibri" w:cs="Times New Roman"/>
          <w:b/>
          <w:bCs/>
          <w:noProof/>
          <w:color w:val="007DBA"/>
        </w:rPr>
        <w:t>1</w:t>
      </w:r>
      <w:r w:rsidR="00C91822">
        <w:rPr>
          <w:rFonts w:ascii="Calibri" w:eastAsia="Times New Roman" w:hAnsi="Calibri" w:cs="Times New Roman"/>
          <w:b/>
          <w:bCs/>
          <w:noProof/>
          <w:color w:val="000000" w:themeColor="text1"/>
        </w:rPr>
        <w:t xml:space="preserve"> </w:t>
      </w:r>
      <w:r w:rsidR="004925BD">
        <w:rPr>
          <w:rFonts w:ascii="Calibri" w:eastAsia="Times New Roman" w:hAnsi="Calibri" w:cs="Times New Roman"/>
          <w:bCs/>
          <w:noProof/>
          <w:color w:val="000000"/>
          <w:spacing w:val="-2"/>
        </w:rPr>
        <w:t>Classifica cada uma das afirmações seguintes</w:t>
      </w:r>
      <w:r w:rsidR="00B6100F" w:rsidRPr="00B6100F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como verdadeira (V) ou falsa (F)</w:t>
      </w:r>
      <w:r w:rsidR="00923C7E" w:rsidRPr="00571205">
        <w:rPr>
          <w:rFonts w:ascii="Calibri" w:eastAsia="Times New Roman" w:hAnsi="Calibri" w:cs="Times New Roman"/>
          <w:bCs/>
          <w:noProof/>
          <w:color w:val="000000"/>
          <w:spacing w:val="-2"/>
        </w:rPr>
        <w:t>.</w:t>
      </w:r>
    </w:p>
    <w:p w14:paraId="2F3E08C5" w14:textId="05C0ACF2" w:rsidR="00EC0ACC" w:rsidRDefault="004925BD" w:rsidP="004925BD">
      <w:pPr>
        <w:tabs>
          <w:tab w:val="left" w:pos="93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  <w:noProof/>
          <w:sz w:val="24"/>
        </w:rPr>
      </w:pPr>
      <w:r>
        <w:rPr>
          <w:rFonts w:ascii="Calibri" w:hAnsi="Calibri"/>
          <w:b/>
          <w:color w:val="007DBA"/>
        </w:rPr>
        <w:t>a.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FEFAFF" wp14:editId="6020F2C9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1093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EFAFF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O66blyeAgAArg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7471093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B6100F" w:rsidRPr="00B6100F">
        <w:rPr>
          <w:rFonts w:ascii="Calibri" w:eastAsia="Times New Roman" w:hAnsi="Calibri" w:cs="Times New Roman"/>
          <w:bCs/>
          <w:noProof/>
          <w:color w:val="000000"/>
        </w:rPr>
        <w:t>A mulher de quem se fala no texto era solteira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9E33D70" w14:textId="5A173AE0" w:rsidR="00EC0ACC" w:rsidRPr="00910021" w:rsidRDefault="004925BD" w:rsidP="004925BD">
      <w:pPr>
        <w:tabs>
          <w:tab w:val="left" w:pos="93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b.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808211" wp14:editId="6B0F0014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4741E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808211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E2ZaSG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0074741E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B6100F" w:rsidRPr="00B6100F">
        <w:rPr>
          <w:rFonts w:ascii="Calibri" w:eastAsia="Times New Roman" w:hAnsi="Calibri" w:cs="Times New Roman"/>
          <w:bCs/>
          <w:noProof/>
          <w:color w:val="000000"/>
        </w:rPr>
        <w:t>No início, o casal vivia feliz e sem problemas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DB8E3A8" w14:textId="088BE584" w:rsidR="00EC0ACC" w:rsidRDefault="004925BD" w:rsidP="004925BD">
      <w:pPr>
        <w:tabs>
          <w:tab w:val="left" w:pos="93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c.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05C767" wp14:editId="3982F128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6CF1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5C767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LnVpGCeAgAArA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6D776CF1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B6100F" w:rsidRPr="00B6100F">
        <w:rPr>
          <w:rFonts w:ascii="Calibri" w:eastAsia="Times New Roman" w:hAnsi="Calibri" w:cs="Times New Roman"/>
          <w:bCs/>
          <w:noProof/>
          <w:color w:val="000000"/>
        </w:rPr>
        <w:t>A Tia Verde-Água ajudou a mulher a resolver os seus problemas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908CFA1" w14:textId="4FB919EB" w:rsidR="00EC0ACC" w:rsidRDefault="004925BD" w:rsidP="004925BD">
      <w:pPr>
        <w:tabs>
          <w:tab w:val="left" w:pos="93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  <w:noProof/>
          <w:sz w:val="24"/>
        </w:rPr>
      </w:pPr>
      <w:r>
        <w:rPr>
          <w:rFonts w:ascii="Calibri" w:hAnsi="Calibri"/>
          <w:b/>
          <w:color w:val="007DBA"/>
        </w:rPr>
        <w:t>d.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512D7FA" wp14:editId="6F6A68F7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ABBD3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12D7FA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WJ5VZnwIAAK0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477ABBD3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B6100F" w:rsidRPr="00B6100F">
        <w:rPr>
          <w:rFonts w:ascii="Calibri" w:eastAsia="Times New Roman" w:hAnsi="Calibri" w:cs="Times New Roman"/>
          <w:bCs/>
          <w:noProof/>
          <w:color w:val="000000"/>
        </w:rPr>
        <w:t>Entre as várias tarefas domésticas, a mulher tinha de cozinhar e limpar a casa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21209BE" w14:textId="49C25412" w:rsidR="00EC0ACC" w:rsidRPr="00910021" w:rsidRDefault="004925BD" w:rsidP="004925BD">
      <w:pPr>
        <w:tabs>
          <w:tab w:val="left" w:pos="93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e.</w:t>
      </w:r>
      <w:r w:rsidR="00F63541" w:rsidRPr="00AA2B5A">
        <w:rPr>
          <w:rFonts w:ascii="Calibri" w:hAnsi="Calibri" w:cs="Arial"/>
          <w:color w:val="007DBA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711E581" wp14:editId="6049B8F9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27EFF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711E58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CoXcLAnwIAAK0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45F27EFF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B6100F" w:rsidRPr="00B6100F">
        <w:rPr>
          <w:rFonts w:ascii="Calibri" w:eastAsia="Times New Roman" w:hAnsi="Calibri" w:cs="Times New Roman"/>
          <w:bCs/>
          <w:noProof/>
          <w:color w:val="000000"/>
        </w:rPr>
        <w:t>A partir de determinado momento, o marido passou a tratar bem a mulher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090C5E9F" w14:textId="7B4DC617" w:rsidR="00EC0ACC" w:rsidRDefault="004925BD" w:rsidP="004925BD">
      <w:pPr>
        <w:tabs>
          <w:tab w:val="left" w:pos="938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440" w:hanging="810"/>
        <w:jc w:val="both"/>
        <w:rPr>
          <w:rFonts w:ascii="Calibri" w:hAnsi="Calibri"/>
        </w:rPr>
      </w:pPr>
      <w:r>
        <w:rPr>
          <w:rFonts w:ascii="Calibri" w:hAnsi="Calibri"/>
          <w:b/>
          <w:color w:val="007DBA"/>
        </w:rPr>
        <w:t>f.</w:t>
      </w:r>
      <w:r w:rsidR="00F63541" w:rsidRPr="00910021">
        <w:rPr>
          <w:rFonts w:ascii="Calibri" w:hAnsi="Calibri" w:cs="Arial"/>
        </w:rPr>
        <w:tab/>
      </w:r>
      <w:r w:rsidR="00F63541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E3E7F0" wp14:editId="074A225F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E83C8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E3E7F0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" filled="f" strokecolor="#4f81bd [3204]" strokeweight="1pt">
                <v:textbox inset=".5mm,.5mm,.5mm,.5mm">
                  <w:txbxContent>
                    <w:p w14:paraId="368E83C8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F63541">
        <w:rPr>
          <w:rFonts w:ascii="Calibri" w:hAnsi="Calibri"/>
          <w:b/>
        </w:rPr>
        <w:tab/>
      </w:r>
      <w:r w:rsidR="00B6100F" w:rsidRPr="00B6100F">
        <w:rPr>
          <w:rFonts w:ascii="Calibri" w:eastAsia="Times New Roman" w:hAnsi="Calibri" w:cs="Times New Roman"/>
          <w:bCs/>
          <w:noProof/>
          <w:color w:val="000000"/>
        </w:rPr>
        <w:t>Os dez anõezinhos da Tia Verde-Água deram pouca ajuda à mulher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71D2337" w14:textId="5F88F281" w:rsidR="00137CBD" w:rsidRPr="00137CBD" w:rsidRDefault="00C91822" w:rsidP="005D5D98">
      <w:pPr>
        <w:spacing w:before="240" w:after="120" w:line="240" w:lineRule="auto"/>
        <w:ind w:left="243"/>
        <w:jc w:val="both"/>
        <w:rPr>
          <w:rFonts w:ascii="Calibri" w:eastAsia="Times New Roman" w:hAnsi="Calibri" w:cs="Times New Roman"/>
          <w:bCs/>
          <w:noProof/>
          <w:color w:val="000000"/>
          <w:spacing w:val="-4"/>
        </w:rPr>
      </w:pPr>
      <w:r w:rsidRPr="00AA2B5A">
        <w:rPr>
          <w:rFonts w:ascii="Calibri" w:eastAsia="Times New Roman" w:hAnsi="Calibri" w:cs="Times New Roman"/>
          <w:b/>
          <w:bCs/>
          <w:noProof/>
          <w:color w:val="007DBA"/>
        </w:rPr>
        <w:t>1.2</w:t>
      </w:r>
      <w:r w:rsidR="005D5D98" w:rsidRPr="00AA2B5A">
        <w:rPr>
          <w:rFonts w:ascii="Calibri" w:eastAsia="Calibri" w:hAnsi="Calibri" w:cs="Times New Roman"/>
          <w:color w:val="007DBA"/>
        </w:rPr>
        <w:t xml:space="preserve"> </w:t>
      </w:r>
      <w:r w:rsidR="00137CBD" w:rsidRPr="00137CBD">
        <w:rPr>
          <w:rFonts w:ascii="Calibri" w:eastAsia="Times New Roman" w:hAnsi="Calibri" w:cs="Times New Roman"/>
          <w:bCs/>
          <w:noProof/>
          <w:color w:val="000000"/>
          <w:spacing w:val="-4"/>
        </w:rPr>
        <w:t>Corrige as afirmações falsas.</w:t>
      </w:r>
    </w:p>
    <w:p w14:paraId="0D68712B" w14:textId="77777777" w:rsidR="00447C93" w:rsidRPr="005D5D98" w:rsidRDefault="00447C93" w:rsidP="00447C93">
      <w:pPr>
        <w:tabs>
          <w:tab w:val="left" w:leader="underscore" w:pos="8787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58DD1782" w14:textId="77777777" w:rsidR="00447C93" w:rsidRPr="005D5D98" w:rsidRDefault="00447C93" w:rsidP="00447C93">
      <w:pPr>
        <w:tabs>
          <w:tab w:val="left" w:leader="underscore" w:pos="8787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7DBB9924" w14:textId="7D1360D9" w:rsidR="00137CBD" w:rsidRPr="005D5D98" w:rsidRDefault="005D5D98" w:rsidP="000E0337">
      <w:pPr>
        <w:tabs>
          <w:tab w:val="left" w:leader="underscore" w:pos="8787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FEDBFDC" w14:textId="6459B492" w:rsidR="00923C7E" w:rsidRPr="00571205" w:rsidRDefault="00137CBD" w:rsidP="00137CBD">
      <w:pPr>
        <w:tabs>
          <w:tab w:val="left" w:pos="270"/>
        </w:tabs>
        <w:spacing w:before="36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AA2B5A">
        <w:rPr>
          <w:rFonts w:ascii="Calibri" w:eastAsia="Times New Roman" w:hAnsi="Calibri" w:cs="Times New Roman"/>
          <w:b/>
          <w:bCs/>
          <w:noProof/>
          <w:color w:val="007DBA"/>
        </w:rPr>
        <w:t>2.</w:t>
      </w:r>
      <w:r w:rsidR="005D5D98">
        <w:rPr>
          <w:rFonts w:ascii="Calibri" w:eastAsia="Calibri" w:hAnsi="Calibri" w:cs="Times New Roman"/>
        </w:rPr>
        <w:t xml:space="preserve"> </w:t>
      </w:r>
      <w:r w:rsidRPr="00137CBD">
        <w:rPr>
          <w:rFonts w:ascii="Calibri" w:eastAsia="Times New Roman" w:hAnsi="Calibri" w:cs="Times New Roman"/>
          <w:bCs/>
          <w:noProof/>
          <w:color w:val="000000"/>
        </w:rPr>
        <w:t>Associa cada expressão (coluna A) ao seu equivalente (coluna B)</w:t>
      </w:r>
      <w:r w:rsidR="006D3897">
        <w:rPr>
          <w:noProof/>
        </w:rPr>
        <w:t>.</w:t>
      </w:r>
    </w:p>
    <w:tbl>
      <w:tblPr>
        <w:tblStyle w:val="Tabelacomgrelha2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7"/>
        <w:gridCol w:w="4500"/>
      </w:tblGrid>
      <w:tr w:rsidR="00137CBD" w:rsidRPr="00137CBD" w14:paraId="48FC2FD8" w14:textId="77777777" w:rsidTr="00A471E0">
        <w:tc>
          <w:tcPr>
            <w:tcW w:w="3927" w:type="dxa"/>
            <w:vAlign w:val="center"/>
          </w:tcPr>
          <w:p w14:paraId="7652D9F3" w14:textId="739AF8EE" w:rsidR="00137CBD" w:rsidRPr="00137CBD" w:rsidRDefault="00F4403F" w:rsidP="00447C93">
            <w:pPr>
              <w:autoSpaceDE w:val="0"/>
              <w:autoSpaceDN w:val="0"/>
              <w:adjustRightInd w:val="0"/>
              <w:spacing w:before="40" w:after="120" w:line="300" w:lineRule="exact"/>
              <w:jc w:val="center"/>
              <w:rPr>
                <w:rFonts w:eastAsiaTheme="minorHAnsi" w:cstheme="minorHAnsi"/>
                <w:b/>
                <w:iCs/>
                <w:noProof/>
              </w:rPr>
            </w:pPr>
            <w:r w:rsidRPr="00137CB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48BA41B1" wp14:editId="21B282CE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241300</wp:posOffset>
                      </wp:positionV>
                      <wp:extent cx="2133600" cy="1085850"/>
                      <wp:effectExtent l="0" t="0" r="19050" b="19050"/>
                      <wp:wrapSquare wrapText="bothSides"/>
                      <wp:docPr id="31" name="Retângulo arredondad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414130" y="4199860"/>
                                <a:ext cx="2133600" cy="1085850"/>
                              </a:xfrm>
                              <a:prstGeom prst="roundRect">
                                <a:avLst>
                                  <a:gd name="adj" fmla="val 5937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 w14:paraId="1C690C07" w14:textId="0186B5B7" w:rsidR="00A471E0" w:rsidRPr="00D36B8D" w:rsidRDefault="00A471E0" w:rsidP="00A471E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447C93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a.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«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ter ordem no governo da casa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»</w:t>
                                  </w:r>
                                </w:p>
                                <w:p w14:paraId="04FF296F" w14:textId="27F5DFFC" w:rsidR="00A471E0" w:rsidRPr="00D36B8D" w:rsidRDefault="00A471E0" w:rsidP="00A471E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447C93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b.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«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de sorte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»</w:t>
                                  </w:r>
                                </w:p>
                                <w:p w14:paraId="4BE54657" w14:textId="1E9E95DC" w:rsidR="00A471E0" w:rsidRPr="00D36B8D" w:rsidRDefault="00A471E0" w:rsidP="00A471E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447C93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c.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«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apontear a roupa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»</w:t>
                                  </w:r>
                                </w:p>
                                <w:p w14:paraId="35C8483B" w14:textId="44E7D2CE" w:rsidR="00A471E0" w:rsidRPr="00D36B8D" w:rsidRDefault="00A471E0" w:rsidP="00A471E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447C93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d.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«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pôr-lhe as mãos</w:t>
                                  </w:r>
                                  <w:r w:rsidR="006D3897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»</w:t>
                                  </w:r>
                                </w:p>
                                <w:p w14:paraId="5F87C3FE" w14:textId="77777777" w:rsidR="00A471E0" w:rsidRPr="00D36B8D" w:rsidRDefault="00A471E0" w:rsidP="00A471E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447C93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e.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«a féria chegava para mais»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8BA41B1" id="Retângulo arredondado 31" o:spid="_x0000_s1035" style="position:absolute;left:0;text-align:left;margin-left:8.1pt;margin-top:19pt;width:168pt;height:85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9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" fillcolor="white [3212]" strokecolor="#4f81bd [3204]" strokeweight="1pt">
                      <v:stroke dashstyle="3 1"/>
                      <v:textbox>
                        <w:txbxContent>
                          <w:p w14:paraId="1C690C07" w14:textId="0186B5B7" w:rsidR="00A471E0" w:rsidRPr="00D36B8D" w:rsidRDefault="00A471E0" w:rsidP="00A471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447C93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a.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«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ter ordem no governo da casa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»</w:t>
                            </w:r>
                          </w:p>
                          <w:p w14:paraId="04FF296F" w14:textId="27F5DFFC" w:rsidR="00A471E0" w:rsidRPr="00D36B8D" w:rsidRDefault="00A471E0" w:rsidP="00A471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447C93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b.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«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de sorte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»</w:t>
                            </w:r>
                          </w:p>
                          <w:p w14:paraId="4BE54657" w14:textId="1E9E95DC" w:rsidR="00A471E0" w:rsidRPr="00D36B8D" w:rsidRDefault="00A471E0" w:rsidP="00A471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447C93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c.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«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apontear a roupa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»</w:t>
                            </w:r>
                          </w:p>
                          <w:p w14:paraId="35C8483B" w14:textId="44E7D2CE" w:rsidR="00A471E0" w:rsidRPr="00D36B8D" w:rsidRDefault="00A471E0" w:rsidP="00A471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447C93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d.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«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pôr-lhe as mãos</w:t>
                            </w:r>
                            <w:r w:rsidR="006D3897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»</w:t>
                            </w:r>
                          </w:p>
                          <w:p w14:paraId="5F87C3FE" w14:textId="77777777" w:rsidR="00A471E0" w:rsidRPr="00D36B8D" w:rsidRDefault="00A471E0" w:rsidP="00A471E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447C93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e.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 xml:space="preserve"> «a féria chegava para mais»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447C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C62BA1" wp14:editId="1B4CAC56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114300</wp:posOffset>
                      </wp:positionV>
                      <wp:extent cx="216000" cy="216000"/>
                      <wp:effectExtent l="0" t="0" r="12700" b="12700"/>
                      <wp:wrapNone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DBA"/>
                              </a:solidFill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FC9DDDE" w14:textId="58FC4EFC" w:rsidR="00447C93" w:rsidRPr="006A71D5" w:rsidRDefault="00447C93" w:rsidP="00447C9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:position w:val="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Arial"/>
                                      <w:b/>
                                      <w:bCs/>
                                      <w:color w:val="FFFFFF" w:themeColor="background1"/>
                                      <w:position w:val="20"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9C62BA1" id="_x0000_s1036" style="position:absolute;left:0;text-align:left;margin-left:0;margin-top:9pt;width:17pt;height:17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" fillcolor="#007dba" strokecolor="#007dba" strokeweight="1pt">
                      <v:textbox inset="0,0,0,0">
                        <w:txbxContent>
                          <w:p w14:paraId="6FC9DDDE" w14:textId="58FC4EFC" w:rsidR="00447C93" w:rsidRPr="006A71D5" w:rsidRDefault="00447C93" w:rsidP="00447C93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4500" w:type="dxa"/>
            <w:vAlign w:val="center"/>
          </w:tcPr>
          <w:p w14:paraId="63803849" w14:textId="756B6AAD" w:rsidR="00137CBD" w:rsidRPr="00137CBD" w:rsidRDefault="00447C93" w:rsidP="00447C93">
            <w:pPr>
              <w:autoSpaceDE w:val="0"/>
              <w:autoSpaceDN w:val="0"/>
              <w:adjustRightInd w:val="0"/>
              <w:spacing w:before="40" w:after="120" w:line="300" w:lineRule="exact"/>
              <w:jc w:val="center"/>
              <w:rPr>
                <w:rFonts w:eastAsiaTheme="minorHAnsi" w:cstheme="minorHAnsi"/>
                <w:b/>
                <w:iCs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F188443" wp14:editId="44DE6C1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104140</wp:posOffset>
                      </wp:positionV>
                      <wp:extent cx="216000" cy="216000"/>
                      <wp:effectExtent l="0" t="0" r="12700" b="12700"/>
                      <wp:wrapNone/>
                      <wp:docPr id="2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7DBA"/>
                              </a:solidFill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E5AC5C" w14:textId="77777777" w:rsidR="00447C93" w:rsidRPr="006A71D5" w:rsidRDefault="00447C93" w:rsidP="00447C9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FF" w:themeColor="background1"/>
                                      <w:position w:val="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cs="Arial"/>
                                      <w:b/>
                                      <w:bCs/>
                                      <w:color w:val="FFFFFF" w:themeColor="background1"/>
                                      <w:position w:val="20"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188443" id="_x0000_s1037" style="position:absolute;left:0;text-align:left;margin-left:0;margin-top:8.2pt;width:17pt;height:17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" fillcolor="#007dba" strokecolor="#007dba" strokeweight="1pt">
                      <v:textbox inset="0,0,0,0">
                        <w:txbxContent>
                          <w:p w14:paraId="70E5AC5C" w14:textId="77777777" w:rsidR="00447C93" w:rsidRPr="006A71D5" w:rsidRDefault="00447C93" w:rsidP="00447C93">
                            <w:pPr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color w:val="FFFFFF" w:themeColor="background1"/>
                                <w:position w:val="20"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471E0" w:rsidRPr="00137CBD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024F127" wp14:editId="51C42EF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234315</wp:posOffset>
                      </wp:positionV>
                      <wp:extent cx="2590800" cy="1076325"/>
                      <wp:effectExtent l="0" t="0" r="19050" b="28575"/>
                      <wp:wrapTight wrapText="bothSides">
                        <wp:wrapPolygon edited="0">
                          <wp:start x="0" y="0"/>
                          <wp:lineTo x="0" y="21791"/>
                          <wp:lineTo x="21600" y="21791"/>
                          <wp:lineTo x="21600" y="0"/>
                          <wp:lineTo x="0" y="0"/>
                        </wp:wrapPolygon>
                      </wp:wrapTight>
                      <wp:docPr id="103" name="Retângulo arredondado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57625" y="3714750"/>
                                <a:ext cx="2590800" cy="1076325"/>
                              </a:xfrm>
                              <a:prstGeom prst="roundRect">
                                <a:avLst>
                                  <a:gd name="adj" fmla="val 6932"/>
                                </a:avLst>
                              </a:prstGeom>
                              <a:solidFill>
                                <a:schemeClr val="bg1"/>
                              </a:solidFill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 w14:paraId="291A0E1B" w14:textId="0052E7FC" w:rsidR="00137CBD" w:rsidRPr="004E7EAA" w:rsidRDefault="00D36B8D" w:rsidP="00D36B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02" w:hanging="202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6D3897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1.</w:t>
                                  </w:r>
                                  <w:r w:rsidR="00137CBD" w:rsidRPr="006D3897">
                                    <w:rPr>
                                      <w:rFonts w:ascii="Calibri" w:eastAsia="Calibri" w:hAnsi="Calibri" w:cs="Times New Roman"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="00F522A0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maltratá-la</w:t>
                                  </w:r>
                                </w:p>
                                <w:p w14:paraId="679BEAC9" w14:textId="67557BC5" w:rsidR="00137CBD" w:rsidRPr="004E7EAA" w:rsidRDefault="00D36B8D" w:rsidP="00D36B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02" w:hanging="202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6D3897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2.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b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cuidar da casa</w:t>
                                  </w:r>
                                </w:p>
                                <w:p w14:paraId="638B1E13" w14:textId="7E40AF75" w:rsidR="00137CBD" w:rsidRPr="004E7EAA" w:rsidRDefault="00D36B8D" w:rsidP="00D36B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02" w:hanging="202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6D3897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ab/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comprava mais com o mesmo ordenado</w:t>
                                  </w:r>
                                </w:p>
                                <w:p w14:paraId="6B0D9ECF" w14:textId="443CE1C2" w:rsidR="00137CBD" w:rsidRPr="004E7EAA" w:rsidRDefault="00D36B8D" w:rsidP="00D36B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02" w:hanging="202"/>
                                    <w:contextualSpacing/>
                                    <w:jc w:val="both"/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</w:pPr>
                                  <w:r w:rsidRPr="006D3897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4.</w:t>
                                  </w:r>
                                  <w:r w:rsidR="00137CBD" w:rsidRPr="004E7EAA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costurar</w:t>
                                  </w:r>
                                </w:p>
                                <w:p w14:paraId="6FEF2044" w14:textId="1F21C52C" w:rsidR="00137CBD" w:rsidRPr="004E7EAA" w:rsidRDefault="00D36B8D" w:rsidP="00D36B8D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60" w:after="60" w:line="240" w:lineRule="auto"/>
                                    <w:ind w:left="202" w:hanging="202"/>
                                    <w:contextualSpacing/>
                                    <w:rPr>
                                      <w:sz w:val="21"/>
                                      <w:szCs w:val="21"/>
                                    </w:rPr>
                                  </w:pPr>
                                  <w:r w:rsidRPr="006D3897">
                                    <w:rPr>
                                      <w:rFonts w:ascii="Calibri" w:eastAsia="Calibri" w:hAnsi="Calibri" w:cs="Times New Roman"/>
                                      <w:b/>
                                      <w:color w:val="007DBA"/>
                                      <w:sz w:val="21"/>
                                      <w:szCs w:val="21"/>
                                      <w:lang w:eastAsia="en-US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 xml:space="preserve"> </w:t>
                                  </w:r>
                                  <w:r w:rsidRPr="00D36B8D">
                                    <w:rPr>
                                      <w:rFonts w:ascii="Calibri" w:eastAsia="Calibri" w:hAnsi="Calibri" w:cs="Times New Roman"/>
                                      <w:sz w:val="21"/>
                                      <w:szCs w:val="21"/>
                                      <w:lang w:eastAsia="en-US"/>
                                    </w:rPr>
                                    <w:t>de modo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24F127" id="Retângulo arredondado 103" o:spid="_x0000_s1038" style="position:absolute;left:0;text-align:left;margin-left:4.45pt;margin-top:18.45pt;width:204pt;height:84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" fillcolor="white [3212]" strokecolor="#4f81bd [3204]" strokeweight="1pt">
                      <v:stroke dashstyle="3 1"/>
                      <v:textbox>
                        <w:txbxContent>
                          <w:p w14:paraId="291A0E1B" w14:textId="0052E7FC" w:rsidR="00137CBD" w:rsidRPr="004E7EAA" w:rsidRDefault="00D36B8D" w:rsidP="00D36B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02" w:hanging="202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D3897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1.</w:t>
                            </w:r>
                            <w:r w:rsidR="00137CBD" w:rsidRPr="006D3897">
                              <w:rPr>
                                <w:rFonts w:ascii="Calibri" w:eastAsia="Calibri" w:hAnsi="Calibri" w:cs="Times New Roman"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="00F522A0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maltratá-la</w:t>
                            </w:r>
                          </w:p>
                          <w:p w14:paraId="679BEAC9" w14:textId="67557BC5" w:rsidR="00137CBD" w:rsidRPr="004E7EAA" w:rsidRDefault="00D36B8D" w:rsidP="00D36B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02" w:hanging="202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D3897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2.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b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cuidar da casa</w:t>
                            </w:r>
                          </w:p>
                          <w:p w14:paraId="638B1E13" w14:textId="7E40AF75" w:rsidR="00137CBD" w:rsidRPr="004E7EAA" w:rsidRDefault="00D36B8D" w:rsidP="00D36B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02" w:hanging="202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D3897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3.</w:t>
                            </w:r>
                            <w:r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ab/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comprava mais com o mesmo ordenado</w:t>
                            </w:r>
                          </w:p>
                          <w:p w14:paraId="6B0D9ECF" w14:textId="443CE1C2" w:rsidR="00137CBD" w:rsidRPr="004E7EAA" w:rsidRDefault="00D36B8D" w:rsidP="00D36B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02" w:hanging="202"/>
                              <w:contextualSpacing/>
                              <w:jc w:val="both"/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6D3897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4.</w:t>
                            </w:r>
                            <w:r w:rsidR="00137CBD" w:rsidRPr="004E7EAA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costurar</w:t>
                            </w:r>
                          </w:p>
                          <w:p w14:paraId="6FEF2044" w14:textId="1F21C52C" w:rsidR="00137CBD" w:rsidRPr="004E7EAA" w:rsidRDefault="00D36B8D" w:rsidP="00D36B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60" w:line="240" w:lineRule="auto"/>
                              <w:ind w:left="202" w:hanging="202"/>
                              <w:contextualSpacing/>
                              <w:rPr>
                                <w:sz w:val="21"/>
                                <w:szCs w:val="21"/>
                              </w:rPr>
                            </w:pPr>
                            <w:r w:rsidRPr="006D3897">
                              <w:rPr>
                                <w:rFonts w:ascii="Calibri" w:eastAsia="Calibri" w:hAnsi="Calibri" w:cs="Times New Roman"/>
                                <w:b/>
                                <w:color w:val="007DBA"/>
                                <w:sz w:val="21"/>
                                <w:szCs w:val="21"/>
                                <w:lang w:eastAsia="en-US"/>
                              </w:rPr>
                              <w:t>5.</w:t>
                            </w:r>
                            <w:r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D36B8D">
                              <w:rPr>
                                <w:rFonts w:ascii="Calibri" w:eastAsia="Calibri" w:hAnsi="Calibri" w:cs="Times New Roman"/>
                                <w:sz w:val="21"/>
                                <w:szCs w:val="21"/>
                                <w:lang w:eastAsia="en-US"/>
                              </w:rPr>
                              <w:t>de modo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</w:p>
        </w:tc>
      </w:tr>
    </w:tbl>
    <w:tbl>
      <w:tblPr>
        <w:tblStyle w:val="Tabelacomgrelha6"/>
        <w:tblW w:w="57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77"/>
        <w:gridCol w:w="577"/>
        <w:gridCol w:w="577"/>
        <w:gridCol w:w="577"/>
        <w:gridCol w:w="576"/>
        <w:gridCol w:w="577"/>
        <w:gridCol w:w="577"/>
        <w:gridCol w:w="577"/>
        <w:gridCol w:w="577"/>
      </w:tblGrid>
      <w:tr w:rsidR="00447C93" w:rsidRPr="00447C93" w14:paraId="7721812B" w14:textId="78105BB1" w:rsidTr="00A471E0">
        <w:trPr>
          <w:trHeight w:val="576"/>
          <w:jc w:val="center"/>
        </w:trPr>
        <w:tc>
          <w:tcPr>
            <w:tcW w:w="576" w:type="dxa"/>
            <w:vAlign w:val="center"/>
          </w:tcPr>
          <w:p w14:paraId="0DC45DD2" w14:textId="3B1EEDD0" w:rsidR="00D36B8D" w:rsidRPr="00447C93" w:rsidRDefault="00D36B8D" w:rsidP="00D36B8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7" w:type="dxa"/>
            <w:vAlign w:val="center"/>
          </w:tcPr>
          <w:p w14:paraId="414FE76E" w14:textId="15DB46C7" w:rsidR="00D36B8D" w:rsidRPr="00447C93" w:rsidRDefault="00D36B8D" w:rsidP="00D36B8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B4DC3D0" wp14:editId="653F3AC4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5981B9" w14:textId="77777777" w:rsidR="00D36B8D" w:rsidRDefault="00D36B8D" w:rsidP="00137CB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4DC3D0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D+sL4m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605981B9" w14:textId="77777777" w:rsidR="00D36B8D" w:rsidRDefault="00D36B8D" w:rsidP="00137CB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316E2BE5" w14:textId="64D04E64" w:rsidR="00D36B8D" w:rsidRPr="00447C93" w:rsidRDefault="00D36B8D" w:rsidP="00D36B8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7" w:type="dxa"/>
            <w:vAlign w:val="center"/>
          </w:tcPr>
          <w:p w14:paraId="6A96CE39" w14:textId="2503561F" w:rsidR="00D36B8D" w:rsidRPr="00447C93" w:rsidRDefault="00D36B8D" w:rsidP="00D36B8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747DF53" wp14:editId="45BE65A4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4D27EA8" w14:textId="77777777" w:rsidR="00D36B8D" w:rsidRDefault="00D36B8D" w:rsidP="00137CB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47DF53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" filled="f" strokecolor="#4f81bd [3204]" strokeweight="1pt">
                      <v:textbox inset=".5mm,.5mm,.5mm,.5mm">
                        <w:txbxContent>
                          <w:p w14:paraId="64D27EA8" w14:textId="77777777" w:rsidR="00D36B8D" w:rsidRDefault="00D36B8D" w:rsidP="00137CB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36725F56" w14:textId="77777777" w:rsidR="00D36B8D" w:rsidRPr="00447C93" w:rsidRDefault="00D36B8D" w:rsidP="00D36B8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5CC03F08" w14:textId="77777777" w:rsidR="00D36B8D" w:rsidRPr="00447C93" w:rsidRDefault="00D36B8D" w:rsidP="00D36B8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D0FD506" wp14:editId="344E28C2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A51D4CF" w14:textId="77777777" w:rsidR="00D36B8D" w:rsidRDefault="00D36B8D" w:rsidP="00137CB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0FD50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C6qfUI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7A51D4CF" w14:textId="77777777" w:rsidR="00D36B8D" w:rsidRDefault="00D36B8D" w:rsidP="00137CB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563EF91C" w14:textId="77777777" w:rsidR="00D36B8D" w:rsidRPr="00447C93" w:rsidRDefault="00D36B8D" w:rsidP="00D36B8D">
            <w:pPr>
              <w:tabs>
                <w:tab w:val="left" w:pos="567"/>
              </w:tabs>
              <w:spacing w:before="24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7" w:type="dxa"/>
            <w:vAlign w:val="center"/>
          </w:tcPr>
          <w:p w14:paraId="48E793E5" w14:textId="77777777" w:rsidR="00D36B8D" w:rsidRPr="00447C93" w:rsidRDefault="00D36B8D" w:rsidP="00D36B8D">
            <w:pPr>
              <w:tabs>
                <w:tab w:val="left" w:pos="567"/>
              </w:tabs>
              <w:spacing w:before="24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3CBCA8E" wp14:editId="357E6EB2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05E0AFA" w14:textId="77777777" w:rsidR="00D36B8D" w:rsidRDefault="00D36B8D" w:rsidP="00137CB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CBCA8E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" filled="f" strokecolor="#4f81bd [3204]" strokeweight="1pt">
                      <v:textbox inset=".5mm,.5mm,.5mm,.5mm">
                        <w:txbxContent>
                          <w:p w14:paraId="305E0AFA" w14:textId="77777777" w:rsidR="00D36B8D" w:rsidRDefault="00D36B8D" w:rsidP="00137CB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7" w:type="dxa"/>
            <w:vAlign w:val="center"/>
          </w:tcPr>
          <w:p w14:paraId="6323803E" w14:textId="5B047833" w:rsidR="00D36B8D" w:rsidRPr="00447C93" w:rsidRDefault="00D36B8D" w:rsidP="00D36B8D">
            <w:pPr>
              <w:tabs>
                <w:tab w:val="left" w:pos="567"/>
              </w:tabs>
              <w:spacing w:before="24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47C93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77" w:type="dxa"/>
            <w:vAlign w:val="center"/>
          </w:tcPr>
          <w:p w14:paraId="269A9787" w14:textId="459F5E83" w:rsidR="00D36B8D" w:rsidRPr="00447C93" w:rsidRDefault="00D36B8D" w:rsidP="00D36B8D">
            <w:pPr>
              <w:tabs>
                <w:tab w:val="left" w:pos="567"/>
              </w:tabs>
              <w:spacing w:before="24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447C93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676284E" wp14:editId="4E6982CC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295889B" w14:textId="77777777" w:rsidR="00D36B8D" w:rsidRDefault="00D36B8D" w:rsidP="00137CB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76284E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" filled="f" strokecolor="#4f81bd [3204]" strokeweight="1pt">
                      <v:textbox inset=".5mm,.5mm,.5mm,.5mm">
                        <w:txbxContent>
                          <w:p w14:paraId="0295889B" w14:textId="77777777" w:rsidR="00D36B8D" w:rsidRDefault="00D36B8D" w:rsidP="00137CBD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2CE77F5" w14:textId="2769A447" w:rsidR="001A2B9E" w:rsidRDefault="00791737" w:rsidP="001A2B9E">
      <w:pPr>
        <w:tabs>
          <w:tab w:val="right" w:pos="8787"/>
        </w:tabs>
        <w:spacing w:after="0" w:line="240" w:lineRule="auto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18"/>
          <w:szCs w:val="18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</w:p>
    <w:p w14:paraId="3B5FC4C4" w14:textId="43D58B2A" w:rsidR="001A2B9E" w:rsidRPr="001A2B9E" w:rsidRDefault="001A2B9E" w:rsidP="001A2B9E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  <w:lang w:val="pt-BR"/>
        </w:rPr>
        <w:t>3.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Identifica e caracteriza a protagonista do texto.</w:t>
      </w:r>
    </w:p>
    <w:p w14:paraId="46ADE61B" w14:textId="77777777" w:rsidR="009D5BD9" w:rsidRPr="005D5D98" w:rsidRDefault="009D5BD9" w:rsidP="009D5BD9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8617898" w14:textId="77777777" w:rsidR="009D5BD9" w:rsidRPr="005D5D98" w:rsidRDefault="009D5BD9" w:rsidP="009D5BD9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9158C54" w14:textId="1618A637" w:rsidR="001A2B9E" w:rsidRPr="001A2B9E" w:rsidRDefault="001A2B9E" w:rsidP="001A2B9E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  <w:lang w:val="pt-BR"/>
        </w:rPr>
        <w:t>4.</w:t>
      </w:r>
      <w:r w:rsidRPr="001A2B9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>I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ndica a que «aflição» se referia a mulher quando falou com a sua vizinha.</w:t>
      </w:r>
    </w:p>
    <w:p w14:paraId="02C378A0" w14:textId="77777777" w:rsidR="005D5D98" w:rsidRPr="005D5D98" w:rsidRDefault="005D5D98" w:rsidP="000E0337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C4FA1EB" w14:textId="6F58EE07" w:rsidR="001A2B9E" w:rsidRPr="001A2B9E" w:rsidRDefault="001A2B9E" w:rsidP="001A2B9E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  <w:lang w:val="pt-BR"/>
        </w:rPr>
        <w:t>5.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A mulher pediu ajuda à Tia Verde-Água.</w:t>
      </w:r>
    </w:p>
    <w:p w14:paraId="36036BBE" w14:textId="51C6868D" w:rsidR="001A2B9E" w:rsidRPr="001A2B9E" w:rsidRDefault="001A2B9E" w:rsidP="005D5D98">
      <w:pPr>
        <w:spacing w:before="240" w:after="120" w:line="240" w:lineRule="auto"/>
        <w:ind w:left="243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  <w:lang w:val="pt-BR"/>
        </w:rPr>
        <w:t>5.1</w:t>
      </w:r>
      <w:r w:rsidRPr="00AA2B5A">
        <w:rPr>
          <w:rFonts w:ascii="Calibri" w:eastAsia="Times New Roman" w:hAnsi="Calibri" w:cs="Times New Roman"/>
          <w:color w:val="007DBA"/>
          <w:szCs w:val="26"/>
          <w:lang w:val="pt-BR"/>
        </w:rPr>
        <w:t xml:space="preserve"> 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Por que razão recorreu a esta vizinha e não a outra?</w:t>
      </w:r>
    </w:p>
    <w:p w14:paraId="144813A0" w14:textId="77777777" w:rsidR="005D5D98" w:rsidRPr="005D5D98" w:rsidRDefault="005D5D98" w:rsidP="000E0337">
      <w:pPr>
        <w:tabs>
          <w:tab w:val="left" w:leader="underscore" w:pos="8787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060CD91" w14:textId="0630DAE9" w:rsidR="001A2B9E" w:rsidRPr="001A2B9E" w:rsidRDefault="001A2B9E" w:rsidP="005D5D98">
      <w:pPr>
        <w:spacing w:before="240" w:after="120" w:line="240" w:lineRule="auto"/>
        <w:ind w:left="243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  <w:lang w:val="pt-BR"/>
        </w:rPr>
        <w:t>5.2</w:t>
      </w:r>
      <w:r w:rsidRPr="001A2B9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Justifica o comportamento do marido em relação à atitude da mulher.</w:t>
      </w:r>
    </w:p>
    <w:p w14:paraId="12D1C390" w14:textId="77777777" w:rsidR="005D5D98" w:rsidRPr="005D5D98" w:rsidRDefault="005D5D98" w:rsidP="000E0337">
      <w:pPr>
        <w:tabs>
          <w:tab w:val="left" w:leader="underscore" w:pos="8787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030250C" w14:textId="1B4AD36B" w:rsidR="001A2B9E" w:rsidRPr="001A2B9E" w:rsidRDefault="001A2B9E" w:rsidP="005D5D98">
      <w:pPr>
        <w:spacing w:before="240" w:after="120" w:line="240" w:lineRule="auto"/>
        <w:ind w:left="243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smallCaps/>
          <w:color w:val="007DBA"/>
          <w:szCs w:val="26"/>
          <w:lang w:val="pt-BR"/>
        </w:rPr>
        <w:t>5.3</w:t>
      </w:r>
      <w:r>
        <w:rPr>
          <w:rFonts w:ascii="Calibri" w:eastAsia="Times New Roman" w:hAnsi="Calibri" w:cs="Times New Roman"/>
          <w:smallCaps/>
          <w:color w:val="000000"/>
          <w:szCs w:val="26"/>
          <w:lang w:val="pt-BR"/>
        </w:rPr>
        <w:t xml:space="preserve"> </w:t>
      </w:r>
      <w:r w:rsidRPr="001A2B9E">
        <w:rPr>
          <w:rFonts w:ascii="Calibri" w:eastAsia="Times New Roman" w:hAnsi="Calibri" w:cs="Times New Roman"/>
          <w:smallCaps/>
          <w:color w:val="000000"/>
          <w:szCs w:val="26"/>
          <w:lang w:val="pt-BR"/>
        </w:rPr>
        <w:t>I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ndica a solução que lhe foi dada pela vizinha.</w:t>
      </w:r>
    </w:p>
    <w:p w14:paraId="1F69C977" w14:textId="77777777" w:rsidR="005A0561" w:rsidRDefault="005D5D98" w:rsidP="000E0337">
      <w:pPr>
        <w:tabs>
          <w:tab w:val="left" w:leader="underscore" w:pos="8787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167F6458" w14:textId="108A2994" w:rsidR="001A2B9E" w:rsidRPr="001A2B9E" w:rsidRDefault="001A2B9E" w:rsidP="000E0337">
      <w:pPr>
        <w:tabs>
          <w:tab w:val="left" w:leader="underscore" w:pos="8787"/>
        </w:tabs>
        <w:spacing w:before="120" w:after="120" w:line="240" w:lineRule="auto"/>
        <w:ind w:left="558" w:firstLine="14"/>
        <w:jc w:val="both"/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</w:pPr>
      <w:r w:rsidRPr="001A2B9E">
        <w:rPr>
          <w:rFonts w:ascii="Calibri" w:eastAsia="Times New Roman" w:hAnsi="Calibri" w:cs="Times New Roman"/>
          <w:color w:val="808080" w:themeColor="background1" w:themeShade="80"/>
          <w:szCs w:val="26"/>
          <w:lang w:val="pt-BR"/>
        </w:rPr>
        <w:br w:type="page"/>
      </w:r>
    </w:p>
    <w:p w14:paraId="3039331A" w14:textId="399E2FB5" w:rsidR="001A2B9E" w:rsidRPr="001A2B9E" w:rsidRDefault="001A2B9E" w:rsidP="005F0324">
      <w:pPr>
        <w:spacing w:before="360" w:after="120" w:line="280" w:lineRule="exact"/>
        <w:ind w:left="230" w:hanging="230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  <w:lang w:val="pt-BR"/>
        </w:rPr>
        <w:lastRenderedPageBreak/>
        <w:t>6.</w:t>
      </w:r>
      <w:r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Refere três mudanças que se fizeram sentir na vida do casal após a intervenção da Tia Verde</w:t>
      </w:r>
      <w:r w:rsidR="003B531F">
        <w:rPr>
          <w:rFonts w:ascii="Calibri" w:eastAsia="Times New Roman" w:hAnsi="Calibri" w:cs="Times New Roman"/>
          <w:color w:val="000000"/>
          <w:szCs w:val="26"/>
          <w:lang w:val="pt-BR"/>
        </w:rPr>
        <w:softHyphen/>
      </w:r>
      <w:r w:rsidR="003B531F">
        <w:rPr>
          <w:rFonts w:ascii="Calibri" w:eastAsia="Times New Roman" w:hAnsi="Calibri" w:cs="Times New Roman"/>
          <w:color w:val="000000"/>
          <w:szCs w:val="26"/>
          <w:lang w:val="pt-BR"/>
        </w:rPr>
        <w:noBreakHyphen/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Água.</w:t>
      </w:r>
    </w:p>
    <w:p w14:paraId="61BB34FE" w14:textId="77777777" w:rsidR="009D5BD9" w:rsidRPr="005D5D98" w:rsidRDefault="009D5BD9" w:rsidP="009D5BD9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65ECDB4C" w14:textId="77777777" w:rsidR="009D5BD9" w:rsidRPr="005D5D98" w:rsidRDefault="009D5BD9" w:rsidP="009D5BD9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4AA5E972" w14:textId="77777777" w:rsidR="009D5BD9" w:rsidRPr="005D5D98" w:rsidRDefault="009D5BD9" w:rsidP="009D5BD9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46483511" w14:textId="31E152C4" w:rsidR="001A2B9E" w:rsidRPr="001A2B9E" w:rsidRDefault="001A2B9E" w:rsidP="001A2B9E">
      <w:pPr>
        <w:spacing w:before="360" w:after="120" w:line="280" w:lineRule="exact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  <w:lang w:val="pt-BR"/>
        </w:rPr>
        <w:t>7.</w:t>
      </w:r>
      <w:r w:rsidRPr="00AA2B5A">
        <w:rPr>
          <w:rFonts w:ascii="Calibri" w:eastAsia="Times New Roman" w:hAnsi="Calibri" w:cs="Times New Roman"/>
          <w:color w:val="007DBA"/>
          <w:szCs w:val="26"/>
          <w:lang w:val="pt-BR"/>
        </w:rPr>
        <w:t xml:space="preserve"> 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Identifica os recursos expressivos presentes em</w:t>
      </w:r>
      <w:r w:rsidRPr="001A2B9E">
        <w:rPr>
          <w:rFonts w:ascii="Calibri" w:eastAsia="Times New Roman" w:hAnsi="Calibri" w:cs="Times New Roman"/>
          <w:smallCaps/>
          <w:color w:val="000000"/>
          <w:szCs w:val="26"/>
          <w:lang w:val="pt-BR"/>
        </w:rPr>
        <w:t xml:space="preserve"> </w:t>
      </w:r>
    </w:p>
    <w:p w14:paraId="5B28A55D" w14:textId="0257EBB2" w:rsidR="001A2B9E" w:rsidRPr="001A2B9E" w:rsidRDefault="001A2B9E" w:rsidP="00493E76">
      <w:pPr>
        <w:tabs>
          <w:tab w:val="left" w:leader="underscore" w:pos="8787"/>
        </w:tabs>
        <w:spacing w:before="120" w:after="120"/>
        <w:ind w:left="215" w:firstLine="11"/>
        <w:jc w:val="both"/>
        <w:rPr>
          <w:rFonts w:ascii="Calibri" w:eastAsia="Times New Roman" w:hAnsi="Calibri" w:cs="Times New Roman"/>
          <w:smallCaps/>
          <w:color w:val="808080" w:themeColor="background1" w:themeShade="80"/>
          <w:lang w:val="pt-BR"/>
        </w:rPr>
      </w:pPr>
      <w:r w:rsidRPr="006D3897">
        <w:rPr>
          <w:rFonts w:ascii="Calibri" w:eastAsia="Times New Roman" w:hAnsi="Calibri" w:cs="Times New Roman"/>
          <w:b/>
          <w:color w:val="007DBA"/>
        </w:rPr>
        <w:t>a.</w:t>
      </w:r>
      <w:r w:rsidRPr="001A2B9E">
        <w:rPr>
          <w:rFonts w:ascii="Calibri" w:eastAsia="Times New Roman" w:hAnsi="Calibri" w:cs="Times New Roman"/>
        </w:rPr>
        <w:t xml:space="preserve"> </w:t>
      </w:r>
      <w:r w:rsidRPr="001A2B9E">
        <w:rPr>
          <w:rFonts w:ascii="Calibri" w:eastAsia="Times New Roman" w:hAnsi="Calibri" w:cs="Times New Roman"/>
          <w:smallCaps/>
          <w:color w:val="000000"/>
          <w:lang w:val="pt-BR"/>
        </w:rPr>
        <w:t>«</w:t>
      </w:r>
      <w:r w:rsidR="006D3897" w:rsidRPr="006D3897">
        <w:rPr>
          <w:rFonts w:ascii="Calibri" w:eastAsia="Times New Roman" w:hAnsi="Calibri" w:cs="Times New Roman"/>
          <w:color w:val="000000"/>
          <w:lang w:val="pt-BR"/>
        </w:rPr>
        <w:t xml:space="preserve">e que assim viveriam como Deus com os </w:t>
      </w:r>
      <w:r w:rsidR="009D5BD9">
        <w:rPr>
          <w:rFonts w:ascii="Calibri" w:eastAsia="Times New Roman" w:hAnsi="Calibri" w:cs="Times New Roman"/>
          <w:color w:val="000000"/>
          <w:lang w:val="pt-BR"/>
        </w:rPr>
        <w:t>anjos</w:t>
      </w:r>
      <w:r w:rsidRPr="001A2B9E">
        <w:rPr>
          <w:rFonts w:ascii="Calibri" w:eastAsia="Times New Roman" w:hAnsi="Calibri" w:cs="Times New Roman"/>
        </w:rPr>
        <w:t xml:space="preserve">» </w:t>
      </w:r>
      <w:r w:rsidRPr="006D3897">
        <w:rPr>
          <w:rFonts w:ascii="Calibri" w:eastAsia="Times New Roman" w:hAnsi="Calibri" w:cs="Times New Roman"/>
          <w:sz w:val="20"/>
        </w:rPr>
        <w:t>(linha</w:t>
      </w:r>
      <w:r w:rsidR="006D3897">
        <w:rPr>
          <w:rFonts w:ascii="Calibri" w:eastAsia="Times New Roman" w:hAnsi="Calibri" w:cs="Times New Roman"/>
          <w:sz w:val="20"/>
        </w:rPr>
        <w:t>s</w:t>
      </w:r>
      <w:r w:rsidRPr="006D3897">
        <w:rPr>
          <w:rFonts w:ascii="Calibri" w:eastAsia="Times New Roman" w:hAnsi="Calibri" w:cs="Times New Roman"/>
          <w:sz w:val="20"/>
        </w:rPr>
        <w:t xml:space="preserve"> </w:t>
      </w:r>
      <w:r w:rsidR="004925BD">
        <w:rPr>
          <w:rFonts w:ascii="Calibri" w:eastAsia="Times New Roman" w:hAnsi="Calibri" w:cs="Times New Roman"/>
          <w:sz w:val="20"/>
        </w:rPr>
        <w:t>26</w:t>
      </w:r>
      <w:r w:rsidR="006D3897">
        <w:rPr>
          <w:rFonts w:ascii="Calibri" w:eastAsia="Times New Roman" w:hAnsi="Calibri" w:cs="Times New Roman"/>
          <w:sz w:val="20"/>
        </w:rPr>
        <w:t xml:space="preserve"> e </w:t>
      </w:r>
      <w:r w:rsidR="004925BD">
        <w:rPr>
          <w:rFonts w:ascii="Calibri" w:eastAsia="Times New Roman" w:hAnsi="Calibri" w:cs="Times New Roman"/>
          <w:sz w:val="20"/>
        </w:rPr>
        <w:t>27</w:t>
      </w:r>
      <w:r w:rsidRPr="006D3897">
        <w:rPr>
          <w:rFonts w:ascii="Calibri" w:eastAsia="Times New Roman" w:hAnsi="Calibri" w:cs="Times New Roman"/>
          <w:sz w:val="20"/>
        </w:rPr>
        <w:t>)</w:t>
      </w:r>
      <w:r>
        <w:rPr>
          <w:rFonts w:ascii="Calibri" w:eastAsia="Times New Roman" w:hAnsi="Calibri" w:cs="Times New Roman"/>
        </w:rPr>
        <w:t>:</w:t>
      </w:r>
      <w:r w:rsidRPr="008A7C91">
        <w:rPr>
          <w:rFonts w:ascii="Calibri" w:eastAsia="Times New Roman" w:hAnsi="Calibri" w:cs="Times New Roman"/>
          <w:color w:val="808080" w:themeColor="background1" w:themeShade="80"/>
        </w:rPr>
        <w:tab/>
      </w:r>
    </w:p>
    <w:p w14:paraId="415CD8F8" w14:textId="76958F69" w:rsidR="001A2B9E" w:rsidRPr="001A2B9E" w:rsidRDefault="001A2B9E" w:rsidP="00493E76">
      <w:pPr>
        <w:tabs>
          <w:tab w:val="left" w:leader="underscore" w:pos="8787"/>
        </w:tabs>
        <w:spacing w:before="120" w:after="120"/>
        <w:ind w:left="215" w:firstLine="11"/>
        <w:jc w:val="both"/>
        <w:rPr>
          <w:rFonts w:ascii="Calibri" w:eastAsia="Times New Roman" w:hAnsi="Calibri" w:cs="Times New Roman"/>
          <w:color w:val="808080" w:themeColor="background1" w:themeShade="80"/>
        </w:rPr>
      </w:pPr>
      <w:r w:rsidRPr="006D3897">
        <w:rPr>
          <w:rFonts w:ascii="Calibri" w:eastAsia="Times New Roman" w:hAnsi="Calibri" w:cs="Times New Roman"/>
          <w:b/>
          <w:color w:val="007DBA"/>
          <w:lang w:val="pt-BR"/>
        </w:rPr>
        <w:t>b.</w:t>
      </w:r>
      <w:r w:rsidRPr="001A2B9E">
        <w:rPr>
          <w:rFonts w:ascii="Calibri" w:eastAsia="Times New Roman" w:hAnsi="Calibri" w:cs="Times New Roman"/>
          <w:smallCaps/>
          <w:color w:val="000000"/>
          <w:lang w:val="pt-BR"/>
        </w:rPr>
        <w:t xml:space="preserve"> «</w:t>
      </w:r>
      <w:r w:rsidRPr="001A2B9E">
        <w:rPr>
          <w:rFonts w:ascii="Calibri" w:eastAsia="Times New Roman" w:hAnsi="Calibri" w:cs="Times New Roman"/>
        </w:rPr>
        <w:t xml:space="preserve">os teus dedos </w:t>
      </w:r>
      <w:r w:rsidR="00F522A0">
        <w:rPr>
          <w:rFonts w:ascii="Calibri" w:eastAsia="Times New Roman" w:hAnsi="Calibri" w:cs="Times New Roman"/>
        </w:rPr>
        <w:t>[</w:t>
      </w:r>
      <w:r w:rsidRPr="001A2B9E">
        <w:rPr>
          <w:rFonts w:ascii="Calibri" w:eastAsia="Times New Roman" w:hAnsi="Calibri" w:cs="Times New Roman"/>
        </w:rPr>
        <w:t>…</w:t>
      </w:r>
      <w:r w:rsidR="00F522A0">
        <w:rPr>
          <w:rFonts w:ascii="Calibri" w:eastAsia="Times New Roman" w:hAnsi="Calibri" w:cs="Times New Roman"/>
        </w:rPr>
        <w:t>]</w:t>
      </w:r>
      <w:r w:rsidRPr="001A2B9E">
        <w:rPr>
          <w:rFonts w:ascii="Calibri" w:eastAsia="Times New Roman" w:hAnsi="Calibri" w:cs="Times New Roman"/>
        </w:rPr>
        <w:t xml:space="preserve"> são os dez anõezinhos» </w:t>
      </w:r>
      <w:r w:rsidRPr="006D3897">
        <w:rPr>
          <w:rFonts w:ascii="Calibri" w:eastAsia="Times New Roman" w:hAnsi="Calibri" w:cs="Times New Roman"/>
          <w:sz w:val="20"/>
        </w:rPr>
        <w:t xml:space="preserve">(linhas </w:t>
      </w:r>
      <w:r w:rsidR="004925BD">
        <w:rPr>
          <w:rFonts w:ascii="Calibri" w:eastAsia="Times New Roman" w:hAnsi="Calibri" w:cs="Times New Roman"/>
          <w:sz w:val="20"/>
        </w:rPr>
        <w:t>34</w:t>
      </w:r>
      <w:r w:rsidRPr="006D3897">
        <w:rPr>
          <w:rFonts w:ascii="Calibri" w:eastAsia="Times New Roman" w:hAnsi="Calibri" w:cs="Times New Roman"/>
          <w:sz w:val="20"/>
        </w:rPr>
        <w:t xml:space="preserve"> e </w:t>
      </w:r>
      <w:r w:rsidR="004925BD">
        <w:rPr>
          <w:rFonts w:ascii="Calibri" w:eastAsia="Times New Roman" w:hAnsi="Calibri" w:cs="Times New Roman"/>
          <w:sz w:val="20"/>
        </w:rPr>
        <w:t>35</w:t>
      </w:r>
      <w:r w:rsidRPr="006D3897">
        <w:rPr>
          <w:rFonts w:ascii="Calibri" w:eastAsia="Times New Roman" w:hAnsi="Calibri" w:cs="Times New Roman"/>
          <w:sz w:val="20"/>
        </w:rPr>
        <w:t>)</w:t>
      </w:r>
      <w:r w:rsidR="008A7C91">
        <w:rPr>
          <w:rFonts w:ascii="Calibri" w:eastAsia="Times New Roman" w:hAnsi="Calibri" w:cs="Times New Roman"/>
        </w:rPr>
        <w:t xml:space="preserve">: </w:t>
      </w:r>
      <w:r w:rsidR="008A7C91" w:rsidRPr="005F0324">
        <w:rPr>
          <w:rFonts w:ascii="Calibri" w:eastAsia="Times New Roman" w:hAnsi="Calibri" w:cs="Times New Roman"/>
          <w:color w:val="808080" w:themeColor="background1" w:themeShade="80"/>
        </w:rPr>
        <w:tab/>
      </w:r>
    </w:p>
    <w:p w14:paraId="7030BA37" w14:textId="235B4ECD" w:rsidR="001A2B9E" w:rsidRPr="001A2B9E" w:rsidRDefault="001A2B9E" w:rsidP="0029517A">
      <w:pPr>
        <w:spacing w:before="360" w:after="120" w:line="280" w:lineRule="exact"/>
        <w:ind w:left="245" w:hanging="245"/>
        <w:jc w:val="both"/>
        <w:rPr>
          <w:rFonts w:ascii="Calibri" w:eastAsia="Times New Roman" w:hAnsi="Calibri" w:cs="Times New Roman"/>
          <w:smallCaps/>
          <w:color w:val="000000"/>
          <w:szCs w:val="26"/>
          <w:lang w:val="pt-BR"/>
        </w:rPr>
      </w:pPr>
      <w:r w:rsidRPr="00AA2B5A">
        <w:rPr>
          <w:rFonts w:ascii="Calibri" w:eastAsia="Times New Roman" w:hAnsi="Calibri" w:cs="Times New Roman"/>
          <w:b/>
          <w:color w:val="007DBA"/>
          <w:szCs w:val="26"/>
        </w:rPr>
        <w:t>8.</w:t>
      </w:r>
      <w:r w:rsidRPr="00AA2B5A">
        <w:rPr>
          <w:rFonts w:ascii="Calibri" w:eastAsia="Times New Roman" w:hAnsi="Calibri" w:cs="Times New Roman"/>
          <w:color w:val="007DBA"/>
          <w:szCs w:val="26"/>
        </w:rPr>
        <w:t xml:space="preserve"> </w:t>
      </w:r>
      <w:r>
        <w:rPr>
          <w:rFonts w:ascii="Calibri" w:eastAsia="Times New Roman" w:hAnsi="Calibri" w:cs="Times New Roman"/>
          <w:color w:val="000000"/>
          <w:szCs w:val="26"/>
        </w:rPr>
        <w:t>R</w:t>
      </w:r>
      <w:r w:rsidRPr="001A2B9E">
        <w:rPr>
          <w:rFonts w:ascii="Calibri" w:eastAsia="Times New Roman" w:hAnsi="Calibri" w:cs="Times New Roman"/>
          <w:color w:val="000000"/>
          <w:szCs w:val="26"/>
          <w:lang w:val="pt-BR"/>
        </w:rPr>
        <w:t>efere duas características do conto tradicional, exemplificando com recurso a elementos textuais.</w:t>
      </w:r>
    </w:p>
    <w:p w14:paraId="69F98B88" w14:textId="77777777" w:rsidR="008A7C91" w:rsidRPr="005D5D98" w:rsidRDefault="008A7C91" w:rsidP="000E0337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59F99766" w14:textId="77777777" w:rsidR="009D5BD9" w:rsidRPr="005D5D98" w:rsidRDefault="009D5BD9" w:rsidP="009D5BD9">
      <w:pPr>
        <w:tabs>
          <w:tab w:val="left" w:leader="underscore" w:pos="8787"/>
        </w:tabs>
        <w:spacing w:before="120" w:after="120" w:line="240" w:lineRule="auto"/>
        <w:ind w:left="216" w:firstLine="14"/>
        <w:jc w:val="both"/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</w:pPr>
      <w:r>
        <w:rPr>
          <w:rFonts w:ascii="Calibri" w:eastAsia="Times New Roman" w:hAnsi="Calibri" w:cs="Times New Roman"/>
          <w:bCs/>
          <w:noProof/>
          <w:color w:val="808080" w:themeColor="background1" w:themeShade="80"/>
          <w:spacing w:val="-4"/>
        </w:rPr>
        <w:tab/>
      </w:r>
    </w:p>
    <w:p w14:paraId="3BCB8055" w14:textId="78EC8A37" w:rsidR="000A3226" w:rsidRPr="00A471E0" w:rsidRDefault="00A471E0" w:rsidP="00A471E0">
      <w:pPr>
        <w:tabs>
          <w:tab w:val="right" w:pos="8787"/>
        </w:tabs>
        <w:spacing w:before="360" w:after="120" w:line="280" w:lineRule="exact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AA2B5A">
        <w:rPr>
          <w:rFonts w:ascii="Calibri" w:eastAsia="Calibri" w:hAnsi="Calibri" w:cs="Times New Roman"/>
          <w:b/>
          <w:color w:val="007DBA"/>
          <w:szCs w:val="26"/>
          <w:lang w:val="pt-BR" w:eastAsia="en-US"/>
        </w:rPr>
        <w:t>9.</w:t>
      </w:r>
      <w:r w:rsidRPr="00AA2B5A">
        <w:rPr>
          <w:rFonts w:ascii="Calibri" w:eastAsia="Calibri" w:hAnsi="Calibri" w:cs="Times New Roman"/>
          <w:color w:val="007DBA"/>
          <w:szCs w:val="26"/>
          <w:lang w:val="pt-BR" w:eastAsia="en-US"/>
        </w:rPr>
        <w:t xml:space="preserve"> </w:t>
      </w:r>
      <w:r w:rsidR="001A2B9E" w:rsidRPr="001A2B9E">
        <w:rPr>
          <w:rFonts w:ascii="Calibri" w:eastAsia="Calibri" w:hAnsi="Calibri" w:cs="Times New Roman"/>
          <w:color w:val="000000"/>
          <w:szCs w:val="26"/>
          <w:lang w:val="pt-BR" w:eastAsia="en-US"/>
        </w:rPr>
        <w:t>Atribui um título sugestivo ao conto que acabaste de ler.</w:t>
      </w:r>
    </w:p>
    <w:sectPr w:rsidR="000A3226" w:rsidRPr="00A471E0" w:rsidSect="009D5BD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1134" w:right="1531" w:bottom="1021" w:left="1588" w:header="709" w:footer="709" w:gutter="0"/>
      <w:pgNumType w:start="1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BCC463" w14:textId="77777777" w:rsidR="00AF6DB8" w:rsidRDefault="00AF6DB8" w:rsidP="00641ED6">
      <w:pPr>
        <w:spacing w:after="0" w:line="240" w:lineRule="auto"/>
      </w:pPr>
      <w:r>
        <w:separator/>
      </w:r>
    </w:p>
  </w:endnote>
  <w:endnote w:type="continuationSeparator" w:id="0">
    <w:p w14:paraId="2EAAD5BD" w14:textId="77777777" w:rsidR="00AF6DB8" w:rsidRDefault="00AF6DB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radeGothicLTStd-Bd2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14CC11D9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C33921">
          <w:rPr>
            <w:b/>
            <w:noProof/>
            <w:color w:val="231F20"/>
            <w:sz w:val="20"/>
          </w:rPr>
          <w:t>106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3E0A8BD0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C33921">
          <w:rPr>
            <w:b/>
            <w:noProof/>
            <w:color w:val="231F20"/>
            <w:sz w:val="20"/>
          </w:rPr>
          <w:t>105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723B58" w14:textId="77777777" w:rsidR="009D5BD9" w:rsidRDefault="009D5B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6ECE68" w14:textId="77777777" w:rsidR="00AF6DB8" w:rsidRDefault="00AF6DB8" w:rsidP="00641ED6">
      <w:pPr>
        <w:spacing w:after="0" w:line="240" w:lineRule="auto"/>
      </w:pPr>
      <w:r>
        <w:separator/>
      </w:r>
    </w:p>
  </w:footnote>
  <w:footnote w:type="continuationSeparator" w:id="0">
    <w:p w14:paraId="2D2DE93E" w14:textId="77777777" w:rsidR="00AF6DB8" w:rsidRDefault="00AF6DB8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DBAEFB" w14:textId="77777777" w:rsidR="009D5BD9" w:rsidRDefault="009D5B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BD4D61" w14:textId="77777777" w:rsidR="009D5BD9" w:rsidRDefault="009D5BD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F0ADD3" w14:textId="77777777" w:rsidR="009D5BD9" w:rsidRDefault="009D5BD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1BB4"/>
    <w:rsid w:val="000D7A5A"/>
    <w:rsid w:val="000E0337"/>
    <w:rsid w:val="000E2491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0F700E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348D"/>
    <w:rsid w:val="00214420"/>
    <w:rsid w:val="00214CE4"/>
    <w:rsid w:val="002173EB"/>
    <w:rsid w:val="00224FC0"/>
    <w:rsid w:val="00225E49"/>
    <w:rsid w:val="00227B7D"/>
    <w:rsid w:val="00230F96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9517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531F"/>
    <w:rsid w:val="003B63ED"/>
    <w:rsid w:val="003C34D9"/>
    <w:rsid w:val="003C3BAD"/>
    <w:rsid w:val="003C6C12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68B"/>
    <w:rsid w:val="004461C6"/>
    <w:rsid w:val="00447C93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25BD"/>
    <w:rsid w:val="00493D93"/>
    <w:rsid w:val="00493E76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3980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7606"/>
    <w:rsid w:val="0058608A"/>
    <w:rsid w:val="005870A4"/>
    <w:rsid w:val="005902A8"/>
    <w:rsid w:val="00595535"/>
    <w:rsid w:val="00597A74"/>
    <w:rsid w:val="005A01DD"/>
    <w:rsid w:val="005A0561"/>
    <w:rsid w:val="005A4571"/>
    <w:rsid w:val="005A59C2"/>
    <w:rsid w:val="005A7A18"/>
    <w:rsid w:val="005B1547"/>
    <w:rsid w:val="005B16BE"/>
    <w:rsid w:val="005B197D"/>
    <w:rsid w:val="005B32AE"/>
    <w:rsid w:val="005B77B8"/>
    <w:rsid w:val="005C116A"/>
    <w:rsid w:val="005D1ACB"/>
    <w:rsid w:val="005D592D"/>
    <w:rsid w:val="005D5C19"/>
    <w:rsid w:val="005D5C7A"/>
    <w:rsid w:val="005D5D98"/>
    <w:rsid w:val="005D5DA9"/>
    <w:rsid w:val="005D6113"/>
    <w:rsid w:val="005E65CC"/>
    <w:rsid w:val="005F0324"/>
    <w:rsid w:val="005F321B"/>
    <w:rsid w:val="005F3698"/>
    <w:rsid w:val="005F5382"/>
    <w:rsid w:val="006017BB"/>
    <w:rsid w:val="006038AC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409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7193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3897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36741"/>
    <w:rsid w:val="00740E62"/>
    <w:rsid w:val="00741866"/>
    <w:rsid w:val="00743466"/>
    <w:rsid w:val="00744088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117C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09C0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5BD9"/>
    <w:rsid w:val="009D7D30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4E5B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2B5A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AF6DB8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0525"/>
    <w:rsid w:val="00C21AF5"/>
    <w:rsid w:val="00C240D6"/>
    <w:rsid w:val="00C24FB5"/>
    <w:rsid w:val="00C2725F"/>
    <w:rsid w:val="00C31980"/>
    <w:rsid w:val="00C330B5"/>
    <w:rsid w:val="00C33921"/>
    <w:rsid w:val="00C35F7C"/>
    <w:rsid w:val="00C36E97"/>
    <w:rsid w:val="00C401C9"/>
    <w:rsid w:val="00C43606"/>
    <w:rsid w:val="00C4597D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3EB4"/>
    <w:rsid w:val="00D54384"/>
    <w:rsid w:val="00D61756"/>
    <w:rsid w:val="00D64AE2"/>
    <w:rsid w:val="00D6561B"/>
    <w:rsid w:val="00D70F08"/>
    <w:rsid w:val="00D736E9"/>
    <w:rsid w:val="00D80615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12E0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17A"/>
    <w:rsid w:val="00E72C6F"/>
    <w:rsid w:val="00E739B8"/>
    <w:rsid w:val="00E74E8E"/>
    <w:rsid w:val="00E752E3"/>
    <w:rsid w:val="00E75CDA"/>
    <w:rsid w:val="00E77D78"/>
    <w:rsid w:val="00E832ED"/>
    <w:rsid w:val="00E84C14"/>
    <w:rsid w:val="00E85E37"/>
    <w:rsid w:val="00E8693B"/>
    <w:rsid w:val="00E9076B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2E44"/>
    <w:rsid w:val="00F4352A"/>
    <w:rsid w:val="00F43753"/>
    <w:rsid w:val="00F4403F"/>
    <w:rsid w:val="00F45907"/>
    <w:rsid w:val="00F47A49"/>
    <w:rsid w:val="00F522A0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4C0A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98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F9ECE-5099-44B6-87A0-846AF045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637</Words>
  <Characters>3445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21</cp:revision>
  <cp:lastPrinted>2020-12-07T11:29:00Z</cp:lastPrinted>
  <dcterms:created xsi:type="dcterms:W3CDTF">2020-11-16T14:46:00Z</dcterms:created>
  <dcterms:modified xsi:type="dcterms:W3CDTF">2021-02-24T18:48:00Z</dcterms:modified>
</cp:coreProperties>
</file>