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35AD51BA" w:rsidR="00CB5A86" w:rsidRDefault="008E28E4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90C6A8F" wp14:editId="0AE3B6FA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1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0"/>
                          <a:chExt cx="5760000" cy="1656000"/>
                        </a:xfrm>
                      </wpg:grpSpPr>
                      <wps:wsp>
                        <wps:cNvPr id="6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4522C5" w14:textId="77777777" w:rsidR="008E28E4" w:rsidRDefault="008E28E4" w:rsidP="008E28E4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5E200C1" wp14:editId="0A43BFBD">
                                    <wp:extent cx="2772000" cy="180000"/>
                                    <wp:effectExtent l="0" t="0" r="0" b="0"/>
                                    <wp:docPr id="9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641F5E0B" wp14:editId="2267C887">
                                    <wp:extent cx="540000" cy="180000"/>
                                    <wp:effectExtent l="0" t="0" r="0" b="0"/>
                                    <wp:docPr id="10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284B88A" wp14:editId="38A84346">
                                    <wp:extent cx="432000" cy="180000"/>
                                    <wp:effectExtent l="0" t="0" r="6350" b="0"/>
                                    <wp:docPr id="13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A29B6AA" wp14:editId="1D516742">
                                    <wp:extent cx="360000" cy="180000"/>
                                    <wp:effectExtent l="0" t="0" r="2540" b="0"/>
                                    <wp:docPr id="14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8E28E4" w:rsidRPr="007E5C41" w14:paraId="2181848C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1653A22E" w14:textId="77777777" w:rsidR="008E28E4" w:rsidRPr="006F7DF7" w:rsidRDefault="008E28E4" w:rsidP="006F333B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6B4B69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Texto poético – Percy B. Shelley</w:t>
                                    </w:r>
                                  </w:p>
                                </w:tc>
                              </w:tr>
                            </w:tbl>
                            <w:p w14:paraId="00C6AD6E" w14:textId="77777777" w:rsidR="008E28E4" w:rsidRPr="006F7DF7" w:rsidRDefault="008E28E4" w:rsidP="008E28E4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60F7FBC6" w14:textId="77777777" w:rsidR="008E28E4" w:rsidRPr="00033FB5" w:rsidRDefault="008E28E4" w:rsidP="008E28E4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060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F31E1A" w14:textId="77777777" w:rsidR="008E28E4" w:rsidRPr="003E0F90" w:rsidRDefault="008E28E4" w:rsidP="008E28E4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3E0F90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Educação Literária</w:t>
                              </w:r>
                            </w:p>
                            <w:p w14:paraId="47D69E17" w14:textId="6B8FFA0E" w:rsidR="008E28E4" w:rsidRPr="003E0F90" w:rsidRDefault="008E28E4" w:rsidP="008E28E4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 w:rsidRPr="003E0F90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Ficha de </w:t>
                              </w:r>
                              <w:r w:rsidR="00573ADE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t</w:t>
                              </w:r>
                              <w:r w:rsidRPr="003E0F90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rabalho </w:t>
                              </w:r>
                              <w:r w:rsidRPr="003E0F90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1</w:t>
                              </w:r>
                              <w:r w:rsidR="00A8049F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0C6A8F" id="Agrupar 1" o:spid="_x0000_s1026" style="position:absolute;margin-left:0;margin-top:0;width:453.55pt;height:130.4pt;z-index:251663360;mso-position-horizontal:center;mso-position-horizontal-relative:margin;mso-position-vertical:top;mso-position-vertical-relative:page;mso-width-relative:margin;mso-height-relative:margin" coordsize="57600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" stroked="f">
                  <v:fill r:id="rId11" o:title="" opacity=".75" recolor="t" rotate="t" type="frame"/>
                  <v:textbox>
                    <w:txbxContent>
                      <w:p w14:paraId="2B4522C5" w14:textId="77777777" w:rsidR="008E28E4" w:rsidRDefault="008E28E4" w:rsidP="008E28E4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5E200C1" wp14:editId="0A43BFBD">
                              <wp:extent cx="2772000" cy="180000"/>
                              <wp:effectExtent l="0" t="0" r="0" b="0"/>
                              <wp:docPr id="9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641F5E0B" wp14:editId="2267C887">
                              <wp:extent cx="540000" cy="180000"/>
                              <wp:effectExtent l="0" t="0" r="0" b="0"/>
                              <wp:docPr id="10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284B88A" wp14:editId="38A84346">
                              <wp:extent cx="432000" cy="180000"/>
                              <wp:effectExtent l="0" t="0" r="6350" b="0"/>
                              <wp:docPr id="13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A29B6AA" wp14:editId="1D516742">
                              <wp:extent cx="360000" cy="180000"/>
                              <wp:effectExtent l="0" t="0" r="2540" b="0"/>
                              <wp:docPr id="14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8E28E4" w:rsidRPr="007E5C41" w14:paraId="2181848C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1653A22E" w14:textId="77777777" w:rsidR="008E28E4" w:rsidRPr="006F7DF7" w:rsidRDefault="008E28E4" w:rsidP="006F333B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6B4B69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Texto poético – Percy B. Shelley</w:t>
                              </w:r>
                            </w:p>
                          </w:tc>
                        </w:tr>
                      </w:tbl>
                      <w:p w14:paraId="00C6AD6E" w14:textId="77777777" w:rsidR="008E28E4" w:rsidRPr="006F7DF7" w:rsidRDefault="008E28E4" w:rsidP="008E28E4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60F7FBC6" w14:textId="77777777" w:rsidR="008E28E4" w:rsidRPr="00033FB5" w:rsidRDefault="008E28E4" w:rsidP="008E28E4"/>
                    </w:txbxContent>
                  </v:textbox>
                </v:shape>
                <v:shape id="AutoShape 120" o:spid="_x0000_s1028" style="position:absolute;left:850;width:35285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56F31E1A" w14:textId="77777777" w:rsidR="008E28E4" w:rsidRPr="003E0F90" w:rsidRDefault="008E28E4" w:rsidP="008E28E4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3E0F90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Educação Literária</w:t>
                        </w:r>
                      </w:p>
                      <w:p w14:paraId="47D69E17" w14:textId="6B8FFA0E" w:rsidR="008E28E4" w:rsidRPr="003E0F90" w:rsidRDefault="008E28E4" w:rsidP="008E28E4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 w:rsidRPr="003E0F90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Ficha de </w:t>
                        </w:r>
                        <w:r w:rsidR="00573ADE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t</w:t>
                        </w:r>
                        <w:r w:rsidRPr="003E0F90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rabalho </w:t>
                        </w:r>
                        <w:r w:rsidRPr="003E0F90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1</w:t>
                        </w:r>
                        <w:r w:rsidR="00A8049F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3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C917424" w14:textId="3335004A" w:rsidR="00062838" w:rsidRPr="006E1C21" w:rsidRDefault="00062838" w:rsidP="005322C6">
      <w:pPr>
        <w:spacing w:before="120" w:after="108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02FFCED6" w14:textId="10057C02" w:rsidR="005322C6" w:rsidRPr="00EB617E" w:rsidRDefault="00C1069B" w:rsidP="00F341DD">
      <w:pPr>
        <w:spacing w:before="360" w:after="0"/>
        <w:jc w:val="both"/>
        <w:rPr>
          <w:rFonts w:cstheme="minorHAnsi"/>
        </w:rPr>
      </w:pPr>
      <w:r>
        <w:rPr>
          <w:rFonts w:cstheme="minorHAnsi"/>
          <w:b/>
          <w:noProof/>
          <w:color w:val="007DBA"/>
        </w:rPr>
        <w:drawing>
          <wp:anchor distT="0" distB="0" distL="114300" distR="114300" simplePos="0" relativeHeight="251664384" behindDoc="1" locked="0" layoutInCell="1" allowOverlap="1" wp14:anchorId="3974A001" wp14:editId="63719703">
            <wp:simplePos x="0" y="0"/>
            <wp:positionH relativeFrom="column">
              <wp:posOffset>2816225</wp:posOffset>
            </wp:positionH>
            <wp:positionV relativeFrom="paragraph">
              <wp:posOffset>2422705</wp:posOffset>
            </wp:positionV>
            <wp:extent cx="4311263" cy="3133725"/>
            <wp:effectExtent l="0" t="0" r="0" b="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1263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0C4B" w:rsidRPr="008E28E4">
        <w:rPr>
          <w:rFonts w:cstheme="minorHAnsi"/>
          <w:b/>
          <w:color w:val="007DBA"/>
        </w:rPr>
        <w:t>1.</w:t>
      </w:r>
      <w:r w:rsidR="00420C4B" w:rsidRPr="008E28E4">
        <w:rPr>
          <w:rFonts w:cstheme="minorHAnsi"/>
          <w:color w:val="007DBA"/>
        </w:rPr>
        <w:t xml:space="preserve"> </w:t>
      </w:r>
      <w:r w:rsidR="005322C6" w:rsidRPr="00EB617E">
        <w:rPr>
          <w:rFonts w:cstheme="minorHAnsi"/>
        </w:rPr>
        <w:t xml:space="preserve">Lê atentamente o </w:t>
      </w:r>
      <w:r w:rsidR="00516252">
        <w:rPr>
          <w:rFonts w:cstheme="minorHAnsi"/>
        </w:rPr>
        <w:t>poema</w:t>
      </w:r>
      <w:r w:rsidR="005322C6" w:rsidRPr="00EB617E">
        <w:rPr>
          <w:rFonts w:cstheme="minorHAnsi"/>
        </w:rPr>
        <w:t xml:space="preserve"> que se segue.</w:t>
      </w:r>
      <w:r w:rsidR="001C7AAF">
        <w:rPr>
          <w:rFonts w:cstheme="minorHAnsi"/>
        </w:rPr>
        <w:t xml:space="preserve"> Se necessário, consulta as notas.</w:t>
      </w:r>
      <w:r w:rsidR="008E28E4" w:rsidRPr="008E28E4">
        <w:rPr>
          <w:rFonts w:ascii="Calibri" w:eastAsia="Times New Roman" w:hAnsi="Calibri" w:cs="Calibri"/>
          <w:noProof/>
          <w:sz w:val="24"/>
          <w:szCs w:val="24"/>
        </w:rPr>
        <w:t xml:space="preserve"> </w:t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1994"/>
        <w:gridCol w:w="6804"/>
      </w:tblGrid>
      <w:tr w:rsidR="00A8049F" w:rsidRPr="00E351FB" w14:paraId="1E617078" w14:textId="77777777" w:rsidTr="00442B70">
        <w:tc>
          <w:tcPr>
            <w:tcW w:w="9129" w:type="dxa"/>
            <w:gridSpan w:val="3"/>
            <w:shd w:val="clear" w:color="auto" w:fill="auto"/>
          </w:tcPr>
          <w:p w14:paraId="4177721C" w14:textId="269E2B40" w:rsidR="00A8049F" w:rsidRPr="00E351FB" w:rsidRDefault="00A8049F" w:rsidP="00A062FC">
            <w:pPr>
              <w:widowControl w:val="0"/>
              <w:autoSpaceDE w:val="0"/>
              <w:autoSpaceDN w:val="0"/>
              <w:adjustRightInd w:val="0"/>
              <w:spacing w:before="240" w:after="120" w:line="280" w:lineRule="exact"/>
              <w:ind w:right="2"/>
              <w:jc w:val="center"/>
              <w:rPr>
                <w:rFonts w:ascii="Times New Roman" w:hAnsi="Times New Roman" w:cs="Times New Roman"/>
                <w:b/>
                <w:color w:val="007DBA"/>
                <w:sz w:val="36"/>
                <w:szCs w:val="36"/>
              </w:rPr>
            </w:pPr>
            <w:r w:rsidRPr="00E351FB">
              <w:rPr>
                <w:rFonts w:ascii="Times New Roman" w:hAnsi="Times New Roman" w:cs="Times New Roman"/>
                <w:b/>
                <w:color w:val="007DBA"/>
                <w:sz w:val="36"/>
                <w:szCs w:val="36"/>
              </w:rPr>
              <w:t>Love's philosophy</w:t>
            </w:r>
            <w:r w:rsidRPr="00573ADE">
              <w:rPr>
                <w:rFonts w:ascii="Times New Roman" w:hAnsi="Times New Roman" w:cs="Times New Roman"/>
                <w:b/>
                <w:color w:val="007DBA"/>
                <w:sz w:val="28"/>
                <w:szCs w:val="28"/>
                <w:vertAlign w:val="superscript"/>
              </w:rPr>
              <w:t>1</w:t>
            </w:r>
          </w:p>
        </w:tc>
      </w:tr>
      <w:tr w:rsidR="005322C6" w:rsidRPr="000B6CEE" w14:paraId="0743816A" w14:textId="77777777" w:rsidTr="00573ADE">
        <w:tc>
          <w:tcPr>
            <w:tcW w:w="2325" w:type="dxa"/>
            <w:gridSpan w:val="2"/>
            <w:shd w:val="clear" w:color="auto" w:fill="auto"/>
          </w:tcPr>
          <w:p w14:paraId="32857BE5" w14:textId="2EDB3873" w:rsidR="005322C6" w:rsidRPr="00777C1B" w:rsidRDefault="005322C6" w:rsidP="00573ADE">
            <w:pPr>
              <w:spacing w:line="320" w:lineRule="exact"/>
              <w:ind w:right="170"/>
              <w:jc w:val="righ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5EED2FD" w14:textId="77777777" w:rsidR="005322C6" w:rsidRPr="008E28E4" w:rsidRDefault="005322C6" w:rsidP="00573ADE">
            <w:pPr>
              <w:spacing w:line="32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62102BB" w14:textId="77777777" w:rsidR="005322C6" w:rsidRPr="008E28E4" w:rsidRDefault="005322C6" w:rsidP="00573ADE">
            <w:pPr>
              <w:spacing w:line="32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B4252AE" w14:textId="77777777" w:rsidR="00DA4536" w:rsidRPr="008E28E4" w:rsidRDefault="00DA4536" w:rsidP="00573ADE">
            <w:pPr>
              <w:spacing w:line="32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B72C36E" w14:textId="77777777" w:rsidR="005322C6" w:rsidRPr="008E28E4" w:rsidRDefault="005322C6" w:rsidP="00573ADE">
            <w:pPr>
              <w:spacing w:line="32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8E28E4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5</w:t>
            </w:r>
          </w:p>
          <w:p w14:paraId="2CC04AC6" w14:textId="77777777" w:rsidR="005322C6" w:rsidRPr="008E28E4" w:rsidRDefault="005322C6" w:rsidP="00573ADE">
            <w:pPr>
              <w:spacing w:line="32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06CD3E8" w14:textId="77777777" w:rsidR="00516252" w:rsidRPr="008E28E4" w:rsidRDefault="00516252" w:rsidP="00573ADE">
            <w:pPr>
              <w:spacing w:line="32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95ACB9F" w14:textId="77777777" w:rsidR="00DA4536" w:rsidRPr="008E28E4" w:rsidRDefault="00DA4536" w:rsidP="00573ADE">
            <w:pPr>
              <w:spacing w:line="32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768FE99" w14:textId="77777777" w:rsidR="005322C6" w:rsidRPr="008E28E4" w:rsidRDefault="005322C6" w:rsidP="00573ADE">
            <w:pPr>
              <w:spacing w:line="32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270625E" w14:textId="77777777" w:rsidR="006C5AAD" w:rsidRPr="008E28E4" w:rsidRDefault="006C5AAD" w:rsidP="00573ADE">
            <w:pPr>
              <w:spacing w:line="32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1FC30DE" w14:textId="77777777" w:rsidR="005322C6" w:rsidRPr="008E28E4" w:rsidRDefault="005322C6" w:rsidP="00573ADE">
            <w:pPr>
              <w:spacing w:line="32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8E28E4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10</w:t>
            </w:r>
          </w:p>
          <w:p w14:paraId="12EB5CBD" w14:textId="77777777" w:rsidR="005322C6" w:rsidRPr="008E28E4" w:rsidRDefault="005322C6" w:rsidP="00573ADE">
            <w:pPr>
              <w:spacing w:line="32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A5178F4" w14:textId="77777777" w:rsidR="005322C6" w:rsidRPr="008E28E4" w:rsidRDefault="005322C6" w:rsidP="00573ADE">
            <w:pPr>
              <w:spacing w:line="32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A578EE6" w14:textId="77777777" w:rsidR="006C5AAD" w:rsidRPr="008E28E4" w:rsidRDefault="006C5AAD" w:rsidP="00573ADE">
            <w:pPr>
              <w:spacing w:line="32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1EA4F9C" w14:textId="77777777" w:rsidR="006C5AAD" w:rsidRPr="008E28E4" w:rsidRDefault="006C5AAD" w:rsidP="00573ADE">
            <w:pPr>
              <w:spacing w:line="32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C11F99A" w14:textId="18A15FF1" w:rsidR="006C5AAD" w:rsidRDefault="006C5AAD" w:rsidP="00573ADE">
            <w:pPr>
              <w:spacing w:line="320" w:lineRule="exact"/>
              <w:ind w:right="170"/>
              <w:jc w:val="righ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8E28E4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15</w:t>
            </w:r>
          </w:p>
          <w:p w14:paraId="2BB41697" w14:textId="2E2DDE02" w:rsidR="00E80E99" w:rsidRPr="00777C1B" w:rsidRDefault="00E80E99" w:rsidP="00573ADE">
            <w:pPr>
              <w:spacing w:line="32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6804" w:type="dxa"/>
            <w:shd w:val="clear" w:color="auto" w:fill="auto"/>
          </w:tcPr>
          <w:p w14:paraId="2F6F520B" w14:textId="77D39185" w:rsidR="006C5AAD" w:rsidRPr="006C5AAD" w:rsidRDefault="006C5AAD" w:rsidP="00573ADE">
            <w:pPr>
              <w:spacing w:line="320" w:lineRule="exact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6C5AAD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Correm as fontes ao rio </w:t>
            </w:r>
            <w:r w:rsidR="00A045B1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</w:t>
            </w:r>
          </w:p>
          <w:p w14:paraId="5CAB3993" w14:textId="0C23CE81" w:rsidR="006C5AAD" w:rsidRPr="006C5AAD" w:rsidRDefault="006C5AAD" w:rsidP="00573ADE">
            <w:pPr>
              <w:spacing w:line="320" w:lineRule="exact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6C5AAD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os rios correm ao mar; </w:t>
            </w:r>
          </w:p>
          <w:p w14:paraId="2FCCA47B" w14:textId="3388ADE1" w:rsidR="006C5AAD" w:rsidRPr="006C5AAD" w:rsidRDefault="006C5AAD" w:rsidP="00573ADE">
            <w:pPr>
              <w:spacing w:line="320" w:lineRule="exact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6C5AAD">
              <w:rPr>
                <w:rFonts w:ascii="Times New Roman" w:hAnsi="Times New Roman" w:cs="Times New Roman"/>
                <w:bCs/>
                <w:sz w:val="23"/>
                <w:szCs w:val="23"/>
              </w:rPr>
              <w:t>num enlace</w:t>
            </w:r>
            <w:r w:rsidRPr="00573ADE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2</w:t>
            </w:r>
            <w:r w:rsidRPr="006C5AAD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fugidio </w:t>
            </w:r>
          </w:p>
          <w:p w14:paraId="58CEC19F" w14:textId="6A6B6AE0" w:rsidR="006C5AAD" w:rsidRPr="006C5AAD" w:rsidRDefault="006C5AAD" w:rsidP="00573ADE">
            <w:pPr>
              <w:spacing w:line="320" w:lineRule="exact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6C5AAD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prendem-se as brisas no ar... </w:t>
            </w:r>
          </w:p>
          <w:p w14:paraId="0EE6E0C8" w14:textId="77777777" w:rsidR="006C5AAD" w:rsidRPr="006C5AAD" w:rsidRDefault="006C5AAD" w:rsidP="00573ADE">
            <w:pPr>
              <w:spacing w:line="320" w:lineRule="exact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6C5AAD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Nada no mundo é sozinho: </w:t>
            </w:r>
          </w:p>
          <w:p w14:paraId="4A4A2156" w14:textId="77777777" w:rsidR="006C5AAD" w:rsidRPr="006C5AAD" w:rsidRDefault="006C5AAD" w:rsidP="00573ADE">
            <w:pPr>
              <w:spacing w:line="320" w:lineRule="exact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6C5AAD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por sublime lei do Céu, </w:t>
            </w:r>
          </w:p>
          <w:p w14:paraId="18EDC16D" w14:textId="77777777" w:rsidR="006C5AAD" w:rsidRPr="006C5AAD" w:rsidRDefault="006C5AAD" w:rsidP="00573ADE">
            <w:pPr>
              <w:spacing w:line="320" w:lineRule="exact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6C5AAD">
              <w:rPr>
                <w:rFonts w:ascii="Times New Roman" w:hAnsi="Times New Roman" w:cs="Times New Roman"/>
                <w:bCs/>
                <w:sz w:val="23"/>
                <w:szCs w:val="23"/>
              </w:rPr>
              <w:t>tudo frui</w:t>
            </w:r>
            <w:r w:rsidRPr="00573ADE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3</w:t>
            </w:r>
            <w:r w:rsidRPr="006C5AAD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outro carinho... </w:t>
            </w:r>
          </w:p>
          <w:p w14:paraId="74223CA0" w14:textId="77777777" w:rsidR="006C5AAD" w:rsidRPr="006C5AAD" w:rsidRDefault="006C5AAD" w:rsidP="00573ADE">
            <w:pPr>
              <w:spacing w:line="320" w:lineRule="exact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6C5AAD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Não hei de alcançá-lo eu? </w:t>
            </w:r>
          </w:p>
          <w:p w14:paraId="607CB1A5" w14:textId="77777777" w:rsidR="006C5AAD" w:rsidRPr="006C5AAD" w:rsidRDefault="006C5AAD" w:rsidP="00573ADE">
            <w:pPr>
              <w:spacing w:line="320" w:lineRule="exact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</w:p>
          <w:p w14:paraId="2AB7F9F5" w14:textId="77777777" w:rsidR="006C5AAD" w:rsidRPr="006C5AAD" w:rsidRDefault="006C5AAD" w:rsidP="00573ADE">
            <w:pPr>
              <w:spacing w:line="320" w:lineRule="exact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6C5AAD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Olha os montes adorando </w:t>
            </w:r>
          </w:p>
          <w:p w14:paraId="6EFCFEDF" w14:textId="61E79723" w:rsidR="006C5AAD" w:rsidRPr="006C5AAD" w:rsidRDefault="006C5AAD" w:rsidP="00573ADE">
            <w:pPr>
              <w:spacing w:line="320" w:lineRule="exact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6C5AAD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o vasto azul, olha as vagas </w:t>
            </w:r>
          </w:p>
          <w:p w14:paraId="7ACAAD2A" w14:textId="19CC9082" w:rsidR="006C5AAD" w:rsidRPr="006C5AAD" w:rsidRDefault="006C5AAD" w:rsidP="00573ADE">
            <w:pPr>
              <w:spacing w:line="320" w:lineRule="exact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6C5AAD">
              <w:rPr>
                <w:rFonts w:ascii="Times New Roman" w:hAnsi="Times New Roman" w:cs="Times New Roman"/>
                <w:bCs/>
                <w:sz w:val="23"/>
                <w:szCs w:val="23"/>
              </w:rPr>
              <w:t>uma a outra se osculando</w:t>
            </w:r>
            <w:r w:rsidRPr="00573ADE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4</w:t>
            </w:r>
            <w:r w:rsidRPr="006C5AAD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 </w:t>
            </w:r>
          </w:p>
          <w:p w14:paraId="4C6223B6" w14:textId="5CD21E39" w:rsidR="006C5AAD" w:rsidRPr="006C5AAD" w:rsidRDefault="006C5AAD" w:rsidP="00573ADE">
            <w:pPr>
              <w:spacing w:line="320" w:lineRule="exact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6C5AAD">
              <w:rPr>
                <w:rFonts w:ascii="Times New Roman" w:hAnsi="Times New Roman" w:cs="Times New Roman"/>
                <w:bCs/>
                <w:sz w:val="23"/>
                <w:szCs w:val="23"/>
              </w:rPr>
              <w:t>todas abraçando as fragas</w:t>
            </w:r>
            <w:r w:rsidRPr="00573ADE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5</w:t>
            </w:r>
            <w:r w:rsidRPr="006C5AAD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... </w:t>
            </w:r>
          </w:p>
          <w:p w14:paraId="6C00D5E8" w14:textId="4E9E2140" w:rsidR="006C5AAD" w:rsidRPr="006C5AAD" w:rsidRDefault="006C5AAD" w:rsidP="00573ADE">
            <w:pPr>
              <w:spacing w:line="320" w:lineRule="exact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6C5AAD">
              <w:rPr>
                <w:rFonts w:ascii="Times New Roman" w:hAnsi="Times New Roman" w:cs="Times New Roman"/>
                <w:bCs/>
                <w:sz w:val="23"/>
                <w:szCs w:val="23"/>
              </w:rPr>
              <w:t>Vivos, rútilos</w:t>
            </w:r>
            <w:r w:rsidRPr="00573ADE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6</w:t>
            </w:r>
            <w:r w:rsidRPr="006C5AAD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desejos, </w:t>
            </w:r>
          </w:p>
          <w:p w14:paraId="771B087C" w14:textId="11084962" w:rsidR="006C5AAD" w:rsidRPr="006C5AAD" w:rsidRDefault="006C5AAD" w:rsidP="00573ADE">
            <w:pPr>
              <w:spacing w:line="320" w:lineRule="exact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6C5AAD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no sol ardente os verás: </w:t>
            </w:r>
          </w:p>
          <w:p w14:paraId="632169C4" w14:textId="764838E2" w:rsidR="006C5AAD" w:rsidRPr="006C5AAD" w:rsidRDefault="006C5AAD" w:rsidP="00573ADE">
            <w:pPr>
              <w:spacing w:line="320" w:lineRule="exact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6C5AAD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– Que me fazem tantos beijos, </w:t>
            </w:r>
          </w:p>
          <w:p w14:paraId="7552DF0A" w14:textId="21328EF1" w:rsidR="006C5AAD" w:rsidRPr="006C5AAD" w:rsidRDefault="006C5AAD" w:rsidP="00573ADE">
            <w:pPr>
              <w:spacing w:line="320" w:lineRule="exact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6C5AAD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se tu a mim mos não dás? </w:t>
            </w:r>
          </w:p>
        </w:tc>
      </w:tr>
      <w:tr w:rsidR="00E351FB" w:rsidRPr="00E351FB" w14:paraId="55C9E288" w14:textId="77777777" w:rsidTr="007B228B">
        <w:tc>
          <w:tcPr>
            <w:tcW w:w="331" w:type="dxa"/>
            <w:shd w:val="clear" w:color="auto" w:fill="auto"/>
          </w:tcPr>
          <w:p w14:paraId="74D182CC" w14:textId="77777777" w:rsidR="00420C4B" w:rsidRPr="00E351FB" w:rsidRDefault="00420C4B" w:rsidP="00682311">
            <w:pPr>
              <w:spacing w:line="300" w:lineRule="exact"/>
              <w:jc w:val="right"/>
              <w:rPr>
                <w:rFonts w:cstheme="minorHAns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gridSpan w:val="2"/>
            <w:shd w:val="clear" w:color="auto" w:fill="auto"/>
          </w:tcPr>
          <w:p w14:paraId="2493D11C" w14:textId="5D7E09EC" w:rsidR="00420C4B" w:rsidRPr="00E351FB" w:rsidRDefault="006C5AAD" w:rsidP="00573ADE">
            <w:pPr>
              <w:spacing w:before="120" w:after="120"/>
              <w:ind w:right="3261" w:firstLine="289"/>
              <w:jc w:val="right"/>
              <w:textAlignment w:val="baseline"/>
              <w:rPr>
                <w:rFonts w:cstheme="minorHAnsi"/>
                <w:bCs/>
                <w:color w:val="808080" w:themeColor="background1" w:themeShade="80"/>
                <w:sz w:val="23"/>
                <w:szCs w:val="23"/>
              </w:rPr>
            </w:pPr>
            <w:r w:rsidRPr="00E351FB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Percy B. Shelley (trad</w:t>
            </w:r>
            <w:r w:rsidR="00573ADE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ução de</w:t>
            </w:r>
            <w:r w:rsidRPr="00E351FB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 Luís Cardim),</w:t>
            </w:r>
            <w:r w:rsidR="00573ADE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 </w:t>
            </w:r>
            <w:r w:rsidR="00573ADE" w:rsidRPr="00653D31">
              <w:rPr>
                <w:rFonts w:eastAsia="TradeGothicLTStd-Bd2" w:cstheme="minorHAnsi"/>
                <w:i/>
                <w:iCs/>
                <w:noProof/>
                <w:color w:val="808080" w:themeColor="background1" w:themeShade="80"/>
                <w:sz w:val="16"/>
                <w:szCs w:val="16"/>
              </w:rPr>
              <w:t>in</w:t>
            </w:r>
            <w:r w:rsidRPr="00E351FB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 </w:t>
            </w:r>
            <w:r w:rsidR="00F12153">
              <w:rPr>
                <w:rFonts w:eastAsia="TradeGothicLTStd-Bd2" w:cstheme="minorHAnsi"/>
                <w:i/>
                <w:noProof/>
                <w:color w:val="808080" w:themeColor="background1" w:themeShade="80"/>
                <w:sz w:val="16"/>
                <w:szCs w:val="16"/>
              </w:rPr>
              <w:t>H</w:t>
            </w:r>
            <w:r w:rsidR="00573ADE" w:rsidRPr="00E351FB">
              <w:rPr>
                <w:rFonts w:eastAsia="TradeGothicLTStd-Bd2" w:cstheme="minorHAnsi"/>
                <w:i/>
                <w:noProof/>
                <w:color w:val="808080" w:themeColor="background1" w:themeShade="80"/>
                <w:sz w:val="16"/>
                <w:szCs w:val="16"/>
              </w:rPr>
              <w:t>oras de fuga</w:t>
            </w:r>
            <w:r w:rsidR="00653D31">
              <w:rPr>
                <w:rFonts w:eastAsia="TradeGothicLTStd-Bd2" w:cstheme="minorHAnsi"/>
                <w:i/>
                <w:noProof/>
                <w:color w:val="808080" w:themeColor="background1" w:themeShade="80"/>
                <w:sz w:val="16"/>
                <w:szCs w:val="16"/>
              </w:rPr>
              <w:t xml:space="preserve"> –</w:t>
            </w:r>
            <w:r w:rsidR="00A8049F">
              <w:rPr>
                <w:rFonts w:eastAsia="TradeGothicLTStd-Bd2" w:cstheme="minorHAnsi"/>
                <w:i/>
                <w:noProof/>
                <w:color w:val="808080" w:themeColor="background1" w:themeShade="80"/>
                <w:sz w:val="16"/>
                <w:szCs w:val="16"/>
              </w:rPr>
              <w:br/>
            </w:r>
            <w:r w:rsidR="00653D31">
              <w:rPr>
                <w:rFonts w:eastAsia="TradeGothicLTStd-Bd2" w:cstheme="minorHAnsi"/>
                <w:i/>
                <w:iCs/>
                <w:noProof/>
                <w:color w:val="808080" w:themeColor="background1" w:themeShade="80"/>
                <w:sz w:val="16"/>
                <w:szCs w:val="16"/>
              </w:rPr>
              <w:t>t</w:t>
            </w:r>
            <w:r w:rsidR="00573ADE" w:rsidRPr="00573ADE">
              <w:rPr>
                <w:rFonts w:eastAsia="TradeGothicLTStd-Bd2" w:cstheme="minorHAnsi"/>
                <w:i/>
                <w:iCs/>
                <w:noProof/>
                <w:color w:val="808080" w:themeColor="background1" w:themeShade="80"/>
                <w:sz w:val="16"/>
                <w:szCs w:val="16"/>
              </w:rPr>
              <w:t>raduções de poesias inglesas e outras línguas</w:t>
            </w:r>
            <w:r w:rsidR="00573ADE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, Porto, </w:t>
            </w:r>
            <w:r w:rsidR="00573ADE" w:rsidRPr="001C7AAF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195</w:t>
            </w:r>
            <w:r w:rsidR="001C7AAF" w:rsidRPr="001C7AAF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2</w:t>
            </w:r>
            <w:r w:rsidR="00573ADE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, p. 39.</w:t>
            </w:r>
          </w:p>
        </w:tc>
      </w:tr>
      <w:tr w:rsidR="00573ADE" w:rsidRPr="00E351FB" w14:paraId="504E9DE2" w14:textId="77777777" w:rsidTr="007B228B">
        <w:tc>
          <w:tcPr>
            <w:tcW w:w="331" w:type="dxa"/>
            <w:shd w:val="clear" w:color="auto" w:fill="auto"/>
          </w:tcPr>
          <w:p w14:paraId="064B77B5" w14:textId="77777777" w:rsidR="00573ADE" w:rsidRPr="00E351FB" w:rsidRDefault="00573ADE" w:rsidP="00682311">
            <w:pPr>
              <w:spacing w:line="300" w:lineRule="exact"/>
              <w:jc w:val="right"/>
              <w:rPr>
                <w:rFonts w:cstheme="minorHAns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gridSpan w:val="2"/>
            <w:shd w:val="clear" w:color="auto" w:fill="auto"/>
          </w:tcPr>
          <w:p w14:paraId="183BFC66" w14:textId="2E64C15B" w:rsidR="00573ADE" w:rsidRPr="00E351FB" w:rsidRDefault="00573ADE" w:rsidP="00573ADE">
            <w:pPr>
              <w:spacing w:before="120" w:after="120"/>
              <w:textAlignment w:val="baseline"/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</w:pPr>
            <w:r w:rsidRPr="001C7AAF">
              <w:rPr>
                <w:rFonts w:ascii="Calibri" w:hAnsi="Calibri"/>
                <w:b/>
                <w:bCs/>
                <w:color w:val="007DBA"/>
                <w:sz w:val="18"/>
                <w:szCs w:val="18"/>
                <w:lang w:val="en-US"/>
              </w:rPr>
              <w:t>1.</w:t>
            </w:r>
            <w:r w:rsidRPr="001C7AAF">
              <w:rPr>
                <w:rFonts w:ascii="Calibri" w:hAnsi="Calibri"/>
                <w:color w:val="007DBA"/>
                <w:sz w:val="18"/>
                <w:szCs w:val="18"/>
                <w:lang w:val="en-US"/>
              </w:rPr>
              <w:t xml:space="preserve"> </w:t>
            </w:r>
            <w:r w:rsidR="001C7AAF">
              <w:rPr>
                <w:rFonts w:ascii="Calibri" w:hAnsi="Calibri"/>
                <w:i/>
                <w:color w:val="000000" w:themeColor="text1"/>
                <w:sz w:val="18"/>
                <w:szCs w:val="18"/>
                <w:lang w:val="en-US"/>
              </w:rPr>
              <w:t>l</w:t>
            </w:r>
            <w:r w:rsidRPr="001C7AAF">
              <w:rPr>
                <w:rFonts w:ascii="Calibri" w:hAnsi="Calibri"/>
                <w:i/>
                <w:color w:val="000000" w:themeColor="text1"/>
                <w:sz w:val="18"/>
                <w:szCs w:val="18"/>
                <w:lang w:val="en-US"/>
              </w:rPr>
              <w:t>ove's philosophy</w:t>
            </w:r>
            <w:r w:rsidRPr="001C7AAF">
              <w:rPr>
                <w:rFonts w:ascii="Calibri" w:hAnsi="Calibri"/>
                <w:iCs/>
                <w:color w:val="000000" w:themeColor="text1"/>
                <w:sz w:val="18"/>
                <w:szCs w:val="18"/>
                <w:lang w:val="en-US"/>
              </w:rPr>
              <w:t>:</w:t>
            </w:r>
            <w:r w:rsidRPr="001C7AAF">
              <w:rPr>
                <w:rFonts w:ascii="Calibri" w:hAnsi="Calibri"/>
                <w:i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1C7AAF">
              <w:rPr>
                <w:rFonts w:ascii="Calibri" w:hAnsi="Calibri"/>
                <w:color w:val="000000" w:themeColor="text1"/>
                <w:sz w:val="18"/>
                <w:szCs w:val="18"/>
                <w:lang w:val="en-US"/>
              </w:rPr>
              <w:t xml:space="preserve">filosofia do amor. </w:t>
            </w:r>
            <w:r w:rsidRPr="001C7AAF">
              <w:rPr>
                <w:rFonts w:ascii="Calibri" w:hAnsi="Calibri"/>
                <w:b/>
                <w:bCs/>
                <w:color w:val="007DBA"/>
                <w:sz w:val="18"/>
                <w:szCs w:val="18"/>
              </w:rPr>
              <w:t>2.</w:t>
            </w:r>
            <w:r w:rsidRPr="001C7AAF">
              <w:rPr>
                <w:rFonts w:ascii="Calibri" w:hAnsi="Calibri"/>
                <w:color w:val="007DBA"/>
                <w:sz w:val="18"/>
                <w:szCs w:val="18"/>
              </w:rPr>
              <w:t xml:space="preserve"> </w:t>
            </w:r>
            <w:r w:rsidRPr="001C7AAF">
              <w:rPr>
                <w:rFonts w:ascii="Calibri" w:hAnsi="Calibri"/>
                <w:i/>
                <w:color w:val="000000" w:themeColor="text1"/>
                <w:sz w:val="18"/>
                <w:szCs w:val="18"/>
              </w:rPr>
              <w:t>enlace</w:t>
            </w:r>
            <w:r w:rsidRPr="001C7AAF">
              <w:rPr>
                <w:rFonts w:ascii="Calibri" w:hAnsi="Calibri"/>
                <w:iCs/>
                <w:color w:val="000000" w:themeColor="text1"/>
                <w:sz w:val="18"/>
                <w:szCs w:val="18"/>
              </w:rPr>
              <w:t>:</w:t>
            </w:r>
            <w:r w:rsidRPr="001C7AAF">
              <w:rPr>
                <w:rFonts w:ascii="Calibri" w:hAnsi="Calibri"/>
                <w:i/>
                <w:color w:val="000000" w:themeColor="text1"/>
                <w:sz w:val="18"/>
                <w:szCs w:val="18"/>
              </w:rPr>
              <w:t xml:space="preserve"> </w:t>
            </w:r>
            <w:r w:rsidRPr="001C7AAF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união. </w:t>
            </w:r>
            <w:r w:rsidRPr="001C7AAF">
              <w:rPr>
                <w:rFonts w:ascii="Calibri" w:hAnsi="Calibri"/>
                <w:b/>
                <w:bCs/>
                <w:color w:val="007DBA"/>
                <w:sz w:val="18"/>
                <w:szCs w:val="18"/>
              </w:rPr>
              <w:t>3.</w:t>
            </w:r>
            <w:r w:rsidRPr="001C7AAF">
              <w:rPr>
                <w:rFonts w:ascii="Calibri" w:hAnsi="Calibri"/>
                <w:color w:val="007DBA"/>
                <w:sz w:val="18"/>
                <w:szCs w:val="18"/>
              </w:rPr>
              <w:t xml:space="preserve"> </w:t>
            </w:r>
            <w:r w:rsidRPr="001C7AAF">
              <w:rPr>
                <w:rFonts w:ascii="Calibri" w:hAnsi="Calibri"/>
                <w:i/>
                <w:color w:val="000000" w:themeColor="text1"/>
                <w:sz w:val="18"/>
                <w:szCs w:val="18"/>
              </w:rPr>
              <w:t>frui</w:t>
            </w:r>
            <w:r w:rsidRPr="001C7AAF">
              <w:rPr>
                <w:rFonts w:ascii="Calibri" w:hAnsi="Calibri"/>
                <w:iCs/>
                <w:color w:val="000000" w:themeColor="text1"/>
                <w:sz w:val="18"/>
                <w:szCs w:val="18"/>
              </w:rPr>
              <w:t>:</w:t>
            </w:r>
            <w:r w:rsidRPr="001C7AAF">
              <w:rPr>
                <w:rFonts w:ascii="Calibri" w:hAnsi="Calibri"/>
                <w:i/>
                <w:color w:val="000000" w:themeColor="text1"/>
                <w:sz w:val="18"/>
                <w:szCs w:val="18"/>
              </w:rPr>
              <w:t xml:space="preserve"> </w:t>
            </w:r>
            <w:r w:rsidRPr="001C7AAF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desfruta. </w:t>
            </w:r>
            <w:r w:rsidRPr="001C7AAF">
              <w:rPr>
                <w:rFonts w:ascii="Calibri" w:hAnsi="Calibri"/>
                <w:color w:val="000000" w:themeColor="text1"/>
                <w:sz w:val="18"/>
                <w:szCs w:val="18"/>
              </w:rPr>
              <w:br/>
            </w:r>
            <w:r w:rsidRPr="001C7AAF">
              <w:rPr>
                <w:rFonts w:ascii="Calibri" w:hAnsi="Calibri"/>
                <w:b/>
                <w:bCs/>
                <w:color w:val="007DBA"/>
                <w:sz w:val="18"/>
                <w:szCs w:val="18"/>
              </w:rPr>
              <w:t>4.</w:t>
            </w:r>
            <w:r w:rsidRPr="001C7AAF">
              <w:rPr>
                <w:rFonts w:ascii="Calibri" w:hAnsi="Calibri"/>
                <w:color w:val="007DBA"/>
                <w:sz w:val="18"/>
                <w:szCs w:val="18"/>
              </w:rPr>
              <w:t xml:space="preserve"> </w:t>
            </w:r>
            <w:r w:rsidRPr="001C7AAF">
              <w:rPr>
                <w:rFonts w:ascii="Calibri" w:hAnsi="Calibri"/>
                <w:i/>
                <w:color w:val="000000" w:themeColor="text1"/>
                <w:sz w:val="18"/>
                <w:szCs w:val="18"/>
              </w:rPr>
              <w:t>osculando</w:t>
            </w:r>
            <w:r w:rsidRPr="001C7AAF">
              <w:rPr>
                <w:rFonts w:ascii="Calibri" w:hAnsi="Calibri"/>
                <w:color w:val="000000" w:themeColor="text1"/>
                <w:sz w:val="18"/>
                <w:szCs w:val="18"/>
              </w:rPr>
              <w:t>: beija</w:t>
            </w:r>
            <w:r w:rsidR="001C7AAF">
              <w:rPr>
                <w:rFonts w:ascii="Calibri" w:hAnsi="Calibri"/>
                <w:color w:val="000000" w:themeColor="text1"/>
                <w:sz w:val="18"/>
                <w:szCs w:val="18"/>
              </w:rPr>
              <w:t>ndo</w:t>
            </w:r>
            <w:r w:rsidRPr="001C7AAF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. </w:t>
            </w:r>
            <w:r w:rsidRPr="001C7AAF">
              <w:rPr>
                <w:rFonts w:ascii="Calibri" w:hAnsi="Calibri"/>
                <w:b/>
                <w:bCs/>
                <w:color w:val="007DBA"/>
                <w:sz w:val="18"/>
                <w:szCs w:val="18"/>
              </w:rPr>
              <w:t>5.</w:t>
            </w:r>
            <w:r w:rsidRPr="001C7AAF">
              <w:rPr>
                <w:rFonts w:ascii="Calibri" w:hAnsi="Calibri"/>
                <w:color w:val="007DBA"/>
                <w:sz w:val="18"/>
                <w:szCs w:val="18"/>
              </w:rPr>
              <w:t xml:space="preserve"> </w:t>
            </w:r>
            <w:r w:rsidRPr="001C7AAF">
              <w:rPr>
                <w:rFonts w:ascii="Calibri" w:hAnsi="Calibri"/>
                <w:i/>
                <w:color w:val="000000" w:themeColor="text1"/>
                <w:sz w:val="18"/>
                <w:szCs w:val="18"/>
              </w:rPr>
              <w:t>fragas</w:t>
            </w:r>
            <w:r w:rsidRPr="001C7AAF">
              <w:rPr>
                <w:rFonts w:ascii="Calibri" w:hAnsi="Calibri"/>
                <w:color w:val="000000" w:themeColor="text1"/>
                <w:sz w:val="18"/>
                <w:szCs w:val="18"/>
              </w:rPr>
              <w:t>: rocha</w:t>
            </w:r>
            <w:r w:rsidR="001C7AAF">
              <w:rPr>
                <w:rFonts w:ascii="Calibri" w:hAnsi="Calibri"/>
                <w:color w:val="000000" w:themeColor="text1"/>
                <w:sz w:val="18"/>
                <w:szCs w:val="18"/>
              </w:rPr>
              <w:t>s</w:t>
            </w:r>
            <w:r w:rsidRPr="001C7AAF">
              <w:rPr>
                <w:rFonts w:ascii="Calibri" w:hAnsi="Calibri"/>
                <w:color w:val="000000" w:themeColor="text1"/>
                <w:sz w:val="18"/>
                <w:szCs w:val="18"/>
              </w:rPr>
              <w:t>, penhasco</w:t>
            </w:r>
            <w:r w:rsidR="001C7AAF">
              <w:rPr>
                <w:rFonts w:ascii="Calibri" w:hAnsi="Calibri"/>
                <w:color w:val="000000" w:themeColor="text1"/>
                <w:sz w:val="18"/>
                <w:szCs w:val="18"/>
              </w:rPr>
              <w:t>s</w:t>
            </w:r>
            <w:r w:rsidRPr="001C7AAF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. </w:t>
            </w:r>
            <w:r w:rsidRPr="001C7AAF">
              <w:rPr>
                <w:rFonts w:ascii="Calibri" w:hAnsi="Calibri"/>
                <w:b/>
                <w:bCs/>
                <w:color w:val="007DBA"/>
                <w:sz w:val="18"/>
                <w:szCs w:val="18"/>
              </w:rPr>
              <w:t>6.</w:t>
            </w:r>
            <w:r w:rsidRPr="001C7AAF">
              <w:rPr>
                <w:rFonts w:ascii="Calibri" w:hAnsi="Calibri"/>
                <w:color w:val="007DBA"/>
                <w:sz w:val="18"/>
                <w:szCs w:val="18"/>
              </w:rPr>
              <w:t xml:space="preserve"> </w:t>
            </w:r>
            <w:r w:rsidRPr="001C7AAF">
              <w:rPr>
                <w:rFonts w:ascii="Calibri" w:hAnsi="Calibri"/>
                <w:i/>
                <w:color w:val="000000" w:themeColor="text1"/>
                <w:sz w:val="18"/>
                <w:szCs w:val="18"/>
              </w:rPr>
              <w:t>rútilos</w:t>
            </w:r>
            <w:r w:rsidRPr="001C7AAF">
              <w:rPr>
                <w:rFonts w:ascii="Calibri" w:hAnsi="Calibri"/>
                <w:color w:val="000000" w:themeColor="text1"/>
                <w:sz w:val="18"/>
                <w:szCs w:val="18"/>
              </w:rPr>
              <w:t>: cintilante</w:t>
            </w:r>
            <w:r w:rsidR="001C7AAF">
              <w:rPr>
                <w:rFonts w:ascii="Calibri" w:hAnsi="Calibri"/>
                <w:color w:val="000000" w:themeColor="text1"/>
                <w:sz w:val="18"/>
                <w:szCs w:val="18"/>
              </w:rPr>
              <w:t>s</w:t>
            </w:r>
            <w:r w:rsidRPr="001C7AAF">
              <w:rPr>
                <w:rFonts w:ascii="Calibri" w:hAnsi="Calibri"/>
                <w:color w:val="000000" w:themeColor="text1"/>
                <w:sz w:val="18"/>
                <w:szCs w:val="18"/>
              </w:rPr>
              <w:t>.</w:t>
            </w:r>
          </w:p>
        </w:tc>
      </w:tr>
    </w:tbl>
    <w:p w14:paraId="569B2C81" w14:textId="284B38BE" w:rsidR="00DA4536" w:rsidRPr="00A8049F" w:rsidRDefault="00DA4536" w:rsidP="00A8049F">
      <w:pPr>
        <w:pStyle w:val="NormalWeb"/>
        <w:spacing w:before="120" w:beforeAutospacing="0" w:after="120" w:afterAutospacing="0"/>
        <w:rPr>
          <w:rFonts w:ascii="Calibri" w:hAnsi="Calibri"/>
          <w:color w:val="000000" w:themeColor="text1"/>
          <w:sz w:val="20"/>
          <w:szCs w:val="20"/>
          <w:lang w:val="pt-BR"/>
        </w:rPr>
      </w:pPr>
    </w:p>
    <w:p w14:paraId="046DE5BF" w14:textId="23EAF891" w:rsidR="00573ADE" w:rsidRDefault="000451B9" w:rsidP="00C32FA2">
      <w:pPr>
        <w:spacing w:before="360" w:after="120" w:line="280" w:lineRule="exact"/>
        <w:ind w:left="274" w:hanging="274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8E28E4">
        <w:rPr>
          <w:rFonts w:cstheme="minorHAnsi"/>
          <w:b/>
          <w:color w:val="007DBA"/>
        </w:rPr>
        <w:t>2.</w:t>
      </w:r>
      <w:r w:rsidRPr="00624AB0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="006C5AAD" w:rsidRPr="006C5AAD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O título original do poema remete para a temática amorosa. </w:t>
      </w:r>
    </w:p>
    <w:p w14:paraId="19D21AED" w14:textId="13F656C4" w:rsidR="006C5AAD" w:rsidRDefault="00573ADE" w:rsidP="00573ADE">
      <w:pPr>
        <w:spacing w:before="240" w:after="120" w:line="280" w:lineRule="exact"/>
        <w:ind w:left="244" w:hanging="14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573ADE">
        <w:rPr>
          <w:rFonts w:cstheme="minorHAnsi"/>
          <w:b/>
          <w:color w:val="007DBA"/>
        </w:rPr>
        <w:t xml:space="preserve">2.1 </w:t>
      </w:r>
      <w:r w:rsidR="006C5AAD" w:rsidRPr="006C5AAD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Transcreve do </w:t>
      </w:r>
      <w:r>
        <w:rPr>
          <w:rFonts w:ascii="Calibri" w:eastAsia="Times New Roman" w:hAnsi="Calibri" w:cs="Times New Roman"/>
          <w:color w:val="000000"/>
          <w:szCs w:val="26"/>
          <w:lang w:val="pt-BR"/>
        </w:rPr>
        <w:t>poema</w:t>
      </w:r>
      <w:r w:rsidR="006C5AAD" w:rsidRPr="006C5AAD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palavras ou expressões que ajudem a definir essa temática</w:t>
      </w:r>
      <w:r w:rsidR="006C5AAD">
        <w:rPr>
          <w:rFonts w:ascii="Calibri" w:eastAsia="Times New Roman" w:hAnsi="Calibri" w:cs="Times New Roman"/>
          <w:color w:val="000000"/>
          <w:szCs w:val="26"/>
          <w:lang w:val="pt-BR"/>
        </w:rPr>
        <w:t>.</w:t>
      </w:r>
    </w:p>
    <w:p w14:paraId="01C7B683" w14:textId="77777777" w:rsidR="001C7AAF" w:rsidRPr="00BD18C1" w:rsidRDefault="001C7AAF" w:rsidP="001C7AAF">
      <w:pPr>
        <w:tabs>
          <w:tab w:val="right" w:leader="underscore" w:pos="8784"/>
        </w:tabs>
        <w:spacing w:before="120" w:after="120" w:line="280" w:lineRule="exact"/>
        <w:ind w:left="513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D18C1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65B174A3" w14:textId="77777777" w:rsidR="001C7AAF" w:rsidRPr="00BD18C1" w:rsidRDefault="001C7AAF" w:rsidP="001C7AAF">
      <w:pPr>
        <w:tabs>
          <w:tab w:val="right" w:leader="underscore" w:pos="8784"/>
        </w:tabs>
        <w:spacing w:before="120" w:after="120" w:line="280" w:lineRule="exact"/>
        <w:ind w:left="513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D18C1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63D48222" w14:textId="77777777" w:rsidR="001C7AAF" w:rsidRPr="00BD18C1" w:rsidRDefault="001C7AAF" w:rsidP="001C7AAF">
      <w:pPr>
        <w:tabs>
          <w:tab w:val="right" w:leader="underscore" w:pos="8784"/>
        </w:tabs>
        <w:spacing w:before="120" w:after="120" w:line="280" w:lineRule="exact"/>
        <w:ind w:left="513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D18C1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6A9138ED" w14:textId="77777777" w:rsidR="001C7AAF" w:rsidRPr="00BD18C1" w:rsidRDefault="001C7AAF" w:rsidP="001C7AAF">
      <w:pPr>
        <w:tabs>
          <w:tab w:val="right" w:leader="underscore" w:pos="8784"/>
        </w:tabs>
        <w:spacing w:before="120" w:after="120" w:line="280" w:lineRule="exact"/>
        <w:ind w:left="513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D18C1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3E3EA75A" w14:textId="77777777" w:rsidR="00573ADE" w:rsidRDefault="00573ADE">
      <w:pPr>
        <w:rPr>
          <w:rFonts w:cstheme="minorHAnsi"/>
          <w:b/>
          <w:color w:val="007DBA"/>
          <w:lang w:val="pt-BR"/>
        </w:rPr>
      </w:pPr>
      <w:r>
        <w:rPr>
          <w:rFonts w:cstheme="minorHAnsi"/>
          <w:b/>
          <w:color w:val="007DBA"/>
          <w:lang w:val="pt-BR"/>
        </w:rPr>
        <w:br w:type="page"/>
      </w:r>
    </w:p>
    <w:p w14:paraId="7EA5CD0A" w14:textId="5216F168" w:rsidR="006C5AAD" w:rsidRDefault="006A1688" w:rsidP="00C32FA2">
      <w:pPr>
        <w:tabs>
          <w:tab w:val="left" w:pos="8787"/>
        </w:tabs>
        <w:spacing w:before="360" w:after="120" w:line="280" w:lineRule="exact"/>
        <w:jc w:val="both"/>
        <w:rPr>
          <w:rFonts w:ascii="Calibri" w:eastAsia="Times New Roman" w:hAnsi="Calibri" w:cs="Times New Roman"/>
          <w:color w:val="000000"/>
          <w:szCs w:val="26"/>
        </w:rPr>
      </w:pPr>
      <w:r w:rsidRPr="008E28E4">
        <w:rPr>
          <w:rFonts w:cstheme="minorHAnsi"/>
          <w:b/>
          <w:color w:val="007DBA"/>
        </w:rPr>
        <w:lastRenderedPageBreak/>
        <w:t>3</w:t>
      </w:r>
      <w:r w:rsidR="006C5AAD" w:rsidRPr="008E28E4">
        <w:rPr>
          <w:rFonts w:cstheme="minorHAnsi"/>
          <w:b/>
          <w:color w:val="007DBA"/>
        </w:rPr>
        <w:t>.</w:t>
      </w:r>
      <w:r w:rsidR="006C5AAD" w:rsidRPr="00BC68F7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>
        <w:rPr>
          <w:rFonts w:ascii="Calibri" w:eastAsia="Times New Roman" w:hAnsi="Calibri" w:cs="Times New Roman"/>
          <w:color w:val="000000"/>
          <w:szCs w:val="26"/>
        </w:rPr>
        <w:t>Associa</w:t>
      </w:r>
      <w:r w:rsidR="006C5AAD" w:rsidRPr="006C5AAD">
        <w:rPr>
          <w:rFonts w:ascii="Calibri" w:eastAsia="Times New Roman" w:hAnsi="Calibri" w:cs="Times New Roman"/>
          <w:color w:val="000000"/>
          <w:szCs w:val="26"/>
        </w:rPr>
        <w:t xml:space="preserve"> cada elemento da Natureza (coluna A) ao seu corresponde</w:t>
      </w:r>
      <w:r>
        <w:rPr>
          <w:rFonts w:ascii="Calibri" w:eastAsia="Times New Roman" w:hAnsi="Calibri" w:cs="Times New Roman"/>
          <w:color w:val="000000"/>
          <w:szCs w:val="26"/>
        </w:rPr>
        <w:t xml:space="preserve">nte </w:t>
      </w:r>
      <w:r w:rsidR="001C7AAF">
        <w:rPr>
          <w:rFonts w:ascii="Calibri" w:eastAsia="Times New Roman" w:hAnsi="Calibri" w:cs="Times New Roman"/>
          <w:color w:val="000000"/>
          <w:szCs w:val="26"/>
        </w:rPr>
        <w:t>n</w:t>
      </w:r>
      <w:r>
        <w:rPr>
          <w:rFonts w:ascii="Calibri" w:eastAsia="Times New Roman" w:hAnsi="Calibri" w:cs="Times New Roman"/>
          <w:color w:val="000000"/>
          <w:szCs w:val="26"/>
        </w:rPr>
        <w:t>o poema (coluna B)</w:t>
      </w:r>
      <w:r w:rsidR="006C5AAD" w:rsidRPr="00275C34">
        <w:rPr>
          <w:rFonts w:ascii="Calibri" w:eastAsia="Times New Roman" w:hAnsi="Calibri" w:cs="Times New Roman"/>
          <w:color w:val="000000"/>
          <w:szCs w:val="26"/>
        </w:rPr>
        <w:t>.</w:t>
      </w:r>
    </w:p>
    <w:tbl>
      <w:tblPr>
        <w:tblStyle w:val="TabelacomGrelha"/>
        <w:tblW w:w="0" w:type="auto"/>
        <w:tblInd w:w="24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8"/>
        <w:gridCol w:w="2886"/>
      </w:tblGrid>
      <w:tr w:rsidR="006C5AAD" w14:paraId="14A93F25" w14:textId="77777777" w:rsidTr="00D6333E">
        <w:tc>
          <w:tcPr>
            <w:tcW w:w="1978" w:type="dxa"/>
          </w:tcPr>
          <w:p w14:paraId="39B7F5D7" w14:textId="34187E18" w:rsidR="006C5AAD" w:rsidRPr="00275C34" w:rsidRDefault="00D6333E" w:rsidP="00D6333E">
            <w:pPr>
              <w:tabs>
                <w:tab w:val="left" w:pos="8787"/>
              </w:tabs>
              <w:spacing w:before="20" w:after="20"/>
              <w:jc w:val="center"/>
              <w:rPr>
                <w:rFonts w:ascii="Calibri" w:eastAsia="Times New Roman" w:hAnsi="Calibri" w:cs="Times New Roman"/>
                <w:b/>
                <w:color w:val="000000"/>
                <w:szCs w:val="26"/>
                <w:lang w:val="pt-BR"/>
              </w:rPr>
            </w:pPr>
            <w:r>
              <w:rPr>
                <w:rFonts w:ascii="Calibri" w:eastAsia="Times New Roman" w:hAnsi="Calibri" w:cs="Times New Roman"/>
                <w:b/>
                <w:noProof/>
                <w:color w:val="000000"/>
                <w:szCs w:val="26"/>
                <w:lang w:val="pt-BR"/>
              </w:rPr>
              <mc:AlternateContent>
                <mc:Choice Requires="wpg">
                  <w:drawing>
                    <wp:inline distT="0" distB="0" distL="0" distR="0" wp14:anchorId="2AAA3260" wp14:editId="24056937">
                      <wp:extent cx="1069676" cy="1345565"/>
                      <wp:effectExtent l="0" t="0" r="16510" b="26035"/>
                      <wp:docPr id="2" name="Agrupar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69676" cy="1345565"/>
                                <a:chOff x="0" y="20096"/>
                                <a:chExt cx="1069676" cy="1345565"/>
                              </a:xfrm>
                            </wpg:grpSpPr>
                            <wps:wsp>
                              <wps:cNvPr id="12" name="Retângulo arredondado 12"/>
                              <wps:cNvSpPr/>
                              <wps:spPr>
                                <a:xfrm>
                                  <a:off x="0" y="140597"/>
                                  <a:ext cx="1069676" cy="1225064"/>
                                </a:xfrm>
                                <a:prstGeom prst="roundRect">
                                  <a:avLst>
                                    <a:gd name="adj" fmla="val 8667"/>
                                  </a:avLst>
                                </a:prstGeom>
                                <a:solidFill>
                                  <a:schemeClr val="bg1"/>
                                </a:solidFill>
                                <a:ln w="12700" cap="flat" cmpd="sng" algn="ctr">
                                  <a:solidFill>
                                    <a:schemeClr val="accent1"/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57779ED2" w14:textId="77777777" w:rsidR="00C1069B" w:rsidRPr="006C5AAD" w:rsidRDefault="00C1069B" w:rsidP="00C1069B">
                                    <w:pPr>
                                      <w:tabs>
                                        <w:tab w:val="left" w:pos="234"/>
                                      </w:tabs>
                                      <w:spacing w:before="60" w:after="60" w:line="240" w:lineRule="auto"/>
                                      <w:ind w:left="232" w:hanging="232"/>
                                      <w:rPr>
                                        <w:b/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007DBA"/>
                                      </w:rPr>
                                      <w:t>a</w:t>
                                    </w:r>
                                    <w:r w:rsidRPr="00A045B1">
                                      <w:rPr>
                                        <w:b/>
                                        <w:color w:val="007DBA"/>
                                      </w:rPr>
                                      <w:t>.</w:t>
                                    </w:r>
                                    <w:r w:rsidRPr="006C5AAD">
                                      <w:rPr>
                                        <w:b/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 w:rsidRPr="00C1069B">
                                      <w:rPr>
                                        <w:i/>
                                        <w:iCs/>
                                        <w:color w:val="000000" w:themeColor="text1"/>
                                      </w:rPr>
                                      <w:t>brisas</w:t>
                                    </w:r>
                                  </w:p>
                                  <w:p w14:paraId="45CB5027" w14:textId="77777777" w:rsidR="00C1069B" w:rsidRPr="00275C34" w:rsidRDefault="00C1069B" w:rsidP="00C1069B">
                                    <w:pPr>
                                      <w:tabs>
                                        <w:tab w:val="left" w:pos="234"/>
                                      </w:tabs>
                                      <w:spacing w:before="60" w:after="60" w:line="240" w:lineRule="auto"/>
                                      <w:ind w:left="232" w:hanging="232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007DBA"/>
                                      </w:rPr>
                                      <w:t>b</w:t>
                                    </w:r>
                                    <w:r w:rsidRPr="00A045B1">
                                      <w:rPr>
                                        <w:b/>
                                        <w:color w:val="007DBA"/>
                                      </w:rPr>
                                      <w:t>.</w:t>
                                    </w:r>
                                    <w:r w:rsidRPr="006C5AAD">
                                      <w:rPr>
                                        <w:b/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 w:rsidRPr="00C1069B">
                                      <w:rPr>
                                        <w:i/>
                                        <w:iCs/>
                                        <w:color w:val="000000" w:themeColor="text1"/>
                                      </w:rPr>
                                      <w:t>vagas</w:t>
                                    </w:r>
                                  </w:p>
                                  <w:p w14:paraId="2C5DEE6A" w14:textId="60E96AA0" w:rsidR="00F341DD" w:rsidRPr="006C5AAD" w:rsidRDefault="00573ADE" w:rsidP="00D6333E">
                                    <w:pPr>
                                      <w:tabs>
                                        <w:tab w:val="left" w:pos="234"/>
                                      </w:tabs>
                                      <w:spacing w:before="60" w:after="60" w:line="240" w:lineRule="auto"/>
                                      <w:ind w:left="232" w:hanging="232"/>
                                      <w:rPr>
                                        <w:b/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007DBA"/>
                                      </w:rPr>
                                      <w:t>c</w:t>
                                    </w:r>
                                    <w:r w:rsidR="00F341DD" w:rsidRPr="00A045B1">
                                      <w:rPr>
                                        <w:b/>
                                        <w:color w:val="007DBA"/>
                                      </w:rPr>
                                      <w:t>.</w:t>
                                    </w:r>
                                    <w:r w:rsidR="00F341DD" w:rsidRPr="006C5AAD">
                                      <w:rPr>
                                        <w:b/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 w:rsidR="00F341DD" w:rsidRPr="00C1069B">
                                      <w:rPr>
                                        <w:i/>
                                        <w:iCs/>
                                        <w:color w:val="000000" w:themeColor="text1"/>
                                      </w:rPr>
                                      <w:t>fontes</w:t>
                                    </w:r>
                                    <w:r w:rsidR="00F341DD" w:rsidRPr="006C5AAD">
                                      <w:rPr>
                                        <w:b/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</w:p>
                                  <w:p w14:paraId="2A903605" w14:textId="725EB463" w:rsidR="00F341DD" w:rsidRPr="006C5AAD" w:rsidRDefault="00573ADE" w:rsidP="00D6333E">
                                    <w:pPr>
                                      <w:tabs>
                                        <w:tab w:val="left" w:pos="234"/>
                                      </w:tabs>
                                      <w:spacing w:before="60" w:after="60" w:line="240" w:lineRule="auto"/>
                                      <w:ind w:left="232" w:hanging="232"/>
                                      <w:rPr>
                                        <w:b/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007DBA"/>
                                      </w:rPr>
                                      <w:t>d</w:t>
                                    </w:r>
                                    <w:r w:rsidR="00F341DD" w:rsidRPr="00A045B1">
                                      <w:rPr>
                                        <w:b/>
                                        <w:color w:val="007DBA"/>
                                      </w:rPr>
                                      <w:t>.</w:t>
                                    </w:r>
                                    <w:r w:rsidR="00F341DD" w:rsidRPr="006C5AAD">
                                      <w:rPr>
                                        <w:b/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 w:rsidR="00F341DD" w:rsidRPr="00C1069B">
                                      <w:rPr>
                                        <w:i/>
                                        <w:iCs/>
                                        <w:color w:val="000000" w:themeColor="text1"/>
                                      </w:rPr>
                                      <w:t>rios</w:t>
                                    </w:r>
                                  </w:p>
                                  <w:p w14:paraId="1F190E66" w14:textId="7F795DBD" w:rsidR="00F341DD" w:rsidRPr="006C5AAD" w:rsidRDefault="00C1069B" w:rsidP="00D6333E">
                                    <w:pPr>
                                      <w:tabs>
                                        <w:tab w:val="left" w:pos="234"/>
                                      </w:tabs>
                                      <w:spacing w:before="60" w:after="60" w:line="240" w:lineRule="auto"/>
                                      <w:ind w:left="232" w:hanging="232"/>
                                      <w:rPr>
                                        <w:b/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007DBA"/>
                                      </w:rPr>
                                      <w:t>e</w:t>
                                    </w:r>
                                    <w:r w:rsidR="00F341DD" w:rsidRPr="00A045B1">
                                      <w:rPr>
                                        <w:b/>
                                        <w:color w:val="007DBA"/>
                                      </w:rPr>
                                      <w:t>.</w:t>
                                    </w:r>
                                    <w:r w:rsidR="00F341DD" w:rsidRPr="006C5AAD">
                                      <w:rPr>
                                        <w:b/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 w:rsidR="00F341DD" w:rsidRPr="00C1069B">
                                      <w:rPr>
                                        <w:i/>
                                        <w:iCs/>
                                        <w:color w:val="000000" w:themeColor="text1"/>
                                      </w:rPr>
                                      <w:t>montes</w:t>
                                    </w:r>
                                  </w:p>
                                  <w:p w14:paraId="2314AFD0" w14:textId="77777777" w:rsidR="00C1069B" w:rsidRDefault="00C1069B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7" name="Rectângulo 237"/>
                              <wps:cNvSpPr/>
                              <wps:spPr>
                                <a:xfrm>
                                  <a:off x="427149" y="20096"/>
                                  <a:ext cx="216000" cy="201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7DBA"/>
                                </a:solidFill>
                                <a:ln w="12700" cap="flat" cmpd="sng" algn="ctr">
                                  <a:solidFill>
                                    <a:schemeClr val="accent1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1DB5E287" w14:textId="77777777" w:rsidR="00A045B1" w:rsidRPr="006A71D5" w:rsidRDefault="00A045B1" w:rsidP="00A045B1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AAA3260" id="Agrupar 2" o:spid="_x0000_s1029" style="width:84.25pt;height:105.95pt;mso-position-horizontal-relative:char;mso-position-vertical-relative:line" coordorigin=",200" coordsize="10696,13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">
                      <v:roundrect id="Retângulo arredondado 12" o:spid="_x0000_s1030" style="position:absolute;top:1405;width:10696;height:12251;visibility:visible;mso-wrap-style:square;v-text-anchor:middle" arcsize="568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" fillcolor="white [3212]" strokecolor="#4f81bd [3204]" strokeweight="1pt">
                        <v:stroke dashstyle="3 1"/>
                        <v:textbox>
                          <w:txbxContent>
                            <w:p w14:paraId="57779ED2" w14:textId="77777777" w:rsidR="00C1069B" w:rsidRPr="006C5AAD" w:rsidRDefault="00C1069B" w:rsidP="00C1069B">
                              <w:pPr>
                                <w:tabs>
                                  <w:tab w:val="left" w:pos="234"/>
                                </w:tabs>
                                <w:spacing w:before="60" w:after="60" w:line="240" w:lineRule="auto"/>
                                <w:ind w:left="232" w:hanging="232"/>
                                <w:rPr>
                                  <w:b/>
                                  <w:color w:val="000000" w:themeColor="text1"/>
                                </w:rPr>
                              </w:pPr>
                              <w:r>
                                <w:rPr>
                                  <w:b/>
                                  <w:color w:val="007DBA"/>
                                </w:rPr>
                                <w:t>a</w:t>
                              </w:r>
                              <w:r w:rsidRPr="00A045B1">
                                <w:rPr>
                                  <w:b/>
                                  <w:color w:val="007DBA"/>
                                </w:rPr>
                                <w:t>.</w:t>
                              </w:r>
                              <w:r w:rsidRPr="006C5AAD">
                                <w:rPr>
                                  <w:b/>
                                  <w:color w:val="000000" w:themeColor="text1"/>
                                </w:rPr>
                                <w:t xml:space="preserve"> </w:t>
                              </w:r>
                              <w:r w:rsidRPr="00C1069B">
                                <w:rPr>
                                  <w:i/>
                                  <w:iCs/>
                                  <w:color w:val="000000" w:themeColor="text1"/>
                                </w:rPr>
                                <w:t>brisas</w:t>
                              </w:r>
                            </w:p>
                            <w:p w14:paraId="45CB5027" w14:textId="77777777" w:rsidR="00C1069B" w:rsidRPr="00275C34" w:rsidRDefault="00C1069B" w:rsidP="00C1069B">
                              <w:pPr>
                                <w:tabs>
                                  <w:tab w:val="left" w:pos="234"/>
                                </w:tabs>
                                <w:spacing w:before="60" w:after="60" w:line="240" w:lineRule="auto"/>
                                <w:ind w:left="232" w:hanging="232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b/>
                                  <w:color w:val="007DBA"/>
                                </w:rPr>
                                <w:t>b</w:t>
                              </w:r>
                              <w:r w:rsidRPr="00A045B1">
                                <w:rPr>
                                  <w:b/>
                                  <w:color w:val="007DBA"/>
                                </w:rPr>
                                <w:t>.</w:t>
                              </w:r>
                              <w:r w:rsidRPr="006C5AAD">
                                <w:rPr>
                                  <w:b/>
                                  <w:color w:val="000000" w:themeColor="text1"/>
                                </w:rPr>
                                <w:t xml:space="preserve"> </w:t>
                              </w:r>
                              <w:r w:rsidRPr="00C1069B">
                                <w:rPr>
                                  <w:i/>
                                  <w:iCs/>
                                  <w:color w:val="000000" w:themeColor="text1"/>
                                </w:rPr>
                                <w:t>vagas</w:t>
                              </w:r>
                            </w:p>
                            <w:p w14:paraId="2C5DEE6A" w14:textId="60E96AA0" w:rsidR="00F341DD" w:rsidRPr="006C5AAD" w:rsidRDefault="00573ADE" w:rsidP="00D6333E">
                              <w:pPr>
                                <w:tabs>
                                  <w:tab w:val="left" w:pos="234"/>
                                </w:tabs>
                                <w:spacing w:before="60" w:after="60" w:line="240" w:lineRule="auto"/>
                                <w:ind w:left="232" w:hanging="232"/>
                                <w:rPr>
                                  <w:b/>
                                  <w:color w:val="000000" w:themeColor="text1"/>
                                </w:rPr>
                              </w:pPr>
                              <w:r>
                                <w:rPr>
                                  <w:b/>
                                  <w:color w:val="007DBA"/>
                                </w:rPr>
                                <w:t>c</w:t>
                              </w:r>
                              <w:r w:rsidR="00F341DD" w:rsidRPr="00A045B1">
                                <w:rPr>
                                  <w:b/>
                                  <w:color w:val="007DBA"/>
                                </w:rPr>
                                <w:t>.</w:t>
                              </w:r>
                              <w:r w:rsidR="00F341DD" w:rsidRPr="006C5AAD">
                                <w:rPr>
                                  <w:b/>
                                  <w:color w:val="000000" w:themeColor="text1"/>
                                </w:rPr>
                                <w:t xml:space="preserve"> </w:t>
                              </w:r>
                              <w:r w:rsidR="00F341DD" w:rsidRPr="00C1069B">
                                <w:rPr>
                                  <w:i/>
                                  <w:iCs/>
                                  <w:color w:val="000000" w:themeColor="text1"/>
                                </w:rPr>
                                <w:t>fontes</w:t>
                              </w:r>
                              <w:r w:rsidR="00F341DD" w:rsidRPr="006C5AAD">
                                <w:rPr>
                                  <w:b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  <w:p w14:paraId="2A903605" w14:textId="725EB463" w:rsidR="00F341DD" w:rsidRPr="006C5AAD" w:rsidRDefault="00573ADE" w:rsidP="00D6333E">
                              <w:pPr>
                                <w:tabs>
                                  <w:tab w:val="left" w:pos="234"/>
                                </w:tabs>
                                <w:spacing w:before="60" w:after="60" w:line="240" w:lineRule="auto"/>
                                <w:ind w:left="232" w:hanging="232"/>
                                <w:rPr>
                                  <w:b/>
                                  <w:color w:val="000000" w:themeColor="text1"/>
                                </w:rPr>
                              </w:pPr>
                              <w:r>
                                <w:rPr>
                                  <w:b/>
                                  <w:color w:val="007DBA"/>
                                </w:rPr>
                                <w:t>d</w:t>
                              </w:r>
                              <w:r w:rsidR="00F341DD" w:rsidRPr="00A045B1">
                                <w:rPr>
                                  <w:b/>
                                  <w:color w:val="007DBA"/>
                                </w:rPr>
                                <w:t>.</w:t>
                              </w:r>
                              <w:r w:rsidR="00F341DD" w:rsidRPr="006C5AAD">
                                <w:rPr>
                                  <w:b/>
                                  <w:color w:val="000000" w:themeColor="text1"/>
                                </w:rPr>
                                <w:t xml:space="preserve"> </w:t>
                              </w:r>
                              <w:r w:rsidR="00F341DD" w:rsidRPr="00C1069B">
                                <w:rPr>
                                  <w:i/>
                                  <w:iCs/>
                                  <w:color w:val="000000" w:themeColor="text1"/>
                                </w:rPr>
                                <w:t>rios</w:t>
                              </w:r>
                            </w:p>
                            <w:p w14:paraId="1F190E66" w14:textId="7F795DBD" w:rsidR="00F341DD" w:rsidRPr="006C5AAD" w:rsidRDefault="00C1069B" w:rsidP="00D6333E">
                              <w:pPr>
                                <w:tabs>
                                  <w:tab w:val="left" w:pos="234"/>
                                </w:tabs>
                                <w:spacing w:before="60" w:after="60" w:line="240" w:lineRule="auto"/>
                                <w:ind w:left="232" w:hanging="232"/>
                                <w:rPr>
                                  <w:b/>
                                  <w:color w:val="000000" w:themeColor="text1"/>
                                </w:rPr>
                              </w:pPr>
                              <w:r>
                                <w:rPr>
                                  <w:b/>
                                  <w:color w:val="007DBA"/>
                                </w:rPr>
                                <w:t>e</w:t>
                              </w:r>
                              <w:r w:rsidR="00F341DD" w:rsidRPr="00A045B1">
                                <w:rPr>
                                  <w:b/>
                                  <w:color w:val="007DBA"/>
                                </w:rPr>
                                <w:t>.</w:t>
                              </w:r>
                              <w:r w:rsidR="00F341DD" w:rsidRPr="006C5AAD">
                                <w:rPr>
                                  <w:b/>
                                  <w:color w:val="000000" w:themeColor="text1"/>
                                </w:rPr>
                                <w:t xml:space="preserve"> </w:t>
                              </w:r>
                              <w:r w:rsidR="00F341DD" w:rsidRPr="00C1069B">
                                <w:rPr>
                                  <w:i/>
                                  <w:iCs/>
                                  <w:color w:val="000000" w:themeColor="text1"/>
                                </w:rPr>
                                <w:t>montes</w:t>
                              </w:r>
                            </w:p>
                            <w:p w14:paraId="2314AFD0" w14:textId="77777777" w:rsidR="00C1069B" w:rsidRDefault="00C1069B"/>
                          </w:txbxContent>
                        </v:textbox>
                      </v:roundrect>
                      <v:oval id="_x0000_s1031" style="position:absolute;left:4271;top:200;width:2160;height:20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" fillcolor="#007dba" strokecolor="#4f81bd [3204]" strokeweight="1pt">
                        <v:textbox inset="0,0,0,0">
                          <w:txbxContent>
                            <w:p w14:paraId="1DB5E287" w14:textId="77777777" w:rsidR="00A045B1" w:rsidRPr="006A71D5" w:rsidRDefault="00A045B1" w:rsidP="00A045B1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91" w:type="dxa"/>
          </w:tcPr>
          <w:p w14:paraId="615F00A9" w14:textId="27A3EAB2" w:rsidR="006C5AAD" w:rsidRPr="00275C34" w:rsidRDefault="00D6333E" w:rsidP="00D6333E">
            <w:pPr>
              <w:tabs>
                <w:tab w:val="left" w:pos="8787"/>
              </w:tabs>
              <w:spacing w:before="20" w:after="20"/>
              <w:jc w:val="center"/>
              <w:rPr>
                <w:rFonts w:ascii="Calibri" w:eastAsia="Times New Roman" w:hAnsi="Calibri" w:cs="Times New Roman"/>
                <w:b/>
                <w:color w:val="000000"/>
                <w:szCs w:val="26"/>
                <w:lang w:val="pt-BR"/>
              </w:rPr>
            </w:pPr>
            <w:r>
              <w:rPr>
                <w:rFonts w:ascii="Calibri" w:eastAsia="Times New Roman" w:hAnsi="Calibri" w:cs="Times New Roman"/>
                <w:b/>
                <w:noProof/>
                <w:color w:val="000000"/>
                <w:szCs w:val="26"/>
                <w:lang w:val="pt-BR"/>
              </w:rPr>
              <mc:AlternateContent>
                <mc:Choice Requires="wpg">
                  <w:drawing>
                    <wp:inline distT="0" distB="0" distL="0" distR="0" wp14:anchorId="566F7AB7" wp14:editId="042A206B">
                      <wp:extent cx="1682750" cy="1345664"/>
                      <wp:effectExtent l="0" t="0" r="12700" b="26035"/>
                      <wp:docPr id="3" name="Agrupar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2750" cy="1345664"/>
                                <a:chOff x="0" y="20112"/>
                                <a:chExt cx="1682750" cy="1345664"/>
                              </a:xfrm>
                            </wpg:grpSpPr>
                            <wps:wsp>
                              <wps:cNvPr id="4" name="Retângulo arredondado 12"/>
                              <wps:cNvSpPr/>
                              <wps:spPr>
                                <a:xfrm>
                                  <a:off x="0" y="140511"/>
                                  <a:ext cx="1682750" cy="1225265"/>
                                </a:xfrm>
                                <a:prstGeom prst="roundRect">
                                  <a:avLst>
                                    <a:gd name="adj" fmla="val 8667"/>
                                  </a:avLst>
                                </a:prstGeom>
                                <a:solidFill>
                                  <a:schemeClr val="bg1"/>
                                </a:solidFill>
                                <a:ln w="12700" cap="flat" cmpd="sng" algn="ctr">
                                  <a:solidFill>
                                    <a:schemeClr val="accent1"/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5CAA5E5C" w14:textId="021E803B" w:rsidR="00D6333E" w:rsidRPr="006C5AAD" w:rsidRDefault="00D6333E" w:rsidP="00D6333E">
                                    <w:pPr>
                                      <w:tabs>
                                        <w:tab w:val="left" w:pos="234"/>
                                      </w:tabs>
                                      <w:spacing w:before="60" w:after="60" w:line="240" w:lineRule="auto"/>
                                      <w:ind w:left="232" w:hanging="232"/>
                                      <w:rPr>
                                        <w:b/>
                                        <w:color w:val="000000" w:themeColor="text1"/>
                                      </w:rPr>
                                    </w:pPr>
                                    <w:r w:rsidRPr="00A045B1">
                                      <w:rPr>
                                        <w:b/>
                                        <w:color w:val="007DBA"/>
                                      </w:rPr>
                                      <w:t>1.</w:t>
                                    </w:r>
                                    <w:r w:rsidRPr="006C5AAD">
                                      <w:rPr>
                                        <w:b/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 w:rsidR="00C22B3D" w:rsidRPr="00C22B3D">
                                      <w:rPr>
                                        <w:bCs/>
                                        <w:color w:val="000000" w:themeColor="text1"/>
                                      </w:rPr>
                                      <w:t>«</w:t>
                                    </w:r>
                                    <w:r w:rsidR="00C22B3D" w:rsidRPr="006C5AAD">
                                      <w:rPr>
                                        <w:color w:val="000000" w:themeColor="text1"/>
                                      </w:rPr>
                                      <w:t>rio</w:t>
                                    </w:r>
                                    <w:r w:rsidR="00C22B3D">
                                      <w:rPr>
                                        <w:color w:val="000000" w:themeColor="text1"/>
                                      </w:rPr>
                                      <w:t xml:space="preserve">» </w:t>
                                    </w:r>
                                    <w:r w:rsidR="00C22B3D" w:rsidRPr="00C22B3D">
                                      <w:rPr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(v</w:t>
                                    </w:r>
                                    <w:r w:rsidR="001C7AAF">
                                      <w:rPr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erso</w:t>
                                    </w:r>
                                    <w:r w:rsidR="00C22B3D" w:rsidRPr="00C22B3D">
                                      <w:rPr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="00C22B3D">
                                      <w:rPr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1</w:t>
                                    </w:r>
                                    <w:r w:rsidR="00C22B3D" w:rsidRPr="00C22B3D">
                                      <w:rPr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)</w:t>
                                    </w:r>
                                  </w:p>
                                  <w:p w14:paraId="0EF2C751" w14:textId="581445E5" w:rsidR="00D6333E" w:rsidRPr="006C5AAD" w:rsidRDefault="00D6333E" w:rsidP="00D6333E">
                                    <w:pPr>
                                      <w:tabs>
                                        <w:tab w:val="left" w:pos="234"/>
                                      </w:tabs>
                                      <w:spacing w:before="60" w:after="60" w:line="240" w:lineRule="auto"/>
                                      <w:ind w:left="232" w:hanging="232"/>
                                      <w:rPr>
                                        <w:b/>
                                        <w:color w:val="000000" w:themeColor="text1"/>
                                      </w:rPr>
                                    </w:pPr>
                                    <w:r w:rsidRPr="00A045B1">
                                      <w:rPr>
                                        <w:b/>
                                        <w:color w:val="007DBA"/>
                                      </w:rPr>
                                      <w:t>2.</w:t>
                                    </w:r>
                                    <w:r w:rsidRPr="006C5AAD">
                                      <w:rPr>
                                        <w:b/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 w:rsidR="00C22B3D" w:rsidRPr="00C22B3D">
                                      <w:rPr>
                                        <w:bCs/>
                                        <w:color w:val="000000" w:themeColor="text1"/>
                                      </w:rPr>
                                      <w:t>«</w:t>
                                    </w:r>
                                    <w:r w:rsidR="00C22B3D" w:rsidRPr="006C5AAD">
                                      <w:rPr>
                                        <w:color w:val="000000" w:themeColor="text1"/>
                                      </w:rPr>
                                      <w:t>mar</w:t>
                                    </w:r>
                                    <w:r w:rsidR="00C22B3D">
                                      <w:rPr>
                                        <w:color w:val="000000" w:themeColor="text1"/>
                                      </w:rPr>
                                      <w:t xml:space="preserve">» </w:t>
                                    </w:r>
                                    <w:r w:rsidR="00C22B3D" w:rsidRPr="00C22B3D">
                                      <w:rPr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(</w:t>
                                    </w:r>
                                    <w:r w:rsidR="001C7AAF" w:rsidRPr="00C22B3D">
                                      <w:rPr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v</w:t>
                                    </w:r>
                                    <w:r w:rsidR="001C7AAF">
                                      <w:rPr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erso</w:t>
                                    </w:r>
                                    <w:r w:rsidR="00C22B3D" w:rsidRPr="00C22B3D">
                                      <w:rPr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="00C22B3D">
                                      <w:rPr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2</w:t>
                                    </w:r>
                                    <w:r w:rsidR="00C22B3D" w:rsidRPr="00C22B3D">
                                      <w:rPr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)</w:t>
                                    </w:r>
                                  </w:p>
                                  <w:p w14:paraId="12D52461" w14:textId="5E1B71E8" w:rsidR="00D6333E" w:rsidRPr="006C5AAD" w:rsidRDefault="00D6333E" w:rsidP="00D6333E">
                                    <w:pPr>
                                      <w:tabs>
                                        <w:tab w:val="left" w:pos="234"/>
                                      </w:tabs>
                                      <w:spacing w:before="60" w:after="60" w:line="240" w:lineRule="auto"/>
                                      <w:ind w:left="232" w:hanging="232"/>
                                      <w:rPr>
                                        <w:b/>
                                        <w:color w:val="000000" w:themeColor="text1"/>
                                      </w:rPr>
                                    </w:pPr>
                                    <w:r w:rsidRPr="00A045B1">
                                      <w:rPr>
                                        <w:b/>
                                        <w:color w:val="007DBA"/>
                                      </w:rPr>
                                      <w:t xml:space="preserve">3. </w:t>
                                    </w:r>
                                    <w:r w:rsidR="00C22B3D" w:rsidRPr="00C22B3D">
                                      <w:rPr>
                                        <w:bCs/>
                                        <w:color w:val="000000" w:themeColor="text1"/>
                                      </w:rPr>
                                      <w:t>«</w:t>
                                    </w:r>
                                    <w:r w:rsidR="00C22B3D" w:rsidRPr="006C5AAD">
                                      <w:rPr>
                                        <w:color w:val="000000" w:themeColor="text1"/>
                                      </w:rPr>
                                      <w:t>ar</w:t>
                                    </w:r>
                                    <w:r w:rsidR="00C22B3D">
                                      <w:rPr>
                                        <w:color w:val="000000" w:themeColor="text1"/>
                                      </w:rPr>
                                      <w:t xml:space="preserve">» </w:t>
                                    </w:r>
                                    <w:r w:rsidR="00C22B3D" w:rsidRPr="00C22B3D">
                                      <w:rPr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(</w:t>
                                    </w:r>
                                    <w:r w:rsidR="001C7AAF" w:rsidRPr="00C22B3D">
                                      <w:rPr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v</w:t>
                                    </w:r>
                                    <w:r w:rsidR="001C7AAF">
                                      <w:rPr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erso</w:t>
                                    </w:r>
                                    <w:r w:rsidR="00C22B3D" w:rsidRPr="00C22B3D">
                                      <w:rPr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 xml:space="preserve"> 4)</w:t>
                                    </w:r>
                                  </w:p>
                                  <w:p w14:paraId="15E14853" w14:textId="463AB458" w:rsidR="00D6333E" w:rsidRPr="006C5AAD" w:rsidRDefault="00D6333E" w:rsidP="00D6333E">
                                    <w:pPr>
                                      <w:tabs>
                                        <w:tab w:val="left" w:pos="234"/>
                                      </w:tabs>
                                      <w:spacing w:before="60" w:after="60" w:line="240" w:lineRule="auto"/>
                                      <w:ind w:left="232" w:hanging="232"/>
                                      <w:rPr>
                                        <w:b/>
                                        <w:color w:val="000000" w:themeColor="text1"/>
                                      </w:rPr>
                                    </w:pPr>
                                    <w:r w:rsidRPr="00A045B1">
                                      <w:rPr>
                                        <w:b/>
                                        <w:color w:val="007DBA"/>
                                      </w:rPr>
                                      <w:t>4.</w:t>
                                    </w:r>
                                    <w:r w:rsidRPr="006C5AAD">
                                      <w:rPr>
                                        <w:b/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 w:rsidR="001C7AAF">
                                      <w:rPr>
                                        <w:color w:val="000000" w:themeColor="text1"/>
                                      </w:rPr>
                                      <w:t>[</w:t>
                                    </w:r>
                                    <w:r w:rsidR="00C22B3D" w:rsidRPr="006C5AAD">
                                      <w:rPr>
                                        <w:color w:val="000000" w:themeColor="text1"/>
                                      </w:rPr>
                                      <w:t>céu</w:t>
                                    </w:r>
                                    <w:r w:rsidR="001C7AAF">
                                      <w:rPr>
                                        <w:color w:val="000000" w:themeColor="text1"/>
                                      </w:rPr>
                                      <w:t>]</w:t>
                                    </w:r>
                                    <w:r w:rsidR="00C22B3D" w:rsidRPr="006C5AAD">
                                      <w:rPr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 w:rsidR="00C22B3D" w:rsidRPr="00C22B3D">
                                      <w:rPr>
                                        <w:bCs/>
                                        <w:color w:val="000000" w:themeColor="text1"/>
                                      </w:rPr>
                                      <w:t>«</w:t>
                                    </w:r>
                                    <w:r w:rsidR="00C22B3D" w:rsidRPr="006C5AAD">
                                      <w:rPr>
                                        <w:color w:val="000000" w:themeColor="text1"/>
                                      </w:rPr>
                                      <w:t>azul</w:t>
                                    </w:r>
                                    <w:r w:rsidR="00C22B3D">
                                      <w:rPr>
                                        <w:color w:val="000000" w:themeColor="text1"/>
                                      </w:rPr>
                                      <w:t xml:space="preserve">» </w:t>
                                    </w:r>
                                    <w:r w:rsidR="00C22B3D" w:rsidRPr="00C22B3D">
                                      <w:rPr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(</w:t>
                                    </w:r>
                                    <w:r w:rsidR="001C7AAF" w:rsidRPr="00C22B3D">
                                      <w:rPr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v</w:t>
                                    </w:r>
                                    <w:r w:rsidR="001C7AAF">
                                      <w:rPr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erso</w:t>
                                    </w:r>
                                    <w:r w:rsidR="00C22B3D" w:rsidRPr="00C22B3D">
                                      <w:rPr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="00C22B3D">
                                      <w:rPr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10</w:t>
                                    </w:r>
                                    <w:r w:rsidR="00C22B3D" w:rsidRPr="00C22B3D">
                                      <w:rPr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)</w:t>
                                    </w:r>
                                  </w:p>
                                  <w:p w14:paraId="7EA05CA2" w14:textId="055DCBB6" w:rsidR="00D6333E" w:rsidRPr="00275C34" w:rsidRDefault="00D6333E" w:rsidP="00D6333E">
                                    <w:pPr>
                                      <w:tabs>
                                        <w:tab w:val="left" w:pos="234"/>
                                      </w:tabs>
                                      <w:spacing w:before="60" w:after="60" w:line="240" w:lineRule="auto"/>
                                      <w:ind w:left="232" w:hanging="232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A045B1">
                                      <w:rPr>
                                        <w:b/>
                                        <w:color w:val="007DBA"/>
                                      </w:rPr>
                                      <w:t>5.</w:t>
                                    </w:r>
                                    <w:r w:rsidRPr="006C5AAD">
                                      <w:rPr>
                                        <w:b/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 w:rsidR="00C22B3D" w:rsidRPr="00C22B3D">
                                      <w:rPr>
                                        <w:bCs/>
                                        <w:color w:val="000000" w:themeColor="text1"/>
                                      </w:rPr>
                                      <w:t>«</w:t>
                                    </w:r>
                                    <w:r w:rsidR="00C22B3D" w:rsidRPr="006C5AAD">
                                      <w:rPr>
                                        <w:color w:val="000000" w:themeColor="text1"/>
                                      </w:rPr>
                                      <w:t>fragas</w:t>
                                    </w:r>
                                    <w:r w:rsidR="00C22B3D">
                                      <w:rPr>
                                        <w:color w:val="000000" w:themeColor="text1"/>
                                      </w:rPr>
                                      <w:t xml:space="preserve">» </w:t>
                                    </w:r>
                                    <w:r w:rsidR="00C22B3D" w:rsidRPr="00C22B3D">
                                      <w:rPr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(</w:t>
                                    </w:r>
                                    <w:r w:rsidR="001C7AAF" w:rsidRPr="00C22B3D">
                                      <w:rPr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v</w:t>
                                    </w:r>
                                    <w:r w:rsidR="001C7AAF">
                                      <w:rPr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erso</w:t>
                                    </w:r>
                                    <w:r w:rsidR="00C22B3D" w:rsidRPr="00C22B3D">
                                      <w:rPr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="00C22B3D">
                                      <w:rPr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12</w:t>
                                    </w:r>
                                    <w:r w:rsidR="00C22B3D" w:rsidRPr="00C22B3D">
                                      <w:rPr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)</w:t>
                                    </w:r>
                                  </w:p>
                                  <w:p w14:paraId="26E919C2" w14:textId="45A4C1C4" w:rsidR="00D6333E" w:rsidRPr="00275C34" w:rsidRDefault="00D6333E" w:rsidP="00D6333E">
                                    <w:pPr>
                                      <w:tabs>
                                        <w:tab w:val="left" w:pos="234"/>
                                      </w:tabs>
                                      <w:spacing w:before="60" w:after="60" w:line="240" w:lineRule="auto"/>
                                      <w:ind w:left="232" w:hanging="232"/>
                                      <w:rPr>
                                        <w:color w:val="000000" w:themeColor="text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Rectângulo 237"/>
                              <wps:cNvSpPr/>
                              <wps:spPr>
                                <a:xfrm>
                                  <a:off x="733425" y="20112"/>
                                  <a:ext cx="216000" cy="201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7DBA"/>
                                </a:solidFill>
                                <a:ln w="12700" cap="flat" cmpd="sng" algn="ctr">
                                  <a:solidFill>
                                    <a:schemeClr val="accent1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578DE9DD" w14:textId="58C57BA4" w:rsidR="00D6333E" w:rsidRPr="006A71D5" w:rsidRDefault="00D6333E" w:rsidP="00D6333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6F7AB7" id="Agrupar 3" o:spid="_x0000_s1032" style="width:132.5pt;height:105.95pt;mso-position-horizontal-relative:char;mso-position-vertical-relative:line" coordorigin=",201" coordsize="16827,13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">
                      <v:roundrect id="Retângulo arredondado 12" o:spid="_x0000_s1033" style="position:absolute;top:1405;width:16827;height:12252;visibility:visible;mso-wrap-style:square;v-text-anchor:middle" arcsize="568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" fillcolor="white [3212]" strokecolor="#4f81bd [3204]" strokeweight="1pt">
                        <v:stroke dashstyle="3 1"/>
                        <v:textbox>
                          <w:txbxContent>
                            <w:p w14:paraId="5CAA5E5C" w14:textId="021E803B" w:rsidR="00D6333E" w:rsidRPr="006C5AAD" w:rsidRDefault="00D6333E" w:rsidP="00D6333E">
                              <w:pPr>
                                <w:tabs>
                                  <w:tab w:val="left" w:pos="234"/>
                                </w:tabs>
                                <w:spacing w:before="60" w:after="60" w:line="240" w:lineRule="auto"/>
                                <w:ind w:left="232" w:hanging="232"/>
                                <w:rPr>
                                  <w:b/>
                                  <w:color w:val="000000" w:themeColor="text1"/>
                                </w:rPr>
                              </w:pPr>
                              <w:r w:rsidRPr="00A045B1">
                                <w:rPr>
                                  <w:b/>
                                  <w:color w:val="007DBA"/>
                                </w:rPr>
                                <w:t>1.</w:t>
                              </w:r>
                              <w:r w:rsidRPr="006C5AAD">
                                <w:rPr>
                                  <w:b/>
                                  <w:color w:val="000000" w:themeColor="text1"/>
                                </w:rPr>
                                <w:t xml:space="preserve"> </w:t>
                              </w:r>
                              <w:r w:rsidR="00C22B3D" w:rsidRPr="00C22B3D">
                                <w:rPr>
                                  <w:bCs/>
                                  <w:color w:val="000000" w:themeColor="text1"/>
                                </w:rPr>
                                <w:t>«</w:t>
                              </w:r>
                              <w:r w:rsidR="00C22B3D" w:rsidRPr="006C5AAD">
                                <w:rPr>
                                  <w:color w:val="000000" w:themeColor="text1"/>
                                </w:rPr>
                                <w:t>rio</w:t>
                              </w:r>
                              <w:r w:rsidR="00C22B3D">
                                <w:rPr>
                                  <w:color w:val="000000" w:themeColor="text1"/>
                                </w:rPr>
                                <w:t xml:space="preserve">» </w:t>
                              </w:r>
                              <w:r w:rsidR="00C22B3D" w:rsidRPr="00C22B3D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(v</w:t>
                              </w:r>
                              <w:r w:rsidR="001C7AAF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erso</w:t>
                              </w:r>
                              <w:r w:rsidR="00C22B3D" w:rsidRPr="00C22B3D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C22B3D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1</w:t>
                              </w:r>
                              <w:r w:rsidR="00C22B3D" w:rsidRPr="00C22B3D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  <w:p w14:paraId="0EF2C751" w14:textId="581445E5" w:rsidR="00D6333E" w:rsidRPr="006C5AAD" w:rsidRDefault="00D6333E" w:rsidP="00D6333E">
                              <w:pPr>
                                <w:tabs>
                                  <w:tab w:val="left" w:pos="234"/>
                                </w:tabs>
                                <w:spacing w:before="60" w:after="60" w:line="240" w:lineRule="auto"/>
                                <w:ind w:left="232" w:hanging="232"/>
                                <w:rPr>
                                  <w:b/>
                                  <w:color w:val="000000" w:themeColor="text1"/>
                                </w:rPr>
                              </w:pPr>
                              <w:r w:rsidRPr="00A045B1">
                                <w:rPr>
                                  <w:b/>
                                  <w:color w:val="007DBA"/>
                                </w:rPr>
                                <w:t>2.</w:t>
                              </w:r>
                              <w:r w:rsidRPr="006C5AAD">
                                <w:rPr>
                                  <w:b/>
                                  <w:color w:val="000000" w:themeColor="text1"/>
                                </w:rPr>
                                <w:t xml:space="preserve"> </w:t>
                              </w:r>
                              <w:r w:rsidR="00C22B3D" w:rsidRPr="00C22B3D">
                                <w:rPr>
                                  <w:bCs/>
                                  <w:color w:val="000000" w:themeColor="text1"/>
                                </w:rPr>
                                <w:t>«</w:t>
                              </w:r>
                              <w:r w:rsidR="00C22B3D" w:rsidRPr="006C5AAD">
                                <w:rPr>
                                  <w:color w:val="000000" w:themeColor="text1"/>
                                </w:rPr>
                                <w:t>mar</w:t>
                              </w:r>
                              <w:r w:rsidR="00C22B3D">
                                <w:rPr>
                                  <w:color w:val="000000" w:themeColor="text1"/>
                                </w:rPr>
                                <w:t xml:space="preserve">» </w:t>
                              </w:r>
                              <w:r w:rsidR="00C22B3D" w:rsidRPr="00C22B3D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(</w:t>
                              </w:r>
                              <w:r w:rsidR="001C7AAF" w:rsidRPr="00C22B3D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v</w:t>
                              </w:r>
                              <w:r w:rsidR="001C7AAF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erso</w:t>
                              </w:r>
                              <w:r w:rsidR="00C22B3D" w:rsidRPr="00C22B3D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C22B3D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2</w:t>
                              </w:r>
                              <w:r w:rsidR="00C22B3D" w:rsidRPr="00C22B3D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  <w:p w14:paraId="12D52461" w14:textId="5E1B71E8" w:rsidR="00D6333E" w:rsidRPr="006C5AAD" w:rsidRDefault="00D6333E" w:rsidP="00D6333E">
                              <w:pPr>
                                <w:tabs>
                                  <w:tab w:val="left" w:pos="234"/>
                                </w:tabs>
                                <w:spacing w:before="60" w:after="60" w:line="240" w:lineRule="auto"/>
                                <w:ind w:left="232" w:hanging="232"/>
                                <w:rPr>
                                  <w:b/>
                                  <w:color w:val="000000" w:themeColor="text1"/>
                                </w:rPr>
                              </w:pPr>
                              <w:r w:rsidRPr="00A045B1">
                                <w:rPr>
                                  <w:b/>
                                  <w:color w:val="007DBA"/>
                                </w:rPr>
                                <w:t xml:space="preserve">3. </w:t>
                              </w:r>
                              <w:r w:rsidR="00C22B3D" w:rsidRPr="00C22B3D">
                                <w:rPr>
                                  <w:bCs/>
                                  <w:color w:val="000000" w:themeColor="text1"/>
                                </w:rPr>
                                <w:t>«</w:t>
                              </w:r>
                              <w:r w:rsidR="00C22B3D" w:rsidRPr="006C5AAD">
                                <w:rPr>
                                  <w:color w:val="000000" w:themeColor="text1"/>
                                </w:rPr>
                                <w:t>ar</w:t>
                              </w:r>
                              <w:r w:rsidR="00C22B3D">
                                <w:rPr>
                                  <w:color w:val="000000" w:themeColor="text1"/>
                                </w:rPr>
                                <w:t xml:space="preserve">» </w:t>
                              </w:r>
                              <w:r w:rsidR="00C22B3D" w:rsidRPr="00C22B3D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(</w:t>
                              </w:r>
                              <w:r w:rsidR="001C7AAF" w:rsidRPr="00C22B3D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v</w:t>
                              </w:r>
                              <w:r w:rsidR="001C7AAF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erso</w:t>
                              </w:r>
                              <w:r w:rsidR="00C22B3D" w:rsidRPr="00C22B3D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4)</w:t>
                              </w:r>
                            </w:p>
                            <w:p w14:paraId="15E14853" w14:textId="463AB458" w:rsidR="00D6333E" w:rsidRPr="006C5AAD" w:rsidRDefault="00D6333E" w:rsidP="00D6333E">
                              <w:pPr>
                                <w:tabs>
                                  <w:tab w:val="left" w:pos="234"/>
                                </w:tabs>
                                <w:spacing w:before="60" w:after="60" w:line="240" w:lineRule="auto"/>
                                <w:ind w:left="232" w:hanging="232"/>
                                <w:rPr>
                                  <w:b/>
                                  <w:color w:val="000000" w:themeColor="text1"/>
                                </w:rPr>
                              </w:pPr>
                              <w:r w:rsidRPr="00A045B1">
                                <w:rPr>
                                  <w:b/>
                                  <w:color w:val="007DBA"/>
                                </w:rPr>
                                <w:t>4.</w:t>
                              </w:r>
                              <w:r w:rsidRPr="006C5AAD">
                                <w:rPr>
                                  <w:b/>
                                  <w:color w:val="000000" w:themeColor="text1"/>
                                </w:rPr>
                                <w:t xml:space="preserve"> </w:t>
                              </w:r>
                              <w:r w:rsidR="001C7AAF">
                                <w:rPr>
                                  <w:color w:val="000000" w:themeColor="text1"/>
                                </w:rPr>
                                <w:t>[</w:t>
                              </w:r>
                              <w:r w:rsidR="00C22B3D" w:rsidRPr="006C5AAD">
                                <w:rPr>
                                  <w:color w:val="000000" w:themeColor="text1"/>
                                </w:rPr>
                                <w:t>céu</w:t>
                              </w:r>
                              <w:r w:rsidR="001C7AAF">
                                <w:rPr>
                                  <w:color w:val="000000" w:themeColor="text1"/>
                                </w:rPr>
                                <w:t>]</w:t>
                              </w:r>
                              <w:r w:rsidR="00C22B3D" w:rsidRPr="006C5AAD"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  <w:r w:rsidR="00C22B3D" w:rsidRPr="00C22B3D">
                                <w:rPr>
                                  <w:bCs/>
                                  <w:color w:val="000000" w:themeColor="text1"/>
                                </w:rPr>
                                <w:t>«</w:t>
                              </w:r>
                              <w:r w:rsidR="00C22B3D" w:rsidRPr="006C5AAD">
                                <w:rPr>
                                  <w:color w:val="000000" w:themeColor="text1"/>
                                </w:rPr>
                                <w:t>azul</w:t>
                              </w:r>
                              <w:r w:rsidR="00C22B3D">
                                <w:rPr>
                                  <w:color w:val="000000" w:themeColor="text1"/>
                                </w:rPr>
                                <w:t xml:space="preserve">» </w:t>
                              </w:r>
                              <w:r w:rsidR="00C22B3D" w:rsidRPr="00C22B3D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(</w:t>
                              </w:r>
                              <w:r w:rsidR="001C7AAF" w:rsidRPr="00C22B3D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v</w:t>
                              </w:r>
                              <w:r w:rsidR="001C7AAF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erso</w:t>
                              </w:r>
                              <w:r w:rsidR="00C22B3D" w:rsidRPr="00C22B3D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C22B3D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10</w:t>
                              </w:r>
                              <w:r w:rsidR="00C22B3D" w:rsidRPr="00C22B3D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  <w:p w14:paraId="7EA05CA2" w14:textId="055DCBB6" w:rsidR="00D6333E" w:rsidRPr="00275C34" w:rsidRDefault="00D6333E" w:rsidP="00D6333E">
                              <w:pPr>
                                <w:tabs>
                                  <w:tab w:val="left" w:pos="234"/>
                                </w:tabs>
                                <w:spacing w:before="60" w:after="60" w:line="240" w:lineRule="auto"/>
                                <w:ind w:left="232" w:hanging="232"/>
                                <w:rPr>
                                  <w:color w:val="000000" w:themeColor="text1"/>
                                </w:rPr>
                              </w:pPr>
                              <w:r w:rsidRPr="00A045B1">
                                <w:rPr>
                                  <w:b/>
                                  <w:color w:val="007DBA"/>
                                </w:rPr>
                                <w:t>5.</w:t>
                              </w:r>
                              <w:r w:rsidRPr="006C5AAD">
                                <w:rPr>
                                  <w:b/>
                                  <w:color w:val="000000" w:themeColor="text1"/>
                                </w:rPr>
                                <w:t xml:space="preserve"> </w:t>
                              </w:r>
                              <w:r w:rsidR="00C22B3D" w:rsidRPr="00C22B3D">
                                <w:rPr>
                                  <w:bCs/>
                                  <w:color w:val="000000" w:themeColor="text1"/>
                                </w:rPr>
                                <w:t>«</w:t>
                              </w:r>
                              <w:r w:rsidR="00C22B3D" w:rsidRPr="006C5AAD">
                                <w:rPr>
                                  <w:color w:val="000000" w:themeColor="text1"/>
                                </w:rPr>
                                <w:t>fragas</w:t>
                              </w:r>
                              <w:r w:rsidR="00C22B3D">
                                <w:rPr>
                                  <w:color w:val="000000" w:themeColor="text1"/>
                                </w:rPr>
                                <w:t xml:space="preserve">» </w:t>
                              </w:r>
                              <w:r w:rsidR="00C22B3D" w:rsidRPr="00C22B3D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(</w:t>
                              </w:r>
                              <w:r w:rsidR="001C7AAF" w:rsidRPr="00C22B3D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v</w:t>
                              </w:r>
                              <w:r w:rsidR="001C7AAF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erso</w:t>
                              </w:r>
                              <w:r w:rsidR="00C22B3D" w:rsidRPr="00C22B3D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C22B3D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12</w:t>
                              </w:r>
                              <w:r w:rsidR="00C22B3D" w:rsidRPr="00C22B3D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  <w:p w14:paraId="26E919C2" w14:textId="45A4C1C4" w:rsidR="00D6333E" w:rsidRPr="00275C34" w:rsidRDefault="00D6333E" w:rsidP="00D6333E">
                              <w:pPr>
                                <w:tabs>
                                  <w:tab w:val="left" w:pos="234"/>
                                </w:tabs>
                                <w:spacing w:before="60" w:after="60" w:line="240" w:lineRule="auto"/>
                                <w:ind w:left="232" w:hanging="232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v:textbox>
                      </v:roundrect>
                      <v:oval id="_x0000_s1034" style="position:absolute;left:7334;top:201;width:2160;height:20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" fillcolor="#007dba" strokecolor="#4f81bd [3204]" strokeweight="1pt">
                        <v:textbox inset="0,0,0,0">
                          <w:txbxContent>
                            <w:p w14:paraId="578DE9DD" w14:textId="58C57BA4" w:rsidR="00D6333E" w:rsidRPr="006A71D5" w:rsidRDefault="00D6333E" w:rsidP="00D6333E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</w:tr>
    </w:tbl>
    <w:tbl>
      <w:tblPr>
        <w:tblStyle w:val="Tabelacomgrelha62"/>
        <w:tblW w:w="576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"/>
        <w:gridCol w:w="577"/>
        <w:gridCol w:w="577"/>
        <w:gridCol w:w="577"/>
        <w:gridCol w:w="577"/>
        <w:gridCol w:w="576"/>
        <w:gridCol w:w="577"/>
        <w:gridCol w:w="577"/>
        <w:gridCol w:w="577"/>
        <w:gridCol w:w="577"/>
      </w:tblGrid>
      <w:tr w:rsidR="00A045B1" w:rsidRPr="00A045B1" w14:paraId="6D7F0EA0" w14:textId="77777777" w:rsidTr="00F341DD">
        <w:trPr>
          <w:trHeight w:val="567"/>
          <w:jc w:val="center"/>
        </w:trPr>
        <w:tc>
          <w:tcPr>
            <w:tcW w:w="576" w:type="dxa"/>
            <w:vAlign w:val="center"/>
          </w:tcPr>
          <w:p w14:paraId="3BE8298F" w14:textId="77777777" w:rsidR="006A1688" w:rsidRPr="00A045B1" w:rsidRDefault="006A1688" w:rsidP="00F341DD">
            <w:pPr>
              <w:tabs>
                <w:tab w:val="left" w:pos="567"/>
              </w:tabs>
              <w:spacing w:before="120" w:after="12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A045B1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a.</w:t>
            </w:r>
          </w:p>
        </w:tc>
        <w:tc>
          <w:tcPr>
            <w:tcW w:w="577" w:type="dxa"/>
            <w:vAlign w:val="center"/>
          </w:tcPr>
          <w:p w14:paraId="548F38DA" w14:textId="77777777" w:rsidR="006A1688" w:rsidRPr="00A045B1" w:rsidRDefault="006A1688" w:rsidP="00F341DD">
            <w:pPr>
              <w:tabs>
                <w:tab w:val="left" w:pos="567"/>
              </w:tabs>
              <w:spacing w:before="120" w:after="12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A045B1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7E99C747" wp14:editId="704ED51B">
                      <wp:extent cx="215900" cy="215900"/>
                      <wp:effectExtent l="0" t="0" r="12700" b="12700"/>
                      <wp:docPr id="1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B5B6BFD" w14:textId="77777777" w:rsidR="006A1688" w:rsidRDefault="006A1688" w:rsidP="006C5AA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E99C747" id="Rectângulo 237" o:sp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PCBH8toAgAAzwQAAA4AAAAAAAAAAAAAAAAALgIAAGRycy9lMm9E&#10;b2MueG1sUEsBAi0AFAAGAAgAAAAhABll75bWAAAAAwEAAA8AAAAAAAAAAAAAAAAAwgQAAGRycy9k&#10;b3ducmV2LnhtbFBLBQYAAAAABAAEAPMAAADFBQAAAAA=&#10;" filled="f" strokecolor="#4f81bd [3204]" strokeweight="1pt">
                      <v:textbox inset=".5mm,.5mm,.5mm,.5mm">
                        <w:txbxContent>
                          <w:p w14:paraId="3B5B6BFD" w14:textId="77777777" w:rsidR="006A1688" w:rsidRDefault="006A1688" w:rsidP="006C5AAD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77" w:type="dxa"/>
            <w:vAlign w:val="center"/>
          </w:tcPr>
          <w:p w14:paraId="1584DE3C" w14:textId="77777777" w:rsidR="006A1688" w:rsidRPr="00A045B1" w:rsidRDefault="006A1688" w:rsidP="00F341DD">
            <w:pPr>
              <w:tabs>
                <w:tab w:val="left" w:pos="567"/>
              </w:tabs>
              <w:spacing w:before="120" w:after="12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A045B1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b.</w:t>
            </w:r>
          </w:p>
        </w:tc>
        <w:tc>
          <w:tcPr>
            <w:tcW w:w="577" w:type="dxa"/>
            <w:vAlign w:val="center"/>
          </w:tcPr>
          <w:p w14:paraId="254E71E0" w14:textId="77777777" w:rsidR="006A1688" w:rsidRPr="00A045B1" w:rsidRDefault="006A1688" w:rsidP="00F341DD">
            <w:pPr>
              <w:tabs>
                <w:tab w:val="left" w:pos="567"/>
              </w:tabs>
              <w:spacing w:before="120" w:after="12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A045B1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5E6F69B1" wp14:editId="4DF18720">
                      <wp:extent cx="215900" cy="215900"/>
                      <wp:effectExtent l="0" t="0" r="12700" b="12700"/>
                      <wp:docPr id="2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09AD0B7" w14:textId="77777777" w:rsidR="006A1688" w:rsidRDefault="006A1688" w:rsidP="006C5AA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E6F69B1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" filled="f" strokecolor="#4f81bd [3204]" strokeweight="1pt">
                      <v:textbox inset=".5mm,.5mm,.5mm,.5mm">
                        <w:txbxContent>
                          <w:p w14:paraId="709AD0B7" w14:textId="77777777" w:rsidR="006A1688" w:rsidRDefault="006A1688" w:rsidP="006C5AAD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77" w:type="dxa"/>
            <w:vAlign w:val="center"/>
          </w:tcPr>
          <w:p w14:paraId="4D735C31" w14:textId="77777777" w:rsidR="006A1688" w:rsidRPr="00A045B1" w:rsidRDefault="006A1688" w:rsidP="00F341DD">
            <w:pPr>
              <w:tabs>
                <w:tab w:val="left" w:pos="567"/>
              </w:tabs>
              <w:spacing w:before="120" w:after="12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A045B1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c.</w:t>
            </w:r>
          </w:p>
        </w:tc>
        <w:tc>
          <w:tcPr>
            <w:tcW w:w="576" w:type="dxa"/>
            <w:vAlign w:val="center"/>
          </w:tcPr>
          <w:p w14:paraId="5DA49805" w14:textId="77777777" w:rsidR="006A1688" w:rsidRPr="00A045B1" w:rsidRDefault="006A1688" w:rsidP="00F341DD">
            <w:pPr>
              <w:tabs>
                <w:tab w:val="left" w:pos="567"/>
              </w:tabs>
              <w:spacing w:before="120" w:after="12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A045B1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0D8788CA" wp14:editId="4A53C269">
                      <wp:extent cx="215900" cy="215900"/>
                      <wp:effectExtent l="0" t="0" r="12700" b="12700"/>
                      <wp:docPr id="2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DE4985B" w14:textId="77777777" w:rsidR="006A1688" w:rsidRDefault="006A1688" w:rsidP="006C5AA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D8788CA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" filled="f" strokecolor="#4f81bd [3204]" strokeweight="1pt">
                      <v:textbox inset=".5mm,.5mm,.5mm,.5mm">
                        <w:txbxContent>
                          <w:p w14:paraId="5DE4985B" w14:textId="77777777" w:rsidR="006A1688" w:rsidRDefault="006A1688" w:rsidP="006C5AAD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77" w:type="dxa"/>
            <w:vAlign w:val="center"/>
          </w:tcPr>
          <w:p w14:paraId="0E68D7F4" w14:textId="575892B7" w:rsidR="006A1688" w:rsidRPr="00A045B1" w:rsidRDefault="006A1688" w:rsidP="00F341DD">
            <w:pPr>
              <w:tabs>
                <w:tab w:val="left" w:pos="567"/>
              </w:tabs>
              <w:spacing w:before="120" w:after="12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A045B1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d.</w:t>
            </w:r>
          </w:p>
        </w:tc>
        <w:tc>
          <w:tcPr>
            <w:tcW w:w="577" w:type="dxa"/>
            <w:vAlign w:val="center"/>
          </w:tcPr>
          <w:p w14:paraId="673160D6" w14:textId="77777777" w:rsidR="006A1688" w:rsidRPr="00A045B1" w:rsidRDefault="006A1688" w:rsidP="00F341DD">
            <w:pPr>
              <w:tabs>
                <w:tab w:val="left" w:pos="567"/>
              </w:tabs>
              <w:spacing w:before="120" w:after="12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A045B1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0091336D" wp14:editId="25D7C3E1">
                      <wp:extent cx="215900" cy="215900"/>
                      <wp:effectExtent l="0" t="0" r="12700" b="12700"/>
                      <wp:docPr id="2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717AB28" w14:textId="77777777" w:rsidR="006A1688" w:rsidRDefault="006A1688" w:rsidP="006C5AA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091336D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" filled="f" strokecolor="#4f81bd [3204]" strokeweight="1pt">
                      <v:textbox inset=".5mm,.5mm,.5mm,.5mm">
                        <w:txbxContent>
                          <w:p w14:paraId="4717AB28" w14:textId="77777777" w:rsidR="006A1688" w:rsidRDefault="006A1688" w:rsidP="006C5AAD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77" w:type="dxa"/>
            <w:vAlign w:val="center"/>
          </w:tcPr>
          <w:p w14:paraId="6C5CF098" w14:textId="77777777" w:rsidR="006A1688" w:rsidRPr="00A045B1" w:rsidRDefault="006A1688" w:rsidP="00F341DD">
            <w:pPr>
              <w:tabs>
                <w:tab w:val="left" w:pos="567"/>
              </w:tabs>
              <w:spacing w:before="120" w:after="120"/>
              <w:jc w:val="right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A045B1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e.</w:t>
            </w:r>
          </w:p>
        </w:tc>
        <w:tc>
          <w:tcPr>
            <w:tcW w:w="577" w:type="dxa"/>
            <w:vAlign w:val="center"/>
          </w:tcPr>
          <w:p w14:paraId="4486E4EA" w14:textId="77777777" w:rsidR="006A1688" w:rsidRPr="00A045B1" w:rsidRDefault="006A1688" w:rsidP="00F341DD">
            <w:pPr>
              <w:tabs>
                <w:tab w:val="left" w:pos="567"/>
              </w:tabs>
              <w:spacing w:before="120" w:after="120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A045B1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767A307C" wp14:editId="61D0747F">
                      <wp:extent cx="215900" cy="215900"/>
                      <wp:effectExtent l="0" t="0" r="12700" b="12700"/>
                      <wp:docPr id="2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E647757" w14:textId="77777777" w:rsidR="006A1688" w:rsidRDefault="006A1688" w:rsidP="006C5AA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67A307C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LAKrJhoAgAA0AQAAA4AAAAAAAAAAAAAAAAALgIAAGRycy9lMm9E&#10;b2MueG1sUEsBAi0AFAAGAAgAAAAhABll75bWAAAAAwEAAA8AAAAAAAAAAAAAAAAAwgQAAGRycy9k&#10;b3ducmV2LnhtbFBLBQYAAAAABAAEAPMAAADFBQAAAAA=&#10;" filled="f" strokecolor="#4f81bd [3204]" strokeweight="1pt">
                      <v:textbox inset=".5mm,.5mm,.5mm,.5mm">
                        <w:txbxContent>
                          <w:p w14:paraId="1E647757" w14:textId="77777777" w:rsidR="006A1688" w:rsidRDefault="006A1688" w:rsidP="006C5AAD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1F1CCC86" w14:textId="4C68F3C6" w:rsidR="006A1688" w:rsidRPr="006A1688" w:rsidRDefault="006A1688" w:rsidP="006A1688">
      <w:pPr>
        <w:spacing w:before="240" w:after="120" w:line="280" w:lineRule="exact"/>
        <w:ind w:left="244" w:hanging="14"/>
        <w:jc w:val="both"/>
        <w:rPr>
          <w:rFonts w:ascii="Calibri" w:eastAsia="Times New Roman" w:hAnsi="Calibri" w:cs="Times New Roman"/>
          <w:b/>
          <w:color w:val="000000"/>
          <w:szCs w:val="26"/>
          <w:lang w:val="pt-BR"/>
        </w:rPr>
      </w:pPr>
      <w:r w:rsidRPr="008E28E4">
        <w:rPr>
          <w:rFonts w:cstheme="minorHAnsi"/>
          <w:b/>
          <w:color w:val="007DBA"/>
        </w:rPr>
        <w:t>3.1</w:t>
      </w:r>
      <w:r w:rsidRPr="006A1688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6A1688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Por que razão recorrerá o sujeito poético a esta associação de elementos da Natureza? </w:t>
      </w:r>
    </w:p>
    <w:p w14:paraId="3555A119" w14:textId="77777777" w:rsidR="001C7AAF" w:rsidRPr="00BD18C1" w:rsidRDefault="001C7AAF" w:rsidP="001C7AAF">
      <w:pPr>
        <w:tabs>
          <w:tab w:val="right" w:leader="underscore" w:pos="8784"/>
        </w:tabs>
        <w:spacing w:before="120" w:after="120" w:line="280" w:lineRule="exact"/>
        <w:ind w:left="513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D18C1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31120E81" w14:textId="77777777" w:rsidR="001C7AAF" w:rsidRPr="00BD18C1" w:rsidRDefault="001C7AAF" w:rsidP="001C7AAF">
      <w:pPr>
        <w:tabs>
          <w:tab w:val="right" w:leader="underscore" w:pos="8784"/>
        </w:tabs>
        <w:spacing w:before="120" w:after="120" w:line="280" w:lineRule="exact"/>
        <w:ind w:left="513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D18C1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152D2B17" w14:textId="77777777" w:rsidR="00C22B3D" w:rsidRPr="00BD18C1" w:rsidRDefault="00C22B3D" w:rsidP="00C22B3D">
      <w:pPr>
        <w:tabs>
          <w:tab w:val="right" w:leader="underscore" w:pos="8784"/>
        </w:tabs>
        <w:spacing w:before="120" w:after="120" w:line="280" w:lineRule="exact"/>
        <w:ind w:left="513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D18C1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2B12FE75" w14:textId="36476E14" w:rsidR="000451B9" w:rsidRPr="00EB617E" w:rsidRDefault="000451B9" w:rsidP="006A1688">
      <w:pPr>
        <w:spacing w:before="360" w:after="120" w:line="280" w:lineRule="exact"/>
        <w:ind w:left="245" w:hanging="245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8E28E4">
        <w:rPr>
          <w:rFonts w:cstheme="minorHAnsi"/>
          <w:b/>
          <w:color w:val="007DBA"/>
        </w:rPr>
        <w:t>4.</w:t>
      </w:r>
      <w:r w:rsidRPr="00E80E99">
        <w:rPr>
          <w:rFonts w:ascii="Calibri" w:eastAsia="Times New Roman" w:hAnsi="Calibri" w:cs="Times New Roman"/>
          <w:color w:val="000000"/>
          <w:szCs w:val="26"/>
        </w:rPr>
        <w:t xml:space="preserve"> </w:t>
      </w:r>
      <w:r w:rsidR="006A1688" w:rsidRPr="006A1688">
        <w:rPr>
          <w:rFonts w:ascii="Calibri" w:eastAsia="Times New Roman" w:hAnsi="Calibri" w:cs="Times New Roman"/>
          <w:color w:val="000000"/>
          <w:szCs w:val="26"/>
        </w:rPr>
        <w:t>Explicita a lei a que se refere o verso</w:t>
      </w:r>
      <w:r w:rsidR="00C22B3D">
        <w:rPr>
          <w:rFonts w:ascii="Calibri" w:eastAsia="Times New Roman" w:hAnsi="Calibri" w:cs="Times New Roman"/>
          <w:color w:val="000000"/>
          <w:szCs w:val="26"/>
        </w:rPr>
        <w:t xml:space="preserve"> 6,</w:t>
      </w:r>
      <w:r w:rsidR="006A1688" w:rsidRPr="006A1688">
        <w:rPr>
          <w:rFonts w:ascii="Calibri" w:eastAsia="Times New Roman" w:hAnsi="Calibri" w:cs="Times New Roman"/>
          <w:color w:val="000000"/>
          <w:szCs w:val="26"/>
        </w:rPr>
        <w:t xml:space="preserve"> «por sublime lei do Céu».</w:t>
      </w:r>
    </w:p>
    <w:p w14:paraId="6422A809" w14:textId="7E7CCCAE" w:rsidR="006A1688" w:rsidRPr="00BD18C1" w:rsidRDefault="006A1688" w:rsidP="00BD18C1">
      <w:pPr>
        <w:tabs>
          <w:tab w:val="right" w:leader="underscore" w:pos="8784"/>
        </w:tabs>
        <w:spacing w:before="120" w:after="120" w:line="280" w:lineRule="exact"/>
        <w:ind w:left="225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D18C1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437B7BA0" w14:textId="15C7F92D" w:rsidR="006A1688" w:rsidRPr="00EB617E" w:rsidRDefault="006A1688" w:rsidP="006A1688">
      <w:pPr>
        <w:spacing w:before="360" w:after="120" w:line="280" w:lineRule="exact"/>
        <w:ind w:left="245" w:hanging="245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8E28E4">
        <w:rPr>
          <w:rFonts w:cstheme="minorHAnsi"/>
          <w:b/>
          <w:color w:val="007DBA"/>
        </w:rPr>
        <w:t>5.</w:t>
      </w:r>
      <w:r w:rsidRPr="00E80E99">
        <w:rPr>
          <w:rFonts w:ascii="Calibri" w:eastAsia="Times New Roman" w:hAnsi="Calibri" w:cs="Times New Roman"/>
          <w:color w:val="000000"/>
          <w:szCs w:val="26"/>
        </w:rPr>
        <w:t xml:space="preserve"> </w:t>
      </w:r>
      <w:r w:rsidRPr="006A1688">
        <w:rPr>
          <w:rFonts w:ascii="Calibri" w:eastAsia="Times New Roman" w:hAnsi="Calibri" w:cs="Times New Roman"/>
          <w:color w:val="000000"/>
          <w:szCs w:val="26"/>
        </w:rPr>
        <w:t>Como interpretas as interrogações que surgem no final das estrofes?</w:t>
      </w:r>
    </w:p>
    <w:p w14:paraId="09100C00" w14:textId="77777777" w:rsidR="001C7AAF" w:rsidRPr="00BD18C1" w:rsidRDefault="001C7AAF" w:rsidP="001C7AAF">
      <w:pPr>
        <w:tabs>
          <w:tab w:val="right" w:leader="underscore" w:pos="8784"/>
        </w:tabs>
        <w:spacing w:before="120" w:after="120" w:line="280" w:lineRule="exact"/>
        <w:ind w:left="225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D18C1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47A90523" w14:textId="77777777" w:rsidR="001C7AAF" w:rsidRPr="00BD18C1" w:rsidRDefault="001C7AAF" w:rsidP="001C7AAF">
      <w:pPr>
        <w:tabs>
          <w:tab w:val="right" w:leader="underscore" w:pos="8784"/>
        </w:tabs>
        <w:spacing w:before="120" w:after="120" w:line="280" w:lineRule="exact"/>
        <w:ind w:left="225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D18C1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3A36DED7" w14:textId="77777777" w:rsidR="001C7AAF" w:rsidRPr="00BD18C1" w:rsidRDefault="001C7AAF" w:rsidP="001C7AAF">
      <w:pPr>
        <w:tabs>
          <w:tab w:val="right" w:leader="underscore" w:pos="8784"/>
        </w:tabs>
        <w:spacing w:before="120" w:after="120" w:line="280" w:lineRule="exact"/>
        <w:ind w:left="225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D18C1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033482EC" w14:textId="718A46B2" w:rsidR="000451B9" w:rsidRPr="00EB617E" w:rsidRDefault="006A1688" w:rsidP="000451B9">
      <w:pPr>
        <w:spacing w:before="360" w:after="120" w:line="280" w:lineRule="exact"/>
        <w:ind w:left="245" w:hanging="245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8E28E4">
        <w:rPr>
          <w:rFonts w:cstheme="minorHAnsi"/>
          <w:b/>
          <w:color w:val="007DBA"/>
        </w:rPr>
        <w:t>6</w:t>
      </w:r>
      <w:r w:rsidR="000451B9" w:rsidRPr="008E28E4">
        <w:rPr>
          <w:rFonts w:cstheme="minorHAnsi"/>
          <w:b/>
          <w:color w:val="007DBA"/>
        </w:rPr>
        <w:t>.</w:t>
      </w:r>
      <w:r w:rsidR="000451B9" w:rsidRPr="00E80E99">
        <w:rPr>
          <w:rFonts w:ascii="Calibri" w:eastAsia="Times New Roman" w:hAnsi="Calibri" w:cs="Times New Roman"/>
          <w:color w:val="000000"/>
          <w:szCs w:val="26"/>
        </w:rPr>
        <w:t xml:space="preserve"> </w:t>
      </w:r>
      <w:r w:rsidRPr="006A1688">
        <w:rPr>
          <w:rFonts w:ascii="Calibri" w:eastAsia="Times New Roman" w:hAnsi="Calibri" w:cs="Times New Roman"/>
          <w:color w:val="000000"/>
          <w:szCs w:val="26"/>
        </w:rPr>
        <w:t>Faz a análise formal do poema</w:t>
      </w:r>
      <w:r w:rsidR="00C22B3D">
        <w:rPr>
          <w:rFonts w:ascii="Calibri" w:eastAsia="Times New Roman" w:hAnsi="Calibri" w:cs="Times New Roman"/>
          <w:color w:val="000000"/>
          <w:szCs w:val="26"/>
        </w:rPr>
        <w:t>, respondendo a cada uma das alíneas seguintes</w:t>
      </w:r>
      <w:r w:rsidR="000451B9" w:rsidRPr="000451B9">
        <w:rPr>
          <w:rFonts w:ascii="Calibri" w:eastAsia="Times New Roman" w:hAnsi="Calibri" w:cs="Times New Roman"/>
          <w:color w:val="000000"/>
          <w:szCs w:val="26"/>
        </w:rPr>
        <w:t>.</w:t>
      </w:r>
    </w:p>
    <w:p w14:paraId="1D47983C" w14:textId="03FA4786" w:rsidR="006A1688" w:rsidRDefault="000451B9" w:rsidP="000451B9">
      <w:pPr>
        <w:tabs>
          <w:tab w:val="right" w:pos="9072"/>
        </w:tabs>
        <w:spacing w:before="240" w:after="120" w:line="240" w:lineRule="auto"/>
        <w:ind w:left="234"/>
        <w:jc w:val="both"/>
        <w:rPr>
          <w:rFonts w:ascii="Calibri" w:hAnsi="Calibri"/>
          <w:szCs w:val="20"/>
        </w:rPr>
      </w:pPr>
      <w:r w:rsidRPr="008E28E4">
        <w:rPr>
          <w:rFonts w:cstheme="minorHAnsi"/>
          <w:b/>
          <w:color w:val="007DBA"/>
        </w:rPr>
        <w:t>a.</w:t>
      </w:r>
      <w:r w:rsidRPr="00D0717D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 </w:t>
      </w:r>
      <w:r w:rsidR="006A1688" w:rsidRPr="006A1688">
        <w:rPr>
          <w:rFonts w:ascii="Calibri" w:hAnsi="Calibri"/>
          <w:szCs w:val="20"/>
        </w:rPr>
        <w:t>Classificação das estrofes quanto ao número de versos</w:t>
      </w:r>
      <w:r w:rsidR="00A045B1">
        <w:rPr>
          <w:rFonts w:ascii="Calibri" w:hAnsi="Calibri"/>
          <w:szCs w:val="20"/>
        </w:rPr>
        <w:t>.</w:t>
      </w:r>
    </w:p>
    <w:p w14:paraId="168C3CA1" w14:textId="5EA7EAC5" w:rsidR="000451B9" w:rsidRPr="00BD18C1" w:rsidRDefault="000451B9" w:rsidP="00BD18C1">
      <w:pPr>
        <w:tabs>
          <w:tab w:val="right" w:leader="underscore" w:pos="8784"/>
          <w:tab w:val="right" w:pos="9072"/>
        </w:tabs>
        <w:spacing w:before="120" w:after="120" w:line="240" w:lineRule="auto"/>
        <w:ind w:left="405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D18C1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525EF17A" w14:textId="60C70DD4" w:rsidR="006A1688" w:rsidRDefault="000451B9" w:rsidP="000451B9">
      <w:pPr>
        <w:tabs>
          <w:tab w:val="right" w:pos="9072"/>
        </w:tabs>
        <w:spacing w:before="240" w:after="120" w:line="240" w:lineRule="auto"/>
        <w:ind w:left="234"/>
        <w:jc w:val="both"/>
        <w:rPr>
          <w:rFonts w:ascii="Calibri" w:hAnsi="Calibri"/>
          <w:szCs w:val="20"/>
        </w:rPr>
      </w:pPr>
      <w:r w:rsidRPr="008E28E4">
        <w:rPr>
          <w:rFonts w:cstheme="minorHAnsi"/>
          <w:b/>
          <w:color w:val="007DBA"/>
        </w:rPr>
        <w:t>b.</w:t>
      </w:r>
      <w:r w:rsidRPr="00D0717D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 </w:t>
      </w:r>
      <w:r w:rsidR="006A1688" w:rsidRPr="006A1688">
        <w:rPr>
          <w:rFonts w:ascii="Calibri" w:hAnsi="Calibri"/>
          <w:szCs w:val="20"/>
        </w:rPr>
        <w:t>Esquema rimático e rima utilizada</w:t>
      </w:r>
      <w:r w:rsidR="00A045B1">
        <w:rPr>
          <w:rFonts w:ascii="Calibri" w:hAnsi="Calibri"/>
          <w:szCs w:val="20"/>
        </w:rPr>
        <w:t>.</w:t>
      </w:r>
    </w:p>
    <w:p w14:paraId="3EC77213" w14:textId="77777777" w:rsidR="00C22B3D" w:rsidRPr="00BD18C1" w:rsidRDefault="00C22B3D" w:rsidP="00C22B3D">
      <w:pPr>
        <w:tabs>
          <w:tab w:val="right" w:leader="underscore" w:pos="8784"/>
          <w:tab w:val="right" w:pos="9072"/>
        </w:tabs>
        <w:spacing w:before="120" w:after="120" w:line="240" w:lineRule="auto"/>
        <w:ind w:left="405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D18C1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0470188D" w14:textId="77777777" w:rsidR="00C22B3D" w:rsidRPr="00BD18C1" w:rsidRDefault="00C22B3D" w:rsidP="00C22B3D">
      <w:pPr>
        <w:tabs>
          <w:tab w:val="right" w:leader="underscore" w:pos="8784"/>
          <w:tab w:val="right" w:pos="9072"/>
        </w:tabs>
        <w:spacing w:before="120" w:after="120" w:line="240" w:lineRule="auto"/>
        <w:ind w:left="405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D18C1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73AC14FB" w14:textId="02FC9D01" w:rsidR="006A1688" w:rsidRDefault="000451B9" w:rsidP="000451B9">
      <w:pPr>
        <w:tabs>
          <w:tab w:val="right" w:pos="9072"/>
        </w:tabs>
        <w:spacing w:before="240" w:after="120" w:line="240" w:lineRule="auto"/>
        <w:ind w:left="234"/>
        <w:jc w:val="both"/>
        <w:rPr>
          <w:rFonts w:ascii="Calibri" w:hAnsi="Calibri"/>
          <w:szCs w:val="20"/>
        </w:rPr>
      </w:pPr>
      <w:r w:rsidRPr="008E28E4">
        <w:rPr>
          <w:rFonts w:cstheme="minorHAnsi"/>
          <w:b/>
          <w:color w:val="007DBA"/>
        </w:rPr>
        <w:t>c.</w:t>
      </w:r>
      <w:r w:rsidRPr="00D0717D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 </w:t>
      </w:r>
      <w:r w:rsidR="006A1688" w:rsidRPr="006A1688">
        <w:rPr>
          <w:rFonts w:ascii="Calibri" w:hAnsi="Calibri"/>
          <w:szCs w:val="20"/>
        </w:rPr>
        <w:t>Escansão e classificação, quanto à métrica, do primeiro verso da segunda estrofe</w:t>
      </w:r>
      <w:r w:rsidR="008C0202">
        <w:rPr>
          <w:rFonts w:ascii="Calibri" w:hAnsi="Calibri"/>
          <w:szCs w:val="20"/>
        </w:rPr>
        <w:t>.</w:t>
      </w:r>
    </w:p>
    <w:p w14:paraId="0797D3F8" w14:textId="22CC6197" w:rsidR="000451B9" w:rsidRPr="00BD18C1" w:rsidRDefault="000451B9" w:rsidP="00BD18C1">
      <w:pPr>
        <w:tabs>
          <w:tab w:val="right" w:leader="underscore" w:pos="8784"/>
          <w:tab w:val="right" w:pos="9072"/>
        </w:tabs>
        <w:spacing w:before="120" w:after="120" w:line="240" w:lineRule="auto"/>
        <w:ind w:left="405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D18C1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5B6A7DF0" w14:textId="77777777" w:rsidR="00C22B3D" w:rsidRPr="00BD18C1" w:rsidRDefault="00C22B3D" w:rsidP="00C22B3D">
      <w:pPr>
        <w:tabs>
          <w:tab w:val="right" w:leader="underscore" w:pos="8784"/>
          <w:tab w:val="right" w:pos="9072"/>
        </w:tabs>
        <w:spacing w:before="120" w:after="120" w:line="240" w:lineRule="auto"/>
        <w:ind w:left="405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D18C1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5F192571" w14:textId="1F6E3A2E" w:rsidR="006A1688" w:rsidRPr="00EB617E" w:rsidRDefault="006A1688" w:rsidP="006A1688">
      <w:pPr>
        <w:spacing w:before="360" w:after="120" w:line="280" w:lineRule="exact"/>
        <w:ind w:left="245" w:hanging="245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8E28E4">
        <w:rPr>
          <w:rFonts w:cstheme="minorHAnsi"/>
          <w:b/>
          <w:color w:val="007DBA"/>
        </w:rPr>
        <w:t>7.</w:t>
      </w:r>
      <w:r w:rsidRPr="00E80E99">
        <w:rPr>
          <w:rFonts w:ascii="Calibri" w:eastAsia="Times New Roman" w:hAnsi="Calibri" w:cs="Times New Roman"/>
          <w:color w:val="000000"/>
          <w:szCs w:val="26"/>
        </w:rPr>
        <w:t xml:space="preserve"> </w:t>
      </w:r>
      <w:r w:rsidRPr="006A1688">
        <w:rPr>
          <w:rFonts w:ascii="Calibri" w:eastAsia="Times New Roman" w:hAnsi="Calibri" w:cs="Times New Roman"/>
          <w:color w:val="000000"/>
          <w:szCs w:val="26"/>
        </w:rPr>
        <w:t>Identifica o recurso expressivo mais utilizado ao longo do poema e transcreve um verso (ou parte dele) que o ilustre</w:t>
      </w:r>
      <w:r>
        <w:rPr>
          <w:rFonts w:ascii="Calibri" w:eastAsia="Times New Roman" w:hAnsi="Calibri" w:cs="Times New Roman"/>
          <w:color w:val="000000"/>
          <w:szCs w:val="26"/>
        </w:rPr>
        <w:t>.</w:t>
      </w:r>
    </w:p>
    <w:p w14:paraId="62BE5337" w14:textId="77777777" w:rsidR="006A1688" w:rsidRPr="00BD18C1" w:rsidRDefault="006A1688" w:rsidP="00BD18C1">
      <w:pPr>
        <w:tabs>
          <w:tab w:val="right" w:leader="underscore" w:pos="8784"/>
        </w:tabs>
        <w:spacing w:before="120" w:after="120" w:line="280" w:lineRule="exact"/>
        <w:ind w:left="230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D18C1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4367AD5C" w14:textId="77777777" w:rsidR="006A1688" w:rsidRPr="00BD18C1" w:rsidRDefault="006A1688" w:rsidP="00BD18C1">
      <w:pPr>
        <w:tabs>
          <w:tab w:val="right" w:leader="underscore" w:pos="8784"/>
        </w:tabs>
        <w:spacing w:before="120" w:after="120" w:line="280" w:lineRule="exact"/>
        <w:ind w:left="230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D18C1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sectPr w:rsidR="006A1688" w:rsidRPr="00BD18C1" w:rsidSect="00573AD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1906" w:h="16838" w:code="9"/>
      <w:pgMar w:top="1134" w:right="1531" w:bottom="1021" w:left="1588" w:header="709" w:footer="709" w:gutter="0"/>
      <w:pgNumType w:start="14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0709C1" w14:textId="77777777" w:rsidR="00AC50B0" w:rsidRDefault="00AC50B0" w:rsidP="00641ED6">
      <w:pPr>
        <w:spacing w:after="0" w:line="240" w:lineRule="auto"/>
      </w:pPr>
      <w:r>
        <w:separator/>
      </w:r>
    </w:p>
  </w:endnote>
  <w:endnote w:type="continuationSeparator" w:id="0">
    <w:p w14:paraId="7FBC89E3" w14:textId="77777777" w:rsidR="00AC50B0" w:rsidRDefault="00AC50B0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TCGalliardRoman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radeGothicLTStd-Bd2">
    <w:altName w:val="MS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681CA24A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E351FB">
          <w:rPr>
            <w:b/>
            <w:noProof/>
            <w:color w:val="231F20"/>
            <w:sz w:val="20"/>
          </w:rPr>
          <w:t>152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793069D6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E351FB">
          <w:rPr>
            <w:b/>
            <w:noProof/>
            <w:color w:val="231F20"/>
            <w:sz w:val="20"/>
          </w:rPr>
          <w:t>153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83DF5D" w14:textId="77777777" w:rsidR="00573ADE" w:rsidRDefault="00573AD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5C7234" w14:textId="77777777" w:rsidR="00AC50B0" w:rsidRDefault="00AC50B0" w:rsidP="00641ED6">
      <w:pPr>
        <w:spacing w:after="0" w:line="240" w:lineRule="auto"/>
      </w:pPr>
      <w:r>
        <w:separator/>
      </w:r>
    </w:p>
  </w:footnote>
  <w:footnote w:type="continuationSeparator" w:id="0">
    <w:p w14:paraId="10E5CE75" w14:textId="77777777" w:rsidR="00AC50B0" w:rsidRDefault="00AC50B0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D0F6B4" w14:textId="77777777" w:rsidR="00573ADE" w:rsidRDefault="00573AD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1E0448" w14:textId="77777777" w:rsidR="00573ADE" w:rsidRDefault="00573AD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2AA9B8" w14:textId="77777777" w:rsidR="00573ADE" w:rsidRDefault="00573AD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8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5"/>
  </w:num>
  <w:num w:numId="5">
    <w:abstractNumId w:val="15"/>
  </w:num>
  <w:num w:numId="6">
    <w:abstractNumId w:val="16"/>
  </w:num>
  <w:num w:numId="7">
    <w:abstractNumId w:val="14"/>
  </w:num>
  <w:num w:numId="8">
    <w:abstractNumId w:val="1"/>
  </w:num>
  <w:num w:numId="9">
    <w:abstractNumId w:val="4"/>
  </w:num>
  <w:num w:numId="10">
    <w:abstractNumId w:val="17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1"/>
  </w:num>
  <w:num w:numId="18">
    <w:abstractNumId w:val="18"/>
  </w:num>
  <w:num w:numId="19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defaultTabStop w:val="734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51B9"/>
    <w:rsid w:val="00047B63"/>
    <w:rsid w:val="00051149"/>
    <w:rsid w:val="00053120"/>
    <w:rsid w:val="000542A4"/>
    <w:rsid w:val="00061DDA"/>
    <w:rsid w:val="000624F1"/>
    <w:rsid w:val="00062838"/>
    <w:rsid w:val="00064C91"/>
    <w:rsid w:val="00065039"/>
    <w:rsid w:val="00065D57"/>
    <w:rsid w:val="00065F63"/>
    <w:rsid w:val="0007101B"/>
    <w:rsid w:val="000711AA"/>
    <w:rsid w:val="00073335"/>
    <w:rsid w:val="00077B38"/>
    <w:rsid w:val="000821F4"/>
    <w:rsid w:val="00084AFB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3325"/>
    <w:rsid w:val="000B50D0"/>
    <w:rsid w:val="000B7367"/>
    <w:rsid w:val="000B7C60"/>
    <w:rsid w:val="000C0E7D"/>
    <w:rsid w:val="000C3E41"/>
    <w:rsid w:val="000C47C2"/>
    <w:rsid w:val="000C51A0"/>
    <w:rsid w:val="000C5F07"/>
    <w:rsid w:val="000D00B3"/>
    <w:rsid w:val="000D7A5A"/>
    <w:rsid w:val="000E362D"/>
    <w:rsid w:val="000E43C4"/>
    <w:rsid w:val="000E686D"/>
    <w:rsid w:val="000E78A8"/>
    <w:rsid w:val="000F4E39"/>
    <w:rsid w:val="000F50D6"/>
    <w:rsid w:val="000F5B6A"/>
    <w:rsid w:val="000F6534"/>
    <w:rsid w:val="000F6DB6"/>
    <w:rsid w:val="001076D6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5349"/>
    <w:rsid w:val="0013565F"/>
    <w:rsid w:val="00137046"/>
    <w:rsid w:val="001374F0"/>
    <w:rsid w:val="00137CBD"/>
    <w:rsid w:val="00144ACB"/>
    <w:rsid w:val="00145F0E"/>
    <w:rsid w:val="00146CB1"/>
    <w:rsid w:val="001505E9"/>
    <w:rsid w:val="001537EA"/>
    <w:rsid w:val="00156A0F"/>
    <w:rsid w:val="00161F55"/>
    <w:rsid w:val="00167B31"/>
    <w:rsid w:val="00170C90"/>
    <w:rsid w:val="001717EB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C7AAF"/>
    <w:rsid w:val="001D349C"/>
    <w:rsid w:val="001D4FA1"/>
    <w:rsid w:val="001D65C5"/>
    <w:rsid w:val="001D7B72"/>
    <w:rsid w:val="001E166B"/>
    <w:rsid w:val="001E1BF1"/>
    <w:rsid w:val="001E4139"/>
    <w:rsid w:val="001E652A"/>
    <w:rsid w:val="001E6E28"/>
    <w:rsid w:val="001E75CE"/>
    <w:rsid w:val="001F1DEC"/>
    <w:rsid w:val="001F326C"/>
    <w:rsid w:val="0020152C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35B6"/>
    <w:rsid w:val="002357E8"/>
    <w:rsid w:val="00236D33"/>
    <w:rsid w:val="00242FB9"/>
    <w:rsid w:val="002452B0"/>
    <w:rsid w:val="002507C8"/>
    <w:rsid w:val="002519D6"/>
    <w:rsid w:val="00254962"/>
    <w:rsid w:val="002654F0"/>
    <w:rsid w:val="00267175"/>
    <w:rsid w:val="002676A5"/>
    <w:rsid w:val="00267D0B"/>
    <w:rsid w:val="00275C34"/>
    <w:rsid w:val="00275D60"/>
    <w:rsid w:val="0028279C"/>
    <w:rsid w:val="00285173"/>
    <w:rsid w:val="002875FA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4E07"/>
    <w:rsid w:val="002C516F"/>
    <w:rsid w:val="002C5B30"/>
    <w:rsid w:val="002C6F2C"/>
    <w:rsid w:val="002D2BA3"/>
    <w:rsid w:val="002D410F"/>
    <w:rsid w:val="002D42B4"/>
    <w:rsid w:val="002D6954"/>
    <w:rsid w:val="002D6DF7"/>
    <w:rsid w:val="002E1AB3"/>
    <w:rsid w:val="002E2BC6"/>
    <w:rsid w:val="002E4245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16EDE"/>
    <w:rsid w:val="00321CA3"/>
    <w:rsid w:val="003235ED"/>
    <w:rsid w:val="0033089C"/>
    <w:rsid w:val="00330DC0"/>
    <w:rsid w:val="00332B43"/>
    <w:rsid w:val="003346F3"/>
    <w:rsid w:val="003356C0"/>
    <w:rsid w:val="00336CB9"/>
    <w:rsid w:val="00337672"/>
    <w:rsid w:val="003420A2"/>
    <w:rsid w:val="003428AC"/>
    <w:rsid w:val="00354C43"/>
    <w:rsid w:val="00360324"/>
    <w:rsid w:val="003603B3"/>
    <w:rsid w:val="003618F4"/>
    <w:rsid w:val="00364C58"/>
    <w:rsid w:val="003652A4"/>
    <w:rsid w:val="003672E0"/>
    <w:rsid w:val="00373D47"/>
    <w:rsid w:val="00373D8A"/>
    <w:rsid w:val="00375569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D4CE6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E4F"/>
    <w:rsid w:val="003F64B8"/>
    <w:rsid w:val="003F7B67"/>
    <w:rsid w:val="00400B2B"/>
    <w:rsid w:val="00403092"/>
    <w:rsid w:val="00405545"/>
    <w:rsid w:val="0040557A"/>
    <w:rsid w:val="0040600E"/>
    <w:rsid w:val="00406EAA"/>
    <w:rsid w:val="00407CBC"/>
    <w:rsid w:val="00420BF7"/>
    <w:rsid w:val="00420C4B"/>
    <w:rsid w:val="00422E6F"/>
    <w:rsid w:val="0042499C"/>
    <w:rsid w:val="00432C04"/>
    <w:rsid w:val="00435328"/>
    <w:rsid w:val="00436721"/>
    <w:rsid w:val="0044368B"/>
    <w:rsid w:val="004461C6"/>
    <w:rsid w:val="00452147"/>
    <w:rsid w:val="00455CE0"/>
    <w:rsid w:val="004634DA"/>
    <w:rsid w:val="0046387D"/>
    <w:rsid w:val="00473B86"/>
    <w:rsid w:val="0047739B"/>
    <w:rsid w:val="00481393"/>
    <w:rsid w:val="00481ED4"/>
    <w:rsid w:val="00485BD5"/>
    <w:rsid w:val="00486341"/>
    <w:rsid w:val="00490C7F"/>
    <w:rsid w:val="004917C4"/>
    <w:rsid w:val="00493D93"/>
    <w:rsid w:val="00493F79"/>
    <w:rsid w:val="00495FB5"/>
    <w:rsid w:val="004A10F0"/>
    <w:rsid w:val="004A25FC"/>
    <w:rsid w:val="004A534A"/>
    <w:rsid w:val="004B4E06"/>
    <w:rsid w:val="004B58FE"/>
    <w:rsid w:val="004B5EC6"/>
    <w:rsid w:val="004B6857"/>
    <w:rsid w:val="004B735F"/>
    <w:rsid w:val="004B7DB5"/>
    <w:rsid w:val="004C23BB"/>
    <w:rsid w:val="004C365C"/>
    <w:rsid w:val="004C469B"/>
    <w:rsid w:val="004D0A8A"/>
    <w:rsid w:val="004D202E"/>
    <w:rsid w:val="004E1A2D"/>
    <w:rsid w:val="004E5A10"/>
    <w:rsid w:val="004E60E3"/>
    <w:rsid w:val="004E6269"/>
    <w:rsid w:val="004E685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252"/>
    <w:rsid w:val="00516DA4"/>
    <w:rsid w:val="0052436A"/>
    <w:rsid w:val="005264F3"/>
    <w:rsid w:val="0052660D"/>
    <w:rsid w:val="005273E4"/>
    <w:rsid w:val="005322C6"/>
    <w:rsid w:val="00532B38"/>
    <w:rsid w:val="00533367"/>
    <w:rsid w:val="0053461A"/>
    <w:rsid w:val="005353EE"/>
    <w:rsid w:val="005365B4"/>
    <w:rsid w:val="0054059E"/>
    <w:rsid w:val="005427EF"/>
    <w:rsid w:val="00542B0B"/>
    <w:rsid w:val="00544299"/>
    <w:rsid w:val="00545CB3"/>
    <w:rsid w:val="00545E52"/>
    <w:rsid w:val="00546777"/>
    <w:rsid w:val="00547F18"/>
    <w:rsid w:val="0055633D"/>
    <w:rsid w:val="0055693E"/>
    <w:rsid w:val="0056229E"/>
    <w:rsid w:val="00565C83"/>
    <w:rsid w:val="00571205"/>
    <w:rsid w:val="005736D5"/>
    <w:rsid w:val="00573A08"/>
    <w:rsid w:val="00573ADE"/>
    <w:rsid w:val="00573D46"/>
    <w:rsid w:val="00577606"/>
    <w:rsid w:val="00581958"/>
    <w:rsid w:val="0058608A"/>
    <w:rsid w:val="005870A4"/>
    <w:rsid w:val="005902A8"/>
    <w:rsid w:val="00595535"/>
    <w:rsid w:val="00596DDC"/>
    <w:rsid w:val="00597A74"/>
    <w:rsid w:val="005A01DD"/>
    <w:rsid w:val="005A0EF3"/>
    <w:rsid w:val="005A4571"/>
    <w:rsid w:val="005A59C2"/>
    <w:rsid w:val="005A7A18"/>
    <w:rsid w:val="005B1547"/>
    <w:rsid w:val="005B16BE"/>
    <w:rsid w:val="005B197D"/>
    <w:rsid w:val="005B77B8"/>
    <w:rsid w:val="005C116A"/>
    <w:rsid w:val="005D1ACB"/>
    <w:rsid w:val="005D200B"/>
    <w:rsid w:val="005D592D"/>
    <w:rsid w:val="005D5C19"/>
    <w:rsid w:val="005D5C7A"/>
    <w:rsid w:val="005D5DA9"/>
    <w:rsid w:val="005D6113"/>
    <w:rsid w:val="005E35CF"/>
    <w:rsid w:val="005E488A"/>
    <w:rsid w:val="005E65CC"/>
    <w:rsid w:val="005F321B"/>
    <w:rsid w:val="005F3502"/>
    <w:rsid w:val="005F3698"/>
    <w:rsid w:val="005F5382"/>
    <w:rsid w:val="006038AC"/>
    <w:rsid w:val="00606E17"/>
    <w:rsid w:val="00607CFE"/>
    <w:rsid w:val="00615250"/>
    <w:rsid w:val="006156CC"/>
    <w:rsid w:val="006171EB"/>
    <w:rsid w:val="00624AB0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5E7"/>
    <w:rsid w:val="006535AF"/>
    <w:rsid w:val="00653D31"/>
    <w:rsid w:val="00656A64"/>
    <w:rsid w:val="00656D3E"/>
    <w:rsid w:val="00657594"/>
    <w:rsid w:val="0065771B"/>
    <w:rsid w:val="00662045"/>
    <w:rsid w:val="00662189"/>
    <w:rsid w:val="00676F5B"/>
    <w:rsid w:val="00677DBE"/>
    <w:rsid w:val="00680E12"/>
    <w:rsid w:val="00681ACE"/>
    <w:rsid w:val="00682233"/>
    <w:rsid w:val="00682311"/>
    <w:rsid w:val="0068269E"/>
    <w:rsid w:val="00683846"/>
    <w:rsid w:val="00683D99"/>
    <w:rsid w:val="00683EC4"/>
    <w:rsid w:val="006851C1"/>
    <w:rsid w:val="00691784"/>
    <w:rsid w:val="00693B8C"/>
    <w:rsid w:val="00693DD0"/>
    <w:rsid w:val="006952AB"/>
    <w:rsid w:val="0069615C"/>
    <w:rsid w:val="006A1688"/>
    <w:rsid w:val="006A4A24"/>
    <w:rsid w:val="006A6903"/>
    <w:rsid w:val="006A7C8C"/>
    <w:rsid w:val="006B64A7"/>
    <w:rsid w:val="006B6F48"/>
    <w:rsid w:val="006C44B7"/>
    <w:rsid w:val="006C5AAD"/>
    <w:rsid w:val="006C629F"/>
    <w:rsid w:val="006D0F8D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1DEB"/>
    <w:rsid w:val="00722CC2"/>
    <w:rsid w:val="00724B4B"/>
    <w:rsid w:val="00727950"/>
    <w:rsid w:val="00731423"/>
    <w:rsid w:val="00740E62"/>
    <w:rsid w:val="00741866"/>
    <w:rsid w:val="00743466"/>
    <w:rsid w:val="00745917"/>
    <w:rsid w:val="0075269C"/>
    <w:rsid w:val="007529EF"/>
    <w:rsid w:val="0075404C"/>
    <w:rsid w:val="00754A85"/>
    <w:rsid w:val="00754AB1"/>
    <w:rsid w:val="00763613"/>
    <w:rsid w:val="0076797C"/>
    <w:rsid w:val="00774CF0"/>
    <w:rsid w:val="00775586"/>
    <w:rsid w:val="00775B93"/>
    <w:rsid w:val="00777E76"/>
    <w:rsid w:val="00777FB7"/>
    <w:rsid w:val="0078111A"/>
    <w:rsid w:val="00782609"/>
    <w:rsid w:val="00786C2B"/>
    <w:rsid w:val="00790101"/>
    <w:rsid w:val="00791737"/>
    <w:rsid w:val="00792F05"/>
    <w:rsid w:val="00792F85"/>
    <w:rsid w:val="0079739D"/>
    <w:rsid w:val="007A2E13"/>
    <w:rsid w:val="007A4DCB"/>
    <w:rsid w:val="007A611F"/>
    <w:rsid w:val="007A7FC4"/>
    <w:rsid w:val="007B1F40"/>
    <w:rsid w:val="007B652B"/>
    <w:rsid w:val="007B7B77"/>
    <w:rsid w:val="007C06F3"/>
    <w:rsid w:val="007C128B"/>
    <w:rsid w:val="007C13A0"/>
    <w:rsid w:val="007C4B30"/>
    <w:rsid w:val="007D0D24"/>
    <w:rsid w:val="007D1CF8"/>
    <w:rsid w:val="007D448C"/>
    <w:rsid w:val="007E160B"/>
    <w:rsid w:val="007E44FC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3326"/>
    <w:rsid w:val="008221F2"/>
    <w:rsid w:val="00824514"/>
    <w:rsid w:val="00825F66"/>
    <w:rsid w:val="008278D6"/>
    <w:rsid w:val="008333D7"/>
    <w:rsid w:val="00834607"/>
    <w:rsid w:val="00835A85"/>
    <w:rsid w:val="00836F44"/>
    <w:rsid w:val="00840CA0"/>
    <w:rsid w:val="00845721"/>
    <w:rsid w:val="00850867"/>
    <w:rsid w:val="00853DF5"/>
    <w:rsid w:val="0085520E"/>
    <w:rsid w:val="00857121"/>
    <w:rsid w:val="00862DE4"/>
    <w:rsid w:val="0087217F"/>
    <w:rsid w:val="00873122"/>
    <w:rsid w:val="00873332"/>
    <w:rsid w:val="00880B22"/>
    <w:rsid w:val="00884A8C"/>
    <w:rsid w:val="008A4ABB"/>
    <w:rsid w:val="008A6928"/>
    <w:rsid w:val="008A7857"/>
    <w:rsid w:val="008B12B4"/>
    <w:rsid w:val="008B1A82"/>
    <w:rsid w:val="008C0202"/>
    <w:rsid w:val="008C5BA3"/>
    <w:rsid w:val="008C6C3B"/>
    <w:rsid w:val="008C70D2"/>
    <w:rsid w:val="008D5802"/>
    <w:rsid w:val="008D6EBA"/>
    <w:rsid w:val="008D7A4C"/>
    <w:rsid w:val="008E28E4"/>
    <w:rsid w:val="008E3F40"/>
    <w:rsid w:val="008E5C20"/>
    <w:rsid w:val="008E65B8"/>
    <w:rsid w:val="008E6AC7"/>
    <w:rsid w:val="008F001E"/>
    <w:rsid w:val="008F3158"/>
    <w:rsid w:val="008F36DD"/>
    <w:rsid w:val="00900B20"/>
    <w:rsid w:val="00911B7A"/>
    <w:rsid w:val="0091602C"/>
    <w:rsid w:val="00920DF9"/>
    <w:rsid w:val="00921F10"/>
    <w:rsid w:val="00923C7E"/>
    <w:rsid w:val="0092719F"/>
    <w:rsid w:val="00930A79"/>
    <w:rsid w:val="00930F4C"/>
    <w:rsid w:val="00933150"/>
    <w:rsid w:val="00933CF5"/>
    <w:rsid w:val="00936231"/>
    <w:rsid w:val="00943D76"/>
    <w:rsid w:val="00945499"/>
    <w:rsid w:val="009454E3"/>
    <w:rsid w:val="009545BB"/>
    <w:rsid w:val="00962B96"/>
    <w:rsid w:val="0096336F"/>
    <w:rsid w:val="00964FC9"/>
    <w:rsid w:val="009657AE"/>
    <w:rsid w:val="00966960"/>
    <w:rsid w:val="00971159"/>
    <w:rsid w:val="00971D62"/>
    <w:rsid w:val="00973BDE"/>
    <w:rsid w:val="00975934"/>
    <w:rsid w:val="00981E3E"/>
    <w:rsid w:val="00982F73"/>
    <w:rsid w:val="0099161E"/>
    <w:rsid w:val="00992AE5"/>
    <w:rsid w:val="0099484B"/>
    <w:rsid w:val="00996D99"/>
    <w:rsid w:val="0099751C"/>
    <w:rsid w:val="009A16D7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2BAA"/>
    <w:rsid w:val="009E79FF"/>
    <w:rsid w:val="009F6AAE"/>
    <w:rsid w:val="009F6BCD"/>
    <w:rsid w:val="00A012C3"/>
    <w:rsid w:val="00A020CB"/>
    <w:rsid w:val="00A040CF"/>
    <w:rsid w:val="00A045A8"/>
    <w:rsid w:val="00A045B1"/>
    <w:rsid w:val="00A062FC"/>
    <w:rsid w:val="00A11DB6"/>
    <w:rsid w:val="00A15DCD"/>
    <w:rsid w:val="00A1778E"/>
    <w:rsid w:val="00A22513"/>
    <w:rsid w:val="00A2293F"/>
    <w:rsid w:val="00A30917"/>
    <w:rsid w:val="00A35451"/>
    <w:rsid w:val="00A35AE6"/>
    <w:rsid w:val="00A35C73"/>
    <w:rsid w:val="00A37F17"/>
    <w:rsid w:val="00A401CE"/>
    <w:rsid w:val="00A4430B"/>
    <w:rsid w:val="00A471E0"/>
    <w:rsid w:val="00A5723A"/>
    <w:rsid w:val="00A75A0A"/>
    <w:rsid w:val="00A75B06"/>
    <w:rsid w:val="00A76366"/>
    <w:rsid w:val="00A8049F"/>
    <w:rsid w:val="00A85774"/>
    <w:rsid w:val="00A86615"/>
    <w:rsid w:val="00A91BA9"/>
    <w:rsid w:val="00A9481E"/>
    <w:rsid w:val="00AA0E55"/>
    <w:rsid w:val="00AA15DF"/>
    <w:rsid w:val="00AA2CDF"/>
    <w:rsid w:val="00AA79C0"/>
    <w:rsid w:val="00AB2F98"/>
    <w:rsid w:val="00AB4D9E"/>
    <w:rsid w:val="00AB4E91"/>
    <w:rsid w:val="00AB63F7"/>
    <w:rsid w:val="00AB7DEF"/>
    <w:rsid w:val="00AC2E75"/>
    <w:rsid w:val="00AC50B0"/>
    <w:rsid w:val="00AD0D60"/>
    <w:rsid w:val="00AD123F"/>
    <w:rsid w:val="00AD137A"/>
    <w:rsid w:val="00AD3605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30410"/>
    <w:rsid w:val="00B3405A"/>
    <w:rsid w:val="00B3501E"/>
    <w:rsid w:val="00B36CB6"/>
    <w:rsid w:val="00B37E19"/>
    <w:rsid w:val="00B43971"/>
    <w:rsid w:val="00B47AE7"/>
    <w:rsid w:val="00B50A50"/>
    <w:rsid w:val="00B51450"/>
    <w:rsid w:val="00B51EDA"/>
    <w:rsid w:val="00B52113"/>
    <w:rsid w:val="00B5365C"/>
    <w:rsid w:val="00B56B04"/>
    <w:rsid w:val="00B57D2A"/>
    <w:rsid w:val="00B6100F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4361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68F7"/>
    <w:rsid w:val="00BC6AE0"/>
    <w:rsid w:val="00BC6E37"/>
    <w:rsid w:val="00BD0DC3"/>
    <w:rsid w:val="00BD18C1"/>
    <w:rsid w:val="00BD26AE"/>
    <w:rsid w:val="00BD629C"/>
    <w:rsid w:val="00BD6A4D"/>
    <w:rsid w:val="00BD70D0"/>
    <w:rsid w:val="00BE27D9"/>
    <w:rsid w:val="00BE2820"/>
    <w:rsid w:val="00BE2D5B"/>
    <w:rsid w:val="00BE2F83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0725D"/>
    <w:rsid w:val="00C101B0"/>
    <w:rsid w:val="00C1069B"/>
    <w:rsid w:val="00C13E40"/>
    <w:rsid w:val="00C20306"/>
    <w:rsid w:val="00C21AF5"/>
    <w:rsid w:val="00C22B3D"/>
    <w:rsid w:val="00C240D6"/>
    <w:rsid w:val="00C2725F"/>
    <w:rsid w:val="00C3144D"/>
    <w:rsid w:val="00C31980"/>
    <w:rsid w:val="00C32FA2"/>
    <w:rsid w:val="00C330B5"/>
    <w:rsid w:val="00C35F7C"/>
    <w:rsid w:val="00C36E97"/>
    <w:rsid w:val="00C401C9"/>
    <w:rsid w:val="00C43606"/>
    <w:rsid w:val="00C4597D"/>
    <w:rsid w:val="00C62455"/>
    <w:rsid w:val="00C63DB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3CDF"/>
    <w:rsid w:val="00CA7B43"/>
    <w:rsid w:val="00CB0092"/>
    <w:rsid w:val="00CB1A60"/>
    <w:rsid w:val="00CB1B8C"/>
    <w:rsid w:val="00CB4C3F"/>
    <w:rsid w:val="00CB5A86"/>
    <w:rsid w:val="00CB78A8"/>
    <w:rsid w:val="00CC1961"/>
    <w:rsid w:val="00CC2F0E"/>
    <w:rsid w:val="00CD1C2D"/>
    <w:rsid w:val="00CD4941"/>
    <w:rsid w:val="00CD57B9"/>
    <w:rsid w:val="00CD614B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4473"/>
    <w:rsid w:val="00D06E79"/>
    <w:rsid w:val="00D0717D"/>
    <w:rsid w:val="00D1677E"/>
    <w:rsid w:val="00D31675"/>
    <w:rsid w:val="00D35A58"/>
    <w:rsid w:val="00D36B8D"/>
    <w:rsid w:val="00D45D1F"/>
    <w:rsid w:val="00D45E97"/>
    <w:rsid w:val="00D476D1"/>
    <w:rsid w:val="00D505DD"/>
    <w:rsid w:val="00D5095D"/>
    <w:rsid w:val="00D54384"/>
    <w:rsid w:val="00D61756"/>
    <w:rsid w:val="00D6333E"/>
    <w:rsid w:val="00D64AE2"/>
    <w:rsid w:val="00D6561B"/>
    <w:rsid w:val="00D70F08"/>
    <w:rsid w:val="00D713BB"/>
    <w:rsid w:val="00D736E9"/>
    <w:rsid w:val="00D80F5F"/>
    <w:rsid w:val="00D85CB8"/>
    <w:rsid w:val="00D86D3B"/>
    <w:rsid w:val="00D91AA7"/>
    <w:rsid w:val="00D93B79"/>
    <w:rsid w:val="00D9458C"/>
    <w:rsid w:val="00DA1A30"/>
    <w:rsid w:val="00DA3461"/>
    <w:rsid w:val="00DA410C"/>
    <w:rsid w:val="00DA4536"/>
    <w:rsid w:val="00DA4B1C"/>
    <w:rsid w:val="00DA4C31"/>
    <w:rsid w:val="00DB168F"/>
    <w:rsid w:val="00DB1FA4"/>
    <w:rsid w:val="00DB5B31"/>
    <w:rsid w:val="00DB68FA"/>
    <w:rsid w:val="00DB6952"/>
    <w:rsid w:val="00DC6006"/>
    <w:rsid w:val="00DE1577"/>
    <w:rsid w:val="00DE3645"/>
    <w:rsid w:val="00DE62BD"/>
    <w:rsid w:val="00DF0F02"/>
    <w:rsid w:val="00DF11E9"/>
    <w:rsid w:val="00DF1ECE"/>
    <w:rsid w:val="00DF6FCF"/>
    <w:rsid w:val="00E003CC"/>
    <w:rsid w:val="00E02C38"/>
    <w:rsid w:val="00E04E5E"/>
    <w:rsid w:val="00E12F23"/>
    <w:rsid w:val="00E14EF7"/>
    <w:rsid w:val="00E27DD3"/>
    <w:rsid w:val="00E351FB"/>
    <w:rsid w:val="00E45265"/>
    <w:rsid w:val="00E462F8"/>
    <w:rsid w:val="00E502FA"/>
    <w:rsid w:val="00E51A29"/>
    <w:rsid w:val="00E53148"/>
    <w:rsid w:val="00E53D2C"/>
    <w:rsid w:val="00E543E6"/>
    <w:rsid w:val="00E56780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0E99"/>
    <w:rsid w:val="00E80F15"/>
    <w:rsid w:val="00E832ED"/>
    <w:rsid w:val="00E837EB"/>
    <w:rsid w:val="00E84C14"/>
    <w:rsid w:val="00E853C9"/>
    <w:rsid w:val="00E8693B"/>
    <w:rsid w:val="00E951A7"/>
    <w:rsid w:val="00E97230"/>
    <w:rsid w:val="00EA0426"/>
    <w:rsid w:val="00EA2395"/>
    <w:rsid w:val="00EA312C"/>
    <w:rsid w:val="00EA3F31"/>
    <w:rsid w:val="00EA58F7"/>
    <w:rsid w:val="00EA671A"/>
    <w:rsid w:val="00EA6C64"/>
    <w:rsid w:val="00EA6ED1"/>
    <w:rsid w:val="00EA713A"/>
    <w:rsid w:val="00EB35EF"/>
    <w:rsid w:val="00EB617E"/>
    <w:rsid w:val="00EB69D4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31BA"/>
    <w:rsid w:val="00EE56E3"/>
    <w:rsid w:val="00EE5849"/>
    <w:rsid w:val="00EF0726"/>
    <w:rsid w:val="00EF271A"/>
    <w:rsid w:val="00EF2FEF"/>
    <w:rsid w:val="00EF30F0"/>
    <w:rsid w:val="00EF3FBD"/>
    <w:rsid w:val="00F04498"/>
    <w:rsid w:val="00F05C89"/>
    <w:rsid w:val="00F06542"/>
    <w:rsid w:val="00F07134"/>
    <w:rsid w:val="00F10643"/>
    <w:rsid w:val="00F10FFF"/>
    <w:rsid w:val="00F11CB6"/>
    <w:rsid w:val="00F12153"/>
    <w:rsid w:val="00F13256"/>
    <w:rsid w:val="00F21162"/>
    <w:rsid w:val="00F248DA"/>
    <w:rsid w:val="00F33EB9"/>
    <w:rsid w:val="00F341DD"/>
    <w:rsid w:val="00F35175"/>
    <w:rsid w:val="00F35CD4"/>
    <w:rsid w:val="00F35ECE"/>
    <w:rsid w:val="00F36D85"/>
    <w:rsid w:val="00F4352A"/>
    <w:rsid w:val="00F43753"/>
    <w:rsid w:val="00F45907"/>
    <w:rsid w:val="00F47A49"/>
    <w:rsid w:val="00F523EC"/>
    <w:rsid w:val="00F569C4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7149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C3A"/>
    <w:rsid w:val="00FC0140"/>
    <w:rsid w:val="00FC308B"/>
    <w:rsid w:val="00FC5D19"/>
    <w:rsid w:val="00FC6DA0"/>
    <w:rsid w:val="00FD140B"/>
    <w:rsid w:val="00FD1AAB"/>
    <w:rsid w:val="00FD4996"/>
    <w:rsid w:val="00FD4C4A"/>
    <w:rsid w:val="00FD57BB"/>
    <w:rsid w:val="00FD72AD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1B9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as">
    <w:name w:val="Notas"/>
    <w:basedOn w:val="Normal"/>
    <w:link w:val="NotasChar"/>
    <w:qFormat/>
    <w:rsid w:val="0055693E"/>
    <w:pPr>
      <w:autoSpaceDE w:val="0"/>
      <w:autoSpaceDN w:val="0"/>
      <w:adjustRightInd w:val="0"/>
      <w:spacing w:after="0" w:line="220" w:lineRule="exact"/>
    </w:pPr>
    <w:rPr>
      <w:rFonts w:ascii="Arial Narrow" w:eastAsiaTheme="minorHAnsi" w:hAnsi="Arial Narrow" w:cs="ITCGalliardRoman-Medium"/>
      <w:color w:val="000000"/>
      <w:sz w:val="16"/>
      <w:szCs w:val="16"/>
      <w:lang w:eastAsia="en-US"/>
    </w:rPr>
  </w:style>
  <w:style w:type="character" w:customStyle="1" w:styleId="NotasChar">
    <w:name w:val="Notas Char"/>
    <w:basedOn w:val="Tipodeletrapredefinidodopargrafo"/>
    <w:link w:val="Notas"/>
    <w:rsid w:val="0055693E"/>
    <w:rPr>
      <w:rFonts w:ascii="Arial Narrow" w:hAnsi="Arial Narrow" w:cs="ITCGalliardRoman-Medium"/>
      <w:color w:val="000000"/>
      <w:sz w:val="16"/>
      <w:szCs w:val="16"/>
    </w:rPr>
  </w:style>
  <w:style w:type="table" w:customStyle="1" w:styleId="Tabelacomgrelha61">
    <w:name w:val="Tabela com grelha61"/>
    <w:basedOn w:val="Tabelanormal"/>
    <w:next w:val="TabelacomGrelha"/>
    <w:uiPriority w:val="59"/>
    <w:rsid w:val="009657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2">
    <w:name w:val="Tabela com grelha62"/>
    <w:basedOn w:val="Tabelanormal"/>
    <w:next w:val="TabelacomGrelha"/>
    <w:uiPriority w:val="59"/>
    <w:rsid w:val="00275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B684C7-7369-4D88-9102-329B20BC25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276</Words>
  <Characters>1494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20</cp:revision>
  <cp:lastPrinted>2020-11-11T16:29:00Z</cp:lastPrinted>
  <dcterms:created xsi:type="dcterms:W3CDTF">2020-11-06T11:20:00Z</dcterms:created>
  <dcterms:modified xsi:type="dcterms:W3CDTF">2021-02-26T19:48:00Z</dcterms:modified>
</cp:coreProperties>
</file>