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3B735BEF" w:rsidR="00CB5A86" w:rsidRDefault="00AC47BE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058879A" wp14:editId="23A298B8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6" name="Agrupar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1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9FB9D5" w14:textId="77777777" w:rsidR="00AC47BE" w:rsidRDefault="00AC47BE" w:rsidP="00AC47BE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377FD0E" wp14:editId="6D33E0A5">
                                    <wp:extent cx="2772000" cy="180000"/>
                                    <wp:effectExtent l="0" t="0" r="0" b="0"/>
                                    <wp:docPr id="14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A3DFC9E" wp14:editId="37114225">
                                    <wp:extent cx="540000" cy="180000"/>
                                    <wp:effectExtent l="0" t="0" r="0" b="0"/>
                                    <wp:docPr id="15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C234BF3" wp14:editId="61258031">
                                    <wp:extent cx="432000" cy="180000"/>
                                    <wp:effectExtent l="0" t="0" r="6350" b="0"/>
                                    <wp:docPr id="11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6B3CC9C" wp14:editId="6ABD83B1">
                                    <wp:extent cx="360000" cy="180000"/>
                                    <wp:effectExtent l="0" t="0" r="2540" b="0"/>
                                    <wp:docPr id="12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AC47BE" w:rsidRPr="007E5C41" w14:paraId="068DC5C0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0EA90E14" w14:textId="5BD5C922" w:rsidR="00AC47BE" w:rsidRPr="006F7DF7" w:rsidRDefault="00AC47BE" w:rsidP="00782C23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F73061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Texto narrativo – </w:t>
                                    </w:r>
                                    <w:r w:rsidR="00782C23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N</w:t>
                                    </w:r>
                                    <w:r w:rsidR="00734312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arrativa de autor português </w:t>
                                    </w:r>
                                    <w:r w:rsidR="00E27F97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07E7F7DF" w14:textId="77777777" w:rsidR="00AC47BE" w:rsidRPr="006F7DF7" w:rsidRDefault="00AC47BE" w:rsidP="00AC47BE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691CE46D" w14:textId="77777777" w:rsidR="00AC47BE" w:rsidRPr="00033FB5" w:rsidRDefault="00AC47BE" w:rsidP="00AC47B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3127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72036F" w14:textId="77777777" w:rsidR="00AC47BE" w:rsidRPr="00EE5AA0" w:rsidRDefault="00AC47BE" w:rsidP="00AC47BE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EE5AA0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Educação Literária</w:t>
                              </w:r>
                            </w:p>
                            <w:p w14:paraId="47FA5C8A" w14:textId="664B02A4" w:rsidR="00AC47BE" w:rsidRPr="00EE5AA0" w:rsidRDefault="00AC47BE" w:rsidP="00AC47BE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EE5AA0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Ficha de </w:t>
                              </w:r>
                              <w:r w:rsidR="001872F5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t</w:t>
                              </w:r>
                              <w:r w:rsidRPr="00EE5AA0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rabalho </w:t>
                              </w:r>
                              <w:r w:rsidRPr="00EE5AA0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58879A" id="Agrupar 6" o:spid="_x0000_s1026" style="position:absolute;margin-left:0;margin-top:0;width:453.55pt;height:130.4pt;z-index:251663360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" stroked="f">
                  <v:fill r:id="rId11" o:title="" opacity=".75" recolor="t" rotate="t" type="frame"/>
                  <v:textbox>
                    <w:txbxContent>
                      <w:p w14:paraId="549FB9D5" w14:textId="77777777" w:rsidR="00AC47BE" w:rsidRDefault="00AC47BE" w:rsidP="00AC47BE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377FD0E" wp14:editId="6D33E0A5">
                              <wp:extent cx="2772000" cy="180000"/>
                              <wp:effectExtent l="0" t="0" r="0" b="0"/>
                              <wp:docPr id="14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A3DFC9E" wp14:editId="37114225">
                              <wp:extent cx="540000" cy="180000"/>
                              <wp:effectExtent l="0" t="0" r="0" b="0"/>
                              <wp:docPr id="15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C234BF3" wp14:editId="61258031">
                              <wp:extent cx="432000" cy="180000"/>
                              <wp:effectExtent l="0" t="0" r="6350" b="0"/>
                              <wp:docPr id="11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6B3CC9C" wp14:editId="6ABD83B1">
                              <wp:extent cx="360000" cy="180000"/>
                              <wp:effectExtent l="0" t="0" r="2540" b="0"/>
                              <wp:docPr id="12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AC47BE" w:rsidRPr="007E5C41" w14:paraId="068DC5C0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0EA90E14" w14:textId="5BD5C922" w:rsidR="00AC47BE" w:rsidRPr="006F7DF7" w:rsidRDefault="00AC47BE" w:rsidP="00782C23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F73061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Texto narrativo – </w:t>
                              </w:r>
                              <w:r w:rsidR="00782C23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N</w:t>
                              </w:r>
                              <w:r w:rsidR="00734312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arrativa de autor português </w:t>
                              </w:r>
                              <w:r w:rsidR="00E27F97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07E7F7DF" w14:textId="77777777" w:rsidR="00AC47BE" w:rsidRPr="006F7DF7" w:rsidRDefault="00AC47BE" w:rsidP="00AC47BE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691CE46D" w14:textId="77777777" w:rsidR="00AC47BE" w:rsidRPr="00033FB5" w:rsidRDefault="00AC47BE" w:rsidP="00AC47BE"/>
                    </w:txbxContent>
                  </v:textbox>
                </v:shape>
                <v:shape id="AutoShape 120" o:spid="_x0000_s1028" style="position:absolute;left:831;width:35284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0372036F" w14:textId="77777777" w:rsidR="00AC47BE" w:rsidRPr="00EE5AA0" w:rsidRDefault="00AC47BE" w:rsidP="00AC47BE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EE5AA0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Educação Literária</w:t>
                        </w:r>
                      </w:p>
                      <w:p w14:paraId="47FA5C8A" w14:textId="664B02A4" w:rsidR="00AC47BE" w:rsidRPr="00EE5AA0" w:rsidRDefault="00AC47BE" w:rsidP="00AC47BE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EE5AA0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Ficha de </w:t>
                        </w:r>
                        <w:r w:rsidR="001872F5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t</w:t>
                        </w:r>
                        <w:r w:rsidRPr="00EE5AA0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rabalho </w:t>
                        </w:r>
                        <w:r w:rsidRPr="00EE5AA0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3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C917424" w14:textId="4C9B0235" w:rsidR="00062838" w:rsidRPr="006E1C21" w:rsidRDefault="0006283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02FFCED6" w14:textId="6A2557F9" w:rsidR="005322C6" w:rsidRPr="00EB617E" w:rsidRDefault="00420C4B" w:rsidP="005322C6">
      <w:pPr>
        <w:spacing w:before="360" w:after="120"/>
        <w:jc w:val="both"/>
        <w:rPr>
          <w:rFonts w:cstheme="minorHAnsi"/>
        </w:rPr>
      </w:pPr>
      <w:r w:rsidRPr="00AC47BE">
        <w:rPr>
          <w:rFonts w:cstheme="minorHAnsi"/>
          <w:b/>
          <w:color w:val="007DBA"/>
        </w:rPr>
        <w:t>1.</w:t>
      </w:r>
      <w:r w:rsidRPr="00EB617E">
        <w:rPr>
          <w:rFonts w:cstheme="minorHAnsi"/>
        </w:rPr>
        <w:t xml:space="preserve"> </w:t>
      </w:r>
      <w:r w:rsidR="005322C6" w:rsidRPr="00EB617E">
        <w:rPr>
          <w:rFonts w:cstheme="minorHAnsi"/>
        </w:rPr>
        <w:t xml:space="preserve">Lê atentamente o </w:t>
      </w:r>
      <w:r w:rsidR="00B3405A" w:rsidRPr="00EB617E">
        <w:rPr>
          <w:rFonts w:cstheme="minorHAnsi"/>
        </w:rPr>
        <w:t xml:space="preserve">excerto </w:t>
      </w:r>
      <w:r w:rsidR="005322C6" w:rsidRPr="00EB617E">
        <w:rPr>
          <w:rFonts w:cstheme="minorHAnsi"/>
        </w:rPr>
        <w:t>text</w:t>
      </w:r>
      <w:r w:rsidR="00B3405A" w:rsidRPr="00EB617E">
        <w:rPr>
          <w:rFonts w:cstheme="minorHAnsi"/>
        </w:rPr>
        <w:t>ual</w:t>
      </w:r>
      <w:r w:rsidR="005322C6" w:rsidRPr="00EB617E">
        <w:rPr>
          <w:rFonts w:cstheme="minorHAnsi"/>
        </w:rPr>
        <w:t xml:space="preserve"> que se segue.</w:t>
      </w:r>
      <w:r w:rsidR="00D91BA2">
        <w:rPr>
          <w:rFonts w:cstheme="minorHAnsi"/>
        </w:rPr>
        <w:t xml:space="preserve"> Se necessário</w:t>
      </w:r>
      <w:r w:rsidR="007653F5">
        <w:rPr>
          <w:rFonts w:cstheme="minorHAnsi"/>
        </w:rPr>
        <w:t>,</w:t>
      </w:r>
      <w:r w:rsidR="00D91BA2">
        <w:rPr>
          <w:rFonts w:cstheme="minorHAnsi"/>
        </w:rPr>
        <w:t xml:space="preserve"> consulta as notas.</w:t>
      </w:r>
      <w:r w:rsidR="00AC47BE" w:rsidRPr="00AC47BE">
        <w:rPr>
          <w:rFonts w:ascii="Calibri" w:eastAsia="Times New Roman" w:hAnsi="Calibri" w:cs="Calibri"/>
          <w:noProof/>
          <w:sz w:val="24"/>
          <w:szCs w:val="24"/>
        </w:rPr>
        <w:t xml:space="preserve"> 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FC23B6" w:rsidRPr="00FC23B6" w14:paraId="1E617078" w14:textId="77777777" w:rsidTr="00833B65">
        <w:tc>
          <w:tcPr>
            <w:tcW w:w="331" w:type="dxa"/>
            <w:shd w:val="clear" w:color="auto" w:fill="auto"/>
          </w:tcPr>
          <w:p w14:paraId="4BD83BB5" w14:textId="77777777" w:rsidR="00B3405A" w:rsidRPr="00FC23B6" w:rsidRDefault="00B3405A" w:rsidP="00833B65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4177721C" w14:textId="3EDD1361" w:rsidR="00B3405A" w:rsidRPr="0093523E" w:rsidRDefault="00AA2CDF" w:rsidP="00833B65">
            <w:pPr>
              <w:widowControl w:val="0"/>
              <w:autoSpaceDE w:val="0"/>
              <w:autoSpaceDN w:val="0"/>
              <w:adjustRightInd w:val="0"/>
              <w:spacing w:before="240" w:after="120" w:line="280" w:lineRule="exact"/>
              <w:jc w:val="center"/>
              <w:rPr>
                <w:rFonts w:ascii="Times New Roman" w:hAnsi="Times New Roman" w:cs="Times New Roman"/>
                <w:b/>
                <w:color w:val="007DBA"/>
                <w:sz w:val="36"/>
                <w:szCs w:val="36"/>
              </w:rPr>
            </w:pPr>
            <w:r w:rsidRPr="0093523E">
              <w:rPr>
                <w:rFonts w:ascii="Times New Roman" w:hAnsi="Times New Roman" w:cs="Times New Roman"/>
                <w:b/>
                <w:color w:val="007DBA"/>
                <w:sz w:val="36"/>
                <w:szCs w:val="36"/>
              </w:rPr>
              <w:t>Miura</w:t>
            </w:r>
          </w:p>
        </w:tc>
      </w:tr>
      <w:tr w:rsidR="005322C6" w:rsidRPr="000B6CEE" w14:paraId="0743816A" w14:textId="77777777" w:rsidTr="007B228B">
        <w:tc>
          <w:tcPr>
            <w:tcW w:w="331" w:type="dxa"/>
            <w:shd w:val="clear" w:color="auto" w:fill="auto"/>
          </w:tcPr>
          <w:p w14:paraId="221C4B67" w14:textId="18252311" w:rsidR="005322C6" w:rsidRPr="00AC47BE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2857BE5" w14:textId="77777777" w:rsidR="005322C6" w:rsidRPr="00AC47BE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5EED2FD" w14:textId="77777777" w:rsidR="005322C6" w:rsidRPr="00AC47BE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62102BB" w14:textId="77777777" w:rsidR="005322C6" w:rsidRPr="00AC47BE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B72C36E" w14:textId="77777777" w:rsidR="005322C6" w:rsidRPr="00AC47BE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AC47BE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5</w:t>
            </w:r>
          </w:p>
          <w:p w14:paraId="2CC04AC6" w14:textId="77777777" w:rsidR="005322C6" w:rsidRPr="00AC47BE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801527D" w14:textId="77777777" w:rsidR="005322C6" w:rsidRPr="00AC47BE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5C666F8" w14:textId="77777777" w:rsidR="005322C6" w:rsidRPr="00AC47BE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768FE99" w14:textId="77777777" w:rsidR="005322C6" w:rsidRPr="00AC47BE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1FC30DE" w14:textId="77777777" w:rsidR="005322C6" w:rsidRPr="00AC47BE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AC47BE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10</w:t>
            </w:r>
          </w:p>
          <w:p w14:paraId="12EB5CBD" w14:textId="77777777" w:rsidR="005322C6" w:rsidRPr="00AC47BE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5178F4" w14:textId="77777777" w:rsidR="005322C6" w:rsidRPr="00AC47BE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29A0E9E" w14:textId="77777777" w:rsidR="005322C6" w:rsidRPr="00AC47BE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B2FA567" w14:textId="77777777" w:rsidR="005322C6" w:rsidRPr="00AC47BE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DE950BC" w14:textId="77777777" w:rsidR="005322C6" w:rsidRPr="00AC47BE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AC47BE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15</w:t>
            </w:r>
          </w:p>
          <w:p w14:paraId="2ACB20ED" w14:textId="77777777" w:rsidR="005322C6" w:rsidRPr="00AC47BE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DBAFBD7" w14:textId="77777777" w:rsidR="005322C6" w:rsidRPr="00AC47BE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95C357C" w14:textId="77777777" w:rsidR="005322C6" w:rsidRPr="00AC47BE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17C8960" w14:textId="77777777" w:rsidR="005322C6" w:rsidRPr="00AC47BE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1AEEB9D" w14:textId="77777777" w:rsidR="005322C6" w:rsidRPr="00AC47BE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AC47BE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20</w:t>
            </w:r>
          </w:p>
          <w:p w14:paraId="4E91A14E" w14:textId="77777777" w:rsidR="005322C6" w:rsidRPr="00AC47BE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3E60650" w14:textId="77777777" w:rsidR="005322C6" w:rsidRPr="00AC47BE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8D0C78" w14:textId="77777777" w:rsidR="005322C6" w:rsidRPr="00AC47BE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0243687" w14:textId="77777777" w:rsidR="005322C6" w:rsidRPr="00AC47BE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84CB834" w14:textId="77777777" w:rsidR="005322C6" w:rsidRPr="00AC47BE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AC47BE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25</w:t>
            </w:r>
          </w:p>
          <w:p w14:paraId="42437097" w14:textId="77777777" w:rsidR="005322C6" w:rsidRPr="00AC47BE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043388F" w14:textId="77777777" w:rsidR="005322C6" w:rsidRPr="00AC47BE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DDD886A" w14:textId="77777777" w:rsidR="005322C6" w:rsidRPr="00AC47BE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6C70267" w14:textId="77777777" w:rsidR="005322C6" w:rsidRPr="00AC47BE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FDA636E" w14:textId="77777777" w:rsidR="005322C6" w:rsidRPr="00AC47BE" w:rsidRDefault="00F4375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AC47BE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30</w:t>
            </w:r>
          </w:p>
          <w:p w14:paraId="63BF0E2D" w14:textId="77777777" w:rsidR="00F43753" w:rsidRPr="00AC47BE" w:rsidRDefault="00F4375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38FCDBC" w14:textId="77777777" w:rsidR="00F43753" w:rsidRPr="00AC47BE" w:rsidRDefault="00F4375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ED462AA" w14:textId="77777777" w:rsidR="00F43753" w:rsidRPr="00AC47BE" w:rsidRDefault="00F4375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4D9E488" w14:textId="77777777" w:rsidR="00F43753" w:rsidRPr="00AC47BE" w:rsidRDefault="00F4375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BB41697" w14:textId="5AC034CB" w:rsidR="00F43753" w:rsidRPr="00777C1B" w:rsidRDefault="00F43753" w:rsidP="007B228B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6325923F" w14:textId="65F4E54F" w:rsidR="00AA2CDF" w:rsidRPr="00AA2CDF" w:rsidRDefault="001872F5" w:rsidP="00AA2CDF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322C6">
              <w:rPr>
                <w:rFonts w:ascii="Times New Roman" w:hAnsi="Times New Roman" w:cs="Times New Roman"/>
                <w:bCs/>
                <w:noProof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43C87FDF" wp14:editId="7EC802D3">
                      <wp:simplePos x="0" y="0"/>
                      <wp:positionH relativeFrom="column">
                        <wp:posOffset>3153410</wp:posOffset>
                      </wp:positionH>
                      <wp:positionV relativeFrom="paragraph">
                        <wp:posOffset>14605</wp:posOffset>
                      </wp:positionV>
                      <wp:extent cx="2322195" cy="1447800"/>
                      <wp:effectExtent l="0" t="0" r="0" b="0"/>
                      <wp:wrapTight wrapText="bothSides">
                        <wp:wrapPolygon edited="1">
                          <wp:start x="8003" y="0"/>
                          <wp:lineTo x="4403" y="9377"/>
                          <wp:lineTo x="1436" y="16831"/>
                          <wp:lineTo x="-1105" y="22595"/>
                          <wp:lineTo x="-4971" y="33308"/>
                          <wp:lineTo x="-3756" y="42007"/>
                          <wp:lineTo x="0" y="46241"/>
                          <wp:lineTo x="5744" y="46419"/>
                          <wp:lineTo x="22563" y="46049"/>
                          <wp:lineTo x="22563" y="0"/>
                          <wp:lineTo x="8003" y="0"/>
                        </wp:wrapPolygon>
                      </wp:wrapTight>
                      <wp:docPr id="3" name="Retângulo arredondad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22195" cy="1447800"/>
                              </a:xfrm>
                              <a:prstGeom prst="roundRect">
                                <a:avLst>
                                  <a:gd name="adj" fmla="val 6799"/>
                                </a:avLst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1C8575B" id="Retângulo arredondado 1" o:spid="_x0000_s1026" style="position:absolute;margin-left:248.3pt;margin-top:1.15pt;width:182.85pt;height:11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4457f" wrapcoords="8003 0 4403 9377 1436 16831 -1105 22595 -4971 33308 -3756 42007 0 46241 5744 46419 22563 46049 22563 0 8003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" filled="f" stroked="f" strokeweight="1pt">
                      <w10:wrap type="tight"/>
                    </v:roundrect>
                  </w:pict>
                </mc:Fallback>
              </mc:AlternateContent>
            </w:r>
            <w:r>
              <w:rPr>
                <w:rFonts w:cstheme="minorHAnsi"/>
                <w:b/>
                <w:noProof/>
                <w:color w:val="007DBA"/>
              </w:rPr>
              <w:drawing>
                <wp:anchor distT="0" distB="0" distL="114300" distR="114300" simplePos="0" relativeHeight="251666432" behindDoc="1" locked="0" layoutInCell="1" allowOverlap="1" wp14:anchorId="62DCD106" wp14:editId="7F0DE98D">
                  <wp:simplePos x="0" y="0"/>
                  <wp:positionH relativeFrom="column">
                    <wp:posOffset>2615598</wp:posOffset>
                  </wp:positionH>
                  <wp:positionV relativeFrom="paragraph">
                    <wp:posOffset>14605</wp:posOffset>
                  </wp:positionV>
                  <wp:extent cx="3986039" cy="3515096"/>
                  <wp:effectExtent l="0" t="0" r="0" b="0"/>
                  <wp:wrapNone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m 18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285"/>
                          <a:stretch/>
                        </pic:blipFill>
                        <pic:spPr bwMode="auto">
                          <a:xfrm>
                            <a:off x="0" y="0"/>
                            <a:ext cx="3986039" cy="3515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A2CDF"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Fez um esforço. Embora ardesse numa chama de fúria, tentou refrear</w:t>
            </w:r>
            <w:r w:rsidR="00AA2CDF" w:rsidRPr="00AC47BE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1</w:t>
            </w:r>
            <w:r w:rsidR="00AA2CDF"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os nervos e medir com a calma possível a situação.</w:t>
            </w:r>
          </w:p>
          <w:p w14:paraId="33686B5B" w14:textId="734264EB" w:rsidR="00AA2CDF" w:rsidRPr="00AA2CDF" w:rsidRDefault="00AA2CDF" w:rsidP="00AA2CDF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Estava, pois, encurralado, impedido de dar um passo, à espera de que lhe chegasse a vez! Um ser livre e natural, um toiro nado e criado na lezíria ribatejana, de gaiola como um passarinho, condenado a divertir a multidão!</w:t>
            </w:r>
          </w:p>
          <w:p w14:paraId="47EB4E30" w14:textId="55268A99" w:rsidR="00AA2CDF" w:rsidRPr="00AA2CDF" w:rsidRDefault="00AA2CDF" w:rsidP="00AA2CDF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Irreprimível, uma onda de calor tapou-lhe o entendimento por um segundo. O corpo, inchado de raiva, empurrou as paredes do cubículo, num desespero de Sansão.</w:t>
            </w:r>
          </w:p>
          <w:p w14:paraId="29234FE5" w14:textId="429FF9E8" w:rsidR="00AA2CDF" w:rsidRPr="00AA2CDF" w:rsidRDefault="00AA2CDF" w:rsidP="00AA2CDF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Nada. Os muros eram resistentes, à prova de quanta força e quanta justa indignação pudesse haver. Os homens, só assim: ou montados em cavalos velozes e defendidos por arame farpado, ou com sebes de cimento armado entre eles e a razão dos mais...</w:t>
            </w:r>
          </w:p>
          <w:p w14:paraId="4ABCD078" w14:textId="0E430975" w:rsidR="00AA2CDF" w:rsidRPr="00AA2CDF" w:rsidRDefault="00AA2CDF" w:rsidP="00AA2CDF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Palmas e música lá fora. O Malhado dava gozo às senhorias...</w:t>
            </w:r>
          </w:p>
          <w:p w14:paraId="489661FC" w14:textId="3CCE8E9E" w:rsidR="00AA2CDF" w:rsidRPr="00AA2CDF" w:rsidRDefault="00AA2CDF" w:rsidP="00AA2CDF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Um frémito</w:t>
            </w:r>
            <w:r w:rsidRPr="00AC47BE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2</w:t>
            </w: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de revolta arrepiou-lhe o pelo. Dali a nada, ele. Ele, Miura, o rei da campina</w:t>
            </w:r>
            <w:r w:rsidRPr="00AC47BE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3</w:t>
            </w: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!</w:t>
            </w:r>
          </w:p>
          <w:p w14:paraId="4C39EAF2" w14:textId="5B421751" w:rsidR="00AA2CDF" w:rsidRPr="00AA2CDF" w:rsidRDefault="00AA2CDF" w:rsidP="00AA2CDF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A multidão calou-se. Começou a ouvir-se, sedante, nostálgico, o som grosso e pacífico das chocas</w:t>
            </w:r>
            <w:r w:rsidRPr="00AC47BE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4</w:t>
            </w: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.</w:t>
            </w:r>
          </w:p>
          <w:p w14:paraId="64F71D0E" w14:textId="33920A60" w:rsidR="00AA2CDF" w:rsidRPr="00AA2CDF" w:rsidRDefault="00AA2CDF" w:rsidP="00AA2CDF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A planície!... O descampado infinito, loiro de sol e trigo... O ilimitado redil</w:t>
            </w:r>
            <w:r w:rsidRPr="00AC47BE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5</w:t>
            </w: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das noites luarentas, com bocas mudas, limpas, a ruminar o tempo... A fornalha escaldante, sedenta, deses</w:t>
            </w:r>
            <w:r w:rsidR="00821147">
              <w:rPr>
                <w:rFonts w:ascii="Times New Roman" w:hAnsi="Times New Roman" w:cs="Times New Roman"/>
                <w:bCs/>
                <w:sz w:val="23"/>
                <w:szCs w:val="23"/>
              </w:rPr>
              <w:softHyphen/>
            </w: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perante, que o estrídulo das cegarregas</w:t>
            </w:r>
            <w:r w:rsidRPr="00AC47BE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6</w:t>
            </w: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levava ao rubro.</w:t>
            </w:r>
          </w:p>
          <w:p w14:paraId="77228570" w14:textId="461BDD68" w:rsidR="00AA2CDF" w:rsidRPr="00AA2CDF" w:rsidRDefault="00AA2CDF" w:rsidP="00AA2CDF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Novamente o silêncio. Depois, ao lado, passos incertos de quem entra vencido e humilhado no primeiro buraco...</w:t>
            </w:r>
          </w:p>
          <w:p w14:paraId="02661459" w14:textId="3609B5C6" w:rsidR="00AA2CDF" w:rsidRPr="00AA2CDF" w:rsidRDefault="00AA2CDF" w:rsidP="00AA2CDF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Refrescou as ventas com a língua húmida e tentou regressar ao paraíso perdido.</w:t>
            </w:r>
          </w:p>
          <w:p w14:paraId="21275B26" w14:textId="2D8F4259" w:rsidR="00AA2CDF" w:rsidRPr="00AA2CDF" w:rsidRDefault="00AA2CDF" w:rsidP="00AA2CDF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A planície...</w:t>
            </w:r>
          </w:p>
          <w:p w14:paraId="6E962C38" w14:textId="77777777" w:rsidR="001872F5" w:rsidRPr="00AA2CDF" w:rsidRDefault="001872F5" w:rsidP="001872F5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Um som fino de corneta.</w:t>
            </w:r>
          </w:p>
          <w:p w14:paraId="122B5755" w14:textId="77777777" w:rsidR="001872F5" w:rsidRPr="00AA2CDF" w:rsidRDefault="001872F5" w:rsidP="001872F5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Estremeceu. Seria agora? Teria chegado, enfim, a sua vez?</w:t>
            </w:r>
          </w:p>
          <w:p w14:paraId="7A06484C" w14:textId="77777777" w:rsidR="001872F5" w:rsidRPr="00AA2CDF" w:rsidRDefault="001872F5" w:rsidP="001872F5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Não chegara. Foi a porta da esquerda que se abriu, e o rugido soturno que veio a seguir era do Bronco.</w:t>
            </w:r>
          </w:p>
          <w:p w14:paraId="106C0DB2" w14:textId="77777777" w:rsidR="001872F5" w:rsidRPr="00AA2CDF" w:rsidRDefault="001872F5" w:rsidP="001872F5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Sem querer, cresceu outra vez quanto pôde para as paredes estreitas do cárcere. Mas a indignação e os músculos deram em pedra fria.</w:t>
            </w:r>
          </w:p>
          <w:p w14:paraId="7552DF0A" w14:textId="6EFEBD39" w:rsidR="00F43753" w:rsidRPr="00226CDE" w:rsidRDefault="00F43753" w:rsidP="001872F5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14:paraId="0EAA7006" w14:textId="77777777" w:rsidR="00821147" w:rsidRDefault="00F105E9" w:rsidP="00821147">
      <w:pPr>
        <w:spacing w:after="0" w:line="240" w:lineRule="auto"/>
        <w:jc w:val="both"/>
        <w:rPr>
          <w:sz w:val="18"/>
          <w:szCs w:val="18"/>
        </w:rPr>
      </w:pPr>
      <w:r w:rsidRPr="00821147">
        <w:rPr>
          <w:rFonts w:eastAsia="Times New Roman" w:cstheme="minorHAnsi"/>
          <w:b/>
          <w:color w:val="007DBA"/>
          <w:sz w:val="18"/>
          <w:szCs w:val="18"/>
        </w:rPr>
        <w:t>1</w:t>
      </w:r>
      <w:r w:rsidR="001872F5" w:rsidRPr="00821147">
        <w:rPr>
          <w:rFonts w:eastAsia="Times New Roman" w:cstheme="minorHAnsi"/>
          <w:b/>
          <w:color w:val="007DBA"/>
          <w:sz w:val="18"/>
          <w:szCs w:val="18"/>
        </w:rPr>
        <w:t>.</w:t>
      </w:r>
      <w:r w:rsidRPr="00821147">
        <w:rPr>
          <w:rFonts w:eastAsia="Times New Roman" w:cstheme="minorHAnsi"/>
          <w:color w:val="000000" w:themeColor="text1"/>
          <w:sz w:val="18"/>
          <w:szCs w:val="18"/>
        </w:rPr>
        <w:t xml:space="preserve"> </w:t>
      </w:r>
      <w:r w:rsidRPr="00821147">
        <w:rPr>
          <w:rFonts w:eastAsia="Times New Roman" w:cstheme="minorHAnsi"/>
          <w:i/>
          <w:color w:val="000000" w:themeColor="text1"/>
          <w:sz w:val="18"/>
          <w:szCs w:val="18"/>
        </w:rPr>
        <w:t>refrear</w:t>
      </w:r>
      <w:r w:rsidRPr="00D91BA2">
        <w:rPr>
          <w:rFonts w:eastAsia="Times New Roman" w:cstheme="minorHAnsi"/>
          <w:iCs/>
          <w:color w:val="000000" w:themeColor="text1"/>
          <w:sz w:val="18"/>
          <w:szCs w:val="18"/>
        </w:rPr>
        <w:t xml:space="preserve">: </w:t>
      </w:r>
      <w:r w:rsidRPr="00821147">
        <w:rPr>
          <w:rFonts w:eastAsia="Times New Roman" w:cstheme="minorHAnsi"/>
          <w:color w:val="000000" w:themeColor="text1"/>
          <w:sz w:val="18"/>
          <w:szCs w:val="18"/>
        </w:rPr>
        <w:t xml:space="preserve">conter. </w:t>
      </w:r>
      <w:r w:rsidRPr="00821147">
        <w:rPr>
          <w:rFonts w:eastAsia="Times New Roman" w:cstheme="minorHAnsi"/>
          <w:b/>
          <w:color w:val="007DBA"/>
          <w:sz w:val="18"/>
          <w:szCs w:val="18"/>
        </w:rPr>
        <w:t>2</w:t>
      </w:r>
      <w:r w:rsidR="001872F5" w:rsidRPr="00821147">
        <w:rPr>
          <w:rFonts w:eastAsia="Times New Roman" w:cstheme="minorHAnsi"/>
          <w:b/>
          <w:color w:val="007DBA"/>
          <w:sz w:val="18"/>
          <w:szCs w:val="18"/>
        </w:rPr>
        <w:t>.</w:t>
      </w:r>
      <w:r w:rsidRPr="00821147">
        <w:rPr>
          <w:rFonts w:eastAsia="Times New Roman" w:cstheme="minorHAnsi"/>
          <w:color w:val="000000" w:themeColor="text1"/>
          <w:sz w:val="18"/>
          <w:szCs w:val="18"/>
        </w:rPr>
        <w:t xml:space="preserve"> </w:t>
      </w:r>
      <w:r w:rsidRPr="00821147">
        <w:rPr>
          <w:rFonts w:eastAsia="Times New Roman" w:cstheme="minorHAnsi"/>
          <w:i/>
          <w:color w:val="000000" w:themeColor="text1"/>
          <w:sz w:val="18"/>
          <w:szCs w:val="18"/>
        </w:rPr>
        <w:t>frémito</w:t>
      </w:r>
      <w:r w:rsidRPr="00D91BA2">
        <w:rPr>
          <w:rFonts w:eastAsia="Times New Roman" w:cstheme="minorHAnsi"/>
          <w:iCs/>
          <w:color w:val="000000" w:themeColor="text1"/>
          <w:sz w:val="18"/>
          <w:szCs w:val="18"/>
        </w:rPr>
        <w:t xml:space="preserve">: </w:t>
      </w:r>
      <w:r w:rsidRPr="00821147">
        <w:rPr>
          <w:rFonts w:eastAsia="Times New Roman" w:cstheme="minorHAnsi"/>
          <w:color w:val="000000" w:themeColor="text1"/>
          <w:sz w:val="18"/>
          <w:szCs w:val="18"/>
        </w:rPr>
        <w:t xml:space="preserve">estremecimento. </w:t>
      </w:r>
      <w:r w:rsidRPr="00821147">
        <w:rPr>
          <w:rFonts w:eastAsia="Times New Roman" w:cstheme="minorHAnsi"/>
          <w:b/>
          <w:color w:val="007DBA"/>
          <w:sz w:val="18"/>
          <w:szCs w:val="18"/>
        </w:rPr>
        <w:t>3</w:t>
      </w:r>
      <w:r w:rsidR="001872F5" w:rsidRPr="00821147">
        <w:rPr>
          <w:rFonts w:eastAsia="Times New Roman" w:cstheme="minorHAnsi"/>
          <w:b/>
          <w:color w:val="007DBA"/>
          <w:sz w:val="18"/>
          <w:szCs w:val="18"/>
        </w:rPr>
        <w:t>.</w:t>
      </w:r>
      <w:r w:rsidRPr="00821147">
        <w:rPr>
          <w:rFonts w:eastAsia="Times New Roman" w:cstheme="minorHAnsi"/>
          <w:b/>
          <w:color w:val="007DBA"/>
          <w:sz w:val="18"/>
          <w:szCs w:val="18"/>
        </w:rPr>
        <w:t xml:space="preserve"> </w:t>
      </w:r>
      <w:r w:rsidRPr="00821147">
        <w:rPr>
          <w:rFonts w:eastAsia="Times New Roman" w:cstheme="minorHAnsi"/>
          <w:i/>
          <w:color w:val="000000" w:themeColor="text1"/>
          <w:sz w:val="18"/>
          <w:szCs w:val="18"/>
        </w:rPr>
        <w:t>campina</w:t>
      </w:r>
      <w:r w:rsidRPr="00D91BA2">
        <w:rPr>
          <w:rFonts w:eastAsia="Times New Roman" w:cstheme="minorHAnsi"/>
          <w:iCs/>
          <w:color w:val="000000" w:themeColor="text1"/>
          <w:sz w:val="18"/>
          <w:szCs w:val="18"/>
        </w:rPr>
        <w:t>:</w:t>
      </w:r>
      <w:r w:rsidRPr="00821147">
        <w:rPr>
          <w:rFonts w:eastAsia="Times New Roman" w:cstheme="minorHAnsi"/>
          <w:i/>
          <w:color w:val="000000" w:themeColor="text1"/>
          <w:sz w:val="18"/>
          <w:szCs w:val="18"/>
        </w:rPr>
        <w:t xml:space="preserve"> </w:t>
      </w:r>
      <w:r w:rsidRPr="00821147">
        <w:rPr>
          <w:rFonts w:eastAsia="Times New Roman" w:cstheme="minorHAnsi"/>
          <w:color w:val="000000" w:themeColor="text1"/>
          <w:sz w:val="18"/>
          <w:szCs w:val="18"/>
        </w:rPr>
        <w:t xml:space="preserve">planície. </w:t>
      </w:r>
      <w:r w:rsidRPr="00821147">
        <w:rPr>
          <w:rFonts w:eastAsia="Times New Roman" w:cstheme="minorHAnsi"/>
          <w:b/>
          <w:color w:val="007DBA"/>
          <w:sz w:val="18"/>
          <w:szCs w:val="18"/>
        </w:rPr>
        <w:t>4</w:t>
      </w:r>
      <w:r w:rsidR="001872F5" w:rsidRPr="00821147">
        <w:rPr>
          <w:rFonts w:eastAsia="Times New Roman" w:cstheme="minorHAnsi"/>
          <w:b/>
          <w:color w:val="007DBA"/>
          <w:sz w:val="18"/>
          <w:szCs w:val="18"/>
        </w:rPr>
        <w:t>.</w:t>
      </w:r>
      <w:r w:rsidRPr="00821147">
        <w:rPr>
          <w:rFonts w:eastAsia="Times New Roman" w:cstheme="minorHAnsi"/>
          <w:b/>
          <w:color w:val="007DBA"/>
          <w:sz w:val="18"/>
          <w:szCs w:val="18"/>
        </w:rPr>
        <w:t xml:space="preserve"> </w:t>
      </w:r>
      <w:r w:rsidRPr="00821147">
        <w:rPr>
          <w:rFonts w:eastAsia="Times New Roman" w:cstheme="minorHAnsi"/>
          <w:i/>
          <w:color w:val="000000" w:themeColor="text1"/>
          <w:sz w:val="18"/>
          <w:szCs w:val="18"/>
        </w:rPr>
        <w:t>chocas</w:t>
      </w:r>
      <w:r w:rsidRPr="00D91BA2">
        <w:rPr>
          <w:rFonts w:eastAsia="Times New Roman" w:cstheme="minorHAnsi"/>
          <w:iCs/>
          <w:color w:val="000000" w:themeColor="text1"/>
          <w:sz w:val="18"/>
          <w:szCs w:val="18"/>
        </w:rPr>
        <w:t xml:space="preserve">: </w:t>
      </w:r>
      <w:r w:rsidRPr="00821147">
        <w:rPr>
          <w:rFonts w:eastAsia="Times New Roman" w:cstheme="minorHAnsi"/>
          <w:color w:val="000000" w:themeColor="text1"/>
          <w:sz w:val="18"/>
          <w:szCs w:val="18"/>
        </w:rPr>
        <w:t xml:space="preserve">vaca/boi manso que conduz o gado bravo. </w:t>
      </w:r>
      <w:r w:rsidRPr="00821147">
        <w:rPr>
          <w:rFonts w:eastAsia="Times New Roman" w:cstheme="minorHAnsi"/>
          <w:b/>
          <w:color w:val="007DBA"/>
          <w:sz w:val="18"/>
          <w:szCs w:val="18"/>
        </w:rPr>
        <w:t>5</w:t>
      </w:r>
      <w:r w:rsidR="001872F5" w:rsidRPr="00821147">
        <w:rPr>
          <w:rFonts w:eastAsia="Times New Roman" w:cstheme="minorHAnsi"/>
          <w:b/>
          <w:color w:val="007DBA"/>
          <w:sz w:val="18"/>
          <w:szCs w:val="18"/>
        </w:rPr>
        <w:t>.</w:t>
      </w:r>
      <w:r w:rsidRPr="00821147">
        <w:rPr>
          <w:rFonts w:eastAsia="Times New Roman" w:cstheme="minorHAnsi"/>
          <w:color w:val="000000" w:themeColor="text1"/>
          <w:sz w:val="18"/>
          <w:szCs w:val="18"/>
        </w:rPr>
        <w:t xml:space="preserve"> </w:t>
      </w:r>
      <w:r w:rsidRPr="00821147">
        <w:rPr>
          <w:rFonts w:eastAsia="Times New Roman" w:cstheme="minorHAnsi"/>
          <w:i/>
          <w:color w:val="000000" w:themeColor="text1"/>
          <w:sz w:val="18"/>
          <w:szCs w:val="18"/>
        </w:rPr>
        <w:t>redil</w:t>
      </w:r>
      <w:r w:rsidRPr="00D91BA2">
        <w:rPr>
          <w:rFonts w:eastAsia="Times New Roman" w:cstheme="minorHAnsi"/>
          <w:iCs/>
          <w:color w:val="000000" w:themeColor="text1"/>
          <w:sz w:val="18"/>
          <w:szCs w:val="18"/>
        </w:rPr>
        <w:t xml:space="preserve">: </w:t>
      </w:r>
      <w:r w:rsidRPr="00821147">
        <w:rPr>
          <w:rFonts w:eastAsia="Times New Roman" w:cstheme="minorHAnsi"/>
          <w:color w:val="000000" w:themeColor="text1"/>
          <w:sz w:val="18"/>
          <w:szCs w:val="18"/>
        </w:rPr>
        <w:t xml:space="preserve">lugar para recolher animais. </w:t>
      </w:r>
      <w:r w:rsidRPr="00821147">
        <w:rPr>
          <w:rFonts w:eastAsia="Times New Roman" w:cstheme="minorHAnsi"/>
          <w:b/>
          <w:color w:val="007DBA"/>
          <w:sz w:val="18"/>
          <w:szCs w:val="18"/>
        </w:rPr>
        <w:t>6</w:t>
      </w:r>
      <w:r w:rsidR="001872F5" w:rsidRPr="00821147">
        <w:rPr>
          <w:rFonts w:eastAsia="Times New Roman" w:cstheme="minorHAnsi"/>
          <w:b/>
          <w:color w:val="007DBA"/>
          <w:sz w:val="18"/>
          <w:szCs w:val="18"/>
        </w:rPr>
        <w:t>.</w:t>
      </w:r>
      <w:r w:rsidRPr="00821147">
        <w:rPr>
          <w:rFonts w:eastAsia="Times New Roman" w:cstheme="minorHAnsi"/>
          <w:color w:val="000000" w:themeColor="text1"/>
          <w:sz w:val="18"/>
          <w:szCs w:val="18"/>
        </w:rPr>
        <w:t xml:space="preserve"> </w:t>
      </w:r>
      <w:r w:rsidRPr="00821147">
        <w:rPr>
          <w:rFonts w:eastAsia="Times New Roman" w:cstheme="minorHAnsi"/>
          <w:i/>
          <w:color w:val="000000" w:themeColor="text1"/>
          <w:sz w:val="18"/>
          <w:szCs w:val="18"/>
        </w:rPr>
        <w:t>cegarregas</w:t>
      </w:r>
      <w:r w:rsidRPr="00D91BA2">
        <w:rPr>
          <w:rFonts w:eastAsia="Times New Roman" w:cstheme="minorHAnsi"/>
          <w:iCs/>
          <w:color w:val="000000" w:themeColor="text1"/>
          <w:sz w:val="18"/>
          <w:szCs w:val="18"/>
        </w:rPr>
        <w:t xml:space="preserve">: </w:t>
      </w:r>
      <w:r w:rsidRPr="00821147">
        <w:rPr>
          <w:rFonts w:eastAsia="Times New Roman" w:cstheme="minorHAnsi"/>
          <w:color w:val="000000" w:themeColor="text1"/>
          <w:sz w:val="18"/>
          <w:szCs w:val="18"/>
        </w:rPr>
        <w:t xml:space="preserve">som estridente, semelhante ao barulho das cigarras. </w:t>
      </w:r>
    </w:p>
    <w:p w14:paraId="67360FC3" w14:textId="4CDE7E91" w:rsidR="00404734" w:rsidRPr="00821147" w:rsidRDefault="00404734" w:rsidP="00821147">
      <w:pPr>
        <w:spacing w:after="0" w:line="240" w:lineRule="auto"/>
        <w:jc w:val="both"/>
        <w:rPr>
          <w:sz w:val="18"/>
          <w:szCs w:val="18"/>
        </w:rPr>
      </w:pPr>
      <w:r w:rsidRPr="00821147">
        <w:rPr>
          <w:sz w:val="18"/>
          <w:szCs w:val="18"/>
        </w:rPr>
        <w:br w:type="page"/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B3405A" w:rsidRPr="000B6CEE" w14:paraId="17656A5D" w14:textId="77777777" w:rsidTr="007B228B">
        <w:tc>
          <w:tcPr>
            <w:tcW w:w="331" w:type="dxa"/>
            <w:shd w:val="clear" w:color="auto" w:fill="auto"/>
          </w:tcPr>
          <w:p w14:paraId="6F60C7D8" w14:textId="60ACFB6B" w:rsidR="00B3405A" w:rsidRDefault="00F105E9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lastRenderedPageBreak/>
              <w:t>35</w:t>
            </w:r>
          </w:p>
          <w:p w14:paraId="1AB63175" w14:textId="5A940395" w:rsidR="00F105E9" w:rsidRDefault="00F105E9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B5A602A" w14:textId="77777777" w:rsidR="00F105E9" w:rsidRPr="00AC47BE" w:rsidRDefault="00F105E9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EDF9331" w14:textId="77777777" w:rsidR="00B3405A" w:rsidRPr="00AC47BE" w:rsidRDefault="00B3405A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21EA408" w14:textId="77777777" w:rsidR="00B3405A" w:rsidRPr="00AC47BE" w:rsidRDefault="00B3405A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C8789AB" w14:textId="4E1915AD" w:rsidR="00B3405A" w:rsidRPr="00AC47BE" w:rsidRDefault="00420C4B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AC47BE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40</w:t>
            </w:r>
          </w:p>
          <w:p w14:paraId="36B938E4" w14:textId="3361642B" w:rsidR="00B3405A" w:rsidRPr="00AC47BE" w:rsidRDefault="00B3405A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AC85F83" w14:textId="77777777" w:rsidR="00B3405A" w:rsidRPr="00AC47BE" w:rsidRDefault="00B3405A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40518E0" w14:textId="77777777" w:rsidR="00B3405A" w:rsidRPr="00AC47BE" w:rsidRDefault="00B3405A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29845FC" w14:textId="77777777" w:rsidR="00B3405A" w:rsidRPr="00AC47BE" w:rsidRDefault="00B3405A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6C18AB9" w14:textId="3A4C82B0" w:rsidR="00B3405A" w:rsidRPr="00AC47BE" w:rsidRDefault="00420C4B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AC47BE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45</w:t>
            </w:r>
          </w:p>
          <w:p w14:paraId="69F39B32" w14:textId="243E7534" w:rsidR="00B3405A" w:rsidRPr="00AC47BE" w:rsidRDefault="00B3405A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195C2A7" w14:textId="77777777" w:rsidR="00B3405A" w:rsidRPr="00AC47BE" w:rsidRDefault="00B3405A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9595351" w14:textId="77777777" w:rsidR="00B3405A" w:rsidRPr="00AC47BE" w:rsidRDefault="00B3405A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2DE0B50" w14:textId="77777777" w:rsidR="00B3405A" w:rsidRPr="00AC47BE" w:rsidRDefault="00B3405A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B64E170" w14:textId="0B230883" w:rsidR="00B3405A" w:rsidRPr="00AC47BE" w:rsidRDefault="00420C4B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AC47BE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50</w:t>
            </w:r>
          </w:p>
          <w:p w14:paraId="68297CAC" w14:textId="5A0A3B0B" w:rsidR="00B3405A" w:rsidRPr="00AC47BE" w:rsidRDefault="00B3405A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AA0BD69" w14:textId="77777777" w:rsidR="00B3405A" w:rsidRPr="00AC47BE" w:rsidRDefault="00B3405A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38F2057" w14:textId="77777777" w:rsidR="00B3405A" w:rsidRPr="00AC47BE" w:rsidRDefault="00B3405A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4D8701D" w14:textId="77777777" w:rsidR="00B3405A" w:rsidRPr="00AC47BE" w:rsidRDefault="00B3405A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E51DF74" w14:textId="5587EA57" w:rsidR="00B3405A" w:rsidRPr="00AC47BE" w:rsidRDefault="00420C4B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AC47BE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55</w:t>
            </w:r>
          </w:p>
          <w:p w14:paraId="65F63397" w14:textId="5A35E12C" w:rsidR="00B3405A" w:rsidRPr="00AC47BE" w:rsidRDefault="00B3405A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1260884" w14:textId="77777777" w:rsidR="00B3405A" w:rsidRPr="00AC47BE" w:rsidRDefault="00B3405A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B216F92" w14:textId="77777777" w:rsidR="00B3405A" w:rsidRPr="00AC47BE" w:rsidRDefault="00B3405A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CC1EFAE" w14:textId="77777777" w:rsidR="00B3405A" w:rsidRPr="00AC47BE" w:rsidRDefault="00B3405A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714D687" w14:textId="600C3F75" w:rsidR="00B3405A" w:rsidRPr="00AC47BE" w:rsidRDefault="00420C4B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AC47BE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60</w:t>
            </w:r>
          </w:p>
          <w:p w14:paraId="2576DDAC" w14:textId="50EB499D" w:rsidR="00B3405A" w:rsidRPr="00AC47BE" w:rsidRDefault="00B3405A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C22E726" w14:textId="77777777" w:rsidR="00B3405A" w:rsidRPr="00AC47BE" w:rsidRDefault="00B3405A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20A8A93" w14:textId="77777777" w:rsidR="00B3405A" w:rsidRPr="00AC47BE" w:rsidRDefault="00B3405A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9730737" w14:textId="77777777" w:rsidR="00B3405A" w:rsidRPr="00AC47BE" w:rsidRDefault="00B3405A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CE88C57" w14:textId="6D73EB44" w:rsidR="00B3405A" w:rsidRPr="00AC47BE" w:rsidRDefault="00420C4B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AC47BE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65</w:t>
            </w:r>
          </w:p>
          <w:p w14:paraId="405CCAC2" w14:textId="13158ABD" w:rsidR="00B3405A" w:rsidRPr="00AC47BE" w:rsidRDefault="00B3405A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2DB568F" w14:textId="77777777" w:rsidR="00B3405A" w:rsidRPr="00AC47BE" w:rsidRDefault="00B3405A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3947CDE" w14:textId="77777777" w:rsidR="00B3405A" w:rsidRPr="00AC47BE" w:rsidRDefault="00B3405A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2875772" w14:textId="77777777" w:rsidR="00B3405A" w:rsidRPr="00AC47BE" w:rsidRDefault="00B3405A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D328190" w14:textId="3C783207" w:rsidR="00B3405A" w:rsidRPr="00AC47BE" w:rsidRDefault="00420C4B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AC47BE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70</w:t>
            </w:r>
          </w:p>
          <w:p w14:paraId="033980ED" w14:textId="77777777" w:rsidR="00B3405A" w:rsidRPr="00AC47BE" w:rsidRDefault="00B3405A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013B70C" w14:textId="77777777" w:rsidR="00420C4B" w:rsidRPr="00AC47BE" w:rsidRDefault="00420C4B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F6234FC" w14:textId="77777777" w:rsidR="00420C4B" w:rsidRPr="00AC47BE" w:rsidRDefault="00420C4B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5976810" w14:textId="77777777" w:rsidR="00420C4B" w:rsidRPr="00AC47BE" w:rsidRDefault="00420C4B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C7FF059" w14:textId="77777777" w:rsidR="00420C4B" w:rsidRPr="00AC47BE" w:rsidRDefault="00420C4B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AC47BE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75</w:t>
            </w:r>
          </w:p>
          <w:p w14:paraId="0D0F3614" w14:textId="77777777" w:rsidR="00420C4B" w:rsidRPr="00AC47BE" w:rsidRDefault="00420C4B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B9A4AAD" w14:textId="77777777" w:rsidR="00420C4B" w:rsidRPr="00AC47BE" w:rsidRDefault="00420C4B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92F9C2B" w14:textId="77777777" w:rsidR="00420C4B" w:rsidRPr="00AC47BE" w:rsidRDefault="00420C4B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286D33D" w14:textId="77777777" w:rsidR="00420C4B" w:rsidRPr="00AC47BE" w:rsidRDefault="00420C4B" w:rsidP="00B3405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C217480" w14:textId="6F1D93DC" w:rsidR="00025265" w:rsidRPr="00777C1B" w:rsidRDefault="00025265" w:rsidP="00B3405A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3DC4749B" w14:textId="77777777" w:rsidR="001872F5" w:rsidRPr="00AA2CDF" w:rsidRDefault="001872F5" w:rsidP="001872F5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A planície... O bebedoiro da Terra-Velha, fresco, com água limpa a espelhar os olhos...</w:t>
            </w:r>
          </w:p>
          <w:p w14:paraId="34BA4433" w14:textId="77777777" w:rsidR="001872F5" w:rsidRPr="00AA2CDF" w:rsidRDefault="001872F5" w:rsidP="001872F5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Assobios.</w:t>
            </w:r>
          </w:p>
          <w:p w14:paraId="68D71CB6" w14:textId="77777777" w:rsidR="001872F5" w:rsidRPr="00AA2CDF" w:rsidRDefault="001872F5" w:rsidP="001872F5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O Bronco não fazia bem o papel...</w:t>
            </w:r>
          </w:p>
          <w:p w14:paraId="1F755733" w14:textId="77777777" w:rsidR="001872F5" w:rsidRPr="00AA2CDF" w:rsidRDefault="001872F5" w:rsidP="001872F5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Um toque estranho, triste, calou a praça e rarefez o curro</w:t>
            </w:r>
            <w:r w:rsidRPr="00AC47BE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7</w:t>
            </w: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.</w:t>
            </w:r>
          </w:p>
          <w:p w14:paraId="552820D2" w14:textId="04A4C35F" w:rsidR="00F105E9" w:rsidRDefault="00F105E9" w:rsidP="00AA2CDF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Rápida e vaga, a sombra do companheiro passou-lhe pela vista turva. Apertou-se-lhe o cora</w:t>
            </w:r>
            <w:r w:rsidR="00821147">
              <w:rPr>
                <w:rFonts w:ascii="Times New Roman" w:hAnsi="Times New Roman" w:cs="Times New Roman"/>
                <w:bCs/>
                <w:sz w:val="23"/>
                <w:szCs w:val="23"/>
              </w:rPr>
              <w:softHyphen/>
            </w: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ção. Que seria?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</w:t>
            </w:r>
          </w:p>
          <w:p w14:paraId="600C20EB" w14:textId="3DAE174A" w:rsidR="00AA2CDF" w:rsidRPr="00AA2CDF" w:rsidRDefault="00AA2CDF" w:rsidP="00AA2CDF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Palmas, música, gritos.</w:t>
            </w:r>
          </w:p>
          <w:p w14:paraId="4C57C3A4" w14:textId="391D7B36" w:rsidR="00AA2CDF" w:rsidRPr="00AA2CDF" w:rsidRDefault="00AA2CDF" w:rsidP="00AA2CDF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Um largo espaço assim, com o mundo inteiro a vibrar para além da prisão. Algum tempo depois, novamente o silêncio e novamente as notas lúgubres</w:t>
            </w:r>
            <w:r w:rsidRPr="00AC47BE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8</w:t>
            </w: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do clarim.</w:t>
            </w:r>
          </w:p>
          <w:p w14:paraId="5DF95679" w14:textId="3B0CA973" w:rsidR="00AA2CDF" w:rsidRPr="00AA2CDF" w:rsidRDefault="00AA2CDF" w:rsidP="00AA2CDF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Todo inteiro a escutar o dobre a finados</w:t>
            </w:r>
            <w:r w:rsidRPr="00AC47BE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9</w:t>
            </w: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, abrasado de não sabia que lume, Miura tentava em vão encontrar no instinto confuso o destino do amigo.</w:t>
            </w:r>
          </w:p>
          <w:p w14:paraId="41774F60" w14:textId="6FCD6AA7" w:rsidR="00AA2CDF" w:rsidRPr="00AA2CDF" w:rsidRDefault="00AA2CDF" w:rsidP="00AA2CDF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Subitamente, abriu-se-lhe sobre o dorso um alçapão, e uma ferroada fina, funda, entrou-lhe na carne viva. Cerrou os dentes, e arqueou-se, num ímpeto.</w:t>
            </w:r>
          </w:p>
          <w:p w14:paraId="192CF38A" w14:textId="36818C9E" w:rsidR="00AA2CDF" w:rsidRPr="00AA2CDF" w:rsidRDefault="00AA2CDF" w:rsidP="00AA2CDF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Desgraçadamente, não podia nada. O senhor homem sabia bem quando e como as fazia. Mas por que razão o espetava daquela maneira?</w:t>
            </w:r>
          </w:p>
          <w:p w14:paraId="6C87AA8E" w14:textId="67B1D695" w:rsidR="00AA2CDF" w:rsidRPr="00AA2CDF" w:rsidRDefault="00AA2CDF" w:rsidP="00AA2CDF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Três pancadas secas na porta, um rumor de tranca que cede, uma fresta que se alargou, deram</w:t>
            </w:r>
            <w:r w:rsidR="00483B07">
              <w:rPr>
                <w:rFonts w:ascii="Times New Roman" w:hAnsi="Times New Roman" w:cs="Times New Roman"/>
                <w:bCs/>
                <w:sz w:val="23"/>
                <w:szCs w:val="23"/>
              </w:rPr>
              <w:softHyphen/>
            </w:r>
            <w:r w:rsidR="00483B07">
              <w:rPr>
                <w:rFonts w:ascii="Times New Roman" w:hAnsi="Times New Roman" w:cs="Times New Roman"/>
                <w:bCs/>
                <w:sz w:val="23"/>
                <w:szCs w:val="23"/>
              </w:rPr>
              <w:noBreakHyphen/>
            </w: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lhe num relance a explicação do enigma da agressão: chegara a sua vez.</w:t>
            </w:r>
          </w:p>
          <w:p w14:paraId="2BA6F6FC" w14:textId="46BA355E" w:rsidR="00AA2CDF" w:rsidRPr="00AA2CDF" w:rsidRDefault="00AA2CDF" w:rsidP="00AA2CDF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Nova picada no lombo.</w:t>
            </w:r>
          </w:p>
          <w:p w14:paraId="3F5DDC84" w14:textId="709E33FB" w:rsidR="00AA2CDF" w:rsidRPr="00AA2CDF" w:rsidRDefault="00AA2CDF" w:rsidP="00AA2CDF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− Miura! Cornudo!</w:t>
            </w:r>
          </w:p>
          <w:p w14:paraId="0EE18BEC" w14:textId="003D266A" w:rsidR="00AA2CDF" w:rsidRPr="00AA2CDF" w:rsidRDefault="00AA2CDF" w:rsidP="00AA2CDF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Dum salto todo muscular, quase de voo, estava na arena.</w:t>
            </w:r>
          </w:p>
          <w:p w14:paraId="0446A572" w14:textId="44F7584B" w:rsidR="00B3405A" w:rsidRPr="00B3405A" w:rsidRDefault="00AA2CDF" w:rsidP="00AA2CDF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Pronto!</w:t>
            </w:r>
          </w:p>
          <w:p w14:paraId="091033BE" w14:textId="77777777" w:rsidR="00AA2CDF" w:rsidRPr="00AA2CDF" w:rsidRDefault="00AA2CDF" w:rsidP="00AA2CDF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A tremer como varas verdes, de cólera e de angústia, olhou à volta. Um tapume redondo e, do lado de lá, gente, gente, sem acabar.</w:t>
            </w:r>
          </w:p>
          <w:p w14:paraId="4D9DA842" w14:textId="60032065" w:rsidR="00AA2CDF" w:rsidRPr="00AA2CDF" w:rsidRDefault="00AA2CDF" w:rsidP="00AA2CDF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Com a pata nervosa escarvou a areia do chão. Um calor de bosta macia correu-lhe pelo rego do servidoiro</w:t>
            </w:r>
            <w:r w:rsidRPr="00AC47BE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10</w:t>
            </w: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. Urinou sem querer.</w:t>
            </w:r>
          </w:p>
          <w:p w14:paraId="344CDA92" w14:textId="72FEA12C" w:rsidR="00AA2CDF" w:rsidRPr="00AA2CDF" w:rsidRDefault="00AA2CDF" w:rsidP="00AA2CDF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Gritos da multidão.</w:t>
            </w:r>
          </w:p>
          <w:p w14:paraId="0369F0C7" w14:textId="2D7A1710" w:rsidR="00AA2CDF" w:rsidRPr="00AA2CDF" w:rsidRDefault="00AA2CDF" w:rsidP="00AA2CDF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Que papel ia representar? Que se pedia do seu ódio?</w:t>
            </w:r>
          </w:p>
          <w:p w14:paraId="1246BEB0" w14:textId="3FD380E0" w:rsidR="00AA2CDF" w:rsidRPr="00AA2CDF" w:rsidRDefault="00AA2CDF" w:rsidP="00AA2CDF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Hesitante, um tipo magro, doirado, entrou no redondel</w:t>
            </w:r>
            <w:r w:rsidRPr="00AC47BE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11</w:t>
            </w: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.</w:t>
            </w:r>
          </w:p>
          <w:p w14:paraId="3F0E28D9" w14:textId="3003F6D4" w:rsidR="00AA2CDF" w:rsidRPr="00AA2CDF" w:rsidRDefault="00AA2CDF" w:rsidP="00AA2CDF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Olhou-o a frio. Que força traria no rosto mirrado, nas mãos amarelas, para se atrever assim a transpor a barreira?</w:t>
            </w:r>
          </w:p>
          <w:p w14:paraId="1D41EE8A" w14:textId="6D0091E9" w:rsidR="00AA2CDF" w:rsidRPr="00AA2CDF" w:rsidRDefault="00AA2CDF" w:rsidP="00AA2CDF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A figura franzina</w:t>
            </w:r>
            <w:r w:rsidRPr="00AC47BE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12</w:t>
            </w:r>
            <w:r w:rsidRPr="00AA2CDF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 xml:space="preserve"> </w:t>
            </w: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avançou.</w:t>
            </w:r>
          </w:p>
          <w:p w14:paraId="0568F895" w14:textId="7074E7A9" w:rsidR="00AA2CDF" w:rsidRPr="00AA2CDF" w:rsidRDefault="00AA2CDF" w:rsidP="00AA2CDF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Admirado, Miura olhava aquela fragilidade de dois pés. Olhava-a sem pestanejar, olímpica e ansiosamente.</w:t>
            </w:r>
          </w:p>
          <w:p w14:paraId="27151471" w14:textId="3FE7B35B" w:rsidR="00AA2CDF" w:rsidRPr="00AA2CDF" w:rsidRDefault="00AA2CDF" w:rsidP="00AA2CDF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Com ar de quem joga a vida, o manequim de lantejoulas caminhava sempre. E, quando Miura o tinha já à distância dum arranco, e ainda sem compreender olhava um tal heroísmo, enfatua</w:t>
            </w:r>
            <w:r w:rsidR="00821147">
              <w:rPr>
                <w:rFonts w:ascii="Times New Roman" w:hAnsi="Times New Roman" w:cs="Times New Roman"/>
                <w:bCs/>
                <w:sz w:val="23"/>
                <w:szCs w:val="23"/>
              </w:rPr>
              <w:softHyphen/>
            </w: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damente o outro bateu o pé direito no chão e gritou:</w:t>
            </w:r>
          </w:p>
          <w:p w14:paraId="6EBE023F" w14:textId="19D63ADB" w:rsidR="00AA2CDF" w:rsidRPr="00AA2CDF" w:rsidRDefault="00AA2CDF" w:rsidP="00AA2CDF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− Eh! boi! Eh! toiro!</w:t>
            </w:r>
          </w:p>
          <w:p w14:paraId="0A692ADE" w14:textId="4A9C9443" w:rsidR="00AA2CDF" w:rsidRPr="00AA2CDF" w:rsidRDefault="00AA2CDF" w:rsidP="00AA2CDF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A multidão dava palmas.</w:t>
            </w:r>
          </w:p>
          <w:p w14:paraId="7F9E4369" w14:textId="73F0AAB9" w:rsidR="00AA2CDF" w:rsidRPr="00AA2CDF" w:rsidRDefault="00AA2CDF" w:rsidP="00AA2CDF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− Eh! boi! Eh! toiro!</w:t>
            </w:r>
          </w:p>
          <w:p w14:paraId="758D1F42" w14:textId="72D279FC" w:rsidR="00AA2CDF" w:rsidRPr="00AA2CDF" w:rsidRDefault="00AA2CDF" w:rsidP="00AA2CDF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Tinha de ser. Já que desejavam tão ardentemente o fruto da sua fúria, ei-lo.</w:t>
            </w:r>
          </w:p>
          <w:p w14:paraId="41F51A97" w14:textId="36D88B77" w:rsidR="00AA2CDF" w:rsidRPr="00AA2CDF" w:rsidRDefault="00AA2CDF" w:rsidP="00AA2CDF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Mas o homem que visou, que atacou de frente, cheio de lealdade, inesperadamente trans</w:t>
            </w:r>
            <w:r w:rsidR="00821147">
              <w:rPr>
                <w:rFonts w:ascii="Times New Roman" w:hAnsi="Times New Roman" w:cs="Times New Roman"/>
                <w:bCs/>
                <w:sz w:val="23"/>
                <w:szCs w:val="23"/>
              </w:rPr>
              <w:softHyphen/>
            </w: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figurou</w:t>
            </w:r>
            <w:r w:rsidR="00483B07">
              <w:rPr>
                <w:rFonts w:ascii="Times New Roman" w:hAnsi="Times New Roman" w:cs="Times New Roman"/>
                <w:bCs/>
                <w:sz w:val="23"/>
                <w:szCs w:val="23"/>
              </w:rPr>
              <w:softHyphen/>
            </w:r>
            <w:r w:rsidR="00483B07">
              <w:rPr>
                <w:rFonts w:ascii="Times New Roman" w:hAnsi="Times New Roman" w:cs="Times New Roman"/>
                <w:bCs/>
                <w:sz w:val="23"/>
                <w:szCs w:val="23"/>
              </w:rPr>
              <w:noBreakHyphen/>
            </w: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se na confusão de uma nuvem vermelha, onde o ímpeto das hastes aguçadas se quebrou desiludido.</w:t>
            </w:r>
          </w:p>
          <w:p w14:paraId="7309F72F" w14:textId="53511B77" w:rsidR="00AA2CDF" w:rsidRPr="00AA2CDF" w:rsidRDefault="00AA2CDF" w:rsidP="00AA2CDF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Cego daquele ludíbrio</w:t>
            </w:r>
            <w:r w:rsidRPr="00AC47BE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13</w:t>
            </w: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, tornou a avançar. E foi uma torrente de energia ofendida que se pôs em movimento.</w:t>
            </w:r>
          </w:p>
          <w:p w14:paraId="3F70D587" w14:textId="77777777" w:rsidR="007350F1" w:rsidRDefault="007350F1" w:rsidP="00025265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</w:p>
          <w:p w14:paraId="1A7F0EBF" w14:textId="69CB45E2" w:rsidR="00F627B0" w:rsidRPr="00821147" w:rsidRDefault="001872F5" w:rsidP="001872F5">
            <w:pPr>
              <w:textAlignment w:val="baseline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821147">
              <w:rPr>
                <w:rFonts w:eastAsia="Times New Roman" w:cstheme="minorHAnsi"/>
                <w:b/>
                <w:color w:val="007DBA"/>
                <w:sz w:val="18"/>
                <w:szCs w:val="18"/>
              </w:rPr>
              <w:t xml:space="preserve">7. </w:t>
            </w:r>
            <w:r w:rsidR="00821147" w:rsidRPr="00821147">
              <w:rPr>
                <w:rFonts w:eastAsia="Times New Roman" w:cstheme="minorHAnsi"/>
                <w:i/>
                <w:color w:val="000000" w:themeColor="text1"/>
                <w:sz w:val="18"/>
                <w:szCs w:val="18"/>
              </w:rPr>
              <w:t>rarefez o curro</w:t>
            </w:r>
            <w:r w:rsidRPr="00821147">
              <w:rPr>
                <w:rFonts w:eastAsia="Times New Roman" w:cstheme="minorHAnsi"/>
                <w:iCs/>
                <w:color w:val="000000" w:themeColor="text1"/>
                <w:sz w:val="18"/>
                <w:szCs w:val="18"/>
              </w:rPr>
              <w:t xml:space="preserve">: </w:t>
            </w:r>
            <w:r w:rsidRPr="00821147">
              <w:rPr>
                <w:rFonts w:eastAsia="Times New Roman" w:cstheme="minorHAnsi"/>
                <w:color w:val="000000" w:themeColor="text1"/>
                <w:sz w:val="18"/>
                <w:szCs w:val="18"/>
              </w:rPr>
              <w:t xml:space="preserve">tornou menos denso o ar do compartimento onde estava preso. </w:t>
            </w:r>
            <w:r w:rsidR="007350F1" w:rsidRPr="00821147">
              <w:rPr>
                <w:rFonts w:eastAsia="Times New Roman" w:cstheme="minorHAnsi"/>
                <w:b/>
                <w:color w:val="007DBA"/>
                <w:sz w:val="18"/>
                <w:szCs w:val="18"/>
              </w:rPr>
              <w:t>8</w:t>
            </w:r>
            <w:r w:rsidRPr="00821147">
              <w:rPr>
                <w:rFonts w:eastAsia="Times New Roman" w:cstheme="minorHAnsi"/>
                <w:b/>
                <w:color w:val="007DBA"/>
                <w:sz w:val="18"/>
                <w:szCs w:val="18"/>
              </w:rPr>
              <w:t>.</w:t>
            </w:r>
            <w:r w:rsidR="007350F1" w:rsidRPr="00821147">
              <w:rPr>
                <w:rFonts w:eastAsia="Times New Roman" w:cstheme="minorHAnsi"/>
                <w:color w:val="000000" w:themeColor="text1"/>
                <w:sz w:val="18"/>
                <w:szCs w:val="18"/>
              </w:rPr>
              <w:t xml:space="preserve"> </w:t>
            </w:r>
            <w:r w:rsidR="007350F1" w:rsidRPr="00821147">
              <w:rPr>
                <w:rFonts w:eastAsia="Times New Roman" w:cstheme="minorHAnsi"/>
                <w:i/>
                <w:color w:val="000000" w:themeColor="text1"/>
                <w:sz w:val="18"/>
                <w:szCs w:val="18"/>
              </w:rPr>
              <w:t>lúgubres</w:t>
            </w:r>
            <w:r w:rsidR="007350F1" w:rsidRPr="00821147">
              <w:rPr>
                <w:rFonts w:eastAsia="Times New Roman" w:cstheme="minorHAnsi"/>
                <w:iCs/>
                <w:color w:val="000000" w:themeColor="text1"/>
                <w:sz w:val="18"/>
                <w:szCs w:val="18"/>
              </w:rPr>
              <w:t>:</w:t>
            </w:r>
            <w:r w:rsidR="007350F1" w:rsidRPr="00821147">
              <w:rPr>
                <w:rFonts w:eastAsia="Times New Roman" w:cstheme="minorHAnsi"/>
                <w:color w:val="000000" w:themeColor="text1"/>
                <w:sz w:val="18"/>
                <w:szCs w:val="18"/>
              </w:rPr>
              <w:t xml:space="preserve"> tristes. </w:t>
            </w:r>
            <w:r w:rsidR="007350F1" w:rsidRPr="00821147">
              <w:rPr>
                <w:rFonts w:eastAsia="Times New Roman" w:cstheme="minorHAnsi"/>
                <w:b/>
                <w:color w:val="007DBA"/>
                <w:sz w:val="18"/>
                <w:szCs w:val="18"/>
              </w:rPr>
              <w:t>9</w:t>
            </w:r>
            <w:r w:rsidRPr="00821147">
              <w:rPr>
                <w:rFonts w:eastAsia="Times New Roman" w:cstheme="minorHAnsi"/>
                <w:b/>
                <w:color w:val="007DBA"/>
                <w:sz w:val="18"/>
                <w:szCs w:val="18"/>
              </w:rPr>
              <w:t>.</w:t>
            </w:r>
            <w:r w:rsidR="007350F1" w:rsidRPr="00821147">
              <w:rPr>
                <w:rFonts w:eastAsia="Times New Roman" w:cstheme="minorHAnsi"/>
                <w:color w:val="000000" w:themeColor="text1"/>
                <w:sz w:val="18"/>
                <w:szCs w:val="18"/>
              </w:rPr>
              <w:t xml:space="preserve"> </w:t>
            </w:r>
            <w:r w:rsidR="007350F1" w:rsidRPr="00821147">
              <w:rPr>
                <w:rFonts w:eastAsia="Times New Roman" w:cstheme="minorHAnsi"/>
                <w:i/>
                <w:color w:val="000000" w:themeColor="text1"/>
                <w:sz w:val="18"/>
                <w:szCs w:val="18"/>
              </w:rPr>
              <w:t>finados</w:t>
            </w:r>
            <w:r w:rsidR="007350F1" w:rsidRPr="00821147">
              <w:rPr>
                <w:rFonts w:eastAsia="Times New Roman" w:cstheme="minorHAnsi"/>
                <w:iCs/>
                <w:color w:val="000000" w:themeColor="text1"/>
                <w:sz w:val="18"/>
                <w:szCs w:val="18"/>
              </w:rPr>
              <w:t xml:space="preserve">: </w:t>
            </w:r>
            <w:r w:rsidR="007350F1" w:rsidRPr="00821147">
              <w:rPr>
                <w:rFonts w:eastAsia="Times New Roman" w:cstheme="minorHAnsi"/>
                <w:color w:val="000000" w:themeColor="text1"/>
                <w:sz w:val="18"/>
                <w:szCs w:val="18"/>
              </w:rPr>
              <w:t xml:space="preserve">toque </w:t>
            </w:r>
            <w:r w:rsidR="007350F1" w:rsidRPr="00821147">
              <w:rPr>
                <w:rFonts w:eastAsia="Times New Roman" w:cstheme="minorHAnsi"/>
                <w:color w:val="000000" w:themeColor="text1"/>
                <w:spacing w:val="-2"/>
                <w:sz w:val="18"/>
                <w:szCs w:val="18"/>
              </w:rPr>
              <w:t xml:space="preserve">do sino. </w:t>
            </w:r>
            <w:r w:rsidR="007350F1" w:rsidRPr="00821147">
              <w:rPr>
                <w:rFonts w:eastAsia="Times New Roman" w:cstheme="minorHAnsi"/>
                <w:b/>
                <w:color w:val="007DBA"/>
                <w:spacing w:val="-2"/>
                <w:sz w:val="18"/>
                <w:szCs w:val="18"/>
              </w:rPr>
              <w:t>10</w:t>
            </w:r>
            <w:r w:rsidRPr="00821147">
              <w:rPr>
                <w:rFonts w:eastAsia="Times New Roman" w:cstheme="minorHAnsi"/>
                <w:b/>
                <w:color w:val="007DBA"/>
                <w:spacing w:val="-2"/>
                <w:sz w:val="18"/>
                <w:szCs w:val="18"/>
              </w:rPr>
              <w:t>.</w:t>
            </w:r>
            <w:r w:rsidR="007350F1" w:rsidRPr="00821147">
              <w:rPr>
                <w:rFonts w:eastAsia="Times New Roman" w:cstheme="minorHAnsi"/>
                <w:color w:val="000000" w:themeColor="text1"/>
                <w:spacing w:val="-2"/>
                <w:sz w:val="18"/>
                <w:szCs w:val="18"/>
              </w:rPr>
              <w:t xml:space="preserve"> </w:t>
            </w:r>
            <w:r w:rsidR="00D91BA2">
              <w:rPr>
                <w:rFonts w:eastAsia="Times New Roman" w:cstheme="minorHAnsi"/>
                <w:i/>
                <w:iCs/>
                <w:color w:val="000000" w:themeColor="text1"/>
                <w:spacing w:val="-2"/>
                <w:sz w:val="18"/>
                <w:szCs w:val="18"/>
              </w:rPr>
              <w:t>s</w:t>
            </w:r>
            <w:r w:rsidR="00821147" w:rsidRPr="00821147">
              <w:rPr>
                <w:rFonts w:eastAsia="Times New Roman" w:cstheme="minorHAnsi"/>
                <w:i/>
                <w:iCs/>
                <w:color w:val="000000" w:themeColor="text1"/>
                <w:spacing w:val="-2"/>
                <w:sz w:val="18"/>
                <w:szCs w:val="18"/>
              </w:rPr>
              <w:t>ervidoiro</w:t>
            </w:r>
            <w:r w:rsidR="00821147" w:rsidRPr="00821147">
              <w:rPr>
                <w:rFonts w:eastAsia="Times New Roman" w:cstheme="minorHAnsi"/>
                <w:color w:val="000000" w:themeColor="text1"/>
                <w:spacing w:val="-2"/>
                <w:sz w:val="18"/>
                <w:szCs w:val="18"/>
              </w:rPr>
              <w:t>: r</w:t>
            </w:r>
            <w:r w:rsidR="007350F1" w:rsidRPr="00821147">
              <w:rPr>
                <w:rFonts w:eastAsia="Times New Roman" w:cstheme="minorHAnsi"/>
                <w:color w:val="000000" w:themeColor="text1"/>
                <w:spacing w:val="-2"/>
                <w:sz w:val="18"/>
                <w:szCs w:val="18"/>
              </w:rPr>
              <w:t>abo</w:t>
            </w:r>
            <w:r w:rsidR="00821147" w:rsidRPr="00821147">
              <w:rPr>
                <w:rFonts w:eastAsia="Times New Roman" w:cstheme="minorHAnsi"/>
                <w:color w:val="000000" w:themeColor="text1"/>
                <w:spacing w:val="-2"/>
                <w:sz w:val="18"/>
                <w:szCs w:val="18"/>
              </w:rPr>
              <w:t>,</w:t>
            </w:r>
            <w:r w:rsidR="007350F1" w:rsidRPr="00821147">
              <w:rPr>
                <w:rFonts w:eastAsia="Times New Roman" w:cstheme="minorHAnsi"/>
                <w:color w:val="000000" w:themeColor="text1"/>
                <w:spacing w:val="-2"/>
                <w:sz w:val="18"/>
                <w:szCs w:val="18"/>
              </w:rPr>
              <w:t xml:space="preserve"> sulco entre as nádegas. </w:t>
            </w:r>
            <w:r w:rsidR="007350F1" w:rsidRPr="00821147">
              <w:rPr>
                <w:rFonts w:eastAsia="Times New Roman" w:cstheme="minorHAnsi"/>
                <w:b/>
                <w:color w:val="007DBA"/>
                <w:spacing w:val="-2"/>
                <w:sz w:val="18"/>
                <w:szCs w:val="18"/>
              </w:rPr>
              <w:t>11</w:t>
            </w:r>
            <w:r w:rsidRPr="00821147">
              <w:rPr>
                <w:rFonts w:eastAsia="Times New Roman" w:cstheme="minorHAnsi"/>
                <w:b/>
                <w:color w:val="007DBA"/>
                <w:spacing w:val="-2"/>
                <w:sz w:val="18"/>
                <w:szCs w:val="18"/>
              </w:rPr>
              <w:t>.</w:t>
            </w:r>
            <w:r w:rsidR="007350F1" w:rsidRPr="00821147">
              <w:rPr>
                <w:rFonts w:eastAsia="Times New Roman" w:cstheme="minorHAnsi"/>
                <w:color w:val="000000" w:themeColor="text1"/>
                <w:spacing w:val="-2"/>
                <w:sz w:val="18"/>
                <w:szCs w:val="18"/>
              </w:rPr>
              <w:t xml:space="preserve"> </w:t>
            </w:r>
            <w:r w:rsidR="00821147" w:rsidRPr="00821147">
              <w:rPr>
                <w:rFonts w:eastAsia="Times New Roman" w:cstheme="minorHAnsi"/>
                <w:i/>
                <w:color w:val="000000" w:themeColor="text1"/>
                <w:spacing w:val="-2"/>
                <w:sz w:val="18"/>
                <w:szCs w:val="18"/>
              </w:rPr>
              <w:t>redondel</w:t>
            </w:r>
            <w:r w:rsidR="007350F1" w:rsidRPr="00821147">
              <w:rPr>
                <w:rFonts w:eastAsia="Times New Roman" w:cstheme="minorHAnsi"/>
                <w:iCs/>
                <w:color w:val="000000" w:themeColor="text1"/>
                <w:spacing w:val="-2"/>
                <w:sz w:val="18"/>
                <w:szCs w:val="18"/>
              </w:rPr>
              <w:t>:</w:t>
            </w:r>
            <w:r w:rsidR="007350F1" w:rsidRPr="00821147">
              <w:rPr>
                <w:rFonts w:eastAsia="Times New Roman" w:cstheme="minorHAnsi"/>
                <w:color w:val="000000" w:themeColor="text1"/>
                <w:spacing w:val="-2"/>
                <w:sz w:val="18"/>
                <w:szCs w:val="18"/>
              </w:rPr>
              <w:t xml:space="preserve"> parte central da praça de touros. </w:t>
            </w:r>
            <w:r w:rsidR="007350F1" w:rsidRPr="00821147">
              <w:rPr>
                <w:rFonts w:eastAsia="Times New Roman" w:cstheme="minorHAnsi"/>
                <w:b/>
                <w:color w:val="007DBA"/>
                <w:spacing w:val="-2"/>
                <w:sz w:val="18"/>
                <w:szCs w:val="18"/>
              </w:rPr>
              <w:t>12</w:t>
            </w:r>
            <w:r w:rsidRPr="00821147">
              <w:rPr>
                <w:rFonts w:eastAsia="Times New Roman" w:cstheme="minorHAnsi"/>
                <w:b/>
                <w:color w:val="007DBA"/>
                <w:spacing w:val="-2"/>
                <w:sz w:val="18"/>
                <w:szCs w:val="18"/>
              </w:rPr>
              <w:t>.</w:t>
            </w:r>
            <w:r w:rsidR="007350F1" w:rsidRPr="00821147">
              <w:rPr>
                <w:rFonts w:eastAsia="Times New Roman" w:cstheme="minorHAnsi"/>
                <w:b/>
                <w:color w:val="007DBA"/>
                <w:spacing w:val="-2"/>
                <w:sz w:val="18"/>
                <w:szCs w:val="18"/>
              </w:rPr>
              <w:t xml:space="preserve"> </w:t>
            </w:r>
            <w:r w:rsidR="007350F1" w:rsidRPr="00821147">
              <w:rPr>
                <w:rFonts w:eastAsia="Times New Roman" w:cstheme="minorHAnsi"/>
                <w:i/>
                <w:color w:val="000000" w:themeColor="text1"/>
                <w:spacing w:val="-2"/>
                <w:sz w:val="18"/>
                <w:szCs w:val="18"/>
              </w:rPr>
              <w:t>franzina</w:t>
            </w:r>
            <w:r w:rsidR="007350F1" w:rsidRPr="00821147">
              <w:rPr>
                <w:rFonts w:eastAsia="Times New Roman" w:cstheme="minorHAnsi"/>
                <w:iCs/>
                <w:color w:val="000000" w:themeColor="text1"/>
                <w:spacing w:val="-2"/>
                <w:sz w:val="18"/>
                <w:szCs w:val="18"/>
              </w:rPr>
              <w:t xml:space="preserve">: </w:t>
            </w:r>
            <w:r w:rsidR="007350F1" w:rsidRPr="00821147">
              <w:rPr>
                <w:rFonts w:eastAsia="Times New Roman" w:cstheme="minorHAnsi"/>
                <w:color w:val="000000" w:themeColor="text1"/>
                <w:spacing w:val="-2"/>
                <w:sz w:val="18"/>
                <w:szCs w:val="18"/>
              </w:rPr>
              <w:t>delgad</w:t>
            </w:r>
            <w:r w:rsidR="00D91BA2">
              <w:rPr>
                <w:rFonts w:eastAsia="Times New Roman" w:cstheme="minorHAnsi"/>
                <w:color w:val="000000" w:themeColor="text1"/>
                <w:spacing w:val="-2"/>
                <w:sz w:val="18"/>
                <w:szCs w:val="18"/>
              </w:rPr>
              <w:t>a</w:t>
            </w:r>
            <w:r w:rsidR="007350F1" w:rsidRPr="00821147">
              <w:rPr>
                <w:rFonts w:eastAsia="Times New Roman" w:cstheme="minorHAnsi"/>
                <w:color w:val="000000" w:themeColor="text1"/>
                <w:spacing w:val="-2"/>
                <w:sz w:val="18"/>
                <w:szCs w:val="18"/>
              </w:rPr>
              <w:t>,</w:t>
            </w:r>
            <w:r w:rsidR="007350F1" w:rsidRPr="00821147">
              <w:rPr>
                <w:rFonts w:eastAsia="Times New Roman" w:cstheme="minorHAnsi"/>
                <w:color w:val="000000" w:themeColor="text1"/>
                <w:sz w:val="18"/>
                <w:szCs w:val="18"/>
              </w:rPr>
              <w:t xml:space="preserve"> frágil. </w:t>
            </w:r>
            <w:r w:rsidR="007350F1" w:rsidRPr="00821147">
              <w:rPr>
                <w:rFonts w:eastAsia="Times New Roman" w:cstheme="minorHAnsi"/>
                <w:b/>
                <w:color w:val="007DBA"/>
                <w:sz w:val="18"/>
                <w:szCs w:val="18"/>
              </w:rPr>
              <w:t>13</w:t>
            </w:r>
            <w:r w:rsidRPr="00821147">
              <w:rPr>
                <w:rFonts w:eastAsia="Times New Roman" w:cstheme="minorHAnsi"/>
                <w:b/>
                <w:color w:val="007DBA"/>
                <w:sz w:val="18"/>
                <w:szCs w:val="18"/>
              </w:rPr>
              <w:t>.</w:t>
            </w:r>
            <w:r w:rsidR="007350F1" w:rsidRPr="00821147">
              <w:rPr>
                <w:rFonts w:eastAsia="Times New Roman" w:cstheme="minorHAnsi"/>
                <w:b/>
                <w:color w:val="007DBA"/>
                <w:sz w:val="18"/>
                <w:szCs w:val="18"/>
              </w:rPr>
              <w:t xml:space="preserve"> </w:t>
            </w:r>
            <w:r w:rsidR="007350F1" w:rsidRPr="00821147">
              <w:rPr>
                <w:rFonts w:eastAsia="Times New Roman" w:cstheme="minorHAnsi"/>
                <w:i/>
                <w:color w:val="000000" w:themeColor="text1"/>
                <w:sz w:val="18"/>
                <w:szCs w:val="18"/>
              </w:rPr>
              <w:t>ludíbrio</w:t>
            </w:r>
            <w:r w:rsidR="007350F1" w:rsidRPr="00821147">
              <w:rPr>
                <w:rFonts w:eastAsia="Times New Roman" w:cstheme="minorHAnsi"/>
                <w:iCs/>
                <w:color w:val="000000" w:themeColor="text1"/>
                <w:sz w:val="18"/>
                <w:szCs w:val="18"/>
              </w:rPr>
              <w:t>:</w:t>
            </w:r>
            <w:r w:rsidR="007350F1" w:rsidRPr="00821147">
              <w:rPr>
                <w:rFonts w:eastAsia="Times New Roman" w:cstheme="minorHAnsi"/>
                <w:i/>
                <w:color w:val="000000" w:themeColor="text1"/>
                <w:sz w:val="18"/>
                <w:szCs w:val="18"/>
              </w:rPr>
              <w:t xml:space="preserve"> </w:t>
            </w:r>
            <w:r w:rsidR="007350F1" w:rsidRPr="00821147">
              <w:rPr>
                <w:rFonts w:eastAsia="Times New Roman" w:cstheme="minorHAnsi"/>
                <w:color w:val="000000" w:themeColor="text1"/>
                <w:sz w:val="18"/>
                <w:szCs w:val="18"/>
              </w:rPr>
              <w:t>engano</w:t>
            </w:r>
            <w:r w:rsidR="00D91BA2">
              <w:rPr>
                <w:rFonts w:eastAsia="Times New Roman" w:cstheme="minorHAnsi"/>
                <w:color w:val="000000" w:themeColor="text1"/>
                <w:sz w:val="18"/>
                <w:szCs w:val="18"/>
              </w:rPr>
              <w:t>,</w:t>
            </w:r>
            <w:r w:rsidR="007350F1" w:rsidRPr="00821147">
              <w:rPr>
                <w:rFonts w:eastAsia="Times New Roman" w:cstheme="minorHAnsi"/>
                <w:color w:val="000000" w:themeColor="text1"/>
                <w:sz w:val="18"/>
                <w:szCs w:val="18"/>
              </w:rPr>
              <w:t xml:space="preserve"> escárnio.</w:t>
            </w:r>
          </w:p>
        </w:tc>
      </w:tr>
      <w:tr w:rsidR="00C56E92" w:rsidRPr="000B6CEE" w14:paraId="1E9F9854" w14:textId="77777777" w:rsidTr="007B228B">
        <w:tc>
          <w:tcPr>
            <w:tcW w:w="331" w:type="dxa"/>
            <w:shd w:val="clear" w:color="auto" w:fill="auto"/>
          </w:tcPr>
          <w:p w14:paraId="2EDA6423" w14:textId="7F7FF1FA" w:rsidR="00C56E92" w:rsidRDefault="00F105E9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lastRenderedPageBreak/>
              <w:t>80</w:t>
            </w:r>
          </w:p>
          <w:p w14:paraId="06D10D99" w14:textId="1D035FC1" w:rsidR="00F105E9" w:rsidRDefault="00F105E9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57D394B" w14:textId="77777777" w:rsidR="00F105E9" w:rsidRDefault="00F105E9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00BC557" w14:textId="77777777" w:rsidR="00F105E9" w:rsidRDefault="00F105E9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E9E854D" w14:textId="77777777" w:rsidR="00F105E9" w:rsidRPr="00AC47BE" w:rsidRDefault="00F105E9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CFD367F" w14:textId="596910BC" w:rsidR="00C56E92" w:rsidRPr="00AC47BE" w:rsidRDefault="00C56E92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AC47BE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85</w:t>
            </w:r>
          </w:p>
          <w:p w14:paraId="19209FE6" w14:textId="77777777" w:rsidR="00C56E92" w:rsidRPr="00AC47BE" w:rsidRDefault="00C56E92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3A2F47A" w14:textId="77777777" w:rsidR="00C56E92" w:rsidRPr="00AC47BE" w:rsidRDefault="00C56E92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D89AF74" w14:textId="77777777" w:rsidR="00C56E92" w:rsidRPr="00AC47BE" w:rsidRDefault="00C56E92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61CEBC0" w14:textId="77777777" w:rsidR="00C56E92" w:rsidRPr="00AC47BE" w:rsidRDefault="00C56E92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E8D1345" w14:textId="77777777" w:rsidR="00C56E92" w:rsidRPr="00AC47BE" w:rsidRDefault="00C56E92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AC47BE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90</w:t>
            </w:r>
          </w:p>
          <w:p w14:paraId="752914D5" w14:textId="77777777" w:rsidR="00C56E92" w:rsidRPr="00AC47BE" w:rsidRDefault="00C56E92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4111641" w14:textId="77777777" w:rsidR="00C56E92" w:rsidRPr="00AC47BE" w:rsidRDefault="00C56E92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E8FA496" w14:textId="77777777" w:rsidR="00C56E92" w:rsidRPr="00AC47BE" w:rsidRDefault="00C56E92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7A9FAB0" w14:textId="77777777" w:rsidR="00C56E92" w:rsidRPr="00AC47BE" w:rsidRDefault="00C56E92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F0316DD" w14:textId="77777777" w:rsidR="00C56E92" w:rsidRPr="00AC47BE" w:rsidRDefault="00C56E92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AC47BE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95</w:t>
            </w:r>
          </w:p>
          <w:p w14:paraId="14910FD4" w14:textId="77777777" w:rsidR="00C56E92" w:rsidRPr="00AC47BE" w:rsidRDefault="00C56E92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C18EEF1" w14:textId="77777777" w:rsidR="00C56E92" w:rsidRPr="00AC47BE" w:rsidRDefault="00C56E92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3934C80" w14:textId="77777777" w:rsidR="00C56E92" w:rsidRPr="00AC47BE" w:rsidRDefault="00C56E92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4EA7FC6" w14:textId="77777777" w:rsidR="00C56E92" w:rsidRPr="00AC47BE" w:rsidRDefault="00C56E92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334AE63" w14:textId="77777777" w:rsidR="00C56E92" w:rsidRPr="00AC47BE" w:rsidRDefault="00C56E92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AC47BE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100</w:t>
            </w:r>
          </w:p>
          <w:p w14:paraId="4712F58A" w14:textId="77777777" w:rsidR="00C56E92" w:rsidRPr="00AC47BE" w:rsidRDefault="00C56E92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D62866D" w14:textId="77777777" w:rsidR="00C56E92" w:rsidRPr="00AC47BE" w:rsidRDefault="00C56E92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7CBCE88" w14:textId="77777777" w:rsidR="00C56E92" w:rsidRPr="00AC47BE" w:rsidRDefault="00C56E92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0BEDD19" w14:textId="77777777" w:rsidR="00C56E92" w:rsidRPr="00AC47BE" w:rsidRDefault="00C56E92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534C992" w14:textId="77777777" w:rsidR="00C56E92" w:rsidRPr="00AC47BE" w:rsidRDefault="00C56E92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AC47BE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105</w:t>
            </w:r>
          </w:p>
          <w:p w14:paraId="7525B66F" w14:textId="77777777" w:rsidR="00C56E92" w:rsidRPr="00AC47BE" w:rsidRDefault="00C56E92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2D4BCB5" w14:textId="77777777" w:rsidR="00C56E92" w:rsidRPr="00AC47BE" w:rsidRDefault="00C56E92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658334F" w14:textId="77777777" w:rsidR="00C56E92" w:rsidRPr="00AC47BE" w:rsidRDefault="00C56E92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0B54973" w14:textId="77777777" w:rsidR="00C56E92" w:rsidRPr="00AC47BE" w:rsidRDefault="00C56E92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5CF7C0C" w14:textId="77777777" w:rsidR="00C56E92" w:rsidRPr="00AC47BE" w:rsidRDefault="00C56E92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AC47BE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110</w:t>
            </w:r>
          </w:p>
          <w:p w14:paraId="73D6A5D5" w14:textId="77777777" w:rsidR="00C56E92" w:rsidRPr="00AC47BE" w:rsidRDefault="00C56E92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CA4D58B" w14:textId="77777777" w:rsidR="00C56E92" w:rsidRPr="00AC47BE" w:rsidRDefault="00C56E92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AA0DE09" w14:textId="77777777" w:rsidR="00C56E92" w:rsidRPr="00AC47BE" w:rsidRDefault="00C56E92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872BD02" w14:textId="77777777" w:rsidR="00C56E92" w:rsidRPr="00AC47BE" w:rsidRDefault="00C56E92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4C9E957" w14:textId="77777777" w:rsidR="00C56E92" w:rsidRPr="00AC47BE" w:rsidRDefault="00C56E92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AC47BE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115</w:t>
            </w:r>
          </w:p>
          <w:p w14:paraId="310992F0" w14:textId="77777777" w:rsidR="00C56E92" w:rsidRPr="00AC47BE" w:rsidRDefault="00C56E92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756BCFB" w14:textId="77777777" w:rsidR="00C56E92" w:rsidRPr="00AC47BE" w:rsidRDefault="00C56E92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59CC113" w14:textId="77777777" w:rsidR="00C56E92" w:rsidRPr="00AC47BE" w:rsidRDefault="00C56E92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9A7D236" w14:textId="77777777" w:rsidR="00C56E92" w:rsidRPr="00AC47BE" w:rsidRDefault="00C56E92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638596E" w14:textId="77777777" w:rsidR="00C56E92" w:rsidRPr="00AC47BE" w:rsidRDefault="00C56E92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AC47BE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120</w:t>
            </w:r>
          </w:p>
          <w:p w14:paraId="0ACB9573" w14:textId="77777777" w:rsidR="00C56E92" w:rsidRPr="00AC47BE" w:rsidRDefault="00C56E92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F311101" w14:textId="77777777" w:rsidR="00C56E92" w:rsidRPr="00AC47BE" w:rsidRDefault="00C56E92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8661DFE" w14:textId="77777777" w:rsidR="00C56E92" w:rsidRPr="00AC47BE" w:rsidRDefault="00C56E92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7B9C42C" w14:textId="77777777" w:rsidR="00C56E92" w:rsidRPr="00AC47BE" w:rsidRDefault="00C56E92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554ED37" w14:textId="77777777" w:rsidR="00025265" w:rsidRPr="00AC47BE" w:rsidRDefault="00025265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AC47BE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125</w:t>
            </w:r>
          </w:p>
          <w:p w14:paraId="45E17CC0" w14:textId="4C38CA48" w:rsidR="00025265" w:rsidRDefault="00025265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9B51701" w14:textId="73405BF3" w:rsidR="00E27F97" w:rsidRDefault="00E27F97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7146A46" w14:textId="0AB306BC" w:rsidR="00E27F97" w:rsidRDefault="00E27F97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1161C3D" w14:textId="77777777" w:rsidR="001872F5" w:rsidRDefault="001872F5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A86C5A5" w14:textId="3F5919D7" w:rsidR="00E27F97" w:rsidRDefault="00E27F97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6F975E8" w14:textId="2BA94B1E" w:rsidR="00E27F97" w:rsidRDefault="00E27F97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130</w:t>
            </w:r>
          </w:p>
          <w:p w14:paraId="18B37799" w14:textId="37FFD6D0" w:rsidR="00E27F97" w:rsidRDefault="00E27F97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CE0C62C" w14:textId="061F734F" w:rsidR="00E27F97" w:rsidRDefault="00E27F97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F9751C5" w14:textId="6B28FBFC" w:rsidR="00E27F97" w:rsidRDefault="00E27F97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E57D17C" w14:textId="2A0C3AEB" w:rsidR="00E27F97" w:rsidRDefault="00E27F97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8908E41" w14:textId="77777777" w:rsidR="00025265" w:rsidRDefault="00E27F97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135</w:t>
            </w:r>
          </w:p>
          <w:p w14:paraId="3ED0C6CF" w14:textId="77777777" w:rsidR="001872F5" w:rsidRDefault="001872F5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8CAA5FB" w14:textId="77777777" w:rsidR="001872F5" w:rsidRDefault="001872F5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7D70167" w14:textId="77777777" w:rsidR="001872F5" w:rsidRDefault="001872F5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B583CBF" w14:textId="77777777" w:rsidR="001872F5" w:rsidRDefault="001872F5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06AEF9B" w14:textId="77777777" w:rsidR="001872F5" w:rsidRDefault="001872F5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140</w:t>
            </w:r>
          </w:p>
          <w:p w14:paraId="5A9402DB" w14:textId="77777777" w:rsidR="001872F5" w:rsidRDefault="001872F5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714C594" w14:textId="77777777" w:rsidR="001872F5" w:rsidRDefault="001872F5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C179F38" w14:textId="7B3E7B80" w:rsidR="001872F5" w:rsidRPr="006157AD" w:rsidRDefault="001872F5" w:rsidP="00C56E9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2D27047A" w14:textId="05DA3315" w:rsidR="001872F5" w:rsidRPr="00AA2CDF" w:rsidRDefault="001872F5" w:rsidP="001872F5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lastRenderedPageBreak/>
              <w:drawing>
                <wp:anchor distT="0" distB="0" distL="114300" distR="114300" simplePos="0" relativeHeight="251667456" behindDoc="1" locked="0" layoutInCell="1" allowOverlap="1" wp14:anchorId="699D0DE8" wp14:editId="0D069B3D">
                  <wp:simplePos x="0" y="0"/>
                  <wp:positionH relativeFrom="column">
                    <wp:posOffset>2804970</wp:posOffset>
                  </wp:positionH>
                  <wp:positionV relativeFrom="paragraph">
                    <wp:posOffset>-277984</wp:posOffset>
                  </wp:positionV>
                  <wp:extent cx="3727757" cy="4177863"/>
                  <wp:effectExtent l="0" t="0" r="0" b="0"/>
                  <wp:wrapNone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m 19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413"/>
                          <a:stretch/>
                        </pic:blipFill>
                        <pic:spPr bwMode="auto">
                          <a:xfrm>
                            <a:off x="0" y="0"/>
                            <a:ext cx="3727757" cy="41778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Infelizmente, o fantasma, que aparecia e desaparecia no mesmo instante, escondera-se covardemente de novo por detrás da mancha atordoadora. Os cornos ávidos, angustiados, deram em cor.</w:t>
            </w:r>
          </w:p>
          <w:p w14:paraId="195F1F81" w14:textId="5E19E32B" w:rsidR="001872F5" w:rsidRDefault="001872F5" w:rsidP="001872F5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322C6">
              <w:rPr>
                <w:rFonts w:ascii="Times New Roman" w:hAnsi="Times New Roman" w:cs="Times New Roman"/>
                <w:bCs/>
                <w:noProof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0299D131" wp14:editId="2AA80420">
                      <wp:simplePos x="0" y="0"/>
                      <wp:positionH relativeFrom="column">
                        <wp:posOffset>3912235</wp:posOffset>
                      </wp:positionH>
                      <wp:positionV relativeFrom="paragraph">
                        <wp:posOffset>213360</wp:posOffset>
                      </wp:positionV>
                      <wp:extent cx="1649730" cy="2209165"/>
                      <wp:effectExtent l="0" t="0" r="0" b="0"/>
                      <wp:wrapTight wrapText="bothSides">
                        <wp:wrapPolygon edited="1">
                          <wp:start x="2063" y="-7707"/>
                          <wp:lineTo x="0" y="-2926"/>
                          <wp:lineTo x="1691" y="3688"/>
                          <wp:lineTo x="-2816" y="6595"/>
                          <wp:lineTo x="-2755" y="11713"/>
                          <wp:lineTo x="-9727" y="15460"/>
                          <wp:lineTo x="-13298" y="22433"/>
                          <wp:lineTo x="-11580" y="24666"/>
                          <wp:lineTo x="-11099" y="28032"/>
                          <wp:lineTo x="21600" y="27718"/>
                          <wp:lineTo x="21600" y="-7636"/>
                          <wp:lineTo x="2063" y="-7707"/>
                        </wp:wrapPolygon>
                      </wp:wrapTight>
                      <wp:docPr id="17" name="Retângulo arredondad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9730" cy="2209165"/>
                              </a:xfrm>
                              <a:prstGeom prst="roundRect">
                                <a:avLst>
                                  <a:gd name="adj" fmla="val 5296"/>
                                </a:avLst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96AE3CF" id="Retângulo arredondado 1" o:spid="_x0000_s1026" style="position:absolute;margin-left:308.05pt;margin-top:16.8pt;width:129.9pt;height:173.9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3471f" wrapcoords="2063 -7707 0 -2926 1691 3688 -2816 6595 -2755 11713 -9727 15460 -13298 22433 -11580 24666 -11099 28032 21600 27718 21600 -7636 2063 -77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" filled="f" stroked="f" strokeweight="1pt">
                      <w10:wrap type="tight"/>
                    </v:roundrect>
                  </w:pict>
                </mc:Fallback>
              </mc:AlternateContent>
            </w: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Mais palmas ao dançarino.</w:t>
            </w:r>
          </w:p>
          <w:p w14:paraId="7C634167" w14:textId="61DC5E48" w:rsidR="00F105E9" w:rsidRDefault="00F105E9" w:rsidP="00F105E9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Parou. Assim nada o poderia salvar. À suprema humilhação de estar ali, juntava-se o escárnio de andar a marrar em sombras. Não. Era preciso ver calmamente. Que a sua raiva atingisse ao</w:t>
            </w:r>
            <w:r w:rsidRPr="00C56E92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</w:t>
            </w: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menos o alvo.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</w:t>
            </w:r>
            <w:r w:rsidRPr="00C56E92">
              <w:rPr>
                <w:rFonts w:ascii="Times New Roman" w:hAnsi="Times New Roman" w:cs="Times New Roman"/>
                <w:bCs/>
                <w:sz w:val="23"/>
                <w:szCs w:val="23"/>
              </w:rPr>
              <w:t>O espectro doirado lá estava sempre. Pequenino, com ar de troça, olhava-o como se olhasse um brinquedo inofensivo.</w:t>
            </w:r>
            <w:r w:rsidR="00E27F97" w:rsidRPr="005322C6">
              <w:rPr>
                <w:rFonts w:ascii="Times New Roman" w:hAnsi="Times New Roman" w:cs="Times New Roman"/>
                <w:bCs/>
                <w:noProof/>
                <w:sz w:val="23"/>
                <w:szCs w:val="23"/>
              </w:rPr>
              <w:t xml:space="preserve"> </w:t>
            </w:r>
          </w:p>
          <w:p w14:paraId="44532188" w14:textId="56C6D7F7" w:rsidR="00C56E92" w:rsidRPr="00C56E92" w:rsidRDefault="00C56E92" w:rsidP="00C56E92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C56E92">
              <w:rPr>
                <w:rFonts w:ascii="Times New Roman" w:hAnsi="Times New Roman" w:cs="Times New Roman"/>
                <w:bCs/>
                <w:sz w:val="23"/>
                <w:szCs w:val="23"/>
              </w:rPr>
              <w:t>Silêncio.</w:t>
            </w:r>
          </w:p>
          <w:p w14:paraId="443A2A75" w14:textId="218E747F" w:rsidR="00C56E92" w:rsidRPr="00E27F97" w:rsidRDefault="00C56E92" w:rsidP="00C56E92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E27F97">
              <w:rPr>
                <w:rFonts w:ascii="Times New Roman" w:hAnsi="Times New Roman" w:cs="Times New Roman"/>
                <w:bCs/>
                <w:sz w:val="23"/>
                <w:szCs w:val="23"/>
              </w:rPr>
              <w:t>Esperou. O homem ia desafiá-lo certamente outra vez.</w:t>
            </w:r>
          </w:p>
          <w:p w14:paraId="067BB25C" w14:textId="17C9266C" w:rsidR="00C56E92" w:rsidRPr="00C56E92" w:rsidRDefault="00C56E92" w:rsidP="00C56E92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C56E92">
              <w:rPr>
                <w:rFonts w:ascii="Times New Roman" w:hAnsi="Times New Roman" w:cs="Times New Roman"/>
                <w:bCs/>
                <w:sz w:val="23"/>
                <w:szCs w:val="23"/>
              </w:rPr>
              <w:t>Tal e qual. Inteiramente confiado, senhor de si, veio vindo, veio vindo, até lhe não poder sair do domínio dos chifres.</w:t>
            </w:r>
          </w:p>
          <w:p w14:paraId="52761D75" w14:textId="77777777" w:rsidR="00C56E92" w:rsidRPr="00C56E92" w:rsidRDefault="00C56E92" w:rsidP="00C56E92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C56E92">
              <w:rPr>
                <w:rFonts w:ascii="Times New Roman" w:hAnsi="Times New Roman" w:cs="Times New Roman"/>
                <w:bCs/>
                <w:sz w:val="23"/>
                <w:szCs w:val="23"/>
              </w:rPr>
              <w:t>Agora!</w:t>
            </w:r>
          </w:p>
          <w:p w14:paraId="1854E786" w14:textId="77777777" w:rsidR="00C56E92" w:rsidRPr="00C56E92" w:rsidRDefault="00C56E92" w:rsidP="00C56E92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C56E92">
              <w:rPr>
                <w:rFonts w:ascii="Times New Roman" w:hAnsi="Times New Roman" w:cs="Times New Roman"/>
                <w:bCs/>
                <w:sz w:val="23"/>
                <w:szCs w:val="23"/>
              </w:rPr>
              <w:t>De novo, porém, a nuvem vermelha apareceu. E de novo Miura gastou nela a explosão da sua dor.</w:t>
            </w:r>
          </w:p>
          <w:p w14:paraId="0C42C73D" w14:textId="77777777" w:rsidR="00C56E92" w:rsidRPr="00C56E92" w:rsidRDefault="00C56E92" w:rsidP="00C56E92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C56E92">
              <w:rPr>
                <w:rFonts w:ascii="Times New Roman" w:hAnsi="Times New Roman" w:cs="Times New Roman"/>
                <w:bCs/>
                <w:sz w:val="23"/>
                <w:szCs w:val="23"/>
              </w:rPr>
              <w:t>Palmas, gritos.</w:t>
            </w:r>
          </w:p>
          <w:p w14:paraId="78E2348A" w14:textId="77777777" w:rsidR="00C56E92" w:rsidRPr="00C56E92" w:rsidRDefault="00C56E92" w:rsidP="00C56E92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C56E92">
              <w:rPr>
                <w:rFonts w:ascii="Times New Roman" w:hAnsi="Times New Roman" w:cs="Times New Roman"/>
                <w:bCs/>
                <w:sz w:val="23"/>
                <w:szCs w:val="23"/>
              </w:rPr>
              <w:t>Desesperado, tornou a escarvar o chão, agora com as patas e com os galhos. O homem!</w:t>
            </w:r>
          </w:p>
          <w:p w14:paraId="190699FB" w14:textId="77777777" w:rsidR="00C56E92" w:rsidRPr="00C56E92" w:rsidRDefault="00C56E92" w:rsidP="00C56E92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C56E92">
              <w:rPr>
                <w:rFonts w:ascii="Times New Roman" w:hAnsi="Times New Roman" w:cs="Times New Roman"/>
                <w:bCs/>
                <w:sz w:val="23"/>
                <w:szCs w:val="23"/>
              </w:rPr>
              <w:t>Mas o inimigo não desistia. Talvez para exaltar a própria vaidade, aparentava dar-lhe mais oportunidades. Lá vinha todo empertigado, a apontar dois pequenos paus coloridos, e a gritar como há pouco:</w:t>
            </w:r>
          </w:p>
          <w:p w14:paraId="2D4DF1CD" w14:textId="77777777" w:rsidR="00C56E92" w:rsidRPr="00C56E92" w:rsidRDefault="00C56E92" w:rsidP="00C56E92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C56E92">
              <w:rPr>
                <w:rFonts w:ascii="Times New Roman" w:hAnsi="Times New Roman" w:cs="Times New Roman"/>
                <w:bCs/>
                <w:sz w:val="23"/>
                <w:szCs w:val="23"/>
              </w:rPr>
              <w:t>− Eh! toiro! Eh! boi!</w:t>
            </w:r>
          </w:p>
          <w:p w14:paraId="2242011E" w14:textId="77777777" w:rsidR="00C56E92" w:rsidRPr="00C56E92" w:rsidRDefault="00C56E92" w:rsidP="00C56E92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C56E92">
              <w:rPr>
                <w:rFonts w:ascii="Times New Roman" w:hAnsi="Times New Roman" w:cs="Times New Roman"/>
                <w:bCs/>
                <w:sz w:val="23"/>
                <w:szCs w:val="23"/>
              </w:rPr>
              <w:t>Sem lhe dar tempo, com quanta alma pôde, lançou-se-lhe à figura, disposto a tudo. Não trouxesse ele o pano mágico, e veríamos!</w:t>
            </w:r>
          </w:p>
          <w:p w14:paraId="5931A5DA" w14:textId="77777777" w:rsidR="00C56E92" w:rsidRPr="00C56E92" w:rsidRDefault="00C56E92" w:rsidP="00C56E92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C56E92">
              <w:rPr>
                <w:rFonts w:ascii="Times New Roman" w:hAnsi="Times New Roman" w:cs="Times New Roman"/>
                <w:bCs/>
                <w:sz w:val="23"/>
                <w:szCs w:val="23"/>
              </w:rPr>
              <w:t>Não trazia. E, por isso, quando se encontraram e o outro lhe pregou no cachaço, fundas, dolorosas, as duas farpas que erguia nas mãos, tinha-lhe o corno direito enterrado na fundura da barriga mole.</w:t>
            </w:r>
          </w:p>
          <w:p w14:paraId="60B480BF" w14:textId="77777777" w:rsidR="00C56E92" w:rsidRPr="00C56E92" w:rsidRDefault="00C56E92" w:rsidP="00C56E92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C56E92">
              <w:rPr>
                <w:rFonts w:ascii="Times New Roman" w:hAnsi="Times New Roman" w:cs="Times New Roman"/>
                <w:bCs/>
                <w:sz w:val="23"/>
                <w:szCs w:val="23"/>
              </w:rPr>
              <w:t>Gritos e relâmpagos escarlates de todos os lados.</w:t>
            </w:r>
          </w:p>
          <w:p w14:paraId="07BC1674" w14:textId="77777777" w:rsidR="00C56E92" w:rsidRPr="00C56E92" w:rsidRDefault="00C56E92" w:rsidP="00C56E92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C56E92">
              <w:rPr>
                <w:rFonts w:ascii="Times New Roman" w:hAnsi="Times New Roman" w:cs="Times New Roman"/>
                <w:bCs/>
                <w:sz w:val="23"/>
                <w:szCs w:val="23"/>
              </w:rPr>
              <w:t>Passada a bruma que se lhe fez nos olhos, relanceou a vista pela plateia. Então?!</w:t>
            </w:r>
          </w:p>
          <w:p w14:paraId="55B6054E" w14:textId="77777777" w:rsidR="00C56E92" w:rsidRPr="00C56E92" w:rsidRDefault="00C56E92" w:rsidP="00C56E92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C56E92">
              <w:rPr>
                <w:rFonts w:ascii="Times New Roman" w:hAnsi="Times New Roman" w:cs="Times New Roman"/>
                <w:bCs/>
                <w:sz w:val="23"/>
                <w:szCs w:val="23"/>
              </w:rPr>
              <w:t>Como não recebeu qualquer resposta, desceu solitário à consciência do seu martírio. Lá levavam o moribundo em braços, e lá saltava na arena outro farsante doirado.</w:t>
            </w:r>
          </w:p>
          <w:p w14:paraId="42F65EC6" w14:textId="77777777" w:rsidR="00C56E92" w:rsidRPr="00C56E92" w:rsidRDefault="00C56E92" w:rsidP="00C56E92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C56E92">
              <w:rPr>
                <w:rFonts w:ascii="Times New Roman" w:hAnsi="Times New Roman" w:cs="Times New Roman"/>
                <w:bCs/>
                <w:sz w:val="23"/>
                <w:szCs w:val="23"/>
              </w:rPr>
              <w:t>Esperou. Se vinha sem a capa enfeitiçada, sem o diabólico farrapo que o cegava e lhe perturbava o entendimento, morria.</w:t>
            </w:r>
          </w:p>
          <w:p w14:paraId="009E98D1" w14:textId="77777777" w:rsidR="00C56E92" w:rsidRPr="00C56E92" w:rsidRDefault="00C56E92" w:rsidP="00C56E92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C56E92">
              <w:rPr>
                <w:rFonts w:ascii="Times New Roman" w:hAnsi="Times New Roman" w:cs="Times New Roman"/>
                <w:bCs/>
                <w:sz w:val="23"/>
                <w:szCs w:val="23"/>
              </w:rPr>
              <w:t>Mas o outro estava escudado.</w:t>
            </w:r>
          </w:p>
          <w:p w14:paraId="5F5936F5" w14:textId="77777777" w:rsidR="00C56E92" w:rsidRPr="00C56E92" w:rsidRDefault="00C56E92" w:rsidP="00C56E92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C56E92">
              <w:rPr>
                <w:rFonts w:ascii="Times New Roman" w:hAnsi="Times New Roman" w:cs="Times New Roman"/>
                <w:bCs/>
                <w:sz w:val="23"/>
                <w:szCs w:val="23"/>
              </w:rPr>
              <w:t>Apesar disso, avançou. Avançou e bateu, como sempre, em algodão.</w:t>
            </w:r>
          </w:p>
          <w:p w14:paraId="7C9E3536" w14:textId="77777777" w:rsidR="00C56E92" w:rsidRPr="00C56E92" w:rsidRDefault="00C56E92" w:rsidP="00C56E92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C56E92">
              <w:rPr>
                <w:rFonts w:ascii="Times New Roman" w:hAnsi="Times New Roman" w:cs="Times New Roman"/>
                <w:bCs/>
                <w:sz w:val="23"/>
                <w:szCs w:val="23"/>
              </w:rPr>
              <w:t>Voltou à carga.</w:t>
            </w:r>
          </w:p>
          <w:p w14:paraId="5C6C469C" w14:textId="77777777" w:rsidR="00C56E92" w:rsidRPr="00C56E92" w:rsidRDefault="00C56E92" w:rsidP="00C56E92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C56E92">
              <w:rPr>
                <w:rFonts w:ascii="Times New Roman" w:hAnsi="Times New Roman" w:cs="Times New Roman"/>
                <w:bCs/>
                <w:sz w:val="23"/>
                <w:szCs w:val="23"/>
              </w:rPr>
              <w:t>O corpo fino do toureiro, porém, fugia-lhe por artes infernais.</w:t>
            </w:r>
          </w:p>
          <w:p w14:paraId="40DDC163" w14:textId="77777777" w:rsidR="00C56E92" w:rsidRPr="00C56E92" w:rsidRDefault="00C56E92" w:rsidP="00C56E92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C56E92">
              <w:rPr>
                <w:rFonts w:ascii="Times New Roman" w:hAnsi="Times New Roman" w:cs="Times New Roman"/>
                <w:bCs/>
                <w:sz w:val="23"/>
                <w:szCs w:val="23"/>
              </w:rPr>
              <w:t>Protestos da assistência.</w:t>
            </w:r>
          </w:p>
          <w:p w14:paraId="1650D054" w14:textId="77777777" w:rsidR="00C56E92" w:rsidRPr="00C56E92" w:rsidRDefault="00C56E92" w:rsidP="00C56E92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C56E92">
              <w:rPr>
                <w:rFonts w:ascii="Times New Roman" w:hAnsi="Times New Roman" w:cs="Times New Roman"/>
                <w:bCs/>
                <w:sz w:val="23"/>
                <w:szCs w:val="23"/>
              </w:rPr>
              <w:t>Avançou de novo. Os olhos já lhe doíam e a cabeça já lhe andava à roda.</w:t>
            </w:r>
          </w:p>
          <w:p w14:paraId="3554E66E" w14:textId="77777777" w:rsidR="00C56E92" w:rsidRPr="00C56E92" w:rsidRDefault="00C56E92" w:rsidP="00C56E92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C56E92">
              <w:rPr>
                <w:rFonts w:ascii="Times New Roman" w:hAnsi="Times New Roman" w:cs="Times New Roman"/>
                <w:bCs/>
                <w:sz w:val="23"/>
                <w:szCs w:val="23"/>
              </w:rPr>
              <w:t>Humilhado, com o sangue a ferver-lhe nas veias, escarvou a areia mais uma vez, urinou e roncou, num sofrimento sem limites. Miura, joguete nas mãos dum zé-ninguém!</w:t>
            </w:r>
          </w:p>
          <w:p w14:paraId="1518E17B" w14:textId="77777777" w:rsidR="00C56E92" w:rsidRPr="00C56E92" w:rsidRDefault="00C56E92" w:rsidP="00C56E92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C56E92">
              <w:rPr>
                <w:rFonts w:ascii="Times New Roman" w:hAnsi="Times New Roman" w:cs="Times New Roman"/>
                <w:bCs/>
                <w:sz w:val="23"/>
                <w:szCs w:val="23"/>
              </w:rPr>
              <w:t>Num ímpeto, sem dar tempo ao inimigo, caiu sobre ele. Mas quê! Como um gamo, o miserável saltava a vedação.</w:t>
            </w:r>
          </w:p>
          <w:p w14:paraId="768EE527" w14:textId="77777777" w:rsidR="00C56E92" w:rsidRPr="00C56E92" w:rsidRDefault="00C56E92" w:rsidP="00C56E92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C56E92">
              <w:rPr>
                <w:rFonts w:ascii="Times New Roman" w:hAnsi="Times New Roman" w:cs="Times New Roman"/>
                <w:bCs/>
                <w:sz w:val="23"/>
                <w:szCs w:val="23"/>
              </w:rPr>
              <w:lastRenderedPageBreak/>
              <w:t>Desesperado, espetou os chifres na tábua dura, em direção à barriga do fugitivo, que arquejava ainda do outro lado. Sangue e suor corriam-lhe pelo lombo abaixo.</w:t>
            </w:r>
          </w:p>
          <w:p w14:paraId="62F9EF38" w14:textId="77777777" w:rsidR="00C56E92" w:rsidRPr="00C56E92" w:rsidRDefault="00C56E92" w:rsidP="00C56E92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C56E92">
              <w:rPr>
                <w:rFonts w:ascii="Times New Roman" w:hAnsi="Times New Roman" w:cs="Times New Roman"/>
                <w:bCs/>
                <w:sz w:val="23"/>
                <w:szCs w:val="23"/>
              </w:rPr>
              <w:t>Ouviu uma voz que o chamava. Quem seria? Voltou-se. Mas era um novo palhaço, que trazia também a nuvem, agora pequena e triangular.</w:t>
            </w:r>
          </w:p>
          <w:p w14:paraId="295B2078" w14:textId="77777777" w:rsidR="00C56E92" w:rsidRPr="00C56E92" w:rsidRDefault="00C56E92" w:rsidP="00C56E92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C56E92">
              <w:rPr>
                <w:rFonts w:ascii="Times New Roman" w:hAnsi="Times New Roman" w:cs="Times New Roman"/>
                <w:bCs/>
                <w:sz w:val="23"/>
                <w:szCs w:val="23"/>
              </w:rPr>
              <w:t>Mesmo assim, quase sem tino e a saber que era em vão que avançava, avançou.</w:t>
            </w:r>
          </w:p>
          <w:p w14:paraId="27F96F5E" w14:textId="77777777" w:rsidR="00C56E92" w:rsidRPr="00C56E92" w:rsidRDefault="00C56E92" w:rsidP="00C56E92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C56E92">
              <w:rPr>
                <w:rFonts w:ascii="Times New Roman" w:hAnsi="Times New Roman" w:cs="Times New Roman"/>
                <w:bCs/>
                <w:sz w:val="23"/>
                <w:szCs w:val="23"/>
              </w:rPr>
              <w:t>Deu, como sempre na miragem enganadora.</w:t>
            </w:r>
          </w:p>
          <w:p w14:paraId="5806524E" w14:textId="77777777" w:rsidR="00C56E92" w:rsidRDefault="00C56E92" w:rsidP="00025265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C56E92">
              <w:rPr>
                <w:rFonts w:ascii="Times New Roman" w:hAnsi="Times New Roman" w:cs="Times New Roman"/>
                <w:bCs/>
                <w:sz w:val="23"/>
                <w:szCs w:val="23"/>
              </w:rPr>
              <w:t>Renovou a investida. Iludido, outra vez.</w:t>
            </w:r>
          </w:p>
          <w:p w14:paraId="6F43D801" w14:textId="77777777" w:rsidR="00025265" w:rsidRPr="00AA2CDF" w:rsidRDefault="00025265" w:rsidP="00025265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C56E92">
              <w:rPr>
                <w:rFonts w:ascii="Times New Roman" w:hAnsi="Times New Roman" w:cs="Times New Roman"/>
                <w:bCs/>
                <w:sz w:val="23"/>
                <w:szCs w:val="23"/>
              </w:rPr>
              <w:t>Parou. Mas não acabaria aquele martírio? Não haveria remédio para semelhante mortificação?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</w:t>
            </w: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Num último esforço, avançou quatro vezes. Nada. Apenas palmas ao ator.</w:t>
            </w:r>
          </w:p>
          <w:p w14:paraId="6131B213" w14:textId="77777777" w:rsidR="00025265" w:rsidRDefault="00025265" w:rsidP="00025265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Quando? Quando chegaria o fim de semelhante tormento?</w:t>
            </w:r>
          </w:p>
          <w:p w14:paraId="3689A7AE" w14:textId="77777777" w:rsidR="00E27F97" w:rsidRPr="00AA2CDF" w:rsidRDefault="00E27F97" w:rsidP="00E27F97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Subitamente, o adversário estendeu-lhe diante dos olhos congestionados o brilho frio dum estoque</w:t>
            </w:r>
            <w:r w:rsidRPr="00AC47BE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14</w:t>
            </w: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.</w:t>
            </w:r>
          </w:p>
          <w:p w14:paraId="59F28504" w14:textId="77777777" w:rsidR="00E27F97" w:rsidRPr="00AA2CDF" w:rsidRDefault="00E27F97" w:rsidP="00E27F97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Quê?! Pois poderia morrer ali, no próprio sítio da sua humilhação?! Os homens tinham dessas generosidades?!</w:t>
            </w:r>
          </w:p>
          <w:p w14:paraId="47E5DD3E" w14:textId="77777777" w:rsidR="00E27F97" w:rsidRPr="00AA2CDF" w:rsidRDefault="00E27F97" w:rsidP="00E27F97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Calada, a lâmina oferecia-se inteira.</w:t>
            </w:r>
          </w:p>
          <w:p w14:paraId="3144272C" w14:textId="1AFBE2CE" w:rsidR="00E27F97" w:rsidRPr="00AA2CDF" w:rsidRDefault="00E27F97" w:rsidP="00E27F97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AA2CDF">
              <w:rPr>
                <w:rFonts w:ascii="Times New Roman" w:hAnsi="Times New Roman" w:cs="Times New Roman"/>
                <w:bCs/>
                <w:sz w:val="23"/>
                <w:szCs w:val="23"/>
              </w:rPr>
              <w:t>Calmamente, num domínio perfeito de si, Miura fitou-a bem. Depois, numa arremetida que parecia ainda de luta e era de submissão, entregou o pescoço vencido ao alívio daquele gume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t>.</w:t>
            </w:r>
          </w:p>
        </w:tc>
      </w:tr>
      <w:tr w:rsidR="0093523E" w:rsidRPr="0093523E" w14:paraId="55C9E288" w14:textId="77777777" w:rsidTr="007B228B">
        <w:tc>
          <w:tcPr>
            <w:tcW w:w="331" w:type="dxa"/>
            <w:shd w:val="clear" w:color="auto" w:fill="auto"/>
          </w:tcPr>
          <w:p w14:paraId="74D182CC" w14:textId="77777777" w:rsidR="00420C4B" w:rsidRPr="007350F1" w:rsidRDefault="00420C4B" w:rsidP="00B3405A">
            <w:pPr>
              <w:spacing w:line="300" w:lineRule="exact"/>
              <w:rPr>
                <w:rFonts w:cs="Calibri"/>
                <w:b/>
                <w:bCs/>
                <w:noProof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2493D11C" w14:textId="66B06964" w:rsidR="00420C4B" w:rsidRPr="0093523E" w:rsidRDefault="0055693E" w:rsidP="00025265">
            <w:pPr>
              <w:spacing w:before="120" w:line="300" w:lineRule="exact"/>
              <w:ind w:firstLine="288"/>
              <w:jc w:val="right"/>
              <w:textAlignment w:val="baseline"/>
              <w:rPr>
                <w:rFonts w:cstheme="minorHAnsi"/>
                <w:bCs/>
                <w:color w:val="808080" w:themeColor="background1" w:themeShade="80"/>
                <w:sz w:val="16"/>
                <w:szCs w:val="16"/>
              </w:rPr>
            </w:pPr>
            <w:r w:rsidRPr="0093523E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Miguel Torga, «Miura», </w:t>
            </w:r>
            <w:r w:rsidRPr="001872F5">
              <w:rPr>
                <w:rFonts w:eastAsia="TradeGothicLTStd-Bd2" w:cstheme="minorHAnsi"/>
                <w:i/>
                <w:iCs/>
                <w:noProof/>
                <w:color w:val="808080" w:themeColor="background1" w:themeShade="80"/>
                <w:sz w:val="16"/>
                <w:szCs w:val="16"/>
              </w:rPr>
              <w:t>in</w:t>
            </w:r>
            <w:r w:rsidRPr="0093523E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93523E">
              <w:rPr>
                <w:rFonts w:eastAsia="TradeGothicLTStd-Bd2" w:cstheme="minorHAnsi"/>
                <w:i/>
                <w:iCs/>
                <w:noProof/>
                <w:color w:val="808080" w:themeColor="background1" w:themeShade="80"/>
                <w:sz w:val="16"/>
                <w:szCs w:val="16"/>
              </w:rPr>
              <w:t xml:space="preserve">Bichos, </w:t>
            </w:r>
            <w:r w:rsidRPr="0093523E">
              <w:rPr>
                <w:rFonts w:eastAsia="TradeGothicLTStd-Bd2" w:cstheme="minorHAnsi"/>
                <w:iCs/>
                <w:noProof/>
                <w:color w:val="808080" w:themeColor="background1" w:themeShade="80"/>
                <w:sz w:val="16"/>
                <w:szCs w:val="16"/>
              </w:rPr>
              <w:t>Alfragide, BIS, 2008, pp. 77-82.</w:t>
            </w:r>
          </w:p>
        </w:tc>
      </w:tr>
    </w:tbl>
    <w:p w14:paraId="30FDB87D" w14:textId="4DB6538F" w:rsidR="0055693E" w:rsidRPr="00821147" w:rsidRDefault="0055693E" w:rsidP="007350F1">
      <w:pPr>
        <w:pStyle w:val="Notas"/>
        <w:spacing w:before="120" w:after="120"/>
        <w:jc w:val="both"/>
        <w:rPr>
          <w:rFonts w:asciiTheme="minorHAnsi" w:hAnsiTheme="minorHAnsi" w:cstheme="minorHAnsi"/>
          <w:i/>
          <w:color w:val="000000" w:themeColor="text1"/>
          <w:sz w:val="18"/>
          <w:szCs w:val="18"/>
        </w:rPr>
      </w:pPr>
      <w:r w:rsidRPr="00821147">
        <w:rPr>
          <w:rFonts w:asciiTheme="minorHAnsi" w:eastAsia="Times New Roman" w:hAnsiTheme="minorHAnsi" w:cstheme="minorHAnsi"/>
          <w:b/>
          <w:color w:val="007DBA"/>
          <w:sz w:val="18"/>
          <w:szCs w:val="18"/>
          <w:lang w:eastAsia="pt-PT"/>
        </w:rPr>
        <w:t>14</w:t>
      </w:r>
      <w:r w:rsidR="001872F5" w:rsidRPr="00821147">
        <w:rPr>
          <w:rFonts w:asciiTheme="minorHAnsi" w:eastAsia="Times New Roman" w:hAnsiTheme="minorHAnsi" w:cstheme="minorHAnsi"/>
          <w:b/>
          <w:color w:val="007DBA"/>
          <w:sz w:val="18"/>
          <w:szCs w:val="18"/>
          <w:lang w:eastAsia="pt-PT"/>
        </w:rPr>
        <w:t>.</w:t>
      </w:r>
      <w:r w:rsidRPr="00821147">
        <w:rPr>
          <w:rFonts w:asciiTheme="minorHAnsi" w:eastAsia="Times New Roman" w:hAnsiTheme="minorHAnsi" w:cstheme="minorHAnsi"/>
          <w:b/>
          <w:color w:val="007DBA"/>
          <w:sz w:val="18"/>
          <w:szCs w:val="18"/>
          <w:lang w:eastAsia="pt-PT"/>
        </w:rPr>
        <w:t xml:space="preserve"> </w:t>
      </w:r>
      <w:r w:rsidRPr="00821147">
        <w:rPr>
          <w:rFonts w:asciiTheme="minorHAnsi" w:eastAsia="Times New Roman" w:hAnsiTheme="minorHAnsi" w:cstheme="minorHAnsi"/>
          <w:i/>
          <w:color w:val="000000" w:themeColor="text1"/>
          <w:sz w:val="18"/>
          <w:szCs w:val="18"/>
          <w:lang w:eastAsia="pt-PT"/>
        </w:rPr>
        <w:t>estoque</w:t>
      </w:r>
      <w:r w:rsidRPr="00821147">
        <w:rPr>
          <w:rFonts w:asciiTheme="minorHAnsi" w:eastAsia="Times New Roman" w:hAnsiTheme="minorHAnsi" w:cstheme="minorHAnsi"/>
          <w:color w:val="000000" w:themeColor="text1"/>
          <w:sz w:val="18"/>
          <w:szCs w:val="18"/>
          <w:lang w:eastAsia="pt-PT"/>
        </w:rPr>
        <w:t>: arma branca</w:t>
      </w:r>
      <w:r w:rsidR="00821147">
        <w:rPr>
          <w:rFonts w:asciiTheme="minorHAnsi" w:eastAsia="Times New Roman" w:hAnsiTheme="minorHAnsi" w:cstheme="minorHAnsi"/>
          <w:color w:val="000000" w:themeColor="text1"/>
          <w:sz w:val="18"/>
          <w:szCs w:val="18"/>
          <w:lang w:eastAsia="pt-PT"/>
        </w:rPr>
        <w:t>,</w:t>
      </w:r>
      <w:r w:rsidRPr="00821147">
        <w:rPr>
          <w:rFonts w:asciiTheme="minorHAnsi" w:eastAsia="Times New Roman" w:hAnsiTheme="minorHAnsi" w:cstheme="minorHAnsi"/>
          <w:color w:val="000000" w:themeColor="text1"/>
          <w:sz w:val="18"/>
          <w:szCs w:val="18"/>
          <w:lang w:eastAsia="pt-PT"/>
        </w:rPr>
        <w:t xml:space="preserve"> espécie de espada comprida</w:t>
      </w:r>
      <w:r w:rsidRPr="00821147">
        <w:rPr>
          <w:rFonts w:asciiTheme="minorHAnsi" w:hAnsiTheme="minorHAnsi" w:cstheme="minorHAnsi"/>
          <w:color w:val="000000" w:themeColor="text1"/>
          <w:sz w:val="18"/>
          <w:szCs w:val="18"/>
        </w:rPr>
        <w:t>.</w:t>
      </w:r>
    </w:p>
    <w:p w14:paraId="3D89D186" w14:textId="08D78BA4" w:rsidR="00923C7E" w:rsidRPr="00571205" w:rsidRDefault="00D04473" w:rsidP="006C42EA">
      <w:pPr>
        <w:tabs>
          <w:tab w:val="right" w:pos="9072"/>
        </w:tabs>
        <w:spacing w:before="360" w:after="120" w:line="280" w:lineRule="exact"/>
        <w:ind w:left="720" w:hanging="450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7E7982">
        <w:rPr>
          <w:rFonts w:ascii="Calibri" w:eastAsia="Times New Roman" w:hAnsi="Calibri" w:cs="Times New Roman"/>
          <w:b/>
          <w:bCs/>
          <w:noProof/>
          <w:color w:val="007DBA"/>
        </w:rPr>
        <w:t>1</w:t>
      </w:r>
      <w:r w:rsidR="00571205" w:rsidRPr="007E7982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Pr="007E7982">
        <w:rPr>
          <w:rFonts w:ascii="Calibri" w:eastAsia="Times New Roman" w:hAnsi="Calibri" w:cs="Times New Roman"/>
          <w:b/>
          <w:bCs/>
          <w:noProof/>
          <w:color w:val="007DBA"/>
        </w:rPr>
        <w:t xml:space="preserve">1 </w:t>
      </w:r>
      <w:r w:rsidR="00571205" w:rsidRPr="007E7982">
        <w:rPr>
          <w:rFonts w:ascii="Calibri" w:eastAsia="Calibri" w:hAnsi="Calibri" w:cs="Times New Roman"/>
          <w:color w:val="007DBA"/>
        </w:rPr>
        <w:tab/>
      </w:r>
      <w:r w:rsidR="0055693E" w:rsidRPr="0055693E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Ordena as </w:t>
      </w:r>
      <w:r w:rsidR="00D91BA2">
        <w:rPr>
          <w:rFonts w:ascii="Calibri" w:eastAsia="Times New Roman" w:hAnsi="Calibri" w:cs="Times New Roman"/>
          <w:bCs/>
          <w:noProof/>
          <w:color w:val="000000"/>
          <w:spacing w:val="-2"/>
        </w:rPr>
        <w:t>afirmações que se seguem, tendo em conta a informação do texto</w:t>
      </w:r>
      <w:r w:rsidR="0055693E" w:rsidRPr="0055693E">
        <w:rPr>
          <w:rFonts w:ascii="Calibri" w:eastAsia="Times New Roman" w:hAnsi="Calibri" w:cs="Times New Roman"/>
          <w:bCs/>
          <w:noProof/>
          <w:color w:val="000000"/>
          <w:spacing w:val="-2"/>
        </w:rPr>
        <w:t>. Inicia a tua sequência pela letra (C).</w:t>
      </w:r>
      <w:r w:rsidR="00923C7E" w:rsidRPr="00571205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 </w:t>
      </w:r>
    </w:p>
    <w:p w14:paraId="2F3E08C5" w14:textId="42010878" w:rsidR="00EC0ACC" w:rsidRDefault="00F63541" w:rsidP="00D04473">
      <w:pPr>
        <w:tabs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06"/>
        <w:jc w:val="both"/>
        <w:rPr>
          <w:rFonts w:ascii="Calibri" w:hAnsi="Calibri"/>
          <w:noProof/>
          <w:sz w:val="24"/>
        </w:rPr>
      </w:pPr>
      <w:r w:rsidRPr="007E7982">
        <w:rPr>
          <w:rFonts w:ascii="Calibri" w:hAnsi="Calibri"/>
          <w:b/>
          <w:color w:val="007DBA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45FEFAFF" wp14:editId="1B554CE0">
                <wp:extent cx="215900" cy="215900"/>
                <wp:effectExtent l="0" t="0" r="12700" b="12700"/>
                <wp:docPr id="11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rgbClr val="007DB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71093B" w14:textId="77777777" w:rsidR="00F63541" w:rsidRDefault="00F63541" w:rsidP="00F635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5FEFAFF" id="Rectângulo 23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" filled="f" strokecolor="#007dba" strokeweight="1pt">
                <v:textbox inset=".5mm,.5mm,.5mm,.5mm">
                  <w:txbxContent>
                    <w:p w14:paraId="7471093B" w14:textId="77777777" w:rsidR="00F63541" w:rsidRDefault="00F63541" w:rsidP="00F6354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C3144D" w:rsidRPr="00C3144D">
        <w:rPr>
          <w:rFonts w:ascii="Calibri" w:eastAsia="Times New Roman" w:hAnsi="Calibri" w:cs="Times New Roman"/>
          <w:bCs/>
          <w:noProof/>
          <w:color w:val="000000"/>
        </w:rPr>
        <w:t>O «dançarino» decide provocar Miura sem o pano e com duas farpas</w:t>
      </w:r>
      <w:r w:rsidR="00EC0ACC"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79E33D70" w14:textId="61CE0F43" w:rsidR="00EC0ACC" w:rsidRPr="00910021" w:rsidRDefault="00F63541" w:rsidP="00D04473">
      <w:pPr>
        <w:tabs>
          <w:tab w:val="left" w:pos="1080"/>
          <w:tab w:val="left" w:pos="153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06"/>
        <w:jc w:val="both"/>
        <w:rPr>
          <w:rFonts w:ascii="Calibri" w:hAnsi="Calibri"/>
        </w:rPr>
      </w:pPr>
      <w:r w:rsidRPr="007E7982">
        <w:rPr>
          <w:rFonts w:ascii="Calibri" w:hAnsi="Calibri"/>
          <w:b/>
          <w:color w:val="007DBA"/>
        </w:rPr>
        <w:t>(B)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5D808211" wp14:editId="153D947F">
                <wp:extent cx="215900" cy="215900"/>
                <wp:effectExtent l="0" t="0" r="12700" b="12700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rgbClr val="007DB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74741E" w14:textId="77777777" w:rsidR="00F63541" w:rsidRDefault="00F63541" w:rsidP="00F635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D808211" 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" filled="f" strokecolor="#007dba" strokeweight="1pt">
                <v:textbox inset=".5mm,.5mm,.5mm,.5mm">
                  <w:txbxContent>
                    <w:p w14:paraId="0074741E" w14:textId="77777777" w:rsidR="00F63541" w:rsidRDefault="00F63541" w:rsidP="00F6354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C3144D" w:rsidRPr="00C3144D">
        <w:rPr>
          <w:rFonts w:ascii="Calibri" w:eastAsia="Times New Roman" w:hAnsi="Calibri" w:cs="Times New Roman"/>
          <w:bCs/>
          <w:noProof/>
          <w:color w:val="000000"/>
        </w:rPr>
        <w:t>Miura tenta raciocinar calmamente numa tentativa desesperada de vencer a humilhação</w:t>
      </w:r>
      <w:r w:rsidR="00EC0ACC"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1DB8E3A8" w14:textId="1A580068" w:rsidR="00EC0ACC" w:rsidRDefault="00F63541" w:rsidP="00D04473">
      <w:pPr>
        <w:tabs>
          <w:tab w:val="left" w:pos="1080"/>
          <w:tab w:val="left" w:pos="1260"/>
          <w:tab w:val="left" w:pos="153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06"/>
        <w:jc w:val="both"/>
        <w:rPr>
          <w:rFonts w:ascii="Calibri" w:hAnsi="Calibri"/>
        </w:rPr>
      </w:pPr>
      <w:r w:rsidRPr="007E7982">
        <w:rPr>
          <w:rFonts w:ascii="Calibri" w:hAnsi="Calibri"/>
          <w:b/>
          <w:color w:val="007DBA"/>
        </w:rPr>
        <w:t>(C)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7805C767" wp14:editId="2DAB0723">
                <wp:extent cx="215900" cy="215900"/>
                <wp:effectExtent l="0" t="0" r="12700" b="12700"/>
                <wp:docPr id="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rgbClr val="007DB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776CF1" w14:textId="02F09AB8" w:rsidR="00F63541" w:rsidRPr="00821147" w:rsidRDefault="0055693E" w:rsidP="00F63541">
                            <w:pPr>
                              <w:jc w:val="center"/>
                              <w:rPr>
                                <w:rFonts w:ascii="Bradley Hand ITC" w:hAnsi="Bradley Hand ITC"/>
                                <w:b/>
                                <w:bCs/>
                                <w:color w:val="007DBA"/>
                                <w:sz w:val="24"/>
                                <w:szCs w:val="24"/>
                              </w:rPr>
                            </w:pPr>
                            <w:r w:rsidRPr="00821147">
                              <w:rPr>
                                <w:rFonts w:ascii="Bradley Hand ITC" w:hAnsi="Bradley Hand ITC"/>
                                <w:b/>
                                <w:bCs/>
                                <w:color w:val="007DBA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05C767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" filled="f" strokecolor="#007dba" strokeweight="1pt">
                <v:textbox inset=".5mm,.5mm,.5mm,.5mm">
                  <w:txbxContent>
                    <w:p w14:paraId="6D776CF1" w14:textId="02F09AB8" w:rsidR="00F63541" w:rsidRPr="00821147" w:rsidRDefault="0055693E" w:rsidP="00F63541">
                      <w:pPr>
                        <w:jc w:val="center"/>
                        <w:rPr>
                          <w:rFonts w:ascii="Bradley Hand ITC" w:hAnsi="Bradley Hand ITC"/>
                          <w:b/>
                          <w:bCs/>
                          <w:color w:val="007DBA"/>
                          <w:sz w:val="24"/>
                          <w:szCs w:val="24"/>
                        </w:rPr>
                      </w:pPr>
                      <w:r w:rsidRPr="00821147">
                        <w:rPr>
                          <w:rFonts w:ascii="Bradley Hand ITC" w:hAnsi="Bradley Hand ITC"/>
                          <w:b/>
                          <w:bCs/>
                          <w:color w:val="007DBA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D04473" w:rsidRPr="00D04473">
        <w:rPr>
          <w:rFonts w:ascii="Calibri" w:eastAsia="Times New Roman" w:hAnsi="Calibri" w:cs="Times New Roman"/>
          <w:bCs/>
          <w:noProof/>
          <w:color w:val="000000"/>
        </w:rPr>
        <w:t>O protagonista, habituado à liberdade, sente-se furioso por se encontrar preso</w:t>
      </w:r>
      <w:r w:rsidR="00EC0ACC"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1908CFA1" w14:textId="6146DCAE" w:rsidR="00EC0ACC" w:rsidRDefault="00F63541" w:rsidP="00D04473">
      <w:pPr>
        <w:tabs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06"/>
        <w:jc w:val="both"/>
        <w:rPr>
          <w:rFonts w:ascii="Calibri" w:hAnsi="Calibri"/>
          <w:noProof/>
          <w:sz w:val="24"/>
        </w:rPr>
      </w:pPr>
      <w:r w:rsidRPr="007E7982">
        <w:rPr>
          <w:rFonts w:ascii="Calibri" w:hAnsi="Calibri"/>
          <w:b/>
          <w:color w:val="007DBA"/>
        </w:rPr>
        <w:t>(</w:t>
      </w:r>
      <w:r w:rsidR="00B6100F" w:rsidRPr="007E7982">
        <w:rPr>
          <w:rFonts w:ascii="Calibri" w:hAnsi="Calibri"/>
          <w:b/>
          <w:color w:val="007DBA"/>
        </w:rPr>
        <w:t>D</w:t>
      </w:r>
      <w:r w:rsidRPr="007E7982">
        <w:rPr>
          <w:rFonts w:ascii="Calibri" w:hAnsi="Calibri"/>
          <w:b/>
          <w:color w:val="007DBA"/>
        </w:rPr>
        <w:t>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5512D7FA" wp14:editId="2F355FDA">
                <wp:extent cx="215900" cy="215900"/>
                <wp:effectExtent l="0" t="0" r="12700" b="12700"/>
                <wp:docPr id="1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rgbClr val="007DB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7ABBD3" w14:textId="77777777" w:rsidR="00F63541" w:rsidRDefault="00F63541" w:rsidP="00F635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512D7FA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" filled="f" strokecolor="#007dba" strokeweight="1pt">
                <v:textbox inset=".5mm,.5mm,.5mm,.5mm">
                  <w:txbxContent>
                    <w:p w14:paraId="477ABBD3" w14:textId="77777777" w:rsidR="00F63541" w:rsidRDefault="00F63541" w:rsidP="00F6354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D04473" w:rsidRPr="00D04473">
        <w:rPr>
          <w:rFonts w:ascii="Calibri" w:eastAsia="Times New Roman" w:hAnsi="Calibri" w:cs="Times New Roman"/>
          <w:bCs/>
          <w:noProof/>
          <w:color w:val="000000"/>
        </w:rPr>
        <w:t>Finalmente, a personagem percebe por que o picaram</w:t>
      </w:r>
      <w:r w:rsidR="00EC0ACC"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021209BE" w14:textId="633B492F" w:rsidR="00EC0ACC" w:rsidRPr="00910021" w:rsidRDefault="005D200B" w:rsidP="00D04473">
      <w:pPr>
        <w:tabs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06"/>
        <w:jc w:val="both"/>
        <w:rPr>
          <w:rFonts w:ascii="Calibri" w:hAnsi="Calibri"/>
        </w:rPr>
      </w:pPr>
      <w:r w:rsidRPr="007E7982">
        <w:rPr>
          <w:rFonts w:ascii="Calibri" w:hAnsi="Calibri"/>
          <w:b/>
          <w:color w:val="007DBA"/>
        </w:rPr>
        <w:t>(E</w:t>
      </w:r>
      <w:r w:rsidR="00F63541" w:rsidRPr="007E7982">
        <w:rPr>
          <w:rFonts w:ascii="Calibri" w:hAnsi="Calibri"/>
          <w:b/>
          <w:color w:val="007DBA"/>
        </w:rPr>
        <w:t>)</w:t>
      </w:r>
      <w:r w:rsidR="00F63541" w:rsidRPr="00910021">
        <w:rPr>
          <w:rFonts w:ascii="Calibri" w:hAnsi="Calibri" w:cs="Arial"/>
        </w:rPr>
        <w:tab/>
      </w:r>
      <w:r w:rsidR="00F63541"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0711E581" wp14:editId="5B00226C">
                <wp:extent cx="215900" cy="215900"/>
                <wp:effectExtent l="0" t="0" r="12700" b="12700"/>
                <wp:docPr id="1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rgbClr val="007DB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F27EFF" w14:textId="5EE499E4" w:rsidR="00F63541" w:rsidRPr="00D04473" w:rsidRDefault="00F63541" w:rsidP="00F6354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711E581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" filled="f" strokecolor="#007dba" strokeweight="1pt">
                <v:textbox inset=".5mm,.5mm,.5mm,.5mm">
                  <w:txbxContent>
                    <w:p w14:paraId="45F27EFF" w14:textId="5EE499E4" w:rsidR="00F63541" w:rsidRPr="00D04473" w:rsidRDefault="00F63541" w:rsidP="00F63541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F63541">
        <w:rPr>
          <w:rFonts w:ascii="Calibri" w:hAnsi="Calibri"/>
          <w:b/>
        </w:rPr>
        <w:tab/>
      </w:r>
      <w:r w:rsidR="00D04473" w:rsidRPr="00D04473">
        <w:rPr>
          <w:rFonts w:ascii="Calibri" w:eastAsia="Times New Roman" w:hAnsi="Calibri" w:cs="Times New Roman"/>
          <w:bCs/>
          <w:noProof/>
          <w:color w:val="000000"/>
        </w:rPr>
        <w:t>Um terceiro «palhaço» entrou também em cena</w:t>
      </w:r>
      <w:r w:rsidR="00EC0ACC"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090C5E9F" w14:textId="0683A3C2" w:rsidR="00EC0ACC" w:rsidRDefault="00F63541" w:rsidP="00D04473">
      <w:pPr>
        <w:tabs>
          <w:tab w:val="left" w:pos="1080"/>
          <w:tab w:val="left" w:pos="153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06"/>
        <w:jc w:val="both"/>
        <w:rPr>
          <w:rFonts w:ascii="Calibri" w:eastAsia="Times New Roman" w:hAnsi="Calibri" w:cs="Times New Roman"/>
          <w:bCs/>
          <w:noProof/>
          <w:color w:val="000000"/>
        </w:rPr>
      </w:pPr>
      <w:r w:rsidRPr="007E7982">
        <w:rPr>
          <w:rFonts w:ascii="Calibri" w:hAnsi="Calibri"/>
          <w:b/>
          <w:color w:val="007DBA"/>
        </w:rPr>
        <w:t>(</w:t>
      </w:r>
      <w:r w:rsidR="005D200B" w:rsidRPr="007E7982">
        <w:rPr>
          <w:rFonts w:ascii="Calibri" w:hAnsi="Calibri"/>
          <w:b/>
          <w:color w:val="007DBA"/>
        </w:rPr>
        <w:t>F</w:t>
      </w:r>
      <w:r w:rsidRPr="007E7982">
        <w:rPr>
          <w:rFonts w:ascii="Calibri" w:hAnsi="Calibri"/>
          <w:b/>
          <w:color w:val="007DBA"/>
        </w:rPr>
        <w:t>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1AE3E7F0" wp14:editId="64423535">
                <wp:extent cx="215900" cy="215900"/>
                <wp:effectExtent l="0" t="0" r="12700" b="12700"/>
                <wp:docPr id="2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rgbClr val="007DB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8E83C8" w14:textId="77777777" w:rsidR="00F63541" w:rsidRDefault="00F63541" w:rsidP="00F635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AE3E7F0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" filled="f" strokecolor="#007dba" strokeweight="1pt">
                <v:textbox inset=".5mm,.5mm,.5mm,.5mm">
                  <w:txbxContent>
                    <w:p w14:paraId="368E83C8" w14:textId="77777777" w:rsidR="00F63541" w:rsidRDefault="00F63541" w:rsidP="00F6354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D04473" w:rsidRPr="00D04473">
        <w:rPr>
          <w:rFonts w:ascii="Calibri" w:eastAsia="Times New Roman" w:hAnsi="Calibri" w:cs="Times New Roman"/>
          <w:bCs/>
          <w:noProof/>
          <w:color w:val="000000"/>
        </w:rPr>
        <w:t>Com nostalgia, relembra a imensidão do campo</w:t>
      </w:r>
      <w:r w:rsidR="005D200B" w:rsidRPr="005D200B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2835DCC4" w14:textId="713C959C" w:rsidR="005D200B" w:rsidRDefault="005D200B" w:rsidP="00D04473">
      <w:pPr>
        <w:tabs>
          <w:tab w:val="left" w:pos="1080"/>
          <w:tab w:val="left" w:pos="126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06"/>
        <w:jc w:val="both"/>
        <w:rPr>
          <w:rFonts w:ascii="Calibri" w:hAnsi="Calibri"/>
        </w:rPr>
      </w:pPr>
      <w:r w:rsidRPr="007E7982">
        <w:rPr>
          <w:rFonts w:ascii="Calibri" w:hAnsi="Calibri"/>
          <w:b/>
          <w:color w:val="007DBA"/>
        </w:rPr>
        <w:t>(G)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4F1910A0" wp14:editId="4F3CA2E6">
                <wp:extent cx="215900" cy="215900"/>
                <wp:effectExtent l="0" t="0" r="12700" b="12700"/>
                <wp:docPr id="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A059A81" w14:textId="77777777" w:rsidR="005D200B" w:rsidRPr="005D200B" w:rsidRDefault="005D200B" w:rsidP="005D200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F1910A0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XOdaVGgCAADLBAAADgAAAAAAAAAAAAAAAAAuAgAAZHJzL2Uy&#10;b0RvYy54bWxQSwECLQAUAAYACAAAACEAlbELD9gAAAADAQAADwAAAAAAAAAAAAAAAADCBAAAZHJz&#10;L2Rvd25yZXYueG1sUEsFBgAAAAAEAAQA8wAAAMcFAAAAAA==&#10;" filled="f" strokecolor="#007dba" strokeweight="1pt">
                <v:textbox inset=".5mm,.5mm,.5mm,.5mm">
                  <w:txbxContent>
                    <w:p w14:paraId="4A059A81" w14:textId="77777777" w:rsidR="005D200B" w:rsidRPr="005D200B" w:rsidRDefault="005D200B" w:rsidP="005D200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D04473" w:rsidRPr="00D04473">
        <w:rPr>
          <w:rFonts w:ascii="Calibri" w:eastAsia="Times New Roman" w:hAnsi="Calibri" w:cs="Times New Roman"/>
          <w:bCs/>
          <w:noProof/>
          <w:color w:val="000000"/>
        </w:rPr>
        <w:t>Finalmente, Miura consegue atingir o homem com um corno</w:t>
      </w:r>
      <w:r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3563099F" w14:textId="2AB1D4AB" w:rsidR="005D200B" w:rsidRDefault="005D200B" w:rsidP="00D04473">
      <w:pPr>
        <w:tabs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06"/>
        <w:jc w:val="both"/>
        <w:rPr>
          <w:rFonts w:ascii="Calibri" w:hAnsi="Calibri"/>
          <w:noProof/>
          <w:sz w:val="24"/>
        </w:rPr>
      </w:pPr>
      <w:r w:rsidRPr="007E7982">
        <w:rPr>
          <w:rFonts w:ascii="Calibri" w:hAnsi="Calibri"/>
          <w:b/>
          <w:color w:val="007DBA"/>
        </w:rPr>
        <w:t>(H)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7BA6DDC9" wp14:editId="3CCE3E66">
                <wp:extent cx="215900" cy="215900"/>
                <wp:effectExtent l="0" t="0" r="12700" b="12700"/>
                <wp:docPr id="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3CFEA8B" w14:textId="77777777" w:rsidR="005D200B" w:rsidRPr="005D200B" w:rsidRDefault="005D200B" w:rsidP="005D200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BA6DDC9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sECxzWgCAADLBAAADgAAAAAAAAAAAAAAAAAuAgAAZHJzL2Uy&#10;b0RvYy54bWxQSwECLQAUAAYACAAAACEAlbELD9gAAAADAQAADwAAAAAAAAAAAAAAAADCBAAAZHJz&#10;L2Rvd25yZXYueG1sUEsFBgAAAAAEAAQA8wAAAMcFAAAAAA==&#10;" filled="f" strokecolor="#007dba" strokeweight="1pt">
                <v:textbox inset=".5mm,.5mm,.5mm,.5mm">
                  <w:txbxContent>
                    <w:p w14:paraId="63CFEA8B" w14:textId="77777777" w:rsidR="005D200B" w:rsidRPr="005D200B" w:rsidRDefault="005D200B" w:rsidP="005D200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D04473" w:rsidRPr="00D04473">
        <w:rPr>
          <w:rFonts w:ascii="Calibri" w:eastAsia="Times New Roman" w:hAnsi="Calibri" w:cs="Times New Roman"/>
          <w:bCs/>
          <w:noProof/>
          <w:color w:val="000000"/>
        </w:rPr>
        <w:t>Miura deixou-se dominar, aliviado por poder acabar com a dor e a humilhação</w:t>
      </w:r>
      <w:r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3374D801" w14:textId="3BAA9C32" w:rsidR="005D200B" w:rsidRPr="00910021" w:rsidRDefault="005D200B" w:rsidP="00D04473">
      <w:pPr>
        <w:tabs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06"/>
        <w:jc w:val="both"/>
        <w:rPr>
          <w:rFonts w:ascii="Calibri" w:hAnsi="Calibri"/>
        </w:rPr>
      </w:pPr>
      <w:r w:rsidRPr="007E7982">
        <w:rPr>
          <w:rFonts w:ascii="Calibri" w:hAnsi="Calibri"/>
          <w:b/>
          <w:color w:val="007DBA"/>
        </w:rPr>
        <w:t>(I)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09A8CE7E" wp14:editId="7C53FAED">
                <wp:extent cx="215900" cy="215900"/>
                <wp:effectExtent l="0" t="0" r="12700" b="12700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D60BFED" w14:textId="77777777" w:rsidR="005D200B" w:rsidRPr="005D200B" w:rsidRDefault="005D200B" w:rsidP="005D200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9A8CE7E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ByWyyvZwIAAMwEAAAOAAAAAAAAAAAAAAAAAC4CAABkcnMvZTJv&#10;RG9jLnhtbFBLAQItABQABgAIAAAAIQCVsQsP2AAAAAMBAAAPAAAAAAAAAAAAAAAAAMEEAABkcnMv&#10;ZG93bnJldi54bWxQSwUGAAAAAAQABADzAAAAxgUAAAAA&#10;" filled="f" strokecolor="#007dba" strokeweight="1pt">
                <v:textbox inset=".5mm,.5mm,.5mm,.5mm">
                  <w:txbxContent>
                    <w:p w14:paraId="6D60BFED" w14:textId="77777777" w:rsidR="005D200B" w:rsidRPr="005D200B" w:rsidRDefault="005D200B" w:rsidP="005D200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D04473" w:rsidRPr="00D04473">
        <w:rPr>
          <w:rFonts w:ascii="Calibri" w:eastAsia="Times New Roman" w:hAnsi="Calibri" w:cs="Times New Roman"/>
          <w:bCs/>
          <w:noProof/>
          <w:color w:val="000000"/>
        </w:rPr>
        <w:t>Num enorme sofrimento, o protagonista embate contra a vedação quando tenta atacar</w:t>
      </w:r>
      <w:r w:rsidR="00D04473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5AC7C050" w14:textId="6EFD63BF" w:rsidR="00D04473" w:rsidRDefault="005D200B" w:rsidP="00D04473">
      <w:pPr>
        <w:tabs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06"/>
        <w:jc w:val="both"/>
        <w:rPr>
          <w:rFonts w:ascii="Calibri" w:eastAsia="Times New Roman" w:hAnsi="Calibri" w:cs="Times New Roman"/>
          <w:bCs/>
          <w:noProof/>
          <w:color w:val="000000"/>
        </w:rPr>
      </w:pPr>
      <w:r w:rsidRPr="007E7982">
        <w:rPr>
          <w:rFonts w:ascii="Calibri" w:hAnsi="Calibri"/>
          <w:b/>
          <w:color w:val="007DBA"/>
        </w:rPr>
        <w:t>(J)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0B2280E3" wp14:editId="3272E1FA">
                <wp:extent cx="215900" cy="215900"/>
                <wp:effectExtent l="0" t="0" r="12700" b="12700"/>
                <wp:docPr id="1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A107758" w14:textId="77777777" w:rsidR="005D200B" w:rsidRPr="005D200B" w:rsidRDefault="005D200B" w:rsidP="005D200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B2280E3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BF6W70ZwIAAM0EAAAOAAAAAAAAAAAAAAAAAC4CAABkcnMvZTJv&#10;RG9jLnhtbFBLAQItABQABgAIAAAAIQCVsQsP2AAAAAMBAAAPAAAAAAAAAAAAAAAAAMEEAABkcnMv&#10;ZG93bnJldi54bWxQSwUGAAAAAAQABADzAAAAxgUAAAAA&#10;" filled="f" strokecolor="#007dba" strokeweight="1pt">
                <v:textbox inset=".5mm,.5mm,.5mm,.5mm">
                  <w:txbxContent>
                    <w:p w14:paraId="7A107758" w14:textId="77777777" w:rsidR="005D200B" w:rsidRPr="005D200B" w:rsidRDefault="005D200B" w:rsidP="005D200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D04473" w:rsidRPr="00D04473">
        <w:rPr>
          <w:rFonts w:ascii="Calibri" w:eastAsia="Times New Roman" w:hAnsi="Calibri" w:cs="Times New Roman"/>
          <w:bCs/>
          <w:noProof/>
          <w:color w:val="000000"/>
        </w:rPr>
        <w:t>O homem enfrenta Miura de forma desleal, enganando-o com um pano vermelho</w:t>
      </w:r>
      <w:r w:rsidRPr="005D200B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2F53569E" w14:textId="44989434" w:rsidR="00D04473" w:rsidRPr="001A2B9E" w:rsidRDefault="00D04473" w:rsidP="006C42EA">
      <w:pPr>
        <w:tabs>
          <w:tab w:val="right" w:leader="underscore" w:pos="8784"/>
        </w:tabs>
        <w:spacing w:before="360" w:after="120" w:line="280" w:lineRule="exact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7E7982">
        <w:rPr>
          <w:rFonts w:ascii="Calibri" w:eastAsia="Times New Roman" w:hAnsi="Calibri" w:cs="Times New Roman"/>
          <w:b/>
          <w:color w:val="007DBA"/>
          <w:szCs w:val="26"/>
          <w:lang w:val="pt-BR"/>
        </w:rPr>
        <w:t>2.</w:t>
      </w:r>
      <w:r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  <w:r w:rsidRPr="00D04473">
        <w:rPr>
          <w:rFonts w:ascii="Calibri" w:eastAsia="Times New Roman" w:hAnsi="Calibri" w:cs="Times New Roman"/>
          <w:color w:val="000000"/>
          <w:szCs w:val="26"/>
          <w:lang w:val="pt-BR"/>
        </w:rPr>
        <w:t>Identifica e caracteriza o protagonista desta história</w:t>
      </w:r>
      <w:r>
        <w:rPr>
          <w:rFonts w:ascii="Calibri" w:eastAsia="Times New Roman" w:hAnsi="Calibri" w:cs="Times New Roman"/>
          <w:color w:val="000000"/>
          <w:szCs w:val="26"/>
          <w:lang w:val="pt-BR"/>
        </w:rPr>
        <w:t>.</w:t>
      </w:r>
      <w:r w:rsidR="006C42EA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</w:p>
    <w:p w14:paraId="04E22ED6" w14:textId="77777777" w:rsidR="00C17F17" w:rsidRPr="00D93954" w:rsidRDefault="00C17F17" w:rsidP="00C17F17">
      <w:pPr>
        <w:tabs>
          <w:tab w:val="right" w:leader="underscore" w:pos="8784"/>
        </w:tabs>
        <w:spacing w:before="120" w:after="120" w:line="280" w:lineRule="exact"/>
        <w:ind w:left="19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D93954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742B84F5" w14:textId="77777777" w:rsidR="00C17F17" w:rsidRPr="00D93954" w:rsidRDefault="00C17F17" w:rsidP="00C17F17">
      <w:pPr>
        <w:tabs>
          <w:tab w:val="right" w:leader="underscore" w:pos="8784"/>
        </w:tabs>
        <w:spacing w:before="120" w:after="120" w:line="280" w:lineRule="exact"/>
        <w:ind w:left="19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D93954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18EBDE76" w14:textId="77777777" w:rsidR="00821147" w:rsidRPr="00D93954" w:rsidRDefault="00821147" w:rsidP="00821147">
      <w:pPr>
        <w:tabs>
          <w:tab w:val="right" w:leader="underscore" w:pos="8784"/>
        </w:tabs>
        <w:spacing w:before="120" w:after="120" w:line="280" w:lineRule="exact"/>
        <w:ind w:left="19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D93954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2BC21F46" w14:textId="77777777" w:rsidR="00821147" w:rsidRPr="00D93954" w:rsidRDefault="00821147" w:rsidP="00821147">
      <w:pPr>
        <w:tabs>
          <w:tab w:val="right" w:leader="underscore" w:pos="8784"/>
        </w:tabs>
        <w:spacing w:before="120" w:after="120" w:line="280" w:lineRule="exact"/>
        <w:ind w:left="19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D93954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7232F741" w14:textId="77777777" w:rsidR="00C17F17" w:rsidRDefault="00C17F17">
      <w:pPr>
        <w:rPr>
          <w:rFonts w:ascii="Calibri" w:eastAsia="Times New Roman" w:hAnsi="Calibri" w:cs="Times New Roman"/>
          <w:b/>
          <w:color w:val="007DBA"/>
          <w:szCs w:val="26"/>
          <w:lang w:val="pt-BR"/>
        </w:rPr>
      </w:pPr>
      <w:r>
        <w:rPr>
          <w:rFonts w:ascii="Calibri" w:eastAsia="Times New Roman" w:hAnsi="Calibri" w:cs="Times New Roman"/>
          <w:b/>
          <w:color w:val="007DBA"/>
          <w:szCs w:val="26"/>
          <w:lang w:val="pt-BR"/>
        </w:rPr>
        <w:br w:type="page"/>
      </w:r>
    </w:p>
    <w:p w14:paraId="45CC34CA" w14:textId="4E59F574" w:rsidR="00F87149" w:rsidRPr="00EB617E" w:rsidRDefault="00F87149" w:rsidP="006C42EA">
      <w:pPr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7E7982">
        <w:rPr>
          <w:rFonts w:ascii="Calibri" w:eastAsia="Times New Roman" w:hAnsi="Calibri" w:cs="Times New Roman"/>
          <w:b/>
          <w:color w:val="007DBA"/>
          <w:szCs w:val="26"/>
          <w:lang w:val="pt-BR"/>
        </w:rPr>
        <w:lastRenderedPageBreak/>
        <w:t xml:space="preserve">3. </w:t>
      </w:r>
      <w:r w:rsidRPr="00F87149">
        <w:rPr>
          <w:rFonts w:ascii="Calibri" w:eastAsia="Times New Roman" w:hAnsi="Calibri" w:cs="Times New Roman"/>
          <w:color w:val="000000"/>
          <w:szCs w:val="26"/>
        </w:rPr>
        <w:t>Atenta na frase do texto: «Estava, pois, encurralado, impedido de dar um passo, à espera de que lhe chegasse a vez!»</w:t>
      </w:r>
      <w:r w:rsidR="007350F1"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="007350F1" w:rsidRPr="007350F1">
        <w:rPr>
          <w:rFonts w:ascii="Calibri" w:eastAsia="Times New Roman" w:hAnsi="Calibri" w:cs="Times New Roman"/>
          <w:color w:val="000000"/>
          <w:sz w:val="20"/>
          <w:szCs w:val="26"/>
        </w:rPr>
        <w:t xml:space="preserve">(linhas </w:t>
      </w:r>
      <w:r w:rsidR="00821147">
        <w:rPr>
          <w:rFonts w:ascii="Calibri" w:eastAsia="Times New Roman" w:hAnsi="Calibri" w:cs="Times New Roman"/>
          <w:color w:val="000000"/>
          <w:sz w:val="20"/>
          <w:szCs w:val="26"/>
        </w:rPr>
        <w:t>3</w:t>
      </w:r>
      <w:r w:rsidR="007350F1" w:rsidRPr="007350F1">
        <w:rPr>
          <w:rFonts w:ascii="Calibri" w:eastAsia="Times New Roman" w:hAnsi="Calibri" w:cs="Times New Roman"/>
          <w:color w:val="000000"/>
          <w:sz w:val="20"/>
          <w:szCs w:val="26"/>
        </w:rPr>
        <w:t xml:space="preserve"> e </w:t>
      </w:r>
      <w:r w:rsidR="00821147">
        <w:rPr>
          <w:rFonts w:ascii="Calibri" w:eastAsia="Times New Roman" w:hAnsi="Calibri" w:cs="Times New Roman"/>
          <w:color w:val="000000"/>
          <w:sz w:val="20"/>
          <w:szCs w:val="26"/>
        </w:rPr>
        <w:t>4</w:t>
      </w:r>
      <w:r w:rsidR="007350F1" w:rsidRPr="007350F1">
        <w:rPr>
          <w:rFonts w:ascii="Calibri" w:eastAsia="Times New Roman" w:hAnsi="Calibri" w:cs="Times New Roman"/>
          <w:color w:val="000000"/>
          <w:sz w:val="20"/>
          <w:szCs w:val="26"/>
        </w:rPr>
        <w:t>)</w:t>
      </w:r>
      <w:r w:rsidRPr="00F87149">
        <w:rPr>
          <w:rFonts w:ascii="Calibri" w:eastAsia="Times New Roman" w:hAnsi="Calibri" w:cs="Times New Roman"/>
          <w:color w:val="000000"/>
          <w:szCs w:val="26"/>
        </w:rPr>
        <w:t>.</w:t>
      </w:r>
    </w:p>
    <w:p w14:paraId="7F6DFB60" w14:textId="2D13081B" w:rsidR="007350F1" w:rsidRDefault="006C42EA" w:rsidP="006C42EA">
      <w:pPr>
        <w:tabs>
          <w:tab w:val="right" w:leader="underscore" w:pos="8787"/>
        </w:tabs>
        <w:spacing w:before="120" w:after="120" w:line="280" w:lineRule="exact"/>
        <w:ind w:left="245"/>
        <w:jc w:val="both"/>
        <w:rPr>
          <w:rFonts w:ascii="Calibri" w:eastAsia="Times New Roman" w:hAnsi="Calibri" w:cs="Times New Roman"/>
          <w:b/>
          <w:color w:val="000000"/>
          <w:szCs w:val="26"/>
          <w:lang w:val="pt-BR"/>
        </w:rPr>
      </w:pPr>
      <w:r w:rsidRPr="007E7982">
        <w:rPr>
          <w:rFonts w:ascii="Calibri" w:eastAsia="Times New Roman" w:hAnsi="Calibri" w:cs="Times New Roman"/>
          <w:b/>
          <w:color w:val="007DBA"/>
          <w:szCs w:val="26"/>
          <w:lang w:val="pt-BR"/>
        </w:rPr>
        <w:t xml:space="preserve">3.1 </w:t>
      </w:r>
      <w:r w:rsidR="00F87149" w:rsidRPr="00F87149">
        <w:rPr>
          <w:rFonts w:ascii="Calibri" w:eastAsia="Times New Roman" w:hAnsi="Calibri" w:cs="Times New Roman"/>
          <w:color w:val="000000"/>
          <w:szCs w:val="26"/>
        </w:rPr>
        <w:t>Explica por que razão se sentia o protagonista «encurralado</w:t>
      </w:r>
      <w:r w:rsidR="00F87149">
        <w:rPr>
          <w:rFonts w:ascii="Calibri" w:eastAsia="Times New Roman" w:hAnsi="Calibri" w:cs="Times New Roman"/>
          <w:color w:val="000000"/>
          <w:szCs w:val="26"/>
        </w:rPr>
        <w:t>»</w:t>
      </w:r>
      <w:r w:rsidR="00C17F17"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="00C17F17" w:rsidRPr="007350F1">
        <w:rPr>
          <w:rFonts w:ascii="Calibri" w:eastAsia="Times New Roman" w:hAnsi="Calibri" w:cs="Times New Roman"/>
          <w:color w:val="000000"/>
          <w:sz w:val="20"/>
          <w:szCs w:val="26"/>
        </w:rPr>
        <w:t xml:space="preserve">(linha </w:t>
      </w:r>
      <w:r w:rsidR="00821147">
        <w:rPr>
          <w:rFonts w:ascii="Calibri" w:eastAsia="Times New Roman" w:hAnsi="Calibri" w:cs="Times New Roman"/>
          <w:color w:val="000000"/>
          <w:sz w:val="20"/>
          <w:szCs w:val="26"/>
        </w:rPr>
        <w:t>3</w:t>
      </w:r>
      <w:r w:rsidR="00C17F17" w:rsidRPr="007350F1">
        <w:rPr>
          <w:rFonts w:ascii="Calibri" w:eastAsia="Times New Roman" w:hAnsi="Calibri" w:cs="Times New Roman"/>
          <w:color w:val="000000"/>
          <w:sz w:val="20"/>
          <w:szCs w:val="26"/>
        </w:rPr>
        <w:t>)</w:t>
      </w:r>
      <w:r w:rsidR="00F87149">
        <w:rPr>
          <w:rFonts w:ascii="Calibri" w:eastAsia="Times New Roman" w:hAnsi="Calibri" w:cs="Times New Roman"/>
          <w:color w:val="000000"/>
          <w:szCs w:val="26"/>
        </w:rPr>
        <w:t>.</w:t>
      </w:r>
    </w:p>
    <w:p w14:paraId="134B3D76" w14:textId="39519D64" w:rsidR="00D93954" w:rsidRPr="001A2B9E" w:rsidRDefault="00D93954" w:rsidP="007350F1">
      <w:pPr>
        <w:tabs>
          <w:tab w:val="right" w:leader="underscore" w:pos="8787"/>
        </w:tabs>
        <w:spacing w:before="120" w:after="120" w:line="280" w:lineRule="exact"/>
        <w:ind w:left="567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0B0FE790" w14:textId="77777777" w:rsidR="007350F1" w:rsidRDefault="006C42EA" w:rsidP="006C42EA">
      <w:pPr>
        <w:tabs>
          <w:tab w:val="right" w:leader="underscore" w:pos="8787"/>
        </w:tabs>
        <w:spacing w:before="120" w:after="120" w:line="280" w:lineRule="exact"/>
        <w:ind w:left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7E7982">
        <w:rPr>
          <w:rFonts w:ascii="Calibri" w:eastAsia="Times New Roman" w:hAnsi="Calibri" w:cs="Times New Roman"/>
          <w:b/>
          <w:color w:val="007DBA"/>
          <w:szCs w:val="26"/>
          <w:lang w:val="pt-BR"/>
        </w:rPr>
        <w:t>3.2</w:t>
      </w:r>
      <w:r w:rsidR="00F87149" w:rsidRPr="007E7982">
        <w:rPr>
          <w:rFonts w:ascii="Calibri" w:eastAsia="Times New Roman" w:hAnsi="Calibri" w:cs="Times New Roman"/>
          <w:b/>
          <w:color w:val="007DBA"/>
          <w:szCs w:val="26"/>
          <w:lang w:val="pt-BR"/>
        </w:rPr>
        <w:t xml:space="preserve"> </w:t>
      </w:r>
      <w:r w:rsidR="00F87149" w:rsidRPr="00F87149">
        <w:rPr>
          <w:rFonts w:ascii="Calibri" w:eastAsia="Times New Roman" w:hAnsi="Calibri" w:cs="Times New Roman"/>
          <w:color w:val="000000"/>
          <w:szCs w:val="26"/>
        </w:rPr>
        <w:t>Explicita de que estava, afinal, ele à espera</w:t>
      </w:r>
      <w:r w:rsidR="00D93954">
        <w:rPr>
          <w:rFonts w:ascii="Calibri" w:eastAsia="Times New Roman" w:hAnsi="Calibri" w:cs="Times New Roman"/>
          <w:color w:val="000000"/>
          <w:szCs w:val="26"/>
          <w:lang w:val="pt-BR"/>
        </w:rPr>
        <w:t>.</w:t>
      </w:r>
    </w:p>
    <w:p w14:paraId="62868A1E" w14:textId="53F0D864" w:rsidR="00F87149" w:rsidRDefault="00D93954" w:rsidP="007350F1">
      <w:pPr>
        <w:tabs>
          <w:tab w:val="right" w:leader="underscore" w:pos="8787"/>
        </w:tabs>
        <w:spacing w:before="120" w:after="120" w:line="280" w:lineRule="exact"/>
        <w:ind w:left="567"/>
        <w:jc w:val="both"/>
        <w:rPr>
          <w:rFonts w:ascii="Calibri" w:hAnsi="Calibri"/>
          <w:b/>
        </w:rPr>
      </w:pPr>
      <w:r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2E290318" w14:textId="77777777" w:rsidR="00C17F17" w:rsidRDefault="00F87149" w:rsidP="006C42EA">
      <w:pPr>
        <w:tabs>
          <w:tab w:val="right" w:leader="underscore" w:pos="8784"/>
        </w:tabs>
        <w:spacing w:before="360" w:after="120" w:line="280" w:lineRule="exact"/>
        <w:ind w:left="216" w:hanging="230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7E7982">
        <w:rPr>
          <w:rFonts w:ascii="Calibri" w:eastAsia="Times New Roman" w:hAnsi="Calibri" w:cs="Times New Roman"/>
          <w:b/>
          <w:color w:val="007DBA"/>
          <w:szCs w:val="26"/>
          <w:lang w:val="pt-BR"/>
        </w:rPr>
        <w:t>4</w:t>
      </w:r>
      <w:r w:rsidR="00BC68F7" w:rsidRPr="007E7982">
        <w:rPr>
          <w:rFonts w:ascii="Calibri" w:eastAsia="Times New Roman" w:hAnsi="Calibri" w:cs="Times New Roman"/>
          <w:b/>
          <w:color w:val="007DBA"/>
          <w:szCs w:val="26"/>
          <w:lang w:val="pt-BR"/>
        </w:rPr>
        <w:t xml:space="preserve">. </w:t>
      </w:r>
      <w:r w:rsidRPr="00F87149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Ao longo de todo o texto é referida a presença de público num espetáculo cujo nome nunca é referido. </w:t>
      </w:r>
    </w:p>
    <w:p w14:paraId="461A255A" w14:textId="0DE6EA34" w:rsidR="00C17F17" w:rsidRDefault="00C17F17" w:rsidP="00C17F17">
      <w:pPr>
        <w:tabs>
          <w:tab w:val="right" w:pos="9072"/>
        </w:tabs>
        <w:spacing w:before="240" w:after="120" w:line="240" w:lineRule="auto"/>
        <w:ind w:left="720" w:hanging="450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4.1</w:t>
      </w:r>
      <w:r w:rsidR="00821147">
        <w:rPr>
          <w:rFonts w:ascii="Calibri" w:eastAsia="Calibri" w:hAnsi="Calibri" w:cs="Times New Roman"/>
        </w:rPr>
        <w:t xml:space="preserve"> </w:t>
      </w:r>
      <w:r w:rsidR="00F87149" w:rsidRPr="00F87149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De que espetáculo se trata? </w:t>
      </w:r>
    </w:p>
    <w:p w14:paraId="6625A196" w14:textId="77777777" w:rsidR="00C17F17" w:rsidRPr="001A2B9E" w:rsidRDefault="00C17F17" w:rsidP="00821147">
      <w:pPr>
        <w:tabs>
          <w:tab w:val="right" w:leader="underscore" w:pos="8784"/>
        </w:tabs>
        <w:spacing w:before="120" w:after="120" w:line="280" w:lineRule="exact"/>
        <w:ind w:left="63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6EA2DA08" w14:textId="7980EE99" w:rsidR="00F87149" w:rsidRDefault="007350F1" w:rsidP="00821147">
      <w:pPr>
        <w:tabs>
          <w:tab w:val="right" w:pos="9072"/>
        </w:tabs>
        <w:spacing w:before="240" w:after="120" w:line="240" w:lineRule="auto"/>
        <w:ind w:left="644" w:hanging="374"/>
        <w:jc w:val="both"/>
        <w:rPr>
          <w:rFonts w:ascii="Calibri" w:eastAsia="Times New Roman" w:hAnsi="Calibri" w:cs="Times New Roman"/>
          <w:bCs/>
          <w:noProof/>
          <w:color w:val="000000"/>
          <w:spacing w:val="-2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4.</w:t>
      </w:r>
      <w:r w:rsidR="00C17F17">
        <w:rPr>
          <w:rFonts w:ascii="Calibri" w:eastAsia="Times New Roman" w:hAnsi="Calibri" w:cs="Times New Roman"/>
          <w:b/>
          <w:bCs/>
          <w:noProof/>
          <w:color w:val="007DBA"/>
        </w:rPr>
        <w:t>2</w:t>
      </w:r>
      <w:r w:rsidR="00821147">
        <w:rPr>
          <w:rFonts w:ascii="Calibri" w:eastAsia="Calibri" w:hAnsi="Calibri" w:cs="Times New Roman"/>
        </w:rPr>
        <w:t xml:space="preserve"> </w:t>
      </w:r>
      <w:r w:rsidR="00F87149" w:rsidRPr="00F87149">
        <w:rPr>
          <w:rFonts w:ascii="Calibri" w:eastAsia="Times New Roman" w:hAnsi="Calibri" w:cs="Times New Roman"/>
          <w:bCs/>
          <w:noProof/>
          <w:color w:val="000000"/>
          <w:spacing w:val="-2"/>
        </w:rPr>
        <w:t>Transcreve uma expressão do texto que te permita chegar a essa conclusão</w:t>
      </w:r>
      <w:r w:rsidR="00F87149">
        <w:rPr>
          <w:rFonts w:ascii="Calibri" w:eastAsia="Times New Roman" w:hAnsi="Calibri" w:cs="Times New Roman"/>
          <w:bCs/>
          <w:noProof/>
          <w:color w:val="000000"/>
          <w:spacing w:val="-2"/>
        </w:rPr>
        <w:t>.</w:t>
      </w:r>
    </w:p>
    <w:p w14:paraId="2DCCCC6F" w14:textId="77777777" w:rsidR="00D93954" w:rsidRPr="001A2B9E" w:rsidRDefault="00D93954" w:rsidP="00821147">
      <w:pPr>
        <w:tabs>
          <w:tab w:val="right" w:leader="underscore" w:pos="8784"/>
        </w:tabs>
        <w:spacing w:before="120" w:after="120" w:line="280" w:lineRule="exact"/>
        <w:ind w:left="63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1C4FA1EB" w14:textId="5E56954A" w:rsidR="001A2B9E" w:rsidRPr="00D93954" w:rsidRDefault="00573D46" w:rsidP="00D93954">
      <w:pPr>
        <w:tabs>
          <w:tab w:val="right" w:leader="underscore" w:pos="8784"/>
        </w:tabs>
        <w:spacing w:before="120" w:after="120" w:line="280" w:lineRule="exact"/>
        <w:ind w:left="225" w:hanging="225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7E7982">
        <w:rPr>
          <w:rFonts w:ascii="Calibri" w:eastAsia="Times New Roman" w:hAnsi="Calibri" w:cs="Times New Roman"/>
          <w:b/>
          <w:color w:val="007DBA"/>
          <w:szCs w:val="26"/>
          <w:lang w:val="pt-BR"/>
        </w:rPr>
        <w:t>5</w:t>
      </w:r>
      <w:r w:rsidR="001A2B9E" w:rsidRPr="007E7982">
        <w:rPr>
          <w:rFonts w:ascii="Calibri" w:eastAsia="Times New Roman" w:hAnsi="Calibri" w:cs="Times New Roman"/>
          <w:b/>
          <w:color w:val="007DBA"/>
          <w:szCs w:val="26"/>
          <w:lang w:val="pt-BR"/>
        </w:rPr>
        <w:t>.</w:t>
      </w:r>
      <w:r w:rsidR="001A2B9E" w:rsidRPr="007E7982">
        <w:rPr>
          <w:rFonts w:ascii="Calibri" w:eastAsia="Times New Roman" w:hAnsi="Calibri" w:cs="Times New Roman"/>
          <w:color w:val="007DBA"/>
          <w:szCs w:val="26"/>
          <w:lang w:val="pt-BR"/>
        </w:rPr>
        <w:t xml:space="preserve"> </w:t>
      </w:r>
      <w:r w:rsidR="00F87149" w:rsidRPr="00F87149">
        <w:rPr>
          <w:rFonts w:ascii="Calibri" w:eastAsia="Times New Roman" w:hAnsi="Calibri" w:cs="Times New Roman"/>
          <w:color w:val="000000"/>
          <w:szCs w:val="26"/>
        </w:rPr>
        <w:t xml:space="preserve">O «som grosso e pacífico das chocas» </w:t>
      </w:r>
      <w:r w:rsidR="007350F1" w:rsidRPr="007350F1">
        <w:rPr>
          <w:rFonts w:ascii="Calibri" w:eastAsia="Times New Roman" w:hAnsi="Calibri" w:cs="Times New Roman"/>
          <w:color w:val="000000"/>
          <w:sz w:val="20"/>
          <w:szCs w:val="26"/>
        </w:rPr>
        <w:t xml:space="preserve">(linhas </w:t>
      </w:r>
      <w:r w:rsidR="00821147">
        <w:rPr>
          <w:rFonts w:ascii="Calibri" w:eastAsia="Times New Roman" w:hAnsi="Calibri" w:cs="Times New Roman"/>
          <w:color w:val="000000"/>
          <w:sz w:val="20"/>
          <w:szCs w:val="26"/>
        </w:rPr>
        <w:t>20</w:t>
      </w:r>
      <w:r w:rsidR="007350F1" w:rsidRPr="007350F1">
        <w:rPr>
          <w:rFonts w:ascii="Calibri" w:eastAsia="Times New Roman" w:hAnsi="Calibri" w:cs="Times New Roman"/>
          <w:color w:val="000000"/>
          <w:sz w:val="20"/>
          <w:szCs w:val="26"/>
        </w:rPr>
        <w:t xml:space="preserve"> e </w:t>
      </w:r>
      <w:r w:rsidR="00821147">
        <w:rPr>
          <w:rFonts w:ascii="Calibri" w:eastAsia="Times New Roman" w:hAnsi="Calibri" w:cs="Times New Roman"/>
          <w:color w:val="000000"/>
          <w:sz w:val="20"/>
          <w:szCs w:val="26"/>
        </w:rPr>
        <w:t>21</w:t>
      </w:r>
      <w:r w:rsidR="007350F1" w:rsidRPr="007350F1">
        <w:rPr>
          <w:rFonts w:ascii="Calibri" w:eastAsia="Times New Roman" w:hAnsi="Calibri" w:cs="Times New Roman"/>
          <w:color w:val="000000"/>
          <w:sz w:val="20"/>
          <w:szCs w:val="26"/>
        </w:rPr>
        <w:t>)</w:t>
      </w:r>
      <w:r w:rsidR="007350F1">
        <w:rPr>
          <w:rFonts w:ascii="Calibri" w:eastAsia="Times New Roman" w:hAnsi="Calibri" w:cs="Times New Roman"/>
          <w:color w:val="000000"/>
          <w:sz w:val="20"/>
          <w:szCs w:val="26"/>
        </w:rPr>
        <w:t xml:space="preserve"> </w:t>
      </w:r>
      <w:r w:rsidR="00F87149" w:rsidRPr="00F87149">
        <w:rPr>
          <w:rFonts w:ascii="Calibri" w:eastAsia="Times New Roman" w:hAnsi="Calibri" w:cs="Times New Roman"/>
          <w:color w:val="000000"/>
          <w:szCs w:val="26"/>
        </w:rPr>
        <w:t>leva o protagonista a pensar num espaço que lhe é familiar. Identifica-o</w:t>
      </w:r>
      <w:r w:rsidR="001A2B9E" w:rsidRPr="001A2B9E">
        <w:rPr>
          <w:rFonts w:ascii="Calibri" w:eastAsia="Times New Roman" w:hAnsi="Calibri" w:cs="Times New Roman"/>
          <w:color w:val="000000"/>
          <w:szCs w:val="26"/>
          <w:lang w:val="pt-BR"/>
        </w:rPr>
        <w:t>.</w:t>
      </w:r>
    </w:p>
    <w:p w14:paraId="0E46287F" w14:textId="77777777" w:rsidR="00C17F17" w:rsidRPr="00D93954" w:rsidRDefault="00C17F17" w:rsidP="00C17F17">
      <w:pPr>
        <w:tabs>
          <w:tab w:val="right" w:leader="underscore" w:pos="8784"/>
        </w:tabs>
        <w:spacing w:before="120" w:after="120" w:line="280" w:lineRule="exact"/>
        <w:ind w:left="19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D93954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3C2112A8" w14:textId="685ACB33" w:rsidR="007350F1" w:rsidRDefault="007350F1" w:rsidP="007350F1">
      <w:pPr>
        <w:tabs>
          <w:tab w:val="right" w:pos="9072"/>
        </w:tabs>
        <w:spacing w:before="360" w:after="120" w:line="240" w:lineRule="auto"/>
        <w:ind w:left="720" w:hanging="450"/>
        <w:jc w:val="both"/>
        <w:rPr>
          <w:rFonts w:ascii="Calibri" w:eastAsia="Times New Roman" w:hAnsi="Calibri" w:cs="Times New Roman"/>
          <w:bCs/>
          <w:noProof/>
          <w:color w:val="000000"/>
          <w:spacing w:val="-2"/>
        </w:rPr>
      </w:pPr>
      <w:r>
        <w:rPr>
          <w:rFonts w:ascii="Calibri" w:eastAsia="Times New Roman" w:hAnsi="Calibri" w:cs="Times New Roman"/>
          <w:b/>
          <w:bCs/>
          <w:noProof/>
          <w:color w:val="007DBA"/>
          <w:lang w:val="pt-BR"/>
        </w:rPr>
        <w:t>5</w:t>
      </w:r>
      <w:r>
        <w:rPr>
          <w:rFonts w:ascii="Calibri" w:eastAsia="Times New Roman" w:hAnsi="Calibri" w:cs="Times New Roman"/>
          <w:b/>
          <w:bCs/>
          <w:noProof/>
          <w:color w:val="007DBA"/>
        </w:rPr>
        <w:t>.1</w:t>
      </w:r>
      <w:r w:rsidRPr="007E7982">
        <w:rPr>
          <w:rFonts w:ascii="Calibri" w:eastAsia="Times New Roman" w:hAnsi="Calibri" w:cs="Times New Roman"/>
          <w:b/>
          <w:bCs/>
          <w:noProof/>
          <w:color w:val="007DBA"/>
        </w:rPr>
        <w:t xml:space="preserve"> </w:t>
      </w:r>
      <w:r>
        <w:rPr>
          <w:rFonts w:ascii="Calibri" w:eastAsia="Times New Roman" w:hAnsi="Calibri" w:cs="Times New Roman"/>
          <w:bCs/>
          <w:noProof/>
          <w:color w:val="000000"/>
          <w:spacing w:val="-2"/>
        </w:rPr>
        <w:t>Por palavras tuas, faz a descrição</w:t>
      </w:r>
      <w:r w:rsidR="00471363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</w:t>
      </w:r>
      <w:r>
        <w:rPr>
          <w:rFonts w:ascii="Calibri" w:eastAsia="Times New Roman" w:hAnsi="Calibri" w:cs="Times New Roman"/>
          <w:bCs/>
          <w:noProof/>
          <w:color w:val="000000"/>
          <w:spacing w:val="-2"/>
        </w:rPr>
        <w:t>desse espaço, tal como a personagem o recorda.</w:t>
      </w:r>
    </w:p>
    <w:p w14:paraId="2F34ACC4" w14:textId="77777777" w:rsidR="00C17F17" w:rsidRPr="001A2B9E" w:rsidRDefault="00C17F17" w:rsidP="00821147">
      <w:pPr>
        <w:tabs>
          <w:tab w:val="right" w:leader="underscore" w:pos="8784"/>
        </w:tabs>
        <w:spacing w:before="120" w:after="120" w:line="280" w:lineRule="exact"/>
        <w:ind w:left="602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12D496DA" w14:textId="77777777" w:rsidR="00C17F17" w:rsidRPr="001A2B9E" w:rsidRDefault="00C17F17" w:rsidP="00821147">
      <w:pPr>
        <w:tabs>
          <w:tab w:val="right" w:leader="underscore" w:pos="8784"/>
        </w:tabs>
        <w:spacing w:before="120" w:after="120" w:line="280" w:lineRule="exact"/>
        <w:ind w:left="602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12B9E0E0" w14:textId="541A9D8E" w:rsidR="00EB617E" w:rsidRPr="00EB617E" w:rsidRDefault="00573D46" w:rsidP="00573D46">
      <w:pPr>
        <w:spacing w:before="360" w:after="120" w:line="280" w:lineRule="exact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7E7982">
        <w:rPr>
          <w:rFonts w:ascii="Calibri" w:eastAsia="Times New Roman" w:hAnsi="Calibri" w:cs="Times New Roman"/>
          <w:b/>
          <w:color w:val="007DBA"/>
          <w:szCs w:val="26"/>
          <w:lang w:val="pt-BR"/>
        </w:rPr>
        <w:t>6.</w:t>
      </w:r>
      <w:r w:rsidR="00EB617E" w:rsidRPr="007E7982">
        <w:rPr>
          <w:rFonts w:ascii="Calibri" w:eastAsia="Times New Roman" w:hAnsi="Calibri" w:cs="Times New Roman"/>
          <w:b/>
          <w:color w:val="007DBA"/>
          <w:szCs w:val="26"/>
          <w:lang w:val="pt-BR"/>
        </w:rPr>
        <w:t xml:space="preserve"> </w:t>
      </w:r>
      <w:r w:rsidRPr="00573D46">
        <w:rPr>
          <w:rFonts w:ascii="Calibri" w:eastAsia="Times New Roman" w:hAnsi="Calibri" w:cs="Times New Roman"/>
          <w:color w:val="000000"/>
          <w:szCs w:val="26"/>
        </w:rPr>
        <w:t>Identifica de quem se fala quando é usada a expressão «um tipo magro, doirado»</w:t>
      </w:r>
      <w:r w:rsidR="007350F1"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="007350F1" w:rsidRPr="007350F1">
        <w:rPr>
          <w:rFonts w:ascii="Calibri" w:eastAsia="Times New Roman" w:hAnsi="Calibri" w:cs="Times New Roman"/>
          <w:color w:val="000000"/>
          <w:sz w:val="20"/>
          <w:szCs w:val="26"/>
        </w:rPr>
        <w:t xml:space="preserve">(linha </w:t>
      </w:r>
      <w:r w:rsidR="00821147">
        <w:rPr>
          <w:rFonts w:ascii="Calibri" w:eastAsia="Times New Roman" w:hAnsi="Calibri" w:cs="Times New Roman"/>
          <w:color w:val="000000"/>
          <w:sz w:val="20"/>
          <w:szCs w:val="26"/>
        </w:rPr>
        <w:t>62</w:t>
      </w:r>
      <w:r w:rsidR="007350F1" w:rsidRPr="007350F1">
        <w:rPr>
          <w:rFonts w:ascii="Calibri" w:eastAsia="Times New Roman" w:hAnsi="Calibri" w:cs="Times New Roman"/>
          <w:color w:val="000000"/>
          <w:sz w:val="20"/>
          <w:szCs w:val="26"/>
        </w:rPr>
        <w:t>)</w:t>
      </w:r>
      <w:r w:rsidRPr="00573D46">
        <w:rPr>
          <w:rFonts w:ascii="Calibri" w:eastAsia="Times New Roman" w:hAnsi="Calibri" w:cs="Times New Roman"/>
          <w:color w:val="000000"/>
          <w:szCs w:val="26"/>
        </w:rPr>
        <w:t>.</w:t>
      </w:r>
    </w:p>
    <w:p w14:paraId="3B25C940" w14:textId="6CDD1E1C" w:rsidR="00EB617E" w:rsidRPr="00D93954" w:rsidRDefault="00D93954" w:rsidP="001A6C27">
      <w:pPr>
        <w:tabs>
          <w:tab w:val="right" w:leader="underscore" w:pos="8784"/>
        </w:tabs>
        <w:spacing w:before="120" w:after="120" w:line="280" w:lineRule="exact"/>
        <w:ind w:left="19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D93954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514522C4" w14:textId="467315C6" w:rsidR="00573D46" w:rsidRPr="00EB617E" w:rsidRDefault="00573D46" w:rsidP="006C42EA">
      <w:pPr>
        <w:spacing w:before="360" w:after="120" w:line="280" w:lineRule="exact"/>
        <w:ind w:left="216" w:hanging="216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7E7982">
        <w:rPr>
          <w:rFonts w:ascii="Calibri" w:eastAsia="Times New Roman" w:hAnsi="Calibri" w:cs="Times New Roman"/>
          <w:b/>
          <w:color w:val="007DBA"/>
          <w:szCs w:val="26"/>
          <w:lang w:val="pt-BR"/>
        </w:rPr>
        <w:t>7.</w:t>
      </w:r>
      <w:r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573D46">
        <w:rPr>
          <w:rFonts w:ascii="Calibri" w:eastAsia="Times New Roman" w:hAnsi="Calibri" w:cs="Times New Roman"/>
          <w:color w:val="000000"/>
          <w:szCs w:val="26"/>
        </w:rPr>
        <w:t>Parece-te justa a luta entre o animal e o homem? Terá sido travada com igual sentido de lealdade por ambas as partes? Justifica</w:t>
      </w:r>
      <w:r w:rsidR="007350F1">
        <w:rPr>
          <w:rFonts w:ascii="Calibri" w:eastAsia="Times New Roman" w:hAnsi="Calibri" w:cs="Times New Roman"/>
          <w:color w:val="000000"/>
          <w:szCs w:val="26"/>
        </w:rPr>
        <w:t xml:space="preserve"> a tua posição</w:t>
      </w:r>
      <w:r>
        <w:rPr>
          <w:rFonts w:ascii="Calibri" w:eastAsia="Times New Roman" w:hAnsi="Calibri" w:cs="Times New Roman"/>
          <w:color w:val="000000"/>
          <w:szCs w:val="26"/>
        </w:rPr>
        <w:t>.</w:t>
      </w:r>
    </w:p>
    <w:p w14:paraId="25A0B29E" w14:textId="77777777" w:rsidR="00821147" w:rsidRPr="00D93954" w:rsidRDefault="00821147" w:rsidP="00821147">
      <w:pPr>
        <w:tabs>
          <w:tab w:val="right" w:leader="underscore" w:pos="8784"/>
        </w:tabs>
        <w:spacing w:before="120" w:after="120" w:line="280" w:lineRule="exact"/>
        <w:ind w:left="19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D93954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20F11E0F" w14:textId="77777777" w:rsidR="00821147" w:rsidRPr="00D93954" w:rsidRDefault="00821147" w:rsidP="00821147">
      <w:pPr>
        <w:tabs>
          <w:tab w:val="right" w:leader="underscore" w:pos="8784"/>
        </w:tabs>
        <w:spacing w:before="120" w:after="120" w:line="280" w:lineRule="exact"/>
        <w:ind w:left="19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D93954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1D9EB299" w14:textId="77777777" w:rsidR="00C17F17" w:rsidRPr="00D93954" w:rsidRDefault="00C17F17" w:rsidP="00C17F17">
      <w:pPr>
        <w:tabs>
          <w:tab w:val="right" w:leader="underscore" w:pos="8784"/>
        </w:tabs>
        <w:spacing w:before="120" w:after="120" w:line="280" w:lineRule="exact"/>
        <w:ind w:left="19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D93954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4904B9B0" w14:textId="77777777" w:rsidR="00C17F17" w:rsidRDefault="00573D46" w:rsidP="006C42EA">
      <w:pPr>
        <w:tabs>
          <w:tab w:val="right" w:leader="underscore" w:pos="8787"/>
        </w:tabs>
        <w:spacing w:before="360" w:after="120" w:line="280" w:lineRule="exact"/>
        <w:ind w:left="216" w:hanging="216"/>
        <w:jc w:val="both"/>
        <w:rPr>
          <w:rFonts w:ascii="Calibri" w:eastAsia="Times New Roman" w:hAnsi="Calibri" w:cs="Times New Roman"/>
          <w:color w:val="000000"/>
          <w:szCs w:val="26"/>
        </w:rPr>
      </w:pPr>
      <w:r w:rsidRPr="007E7982">
        <w:rPr>
          <w:rFonts w:ascii="Calibri" w:eastAsia="Times New Roman" w:hAnsi="Calibri" w:cs="Times New Roman"/>
          <w:b/>
          <w:color w:val="007DBA"/>
          <w:szCs w:val="26"/>
          <w:lang w:val="pt-BR"/>
        </w:rPr>
        <w:t>8.</w:t>
      </w:r>
      <w:r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573D46">
        <w:rPr>
          <w:rFonts w:ascii="Calibri" w:eastAsia="Times New Roman" w:hAnsi="Calibri" w:cs="Times New Roman"/>
          <w:color w:val="000000"/>
          <w:szCs w:val="26"/>
        </w:rPr>
        <w:t xml:space="preserve">Apesar de todo o sofrimento, Miura acaba por achar estranha a «generosidade» humana. </w:t>
      </w:r>
    </w:p>
    <w:p w14:paraId="6539E848" w14:textId="6BA75AC2" w:rsidR="00471363" w:rsidRDefault="00C17F17" w:rsidP="00C17F17">
      <w:pPr>
        <w:tabs>
          <w:tab w:val="right" w:pos="9072"/>
        </w:tabs>
        <w:spacing w:before="240" w:after="120" w:line="240" w:lineRule="auto"/>
        <w:ind w:left="720" w:hanging="450"/>
        <w:jc w:val="both"/>
        <w:rPr>
          <w:rFonts w:ascii="Calibri" w:eastAsia="Times New Roman" w:hAnsi="Calibri" w:cs="Times New Roman"/>
          <w:color w:val="000000"/>
          <w:szCs w:val="26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8.1</w:t>
      </w:r>
      <w:r w:rsidRPr="007E7982">
        <w:rPr>
          <w:rFonts w:ascii="Calibri" w:eastAsia="Times New Roman" w:hAnsi="Calibri" w:cs="Times New Roman"/>
          <w:b/>
          <w:bCs/>
          <w:noProof/>
          <w:color w:val="007DBA"/>
        </w:rPr>
        <w:t xml:space="preserve"> </w:t>
      </w:r>
      <w:r w:rsidR="00573D46" w:rsidRPr="00573D46">
        <w:rPr>
          <w:rFonts w:ascii="Calibri" w:eastAsia="Times New Roman" w:hAnsi="Calibri" w:cs="Times New Roman"/>
          <w:color w:val="000000"/>
          <w:szCs w:val="26"/>
        </w:rPr>
        <w:t>Explica em que consistia tal «generosidade».</w:t>
      </w:r>
    </w:p>
    <w:p w14:paraId="7B4EC015" w14:textId="77777777" w:rsidR="00C17F17" w:rsidRPr="001A2B9E" w:rsidRDefault="00C17F17" w:rsidP="00821147">
      <w:pPr>
        <w:tabs>
          <w:tab w:val="right" w:leader="underscore" w:pos="8784"/>
        </w:tabs>
        <w:spacing w:before="120" w:after="120" w:line="280" w:lineRule="exact"/>
        <w:ind w:left="602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172BD93F" w14:textId="77777777" w:rsidR="00C17F17" w:rsidRPr="001A2B9E" w:rsidRDefault="00C17F17" w:rsidP="00821147">
      <w:pPr>
        <w:tabs>
          <w:tab w:val="right" w:leader="underscore" w:pos="8784"/>
        </w:tabs>
        <w:spacing w:before="120" w:after="120" w:line="280" w:lineRule="exact"/>
        <w:ind w:left="602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34A1E66F" w14:textId="09050729" w:rsidR="00573D46" w:rsidRPr="00573D46" w:rsidRDefault="00573D46" w:rsidP="00573D46">
      <w:pPr>
        <w:spacing w:before="360" w:after="120" w:line="280" w:lineRule="exact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7E7982">
        <w:rPr>
          <w:rFonts w:ascii="Calibri" w:eastAsia="Times New Roman" w:hAnsi="Calibri" w:cs="Times New Roman"/>
          <w:b/>
          <w:color w:val="007DBA"/>
          <w:szCs w:val="26"/>
          <w:lang w:val="pt-BR"/>
        </w:rPr>
        <w:t>9.</w:t>
      </w:r>
      <w:r w:rsidRPr="00573D46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="00FC23B6">
        <w:rPr>
          <w:rFonts w:ascii="Calibri" w:eastAsia="Times New Roman" w:hAnsi="Calibri" w:cs="Times New Roman"/>
          <w:color w:val="000000"/>
          <w:szCs w:val="26"/>
          <w:lang w:val="pt-BR"/>
        </w:rPr>
        <w:t>Transcreve d</w:t>
      </w:r>
      <w:r w:rsidRPr="00573D46">
        <w:rPr>
          <w:rFonts w:ascii="Calibri" w:eastAsia="Times New Roman" w:hAnsi="Calibri" w:cs="Times New Roman"/>
          <w:color w:val="000000"/>
          <w:szCs w:val="26"/>
          <w:lang w:val="pt-BR"/>
        </w:rPr>
        <w:t>o texto</w:t>
      </w:r>
      <w:r w:rsidR="00FC23B6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  <w:r w:rsidRPr="00573D46">
        <w:rPr>
          <w:rFonts w:ascii="Calibri" w:eastAsia="Times New Roman" w:hAnsi="Calibri" w:cs="Times New Roman"/>
          <w:color w:val="000000"/>
          <w:szCs w:val="26"/>
          <w:lang w:val="pt-BR"/>
        </w:rPr>
        <w:t>um exemplo de</w:t>
      </w:r>
    </w:p>
    <w:p w14:paraId="42120824" w14:textId="51B500EF" w:rsidR="00573D46" w:rsidRPr="00573D46" w:rsidRDefault="00573D46" w:rsidP="00D93954">
      <w:pPr>
        <w:tabs>
          <w:tab w:val="right" w:leader="underscore" w:pos="8787"/>
        </w:tabs>
        <w:spacing w:before="120" w:after="120" w:line="280" w:lineRule="exact"/>
        <w:ind w:left="245"/>
        <w:jc w:val="both"/>
        <w:rPr>
          <w:rFonts w:ascii="Calibri" w:eastAsia="Times New Roman" w:hAnsi="Calibri" w:cs="Times New Roman"/>
          <w:b/>
          <w:color w:val="808080" w:themeColor="background1" w:themeShade="80"/>
          <w:szCs w:val="26"/>
          <w:lang w:val="pt-BR"/>
        </w:rPr>
      </w:pPr>
      <w:r w:rsidRPr="007E7982">
        <w:rPr>
          <w:rFonts w:ascii="Calibri" w:eastAsia="Times New Roman" w:hAnsi="Calibri" w:cs="Times New Roman"/>
          <w:b/>
          <w:color w:val="007DBA"/>
          <w:szCs w:val="26"/>
          <w:lang w:val="pt-BR"/>
        </w:rPr>
        <w:t>a.</w:t>
      </w:r>
      <w:r w:rsidRPr="00573D46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573D46">
        <w:rPr>
          <w:rFonts w:ascii="Calibri" w:eastAsia="Times New Roman" w:hAnsi="Calibri" w:cs="Times New Roman"/>
          <w:color w:val="000000"/>
          <w:szCs w:val="26"/>
          <w:lang w:val="pt-BR"/>
        </w:rPr>
        <w:t>comparação:</w:t>
      </w:r>
      <w:r w:rsidRPr="00573D46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D93954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48CF226C" w14:textId="659C2F57" w:rsidR="00573D46" w:rsidRPr="00573D46" w:rsidRDefault="00573D46" w:rsidP="00D93954">
      <w:pPr>
        <w:tabs>
          <w:tab w:val="right" w:leader="underscore" w:pos="8787"/>
        </w:tabs>
        <w:spacing w:before="120" w:after="120" w:line="280" w:lineRule="exact"/>
        <w:ind w:left="245"/>
        <w:jc w:val="both"/>
        <w:rPr>
          <w:rFonts w:ascii="Calibri" w:eastAsia="Times New Roman" w:hAnsi="Calibri" w:cs="Times New Roman"/>
          <w:smallCaps/>
          <w:color w:val="808080" w:themeColor="background1" w:themeShade="80"/>
          <w:szCs w:val="26"/>
          <w:lang w:val="pt-BR"/>
        </w:rPr>
      </w:pPr>
      <w:r w:rsidRPr="007E7982">
        <w:rPr>
          <w:rFonts w:ascii="Calibri" w:eastAsia="Times New Roman" w:hAnsi="Calibri" w:cs="Times New Roman"/>
          <w:b/>
          <w:color w:val="007DBA"/>
          <w:szCs w:val="26"/>
          <w:lang w:val="pt-BR"/>
        </w:rPr>
        <w:t>b.</w:t>
      </w:r>
      <w:r w:rsidRPr="00573D46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573D46">
        <w:rPr>
          <w:rFonts w:ascii="Calibri" w:eastAsia="Times New Roman" w:hAnsi="Calibri" w:cs="Times New Roman"/>
          <w:color w:val="000000"/>
          <w:szCs w:val="26"/>
          <w:lang w:val="pt-BR"/>
        </w:rPr>
        <w:t>personificação:</w:t>
      </w:r>
      <w:r w:rsidRPr="00573D46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D93954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sectPr w:rsidR="00573D46" w:rsidRPr="00573D46" w:rsidSect="001872F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531" w:bottom="1021" w:left="1588" w:header="709" w:footer="709" w:gutter="0"/>
      <w:pgNumType w:start="11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DC689A" w14:textId="77777777" w:rsidR="008A1DFC" w:rsidRDefault="008A1DFC" w:rsidP="00641ED6">
      <w:pPr>
        <w:spacing w:after="0" w:line="240" w:lineRule="auto"/>
      </w:pPr>
      <w:r>
        <w:separator/>
      </w:r>
    </w:p>
  </w:endnote>
  <w:endnote w:type="continuationSeparator" w:id="0">
    <w:p w14:paraId="4410EAA7" w14:textId="77777777" w:rsidR="008A1DFC" w:rsidRDefault="008A1DFC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radeGothicLTStd-Bd2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5FA3C060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0F0D39">
          <w:rPr>
            <w:b/>
            <w:noProof/>
            <w:color w:val="231F20"/>
            <w:sz w:val="20"/>
          </w:rPr>
          <w:t>112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2DE9EDEB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0F0D39">
          <w:rPr>
            <w:b/>
            <w:noProof/>
            <w:color w:val="231F20"/>
            <w:sz w:val="20"/>
          </w:rPr>
          <w:t>111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796816" w14:textId="77777777" w:rsidR="001872F5" w:rsidRDefault="001872F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745FAA" w14:textId="77777777" w:rsidR="008A1DFC" w:rsidRDefault="008A1DFC" w:rsidP="00641ED6">
      <w:pPr>
        <w:spacing w:after="0" w:line="240" w:lineRule="auto"/>
      </w:pPr>
      <w:r>
        <w:separator/>
      </w:r>
    </w:p>
  </w:footnote>
  <w:footnote w:type="continuationSeparator" w:id="0">
    <w:p w14:paraId="7639626D" w14:textId="77777777" w:rsidR="008A1DFC" w:rsidRDefault="008A1DFC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388C62" w14:textId="77777777" w:rsidR="001872F5" w:rsidRDefault="001872F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62124F" w14:textId="77777777" w:rsidR="001872F5" w:rsidRDefault="001872F5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998BC8" w14:textId="77777777" w:rsidR="001872F5" w:rsidRDefault="001872F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defaultTabStop w:val="734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5265"/>
    <w:rsid w:val="000274DC"/>
    <w:rsid w:val="0003015B"/>
    <w:rsid w:val="00030491"/>
    <w:rsid w:val="00030F05"/>
    <w:rsid w:val="00030F2D"/>
    <w:rsid w:val="00032868"/>
    <w:rsid w:val="000338AB"/>
    <w:rsid w:val="00034DAA"/>
    <w:rsid w:val="00036976"/>
    <w:rsid w:val="000436A4"/>
    <w:rsid w:val="00044D36"/>
    <w:rsid w:val="00047B63"/>
    <w:rsid w:val="00051149"/>
    <w:rsid w:val="00053120"/>
    <w:rsid w:val="000542A4"/>
    <w:rsid w:val="00061DDA"/>
    <w:rsid w:val="00062838"/>
    <w:rsid w:val="00064291"/>
    <w:rsid w:val="00064C91"/>
    <w:rsid w:val="00065039"/>
    <w:rsid w:val="00065F63"/>
    <w:rsid w:val="0007101B"/>
    <w:rsid w:val="000711AA"/>
    <w:rsid w:val="00073335"/>
    <w:rsid w:val="00077B38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1A0"/>
    <w:rsid w:val="000C5F07"/>
    <w:rsid w:val="000D00B3"/>
    <w:rsid w:val="000D7A5A"/>
    <w:rsid w:val="000E362D"/>
    <w:rsid w:val="000E43A3"/>
    <w:rsid w:val="000E43C4"/>
    <w:rsid w:val="000E686D"/>
    <w:rsid w:val="000E78A8"/>
    <w:rsid w:val="000F0D39"/>
    <w:rsid w:val="000F4E39"/>
    <w:rsid w:val="000F50D6"/>
    <w:rsid w:val="000F6534"/>
    <w:rsid w:val="000F6DB6"/>
    <w:rsid w:val="001076D6"/>
    <w:rsid w:val="00113B84"/>
    <w:rsid w:val="00114989"/>
    <w:rsid w:val="00115135"/>
    <w:rsid w:val="00116233"/>
    <w:rsid w:val="0012404A"/>
    <w:rsid w:val="0012664A"/>
    <w:rsid w:val="00126957"/>
    <w:rsid w:val="001278D0"/>
    <w:rsid w:val="00132A48"/>
    <w:rsid w:val="001344C5"/>
    <w:rsid w:val="0013565F"/>
    <w:rsid w:val="00137046"/>
    <w:rsid w:val="001374F0"/>
    <w:rsid w:val="00137CBD"/>
    <w:rsid w:val="00144ACB"/>
    <w:rsid w:val="00145F0E"/>
    <w:rsid w:val="00146CB1"/>
    <w:rsid w:val="001505E9"/>
    <w:rsid w:val="001537EA"/>
    <w:rsid w:val="00156A0F"/>
    <w:rsid w:val="00161F55"/>
    <w:rsid w:val="00167B31"/>
    <w:rsid w:val="00170C90"/>
    <w:rsid w:val="001851FB"/>
    <w:rsid w:val="0018561C"/>
    <w:rsid w:val="001872F5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B9E"/>
    <w:rsid w:val="001A35CE"/>
    <w:rsid w:val="001A6C27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1F4"/>
    <w:rsid w:val="00236D33"/>
    <w:rsid w:val="00242FB9"/>
    <w:rsid w:val="002452B0"/>
    <w:rsid w:val="002507C8"/>
    <w:rsid w:val="002516B9"/>
    <w:rsid w:val="002519D6"/>
    <w:rsid w:val="002616AD"/>
    <w:rsid w:val="00267175"/>
    <w:rsid w:val="002676A5"/>
    <w:rsid w:val="00267D0B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4CAA"/>
    <w:rsid w:val="00305AA1"/>
    <w:rsid w:val="00307097"/>
    <w:rsid w:val="00312E5B"/>
    <w:rsid w:val="003167BE"/>
    <w:rsid w:val="00316EDE"/>
    <w:rsid w:val="003235ED"/>
    <w:rsid w:val="0033089C"/>
    <w:rsid w:val="00330DC0"/>
    <w:rsid w:val="003346F3"/>
    <w:rsid w:val="00336CB9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02FD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4734"/>
    <w:rsid w:val="0040557A"/>
    <w:rsid w:val="0040600E"/>
    <w:rsid w:val="00406EAA"/>
    <w:rsid w:val="00407CBC"/>
    <w:rsid w:val="00420BF7"/>
    <w:rsid w:val="00420C4B"/>
    <w:rsid w:val="00422E6F"/>
    <w:rsid w:val="0042499C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71363"/>
    <w:rsid w:val="00473B86"/>
    <w:rsid w:val="0047739B"/>
    <w:rsid w:val="00481393"/>
    <w:rsid w:val="00481ED4"/>
    <w:rsid w:val="00483B07"/>
    <w:rsid w:val="00485BD5"/>
    <w:rsid w:val="00486341"/>
    <w:rsid w:val="00490C7F"/>
    <w:rsid w:val="004917C4"/>
    <w:rsid w:val="00493D93"/>
    <w:rsid w:val="00495FB5"/>
    <w:rsid w:val="004A10F0"/>
    <w:rsid w:val="004A25FC"/>
    <w:rsid w:val="004A534A"/>
    <w:rsid w:val="004B4E06"/>
    <w:rsid w:val="004B58FE"/>
    <w:rsid w:val="004B5EC6"/>
    <w:rsid w:val="004B6857"/>
    <w:rsid w:val="004B735F"/>
    <w:rsid w:val="004C23BB"/>
    <w:rsid w:val="004C365C"/>
    <w:rsid w:val="004D0A8A"/>
    <w:rsid w:val="004D7AE2"/>
    <w:rsid w:val="004E1A2D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5693E"/>
    <w:rsid w:val="0056229E"/>
    <w:rsid w:val="00571205"/>
    <w:rsid w:val="005736D5"/>
    <w:rsid w:val="00573A08"/>
    <w:rsid w:val="00573D46"/>
    <w:rsid w:val="00577606"/>
    <w:rsid w:val="0058608A"/>
    <w:rsid w:val="005870A4"/>
    <w:rsid w:val="005902A8"/>
    <w:rsid w:val="00595535"/>
    <w:rsid w:val="005968F4"/>
    <w:rsid w:val="00596DDC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200B"/>
    <w:rsid w:val="005D592D"/>
    <w:rsid w:val="005D5C19"/>
    <w:rsid w:val="005D5C7A"/>
    <w:rsid w:val="005D5DA9"/>
    <w:rsid w:val="005D6113"/>
    <w:rsid w:val="005E5CEB"/>
    <w:rsid w:val="005E65CC"/>
    <w:rsid w:val="005F321B"/>
    <w:rsid w:val="005F3698"/>
    <w:rsid w:val="005F5382"/>
    <w:rsid w:val="006038AC"/>
    <w:rsid w:val="00606E17"/>
    <w:rsid w:val="00607CFE"/>
    <w:rsid w:val="00615250"/>
    <w:rsid w:val="006156CC"/>
    <w:rsid w:val="006157AD"/>
    <w:rsid w:val="006171EB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46C0"/>
    <w:rsid w:val="006B64A7"/>
    <w:rsid w:val="006B6F48"/>
    <w:rsid w:val="006C42EA"/>
    <w:rsid w:val="006C44B7"/>
    <w:rsid w:val="006C629F"/>
    <w:rsid w:val="006D0F8D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31423"/>
    <w:rsid w:val="00734312"/>
    <w:rsid w:val="007350F1"/>
    <w:rsid w:val="00740E62"/>
    <w:rsid w:val="00741866"/>
    <w:rsid w:val="00743466"/>
    <w:rsid w:val="00745917"/>
    <w:rsid w:val="0075269C"/>
    <w:rsid w:val="007529EF"/>
    <w:rsid w:val="0075404C"/>
    <w:rsid w:val="00754A85"/>
    <w:rsid w:val="00754AB1"/>
    <w:rsid w:val="00763613"/>
    <w:rsid w:val="007653F5"/>
    <w:rsid w:val="0076797C"/>
    <w:rsid w:val="00774CF0"/>
    <w:rsid w:val="00775586"/>
    <w:rsid w:val="00775B93"/>
    <w:rsid w:val="00777E76"/>
    <w:rsid w:val="00777FB7"/>
    <w:rsid w:val="00782609"/>
    <w:rsid w:val="00782C23"/>
    <w:rsid w:val="007865CE"/>
    <w:rsid w:val="00786C2B"/>
    <w:rsid w:val="00790101"/>
    <w:rsid w:val="00791737"/>
    <w:rsid w:val="00792F05"/>
    <w:rsid w:val="00792F85"/>
    <w:rsid w:val="0079739D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D0D24"/>
    <w:rsid w:val="007D1CF8"/>
    <w:rsid w:val="007D448C"/>
    <w:rsid w:val="007E160B"/>
    <w:rsid w:val="007E44FC"/>
    <w:rsid w:val="007E7982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1147"/>
    <w:rsid w:val="00824514"/>
    <w:rsid w:val="00825F66"/>
    <w:rsid w:val="008278D6"/>
    <w:rsid w:val="008333D7"/>
    <w:rsid w:val="00834607"/>
    <w:rsid w:val="00835A85"/>
    <w:rsid w:val="00836F44"/>
    <w:rsid w:val="00840CA0"/>
    <w:rsid w:val="00850867"/>
    <w:rsid w:val="0085520E"/>
    <w:rsid w:val="00857121"/>
    <w:rsid w:val="00862DE4"/>
    <w:rsid w:val="00865D6C"/>
    <w:rsid w:val="008716AA"/>
    <w:rsid w:val="0087217F"/>
    <w:rsid w:val="00873122"/>
    <w:rsid w:val="00873332"/>
    <w:rsid w:val="00880B22"/>
    <w:rsid w:val="008A1DFC"/>
    <w:rsid w:val="008A4ABB"/>
    <w:rsid w:val="008A6928"/>
    <w:rsid w:val="008A7857"/>
    <w:rsid w:val="008B12B4"/>
    <w:rsid w:val="008B1A82"/>
    <w:rsid w:val="008C5BA3"/>
    <w:rsid w:val="008C6C3B"/>
    <w:rsid w:val="008C70D2"/>
    <w:rsid w:val="008D5802"/>
    <w:rsid w:val="008D6EBA"/>
    <w:rsid w:val="008D7A4C"/>
    <w:rsid w:val="008E3F40"/>
    <w:rsid w:val="008E5C20"/>
    <w:rsid w:val="008E65B8"/>
    <w:rsid w:val="008E6AC7"/>
    <w:rsid w:val="008F001E"/>
    <w:rsid w:val="008F3158"/>
    <w:rsid w:val="008F36DD"/>
    <w:rsid w:val="00900B20"/>
    <w:rsid w:val="00911B7A"/>
    <w:rsid w:val="0091602C"/>
    <w:rsid w:val="00920DF9"/>
    <w:rsid w:val="00921F10"/>
    <w:rsid w:val="00923C7E"/>
    <w:rsid w:val="0092719F"/>
    <w:rsid w:val="00930A79"/>
    <w:rsid w:val="00930F4C"/>
    <w:rsid w:val="00933150"/>
    <w:rsid w:val="00933CF5"/>
    <w:rsid w:val="0093523E"/>
    <w:rsid w:val="00936231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81E3E"/>
    <w:rsid w:val="00982F73"/>
    <w:rsid w:val="0099161E"/>
    <w:rsid w:val="0099484B"/>
    <w:rsid w:val="00996D99"/>
    <w:rsid w:val="0099751C"/>
    <w:rsid w:val="009A16D7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79FF"/>
    <w:rsid w:val="009F6AAE"/>
    <w:rsid w:val="009F6BCD"/>
    <w:rsid w:val="00A012C3"/>
    <w:rsid w:val="00A020CB"/>
    <w:rsid w:val="00A040CF"/>
    <w:rsid w:val="00A045A8"/>
    <w:rsid w:val="00A115FD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430B"/>
    <w:rsid w:val="00A45844"/>
    <w:rsid w:val="00A471E0"/>
    <w:rsid w:val="00A5723A"/>
    <w:rsid w:val="00A75A0A"/>
    <w:rsid w:val="00A75B06"/>
    <w:rsid w:val="00A76366"/>
    <w:rsid w:val="00A85774"/>
    <w:rsid w:val="00A86615"/>
    <w:rsid w:val="00A91BA9"/>
    <w:rsid w:val="00A9481E"/>
    <w:rsid w:val="00AA0E55"/>
    <w:rsid w:val="00AA15DF"/>
    <w:rsid w:val="00AA2CDF"/>
    <w:rsid w:val="00AA731A"/>
    <w:rsid w:val="00AA79C0"/>
    <w:rsid w:val="00AB2F98"/>
    <w:rsid w:val="00AB4D9E"/>
    <w:rsid w:val="00AB4E91"/>
    <w:rsid w:val="00AB63F7"/>
    <w:rsid w:val="00AB7DEF"/>
    <w:rsid w:val="00AC2E75"/>
    <w:rsid w:val="00AC47BE"/>
    <w:rsid w:val="00AD0D60"/>
    <w:rsid w:val="00AD123F"/>
    <w:rsid w:val="00AD137A"/>
    <w:rsid w:val="00AD6A74"/>
    <w:rsid w:val="00AD710A"/>
    <w:rsid w:val="00AD7379"/>
    <w:rsid w:val="00AE1A7E"/>
    <w:rsid w:val="00AE4370"/>
    <w:rsid w:val="00AE451E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2AF0"/>
    <w:rsid w:val="00B13829"/>
    <w:rsid w:val="00B15348"/>
    <w:rsid w:val="00B16668"/>
    <w:rsid w:val="00B261F4"/>
    <w:rsid w:val="00B2763C"/>
    <w:rsid w:val="00B30410"/>
    <w:rsid w:val="00B3405A"/>
    <w:rsid w:val="00B3501E"/>
    <w:rsid w:val="00B36CB6"/>
    <w:rsid w:val="00B37E19"/>
    <w:rsid w:val="00B43971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8F7"/>
    <w:rsid w:val="00BC6AE0"/>
    <w:rsid w:val="00BC6E37"/>
    <w:rsid w:val="00BD0DC3"/>
    <w:rsid w:val="00BD26AE"/>
    <w:rsid w:val="00BD629C"/>
    <w:rsid w:val="00BD69F0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17F17"/>
    <w:rsid w:val="00C20306"/>
    <w:rsid w:val="00C21AF5"/>
    <w:rsid w:val="00C240D6"/>
    <w:rsid w:val="00C2725F"/>
    <w:rsid w:val="00C3144D"/>
    <w:rsid w:val="00C31980"/>
    <w:rsid w:val="00C330B5"/>
    <w:rsid w:val="00C35F7C"/>
    <w:rsid w:val="00C36E97"/>
    <w:rsid w:val="00C37AF1"/>
    <w:rsid w:val="00C401C9"/>
    <w:rsid w:val="00C43606"/>
    <w:rsid w:val="00C4597D"/>
    <w:rsid w:val="00C56E92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3CDF"/>
    <w:rsid w:val="00CA7B43"/>
    <w:rsid w:val="00CB0092"/>
    <w:rsid w:val="00CB1A60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4473"/>
    <w:rsid w:val="00D06E79"/>
    <w:rsid w:val="00D078CA"/>
    <w:rsid w:val="00D1677E"/>
    <w:rsid w:val="00D31675"/>
    <w:rsid w:val="00D340BB"/>
    <w:rsid w:val="00D35A58"/>
    <w:rsid w:val="00D36B8D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5CB8"/>
    <w:rsid w:val="00D86D3B"/>
    <w:rsid w:val="00D91AA7"/>
    <w:rsid w:val="00D91BA2"/>
    <w:rsid w:val="00D93954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C6006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2F23"/>
    <w:rsid w:val="00E14EF7"/>
    <w:rsid w:val="00E27DD3"/>
    <w:rsid w:val="00E27F97"/>
    <w:rsid w:val="00E45265"/>
    <w:rsid w:val="00E462F8"/>
    <w:rsid w:val="00E502FA"/>
    <w:rsid w:val="00E51A29"/>
    <w:rsid w:val="00E53D2C"/>
    <w:rsid w:val="00E543E6"/>
    <w:rsid w:val="00E553FF"/>
    <w:rsid w:val="00E601FF"/>
    <w:rsid w:val="00E61894"/>
    <w:rsid w:val="00E62425"/>
    <w:rsid w:val="00E661E9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312C"/>
    <w:rsid w:val="00EA58F7"/>
    <w:rsid w:val="00EA6C64"/>
    <w:rsid w:val="00EA6ED1"/>
    <w:rsid w:val="00EA713A"/>
    <w:rsid w:val="00EB35EF"/>
    <w:rsid w:val="00EB617E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31BA"/>
    <w:rsid w:val="00EE4A73"/>
    <w:rsid w:val="00EE56E3"/>
    <w:rsid w:val="00EE5849"/>
    <w:rsid w:val="00EF0726"/>
    <w:rsid w:val="00EF271A"/>
    <w:rsid w:val="00EF2FEF"/>
    <w:rsid w:val="00EF3FBD"/>
    <w:rsid w:val="00F05C89"/>
    <w:rsid w:val="00F06542"/>
    <w:rsid w:val="00F07134"/>
    <w:rsid w:val="00F105E9"/>
    <w:rsid w:val="00F10643"/>
    <w:rsid w:val="00F10FFF"/>
    <w:rsid w:val="00F11CB6"/>
    <w:rsid w:val="00F13256"/>
    <w:rsid w:val="00F13B9E"/>
    <w:rsid w:val="00F21162"/>
    <w:rsid w:val="00F248DA"/>
    <w:rsid w:val="00F33EB9"/>
    <w:rsid w:val="00F35175"/>
    <w:rsid w:val="00F35ECE"/>
    <w:rsid w:val="00F36D85"/>
    <w:rsid w:val="00F4352A"/>
    <w:rsid w:val="00F43753"/>
    <w:rsid w:val="00F45907"/>
    <w:rsid w:val="00F47A49"/>
    <w:rsid w:val="00F523EC"/>
    <w:rsid w:val="00F627B0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149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23B6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17E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as">
    <w:name w:val="Notas"/>
    <w:basedOn w:val="Normal"/>
    <w:link w:val="NotasChar"/>
    <w:qFormat/>
    <w:rsid w:val="0055693E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  <w:lang w:eastAsia="en-US"/>
    </w:rPr>
  </w:style>
  <w:style w:type="character" w:customStyle="1" w:styleId="NotasChar">
    <w:name w:val="Notas Char"/>
    <w:basedOn w:val="Tipodeletrapredefinidodopargrafo"/>
    <w:link w:val="Notas"/>
    <w:rsid w:val="0055693E"/>
    <w:rPr>
      <w:rFonts w:ascii="Arial Narrow" w:hAnsi="Arial Narrow" w:cs="ITCGalliardRoman-Medium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emf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C67039-047F-4B5E-9366-6CA809DA2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1687</Words>
  <Characters>9111</Characters>
  <Application>Microsoft Office Word</Application>
  <DocSecurity>0</DocSecurity>
  <Lines>75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10777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17</cp:revision>
  <cp:lastPrinted>2021-01-18T22:32:00Z</cp:lastPrinted>
  <dcterms:created xsi:type="dcterms:W3CDTF">2020-12-04T11:22:00Z</dcterms:created>
  <dcterms:modified xsi:type="dcterms:W3CDTF">2021-02-26T19:47:00Z</dcterms:modified>
</cp:coreProperties>
</file>