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26B44ACD" w:rsidR="00CB5A86" w:rsidRDefault="006E189A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F8D315E" wp14:editId="6DA6695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E35F2B" w14:textId="77777777" w:rsidR="006E189A" w:rsidRDefault="006E189A" w:rsidP="006E189A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7E26A50" wp14:editId="74157898">
                                    <wp:extent cx="2772000" cy="180000"/>
                                    <wp:effectExtent l="0" t="0" r="0" b="0"/>
                                    <wp:docPr id="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6C050E2" wp14:editId="4AEBDD12">
                                    <wp:extent cx="540000" cy="180000"/>
                                    <wp:effectExtent l="0" t="0" r="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58CD5D4" wp14:editId="16F3FB23">
                                    <wp:extent cx="432000" cy="180000"/>
                                    <wp:effectExtent l="0" t="0" r="635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8F62E61" wp14:editId="075E0FB7">
                                    <wp:extent cx="360000" cy="180000"/>
                                    <wp:effectExtent l="0" t="0" r="254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6E189A" w:rsidRPr="007E5C41" w14:paraId="49FAE677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67C6A027" w14:textId="024DA0D5" w:rsidR="006E189A" w:rsidRPr="006F7DF7" w:rsidRDefault="006E189A" w:rsidP="00F271E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A9600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Texto narrativo – </w:t>
                                    </w:r>
                                    <w:r w:rsidR="00F271E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Narrativa de autor português 4</w:t>
                                    </w:r>
                                  </w:p>
                                </w:tc>
                              </w:tr>
                            </w:tbl>
                            <w:p w14:paraId="39683C19" w14:textId="77777777" w:rsidR="006E189A" w:rsidRPr="006F7DF7" w:rsidRDefault="006E189A" w:rsidP="006E189A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ED64EE4" w14:textId="77777777" w:rsidR="006E189A" w:rsidRPr="00033FB5" w:rsidRDefault="006E189A" w:rsidP="006E189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79513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8D961B" w14:textId="77777777" w:rsidR="006E189A" w:rsidRPr="00470E38" w:rsidRDefault="006E189A" w:rsidP="006E189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470E38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58C44D3E" w14:textId="1D1305F3" w:rsidR="006E189A" w:rsidRPr="00470E38" w:rsidRDefault="006E189A" w:rsidP="006E189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470E3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75100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470E3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470E38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8D315E" id="Agrupar 4" o:spid="_x0000_s1026" style="position:absolute;margin-left:0;margin-top:0;width:453.55pt;height:130.4pt;z-index:25166336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luVtgUAAN8bAAAOAAAAZHJzL2Uyb0RvYy54bWzsWVFv2zYQfh+w/0Do&#10;cUBry7bs2KhTpE1bFOi2Yu2w7pGWaEuYJGokHTv99fuOlGQm7iC2QV+25MGRxDve3Xd3JPXp2fNj&#10;VbIboXQh63UUPx1HTNSpzIp6t45+//j6yUXEtOF1xktZi3V0K3T0/PLHH54dmpWYyFyWmVAMk9R6&#10;dWjWUW5MsxqNdJqLiuunshE1BrdSVdzgVu1GmeIHzF6Vo8l4PB8dpMoaJVOhNZ5eu8Ho0s6/3YrU&#10;/LrdamFYuY7gm7G/yv5u6Hd0+Yyvdoo3eZG2bvBv8KLiRQ2j/VTX3HC2V8XZVFWRKqnl1jxNZTWS&#10;222RChsDoonH96J5o+S+sbHsVodd08MEaO/h9M3Tpr/cvFesyNbRLGI1r5Ciq53aN1yxGYFzaHYr&#10;yLxRzYfmvWof7NwdxXvcqor+IxJ2tLDe9rCKo2EpHiaL+Rh/EUsxFs8TunPApzmyc6aX5q8GNEed&#10;4RH517tzaFBE+oSTfhhOH3LeCAu/JgxanJIOp48U3wt5ZHG8dFBZMcKJmSMGEKytCd28k+lfmtXy&#10;Zc7rnbhSSh5ywTP4F5MmouhVCXK90jTJ5vCzzJAQvjfSTvQQsHvI+KpR2rwRsmJ0sY4UmsROz2/e&#10;aUPunEQotZuyaF4XZcmyBvWMNCpp/ihMbuHpYiShtj7RXfeq8wtd7Cr/Wqb7StTGtbISJTdYR3Re&#10;NBpmVqLaCFSmepvFKB4sIwZoNKqoW3/LJueA6HVxZLxCJIukrSxEQA6R91qlvyFAhIVro4RJc7rc&#10;IiB6TivCkzhOZtOIYUFoLx0IvXg7HYFAumVNv7WkeydJT2wSKW8ug+a4OWKQkrmR2S3SCdgsfFgt&#10;cZFL9TliB6w860j/vedKRKx8W6MklvFsRkuVvZkliwlB7o9s/BFep5hqHZmIucuXBndQ2QOoXQ5L&#10;rghreYUy2hY2wSevWr/RNc7X794+8659yB1bQixGhC1UaDPqH5us79Q1i2USI9nny9Q0mVzMZlRp&#10;GFvGyXJh29prnHTvGofc65oFS36GtqFHu6xdQVNZ17ow4hPSsK1KbCg/jdiYHRiZ6Be/M/E/ffE4&#10;mSTxmOUMnoxnE7denql8gru9hVZl0IyvM2xh4lmYThfJbBkQia80bALp6INoIRoGy1cKBAtb3Nfb&#10;8ZUW80kynQwmBVvEyU4oZL6Sy/mgHfRSbyc0+b5OoJmFZyYg9754IGA4JPaBBFjwxQNT77dWgAVf&#10;PDAGv6tCk+HrDLeJ31SPnfjYiYML/Td0ol/4379PAiw8tgjODsGb4uNm5dd8QHn54oEL/X+pRdx5&#10;dPiw5W89gTuufz4Lrl9fKTAdfskH74q+UuApyD+fhe7vvk6gGf98FlC/vnggYP/3+l1MBw/Wfhk+&#10;1u6ofQcdhM0vxofXLl68+1drnjtqiq/SY92+buMKlAe40LFlrxqpiUn0373xHt/d4t3aUTXQonf1&#10;AWWcOnxlx9JZrQBlLJa+sn13RzBhllF6vvL0q9zGsuYrWwY32DIWK185+SrLSL2vPPeVnQdt1oht&#10;JDK+tGS8AbUFgs9ybxvSAfXIDSW7u2SHddS2YMRyS8wQHULDlbwRH6UVNCcS2a2Crf2TSFmfi3Y1&#10;0Y11/xs7XW8VgS26PHQi3f8viFqOoLXfiaX7TZG+EJ99H/z5L2bzxdxWGQBw1mcgoEAsE6xu62jh&#10;caOOVbg3SkDfMdSZd1O6Xetcp5O6q+t05heTC9cM505gI4Fz566753fycHfqtJRauHakbDvGuUu7&#10;DeLEs2lZFmB4HfOq1W7zslTshtPnnPHi+sVVC/QdsbKmqlmCQbN10jO1KBmwcoqVRQW/QcR13yGI&#10;jH9VZ7b+DC9Kdw1P/oXYtR9MbLpOTGowvxuPLQfYErwAy5G73WPH7k7tR5KW0l1Hm4ezu/ZTCb4i&#10;WbTbL170mcq/t2zw6bvc5T8AAAD//wMAUEsDBAoAAAAAAAAAIQDW/Eo7YZgBAGGYAQAUAAAAZHJz&#10;L21lZGlhL2ltYWdlMS5wbmeJUE5HDQoaCgAAAA1JSERSAAAFaQAAAekIAwAAAMfMTiYAAAABc1JH&#10;QgCuzhzpAAAABGdBTUEAALGPC/xhBQAAAG9QTFRF7vj+8fr/5/T+4vP+6PX+7fj+7Pj+7Pf+6Pb+&#10;8Pn+5fT+4/P+5/X+5PP+6/f+7/n+5vT+5PT+6/b+5vX+7ff+6vb+6fb+6fX+7/j/5fP+8Pn/7/j+&#10;7vn+6vf+7vj/7vf+7/n/6vX+7Pb+6PT+AAAAuyqZwAAAACV0Uk5T////////////////////////&#10;////////////////////////AD/PQk8AAAAJcEhZcwAAIdUAACHVAQSctJ0AAP75SURBVHhe7P1Z&#10;diQ5jDSMVp/eRr7k/jd5ATPDSHpESDlU9fdfk1IBw0w4neFSTv/8j/C//6vPJ4Q9Pe7UeEr+OSyJ&#10;VJW2afJTGGSxB7iTpBnQ5GmhnJ+BQ7GRMYsLMrq9RLcmoZ8jVaXtqvgUSEWm6QnNh9GDCdSnJRz5&#10;KWx+YntMGmx8DnUiNaXsKn3KIip5sEf0CIY0FqJMYkG7sqmfkDGLB2Q1RUr+2ak8DaVLZdPkZ8CZ&#10;xIh9jeYyc/XYZQnaldvpgjOCimDJ9RqsSCFVqW2K/AxMMtgDmg/9O5OYJcUg50lrBBA7IXuLJxZ9&#10;BbkapAAuqsAwdbnnuqG7QDYUgWQAOfwIKUsrfkDmI43oSnuDHA1SOE5NYpgGaamuaD4QDY1RvCcO&#10;SLvCT8hsmJzsSHtAbgYpgIsqMExd7rmuKBd4G8iaIU2DJKg94g/IPAo4Fn0FuRqkAC6qwLCQLPaA&#10;5gLRQAYq8Z5YkHI7nZD9SDPZK9DTIE5cVAItMg1Sqe5oLnA3NEZx5aL8zzY6FPVTH+YiFbD8F30J&#10;+U7nm04YlkEy1R3Nh6KhMYiGn41BbKD2oo+x+GDOuYhkvNgryHP6XlSBaTnJM8qJkmPqgcYgdlDd&#10;4/Hpo7DPnxhJH8v2X/QR9FueN50wDCCLPaH5UDQ44d6o4MYgNlB7qP/3f22T+H7RcKQ0rIBFX0K+&#10;0/miCgzTIJnqjvKh5FgGoDGIDdQeao0jPjVoxwpY9AXkOX0vqsSwnOQZ5UTJAD0pRUNnkO2klYL0&#10;I8D/Wugd6Jq7mJBO7FMo6gFyeoTcOmRpeFA/4Sf8K2DRF6Dn9L2oPoHC7hhjv0BuAzIVHtSPWP6L&#10;PoJ+y/Omew9FPUBOj5BbhywND+pHwD8DyD6Ll+90vuneQ1EPkNMj5NYhS4G3hMgHgHsFTPYK9Ny+&#10;N91bMOgR8nqCvAZoiZOW7CMgugIWfQ06T++vXg4CQY+Q0yPk1iFLgzcm8ROsNPvgfQF6Lteb7j0Y&#10;9QD5PEN+DTJ03LWPmHnIPkggx+l5072HrsQD5PQIuXXI0vCtrZIRi76EfKfzTfceinqAnB4htw5Z&#10;Ou7aJzBNRkz2EnRdvjfdezDqCXJ6hNw6aPCT1jYKvn6IEf+lE8Vi8c3Uwk98/F2cd58M38cexKKv&#10;gG8wN0zzt6dy7hPpJ76xXUSCfpLh57lTfKP8vzAT5pScFcTewPfKOZnbBvrTUNsF6b+PnWfRV/Dd&#10;sj3//rHil2dDPfCkPfGqRcRLNrRsJ4bnfwnedYfUb/B2LM0BXPLCv3FffAY0XZD2HV75Ic9HY/no&#10;/P03gJYL0r7Du6F8tlXcJuk/B7RdkPYNXl7kmQen1oP/f3WvPE7ldtLGsfy9xXikxDW4/xj897QA&#10;Ez5a6q/MBYFd/q/ulC9PJcby9QUxUOR7Kf4O/HGJ8OlI+RKxVb63+VvkmNF/DfYcKXw2lZqL6JfQ&#10;A7v830PcQr5dpLqetPICpPoCRlyXfwGf3vN/FLmrHNJ9jh4F+ddX9PH2/qPAYoQvrolBp/wr+E+c&#10;1r+2VcbpCvH/PxdHj+ryr6AfhX8Y50mLRQSk+wJ6WN8y30ZcHtEnYGJ/cmxqg5Duc/QoyL/aKpK8&#10;ScOfavLzD2HcPF8sg1jJWM+vtuk5HKJX5DT+3EyyD+DrdUYYiOTvAjl+OcsvQ20IUn6OHgX5V68g&#10;kvytsfwPTlrf8uPKBr6xFgZ2Itngf9ryE/S6SAE8NoM7Nm/5X5i/J5EI9HTIHfh6DYR1uQp9+EPb&#10;4cYUwFMvORBC2m8A3yNKdjiNorOIlJ+CwacMfDRj/9OqEkcvj7GyC1J+B+dWqe8wlJ34ZBkLfRYQ&#10;vzwXc9OrgzkAaQ7IHJD2O1jRvpboGKkD0n0BPQxyz/FRvnH+MAXwNFKZA9+4lIJPwU/a2KLIVNLY&#10;S/3qv0T3g1xBgw0y4IbrxXlaqqxCOTmTSByKDjc6RA0xF5cpcUL9W45P59Lduiw21it5YlhAElIu&#10;yBjIlsEkA5sPwNsg6pCGs4Dkop3HNRXpRZ7QnTDHDJhTHWTADREEr4K0C3FJBWkZLJE4FB1udIga&#10;+lah7G3Nn+rORb0AHPtcKmgwl3NkA90NckHaBRkD0q56js0H4G0QNUhBDaRzLmeRO7pbl6NKJ5IX&#10;zPCl3SJjIGcNJhk4FB0w8qSVCNeSFqC/X9eB4Qci+aWpAXtLMpwapJ6on8sTUjN6dDysG250iBqk&#10;QI4UFj69fbob5IwZGSBfyoyxrPU+lJ9eldP1EgnYJZ+A1SBqkMIzjt47nvQDPXpmAomeH4vQT15w&#10;KlxneHhJe7aLmpJPwN0hXhqXERu984VIjzd4ngvZ1TTQDApJSL0gY0BaBh9rkHgialWEFAgZ/fak&#10;Xf8CcFNcl6NsZ5InusXFhrHGRKxHSKejBMyST8DqJy0FeSLJrW65vMbwG0R9d0J5oVkg+sNSrJlq&#10;GiR6rjA7qnlnIUCbCodWWu67Bqsr9KnfJ/1Gd4OcdcHC1sSFZoFoT5I5lp5LksENNZlRD4KZoEyF&#10;Qb/JLuYAN+x+6VPSBPQZ8oDhBCI51iXW5Qk3MEFMAn/7FYDa0RvBQORgkJbRkNprWVUn02QC8VTA&#10;gyL0A3CqVp6B+HAEkRx1xFy852sWF438T/ZItaEHuyFXNXzIzMbvXIYVrHfg3CG6ajZx4Em/0N0g&#10;ZwxZr/I4ljmV2i2Zy3ZIBnN9MDum3oX+GuV1Dx0HS520tFBbXgnoJTvAG6SmPuJBJGdIIxQnchkR&#10;QFkLJoGlLcV/68cAj0rqxJ1SG6+RmYg8Cp/NG0B+NLmDehEHeOE2CcjZ/egaYpo6UIhid4I8Ekv2&#10;qfjhoKlUTucQ7PWHXilENkCa0l0p5bPhrY7ZBqAsKRxEYtq9CMWFskAaMxFB4rZ6bhZ4tJzBYjhw&#10;cCE6IzKPeAxJtLXyPz/a6gVXdy38GqRmxZFacvZS5KziKItLEd/lvkIDbh8DPFY9TxS7r0WFL0BV&#10;6qL5cR1prHMsAb1kx8hskPqQd1WydqMsuF+fCmW1BXn34iPJ3VJqJwgIrb/KDFFQUsb/k2e21GJZ&#10;OjCVMcKCDL3oIpEaSeb6BsowfECUDNF5FgTYlIghmL8iSyiivLDul0VZXwE/fuyqUEteeQEZDjmX&#10;DmYoAmmjNtBcJoiSQaZYoHuWAx/TaGYXExEiOpmsMZZ9/0Cbuh/soQEmBMuJiSjXGMmauOAGJoBP&#10;FATRhepFEsov1obrAgLLPHrvSQ3KGy5kYdxbZXVyzCTbGY7DQhZGiJA20oe9RC4wdQXD6jBaFzM4&#10;c6ccULymLzG6rbyiihB5cwudc1HyQ84YMtkQH/0MeMes7S6r504kJ6Bsak+EaNe64K8yQwxQRd3x&#10;b3mJOUa7QwMyMUyDSK5LA5bSuGIBJKDFJaAxWEZ7madpg/orJuyCv+7LqZjohHSQ0WYroUQiEdPR&#10;LV3O7QbmSIL8kDbc0HwcfUhNTEDXtR6QFaAJRV+jA7rMQBouIHMqfSzQSN5pHbVEeISPSF4eDKlM&#10;501oQKp5GXoyyL01gxoScwSFpb2GWJhKJh6kBmbohRkj0p0CstAx9sdpMey5hL4DpWHIJipCeXt7&#10;BqURM2Q4hPYaYiIyDTpIjxh7hepBJugMy5jKEQNHbAXoodsoCyQHWCtSFoLK1jIU8ep6f2VUPgAT&#10;0NHe/iVwYnhKZ6BaBPJGt0mepDI7m8JGzawWiPgmZmICqqEM6q9IEwolyBnN60ef6BYGhziwmgqn&#10;iOmgZZwEkDMFmCPJVHe4Ya29Z4ZYvTnUkpjDNWMankFBrnIdo6SMVYGyXCUMo6NV7ry7BNxEPX2q&#10;NJAhuDKQXIjiA9OFAFX5JgZg7v6o54JXGApDiP46lA6Xo62sIu6IrWUY64W8IBPzjeFRNoA5kriQ&#10;4+pAAliyLzZKGeJ1Ll3p3JeAyFD4axuRv4ZShHTPJTjQqoB3eYGul/GJ1PLds6YH1UYFuASAieaq&#10;CrAeDWeFeFVUTEpNUekOcdJWnvppzZE9OOQFWqZf78AA5jC5FgthwxPQpVqoEdJUFsdcGeDcnfw1&#10;70d/PS4HdJmjt1VF+lyqDHUikBeYoImLZFFkwWv1teGGNgZHb6CJAnsejxAe769uod4EHQhwdgFF&#10;IlV0aKKklvA6ldEJ5AXEQ4LLXEZVpCYFdrVQqaqpRpGqLA5m70OBJgRoQtG7LMlaUYs+OErjUG2d&#10;SmVoVNETNMkY2Yal0hphjqlueDOXJgaYsC2DGnPiRQ7FtMUea1rRJgphdUhl6BTyghK4OKaSKcgM&#10;bsYwprqjLJAcYCzCBiEmoOqrgJdzeLvCXxWV5WGMKBPjpJVGyIlU/kYh7pDAMA1S+8F/twCCqyFs&#10;oFBJQGud/UEUqClnR/ikJRQ9lwuZCQQXLJo9MwKp7p1AnG0FYBjbJDOAAabC61I3uKGNwXE0QFG4&#10;jMVXBoW9oiP3kUc5l2RwAs50zQKEttUGo5esM8QxeiOh3DNah2WqHdSABJBcIEBb+VGcx+B498nl&#10;usk5olzoqUsyqBdLE13JIEjZa4NSVAzJxmh5+oEB3Y0TWoAFkgsEKDNDjB1JsKnq1xBOMIXCX/uI&#10;YIxU0UuusZV3ZK9VB5QirZQXYIrfZ4Rb+GVKJEVZuEGzUQEuAWCiTRToPKbiKqw3LP6qqJzUmIqJ&#10;OmlHIkc8qoiOZE08AaPSXVbEZwGz+wtMEDY8Ae+I2gwROUXBFUt1z0zTvBwV5swVWv1KaNhzIaXc&#10;xAPdBjnXBRZ2vGRfB9xym8pTA6tZIJYWQJTWmSKcoHJESIZKX9iFGoNY/TZ0CxLktLld/Yvr8Jrq&#10;DQRBcoEAZbaZ2AHj7CgXNkBbiZAyFZhxNXWuUI+9VRu0iaOrBsQpHxxzZbDkkvTydi4fdgDNVL2a&#10;S3QRXQkRko/1I6HjfrTQjSaIB7oJchAF8av2jgOKjRYQAFObkCkS9J1Xd8+75ePiXIIuFx8n7TEN&#10;w3M7ECFdAKOsMwWYtt+LJNkqF1St1Qjp05tm1pWPugWaMgGEmqPy6OWDuXTWxAPdBjlTg0VDJMCq&#10;nauf9XXVKTeRgGI+vR3bBOAE1IQJc/QsaV56lbqDO2wuigwipI1e5FKQT4vxIC2L2fTqf2DLDeBw&#10;Scug0xKL6ZrQbTSbu68+wGwmGsp50iqiDPArcbbQ0GfhYhVFwmhp9WPjkNTSK0BgBN0g9qa7MQHd&#10;Bk1swoR56ZQnsRICtIiIHuIB2JQOMkWDGF7WRhTAYQF1YYWLNhHQamY+XfKFZrNXBlJn+KmTVtSR&#10;ZLk21sQT6gJyEx1O7PZxj71NOtyALXDrgEve0eR7vFBu0DRm1eKYKNEtel21G9tNDcBGI8XMB6bo&#10;vsaFuIIZIPSqTQTAVzpNfkE+YkSLk0Zo92ed4tWfA35NvC6JncDURAdonrH8eoMbWjx0hp5NqRLd&#10;VoBygyYGCD1OKqFZUp61majE29kM9BYhQgJE+UL5BrcgvtU0dAZxZ+6rcDBg42LrcePe6g3mZoGh&#10;QkAP8QBsNDbREMvCKx8SZJmAHZIL5QOmdiBTBMD3WKjcgGneXlARPGl7ImOgioDOAUZHiJBugNU8&#10;s6b0tNj24kD8y14BQHNK6UN2yg5e3J2NXgt0GiZoBKkEKR0W2UIhOVonu6kB2Lx6VJZelngFqF9Y&#10;J206dQaxpsBSX5hK62HFSUd0S7C1eDBaIEI6AJP/bRr1JLWyWTi0hCwTbri8KXcWqQIwjSU4qF24&#10;mKgi1DTRExqlgGtWB6qzlnT3UICjucYtlJ6xGGgJWSbS0icxZwFDawH8OP2pXaDpcfmPhh/jaCkL&#10;6CGegNHidJSfCfAK9LIJ1IUEH0iOzrpsUKsr3VhhgjY1B/SwnzhpRQC4BJpr4028AeaCtOrPw6oZ&#10;GhbcwOwZEXJEdIMBlqOjn9c/Zkhbn8eM7DFSOVYqaUNPuYknYCys+886qAp7IQA6hoWOdFKQIppo&#10;oO34u0rXqbQEBeqAHtMTSiWUBbSJuwlidVIzycVCD9Cw4Aamho+cmFYlQVZjZzu3mYxsCSod/fGl&#10;J1wBq/YhXgBrg9RtMVnjWAmQFvqFE4imDLmimfnIBq8NmuYyqQOGQTrHDGiWRpt4YMVX8zSk4KBh&#10;Iy3wiQSI0lQyFUG6335anQ6apg06wk/aPt/p2CzgTTwuSgLmxErhXb85ad3MKDVjGyB+vq5sMGTm&#10;cBNtsEBJEmJoTODYoUrm6AmrZ0dZ6E4Z4q0NR8traE7gKTig3kADTcRUNJbINshjO7ZoDMbjQ5CJ&#10;ETGV3ggVjpFQOqFMjUK8tGGYM2k+MKQAQL/hhl7FiH2ESHRZtvNEMUt88MU/CYb41CC00Gqua6MV&#10;oVnAm3jcwYGWGJDa4MwzpkcvXHAzLXL0VWkLQx1disjtbIjz4EjqgyaPcBNCj3USvT05Ctu/iW29&#10;AzPBmgooBEevm0B8Se51tF8+DphuyTQHfrGx2ae8MGXTKy+VjtcnrZQG6uUJ+ccPS/6jQJMB1oSU&#10;BqSAGwwO6De8116oIYqwG5E4BX/YQ6x/SvsSCGm9QElQYagVGS5zQaHeCUTr3R8j7cb0ftoTpaxE&#10;a7I4JEMzFlCoiR1Ur6noWv9gG9ecBxBRUpsAONAzzU5gYSVwFzLSdshP+4wdM2wCdQ7kbZfHAP2G&#10;G9QPnDqoZqrseczkeNy/wyNSGLsCCkAKQCoBKk6mePhoGAJNjjlXKQ2VIjzuS3hxC0W2QcS+NBd0&#10;QE8EQyLAASmAy6KOuVC2PvL+sQ+adoI2LtzNkGAxgGwgniKcOpSt95IFdx+vwLsOImMhOuykXXON&#10;09j0MUf9nnh4hsMEbUA6KIPgGrars/E+kIZVKbNBnyyyCdK+REswc/XmJ/KhJnx9edBkNNlEZa7B&#10;tmoKghR2kFeQXyDTgUn+zlSYAOnYC5QEuGH0XlPJRZkYf3ShNCdoqjXPrQItFTAaQF4gExGZraUy&#10;wFaQ9iWYGCKkFlTNT8RM8g3Oh8HrQX4fyjEBQAoiNWHvMXdUJsecxC/PhQmaSDh31epu7xWj12/L&#10;FloWaWaHzNrEEXJHOBLlDr3k3czbpA4sh+LIZSftu3h3F6S5jqNSAqeGhXnSxjpBXkKORLbaUhmJ&#10;bMTn82i99Pcr5w7RgZacOwSQJpc1IBthfPfXnCB+soJRSDrDoKsZaV+jPOe54IBiTuoGuRnSU3xA&#10;JseiDlTnGGIZIC8hR0I6xedEYStI+xJIQBExPYiKt1esXQppdiPAyuJREgNMBBHSJ3ul7dPuDvp0&#10;iaR9iTbYJhLODbe90t1aa6EWHRhpoJEcKF1MGuQl5EhkU23ABpBCb/0RyEAJy4PosGdaSQ+I3q1Q&#10;rXhcPUGmZyCTciDigxg7RqNWf4NEquSzm9vlPVAJuL6eHAqD6BPkZahYKTpkeUb3gvzBVOrdxZ4p&#10;pTJAI7ldOEDa10AMJM605Y50ok+QlyODv7Fb3EXxRyePuG6Vnmq055D2NcoT0s69VDfIzZCbM3tt&#10;eL9zeRG6/NFc4tr1zUKFSOsQkPYlkJQJENM7geJ9c3IzpOdtLu/SnFP5ZAFtt7TBI15yJAu86wNA&#10;VkiMzqAvPNP2jbB6cMjyDMREEoR8MhDH8Z/AsnyQ2UytxzbWCZowD//hi2L72qh525y81g0iXYMM&#10;j4CT2mI3766IYL1LCiBa8r5E0ho0iAGZ4IkfSlGSGoDmw+U4xAGpGmR4AMqPpiS/xThkHSNVDoXX&#10;XUqH5tARFgXEVpEaoOZtd1F1DFSqht36CSYSgfw+BsDPMYYvonPrggXa/7aFQWzI5K64hTQhqgEo&#10;1p1xgdwMUjhyWIl3acZUBnmPNb8ZvVopX1szfnLbP2TByWL82C5vn2krWJSoZ03/o7FGVss3wFky&#10;c4p8GZ+Ncw2KuJuoJaT6dC77WlVql447/4R7SUTsu431DI9+23bb34XYJ6JC7z1Mb9dDx7XuNhWO&#10;RfoHuEuOAaGSvw5Ev23anQ5cbSPVTXeDbpbl12YCvE2DgjnZz1b2BA/+3l5R1O6eWkKqd83tH9IK&#10;x1ze5nEvyZN8GR9F7wYJ2vJYFKg1vH+mNXz7ci68ysN7MX8P4TXg+9ZzLxq4mWZRKd9fracGmv6T&#10;1XSfw58X9QtTed82vBaUX0yYRa/Kz6E4f4nfav0c0//yEPWMz7YKEm7QxGKJkeqme8DN57MVTLSY&#10;I/zzbsJX5BH0WqDpg7l88Mxw3Qumap8Xh43uYvfKjOB2+Z230Fq6cLO1oh880/4NjP6kewHOTuQZ&#10;yLagKDHH/uMbUv8X5qJOAKleAX7vxnLdJrdn2pkoTKL/HtQHINVLuN/brYJsGxfbfSZv0/8NqBfg&#10;k4bcT+IzkG2Dphd7JcL+A3NRJ4R0r4BVSX7EWHqCtv4MN073fz4p/8ehzoT3F+ijebx6prUUmlf+&#10;3CkBtUH038O6oNK+gHu9Hd51myjKh0F+PEpEmOi/hq8OBf6Sn4FcG7LZKDyJj+RhJv/6UAxzs0v5&#10;Ch+5IdkGTb5DyI+9EmEfPNP+aagTQcoXwJWW/AxmW6Apf0KLm6nhDz7Tvm84kDuW2BvaYarP8wkr&#10;LSHbC8jxj83lU+z2r1M5j8R3uE7lg3tCnl++Cr8Xu3upO3wiX+1S2SZkewE5/sszcXy2Wf4/N5f1&#10;sHVrCEP5WqfXW+jdWN4906IL+xitOE/FNgJa4YcLoLP/jJbS7qmtTJoETK2M5wh6HYhsLyDHd54a&#10;y1hij3LbXj8TfzgVtm+T1pvkjgu1Q6rE//h/t13+gylk4IOWXnk2JYcyvKzP4sdUlFfsDbRkZIG0&#10;23kxE5pEDOCSYdqQ7QXkuJvYsG4xFVFgXB6H5ESsRPQ15OxFKO2wUF+apUnEAC4Zpg3ZXkCO9/dv&#10;TGN8NIxJHFaDUou9gZw9qSQZBL8vTOkfu851KnJSsgXaHnE+0/qfWFDsQGsFXPJoIQEPPzzFX4Ll&#10;KEOc6WY7KyOVIjGDQfoCP2pHUS0MsKvxpbkMQkT8R230pXElM2xc7pVRNrEZHnGfNZGIsH334PeP&#10;Wy8mgslsoPFGHBkq/hrnVhn9ZDJgrXAp6SsK+cMeGhR2nChvb6FRfJAElAbR1zjnQll4eQuxvMga&#10;E8nR2zs8hOGPQ8nW0fwGh+9MEuH3jpZWziRdFkYv66ylrXSgcaFBVrJ3OP/swXWPOGQ3gEbcIEIu&#10;YSfvprSRitAu4hjjcEhPLFXfcbkS0U+hqB32NJe2RCoo7yvlgMrw+VSyCZAWd0xl5FzF4ydHJJC/&#10;PJWHsKOPQPVDfiMOKgzihXpmX7mC9lUBRzPSE8t9bBVFjiF+AEYdYUcfQvnRQ3yQQOY4ezpN1Igs&#10;ZsgAYaZc7qRygXzr4TUUtt+BpD7Q0nc+OhGgMhxvbrVd6hbCJU5Go4hhT2VWuk5FPCLJPsTlmVZp&#10;Dsi+qlJeC6fSIUVAWkIjYbqngZztvB9IeIAcPbxDj7IWI9n7k3bMRe4kRC1lLKEbHDJ2OVxEdgTQ&#10;c0olFnyQ0dkneAiT+oDMBnK2p75br1QYev+GuULtrzWFyW5DkQXgFVkTFYV8Lu4dFKa14avj0ghw&#10;eHRSRgA6x9LP3PFNIwjFcBExXNqRBRhvOVG45z16eIse1m4hqQ9U+jEKknG05FJ2R3ONsr48ac+p&#10;zD+ERJVI9E45Qsk+BH9O62FR5uMThQrKq6hr+H2CFMReHEtSC9EBmsV2iKM6ifKh0XdJYrES0U/h&#10;P9Xxb3NWZ7dOHNVNV8Q7LAwCV4Yv0hCuabhOhU6SjxCgJ50K5hJVY6uH9/DfVDWYZLFHtgOVvnO5&#10;lxEKfBnb/FghI5romPTWSvmGWSy4HCAfPbyFbxT/Fdmkfn8LyYNkdBJwFW6hT+aCDJWgWRygE73Y&#10;aD285UAy3D8ANgpvIWag+tYIUOnZi/wpj9rU+BcphD1xaqcjDJmtvmMq9FI0lzvoWojYZ/jHvyBN&#10;JL10ANQVlwIB4Q1DgPmwemmA44dXVHfZMJppI8zfLmvWqL8GInrt7Uvo4bv5QDUzFHJvrSqbfxl3&#10;z07MEDYPEYCX5FyZ4cVUKnpQktHZ1zBag3yBzNkLl0y51YaVX6QBFJSQscuGScGICm9Zl4I+QUG6&#10;9xfBbIOcqPRDIQI5wMuNRNIAR2aqIa7sScGAFi6bY7Qe7oomaam/jB4P+YJK3+8aNTvuFWhgeXkL&#10;9bFQNIBlWI3C3hUk9bFQV52Bhp3ka2PBSYvICJtd462JkuxZB2UlthYN0Kh/qRzgDUMtoiVmMdjy&#10;mySNpE2ZinDXWT69Z28NL42OsQL8DiUUjvrJfrYaGigGEci3tnISo/mVXCRi4idSoiSOa3BQkGZd&#10;4DqfrA6ES1bpwGW7gBk6qexwpl4ax8oaAVRDBEAjl2IW3d7F6RDuIK2vBVglXzGyRW3hu7eQuSNO&#10;KofTDmXssmHQfngZojdRw+oNbCTuqSd+0EHsiu6w5hJjaenJGSCxZ4f/z2MqDwcts1N2DAqSpXVY&#10;tXWuYNLgJC31xNVaz7Rp4Z+tUGr/o1f4SUtrghYGSJzXQhq8SGWIeSCjLS1CqBVRM9NWyTmRVoxt&#10;pmKsREtoLXTI+GQGut179i/Q+RuhBpWIcngfGERwbhF8STh1DbKZUSYmoOwYFMQiAnTevKJHMsij&#10;hQYZn8zAsPtYHFBqFWMuNLC6vFpnZAhvFftW8bfPMFEpsqjeZMs6Fm0ArehhjsZEJ7Lr3uLCLGZN&#10;+yd0WB5nsjo3dHkkh0L/ZdYZ5pkwc5mopGwYdM9FXYkZZuuq0RP31ANxme5jI2CPeE4h5mJan0wb&#10;S9ZzVXMLQKWXpygzhglayZFPRDEiBlor6eKk4U/SW2h4mMr504NADGQ8pjukZ4TEGQ2NHKUyQNsc&#10;IzE7E5GbvOb6HNRUEtDkfKaNSxeNkg3kGgyV7ADskgMxlyMsczqR2L2Cw0+6dEy/mAqziSwKeVwY&#10;mC+1CAaLkhzLAmQCpLpgF3Pkbln6lnPJAIiFzJTQHiUM1ItUtIP1x2aFRnKuWyx41ABp1gaZAKlO&#10;MJtIQCXPqDDk0gEZHVCmUcpwPecS7kL3YswIgUayYXmABSW5rCCbIUb+AZglB85n2QD1sFR+2QzQ&#10;2etUg10OqqubCDKN+rCWhuWLg0Y0SaVuyHPWMPLXTw+OuIgZ/gYul4YcR3dKxTBA295bE8wh0qIN&#10;e7kGaCQblseg2VyCesPjPCZgl5xQ7HFhUQ5fWunmBW6vciHkeOlh6TuFPPpiGpFw2EUmM+gHBdsP&#10;eDeVUd4QsUcctfYrZEd4BUF0zgraWwvUi1T0SYClAS3OyziiO6SflpF+gMsXSTwNBXr/YobwGdHg&#10;aZQyWrl0MdQMCjqIY5oPDhaUpIN6gzgh3QVXc6xZNCE1yrvP/r0eZ04Rf++44+IWDInP9+WWhVwk&#10;OhYj6ZAhVwZIRzw+09ZD/j5SuHr7ZRHug7o92jmqIANUBmjP8ymaE5mMZHS2NKD+Mw586hCUjdED&#10;w+L/EZolkO4GuEkW2lzWWqBHCAPBywe9eePQxwrU8VgiMfRamRjkETJyimIsAFmYyTpkSD8PuXQU&#10;kNdATuW4wlC61SJcxBdFIwiyCxnp5KgADANLio0BEdBUFtD8v7LI0ixamAZ837vSD7AXkUBVqS4A&#10;1+PBzvR4QbiMDqfgKThA2ooSs/pg0wRAVVnowanYB1iYSToiTlFcgHQ30E1EyLns74Bch1kw7Z4L&#10;mIek4AC59cAyWQJeIyhNAOySM6vvlLZdZBRrkEEWHiwz/eXntARUAekIV9jGg5pGfg04Y5WRF/Kq&#10;TsCg24wh4QU2Q4Y9BzIh88VGA5JkDb3e0GOIkXOGwqTUJaYPWEoRC3klIljp5kYL5cBUXVZueDT2&#10;vCHfWhIu9UfOGQqN2/WD+1El5UO7F0jAFCcyvMJtEAKaagZ0Q2axBurVSxC9XjD8CGgCMxQahEjG&#10;nSyjwyk4hAgeZACWSAA53cAkE/MAinFPyCzWIAOCrq0sIEgyMetJSbiCP5yGm35OLWPPVVL0eOuF&#10;lXrHETMsAlSSd5eBRxsNzHEfS/30oNu5Cwojlgr3wBeK1SKr8dEBYtN2t4KKeRGJcS+Bzock2Ksf&#10;0A3ZlKyjGWbaO1oMcMylD4a7wr/wwWBGs6ZPhTmkhjznG2gmlYXaADJi6JAqsI2wijbIApniS6BY&#10;L59v+YLUAJyRW1NBmV7RR8IMs0ORARbCo9BtJjMGmuxT/guzZIMMjKL8CvTLYoZVr5tQjb9vD9m+&#10;uaIcULb4dmRor/tWxZoY9UYGAqpKo4AJhYs1dAPF1zgcV7ljZBwG3pZ/zJOWkfhGDZLUkEeegEq5&#10;Ke5cGmSaMVMj/wUZxRqoH30t/OPXE/b2JH9WaT3BaK82BI/0w0YawVnH0HY5064btaqhVqttmA5H&#10;MUDmcxnqZVy/gi1lfjKBrAbQCVkcTq2yf/VASyAN4aRBO50EYrULerZPdRhEhKk6QgEZxRqaYQ7b&#10;MSbiQ1Fyma/FWhZY+UIRX+XgYge1TEgXiA6ws9Yc7+x+qUA3ZD7ydsPMCox5OLiFZTWcCZsRrVgs&#10;XiCuHemso6vZTeZXc2KJ7JmOIgSK1aIurT6mHYZKkaixxGR6kOFSTBYDjJzL7RY6Yqlucnoo5CEi&#10;DHMBU3WEAo+2ZqDYgTH8Az/HrYbpJJU5mNz8xPDXtGdEgBaRLleQqJCpWALPgQmoajWkC7K1hQSa&#10;gWLh4k3IPhxKnuvW3nCYwV9kPBpVHEkTHaBHSFbiXd2HwsfFauW6ljCLNtACEVIHi52IbKNU5l5P&#10;TEzjooW5gnWONqFVEhQoj8goGpA2gzqokf2IJMIsWmj6ShGAxwXh2RdWJPNAY69QQgwN4WSAkUxE&#10;OS/Lu7nQoIkA3CzrCm2oV7GGZsj1BK6ZHLIPh0ouo8yWFVqDxKgDXQe0ygmZogP06Cg7pn6cLNDU&#10;klakIKNYA/UIotjAVHXSxuirhPVhNLjMuXZd63ShtccL7F6ky7WwH+1+RlXhyCVsDw0rHi1kzs7L&#10;ncBtL7lA5xMyVy/2ht14JhLJqjUqB3QdXQ0nio6IqZKmyzpDPSC7gZwbKX6KsxbirY7JQC+58K6Y&#10;GIqZd7rLDLsboMQq0A1sZ+6unh6wGKqCZ6v+pTqwPXwiwHWrhHcm7soCfC84zMgT889E4EaghBQa&#10;AtoBqNkkvSJlBo251DH62GsWi7QBsDCTNOfAs/aGw8y5HFN3Eq8U/SXM0HXQQLmJhjxDck6GPpYo&#10;sRFxkUtDWbcQSTmHEAuYYK3zmfa8hpO67AuRn3cPkdbQm2A+EBkIcQ8kchqkqRPf8fE8TPJjQ9eO&#10;plmzw71aaYHOJ2TOuWiua08y3Ej0LJXM1KLHlB0QKUdgb1gKgxSAVBvRSTp4p7tgGstbuCpr2Qvy&#10;rKaXgqyyQomLC4+0mbFaVFTJR3pD6T44UCpOYRlDHmaQ6jrhyiodgO8FMmeHK3tQ2OOV6ngFqO2D&#10;aXouIEvUDOqs7XNJ5UKLA5/Fg5KMhIRrMyTwVGtlS67fI82pxzmiPO7lr6oOrYbSe4ZImaIhG44B&#10;OlQVeNjW5dIrOECjU5LsO4EgyQX4Xk5addYeF6BJGkS9pgijAVox5uKyITLNGhWx3zccD/NoLisP&#10;A0S1klEFGP0m3hQ7s7FhkZxLDYARrppT6YQic/qcGiXsURG6rFOdHJA9PSLPfAOS8bx73NBLA0/F&#10;ZI4FtDhEJA/CPCm5qVRJmig5OFgghpJVoo8T5bL42CoRLlY4azvge4HMWsC+hWaxFFJKdxCxHgmR&#10;RfyPGIJVDfO9zEVBB8plhYAFJRn5iGftDTLHXEQN1IjkfSk/V6UgMWJBaKBIg309J/CVWyjjVsik&#10;JKMIAK+79umk7XeOqUyXN6ab8XDuAsJ4I9PaR2AAYS6I1cZkApQfDERmA3nkmUeKjEeVlwM5ITO2&#10;wTmXVLgZQ3KBUcjogpTZJhhliNkxqeQA3Vtl8BPlsSImBRn5hKv26f2nZ/uxxmIqiSzm1uoBkgtI&#10;PfaVskLMCpq8iMB0bVJSHKi46gCYFOSYvLwkF+B7gcwIOrfKMIPQ0aVUGaC9zYWBmRcs/Qi6NCUV&#10;J6q7W9agJLuI4Vl7g8yo9OIWgt0Ff2V6SC5IDF82TRli1FAREUHnQmmlONA8Jpe/GEmWTNxqhzdP&#10;WqmIzR0t3v1BXKBrvBc5UgmAiULMqwO2m9J68mI8zKP1twbCc0E0oncVGqKTaQ3G39wRITZ3VHLk&#10;BHGBEnQuqBWIBrJy2WORnICyfvYkfkJmw+KDqmRmS8Ag9bwfCAUyUdhdKbFQ2dOfkquRxhc8T1An&#10;3bV2we2kDaccnPiBiht7Y1OQy0rGTKqYQ/0hjj6Z27ikwo9UISck9FCPLdDNmrKwMgyr5/QT5POF&#10;uTBCJPxlJjmKGFxdO/KEZax1hp9pJBXqX7WoRiBB3XK4tNpsYmapmXYwuq4g+YEWNrn8B+neQld3&#10;qwXyz9MO/LzdZfPKgaEeXCG5YHBxN0g6ml1+AflUNe/mhGwG+odCb1XBQC5VFOWzMB/p3uKSxyuG&#10;4Blvc1kS4EwUlrSRUS7Ip+n95y/8bJDNoAAx0bCD9G4CcnPDzXxH/V3eKzwjp4LskFyw9NRUHWdK&#10;BjFs209gt2soGAyHoU/ZDAxIxaQgPVmAeh+KBUj3FtcjaFYuCXoXIj3PChGaFOviYu1WIbiuWqdB&#10;IxmQycAAkVxwJ6/ncjXf8XouzOkCWlo3E6y12mbQitXFWo4gn1Zfc1iQ0bD8QSMtyWXZzbDM/3M5&#10;ad/AM+XS2Vpb9QvEQH7aN5uXnycRn6UqrDzjQSULkjaEBfhCtVfwVCUhKcpA9QLu4/A/csL2z5C1&#10;yveAf+UZVIu/ZFN54DdNxYsxFZJDcuE4IAbi+mCrjGva8KB+BJOKxGJFoqBogwzE7xkKLjNSoSyT&#10;uvA2fZtLbJYz5kH9CCbNALCgJLe5RCuElL8Iz4nCSJ6qt9ndx+B/0uZxLGuV7zH9ZzjINRv9BOmI&#10;r5+034fqN9xb/cI4lDMi5jPthwN5fdP/eaiNBhkafGESPwLS5Lq52qAg96n0sVzsfw/qoUGGDu9W&#10;4ieYUxAViYJiHX0mX7oGX8RH8x7NAJfda05fuXhrLmBJJ+v4W3P5AOdUbg0/qB+wpsJBxLBB7qvu&#10;vYxr8zdP2miwcL+CEj7CGsh8QwN5qpK4mf8mzn0iw8Crn4mdWHnAIoHqXfNxfo5/eSrqoiD9xDe2&#10;isjDVhEb+A9tlctcri19qc81F7A1l+vDSJuLNP8e1Efi3vCXxsJEIlpsZAC5V6k7aI3lr560/eI4&#10;vrTyO/z7yzbBSVVGbMEdm++/iPEoWZfzVzDXNpn2gtgCPH2I4v8W1ky+9j5zB/dGDeVrW8W8xf5V&#10;/LG5iBicBUe1x3/YjZ7/hbnsW0jqXwDvgkrUN09UIzuwNprwm07aj8fNFoHPQrSos/P/E/iw67ZP&#10;Pgzgcfn57f+V6f35SX9U4ctD0VvIn9kpf3wo37mFpHmDvIXE/2/hw66/vFtyLKJ/Gvy/cb+Io7sv&#10;9IsfWtuH6Bu0+X2n0W9Axb51AY5vJ37ev425gEP5xli+0+dXYTX8web54eYlzqjPuv7pDwefz+Tr&#10;J9CvoR6jpPgSjijLJuk9vrRZ/votVHP5xm45evQ8n+FLU+m75Rttfh3487RVye8lsXZfuTJ9XO8x&#10;7S0Se66SfB0ztrG+S/7KPlEloBaNBUr2BydKc9V54zWV+f7Cg8SKbHSM5fsFPoYqAWsriDRxbI0Y&#10;S/+WZM7tl9DS6Cmf+E3pX2FcgyrYFgcPii7V9o1W+yjdWfK3MFfc2OxTyj+IUa/vFYPkKVaveQlX&#10;2FzbV/AcOduU8s/Byo2/ucDyV1HPZrcGxUi+jh3bucsJ6f4kxvIMWiHUFKGmXJIBJECV9g3JV+GR&#10;fQN4C8H7mfIXdskxlj4VLu8uzqmMqO9NZQd27nLiLwxlXASDSjb5Ls5h9qggX4el7N87oYLkvz6X&#10;sTxDV7dhUA/p7VzGNf8c/idJJQKeKQaAtIG/MBWror+Ny2JcbIl8b2lDWje5K/NZjg5Yg8RPgNCx&#10;Vmogqglg+vgzlOTvoGWz1JIcqF0Ik8slSXahOxSglVxxvc4baKZiDiqYAhcBQzGpZfWhfKHIBv7Q&#10;v2QTJThQu0E2yJDYb4lyiK1BQBkqJ3ppWHRCe0/MwFyMYVni8HmZ9g16tp6HxQv9UYR+UDO4pD3M&#10;oQJBjt3xqxVwLs2DrVEh+ZgLakr8FiyfJJclGFiwECaQkpooD8iJoQIx1sq8ByJ7xDGWmEpz+oO3&#10;0MNJq3lBiysJKdQBiypNSwFJ8OjnH1YqvBzGwQ05bLPvMZ8vwqMzHETyXp8VhxvV8IDEYBf6/VUw&#10;bfyjFqcvkZYr3DocIlvJUE886T/DSDtrgHSUmtuJ7iWycWoLvg8l+mBd/vpM2gIjWcoK7m/C0I8q&#10;XwEPMRF2EA3q3C/QADVEdQdtSbmMQN8q7NOlMYZ2A17gRkeFRGspj2xEn9dXoBCPzvBRI4onNHzI&#10;JTURUu0MwvbHvIXgANdAWK6I2HLomtFxywGfx5xv4dG52TgIEZN00kqTIgQVTSGbLTQNK0ARgr+W&#10;ibBMbSlxXVIVCbPydeEwSH6B9dwbFNFhghw1QAZogeiC2svuaG5TILoCi3chgvwFDlHVYOeOfxEy&#10;XDwVHCRESBOuHm+kD1g+wXpaFhShZQDqWgR01ELpwiUs12Xg/zOAaFeHf2/N5EYjOFXiLAapBwvV&#10;42vsmWjLjrSD9LUQ1KcohxJdOsPGEQMXTxEXGtWayWAq7JZAxNdNJoX70Ni8AzBUyCNW6LiFZGON&#10;yNWXQ9AN+uZQ3bnyDOtzQQbfLuGKV7dAAHwmvdkIF82pVOHuHXD9J7+ntlwil4dHRcgxFRP/UQd0&#10;hZgCtSmc0+hQLfi4EDp/VT0XiVqMFDkQUdqR7LYd4CPZwe8DEtKaW5uaX7qWVuGzBC00UWREihAo&#10;wpfmeL+4oRJ4FQSFgibVdGTnobty7sEwNcBFMqBxCFJasn6seLIUMi1WlF6wdC9Vccmd4q5wHUQX&#10;UnuDd+BmTN4V8TqqGOrPsUW6vFik6pJidpxAUN9CGkZAWltw3yoWQ8mjQ2Z9ynHNKUPsrbsQmyJ0&#10;zfwANeAuEEPnr6pUO60NRppFaQbr6xegjwyABiJIueZiUWItnAUpByOlSLcsCB1F6GAN7RVIgMsP&#10;ITRpUk0YjqkEF63QMhUQ1NUcRiHUXkkyoyh5eMR32ck/+h9JqIpK0aYnqOqpPZF1sRVcgNZePUhX&#10;2lWJCBBdA6e1tzEwlWdfMkAeqSAf+ujl4kU5vaAyhIjIs35BqUOEa7zSNqLjnghlC3eQ6XZr15qI&#10;5MTIC8i/1ZYTZYhdpmgAG14Mh2ivvVsIZb0DrUPoESms3qFqykm1ErFwDsBLLga4DMiQ+zYSj7QQ&#10;qYdoGAzy8sKroesu9RP170w50SsEhLuin7QO6ph9dRw0A9Zpi6DSwaUjTCBMxToyQG6i5MxEUgun&#10;6ImgMoQIa2pPaFnwgOzCUFynkmOZTNnEMnnA3eqtJYIKMuViUiZhQBMjlbF/VJWqEOlmuATTIT2I&#10;yEgfF1Jrr/3qJKjLpGQiYRQzZAFgaGCfkE3MpLgW1KMmfWDIHefE0EnJ5pWrtuB4nUtID2D06FVg&#10;DgWt14hQkopE9xXRnjciJjQzLSBTY02MiC06wIJCZgTEeHVIhjUaGISoaJ8JVKFgldU8/bNMK24A&#10;6RHyJqDf17djWPISGbp+iwbuKNViDAjF1pBpIcMRGsMgBFQOJ0jlwtg0+7ZTdTFlEJGtisw3ZiRK&#10;DRwGNDLVc8cmGiAfokFunZRowbJDG6+lbYUCcfFcHa9owo3sZkaow56yGEhf8BgLvHK3zLTAzO2M&#10;kvJSv0WDifOkhdlEf8VV5e9bjOA4vskcvVloXYhXV6h3V+EZ3IXoItIgRxBYDMEdrQhbltx9AvLN&#10;3PHa9WiKlkwNFpkPme64xyxCKsNIErUMbS6g9gprvNJM0QZ9TdPlSNfvt2P2K76j71lDpo0UYJB6&#10;JgMMtCiYtnDzr5DlCqvSy7MeO/J7MJIQ2msVuc8EVLK6MmNYDfJ3QNsrbtCSuQPxHkY9xJIczRCJ&#10;m8wX9GSJXG45wrPXXC3jUqXeBX/V+W7L4Tx1QTNPJ7AYXs0lNgSME7lXdOHi9ZwLpMosP5LyStFf&#10;8cVCXMNIlwyQ5UpQY4DSnV2Y44mpxMlCZXYORrnytRq5/w2d9zYCYVq2+PsSVEOElJlNnidtyB7B&#10;bAym1aW6BlqIQQqAQYY02KtCXAWxNRRZQanvCUPjyLYZI9o9EjSZcVgzAbRgtEPpAAveZfiprssW&#10;7DKtkHIuZIbWL5TugKGFwl9bM2w2olwWlSh/B9sGqgqV4pAX0vVhLMlGJgOoylPuVeD+A7L+YyhY&#10;VUOeVTHTOvGZQBsKVqF3CrFyMQ+KfNUkw4nSwk+XJmIGaDIMayag1iUI5c7tLz/IskHkILRVKkfU&#10;gGPruK3CYAp0HBZEuaKJECKsp5VYGes+7doeD9OCRmaI5EAmoDallTjaPWS+wElzYaRLlUU5eloq&#10;4xX6cqhELkRUZHEqUa04pHDI34CQ+WYyka7DWGc1aUrQOUz+R482PTsMGgS/0jo8o9b+h+hd5wJs&#10;7TVEyOnlsraCiRSygoN/eZd6qQyNqqn4q3j8oMlhBA6zT2pCOHYVZIpKpYbbV2hodSk9I8ecCzT2&#10;GictnOhRiWCMsLhBMiG7EnyRUkfdcGzijwWYHC26tZnxLREA2hPLxhMbOm4XucIIKTxjOf3aMMzg&#10;hniVv0v0bMqciVlqPAVLfqjRoWrC4k4dNDnaTKrJqg+hDHSmDDFsrIivaFPvPmWrLEFbEwaoQkgN&#10;BC7bBRQ4zoRKWY2aLlemLAZoVBeWNZcWn/9xdR8WM7pXCgRo6ztrSrYv5gwZORjpUnUXi+hzKef2&#10;qmg0CLGllNqQCdPi8JNF6iwMR81ORp9L+4AJqKf9roTGJdigc5h+/ikvefpXW2XK6tClkHMdrYyD&#10;i9ZzvPXAV9pSZJPQGeDiPISVMh/BSt8YLVbI/PRZfoYz2JCaZQnf+D4kjaDUMYgaGl2qNPTqm8QA&#10;VaS1DvXqKLEpDU7AmbAMRCRp+p10hsz4WKAokPEtkUOu3n6IMvBq+1e2qUc5GF0yQDaQ9SY8wGdC&#10;g11CCGmS6EJGqbxNP6WBc1jgbf/5VnkEHGaTChotAdz+vP0ghg0ydWiTT/tMKs/YHKS7ISo1j7iF&#10;2lwqU0Yqr0VJkD7wMBcxWnYbDXBowY7UpEBEodwrYy5Qauv2Hlyqrhm5OoLKIn3wPhUpHPDnyVJK&#10;I8zjmfQqg5A9lr5Rii1kRcdK+0GrKHsdjUB9O2nxxxGMuMg3tGEUVi5B5SfkleJMxO7MxM3bDAkG&#10;1OkFeohX5DvybSB4aYfi2b0M8My2XW5zcanys55IALoNRiCriz2lwYnj2j/BhtKQ/bWkD6ipdCdq&#10;9Cqdg4kbIohlpLGv526JNKonBlCzARNjU6oeoTdFtC91wzY4YfxKdUIdz3sHGlNUS0Q4F2RgRW/Q&#10;ZLxAAVMEgZw5BWg3YKkASOuGeLlXciFEi3/ookCHNRfkswQ0liVaKMjAMfS5wLVs5XntKLoYYF0k&#10;crHvPwOYIUJH/8RqH4RsGk5k8nZ+VFS8CkbG3xGzwrkeJ/aCN2dZoU9XVBpVHBnfIS+Rtbgdc31z&#10;hUsZGmv9XdBTt8Rc5jEPddggfcvjTGJEksQo6Lpagm6DJvjHg9F4D4Um0A161cUWYcBH26Su8qhI&#10;tZ5/ej3nHasBg2vCTdbJaKQsHGkddJcpXrLeiim9WfSquiIM4KVp4g09dfeCQuZWMJcupKnymCpJ&#10;a2E1N4figHaDJiXgy+NcrouEi2Qxxjfxhp66J1YYzdKZtrs7qklnvs39wC6vslWWlRPYeYlm0x3U&#10;l7JibmuMk0CAHyTmhHjDSN0SU98TAUZw0jbPPKmdSA47s4QzWIskRgcBeYkRVBFSET3lD/35bL5X&#10;1brhWOLTQPLRR6irDoO+X20Fd/dSG6SgKtzGuiINa7akDug2aBo1e9hsRkrHz/gxGj0yhrRESCf2&#10;zdDelEEZ/NxJM6XhIElJblNZWQl5iAHPnfTrHsugB0QHaLOMDhqetwopFyCVY3cvtUEKlpKsuhEE&#10;EkMRKUC7AcvocixFOqJbbLNIGJaP5+LGQv19CViMQS2VY89RaoM0VEmOUMrhfJ3L6oRgxKgJjSCV&#10;0HrJv73D0LSAkGl9V9gtNNpZt1D8IFQqg3E/aXu6SOC6vCXlIDbgLr2fCBlQH2LEWIN0gFQOJttt&#10;GBqDheJGxWUKWWjST9CkAqAQxjdLo4e4srCsdXXsB60FWiMz0WoOQ+9lbua08DYkpQvEAzCZYzyP&#10;tBRkUD81Mq52duK6lU1sArljLFRN0DIr9nUMi3SOpwjoe73WfUOEm1VSpqCJaqkcDxfBIBV1kRiW&#10;3SXh2/PtLcQEuY+BcQ5IBzQ92zz2P4vQjzaIByLusleUAUqpDLPD3klmwGkgORzEBqCscnPggmxi&#10;xK2mo+upicfgshSlqcc0wAZrFJBB69dX6QzG9r8EPiKDKCToHfSxuwgf3D4O/00PmuDmKgirkYRU&#10;jllw+1OETzN1wI02pYLscKKLJ40jvHwJE3GdoY++YJndn4CLr5poo4EluoycrXCoDL2dteekNdC/&#10;xKww0Wyqmn40TZ1BmtZzAAY50ysjg97htxsTcoNgn/xvPDIpNndKK0sN0JuZ1aQ0QN/f6XtQA2Y6&#10;ikN20DR14YXOV8poBeogsCR7AJ0sY336cCxT1GAvt7m01L2fWbEs0HMudIF4AjaG0U+zNMDS5kao&#10;IM+ACVroLTnKij0ALrbqE7BElzkWaQ3SOC5NCtUoMojC51gD0Wwqmn733WJs/+829FFkEFiK3iGn&#10;F4BbJa5r1iY9VjYKloWLI88WYyZ+hcPVarQo85qMKF1qxQZooXMWJcQeIKdHIBnzwr/1U01KAcSG&#10;IvaSRoc5FEKk9LYxnEk2MMwhhSOSiXbQItMgrfkbbskKjN0iAe4YKbDBA2VhtDjkstoQjAXZURIN&#10;zOGQAmBBkQlYZItgkJbqCjq9AhLgxmEqKIFK3ecy35WbpZ+QsCXjTglXS1tRXiNZS10ec/ET0SG9&#10;u5xRD+j5b0BmOLFG8wcHepJohSgL9DozYDKjrLx/gpSeQUla6tIh2fH/iA0vkhib2AN64jvgBont&#10;tIjsT1yotrMHWzAVWmpzKcQhPpqywKIVJgVwUQVo6U8B1dNLvJsLk5V4m8rMkT/7N1Dj20BKKqqn&#10;/hMlpbHHRwoOP24kGspXCoBakYFRlHJWEb2jv81eAB9IR21wh7jQyrGBn/5DRSpU7NoRTWYbM+4j&#10;r7DuQu0IEuQfXRAgLdUVdHqFOiCP+uCOMdrcFwY52+tosSI7aMrvMoQfrcdKLAVwUQUU0OVITvaE&#10;0cIN7tRuzeafTc4cbSpqtW6h42CpWyiHMdOZWdIIk8Zh2oeTduxNyj3JDXJ6AbixPkRIRKQeCwDw&#10;jJpquTmkuzZ1pjkgz9m3kokN0KTEkNNP7AFveykn1Oj+6udMgZnkWNoMQiU6IdsLRKZRUUqxAZri&#10;3gYJv9bUBeeSOhi7RSLyHhm4U1ItN0PdHzfI9gJynBX5RHddBixhYrsvO0jI6QWQDclmXsPjXOZY&#10;egvS9GMnIdtGzy7P6atcYgNjZPDLNwVYHnEuaQK56MQaEIFcm3jBZmJPHJG6jeCiKsi20BvMsK40&#10;evyPjXQU4QQk30sneuI74AaJmVYrW3VB6yA9b12Nt/U75DkrKpfYRLfQTyRT3fFuLshFp5nWoG/Q&#10;3i2nRnA7fAvvWqmw6UntLZobOarCbc7oCW+WBB9ITAORuLd4oJVPz2tLsr2AHGfFo68CLGGatz7I&#10;I94syYBsdDsioHi7nj4Dqa5zed9LhYkD2rJiA2NkIK/fAxNyegRycUexRms+mhR9QrgZMlh8QKYX&#10;iExjgMaPZ1pD77N/99C6uUBOL5BuEEbEtb0T9X1zu1P7N9PCmzSOe0XqRF4A74eBX5sLoj2Z0vSG&#10;pHpzLP28/T2E24OKTK8gzzkVppq6G/jbWsKlfsPrZIx1CcLsXKo37VT511tFlldQ0Cz44kSZGLcQ&#10;g54gpxdAK57u0hM1bzeL3Ebs9+ZyuxKx7USf4XulWj3rd/QCNyAaTszT/XWd3qSoHzr3+/rs6l0n&#10;DkWN62D8dtI+Ad+FPM5ETdBpgSY5BtoGvF60G6L88LMC1Cbe7DZHhIgSUop9DFuJbRz/mRbjB8Ll&#10;BC3HWKR2fLZNaiprLNQW3uUxXD3ZhsjH0CotGcIn/ArJYYKx8gqMdm66C7T8PZPdzLs0BoVMT2UX&#10;+xi+U/6n3dgD8rkOhpYdRy1xbfOE7VS4DT8rgOCCDC9xm4HyiH0KLNHO+/67CoXms0DLnkrvKPKJ&#10;PkJ+eyzUFmR4BXUjJnztpP0Et0HFysUC/Tj8dB6vMa/5G1wLXpW/Acy7wHbXxMYuke2DN44Xa//S&#10;VK4TQBtfS/MBrltFlUUCo/ZN94Tf0zQ7Xbmgk/x7cT2GaVozo1KQ7hd6+uq02OiMYocivxPX7aLa&#10;YsJoSGGfLe3u9VlsQhXFCOO/+6RdiyZ0UogR880jbJ+cKf8XoeVNaAJiQL5NE7rn1qz+H8H11tEG&#10;FSHWc0Zoxf/fw4uTdpjWtojBiP6/hut2udjWLSTtvz+Vv/JMG+enqEGKxJ+5fdrPDfFjoX/v5tTy&#10;JmjSX7NxHP1pLL/3/ad92+Vy/zHi3wUXtyDT816JrSL6m+B/w7m2yvhXA/82zm9ZHYeNioYn/S9h&#10;z+XfexS6TkWt1c+ZjwdQ6X/v9cQtlLU/u4X+5jPtK8jz9w4EKbv8e9N/Aa+2yQvEM63o70FPyb4o&#10;/21cZ/K+lwj7Y1uFBf61rfIwGNleQI5/bC7/N2+hCBP9PUDGqA0i+QXuJy3P7G8NFXUX3p+0f+T2&#10;YVKRLn8f350Lqm+8zfOVn9N+DqRUbRT41aFzKK+zmDU/A2hkQ7Zn/PGtwrc3yt/HJ0N5wO2nB+8T&#10;/fG5/J5b6IOxmDU/C7G+gdeJHB87fgFsRSlBPkh/O2mRh5DmwFq2tA5p/Dc4f/zA50d9KOx6pviV&#10;4W9L5ocsBjuNGndS3SDlRf4matGPW+VpLtL7NxqcjQvvx6J77lrOF74/ZTKABjepGdGLGPui/E1Y&#10;buHnUyK6+Mr52bVG9ZvhP3wobQkPUNR1esc+GTOhUfIkfXuwwPtGXgEpiKdEMgekdeiqY4/YV//8&#10;5Lt2DeZ+C9HWIYtj0GFkKyKQf9dcHvOgVSwan9LWEnD3xIdsLxBhoh0WjTvD7xTl6xmhkzzJnNEg&#10;yHoFT1pvJzyiNULKjenUk6eKSv/6VLshxygewOovKD+aO6kD5jBJJsscP4w+9Gh+afEECek2ZBUq&#10;qRR+F/hkHqptxFm0b55PpxIcbK5DrMvu1wfxYijNhAzC0zm5mpVXaF2k4qO5RNj2rZ/VTchseB6D&#10;GEXmoWxwkm5uuzfpbhkEItzdp49BWkNcdVch2L48JelQ1HZ9GEsrOHqHXMbOIGf6MYrn98jphhTC&#10;Q4CsAWkr1sX4eEjREFHb0/fw9SaS3QAacYMg7moh7SxlnrTNvKo/LGZ5SeuQ5h72jIew2ywc5UeP&#10;0XwYyUQgZ9hgIJIXtlchUw2sftNJ+nvQM+KZVjRB9YF2IqOg4jSVyHKaKC/W3RaahSGJu/+Dk6jY&#10;x1DYLrWKJGQ20GM0nknAKN4skcXF++Nlc4oOA9IuyBiQ1qGViH2Mh7B4Qt6o+ZEPEsZnMhlqV8YG&#10;uFFUg4mr//aStvSin+IhbPcSaD3RRTLIXLvk7rYY5Ag6TlpYO6g29EeO2ejR3lB9BDzAK6oVUrYD&#10;tdtZUAGQs/a5asnRpZiL937dTxaFFKg29LnIFpA29fcqz8BMFNbKHL0IlV4eImBphEWsy3FTis6g&#10;Drd0p44MeN4tO5bsc+ibaohtJk8niuyGoaAc4ezllA2whKOLzyftSN1AtWX+ZKvU2Sj6Kfy50uBS&#10;G0w+IW8cnVwIWXgOIsdOJE+4QTH7ClUHn8xF6yjHz4BzRY8Zfbsw2wnZsw9GyB2yWKQaRFGikCme&#10;Pz1QSpAm7oRyC6Q+DaX5KkahVSexC5LLO24F0hvR0uTo4kO/aVHqJkYEiOSwBTLrivkGLEN+z76q&#10;JI73H/pDrr9mCFuXd/d0BLk23CyM8DoRq4gZDVMi1KJi34GHr2wHZDaoxS7PDrscFh0Pb7cKvCC1&#10;1LMKWF4jWArSOqTpqq8B0WsBB2oZUlzIzDSI1ta3WGVsgFtJIpRiFl1ON0HaGf49VCvPUznqcVGD&#10;zExci+RYWSMSj2da5FBCvR02Q93KAh2iAQc01dPX0TuIbAeqESkQwH4z+Mw0LMkhQtpwP/qMXEfi&#10;kAPKX2opjvl9DD6yBUGyE0c9KMIbBgOIXGHLMG0/8l5wAkEljcM1IiBnYkGdDP+HGsCO32B5yZFu&#10;g2aHFAjYxTvp8owCuV9EOJUU8axDGRM91gSHKmdQb8+rf7YQjKf8fi5jFGsukKPcICrS5jLWkCif&#10;PgpFN0PmDQx3w+rsRH8wvsKjwyWybVSKrghvWUfDg8wuh+kfE/mT4ZYy4xqbCYXl7qDq8BR4YLz8&#10;LWYmGORExUuBAJ0U8fR2ySQyxkgCyb4B84/8TJ8ZTaYqkCkmhoMDfGg6WOn1n5avXgwuX1BnABtg&#10;QJcdPRNtlJdnueGb0kIbyzw7nIzEFBNKL5arEFuIMi/fnNwjHHTxD8ic5dmh5LR2AjlWFVFQsCXq&#10;uVXyAz4wpOToDPJej/KLAbES0QUenVZS/AJEh/1pLhmvDqgYZI5lpk3PIkzQbh/7ZHVYILngYHSr&#10;stej9GKG1dkGfpvWSoreUE2aHOk2aC4H+O/aIJJplDw9y2JS/C/kIyWMDjCmh2VtE6WN+gBVU5eQ&#10;0XC3O5B0mbXsS1AfiMTsf2SCIUh6wtVfYbluSlhGKoWLDgshe9dCs/0CNDqkOIEtu8tc6gixQDdJ&#10;zGgQyVhxxuf6ndSSoVqAgQ1kOIs2MS3EUpI+rbmuxcrSMMsTynoJinooKDHcaDvlFoW9n0KqB9JS&#10;5RvlkiAmmGd2q9yXJRhoc9ztjpv5xS0Eg0ySww8yxZ0WzFBhLkSyCbi4qcrDkbSJCebpSmW+nqVx&#10;ChhuZuJa5qwjZMZO5DcyzbSxbXlSuhTCOmkpwujoWZooqL6YIKW9uwC2FhnMVHfPjmpgApGAsp5j&#10;lgGtdblslEkyHBaHh8Hk2kzQgZgZPcYEsUwOqIZOmWMqYx19KjNPB7yWWVkvm48GBuSqaBproY1y&#10;83RNuZW6AZbZVE9W0QmlETOQW/tE/+bvs5lcimSZF1uly/IipzyvaHXimnitCQ+koYojnvcdilwf&#10;VsrdEc3FXBqyb8MM6rgVitCtbuWaHMkhU9wrC1c8jIKMBAPpn9GkagZimRwce9dFZk2lb5d20I6Q&#10;hdUBEA/dZxj0skT+GB6I5Jk2O8kwqO319kxbVRtdFgezTl002BAOdBeku+BSyBDB20Cl/TLZX+r3&#10;pVcml2+tGPMXWJq6gOmOVDPZtDhgnTqqOtIsTkh3ot4OOrJh8QD0Pgqr4nKfCgtKxj7LVsapghxQ&#10;Q7OAGLi02mmIxiALVGWt9OmQZZqku8HNLSMRwdvgq8MYzeAvPZoxlMeAeisitSEOuAVC1uZ1I63o&#10;hGu27syd2cQJ6S6AOYMCkVY0Ab3HmBxiRLuYmUAk915E4Hb07nALDdUUOGkTA65Zup05f394Wmae&#10;AdglJyJ4x7Ep/zLlslGepI3FVPEKqZ20rqLkNqBlWQkN0BzvBlAOhAP87a3Ln3PX3uo4C5mOtQy7&#10;HAxe1PQuS1G2GC1IBsPiKsvX3CAtIGZGy6/JFAk1OxqlqiPMcuZYRszEPBOBmsoeCwwe4uN2M6K7&#10;Uf7MQDksCPjZCtJpwS0zeoyCqSgTdO4qKAZkoMVH4muU7gKk3MdUdTvK0zv+k0aT+S/7yIdBlKO6&#10;AAK7qUhCfSANVRpjZI+RpMCy+7IjZEIWyObue+XdXLa9sq5ybIt6F7lI2lzMRCAZnGHuQBLaA+4P&#10;oUrDUQ+yTSR0EcWIS+Zu4YNuHb8XwE+yYCeRKx3XW8i/RgF86cYmZ1p6+Vfdegwxaf2OmAutGzBm&#10;Lx8BiqlyUNshD8gvTtgA84oAqhSQFoAJL1bFRJ91VuyZIGaoLHxpIf6PFQX8x/lpgafSGpwFnZbI&#10;3TWG8+YJBxDJL8C9J0JomxNzn1DjdvYz+nfxJqtL+faCmojjMpUMb0Ugjn6pSF+DfDpkgdxdH9AK&#10;BhAaGCY40wHyD/rK2mQ45kaFIW6aZsJv97QPtyABhKrMQIgYbz9RGHTcE1R3KKblegkUGn4rpbQE&#10;FfjqbnwHUlMujrlUWjKpQKDWPtFO+WguTSRWJQHKjnAY5BlHGbuGrETMDLDgKwfSwxkl/y4bnKUv&#10;iLTrT3kxB3QOsJaxEupyDg3ADB0yuHh4X7BaODP2JFqSv7SDpZeUO5NAdIjhZZk6kDeEVthZhEBs&#10;PTFdb9JAZUffysv5in33jE3i6ElgQ3LOZvTfZRdr7SJ44Zv9tbNK0FOJKdm0hG3mo6qD+p7nNdyv&#10;p1SVgvQOdQStyzo9ZXXx2joMxvB6FCzQbpjh1OtwnhbZznzwG5ALZIqv0VfmODJKDzjXA777jWd9&#10;F8ObNzxlA2vgK0MiZiIN8gwgW7sJ3r4DHRs+elmJn7EdP7iF/CvdRrSLkpUDsoG+dAhC7JO25zsz&#10;piEqNIUA9YB8mljAn82oD3+TWYVYB9Ab5NEFX7yAXZwWTnf/ZkszzUDSWB++yDIBUwo5tJGtiQ6Y&#10;9i6RtuMeLcCjEGMpR43JEVMZVlJ7xU1gYnOQP+0Oqg0RBy0gw0S47ePfiRgzpyV4KQyq3lGG4Qlg&#10;g/QPxe8ijpxJs4Ly1d9FYqvQGBvE9wqkuoDQj+QyTMC0JAPDmtyiYVpDcVSpgFyaWMDeaB+xgmyh&#10;50tRJodTvu342KwdV4QDZDdLqvpgSs60MkykZfqQMRlTQAS6rUBthzwgU2xoE+HHzhpjMjzfQnxp&#10;YrNaUWlboLyo7iH9pIWqv9WEf8mZsC7BBvUd9GliAytcEPZy8LtAYuWBptKYHqIWAF1DlQft5Y/O&#10;iDDRMZz47k5GC0THcUGJLJQLkkcTG+BxQXj2sVTyvGeh6AZm1FQqloioOjhH9hORPhzldJKKpm2d&#10;UdB19FiKDfC4IJOKO2yrsGLNBFnbHrKwXoeXtFCti0VcT9kBU0mRl2FNbsEwdYVQpQJNf7rD4wKZ&#10;e7bbLQRWbjEX2Xs0QLUhvKB1rKsrwIRkTAVlRDVSz7QqmVw4OolwGCg2XNyBSNvseMALUWb0ZCT2&#10;hYl6cezkc5d5M+VB/cPfEdOqVQUyDZWQmZIXVOKwQCu5sDd4QOHVr1SSMz1IvB7bJN0FaSNvCob7&#10;NoG5JOXtMmuEHIdV8YCru1/gWXtB5BV1QCM5E6FBI7E6U/nLJdwRUbqoKRjSNBBuefngxiBFMEFl&#10;BmVM4a6l/qws7wOjIjE4rAaX/SrL4GHxWtrEbD2cgRcnSklKwLRKhmlV9LB1RC+iCeglF55uIXnW&#10;b/mwVCQ/5gJlLRW25i5IbXDmzulxWYmhLHQ8ZZKKhunMFnVEC648vZ/GInszI1ZyJSKJO8HUo0so&#10;C1Ue1IVoN/vlSeuP19oCstsxr2aobjkc0QAhJUBDqx24arOfhWNFoVCAGKibqHURDrGdZ/pWHdyF&#10;8Gi2jrLQzf9ALKWMGERGjqUNJoJEC648a8P3AnnmsrIsNaMLI61qqAAoA61LXHHQiCxbh1llkJ+v&#10;ldKcvIgYRmKQMoNFE9BLLsj7QISL1npUVCwmHdvaRQgyz/QZ1a5QeDRbh5tKMthKJVHNBBktI0cy&#10;cq6wBPSSC+G9ESljvUdh0ZDXXMI80mcOQ3qFR72HdMBEMQrn8RXpnOQzbXk5pDREmd4DAIPkQrhv&#10;KDyzrbLHtYKy3opgNIz0u0vn6UB9nLQNsiekrhTAKDRKnRrhqtXlPRBXTXTnD55NQQvxsc+WQ2qI&#10;kKb1irXiCjhIg7SGQyG80F4gs3ppPV9Wbaz5TQeoiZakOSny7GwhD5OA9HNdyylKSn3codVGx9NW&#10;WdnEHODD7KWan4tVh3pAGgfdIUK69HtAjoHZQjCYCtI61GF1FoBackLeBxQeV4iMGAqXsSRooY5X&#10;oOeXCkhFOJz9LuwrOOaS0TAVpDVIcZS5ax+2y6g5r6XzcfjnLBjmIVWGeqDXpqakWsBx0q6bJ7PM&#10;cQyfUUuWXp2AQXKif2+jV5N+1j8xDzqSeX+hQK8gCMwVtt/IxDsj/gq2FEB6P/e7MebSWgKXvOci&#10;reFQBFx7FLda/GhTcYSjG+ZU0J7EGjWj3dGlFqGhrCS4GNDEYmeNG8aOrnSID6ZkgVAr9KwBteSE&#10;t8REM10vstbjulS47zpp0YALhI8DQxEH6N7EPsYHzK2SexnajIaxIK0jokULbjiL449S9YoG18hc&#10;FzWBUYacZhcgMZerCB8JIE5UIP37TfeA8S19+zP1TvczbUBagwxHlWqkA9fAbqGxP10RdmczylTj&#10;WsGM7Ii67BbsF3GC7k3MgudJGx6OlgXa5M3HIa1DmlnfgRCtpOfVa5N+duWZqR2a1RQbcilVCRvG&#10;SlLeIR9VTvT7p7kPCmNBWsOhEHr1ddEmzFZmizqc2ybKPYHsUJckmHwfC3Xs6+z3AnoC0kR4pFey&#10;gNQxz7rjAlCrj1qnCegYCr4GA+b6iPbfk2SpzF5zCpwJ6C69i7d+D/QFS2VAuYyGsSCtQ9G31Ri0&#10;+/v1j7GsT+F2FddcILnAoqUTRj4hveV/6fcEHAlpDAjPaBgL0hrILzcJ9RD7bjH5+KjgW6babJx0&#10;Suhitulg0oFyl5gLuJy0Biadf5PLValQloC0DlmOVdQjDL5K9xaXPE3JPlOCzoW3b6/uFD1AfhcA&#10;6GyYl4gqEa0+kI6hF22YEVK+w7lJHLMaJBdqw1yjGnCF5OTi+wiAY5k9zXpOCrGLYkOINtCgrfJR&#10;D4arXyqrocr50VDcJ67LRwGA3TzuOjbiq5n0K89l3zYD9fhm5+O98slcSoL+o/TlrobHafGE2Cuj&#10;KUSHhskS0hpkGJEADT4Vk07zHddbKJXsskQX+t3xCPZyynbS3kPP07rVdtABTtMP2a8dsbBwsX8D&#10;/vzOTPi2D5Llvk5xIMcX8of9aMkdI9pLx1CGn3sZxDrGWKT7NfhQOIImfTwVeeGWeBshHGPholJF&#10;u1F8hlorv9yhYyYj8bfRRhGC3TshvUBvAX19dKI4LGpkf4xePWj1l87+1FxKhGBnyjfm8mk/tgGm&#10;64w2Y/9IxNrPMvHNEfBpF6+BqTBVSlYldM9gK6dsJ22TX2KGPUOrvnUkE/D2qfMvYj55eJ/WqR9N&#10;4q+B5Uh+Brzufnq0A37XVH5Hnp2DDw0fTgXX+o3ri63yJ2bye7C6+UqPnMl717hPRDvC5PgvzeU4&#10;gnQLffau5Kt5fyBg0fdlt+3y8fvg30DvFf/CzCfXjNtE5AXc7cmz9sknFf8l9HdIqV7C/d4vB+nu&#10;Cavgf3gqvcsP2qTzG0dlvN4bdRH+y0NRi4ZPusR58MFJoLVfU9ZcpPhPQi0aPpkL1vTekUu/7r52&#10;z35S8F8B/y2vT26eD5fxapuY1dK8fwT/N1HXzPDxXN76Id3j7eE75bc8h/4xzLFI+QLwl/wE5RRb&#10;8O/ZPpr/v4j+5P3Js5T7fTo7g+iC75X/9i00Nssn37x+5od0TwP8708l/tVE0YHxYxLDn1yH1fpd&#10;6ffA1897XqO9OwK3wJXud/V9wxc6f4c9X6Of5/76VL6S/Yv4fUM599xXcmsYAWkn/tgQ/izWFTb2&#10;+ULWXvlss/xB/MHt8oXU+e/THhH4zVP/ScuZy3/36Xf+OAT58IOduZSizTDbMYMHd6X3LRHA2Wm/&#10;RN9gb5MjLOci3mDNnLfut4F/dM47WFmLNsOqa4Z9jXy8EgF/YvQP0dc4prJX7/UwlTOfdzkXoNdv&#10;gMuylfhwpANqsW3Zcygeu8JsWXMhvs5PZ/J+q9glNK3VFG1AK5J/AzgX+9hXoCbfDGt9CFxRcy4c&#10;y2+bizXlt/tlAFyHyK/DNx4qrW+OXL8lE/1rAlOZu8U3nmQAiVfqZ/xjFTCOVaeNa6fC7V/+qif2&#10;Dcwr0/ImG2JbW3W5VJnEIJ+uegadmU0y9IEsaHg3l9Hql9ErWZrMA0rRXSTCh6IVztiMgiqZIVy6&#10;7hFy9gpKPtdVBQ0rI02l5FhEvgrkClQPqNFEGlysofDqOGZYbwVmg+hraGGIlwx9gDphmmQTibrL&#10;5ytggkAmQhmKMByiuVSb0px7JdJ/1iATYi5KPuOqoLwapBX7tb0yK7VaUJMssVwqNMs3XyJ8RN/A&#10;nmmP9RmqECE1QePsYEQ/4u5U9wAhr7ayu6jKQjPPJxVqMqgh51kXnFyEZhHHKGiYKWktHei336BX&#10;rdxx0Jck0WWVarskVyZV71eq23MFTPaS7vTtDdxSJbpNYyjVej96wIMdsYXokA1AhNRESKvFqSID&#10;pLl0F0NtQ6Gikz7L1zNpDTvARidfxEM1yE2kGs6QVqDM1PWGoTCIdsi5PRRTIwK5x43d6ZCeWLqz&#10;k68B4YnLbtlieIwmqdQpBZlIJ/EGmcYt5H9zgfq2IPCOZrs80w76BDsrWkx/s8qOAzRADbFV4KNJ&#10;cyi4MlR0IEJ3nCk9XgGt0sEM4B29znY/om/AHFpITeV4/5EBckqSUas5FMochJCmq4jwdYSxp1do&#10;i+sRxEg6NXIWu2JsDgtohMENVLf+oKXoWkWuFqGTnLmbV9MR0gM9ZTnCJNmxKhpkAGgVifRH1Y3H&#10;vTL6c8hQN4vaSVEOUBZcK7H3m2vJesI4kWSkKj1BJTtg7Rg5pRNTLpEnjEGABOvdATRA/VYsQClZ&#10;HoA0XUX0+DDq/1wYuqOSo2ejOTWkz89ucoQXRW2BCIGlgxHIC1EVIEN0oX8/CPhDmMTeb+pqkwLl&#10;C+yawI1O9Jw0p4b0eS4AfCIEERFwFqMb9BBbvVIecT/b/RCFzOuic4x7x9BypiNYrWuHGMaooUl3&#10;Oc+qgpR0obz2zVmqqZtDiq3/hj6T1krppBBWONcCZf0cD5ZKtd8nDWWMjCIK3lULETmcBlkdznWX&#10;xOsCyYUj7O1cSudY4T1nOpKK5Eo7es5r8CxakB4+UWGWA+mAtmWFRBFXzIVwKNhYJI19L03XOdb9&#10;IOP1pN2FgLZc2pd72dd/JRftd68ZAsLf5KDYIuADHbXwYCB0T4CHQwFD54hSAeZs6R31TOBwckA2&#10;B++udGeFonol0tB9RoAarLHo+MoWwyHFMj8hckcpOEtDQF9oJSt4TmWHAGXdweqPpPu5iRQuYRlE&#10;te5bBSKEJiIyfO+YyblVUufY4TTOxuQkcjtoy2igYlZuyYavpZYFXhRZL29xWP4H/3cXRYZUj9BR&#10;bo1D9wQVNYC1MCIqJWjE0td5lGFHjKMllUZM7iJ2hM3yYqPCScZuoaVESCXSHM5XRG5zc7/zFtrR&#10;WRInLazrslkSW1k9J8pooCZLLup8EEXCTQaGUM7luk256OYimqIWwZVFyjtUx6AAvEjlOKIZUemB&#10;SZ0496nUO5eMBmrSnTSmaqzyNgYnyjOeDOmjVundScoSYYb0AM3VAY64psycCXUPNUUHTKtP3y2A&#10;qKwGKkSC0t6+02OikkKGmE60cFNQpilEVYcWMsyhvWH/gJEnbd4LhiOaAbcTJVcJYp6+UfIeykLh&#10;ndFgY0bPc5GBcngxH0XKtKQIgWLLAt0drQG4vZ+LAqB+motiMBf7FJPRII2YaNiNVVdYJqXuBJmi&#10;AQzfd4ypQIYWSgak8tVU9nWZ/7sYsN9ks2SdtOEO0oOpEDEwVzps/6K0yMQoiLd5yKvXCi1UhpRh&#10;VXL/QzQhBpiKcG7XHS6ld+bwYITLRCVlA3qOKFUpK3klpUPySUHIlAhq6ukEMccyvEB4lSma4K+O&#10;0Lkxot5NJZJMfURgKB4vU//huANOkhWzkxS/LovmJp93gvQlOsCGF0Suw9TU0QMCrKF9MxQo5C2V&#10;AVqDH8kIlx5uFc7Eg7RjCfxImtGLkpNCVCjTQt9EB5jy00QCybykgxaviIRk0NVuGH/SipoWB2RA&#10;RMuEvVLhdBOBfOYoxeL9zKBRT7L26oSOLioGYgYwvbJBlsklV0MljxS0FW+7ZfyhL1fo3aKpnTo8&#10;um0XE86fHoz+HFuxOGnOltTtJZUB8koAFpQEYgREHtNWDl0FTjs9gEzskIIe0mWAzi6bLbQjvwM0&#10;VsaCLTmTLO/ipBFNFkswyI+0xBWuxraX55FDHjDNyjThQWhbErCYghYpK9iunYdnSLgLdKLMImWL&#10;t6ftnRyUAarn5SiNRTQXaB1gMVPIzBtNRJ4Uy0oyZ6JoAZrKJSiAC2gz4YmSfq1ckJZ8WA3kec+A&#10;lV0loxcHDRDZSIkOsIiHTBPcTOx54jW1WFJ6AJnYQItepTNA68Ge3gYzNnqujDTSMVUZpahq5Fll&#10;UjEvRkmBlCHCsNL13aJU0GdCRFRkaJ2sW8jNgQiYhhbsn/1HHMdJS9/cUIZ9M8lDbNMspqNwDgpu&#10;vBehdDhL3mQF4EULqhwxA3hmTUPlBaSqQMDZuOTCdBvPciw4QlZSLriiB41+830y0oJALMkhP8og&#10;jAgRrx5jslRhTSLmoCbA4EpGjOCGXt4w2Fp0ON/XYeg0+8tXqPsmgGVWDk7SZN2C+DIiZ48gQOYF&#10;mC8E6kK7XB0tvwNeEQV5hCzvNTWwZlbRvVf2XLJJUbk1Ocr6Vw6nd+JSyFHTIY2QAcMk9+nqgGGd&#10;tGpUMSREJidgLz5p/Ba40pQBxAVaMnzQJlPPV02lmSGtloHM64gcFKgr9+EK8KSlXVZu/3GiYIUV&#10;nOnwIfTcqTTUkU1tShUAvXg5lYyvTsZ3MBw7RAOIQzwAnQek4GDm7euAfroFGwSAvTTKyrGIHHuO&#10;2FNxCulwJ+kyDLxj7PtZ/6oDJo25MjHm74DOlMol0H37GmgQ0SDkxgwjhnaRoGssER3cUSFVD8LK&#10;pSdJOskmEV8xEzWWxvTUxjGEQsgAzpTKWWVgGsAkL5OjVgSQWhW+CjI6uqESQQtaEuAs4hkqG2S8&#10;/DjmohryFDOQJ1IHD6gMqlItBGQQG51x8iME3qWJJsZmkc3Q/7hRK51JGEClA5S31MhFwjB81UaE&#10;0YWQM84ghUC9hPphC7RzicTtpAWhLEBVZ0BbbmEkZw5AGkNW4bykNUDPBAqEOgL8hRtE7/H0bHLG&#10;BS3A4NphRgOXXbLcmPVGiKWKJgZ6kXQ4lK5YFjlDpCwbm4c7R0kzrS5VS1Gw13NopoZudfn0dTDP&#10;IOGGbmpvOIY9e5iQsZt7YSjsdRQ2gNJTQ4E6Alz1g0E0N2N4Ku5cZ+5KxkMXHRzO20Amku0Xpl10&#10;YRQpj6aGEhwW6ABQcgUqihH+lSetpgObC4a4eDOwAK0LzAVdBB/OBlpuhBVEiJEzW5roRaSaW86T&#10;4G6GpdxZD1xXXTZWhY43Es20upSe3BWNByqgW1llLpH46X9HjOY4eMgoC6hWpZRuYt5s15LQWZpd&#10;AdTfYSLx6FvzoOxfGClfyAay6lGgl0XPopBnc4ICPNG8OAqSLECVDmppYsxFl220mY1BKPfIVu/j&#10;CuNA8IVefZswCqKB7HxLCTU3W7jLW8y4XsNC0xoL2CwAe02KdEE2Q+QeOSLrzi7n3Cmzd5TSpdZX&#10;wKUqyd08fnPDoVFY+NjuLo8WEuzh8ny9B+Cgg0jQDRkFKUfp0CC+WTJfCt2AsJiLf6EVUqXhPhvl&#10;AGptqzC3HCCvjonuNkL2OeKgg0hbR8eIkMdFFwJ1APTmnGkjjMR/cSz0oJXO4Sk26jkYYFCupp3N&#10;BfJfmMkG6SxCQHWeAQM9e61sqDFoSwNrMzgdCBsD/KsRGPwLe1MJyAaQc4W71a6lt83qB/pVMEzA&#10;qkAqIgxVW3VD66ld8N4pNaMpx5Etg5xgKqYoL1q7HNbKKVQfeqG6Ed9C+O5tmAwROivMt1moqijo&#10;hmznAghoTbEN4B2jD3wxAhmbh0aXsiSvQi9GwKcQSyKDiJkke9EMLZKJEXgJdfSe2mYaaim2AbxD&#10;+jYXRYUctkpD2pIS8kqMWMrcKhm7I2Yzc6/0OIOzA62lSt3TRBJapTSUt5CZwHyH6DiKDAYFhSu2&#10;UcsZgLogdwYrEfaLfZCe/5YXnUUIVEuHcwGOMi+7lAbsHqsLe5uU04Z63MhErqis3QbZANJ6EKBu&#10;kAfk/jTigKUrgMq5qIGuIkckUeuUgmh5EPb+pK3TOSyuKS+aySEaJku025iQGjLzQHSo6opYzRR1&#10;wONh3YFrWuoczFqvgd1GVkmDOw9iIKF8fbJyrNSXWIoO0D3G3cwoQZXIWYyQ0TDtUhoiDV5bgZXv&#10;YS65AkYOEnMZXTvg0yAHkiY6QHcz1edl8rEgYYcCFTHMLRH0uoV6/pXuvIXgzcPU0G3hOlkB6gZq&#10;m3fV1sXQSVupymNie+DEtq/9h6eO3H/5KgO7s7LQSuUAL5R/WlwV6WQXtedRAKRFEhmToBp6eueY&#10;o6MZc2lmQ+YeWS1lguThlZmhOLdJ+AntFggLrqDkaIMy6jtAaGmAT4Nyi7hYxSNaVJDSHGt+E7Jn&#10;Km/GxEhMU5UhcpEwnO8+u/OLxVWZVnaRAAgthd3KjG2iIYJHTPtxBCtAOyF7RPKHpqN1IOaS81lH&#10;hPRSOcALqxWHq5LQJjJuoTyiA9lDQLlJmmiIsjPk0kyCmvIANYW3k947bb5mnI5wGCrZrtduIWmw&#10;gJpyt8VUuL9paVipw4NqJCoP5uUzbevhzCGUS0vnWFSdGo8lTM/t3pZtqHdjhxLQW7JCjx0A4Gnd&#10;P+ATreSfIo5gjI+VKk221DKnbmgnVtyisR5eMTfqbJp++nGPVI5e72EqSCEyLvWCzUOfzcknMqfS&#10;5EpTbapvQ+oM14KG8iEXCf8uu2sTATBppXL0as9bJb2UTmzBlo8P+mB1fadITxmJqjgshr4Js3WD&#10;VAdkHlkdpDdzDJ36aJNlpXK0PvIqA2kYK4BpBBViLMpCpz4Y6iFSpugANfTMUjlqBy3InoFiUXwy&#10;o5E/V+qKH2wkdQYohPtYOpGD2EROpTvZLeFjoQy1WoSYNbRPcdL2PZsOC9UoPTKmZQecqKFlAt3u&#10;sTQL8Y8B+mryIuHyeNkcao4FIY1eKFN0gGZtqJqLAMUFMsdoK82gziwrRFjST11OXYRjLHF5hbiG&#10;WKTkCBV7AJ0YgmlrnT0Ysg+AliqdurFdni6DzIbFG/VslhOimgqQAtIA1HjMmkkGdBIuZE+gD0Iw&#10;kuiF0ZQpxvpb6dR15WNBmSNrzhGsZQADVfo0gfHIOwua89NcqI2LBRKmJ9AJIfbwvVtxUSRn0Eqn&#10;rtb8XLDipBBTQJid6TsHJYdsUGfQ9SaoIKQjaJHzINnDA1Qfom+WGAt7USqI/lQMprz86UH71uep&#10;UnmM+IM6l2Rwo0QDHP1L042LtkDf8KYcfmG7QoOlDHGQ/jZkIBUJQJcuBihOlAs7Sk4ad5OxdrW7&#10;X1tJLyet2IBuGJLpV7luYH74ZKltyIprSMJWPhUsF3KR8Kd5pm9eEeWQAmB0P+kDI68GFH5kT2g+&#10;0U0bBMVsE2y0lC5tKVBcIHM4rKzDLMng6SUatE6DFMDqsmGMIoJBHrsUmhNFEVZhqrwSpCIB6Nq3&#10;HurlhOzZoJg6FHFjW6G7Ssw4hzQAFLfdosxyFlHyluuCtvpIzAAYFAu1MVL5PfyO2IlaZMvsWNQU&#10;eiX6P+2VuYcLVbeByF/eo9DjDwgBJmMARENjKy/o7Hr7JD9QfdNjBRQdBewdT5IBjg5xQPXEOnQB&#10;ZZoHIsgj6NVEgydTb7Pj1b+wtQ+XoYUtDqre50wG1RpnA1LOKGKYRCAbyB7AooyAt6GxVXKQwCr3&#10;XFDmiMitA9bSfnUuR4KGbrot5gl0ogzRwPgmzlS7/vKp3hcqTgqxRdeDaadxS8weqBxBAVjCNMhT&#10;kwK8ZuLGFHyx+P9uA1ZWX8EVMu86m76CGlneF1VgmHhTU265bmC3dIG3A4y5KMZpt/wEFci+NAZH&#10;/LjcIauBAakAu76BbORSxAEpxQZmoUEy1RXwWm8sYP2d6X7uBuJkFX2/W9hfjkE1xF6AfqsBqq4z&#10;He2SUK5UdyBkBvRcEDMxCeUCta1VfBePMfCXPhOj2YwXewlGGlq2I18HLJGaJPwy1xXlknl7GYj5&#10;JC9GklCBir9DVoMCxEa914htOX0Rf98t3cQy4aceHgAvusDbAcbKEI2oDxAl/ifoJ+shWCf9F32J&#10;WMXwvqgC5l9PfwhO8vAwRbTpVt52TaMPS6ffi7rU/8rCHMv/C+HwXL4vwm0kzQK3YIx6QmVrUptK&#10;RpcsU+FFX1fsPIs+QnGz0Ivi9u63xpBuCHqEnAbaUOSFdNeeHDSIfAD65y4Fuy/rAH1XsZtOwIWM&#10;1LNPkCcoZDZlY5mpDKaQPH0dNJz6JyiR2Gr3FaKbUepFdZ+K7Zhg3Q9Bj6hsLW8Xw8/fWiXS4n8b&#10;t9FPsBaw6EvsJyLgdYJHPaIeUDfKAy7ntCwNXuKzdQHXubQz/xnwNIgCWp/Yxmyr2MupvF3MZSpn&#10;CEpI/gRIkwFq8F0n2cuc302XqFNg4deGIreGSwT0kj8AOxLJEmKvEYsRJVa+D/F6LnJ6hNw6ZGlw&#10;7ftrnVBHYioh8hLXg4XxT3dgb8vkpK+n8u5+zuhKoxD8W15vD6YB5lidfZgBvsv5SwkS/m3HM+T0&#10;iHi/KdxCPkjU8P253Fy/NxU/bl5ATo/4aCwf5OlgHpHP7x51MkvddB+Ai3+AfJ7xyUyshISPsC4u&#10;2IfLus6FSpGPoQE8QE6P+BO3kBKJiUt+DXiuc3BN+VNYx5zAFXJ6xDGVaMD/b9wvYi3gS+sxt9PT&#10;H0Y+jP99QNcNv97AHgTou/dAAhNYHRj9+2PZT7W/oT4TiUQFkRdA5aO8D+VL9+7vADpu+PX6a6uA&#10;fZzWZyAxgI3yafxvA9tukP77WHm+crRgAMdcztvqj4NNN6gBPNMe8D+kK/GCtSJf499ezm9A/Al1&#10;g/8Wl7RvYIORdAK/UyYZ8N84k/h/BvgZsPD5WF79uObH3i7nDfFfR5tJ++neG5ivpAuOIfwf3Cpj&#10;s5go5RvYo/ArzzkGn8r/ubn0W6jtlstJm98WfOvqW1DF2YH96sj+d2FdfmmZMZe2vs/hQRHlm+3j&#10;J5i/DdvaWKeP55MebVn4mZR9/fJY2lD+0zPhKrHAz1rkCB1fnonj/8xcfCC+yE/ffmIuvlmk+hxt&#10;KhyL5P8erE+s0scj1e2kxSgC0n0BCFN+zpXy/3mMb6yl+xweFFNHhq/vtP8k8khxfHFN3I6n/H8e&#10;vpbE1xeFnaawT3/Y8n8CWEtAus+BKI2ly/9HwJO2nb3j1vnsp4wDiItsg3wXeFd/+R5o7fOTX34B&#10;q0xj80j5chGEd/mX2jT4+6b9epEmp+Iz+aVyK7wXnWOR8kMgVlvst8zEOnv3uJTz+MWRGEZ8Tzdm&#10;8o1T8pjLL5+0GMvrLDEUfP4SVvjDXL5eBOGSv5li4v1u4Tb5HVP5mf/nQv6cBWsIVHazf/YtQo9b&#10;28QzvE/hx0e5WQySGB5ju8/q+X25hP5Zshbh3wP8iBzML7Qax09n7+hRM8VY7jOGm4lIYniMLRdD&#10;+ynaSAS8rO7eYyp2VX/6z5+gmr+DBjPgUS/TOvqzG5ul/GG4wYcv0dLVgh9j5cK2K/a8iC+ru7ul&#10;aD6eN3JUGw6YAQ/66KeZSBAPOS5X0O7zKV1cH0fNZS8yYWnr//0zSG2Gy4V4qglvL9YdnEbZsVma&#10;04dHSwvjivI58NblBcPNRCQxPMba5fLLHH332BXjx/EjWCpOWoc7Q2aU3VF4BejzIl2gJdBwJJPF&#10;dKz4yN/gbmEZx8WD//RpTpMZvKbEE5FF1BAaz8FlIZvV8xeCPiIv0N2YS2QyH8v9wsMtZFYVHjbK&#10;8Fn1ZoTXlHggsjSHroEZ0XPzlccLIPj6TMuqIp7s4bq5VwRFp8RDbVkD0lIvkXgsachK4oZQednW&#10;/JjJXNQLwPH+TNsZdsF9nd3CDAEpN2QNSEt9HmgGr/kwWkOUKo/QlAy1yXwFmv4VEN/ljAHL9T7e&#10;5e7WvBoeljR8mldPBHjJhxyZxU9aSm0cl6An/QH3C0fWoBxsmG4JeyV6Je71118Xq43hTCKxFSNf&#10;1CplaFxGjUv93u0rdDeXK2ZkhknyBNworqk8lJ9e5eOJRkRT8HulPpcYbqn6nCg398CTvoOp5TTn&#10;OPMO00CzzOU++C+vWU8yMBXmN/JFllJ2RUkTiLroD3w4lxf53NS9Cnf/6F+Y9XoIFCHHZ8KNhnp7&#10;ieJQkEA/cBR5AMLpx5CI0UYSxXa+pvOoMGhbB67+2b6QTpVIKpgpGkw58jHNP+tfIob29j1OuQg4&#10;x/khDYAEoUGQZLLwZnWIG3CDRCdj9m2XJOj5vpVlw01IfZJ4dUd/jRD/Wu9/MfyIz+pJLheQTiIA&#10;e/OP7t3dmEskWmnkrGJwizIywpjemLOQly4CWyKTQi8BSlfEE1T2nv6ZRpwrMRTJ1IVTfxkLUl+f&#10;3VRUrMsT7sd0ivBvRHUdoTYDaoqEW0BaqkNw51RA5Ofu3DXiouQ0Qj9x6DUQ/yM60gBI8OKZNso2&#10;caEs6tT3yryFWFxyuAWkZSLvxO3uDD9lNhmfLY1bHaKZlg4QIU0c+rYNpXEgWZcnCQqWHXW4RQaG&#10;fHEqQ4+phDfMMLktPqmINPZMi9fIQ23bVAL0uvoGH/OEDHNsgyhESSBTnIBbbwZvEBSjreZjMK3J&#10;xz9gkE7+iqpljVPVMZI6v9F1QRLQN21EEXnVRsODqGuNookTHDhF1vQEugy9yGgGX6CtpBbNWPd1&#10;wa0MkisReUSVwPcWQDPl452ZfZV2bhfLAVN3mgFxeUAYC3HDDQyCD2XVuiaOR3Z4VFJ3go8XdgFR&#10;rqj1A1RFidjLQXu/59MK9KV9voWGY5ejkHgTF9Kig8TmbR8Qs4rLlRgO4XJ0krsvFCEKvJ6li7yi&#10;cy5ZNODqprxvFoWfclUlAYO44RbGuIsTY6qmXCSUDZxKuks7d4kLZY2TG1AAk+a/5RXqYDk9gVoR&#10;xg7IUtUdsGQesODwg7RQCVglwrkEyrDUuU/IPctB4Sxe0QDN9A1Alf31Ggbly4h6anRQLbLSAnKG&#10;TFFTiSwRU6TnT5SFAXIaBDLFwvAwBMMWg5BmugYUEsrpsoxrKlqiCNkATAgehxXlTKucECFtlAUR&#10;4aTjBfIwBJi/tOAhuDoV4RtQjJStQWcgbblzJtRLXmmB8IYpdvdpCQ4yKwSmzwwXGUUCHFzTBoXB&#10;XhEFi1ILsdJQkopt4zfn0kR5BYk6ZCUuuOXiw2ix8mmAQ1O7E4YUan+9jqXp/glL5OmevWRXjGxC&#10;+HZCP8otKgnc/CmpfwCw8DdNIzGXRTYNguu6Fk4u+CsG4xp/jS0VUIxqkw7SuKFvFKoHmWiWkSpz&#10;OHEOBUSo+0j8wwEX7qsMb4xiWgjXNXd6OYV3VxhcVZASjoZBwhbc0Gow58Un4Ca+/dOHeTNDRPCe&#10;h9jVAwiixSVHZzMxoTylhcKFdydKKGP/tOKVTxSQygG38FlZAZmYvCfLRjMKzAU2cMtGC0SXnJAx&#10;WxMLUDYtAowy0jXxGqkDigkl6CCGftNVjSwCwLhAG7OdctWhwquE1/4w0OCIcNakSAvlBPtOdwY4&#10;hbcJ8eqqvsjM5OLxL4GrGLG14pAX4o2wVRWRnGH4AQbzNe0EEoxUg1Z0AarmTi/w9toTuMhMiiLp&#10;hnZw9RmmUm6DTNB1uEGuvKCGrAoTVBvlssJJKzohc1wdg2uiAtL4baQg+LoKgpRMUUEpO8bOks4A&#10;uuI78olgOlFuIW4t0y1Ta6sWCcrMiFGRAMxDaV4o5d4Q3AGWEiFEFMlsKxP2oUhloJsI5AWZ6KjF&#10;jKCsBA0Iapa6oSzVVxkot23hgLncDc7dCQuy15YvRa5WUSxB2kTifgvRr8sL7LKVjjKDONxcflAt&#10;cMdDdBcATBQmigGlF3O4xn86dNku+Z7EKPRB7XnSypkodaNhN8dyhcXQCa0iGcY08XqdByzjCk6K&#10;VGkBlL0p08kFXC3ndKhcLszm4RzN9nyhM0jVE1ULBp8N0UyRC/pMDOZwTQqtVkNaMrrTZXGojaZM&#10;JxegT4HeqcsoEKP+czzKYTH0qZS6U8iGNhSYSOgzC+opwuGqeG3qBlgguUCAMttMDLBwvJE4oHHB&#10;KwwFVfR1XfbLJJ5ZUi/ShyKVodH4M66+V/LPu9KkhJGty0rhcFW8vpvLCm9iWRzqQ8wRnXA9UigI&#10;oss0Nq1oEwPPc9nhfg8FaAPXWwNtkXh4tmMCqo0KcAkAa0UiL6E935XYEvaahnJgeUilhEOctNII&#10;bMUhxQiEYf7XpIVRAERyX7mRNFWtBiQoCWiZGQNRUBYxwnXu7wbEhaLnckHKzGJcwkyY9gyQhhSi&#10;hYClByALweK7JrI4abf1Aiy1k4CjgTIZlFwMSIXZ8Ns2qOkKevPugQSlEWWJ/6x21TAc+hZPG8SJ&#10;vH1BhlfkQ44ylboB+7CnMsDQys9+qRq6cHJTvCpfiS5kqjjdnrZKqqtOY7DsiAAqxu01HGEhjPkL&#10;8jV1oSzVQaMuNYtBWQ6dd5LnR7z2XGNHKovxkGQISNvqgFJkzGgh0U30o9zObzxo2isvbqo7yuAS&#10;ANYboCgoixjgKtw6bvDXFlWiC2rXtTppQ1Ng+6kH68nOCAJ+MvYgsfzZq7/ARKcFT7A66GXXaWNg&#10;lovKH6VCcNCWCVpShzNXRMhICDzPZffbMUwulx8ZvuiuLfWG6V9M5awPTayZUHwN5Zbgukh3FqQv&#10;6BEkI0DIXJxdCeN7lktBpPQNnSYEbMACyQUClNlmYgeMUwUn0+mraLO5N7VUZog29MpHXKdIGeIl&#10;BPhkLj7cNDHzAiwlAY0iZjwtwdicDUq88rcELtIKnSF8uXh/lSEhS+oz0ZIXetTMIOYvdr7X9Fw4&#10;UAEuAaAt8aiv5GKEdDGX7lLPtE1piJN2JiIYL9J76IlPdOPyBGGefqYsVKG+4wxlUGKIBBUrn5QT&#10;zZTfua0ahTIU6CKiRCVel2Tofk02kPkX0+nlggyCULdIRKbco3k0zXwMWGjxP/L7WegcERKvUneM&#10;Y3N00sSFbmFqymGRfZo6KgEk6ABnvXw/UZhu5aNugSb3978uyhVWnPLoZR5aAmy1dPiVeJ2JA2F4&#10;ZooqEB0k/tU68pcydbih5pKFGCE6LIZhDEC3QRNTn7fQimlzSR9aREQP8QDqdDnysfPQtY24FpMJ&#10;FBDoFzZ9BLqusUi50EyxW1oYT9q+S2b/5epMFCKkC2CUtctK+EN5V/aOsNxOJNEdTdvKJ+WEXDhc&#10;4UwU6JaQZ20GlNgiBuA2LgZkgxijRU7UeyUDIDleNXBNN5YeoA/9hf4wIpXQDPa+LgGxlA3Nr4kL&#10;rb3VKWiesf5yTYDcbqHjtbxSJei60il+4WLriWbQsIQwDcWWYaFZWSM9ZZGW5Ia0zPudcafsIF/5&#10;pJyQy7C1sDmXni//LD8sdeg0vyYecJuMLBGOZJHW2T1FWeAJyQHWErdopt75Xt1CigDGLYSTtify&#10;Xs1DEWVpPex2Jtzo5qwpfYbx1b+0C12o7FxQFGI+ybBQdjBmt0SvBToN0wiUDlh6H4si09I6aeIJ&#10;GO39P8cyM4yOZJhggik5+r3kYlmUsjjRChXoNExjKt3SDa7HVFYt0Ja050oo5mkmxvDKvx8oy4Tb&#10;EaRUUE4WqQLTMwDlBk0MEPbaEz2hU+N7JixS4u4hoTiAogwZB+08RQc8DBbGQ2cA0xJgaNHgRzrG&#10;L9BpmD6aizV8PVoahQjphMIqQWQglwN3Sy+bgB0WF8qnM6UKqJJYgNoN2kQAfV9C+Enb+UzSLOBN&#10;3NUTu41ydObvZOlxz1GW7jTWDFLRtB3fv+EbLPuMH6UBMokJVALNt7fXUxikHZ3QpQc1rPiWAcyi&#10;yuOawju+1IHcDbXnx49gC/7tnv9jXG5LjGyBFtm9pQKoCWsFgJEuS8fsoV3AaLwc7gnSQkc5nSSj&#10;I6FoAjdr/BJGtgSVwOkLrIBZW2xaNmBtkFop4hW450gLHeVEoilDrszHzwAA/8fHfKvM3SKbmNBC&#10;pXH0s2YGnBc7xKMLYRUsNxpScFxTuJkGOkFUlAK67MjUA/Z+wYn0uTBK7wKBluprJ62yuTjO646Z&#10;oaXgbjahjjkaFo4zxYmyKhsZ5W0bMJ2/B9qv/KAeAY4dqmSOnrCpDWWhvss9qgG2grQGRLkAveOa&#10;AW6wqEyTI1v5OOQn1uDj8M+GsHiA0yMWHOgJVV5oltbJYxs7vPlkeHnQsODmPgjIitGtnKkA2apS&#10;gpsjPviFBgQ4dqiSOXrCpjZI6XAqR5g+vYUqB3sJwXFP4WZa5NhERWQqgLZLMpsD9oOG8vvmUhbq&#10;u9yjGmArpFcmyArcExswwyJHl9V+XAswigaYbu3ESPQK0MJHamMIbbF+0koEdFgDCvYXKhWWHv5w&#10;lB+0GcYbYKkZ5vtfixvGhvrnKssxXqFWqiQ6ubnce84NhOBeZI0W5RQYmSy11F6IKv9FBXi+g7Sh&#10;VJIWnxkAKkxIB+on/F107IaGyAZ9FYTNtpAPpdV7BUSgl5mr1ZzHQ1uVDF5qRsNqaEMJW0WbuSWu&#10;+PBoxgb/B0Rp6ZmACBityI0b5cOhtAQMhghk0ZHpcgu5g0qDt8j+QZuhb5Y+cKpLWpUTvltoyUxe&#10;AK9Q77XIywfz6S2EEBUpEYiaq7taVe5k7xKaUIAY7R+RpU+lbxeqIWU8DAs1leow0PUZnNkIaV+C&#10;HcB15vKTdmdQu5em4olfdEI2hzSGkRuKasIA9Qu02o7MNhexvKR9iZYAYn0vU9lG74bLXOQbnhna&#10;IVu3josGNRThsAsTdQfsMuk/2PKS9jUQU1Lv5Km5/ebtIjVxO5Et0FS3xkwMLRWwGUBeoBIBOeKW&#10;ygBbQdrXcMfqZfzzUq5wiCa0rLhirbfoRHQgu7xGOJQ2pWm9omUCIgD6jIapIO1LtAQzl8H5Ujns&#10;tKJehtZbuIoOVJoK6LcQs1KE8YMFtNKOzFapDM3JxHHXPgKPWxQRnkH/HONY6NWk2m0CIw3+8Tr7&#10;ECUQxSNNCd6UNr/5fLwaCBLPkoLUL1HPtMzVO3HuEH2CvBwR3ZsNtMwayhpL8/p4LL1QpZsrmc28&#10;zQmUK6OhJCJde0+6Qm6Gh06Aakcjmf21lSh42m/oQ2kzbqkMs5X3SQ0twREExfs8cjPk9MbGFmaa&#10;x7nwqij+XelVqdzJRVqHgLQv8cFcvrBXIvoylpEZQ1ljaX8uZx3lz7Ac8ATKvS3KAGPhbVIDG4An&#10;C0DrsGdaSQ+ohlr7rcuETIGzLfbQmvjkivbyu77I7kbal8hedGn6noh0ok+oqi/nMudw+daMrZT4&#10;0QLqWDnGEnT1ctS9ATHeot69WlCke5OnqlZfqxNAJuBMiQipj06e0N5xn2by/RPFMsTMpXdQ8bY5&#10;uRnKs5pNrIPpaa+ogY/n0ubfvOdcygWQ9iWYAD+FQUzvBIq3J21t4tbI6sQxH03atQ0gpomzmQe0&#10;4s27peouwAdJdVn82u2xvH2mrW0y5iZdgwwv4F6RBCEfta5SwxfLCc3zM62t9gAtDIl/X3xmv6gu&#10;qKtwO6ULb9IopIkfhAD0FQEQnttmttJyahATNMGV/3uSozfyaW90W7tl9mJ4k4YrafL7usDFt6fa&#10;jTRH/AxvfcoC15db5c2JUlXFCekKo+874NflD2IMl7lMDViiOWp7DMgC13o07EFSvZuL3AxSODJh&#10;YvR9A66N5M8iCPhebiGR3Upf4QUyuOeP+Alai3n7TGvomRJSFqR/AXPKtyfrpDaz8EEKgesQ4RuI&#10;5I41KOJqGtFhE30EVm0QFaQsSP8I/5M0sSX9On0yyQeg7QyPRP7Sc97GEq6ixOxESrFnaNkjtrTC&#10;27PJEbKXXek+x46uxnrK20zU4zKNRmR72xyWYxAVpCxI/wLtHcCLfxRzx57LHbe5fH4Lve2Oy343&#10;l3ebhQGSMZb1A7ovAJ1Ltrz+hXLH7cE7ovIdGWi9v3+mBb7decf+dqgzH2j9l6vvgJW+9bzOQ1Fi&#10;xLyUUn7SyJOPr/SjhQAvPH0LWSufjeU3T2WmirAPGnmx9k/H8srLd4o9NOz36Qd8NhQsbYOmNS8q&#10;Bemm8k/i3VxsqV+Zy9vG4bRB04u5hOntEfkM3kEfrYTOhRXmd5D/AYa/cwutQxg64pNn2r+A3t8H&#10;E/mFgZymfQnCJvpvorUpzUt8NJbrVBTUbE9TeTv1P43eo1Sv8NFM7kORTcyxhxJq0X8VfQmfNPSR&#10;34u5jHorkWz/hbm0Nj9pB+6SH3GdiqL6M+0Yyz8f3cJ/GuOd4IOB+Bv3vron5oO8IBve+Pi2ufPI&#10;8YM2/jDm++P7fvzN+/1UrttEURZtkn05pxJh79v4o1jPDB90498qSXyG0k3IxpHoc0KOH3Txx/HF&#10;vYKA927KNyEbcRtL9PILz7S/CV/dLXb/HG8bJ2ZWQVFxohxJ/tQzrXf88Q7cnd/iPs+WuA5EtheI&#10;MNHfiq+MZR0q96msM/GT1Eo38D4umvmw+S8AI/k07Z7JLe4bW0XpJmR7AXXzZ04UzOXTXbjmcp/A&#10;x1NO7LTA+ywK+3q9T+CnocS32NtF6oHZ5fmMceI6lXc9ffhz2glba4u69RajFn2No/Ed5rOl4Ui4&#10;jy5vLehtIB909LnngTEXYxICX5rKx2NpK07gJi2tuwS7TeWDliLsG6fKbHAQg/KKvcEHM5HhXBJ+&#10;m3w28noosr2AHI9S79FqO9ZMHGrps9xn/zIErJwMR8JXt5BiBt53FKW+uVdGLxICMZX3TTjo3HCm&#10;Q8KxfuKrB8vbsZzPtCxxfsjsQGbJJLsMlE+jtqN5+HOx0NlXEBqEvrA9YtpSqVSNOPd6+fkWESYa&#10;eJpLy+iRo5VVrhq6wduTCNAVKgVCHeCkiNoExPJn6+FCm8cUZHqBp941heNDZoNHJh/EkcsQn3gx&#10;E3U0+4lkwGp1Kek6iGfun2/BqHMmfRDto/xG77eFZO6Huaz2eopbOqgCq9Lyv7Q298oKvyHCRAOf&#10;3kLBByGU+UgNXKeihrXPTnvgWih1CheBjNQNtD3i/Dnt9aebDtl3E2CrTLRyDsQ6stmO8Y50+qOc&#10;JEDmEmZK6kSi+UFGsk+gqN3601yaHxWUx6qI56mY6RgLXUUQOi4mrIV5oVfxQaMLso8RYaNOqTda&#10;P3QRgdxzQGFYeQ3cKWbZC9H7Nzd/j9vNjJwyrlyi2/gZot4O230Eyu9SfCXRrX3rSXNpppkOrIfB&#10;2nDZLKUZuSDPZB9A7R0PWlIfeCg+iACV4exI26XfQkgQTRzZcsIB6YnlLt9BvnYLXZ5pleaA7AZQ&#10;NbE6IqBzLP1IHn/WbGUArbiznZHzFhw0Qsk+xkPY2QhxtEqig5lEoMogHhipY6NAuRYmYji6Gbt6&#10;dGLoNCLJPsdDmNQHaiyDD2Ko7V464Of4CykyzimQtVzgHWMoVImsXJC/PJNofrV+aYSoduTRyUoC&#10;neNIPuZC61jLYlmsQxZguY9uFLp7eIeHsEsjQPldio+3hcwwrqyj546TBZPKeJpEDOADZ6XUKD15&#10;1Or+b/EPvP3tIMLeP7upUJfHpeMi+LdHpCDCOdD7hmhY78g7xFGdxPhCM5+IFdvdP0IFtHfIscE7&#10;mjcBOW5CEKHWMltab640UpeOoMVmBNBz3oKDRmj3/xqwW1a2AzQ7enW5V20o8GXeOzsvIyhDdIBl&#10;rjdD2aXJRbfxU/TidQtdGgEqvTYTCeWxVahEntnTTk3rdKRP0Us7Lak2dmrAgpJ0949gu8NCENXn&#10;omwHKv1oHfKsTc2h3mOhkQtPx2ZxvJ4KzXmwhPcg64q9wT/+ZXR06QCoNrriXtQ1a52GIzONVEN0&#10;zLAjxtGS0r7cRSOW7DtAhi5fUM3IgwrdS61V2vlFGmAn5l9woRYOwIjbIUD/izHUiMS9Fgxk9vAl&#10;jGyQL8j0oxzlVhtWfukNKahAIx0hOprFALbRki7FOGBGk98BEwxyot5MpGA9EcgJaNZ6H+fSRMek&#10;YBuyOVgk3VlCVPUq9ZfR4yFfcH/Wj9q9OHv1X+ONWa4FxkCEBAx6hDhaKdpLARrRJF8by+WkxZ9V&#10;zUZMpKLShq3JsyZVI6sD6gbZIFN0zGZg9CbA1FZLCl7uuH12sOiJvqgrEC/Z/9Js/osA+McB7M3a&#10;RyN7jgWKQQio+I8M9m0SngFFyDuAwruUamssu9R2Dwoy3Bc+mop8rLYDKoO2ioFmgyxUROMgDij0&#10;tZD5AgqATNEBGrkiNUtnS7A5pBALrujDe6O1fAUTBLF9UVvFdwk/KkdYOoEccIVZkVYqh9OO3v7K&#10;HlRLU3UbD2g5yyEVYEFJuvfCCxPA5CLWg28QqAwmar/Ins1CQXEsH2Z7XsbXQmYUdHtRTdmgYAE2&#10;78GJtUAKE0BFuk87Se9soi8pgJOWkZAI84MKnfCjoKIMCDIyQ6OXMpSr6Wxp0Y2UAbgFVUxaOZH2&#10;9EaHsneq4PtAYrZ2saW5AD6VHL8QxRZmZJTDdR6EUDJ/OfeWwfPZi0zUUzaQRhhJJtFajqSpIBXZ&#10;xg5tubo4NzCBiDXtH1B5T0bwmVA51At5dUbDQ4yTMEFffuVjYExLAl4TFE+H6Q/Soxtiq7waCl1E&#10;hAwTL4QFAVc3KPgfvbaqw9UJtGsQiypGLPlOmnzQw7khj6fxHrIBn0qO3YIo04LYR0EWBIQbLYCS&#10;zZzp6BZcrGgHSooO0AhjUBUn30mXWcly4aQTT1M5n2kDCugLJcKACIkjmg5HWmhLkScc1SJrHiC9&#10;hcgdAE2u54hgIKO1BE2EVBfczLF80UIYUFBiLx58qleT+W6IldS1gltQxhwPxjvpDE4K0r0LdARu&#10;ZuFmf9x8mdItSWiTwix4lc7grN5Q6wmBepHZCFOf3yyIGECrQZpHdBkbZCKkO7GLAfFUe6SNnDBI&#10;HtFwMOtMO8Kc63UMItxEBwGWRldu5gpKMsITsgFSnWByEeHFQUUDTHIabtDZ61Q7a4rcLbeFBePt&#10;JeJYzgcH1UKitR4fCJtj2OukPaalfXI888HbK5sh815v+3gF6FpnR2JVz+iQZ8NLMz3mriExKtQ1&#10;SJNjpJ+A27a/nIt98Soug5cXqC8TAnWhvfRAQ0X3KJhGDKylUNZgGktQkJyKQYYYH3G2FFjFCIUe&#10;U9EFY0DmDy9XxLwqJd2qrwQNInMvKIaEmBo6VOURIGMbCvWGMDlG+gF6iSSg9KziAXj7FzNk/u5E&#10;h51WrmcX4U7QLeggwDplprt6FlVFfZPvoN4gEzDST8zWBMVe54IL4wZ/8VabkzFMYyZltqftInkN&#10;AqaxWakRiaQRHXeGAkjabqle5AiMju4/PXBAB4wAGuL7XM+7FtSyDQO040QW4JW9slOxQYilgINp&#10;9EHIFrQQgWQ2aB/MSD8BN8mBllUaAQZ8UZf4IqPMKcxObj1MfWe8miMEmupHbwaGNpZVshCzpx/u&#10;qh+3jgJwuy2eWJHUQV9ir4gt4UJEKtelA1rCMBgJZQGaygIaUI1VsoH6SOL3pPlUsg0k2GbEEtII&#10;UCGEMq+ojA6nSBevALQrFcD2RSabJmCpSL2fc7OQdEQzYj/te9Pz3bVwKd+zrkhXxV/lsxfbiq6R&#10;0cwyMevsZNdwzLcUeIkhQZmAqaGHafpUVCRYAw1hsTTHLdSeac+6gVtHVHskw8unqEvxF4J02M9U&#10;BCxxBPOQEFmZHTCvYhsyX2w09Lz1dnQB/CQT9fschhlKZ+pdhli70BlysS3ogtx6GOfpcLvEdF8D&#10;PTYejd3AebR36RNMIEL0nDMSy4BdJ60mRGPKLgztKkDQoq0y3QYhoKluQDdkU66G0QvJ+5kMB+14&#10;Yoa6JU4RfMWuktHASJcgRPAgA7BEgnEL0SSZmAfQZe0GmU9bGGABeblXmGE49LmsULdYOgTg65xL&#10;5XIhTgymu/UAS9yBw+0WM1X02JBRrKEbtKiZvT3TdkMd4sQIksK+oh2K7Vo683lhZBkLbXcraNnu&#10;qLJRD3Q+Bg97ph0Y0QOyrK32DARJdvRN4hg5XPGDI8EXijKqmZxKGCC3PO1HHOzS6QxRKhFhquix&#10;EOGiDbJ41Nr6VyB799vbRWoAFnz9gcoj2kU+RHctk7UCNpSQaDIal0IGpmoxhqmS/4LMpzEMbplp&#10;70CQZEf0Fxg5XNHG8WOdKLnMeeEHAVJWMecSqQ8qQkCVd9VulFBmsYZuoPgSZ/lVbizHFbqF/Cuf&#10;adci77tl5onXZmqiQanEiKlR7MKjjYEwzPMq4f/CzFF23TiObjUwqQYBbxkNzjpaE3KLJ3Ld1lGt&#10;blioDeCttAH2qhYRA4q42JqBYoNFxS1Nce5zw5mwH0xu5TD04yW4h8OOlb4RK4fg0SUVxEzVKktV&#10;mgwZeDQ2/cgK+Exsmf4pGTE1v1AU9lTM118o4qscXOyglvnggpm0CJoaslJPK0yHoxgg85E3DE0c&#10;8CVyGnzBUVkzuSTsaUjx1R33s9vRalczjeZiX0Q3oHZM5uBbuMi11TSftmaoFIkYh39S6EGGSzFZ&#10;DDCarytZIDRl7qCaMpzWVM6IbGQyYKqOUODR2PQUOzCHf+AHSD3SaBm9KZiN2qv/50puGA5HF7Sc&#10;skFBO4Ra08OAP7rKD9MNh5aqQ7ajE9XTQbhBlxMyx3dlQKb2O04ARVH8p1Nvton0jVA0yPQQEX3U&#10;VPwDKtkflhLxogUZ9r91ReCs25/2JR1BhZQrDVTs2UUzuIKt9lCHohopj2ErUGsgbRNRbHUCuvGQ&#10;dhgqRQAeF8g8ZxKk0kBjjz7Q2i9t9OdWaWEiyrkX4wlKNJC5GNTGEiqaDaQLihdraIbj4e2aySH7&#10;Q6nZqzH7ivVRjJJHcGtFJSgaPpxKHi2hSod7q1rIadMaYIDUQfc6aWPBlQaaoPHjDq7diK6162cB&#10;qBsYqDyQKRoiZytqkM4w1A0ZJw98R+FgUzJHNJlx+6BgykoRoPMJmasXq9N4JAI30qr6yzB3dDWc&#10;yiNjelAoL6mEw4MzMZAuo0n8VBz0FBueio3+AaQJrpw5g6Z3keYzd1dPj0g4YrLKLRdRLvTQRNZW&#10;iYufVfQ6LmEBvhfI3Hqx2Djza7j9GKEEj6xzrqWpebnSJYJGTGa65SLiqldaASwyRDSZIfRuaFWI&#10;p1o7m8E1QbMVKOKVor88HJuRlt6Qs0CmFCdC2Rw30kUeGsoaC4lq6pcDXpILjG0nrfQ6QQ1SqIgY&#10;qK9dfhY2nxErPgA1RXpRNmSQajhSZ2jqCdlnWvNngNgYSMfoN/CuVtmlEItEQcJPksxndhqaTNER&#10;KXUaAFIBUh2QObNGbRaPrCBFE3fteTmJyC26FZEnb0mqXYQHjNAMQK0UTTREwh7VH6qkOpBxSpUx&#10;5GEGmVMGXFmlA/C9QJ7V9eSRCDxeqY5XANoBmFrHtTNqBlW1MhmkOiDz3h3yFyX55blsc0QuikUZ&#10;iZWYyl9k7uvrPUOkTNFwnYo0QFN3RCfpIDZpBJe34IZDKffzpKXeTnFxaca7RD7IMgwirVqtnHsk&#10;9DRYcu6Ufqvk+4a4Q5oDSm+gR3Km7dWLFmCQXHgqNs01l7VFnbkx/KQaF4eyRgGx5fB3zkaB0rV+&#10;pTjQwqZCKYKBNG8B+rv2gsxN1mqPYlirG6GEhGvkJoW6OIhKUm2IGzBw073tc2xAx6guYxuy4F69&#10;DPFUbJitS/FrMXtt2hQcIMOZBGLMRT8xyiDX7Sd1w1Or5bLygAVVdMsnuDa/zQ081Yq5kHjrUugd&#10;Q4Tx8cqqEOnexDkKiPL5yf8uvrfmY2kuBOd0In1WCOlcyEgIjBYTjK2TNk89sOluvqlIK/wwmD4u&#10;phXpuWgYaXYVujStFBstbCrmDRjRs4pheCWehi8zsrWbxwBVlzFDF2ouCkilo6Vij7kxSEWEY5+Q&#10;XyB7eGTEpCA9X8C1/b0PeJjKbHiMBf0Ou5PqAeZUDUcxiGUZfgLd2w0FfkF5MERkFhTZRQy32o/F&#10;wk+VRhg0RDUCKTdNzL60DifKDHFV2RcMyn49oDhRHsyTHCwoSXMWxjVOMNMF8lyVHD1PniPNL4VY&#10;GeXuoqqyaLeEn9DcAd1TB5oHFWKTRvAqIsOh5S3kJ629x/T3GVNsZ5tBM2uHu9A2jBygrPiiai9M&#10;gwToU/8mfyxpo+IUITZpRO8qNIS2Yhv8p+T8YpDZQvpbpcMuWKbJnI/SWlYzZJbrWOST4alYaGGt&#10;gjPSYCC7iAEGqdOKCQg1E3sJu4Xsu919JKIUpMwOwULYxzxRmmutFzt1t6t3gOqT/IDMBnpkABOM&#10;Pru3wCCRBKZBYCbxS2bPdtzrtVVQDAJX5noXogxqpnNnLibRetKRoLZaDr5RYcojdqvxnblwJILM&#10;HrXadd0s7QKyY2dAggMrDl8lnpblJ2i7iIXXgQrbaUAjXtFiBepFEj4KO2nFGtpkCqlCMrAluYDg&#10;0Dp4j9MJ4n06AfmkHlcJnxMyG5Y/BxoM5KyiKKQxH6oIU8FbIT1y1g2kCsVum4OSixUORgqfxcqR&#10;0BRTbZI+JmQ+0kwKchaRG9OMZPjAZxNl9FNVUkNFe0oeprg0LrCMCy5VolBL9FbIeB5BbggnUXSG&#10;jwlZDQwo/0FBziKxVVyyAGiuGJGzbiBVqFxSJK9964PJdyB0oFgXzUSGkLNlqktvAj69J2/MASLo&#10;nksONgveFg41srRc73BzbZ0g5bNkcoW7QaHwScYjoByJ8BFFJ/hw8CsgcwSUP6jmIHIUWVOZ5stJ&#10;+wa+8bkNIqnemqF7gexPr4baTgEY36YqMFkGTApySxe7C718odoL2IkTT3KeExKyn2uc4M7oUzn3&#10;9VzWB2CASGwAEVU6s+l9ilO53FzfgL2dR6VM6sKbqajFPpSz3c92XUK5MoB8kNuiWwtfqfYS9oij&#10;DeLZKbnwNn02U12dg/ziXJQ0A8CCqs4tm8Lw9fdsFmxAlsqcnv/dXNRDNmO4RMD47mYsMFfmmRTk&#10;uUp0MuxfP2nrtB7CpeoGqg+cQfPt/D1mHp0VwUCutw/9BCl/Ff4WSeFLc4kuC5cQd3qbqbAu9KQg&#10;j1USXyj3EucwUnjEOZOndiV+gjWUsVXWPuoYvUj3q8gB1Cj8wYrSC+gJoeMS9GtzAQuqepc7crby&#10;vvVPUDOoHVITesRlKreGTf2VNpGnAkCVNuqRDYxeRrlvnLTfxjmQ28rfT7aDOTNi0Kh3rSKb4Svl&#10;/gTOscgw8KWp7INjMNW75qte/t2p/ImZMKfIpiAPVWQz/LtDMZyHyu2x5GttMmXGDKpy14TtaeXf&#10;nssxlWtD3zhYRNZUYrfc8rVWpvlvnrTHRL52p1yBjJmGz6pBo5rohB3obvv1Dn4d6/a5/eDzhldu&#10;nqdNF2klv9om2cu/P5Y5k9/R0NgbKhBU1R6qaCb//lDy+iQ+7emF3xhEUHFVux3n0cvXnoz+ENZU&#10;PhzLS6+ZZ54WsD1Vges5lb970o6JfHiFrPH8CegFZni0+V9zlHjDZ/V/CZ+tcfws47Ou/I3Cfr1w&#10;fja9q5A/Bvlj+GQsGgch3Wv4PPw3vEW/BvyhrD+97t8BTYT4rGP/afmLzfIqhwW9HOif3yufYRy1&#10;n7Wkg+U7/ftUJF5xM/u/MPNV+EWbUdazpA+A8A/9zVHT+/Rg/jWwN0CawAfVz7AvzAXBH4+lfvj/&#10;cYFfgHpzSPMFnGH+HiHxDRD7ac12s/2FobA1Qqov4Iz6yi2Eop/PUEP5+7fQXqJeX+CM+vItJPIG&#10;5qih/J1bSH+eVox7lewuGrLBtibXFfuNaOMwSPkH0evZ+520vr7+z+zGyrePIIWp/Fn1T8zlL0/F&#10;6rWPvO42CvuQfBV7pzUH1xX7XRgz+f3pD4x6VdBJ/1NYTYTkyNC6hZrv78b4hkm6P4g2FxP7AtsO&#10;yZU30UjE1iCgKvr7EKUA6f4grBz+jlgsheWvYrhALUhF12+Pw29YiUB/W0LmwLcrfA4uJdH2Q6wW&#10;eopjLj1yqL7btU2lh/Z369Hld/N/AXkHEGMqlOlQYjTVI6XSNRX5IuZMfEaS/v5WGQeYQWrILA8R&#10;UtfGsIih+n7X+xZqFJkD36/wMfrqDGPRJE3fxLnLQtfJl7FvoZZodinln0T8bdx4NHOZYpsMREir&#10;Q6wjB0SHcSQAL3+kYc4e2zzImYOpnZjU0nqNVeUrGNGToGADLa1HepQo7Qx0ZargMao4Nh8wm0f2&#10;3xpzRcQwsxOTuk84fAuIjvBBVLAgA2RI6ihFOcyx0CyVkVHCcSgGzKbAADljmNZEeNHucPOLpO8w&#10;wrv8NJPWI9T8vSSIkNhfgr1LFX+GqJdxHIoBRTcH9sAQpf7zc0nCgomHB/w3t9Bonh6tBnEoOsw2&#10;nqkNyKQYZjbZyzYntz8nfQdER/gkcdLGNSgREnuABKW0hWjZwaTOR6uHYkBPBvV7mzFw9AhZefux&#10;01v6BhAd6UAkt9UIKp4iHagtac/FtZkqiXwBLLMrBiK2HKRomamva2mA/jHpO4weT9KhopTLo0Ta&#10;d5xpJRn0D2HDUTD/vpyJTCZu8FvJgJCSbFO1JK2db6AVMAyyn2llYERJ1EKE1CZAtJXJ+fiZU5lu&#10;cKtD1CCFa3g7Kfj3zYUlInzkqtUIMkB2gQ7UQoR0hHWVOzubu8M077dLOeTJYnIKrm9jgcv9D1p8&#10;AoRHNpc7iZOWKogutK6gpDnaT0T3DjYIBSU+y7qiH6THtIBUDgVImFocnUReYdRKOsJnDVhsWbkw&#10;WiB2BxddpjmcE30ucHGOKcQA0mLwd1apBbc2h6yATUGZ+gEYeprPoMpMq/CZSqYf+Rc+WgREOtSE&#10;esaCrVOSgSftF2YSsakbilZ2APpP7p0ZG5U9OtMOwureIwQDLSlJ7zJ9XJlNJ/pW0UU1QTcTU1a0&#10;42Eu9bfuIiOccMW6uwCfr89ltBSmUSOK12BaRHdI0ZWhLfS5IINzCuohLQ6vl8QQW7WWGPncC3J3&#10;D0B/Mywslwjx8MiLGlHeyD+0ygyRBsC11VVor1D+fEP2VxfcpnqmwQdeqVL1pMH7+CFOuDpDDEqc&#10;H00tkcnImLbJ6UQLK1KkKUUIBhNbpMLugIcL7hvdjWAnMEhTZYJHATKIYSrQqfS+1/0TX/xTJpcp&#10;OapqD2/9ZXWnFguUHk7Q1fVu5ifIzmi1EAY3wcgP2CqdaLZCThniwD5pmNN1yp/65uUOlNwzZNaj&#10;rMSMoUGmlKR1D4hMH743qIGU+yuT92h5l1KK9GkEhgEYMoVxDiY/wjQ2iweRMS/EIUdBeHWZsS5S&#10;CS0cuusD0oOCWnJF5ObHaNzN6ZFl2WeXOxDU33+UOD+UzUtFYm5Eih4uA+u36v/oP7BpZhPpZqCT&#10;zKm9oPVA73h1RbcFtk5UnNYw1qqEltQw8gIyHDIJ/VuJnC0MT14uRimT8cpIiHewdSzLfTNRvFZK&#10;gKrKeKWKmG/ihkwOxCgLWqbr83K1mB7uYqUC61NZEf2qVRao7kB5F/whHdERisioQmSvwW9U7D6T&#10;undGYkCGfiJD3+RRkHKwUbxkV0NlMLki5XmHO8gHeUNwGwvN+KW7UrE9Furr++aR1xEjA5Fbk+Gv&#10;pIyFaFAmEog9IoQmwnxu1kIrE0GMCSFSErFUUXUSLjKSHruFo07l2VUPH6maTL0qQAb7Z4wjRLoZ&#10;QgdraLtMRMJ6poU9BF02VyUUEk/5Wh5JGkXTLEAfe+F2kegtg8eGCD1Z88nkciPZcqWpuSAytE7S&#10;A4jEWQVCVzxEhHK6iGlkhjEWeoXmMpaRG1ORDw2UIdIA0SA3MRfb1XLJX4Gmq+StELGisZxQqD7E&#10;AN2rDFn4TGanR7gD0MeJMtsgZEETiA0nGiAyHPpMzosgwpAhZilPqddcAnpMD6Dadn06p+CvUTXA&#10;kMhzY1XkR/txpAGJQjM7AWa4syYaIEOCvnLLrZMSzU12yHoJq7PuQSi1XyGIboZQxttUIo3mmgXA&#10;qsacCtT5vpxOBXmzYNsto0qJmdzkedKG2V+RI360VtYYIsOA2iTycQEGCb0Pex/RYKDLPHBRBXVT&#10;3NGKVBUTu0+ApkoXrxoieCuYqcEivMuK8Be0bxEPSUiIzAstnt9c7YoyM4/BX480TlNeNscx+97w&#10;Ql+9RdZYWl7KsFRmZytxyeZmr5yKtkvliCwiQJRzGS1Baa9wcoUu6sNM+FsYkZGmVUE6gxKRwLhA&#10;ywh39JnIqSQHDSMxCUQtCl96pMpAVhShRI6k7uwCglwhMTeLgpSUPkEiYRoNrQjU+bAC68A2pcuo&#10;CcnFPLDCr7Mh+itCFMlAWicBquVw9ld0t6L9r3v5ayrF0heAqYyOKiE/KZpLYpnSRduFvMRMbfI8&#10;aXWVdds46RE6ySH3RjKfAT6myDAXdNlchUviQkaByEdyzKMXacpoE+geCZoM4kKURAyvQPYJKNkh&#10;M4/quqEfKSqiRbaSUhjCOU7pHp0iBClFmKPLQCgc8jf0+O6RSFdxYaqd8b0w9dqWJBBHFbzEIP0r&#10;rfP/6yVxjHI+NGhDMRJnGJSZw326DKhJIrXj2a17JGg6jJGBapcgpLtuBhHIIhA5CERbJmoMUQSO&#10;EeaQgjCed4OHKYsDVV1AJm25yAqDxMzY5xJvHwZoRZtHInbzNkrb4nsmA/3J+z4KN7w4udxCkV3M&#10;IIUhbx1XIyiFKtOL6wopiJbKJw7I3zDiIS+ka48vdYuHmO4mzz97EHZ70SB6BMSM1kLsnUQKgEES&#10;3BKvQ0yvkA1mkTgThr3vE3KINPvbfAMsQAuXxpEKWMsi5ybLRj98hTy2yfAUKw64wjcvM0Q+mEps&#10;+7L2yT2hrVHapqaKMkT/0wLtoyXg5nSX292nhSaciassg1TQXzgQnbTNGFnE+kVEgFGYUNaFNEmE&#10;pKBMUiINgC0lVlVq+OmJizG+Pwp5opg5o1UOSAWiy6JkJUZR+uErZCsCTdoMcIy59qyOdEe0vTrv&#10;ySG5kMN04vyo4FADgFTy0+Jh8Wx9s9DkyHBLJJWBGhNgLQP0KsRA2SSbzr74qHskPSEayHpWgyvj&#10;FYYU6I/FQIowEDtjTaI4El7H4kSrjJAJmBwVfZ1KkxzmPP88LdPjqzXuMp9MGOFSeapSK2Og1lvq&#10;r+2Kch4+6N4FkL3PlAYZSt8YLUb4eeIINqRimcJXfbvYDFoUgqih0aXKokgxQuHx7qv0jCiRRigz&#10;jfGQZAjoVMsA+bWkZToRC+wuULmCNioN8r1MhRHU+EtbV7jC0UCmnQCAR87LTBhaSgPUhsyeFiKH&#10;lfqWlNErYkDBYgQ0FkRbRfNY9v6jFxlYEV8pt7rLlWR3RKXy2oyhoBPjU8rIyBu99Jvfcc6l7TUN&#10;voWsaPU5Gw0NE6epOsm5yEbZldYNXuBAq0s5lqNZAGdGZA2BLrWYphy9SJAhcOqdaY/SZiZ+nlBw&#10;39JVPwXCyPWkdYN5ucz/apIhWRugoZIRKj8hLxfrZ2zZYYTEuluDAZ5Q9UYLzyaeEYlImpfRQeUZ&#10;nM6BsNERKhJ80bqoD1e0ujuiy0KLdnGmUZ7CyuhYEaQlXiIScDV0n4yHQB0AfUdEcQ/YL7809qrt&#10;DzOzpesgADQHYGKedMow5Uwc289cODcxRrR75xKRiOzDB0pT0CilIZwTEcQA70JRWAOtCoJsIO3V&#10;AGg3aMLiXGCVUdMVeh13v8AIETK6MQjiHZldHIgovpYpnBOjx5iLv/RrG9mIndORp8NAi4ZYOscO&#10;mRmBVcqppgr9JSKQyYdPtBKvglGdtFK0+JD9iyKcVjisxyXlPl9oO92/o+XraKOjDDbeEIahsWnY&#10;aN9PWsFyY0U9Fbbo1UnZytCJrCQxisjdceQF6CP/8z+VBk/0hCnDIlmZYLv1UPBvE+Hg6JtJCSoP&#10;cWzysOlKUlNeNA6ijsZ2gWaDqek9H1yArAH0dK+2Cv2aeMFYZB8KFDvtudErsRTwzqSthUpDJpKg&#10;doEhmocB5aEDevOG1meKcwGNcSUQL3g5F+Mz7dHJmos/uLkmvRgpCtlAKhLYiYG2gh86WFozK6R1&#10;mWNhjIgCaHPpcbeMsRwnS3wLUWojOGmbZ2wgaCRHwRkOzz56oDVQkJMY0QOlIprBliMBllq31pMi&#10;pBO7mUrNBLT3glAU0lSGzmSeaY6kjp0YoM8w9bBpaJaf98IaI0RYIF2wm8kEvKS094LOG8qSmfRM&#10;CyhSFHKwlvNsAxixRA+aMdMiNi0IaEl7SMdupvxAczaJ54CwQCNZ5jCBhLElJaheoCluT8fcEh09&#10;46u58JtExkJ7op8ojkoNQ//BPPHonxbvu9bRbZRjACLCboSQTQygihiGj28hMNTrIR1HL+lHS7wk&#10;jPhJe7tkrsrFyU7SnoecWDA/iG5M6IgUA8YaRpB0Dtf7G7jsGQJORhPEA5H2KcMPdiSVIyIAi5La&#10;kLlcjn0iu5gNI3/saCYfTM6FygXaRs36AcluRkoDvwPLRaWFvCVtMR1ucmtmSEcl3MHhBtgSpTak&#10;wXVBaO8xpuPIvKQGsz2EazB0xLA0g+vbiqSVfztRnp5S3DYyZG5waaVy9DPP46Q2SMdSyrbW5feQ&#10;PUWQeM12B6XTgKzd1ms+Glzv86a9LGifDKaeq8NtHhcZylFhQ2fa57koAeYScoSKeUCeL9goNZgM&#10;6biYRsluaXp2nYtKC6gSuPi0W5Q2E9TOoEJfpTMY2//nQkTCa5Cid8gpf1bUoN6npU9EKkAqxwyQ&#10;0gFDE1uqDjfJBrHlcKJdIY0jC4oXYgMhW7jBsttsMIN+c3tc8gAsK7ofZN3SVzgjpDRQX2KfcAN6&#10;oU2Zyg+MwdI4nAPiBelhULKIDHqHOcVv6Q0weI2r9TIM0jmeAqBX0mUaaH661JANDGOvUjmiYDsi&#10;hbAM0lt4Qt7X4gMwzHNsHAQtdW9oVZRWeu1NWB7mQhuMyw+UDd0LSpEIC7JJDqeKuoHlbz4IXgPr&#10;277HSOVYqSoABtJlGWhuqp2OHAh00jhM8dFJC8taz8ZDTx3px6H1fQIT0PNEfaAZOqePTbd/CM1N&#10;NUV66l5QKrEO+dN5kN78DXJ6BJIhFdO2fu5NltZRFiYilw9HYV/4Sbgtd+MgPXXqTEu12AAM4TzI&#10;/c5I9It/ogoyS28GJkdT7msgpQHuKgYTt4p9jp3iN8gcQ5nuFXnmiQyEfyeKrFRX0OkVkADJENAa&#10;une5juYyVaLWYn4WfC4SeS3Keq8olVhHbAh6d3lfvoWe/opaDEtASYADlyYFKQ2VKJfnjL/adnHb&#10;nUSYoXQouE/aOQGSaKWS3NAT34H4km7fKa8krSIt/rwurVybC+F/9ylsI51daUmGCus+0ooN0NSf&#10;An7TXNr+RaLmH3tz5Ui1QYE5lZ7Jmd8p/uofMfB2phjMLMlQmaUAqJlNEPRXPgXLr1LdcEvWAB9I&#10;TAORAHfMFG0o6saHwoPm7Ah68LD13ejJiu7EBLVdE5A/TREM0ju44ZZtgn27tOtX6vkm1kqqI2yW&#10;SlQT1Tfu/BKZx16xbEU5W0d3UT2xAQWQ0C+rgD1htHABO4bY1+XIxDNH3y201FS0Eyoyf9XqZzqz&#10;Smphw8W0DyetrhbDKPckN4zaVzS3JgKR+nzU8Y3hUxCTn0Gqa1NnGqC3KM/ZNpMNVQCWMA2Sqe6Q&#10;0yNQk6maSGhvXhoaY/E4zeFlT7K9gLLMitqWYgO0jN0SfpHqjocrJLSCEPvtHnnPofSRjAlId+3o&#10;TLORYcOVl0ZkApZZlPKvbhVlY+Z9pmRu0cK7uVy7kmnjVrDrNKyuCmgbyTTIL86lTaWJhBq65Hga&#10;SzQYkR098wMyrPsaPU5aOt5I5bih3wwPQDxFhFAEIvWbJL0Dqa4X6cNeHMNVWrEBmsIbJPx6Vyfe&#10;9lJOTASRUObxvHVBayA9xQfetlKZxAmqbtHcjnHt4fY7psK0FA93KN4uppVPz1tLb9I45DnfHc6+&#10;EjSJ8EQOv1sHBTm9QB2vZ33lFnsEvQBprl19MJcMEwdedDFGMfu/dVB41wu2C504oBYQmUWf0BrI&#10;yyw+INMLZKbetdHzpO0/jyANvB6HnF4Abp5u3p8AbO8eddraW/DlzedNGkcE9SakHKrCGIXVT4ag&#10;R8jpEazpwlmde/OpoUBbf+9QqsIY+B0RNDyVSmwCg0hvH0qQs37HJ8+0nklZqAauLZ6o8uVozUpX&#10;eJPGoaDpyUsjMuHzaEU7QdAj5PQCaMXTXXqi5t2C2lzK8xzLB71kD6MilfcmfK9INNL2TWz0O2aB&#10;G9wLjyNndSieGkrcp3KO5W0nFTVcjR8n7QuchTuU2Z/ID8gkT6HfbGF6sxJLJb/uePb1Jg0gVzFC&#10;mcQ+xVm/A71wDAsIPqIvK3v3xpFbYqz7bOuDsShoelIp8iku+7TBC2gMA4qVV+C2rneLyRzd8ezp&#10;XRrDtSCVH0QPnPU7IptmMUDLPpGoJa5tXkC36XdeLBleQkFixE33Hp/MRYMYgOGI7ksLm+gjwm/E&#10;nm3J8gq6RuOmtURfOWkJX16sMb/mm9X1/pJNLCAtcFvnHT/wp1ZFAqbqH4f9BvmKETfdF4Fg/6Is&#10;fLlO5WpSGBC/c9x1d6Dtw23+myEfrevm+fMHhi72DazOjLrmNpP7Vpm1pXzfD1ZyuEFbH9K+QoxR&#10;lKBO5HtoCU2sXXt9wKNpzmx2dFXegNYPt7lZpHwNuk7fr8S/hudAHia7nSyqvUzjEe7TW4jLP924&#10;HH58/2CxDr5+0r7Gq9tn2FbT0v7a1v0arIPL4K7KX4aWN3EdC3WCTJ9s3Dcuz+Zt8bGcug86+DK4&#10;uAWa5jYaxcP0Jzp6wm2r3LfP78BcvEDTPIRnfYX92bmskve5/BFcp6JaYsRsIMJEfwkfrsxP5NP1&#10;d5+019tH56cYsDqJXfLhWj5E/3MZXf774PIW2M7YQdAkPn+m/QrsCSDnbNLvHvrH+PTWWe1F2G8e&#10;Sm0PK+CfJP8CXs2l26hJSPt7zpTEuoP+tc3y8KSvbsQcu78H9a+h7RZM6JP0v/2Z9rZP+uW5X6qI&#10;+q0DYVIRyL81/Vdwm8ro5vIgaVDY733SR1IVGyP620DtDdkcNpHbTDSU33stkZIi8//e9F/Ci58e&#10;CNfm/vRc/tO3kN8/tyfJDBP9PUBSFWMByq9wP2mffmjxHtd5fHBSfO75OXBPxiLQmORvw66l/7RG&#10;7Avw4gfe5vkzz7Q9ZZe/Dezxr0/lulXeZ4mw3zoUJFVGFqD8beAG+uYtdBvMB4k+9/wcfS6/ZbNo&#10;r3wjy20q77uJqN8/lUjZ5Ve4nbS1pscEeGKuD2kdihx438fLgZiyffKjYJetbgt/a5No6CkhU/wu&#10;fmEuFdog2wso7OHntKaNT7527LGUHUnFkP53jeX5/mkj8Q9pFTbwmCIR5a6epozP+GjoxY31G76l&#10;ZIER+GXkTJ7zaBbuMtrqwQ2yvUCEiQ5Y+vi0jz0Y2yo1Ch9LkZ4RpMd9iBZSS3vMw6nkh7Q9tOF9&#10;Nx9OxT6vY5E4pzIOkzGiF+BJ62+jlRShRMs+sJYtrSEMo2O9vsAtzOHrs3n3T3yUHyKDwjmNw+Ry&#10;9TkGN8hA34I+o8Td/Tg8pE39U9gDnp5prd0YxPyQPZrtrdcKe8rh5nlrEoMM9KnklXPc3aePQV6h&#10;JfsYEbZqWa9W34aQnyKyGxCZYUgiWUm7XAv072MkcyiSJ7y+RB9Q4e7+vFWeFvgOT2HeGCfBzxhM&#10;+RkzdJK2wVxuJk8i+dVcWqk5l7v/mks5Razop1DYLub9mnZ84kN2wwgzh7aObnK5+VmKWlmfCk/a&#10;5owsDek5ML3a0GKY97BnMOoIk/pA/ZSB9UbzkYSsE8nLD0TywvYq7E6JsZeak9T3oGcobP9MZVVJ&#10;tPTkVNA7k4DKFZb7WLrbwvYq3P0fnETFPsXDDls1CuVHl0HSCEZxuK0RuXj/Cdf2argPRcaAtI5Y&#10;iuinUJhYIrJt7LmIQ04jTFdCx7upA5YmFtqp0bG8pC296KdQ1A5bVQqyGzqXO4lol+9j6W5fOWnb&#10;+bx/aN+cDs1H6GH9jUDqA7ug+CBkQbocecWbuOAZZIkOAxXQ5yKjcOi/+mPo/kzbxrJ7CfSeoBCB&#10;nEYwyTClheVE3XS/GWApcaACWuz9/UfKa4kXiFyIez+T3OnhogDIWRwmkeEWeUm720KzKCTRHgv0&#10;6lhe0jqkudd5hsIgt7msWzVR6aWArEsVxmeiKFHIFBea055Lpup7RXkT0mZ08/wIikLY126hrhCB&#10;LDYyZRgdRbt8nLTytI7sF2XoeQkqoQCPPuPQpOeX4UnfDqRtXiq6PIOj/2E5TRQ3zEQnBZxzgUtG&#10;YygGeJSPwot/DItQA+17m0i/cUxFoZ2IjkyUb1ERM4Dl9dScCuT4Rru3a0c4hhI3fbRJ9jD5T9Aa&#10;iVZOyGzoCnlnh2AUtSaS5eji/e0SfiVhJmwwg30kVRG/t5oz6VO4qD5CpfbouIfYwon0Do8uR21m&#10;uhExDWOaOmApyW8hB2XoYam/BCIHDebo8stTsci4hSy6lbxD9vSo0CRjt+gai1yiIBmuJ20f3zBE&#10;JcAXAIehpmZ6fgmsKgL5gkrfFfrn2sM4Wj4twc+VJdxUPuHE2UZElx24w1zZ1eQPN+kn4MYLovwb&#10;Va83sJvpbKxkeoJA2nBL8xm5xoXLxILyT5bvql8HMkR4nE8bMhukQICKj15u67hE3S8inEq6JetF&#10;CCN06Oq4usPzS+jh759poxwU6wwEiVlAzjCw4BAhbSyfPorIBZJ5eQPtRqpN0W8A8ZKV7UCl74rw&#10;lnU0PEh6kpVkJ63J7b+ooONIIgZ5b7LpDqjU0DXgUefR6kCC7IB/WAYpTStmv2TPelhQ+sEiSnmm&#10;jTFSARPUJs4PA2rpcB2JRSBTTAwHBxVdM6ByYlewARH87dg+Fv2S2bx1f7lMqYJ7JqagHEzG5mZP&#10;GLb2/CxLT6XonjgsAh2qSdBjdgkr9WYoLBIV90z0QashTU4kZ/FOIEfdiKLRBVrUnXp8mslgkPef&#10;I2H+oaTqcTB+DexD7IbRArxtLnpGzLnMFt3UCSxHpkYuYTSxu/pwyOA+EQ+9iIt7LrCXe9UT3eBU&#10;VpIJZAjZ/4o5/+NvA2TgWB941A4jiGStS0R9tzBoTYr/hXykhNEBxiQzH0HvqaVqexK6Sd18tQOz&#10;Bf8+IsL8jyfis89fw3JNJM9puixX2iIuPTMMllR3lCWiP52LmEOa5SfkVB7sDqyz1o2hjLEAssrd&#10;4BpKlRxE8uw+Nh4SuYkZs70GHGA0ZDgYMzNvWojlHmlFJ9pMVpYGVhEZM/EbV1zWqgeN5OscYAhS&#10;fQTh2Q3dhhuaj4HhTIbxRl5B9qFVyeVJ2IJofTUX2KMFH4HPgRdXpAdnQieSo3gT11ymJyQXItlA&#10;uWQ0l0HaxATzdKUyLz+hbRdpLoBdsodgEq7z/1ZXXEYzx80AIlkzBQ3XQaZnmex1nbQUXQJalpmQ&#10;cJVBjFCp5QlEF4B0J26FuEl/HG985p2nQ8svL3LKk0TndIXg2tFgAMlWUzAwGWPKZFCarpMqb8CG&#10;2iSGkWdgdQAw0vaJeCHerd2S+WkamWij3DxdU27QLKAmb9+sDkNPPJer7GIG8qYoVCct/4mbWaFn&#10;VObsstxIKNMouS3eXfHqQm+w4AGwVHVQDoLibIx5brrrYMLkmEEdt0Jxp7TDRMicZuly2iJikOma&#10;ptQOpH9Gk6rHJgbUrJgjMk8/YNxC0l0AL8kBTMWeZc+scQe5haKBJtajrL5Esku0ScnV9nJ7pq2q&#10;jUK83DrrymWl/O4h7TLxG7wZ1UE3kYCvbdzVAczDQ8yCF/sSLSFTRLicBBZAYbSUuqEsET2SLYuD&#10;aYYOGkdOJc2jqHQneJ+IJCzW9Oc+wfeKGAXzY2uEkyeKTCie0ajh8O5gghqqBcTwW1L4ALBAQvAc&#10;AVVNJ0WNpGxhAkaWAbhtM2+Di55aWvAC3oxdznAyh8J0E0C1gJiSAMyUtBcRXLN1VfK7c3HruScU&#10;fISxQ/tlcojh5WJGDKLWDa6B4NrRYQAxJQGtSi8oMM3QReYcSplz3xpmno5LToNpPfwcF7UI4O3j&#10;0bK5GAGDzLFUiL22k9a9IcEGtCwroQGao0UoB8KBGZy1IZ04C5kOy3bDLgelh5geL66QDxvscgaT&#10;OhT3vE1QEZaM1iKbTJFQFjHizBzJaAFrPyQ6sToAfAdcp2JTsGRmMoMHYirRUc/E6pTD4l/tNOFk&#10;U73hFpRpTUFPmj4J5BsqKAZk6G2tQQ6oXzHiZ/7wbZZXd/7V9BY5/gPtVlByBJMBjKMlzq2JDIho&#10;0f5MC1FQErHAJbUsRcwHmis8wd5Mfq04mWOzuNK/cK/wSJEP1E1OQ1CHqSoGmg239LQGULXSREK5&#10;xYiqlxgWiL3CAfhJDuAmMTV+gNCBWwYhCuQXGl2c1SOYNaDROEP9j2XgroEvw2B0lKGLhDZ0VzmY&#10;oUMeNAThyw2rBQdUqjcLYh5Yko4U+srqomRmjVgyvvTVE/zjN46ypAQ4CzotBhinSroO2dnJdL4B&#10;C51+CM2pDJPdU3anuQPdIIaHuwfpsi6pflOphcREci5xG0NauyViSiS6kaCmI6yDvMBRZCUdJjlT&#10;HWIcfD0TU1DuYfYCghAOo3ZKJXAhUhnadTsuISt1DUB1h1yqiBO9XuBuP+aRjlMWDRhGqFr3LyzQ&#10;5+Jiug8ixq8krtU0AEyH9vR3CSjDXJaDWYcqlQ1h72SdlwM9hkBOTWW9AfkNx/a5OvrK5uKtepjk&#10;4F9pMsU/CO4ag0sAGLOM7A66HiuDtiM8uvwKD4Vym0yba7GHf8BP3jK62NvPhYnJAV9lcVQBN4HB&#10;p/TOYjHLFEnFBCo7Lrf4SxyOM+X8CYJPpQ9k3OQ9k4uVVRYqmxtWam9iID2Bz32F99mnJWx9ypet&#10;EuYd/IjtpyqJkcMVdMGXeGsuo8isLsYXfZWFL3p1C/qf4dTzYsPSrxMU+xYPdYc8uvwKnmA809qp&#10;h1h+XTmowFcPlEgbWyHpsgH0PFMIE3eQPAOgWnoTgQpqoHKgGb5zsrD5HMq8hfgQ4R50G9EuSmaO&#10;jJSXv/yYU1l/nnbFNdYLOZZnAuoB+TSxYKs4PxyyWxh5zmNORCet+8CP0wu7a0iYJOM0vNbs0RkA&#10;NzcxnsqZLV0E2VY+KAfk4O7L16BB9A9AZg+DBt+9E/YAIZt6sLvbX/yLWVyUA0OcKAvVRmGJU8XJ&#10;cQgAbufha1K7oz1MDCnKEnyko65DZuSn2BCD6B8tyHAmbBPjBHQP2BcPKwduCPTnAqZHgJm+kqdp&#10;wC1ohY7QGTpjDcoOmLpCqFKBpj/d2zziw7dFOfofaEKa2i0ti+4Y/4pvZ3hs9gcBzIUTagMVk9oh&#10;w0RZIEVhJS65dwTbHnMrJCgEMsVCn0Z8LEdpciZcp2A2u7nUmv+SmFYRjSUD5UUtIEM/aeENl1hk&#10;z0IZomNXSLQaQos/3NsyJ2SvdP7dsEg7VEzzw3zDy/S9DnTG9NrKg7bs/Qo0wJ5CxqPrIL1gZqxK&#10;AtUNWgNESB2tr4GsKQdvJJ9X6ljkKclX9zQDPOgQyfMVWgc09gq14+GkRVlI7pO3BEIUgVQr8755&#10;oBugPtqYYIoTsRliJo7cKq0H13gDstjSIMnOGRZGmNfIhG1VHTC5QMdwImtymwFMl3RVKkAf6CF1&#10;nN6GvEJm1/5wNDnLIr7WZ/p4TatTvVZ9xbWrmCk7ysIUUAZhBOS2e2E6sknd0QwUC303DETatNtE&#10;LrcQvl0z5gZ3vZ20DRXnzF7Kg+rHv417yKOQga0VT0B/sUAruXC0LETRsNsMTJU3UGR3ijudatf3&#10;Pnf2CJPBhXBJ04BbaaHfKZNUNB8LzmzuZRAruPLwZoETkVf7HnvE3bWK3CfRU9xXJuqlzIVQy92F&#10;8Gg7r8HNMMDP3wKTVIsglM02qaAq5RWvrpVcgO8Fisqe1UPwzC7SZtKHUtFALMMAGoJjvV8InoBB&#10;THXK8w162TqiF9HCVRneDV4o3gDH7xBasftc3AA13qD9VdaVvXUbND2arSEtY38wSBE0UDZwdx/Z&#10;os5huCqPt04hHCMbHuC8ubYtYDceJ60hzhiZ22YDqHXAkIIhd9L9pHUHCZkchHK6WZeAtI6wiCag&#10;P7QP88hCYrZotbfSO3W55gSHuBnkHZDWkDQaODojzMLTZmUyRASIZLnhtwIc0la4aMENY34AnU/I&#10;UdnijMuyY9lmirusqdJcqOrpFB4PJ61npQWO1kc+8+wWCFo1lNRq9hGScO9zJlFhQ45ljkhpxDBT&#10;X4/UVpWbSeaZvqpDDxoeZ2uOlgteXkzCaDFXK6tG0nNGnGgC+rM4fAcw2Lk3UIhch0okcrs3pavh&#10;Kn/t5kRfenYDi+G4jkBrWqls7CFBzeuQWy29CGkNM6gAveSClnMgaorm98dSxCI8vJ20JtFB5owH&#10;WkvQO0+HMPKk9UQQVgrD0AcZXja41Ofcm0a4ane1QDiK1kVEwDhSQGogsw60QivOsiVdOjsgx4TU&#10;L+q1pFFGtODKszZ8L5CZ2fqPC6gRz53bTloINBugJVpx3oJQqN9+YTtSDz8NH5Bh9JOrF5b6qAG9&#10;5MJKkhgVezZqRjEn6tZVLqZ/z19JNCsXwuF+ojTILzFbEOvlHNQCYRItXLU7ka5HbA6dq+1SarOI&#10;IanblCekdIdW6EuHwoVoICMeEJ0kIuC5Xr+FwnCUuSq1yBNhJ2u3EHhOyYbI+wtqLNw9lrvQqlNR&#10;Us2ZJ23HbHGmTgZboZVSeNMIo9HALFYIRx/YeGOTSjJuGye6ii75aw3Q3FF45qBXSS3jI+QolP+g&#10;02l71dgTCDiKrzSJXmYuyZeZikzKk9alVYdTOUabTpDGHB+APHkLVbpRT9kCS32eXO5zjIodn4ia&#10;oyLhIalxc9wwBldBdIGwadhK1kwQR41LSV5hdiplqCMcpCCtI8JFC6tfAb4dvBxRB0HrOts6hxmX&#10;wAWqIblAcLPsuTBvSrfruDEvYebjHhoNFaQ1SDG7MLA7kcRKk5AZ9nMqowsQ5nEp7yWCU1k55N7E&#10;jDhP2vAAWmJwkeFjkNYhzazvQIjUqz3Cu3aIAj8vN3vT+Z2BZ9o6adHALX1HXwzldxEOOBLNfVAY&#10;C9IayM8qo3qaTYhvKPGtFsZSk7FrfIyl3zwWwcd+jgWSV9kxG20vsa9z+AdQDM6GdGd4NgSWWOqz&#10;Rld3q8v45Wb74gsq+yWT+5RIwqpQ5XRegO7MAvGDE0VBRDWFchkNY6JfG0U3jdDV14vpkfjJY/tx&#10;hB8f27dvlszpAiXX7ZAD6R1LeRuhYkK5VwsOGAvSGsgv66YeYh0f3c0fQvB83JS3zf2zVJmSLad0&#10;xCyUu8RcwOWk9Xb9UjikMcw6yiIcfteOmMEMvuyL/YrRQyBVuFfASvIqb08Id9IM2PC7AMAnwp/B&#10;SuEYg5lzqayhF23QVMzTpI+6MMwOhNL5LHTSmgj16PIJ3QnyByet1+U+PqeSywVJhB9OHnU64Keo&#10;wa+z3x8f4jaTtlWyVK2ypBdoPuzrWmfDZ+Ij6c6zHFhgPMKHRbQBaqQ0H6ouWP3NCyNUG34VKCG5&#10;S7gw0L1AWw0b/uAdyFxx8zukcCA6FLF6QVqDDD2QcAOPFE8u5Vtcp5JN5C3E7C5gKu/Ss8lTvp+0&#10;wE6JsFI+VkT2a0csTHx0C7+Hp2QqHw1zevp32ccM1sreYP7mxRn9kMi9DGIdsgC3q/8NWE+aij9u&#10;hur9Ivtewqny0c3jd481PpKj3Lt6dLp5oRGz8KuUvwhPhlQleJm32b2FsVU+HIp/zuQr+rEyl33b&#10;LGFxfHwLvfbDdaZoAn1d9Ta79zDm8lk/NhR8NszoPbWEe3XHREzFX3/XwWK56mBRTa8B4QXYi4iL&#10;udR/3gcTSPHBJtOybwuWyZG/p/Xr+NZox5uqyesC+Xvjh3MZO+4Z8Lr6tan8/5j7suxIbmRZ9Xlf&#10;2sP96f1v8rkNPiGQA0sltYwpJnx2NyAig6yS9LvOya9xEpi04Ol97xJ5+jI1p/rg68kvR2Fy8inL&#10;3411Oi5HxY9TX+AbTgBPf/McxPzGS+iBb+bBWanB/xIvvDg+H31OfaVlsfJlzb8Lg5TNCv8LM980&#10;9+0xgdsrz2Lk6wv2f4Ggx3+S9Bt5gdcrVpKWfwEro4HzKZW/iYjXOEmvoZk+OHrum1cUkfEbbv93&#10;qC6/2jkequ8fVq4f3+OwWPM/w5sG8gr6bvc40mdHTX5luk/L/56WV8j/lpfF1/iSDvq9fvTBTf5f&#10;fZuN6yEOiY/JV8/7GPjz/oqWF374cQqw+G9EXzsx7Dd3C3h7/Qo6Uq+4EyX/ak7Qf+Fzp5r3W7+X&#10;ZwrX0L/7EorNryvom07h9/kS4sd8/1HeAR6Wv/Ex/y/Dd9pvWnz5C5SFYPYtud9l+Uv4SwV4R+lz&#10;Yu0bYIe9fIOPXn8/K3+lAh9oC5+vCs77yQse75z+iaPyFyr0gxTxm0gBPg7+7+YFR6WPyxeZvuMl&#10;PN57/YWev8NfYaXutI8cMXs8gsXrmT1UUwvRy18CKvlrFRtp78uAY7fq+A2Wc1v6AB4T/IopQsDL&#10;I666fSYM09b+JWJQx69fo+Xo5ehYLl/S4ptKfAqRnsuzOZq854NlaiF9V/WJ6KO+Vs4rEQcn8ay4&#10;Owndvg8485dPRr7Rxsx8f/7eFHTgGjqKAg9SVqs/h8nH60Xal7yozd1jyF4RdLiNcYUvIcaQmEdc&#10;5nsaBEuBv8aLJlOpF0l7/Q0rV1osfcB//9CBOR/KI2leVA+GaWtltATZ0i9A+wGsRBAsjQpYVm2W&#10;PnoM1d5bP419d/n4ogHrurusVO5EPqNVQV2ORtirpR/D1zEw0zKnhVjnkqW1VGGHWeXeLABBOpmb&#10;upfwDoVznFgtbRGwD1Qj4ZkR3fwuVrKM0Elb4FLrWPadtB9AO4qqEgO0Byy+hxMi/uVRocdJfQCq&#10;oaP4y6QEsJV4xdckm9S/W6L1x1khy2uD2d70eAcfFl5C6mjHTV7Ow8IyozkeFgs/h0YjkDXTIqdr&#10;YJmnpbUhiJa2BpYDkGNM3Uv89z/4W15w3wGsk4gCVgukst0P8efw1hhVDKfXafGXlebSLqPLUinZ&#10;bJh/0+lFh+GOj7s26fIp8kc7xOLlTHnhJXq19GNMVuZxHbSMehjSHqaAUVs3+/Uk++wIZASwnM6D&#10;lX2DqorCkVGVU3m9KX0NbU8h01CttTx6ydUROKPWbTW9Lt3hpODLYkCuQ3hzVE6aWajdJf7yUenG&#10;hWIbalc+lsVBNhnvFUXd6CadjiEIXkHjfuT0mZ8kvOTluHVlbPmz8K3ql+hKgaqFrCb7WNbGe2Ja&#10;R1T6Cmp26xI6LpMW3ml5LxoDhZsqGQcfYq9U7PZ2ODei7IwZV/I6kvGP9X02xpBaYoX1DGQ6MzS7&#10;iTRU7hkCmBI3I9qyJtOn55Y6uxHBK+fJC3I/qh4ADUXEFlSk4ExUe8l6Wg7t6pJRVq1tTK+hErj5&#10;zNzXz6gUwhl3nJawzaTivzRu5VF2YNEgyet96QRsUUu9kpZLriIJBYPmUtGBKKeqZ8zwbEa69Axh&#10;XwM4WwPnJUSdhRRbviN46C2B9IYXatmil9Cqh9n37RLyyRjd5Fl57JrPSnz1YZFzeqpYx2X2xI2X&#10;5jGcQ7M8niAtXkNoWnatyCUD1Vyym3GnTYcOTCUnhZy5nYY6KwpKC0uP9x/eaf9fqOZAj0tnc8wS&#10;reEhe5Yr2JG3tQyKCt2EEgzIwDLefGjpr9Zsn1GRvOgIZG6lgfbYU7YgX8BGJmhHPkCvVPhKLNcA&#10;5xjB3fUFVqOLckH+FlhjwBbqsSQ/1qoUVlYXwt6s9Ca1V9YTBoWB7KZqEsdc41wm2hiAdSjI4HI4&#10;QU6q1c2Q8g8M9XCgP9dYPMIiX6u6FSsCVhhHuAKonLFBXIuLRmKdP1LWCvriv7P8FosXbNT4KESC&#10;gXH30KZrj1hR919GHl0i6nYwSjdHCKAFW3DyZZVzObKz2kxZKyiwaPEc5X7kugNNFHfkKAN6FuPR&#10;YaziVVpHHnGhzTMeW5zJ22tNEPoR3t34TrtPjX/chspMzhuIS7TiEPfvlWMYyfLiEhVGCATuE38p&#10;A0tF+OwO/keaeUpiCRJKc/DBvZgjQD/jR81FRGAOylxUIiEXtgXOO6u6btHvQn4MM0ualqBw/cGC&#10;VrJA4FJa5uFSrTisgc3OZeZGqVBi2qED0tVwSSQ9BmupebwVEqXDXQ4W9JbICRGRxO5iEJA+oKUj&#10;akml7pRcyM7lQEYTlZxuMrUuMJ2BUbO3Xz/BWDifaMMyfcN7jmjW+8PlLS+27TYhhMhriEu5tdPQ&#10;Quksjy4dTVRyBtN1tBg4LiGX3I2dIiRCoUxqW8Dly101U+yLmkiRmdIEoQOYjqTEsi1Ycak7nbSM&#10;xCK7KERwD5q57cbTXwWBM1q2WOhOC2v5M5g+/IL74li5KrscZgfj+T2Ydt5JOdb9Ea7WIia+vC49&#10;gn0tM4/Gg3VNNNeA6wQcEBXXMVnRgWyy0hOzZ/ECOXzRLIXhbE0pVCKLxhB9UvBAIoFOuV7lKj9q&#10;jVTl5BGQdWRx2B2Z25zro6mV6Av6hlvu9ISCLWQI7n4BScNZUw338amHo8JFAJyYrJlfLVa0DmYw&#10;gnW75TKnh7aI+pYTB+D7u6PiCDVZ0ftOi1TVqYXHJdQksfJ4psVZSePkhdRpvTNownlWaNEaSzlw&#10;yWM8zAM+4UA3IDe0EQ5WAY9oBWQrhrws2KjxfFjmY2LaU0GxeJs3lkGLKtiAiOaVFpyxCOTSEbn0&#10;CNRyPEY+BuNWCrPX0IruLhg4o2WLkvVM2+PBtX8SAh/IZjEAaWTnDIva4MD5mUprejkLl1WArWUE&#10;11zSC1o5SM2EtKYWGEtg0CECYwiorQpUcHTKlC7ZpxDw9qSkmEquudMaoP0VL8FJsxKwQdW59LWr&#10;9Q6f9+Bcyi4tsih5ai/ozuQWM/stwYuJiEPNt1HyGCylKM0Rhryc3VEHDzvbLuZDsBfvWlofpWMN&#10;meuZmKtYSictF7Sm9oLKHKDCb62nSCQp0qszrQOkLkUXrCQe2lKAijkWxLI/eLEn0uYhYsaVwBE+&#10;tDTV0g2xhS6tzy0g7Y1KXQF4G1rNFOBpzpRWtx8zp+gyJUoevChnRVNyYqael1D6MYn1uzh5nF5a&#10;d4s6u16maw12wXGjDcqRtzqENqPxJAwP2ULB/zcuk6e7e9o52/yQJTZdyB918EFCiz3VA9fUd3uD&#10;BHnlmbHaaXAV9C0HKyYkar4ASjfk45LWOTWDIxFh/cUtbSoxkivJkOlRssQc00JIOY4MTDLmreLZ&#10;4hC0ZHi82wEeXNIzmeBMLiTUjABNIdOj9CPYtKRhue3PI9naOK90QknLPUQcD67hSFLOo1LrsQQi&#10;IhT2gmWuYyndWLY1lBgoPYRKDFAj7zkP1QwWK9bvxuSWm8eu5zm0wtJDJkX9TAvr5sWJO4osd4JZ&#10;Xbuo4ukV7/yYiLXNacWaUCFjtF6T0rv1DlBwIJuRW/nJLW0SRpIQ+6HOwec1kGY0HnfYELNZWSio&#10;PAMq3BatZy614aPKpczKkckJrYUQGU7QLTToqtUOjr3TYRms8JnWlQn69udr4LarI7vkUQxiHBTu&#10;6EjFvHRTk1QGFO/8qu61llBF5yHoc3XkqOTKQaxDIkNolNdKBx+uQLobXQ4xkGaEtqE0EtPdpJbZ&#10;JfEAwKyVlloIWJXaBofPSmZC7vEtIobVpNtVAiFNQsHMNUvS/8LKdqPX2tW2BZTEQiW1ZFHRZiw5&#10;Ke7YHYWTdBgymndGN+sa4gbflMSRWFUW6oXOC8iQC+nKvY5OAYa+TOSWCdHO4oRTD43OgIXkpGtY&#10;Tl4qbwsKoRKgwfGzlhKpO+hD3X17NHlqL4TjEkKS0DCwLGrgBS+nX0owlQCw6uCFDu2hnlKU1LRk&#10;bVXs1QwPR4sM0VpV5S62RqQGyyNNvTD2B1CcPMqSrHQLfg+l/+5Buz/vKLNJQOlwxxYgzYC5acPg&#10;mQKOpzZAMUlA9ZySBqp0p9X39Ay5RvKEgeM+QQNUdEib3bcrIEO5jXIPFgJKXiqNjY8zQjWK9P3U&#10;UFFdcY4eUDZfTBJkc1MIjCoRotaU0VHO0iUPWnKP6VAmBdexacBw3FUyIYXuGmDR1qgHcRKguPdN&#10;HiMGCtWjqXOpmqLVbSbSkt8Rsz5+sGpPxQHWGNLHYtVcVRZCfX78pHR0HeCgzax+q7uPyvy7B2qS&#10;6kBtnvJCkr1KVO9Yy0uC12HnxRMR3YkcsytLgfOsUBcOLJI2VdxDEjAMXui3SqwQ9DQ0/n2GadGt&#10;qM37Eto1KMkuZcDxj7X89HvD7I9mGuXo7PO0dJsBpcCCNindwGihoDutC0sFYd++Wa3nUm448Q/l&#10;nHu2MduzKsAsSHPkU3eStbZJbakhfvefVsgTy9xCx4VHZTWktUNZmXJMVKBbGVhjldgxUlnIqUEJ&#10;maG0CJBDYLZJP8hqUcqAnCn7hMlmPd7Mjcyy0tgtUZxZBQZDSYeyQujghhrP2ZU0g0ZniVCclxo1&#10;/CIvT3OnB1SPi3AfBnpKYTZl5NrPaxL43TxDrtMvLldWgXosRuSqeCDUPcfevBDGiAB7ampDpA8I&#10;MSch2Qj0WXnwAvlIpy7lqPkcpQAmU0ZxpOmo6G2V2JMbPRkW1Q2r9MQNpUkDpQxigjmP7GPwEPCV&#10;vCB4E+AmV5s5WRSoXglRIXmus6tQ6eENN3VoaKNjZZE0swpsHMoqDlB4+AK40zIm/rGqaxYY3wO7&#10;l40jQi4XVkOjCm1SezpyuhBtUwDcTYU8aTXnmcW70kkF7VZEq2jmpfNuzmBJm5yySsDkteDsljzH&#10;gVnlepipgxfLtcW+wUoeOdvQfRzOUIYivNadVlGZ5dWgCiArSDYSQy1pAm7Jiqp1CQjP4zJq0v3A&#10;bEn2XZZZQ8NanT0J9N97A9LCNb5FIq6ZdhjT09JzTKs9XxaltqadQJ44tDAdMaywWT8HoT8vu8J8&#10;pgXU5y5NXWj65iLIV2dFSW1DId1Noh9sog6TbHSsLI5b9QI+IkmMx/IApzMgk/xUInNSOs4Kc1pI&#10;/9CM77tINj2VHBIz0TgsTgNStHSYJ8H3YCXeJp9yzSxZz2JBAQEVsV2zPzgE/pP/hZk6GEyx6aCm&#10;o5ntxEqeg+kcJrIlVBifY56FUFgGUeLvIj2DFLQpqrIMy4SiCC6W1kIcT7xU1Gkha4bNyxwn81jA&#10;1HA5MCNsb64B5dWzxnSXTChuzYpakQYnJNJBwUgFHT3PaoS9ihY7SCsBZ4igZHpJlJfS27IqKHup&#10;JB5o0vLmuduEEorZHkDPibQxC81ekxRZVaE8nx0T8iqkgyQufVDiJTGKgIm6u23ae0SAVbso/Q+M&#10;SyKgNpF0tirNO14cNlvR51JoYsn9cyS0Iw0rzqSC1MRwV3vq2CclIBGW8ANmiGN2gWzNgJSgN95t&#10;A/K03C4hvw93OwecK23uBHno5Uto2Cr/lgoq1bTYQXUk8KZCUPSddvyuRHeYMIeGr3CFS++4ejlQ&#10;1rD7JsVWslCAcdE034f/ma4iWBi5wAGbADS2OU9X5uhSCafOCj7M6s95QBVfNNVeJjpnlggFX/40&#10;G8xRPOC0SFy8LVYUZlYGLY9sq04+Y/ZeyKyodJXVQiOD8s0Haca6ep2L7CbLZQUZeDvgq2gZc0M8&#10;kWm7fyUxqI5cjG11t2WUSY7WVMWsQkHrdLXQoM+APSRwWWmdyr9sBait/sclVF90qapOhV0sPH9P&#10;S+CwWIvMUORZtDLQ7sJoBRJVFNSrrOop07jDkVRQ6pzRV014Q65LiJMcl5ADRk7qMU4o+MprwnZ7&#10;BCYxrhjoGwv66VZ9TJRsTtBJhDKVAW2EINk2Cunqni0V3EnlKVpqnb1GpzTpv5oYg1UuOW/Ap4sl&#10;HQvDXHQQzYj54Jh1IbpgY041VHX2nE5iphkTTvRfGDTsQa3W5VCpLBvWVsEJZu/xjkihrAcrg3CI&#10;eUysC+xsw78s6Li83L7WVRTSyCkcrZT/Yx3IVKub2TxTmY8ENO0BhxPqNhrZpOyg+SfCQubKqLZU&#10;w1BVSdkt2lkdj0ihYgrSj3W5XI/KbPNCCjTtUWPXAv42nhs0bio+5+dZqemN0Yo1VKXgdCqSfeta&#10;mUkJzTIgj8Fie+QAFo1OSUfzkdgekE4Usfu4zFuts3C+Trb3JyxHJwF2nILMGqc2Q6lHUqE60buv&#10;CN8CtOYScLDutCOVPfgh5S/Kw8PVI4hfstuYxPPegeV6XGYeaGfvg5DoeBQqC1XKm43nB2eC6whe&#10;CcRHe1Qw1VxX8Rxg7edsU9qTl0wZUCqzUg3a7A0Ea1otwsxK58psRHS0+HJlpk7BDpoMTOAlGygh&#10;K5kjnQAtW+0WskR1tD5HUhmw2pREvuzH9tyE4CRUGL/NJyexZkRarLYOyCZCj6GefTBxrW13SX41&#10;KHOryoenRz9s7zstnbQMVJeTlNFMaj1Uw/bwoCn2hEFKs/8+bcgYUCnGYYFodResinDFBFZnqoAK&#10;TSElRuBFCSdlnrbshcDKXcpby6zRXXY/c5Ok9VHxF2F7tcRLCKBUdEuC3k1Vanb2ZKU645DTYjV1&#10;S8hxNHCAJnDCBJmDMfZgcTU5Wijms3/faSUAWfdEuyhF1VRAmSGCDSzVzzLpL7AtPiAzJII8rZAb&#10;pla1zsgapIY1YvtyC7IU845eZgtBIITZkX0D3/ByHK9j2kobkjfb6dtPYvwzyykcIYHwsRbI0amj&#10;W4dKuqLOmuqZFpqG3muzkkwGmpUeOTCYnxhxg+yAi1DmGuMheyxHNQXF96ELqBo58TAJGgKduPuU&#10;9AJKs7p0j1xzmVkXXcDgpJVZvqG2Z9yWaX/cTmF2gW3SNTQKskuflYCVQDZI3To4mUuwJVGXkDfC&#10;oEmpsPQ6Po4pzfmamKE8ihTa5ZCRpA8ApSsrNiH/PJveVMNKwt3NWSzsLnfHYMVOEJGTmSm0Xj3E&#10;zwiOdmX/nlYC8IqPMRY9SvY8lliix4KxBc8Uwe1el4+lCfdiQjyGHSvXDXZanYkQpcJy9LVFID82&#10;h1K9PDBmlWzJ4mh3eG6JjkCpAjt8wQFzltyNznWDktGnyg+OaKiKWyLiZJ3KFwWHi3irrDp/EvuC&#10;DiCTl4FiexzNrLZUho+K83JdNSW9gryYOQNUhtJYApQOUp5HRUH40NciYXM47BBJ89FuXkIrt1MH&#10;ZhPU7raMbIU2k5Qjd64LTDIjMjGE+QOQKx6f2EQsH7y8qve4FCzp8bIS4Ie09gzXPgc5WKDLJa8W&#10;FtwvnTcr9YjO2loWogP5UOCycnEpgzIFLVP0nXYMe2YXTsLGzLQPc+eiMCaVa2B4ZMGpSsg/G5/C&#10;qzYNR8CnumH8SFUzK1W6GTo7+8Bf0Q7MU7xkghJngfBtMTPP205qpyZhf/O62HvVpKD8R5vDMNaW&#10;dksBcdVaxTxx8taiEliYpITQUucdHo9nngHltcnB6SfpFeiiCC4DQzra35KQTLWaXoW64bbDkVWc&#10;1IWymHjBy96Yi8qQv00Otl+mumLdULnM4tNQJSke9e3ebZmGE6NvKUpmghIXKy9o2S5SWZqwuweb&#10;RycPEvFsWL1qsEw8JOctCxNYyr9P2+PGBPod1voaDa/4FOuYvEW23skCam/wXVgPQEddD3WH594B&#10;LXljsiQtj/r0GecEWzsIqS+bHdCya1h6hxxltWClpQVnlvdtyFegl0jtNjn8WOYVzypPVlSgTnQs&#10;Bhf1NWhxgCVVf6QlpjIH2Z5r8g35W+D6uHG+ApPJhd4BSarCZfVPy2NPOdL8VPrvn0lEqGNN8c9h&#10;Z7clK+t1r4kOLF46GFDD17NG/2xNwemnqBeQ09Fni1rWzNpVrQuPWy00QcjGvDu6I0tHu+8gz4Bl&#10;QT12+oYnkclV7ZesPH4iIdjMsX2Q5idTp5q08E4b8uwnLp7H14AaKJWSL49XqCGmt/fslmBPxOgl&#10;vIS8cG+c2xiPHZbsxueQ/OlPloYqfOJlpGdA+yt+hL9EzrJaeBO+CNtVNcsL2OtgpUX3QZqCFaSa&#10;4xP5IWURaCr6q3GcSotn2gdc5/C0ztKCBrfA4HKj5SXk0ywAQ7IXGgmdlrI0zMmIv3411F9qHP44&#10;gTfIdwQTVD32CvCpvAiV6g55kYjKOyQHx2005JeXkOqNviYd/VWA+7lx17EO5GnZvlJew9epXH6Z&#10;6gXk1TwAlGyQFz5d4ouXUCb+g7nHXxD4jIPW41J6C/l+T0gY+RJqHuAtIR93pxkxHbcG4DQqfsIx&#10;x4vTd8OtA3d4L789JytOdcc9WePJyoVIHMUfsHJ8MO/T9wYe5HZU7pxuxyl6rBf40EoH1+oSAduH&#10;RBPcph4NF+CrsU5kFxYFKl8d+lB3pdg+LzvVFR+7cfS8hGxpYM6P1+KAc2bE27EWMnD5qq8Xg4Rn&#10;Oe8bi4e54xMtjg5W/HchagD/92lXhx9wzK8hv0sg383d84PvG4Cc2GJ9Z9aJT8kiyJ6FSwjye/kN&#10;tK8V8T0vuTsWhZ/Q2iAdsZ29zwMfp5msuKdLCB9jvsYxh3fb0hv46t2lqPolUoT8iyYTdnqNIwbP&#10;Kw/88KiIhIqg9A0pAXWzq/3aJYSNDMRheV4NX5D8PGCXAX7Ii/JUhMay8BYe4KCFHf6Uleg4uubf&#10;6mLOAfxJpb1e4UKlQ/jfp+27+zc4BpD43TExI7vcrxHCpvmMHtPlQl/49gkPQq4D/KipX+fFrKxq&#10;btDSDyAKTMP6+oKVfDpJXE/Wj1g5nmklfnH5XR9+b8fnb4c2snC90/6QlPOoKLGlD7gRqHwWfgAf&#10;i8vXN4cFNSd+wyXEnJXnoOkdFHl0/X34Buavb/2Fb5+Bmgseh8+0B5AUsHhCxrZu6QNu3Ybm6/jf&#10;hvjcMhPAlwNw1Jeuh5Hil3n52rjp/nZEw2YE+LJ9zvnS9TAe4ls83ELxZehvxSAFPyxb+x5v5zyN&#10;h/ge4Xjx/Tr89yF6NisBPAla/w6c9LXnYd3Se4Tf6XpR/f2Ijk0J0P1f7rR4djZ+oU8+eTuOmb6m&#10;6p9G32q/a7F5+YWRBitY/xK1/wgw5Q9ZwWx4/XSk51HR+t+HOipf7nySgh9BrfoJxhEDLd/9Wdn/&#10;AjHnj4jhLgs/52WeEObx+l+HuLvWJdRjPu+0MQR+acSvn9MRP1NEFcfx5v6vJQQIJr6dMdiLL+On&#10;xJD6ZAKs/Aq1/xhIyncN4rQkfsoKGXUMj8q/mZNvCQHq/hP4hVstLqHk8t/OC37+/ZqZuHB++QpC&#10;dP3mRjeWfzct+Dbg/2PjuPfOU/Irw8x7inL9NULQm2DFE7YnrP0FnNFTnreUX+AFZyPvtLp6/kKf&#10;AbRGWL7ADoaVv4IjfKVbx+WHRR5H5a80CbAzwPITthtW/grO8Cmvo/Irvz1FWPLCHH+RGDRHWH7C&#10;9oS1v4IzfIjrrOTF8D14CTkZT85faTOATgnLF9jBsPJXENG80/IzRonMhs7KnOXbn4QYaMd5KRE/&#10;bxY/JuApuT7Onhg/kgDt9kNymGeGKK8Vvnp0FcwaX/3YrJvrWK+Yz/EHNDKfsV/OGC7jNbx+Sssg&#10;gZgKkYJeAiMvDsvHKgrS+rzTfv+gVGBfemh6GUuXwnD77nAnsOkrXBsiRd5QzpskjspXVeZhmRwJ&#10;32RYYGv6eexlbPiMV7uhZS+/waRBgHzjZdYAm19UQVSm4i3hi5jXGJfQy+LgYrzK7cesYGLcafnT&#10;iqeIjKBBmC2wrS/yz6PBZE1IiJ2BBbze4In0Om9wgdeMIG+jnVY9YE90AM2CBYuBzIsYfWiw6SBu&#10;1/jmN0aTiXklhRQpat5I/qLFZclDC7waafjEasXukNc1Azol6/dIyJZnXqNE+0cS6F8nNdihncSv&#10;1qg6L753pIyj0gO/Pqnst9D1HpuITfHyiTCiyDi/IDVPqPqIpoGRBVFvkjbUpDxFf0WRGK+/5CXW&#10;zBd4Wb9diFEhNzoxMz/ACc2CgONTY09eFneAhTeYZ4q0VIrIdlxCnX1gGebIL1jZp2VcA9jtFfKW&#10;FZeKOy2oAOhK7SVI+tfZCvArPihoHVIIlYKH9ZpvEerWhBeEaJBCOYU+N92FIts9BZC0tocTcwAu&#10;L8HUfz4m62QgpmeZ86LDF5f4CDpYufvXPEK3GPrMozfUvKcAVGo4TJ64vgS/0i+IXjsxogIwYM0F&#10;vxe5RpV9Cl74b6dBCmjnwpzw6ufqBvPfRXJHqADBt/osfu9rg7nsiGUHiXuL7PGeb5yiv8TL2BUR&#10;A8U9BaD2Fi9SMCEFp545pv4dmMjNMGsmUZWUXmeDn73cmPGCRj1lNMqpEvkD48MEqvUH/58gXCsI&#10;q1thJlt6/ICXXw0msIIHsAlR4xI3OxMIcsw56vxIGkVfEZLF8xOHNWXVB59eVAScpvuVrAgK7VvQ&#10;iBaEZgVfBuPnunJRyqIQqoEFBfWyMc7JKKjOGmWAmkI+ryCdraYkvpV7FrsqXu4inPYczQi+pEJw&#10;XnrIVDyq90zAIloe6NbVSWPcJ6teYLuNehaisN+rvAghKZSBjE9NpqWM9Z5duBwVdFavwoOXGt51&#10;5Ix8tzoBuNkpt8toXiYttalGWhiNiCCBpdhAZgYl+7CovVFDCkVQuDV85aW/EuzFos6H1p4xq063&#10;DTRgQzZmvLyEbCeGjyWcFg4/uhm0SJFp8r97kGyo6VlOoPdQItdAp3U8waCmHaa0nfkasKSTAiJ5&#10;9D6Cwwc1tQ7JgMdIGiFyKuf+8YnZALQuVcZXDYm+JUpCFRoLa8sDBy8rWYZi3W1Syhsvlhmz0XyJ&#10;CpDiZRUZBQNoFoDLYOVxgx0ZOA0AWqQqGixaXv0GKDWkt6BWSIdBf89hj7HOok6wTROwlFNkizWO&#10;CvyrOup2e2gEWC5wOo4KM9MEFc5NOMgEKH7UkCiZsbOoQa+h3JR0cmXP1GNtqUY+8g2IC4AR2CGM&#10;jnW2tQ8LSQnA46wXEkuBDxJlG0gBkMfFHJ95GQa5pSctnVxAG+itkMnhNUevNlfXND2LADDN+EhW&#10;x8UB71jpeizhBbxL4SVRjVvX/29cq6GkWxck6J0qNKTj568iV7f38ltBkxFVp/5A5K62yz2AIrkh&#10;ER0daF3wkOnf540TQhGLTmAgk6v5PpMihWqFNmxDDUdQX508eKlfVzBcS/XTMbBkDppWgQTdaFGA&#10;nSjMj/MxP5GslDqcxEryDA9Zm5VADppKN2iSnE69gJWDFmhLo6DgpkDTbFdVtE4p3ehH/QlYOJkC&#10;8ppk9dH+7i2w3AN0wgJ6LEKRWydfIHSzAjTbZRoxZBcg6OV1eJ1HpbpUvCUKZTGRlJlgV0ggyD4j&#10;XI2lcIu2e6nFJBb5Hg6OGrwEqEpeJveAJRrDdt5t4eUEiKE4v+xN/Vj39aSq7pvCLmCgHfkwPHMp&#10;uoQoqGVBLZ3HJSQWhnbUdC9A0wLpDz7S4B8rmRTASZGOoMqKdipUd8yVfsuSPdDYveljo4GxlICp&#10;MpcjHFLRDW9Ra8NJ0dBT3XaoGo5xg3JZQsuZM0EqykdbMpDOs2FlqiSUslCvzEaBFhgWwyvZLFJg&#10;g6PncuJxoSYWI0HB25+bvaQ8Gh3x5rRkhgGYqM7TwUTrEEFmhh7LVDTaEhE9JMMt0JIG43ZUWJwZ&#10;uQgHm5msIKUqZwrPl/nSRlXXGHNA2GmBe/tj3VFUUNAOnoBBPvDetFqa64TSH7ygWHUBD9upSxyz&#10;Z4M7HyVilBjJKcTtiS4DssGtLif6dAwkZ6WQt4kNWMRXead0u04Lyj+4ghdr2XtEcVnI7cfa/yXw&#10;0mVeYFyfPoOWy2MgXUdVCT1RdgGFdsGrjXRxqh0uaVsIX8+jZXpBxHsxvBOYfgdRa9E0jO6lAEYR&#10;aTO+XRJ2Vebp1nPRlFVzwZ9jG3KpaUYHM/PsxZB5NMzfEFDEOxZwsZ1LAlGpdHX6upXu3sbAvK0g&#10;PoteWFGuR5E6zBliKrCMVZ6UOJh6pwuDKDhVICMCTNUWAt7zyNNpnZARpSWARQ0V6xS97iqpQHel&#10;9LwpINmBdKVfckG/smQUrG6Mqw26MIapqgWFS4Slf7ASZD9bhpx54GF7lveRcJBSLF4qX19C/aAK&#10;UJvrdBlQl1lPAg1am9hAV6XbooUO6QKf7gC29fipZWIPCGQ480BPB5lc3rM6CFr9f8Rmnuo7MLQQ&#10;3VwR1ugTRSkLUNDaEsAmkYO8PZM5gfwzL/vKMpx9HxM1NXXlz1JTYXKxYJGMUkXKntHuRFqhLTXd&#10;LL3hhbEZtISaH57qBib+3vFE81Vz5s5yDVO3BpiVoYPGFRTHDHaAM5ezRa4tJi2yAOO4jDJTVMgG&#10;c8V7nZtZsEtyGo0FLX6WfMCWR3ln44+DbQE0xJiBGuZJfSzmtZe6jnKHyKx0bQqNrUDvB5WWhkOh&#10;4pcjku8UQNbVZLgX9Fd7qJExPQxuCMtOTOiW0mO4XjixCxi6Jm305SKLuEOI5mWUn2dlsDWqOmZh&#10;1Cs3GjJxZa2qmvGSSzEMqI1RTUmycJm43GjhBZnvsRhRSKbZoKvZY13PtFYRcUN2l83HbAfr4Ja/&#10;UA4RzVROVE1BzJaFUgCdKAdMrrQBw452ZjXE5f7o0Skp+gB4sUKYWCoVWmlJXUZRTWcTUGMBoEX6&#10;VmubvKaJPYiYCHBqjcul/c6aMkNQctU/AMuOdgMSxzJB1Z7CMvaYaeBiB+Smjlkryi36fwseKAtA&#10;WqDtQ0DHlNyCz4qOC0zc33SaPCpcwFGhBDV9TqjfWHT1Ke5JAJUa3gFoMg8N4WMPeGvJKTPMLYal&#10;VwPYeulbzbpjmUdFZ2VfQpWORbUMi4hGKIRY0MuVNmihe+a1o8SxNC68aIuwiDd0AR977PIZlhc5&#10;+tOK+9Oow9JqyCgScA9hTGoAmWYU3ZKWYoW16Ee31C7AogC4EGpUa8Zoacg62kW8S8FGBVxo4pLD&#10;MJPHglZ32oONgBlrPQJdjjlWZb8DsGVbzJHFLPF72ClAzWwHmECsV27tOsWxTIjspVKlAJzjUGOR&#10;x5nTtBN1AUpQqHb3Xjh5GfFc7q4KfSwDu1UI+vdmQoW3MfwBtEPDfCKAQcnUAJcGj1RfwoDig4x8&#10;59PzSMAlVhXmmcPkxcxHkNtZm1In5S2l0YbKRaGc0Js58Z0MpisnsuRCmJmx3gTox4WpYmZygXeT&#10;kxyTQixYvgZRDSjy3QYBt4rZRoCiJKbaXfkdgDHDVFRrpYj2FMwmaWLAAVqOOgyUePQGPJuSFwiR&#10;Kd5jYQ/YOPSOU2KYcmFDInmpw0JRXpcWCnRzEP0qs6P4TUL3dYIxdN2HNRvopbFLCarnQfA01S5c&#10;IrWbojJQz7Q7E3GUYHeSLrUbVQrrVY2SugpdJcH2FbBOw0oVGGUPixVnUwwwkJzvMsGfJ4jaHt95&#10;EsflQ2goC2bJS6y5fKLdXHyXNNlkR6ZY7i86pP8IVyTXY0mI7IMVluAXFtEzFnLRaLigaOsaEAd2&#10;QmKetgCLSDqbatDJTGoftHYjbCPsSi0997EBg64qrugDDFGpuBQ03NERdTIURv+xzKNCHcAajWar&#10;4TFS6jmY9BIg0G+yV648Yrp2sE1lGbzgBmA3BqzOEGFRRbgUxMs+8T5ACR8aJ8CavNBEHZAhVJ8J&#10;BZnKQNFLJb2CiW1TEa2r83iL49IpSMW4giqBeq4yM9ksQsg4NYgPVf+ixpAPldwJvHec7rSTjT4Y&#10;DLlIoniETGhvZNUVW45OgbdINEyxXfWlBCrEpkd4zOYO2kdg6rMnKQ/YhalJR3yNuB2zSqQXXcqg&#10;Hiluw4ZsMqpGOcaa1wfK0eQZ9xdNTCAfuBAQfbvadAfoerbEjk/IR6l1SCab6quwSljQ4SsL3Cxh&#10;NYksKKssDO/EHEozmxSbBiP4SgvCRxHqLSoHl4QqHQ1JuZGkMgEPSmAmYpXESphrpi1DdbuWFyzH&#10;nSKkqKSWptvxVUH07HDFcQ2X2TSznU1ZueGzR5uOygrbXPZBDYu9lLUsDHhxggdUT0auy89RSiuh&#10;bf3FDaNhVAw4bqy5JHQLm3eIwN75hBPAPzHDfKe1BOBh+L94kGBIW5jd2WI1N2lBnxdI4k+7ypEc&#10;xPvzd1gNhpEGOa3wZJprLgl7Huk0wgEnsATkYxWxWFyGGCmqn7xIHMujhwRtg5XmDwWRONS6x92p&#10;7eT0qdZmtvYhPP+RztoN+6zhZ9yMmTQHJfGFd3jsoZzU812gaoOUFY6Y0NaN36aF8BMTYi99lE4S&#10;xx3BGv/MRuUBp1OXxhxkGaaelxAWyNo7paPVy3m6FtQieTm6xby8hJBXplG4AZNaWD6U5lijBcpr&#10;vsD1npIJWN9YvEzD7C+eKmOodGgLxcfyAYbptMArMkxDRMkB68f+ErTTQqfyEUm9HsMo9RwCyAYW&#10;xOUyLTZ5p/UaMLXaxtkwtZLH8oKxOUjSjjlQb981R7p5lfG+li2UDyHH8+Rej4mDNlWzj2GZCVk+&#10;r/rLUFiywZlr4Oylc0OIqMHKLUVfm3JMJx8FrXsJnHc/4+yEsJMlYUbOoJmQCtDCWm2BWi0y8s7K&#10;2Ul7ZePt8TqBqsxR542WPqO8+DqPyh5cyPO0upyDzPM11A54f1S4nEET62pFppUipK48+xmo+emY&#10;TvOsaOKOXo4Neh3IbBaJGTkNF712Z2wB9fLDYGPcjVVwpuZcITUtd2phpoF+VUesSKBlBHMXHw0d&#10;nQhOMG1zFD7TzkR7l7tj6h2IZC/5OM/JSMG4ENvBlg0Mpyh2zY/BTOtkNFRm712KDZxJvRq2IKA/&#10;H0coLYQLC1L7Z8jhP+Njuf6W5kLnJUaGkMBK8XZnlvG0uORYZ7bRS2D6TYgPvyVsUkQg3ucWjwM0&#10;E1bPxLB0twpdXBZ2+BicBkhV9hYuszKPInkpK6RSEa74yEY69NWwiQkALObmOBkwx6ueiTbMDwBG&#10;3jc6MBIDN17S456ieNG+iZh91mnoaPtZapCQSUrAFvYCYDGfc6q53d5QB0Zp8uJ1rOLcPfsA2GOj&#10;nGqurnBNQDMt83wnRVh7Y7QMVOYDIAGTL2JsYkQAofMSijvtSuTtIOyGt3lK3FpAPzv6i7aAzIm5&#10;AZDhVg4VMxFNZuVRSF1lgAwW9DtwOkYbL3bpACOYQIx0UHe/EmUHwOIFCnvSCHbnl0wHK7NJyOqE&#10;pm1s8Ff6WsmRrKi8A9hMRXsjgxG0cc35gAJiseYCqv1BFVoZY8mAStK6ZnbLLuolk1o0RmLEqA+Z&#10;IlyGjahTpNgtcpsUqkcqoo5KeIWrtW/BJlF+TQX08CvR5MQlSApql0xjfC5PTkZmBhsjOXoRL/a4&#10;jxDWothuSUteNdJndGYTf6ORN2AMPbkanXzBi0pwZDVmT5HtNvIrbSN+16sE6XGfAKdVBh08lWFA&#10;ZmOCCrbRDX1FixLAU+12zHmn7fR1pUSdAFVUZJ/rq+97I0NgJGfp0URAhhM9E/2yeGDq++/TZrZA&#10;tHI/fAeUmJ5aUitktZ0orgUbkhf+ga80VPRYCRBTSSYrMzWDKGf4MA4MVpoQopqnurxoC6u870kP&#10;IGay0kE1W3UhBC3boOMCRUbncVmQqbgOnJzoCstZ5wYNNCknJ6ln9UqdUwCxO9a+xUjAEvOgQwYq&#10;v3CSFUOAFmqoWH0I0c3IMg7LQ80G0uGonJiHRY6J0lNYEoEzO0u+BBLbcSyJqnnkaX3G1WEpDYR0&#10;Myr1vMCq9QyinBXaODFulucGVAkIXrdTZP2SFfPKFZYd9Me1qWipSvcRbp0VEzMNwgUrCBbWMXGC&#10;W+mFvo4DfQ8d1EKitfDV5dMJdq5Apns2p5+kEt1Z92XFwPqpCk8u+GxcqelFjVr54qNishKxq3zV&#10;mz5D/RZwVHlEr04826U5DHQ7GhdVobJE5IUTVpcm61J4g3VUxnWI+Gr6aGXVfIWR4AzKkrv5QMhz&#10;JPrRN3XznpFY1L7mxXdaJbhsx4Fd6TtevjosjFGClSuQ6Z7NxSVEciTxrs7bWEZ/4AV8GNYAopca&#10;78hm7YJ9WrrCGApOtCbmhC+hBN1LUxnPtF69wLzTWjV1DdsEcnF0xsbNgeM/93670UML2UJtLDGe&#10;It+AITqyzD/PVqaz+AJjq7pg6wqrGx+0BZTzJrqXLwYYhYY3tSkvVo4+XqF6eXaS837Ic6Nl6Ao2&#10;Ba6cIEJKB39x8c/SnXCkChykWPsWOIEiwgWoFZxulLthNNZjHJ0Ax4wXYpjJbkr6vjIxbhgnL1Xx&#10;6OaLrEygs6L5Zox6+3SSb7eWGy8zy/XGMurnjlB4i1Fo0gLZ619hhTG+hDYtX9xp9Td+o53Rj/6e&#10;38TnNtiD9tab/03rsY/CdB6p1MzAN0l9FOpnutWJJ/uUx7Qsx8pX+NgOqbCXj8ynEODKCsJLMVip&#10;32Z+AspnzMwVUG8f5+EjCjCniBmTLONDlskJIz/SCCQn65e6I1WAv9jNr6+SenCmxWLtDhSBWe+C&#10;vlhGLDrY+KKdscO/wMtqndOkYl5CYMbqt1D7kRUxuxOflY+7LEbP2NQWPrWjS8hrBn8zwMsbS0fz&#10;3PrrcHwF1gcpHq5jPt5pUc+wTFg1YMNrkJD00znR2niZhIZdfUXD3rAyEEKcruNlExI0VuG0WXwF&#10;1Ip8ASsIKhZseAnsTW6i9mmHvEpxSb73lg4FKwObD71sFq+3G4OP8OdLO3Ih326NCkHGD1kWJ1Mw&#10;XmZ45mbfpaK9YS31vDrWl03JhrDS51HZJZ9QtYBlwqoBG15Dw2Rjl8qvkjzT72jaG9ZCX0ekXzZ9&#10;5uWrwxKRR2cP2PAS7MRe+gR6ZvRyg4ZlYiqvz06spf7kpMx5JIyO+uPjjRZ4PLD/EiJHpUFnKye6&#10;xcfuN4W4yR+38TwLhKO2ZaVKqr5p5LfQMrOc83NPv2TleuldwOkOOMqSsAnOi8fie3zV7nuMFPFE&#10;4ZWQpFh8D/T9+ag8nqMiKO8oloXbUfmc/vdhlAoaduEf8cLOP7perqC8eRy8UGek6btOfgNmoVen&#10;5atm2PlHz7ixXM5LmiZGqi+eaf8R8IcGnPevji3n+YaQJxw1zklsg3RGmiz+LxGHRL18d/3Q+ZPj&#10;lZXnXeU8mxn2TR9/L9hkdPODH+c+Oo7BG4rSQ5LwuLdZbfF/Cp8VXEXfHBa2/tHvdlaevDzuYw77&#10;Jz+CXiFowZ3lS1ZEi9cv8fYSalqClVHy/ncP/mmQjcQXjGDUz9t44yOTx3t/bTjsf89L3WcD39xW&#10;fv2mksknKTtRHqD/+cUzT/k3Fw/6/ty08m1k0KTkIOXw/F/i7+FlJC1U0Cta/kW8jEvoq1+08ph/&#10;dHv+KVUgo17dWf6+Z9oo83kywb89TtwZ2cpvUs/DV/gcmOfE4u9FlP+mdWC3/+qc7P08dveGg2zh&#10;c0/Zzbfd/wSR89u0uTnGlZSDhC84OdMKX4d9cQn/EiLt15nX1X8/LCcvX+T+N/ISSb/OO/t/davd&#10;yq9Oy+3G8omWd7+njVBG49uRZouHMcBfjXz3vA5ndR4P23h7EoLH8P/77/E0LkD3qsyNkPX7pDvs&#10;+ab3MMF68ZitPPfsR6zktYP51NARx8nvv4KiaahjVcKVlUeGB3xm3zRfRR6DT/FpFCmWPqDu9+bk&#10;elTekmIhEMuSmGxj/Q2GO8zJm+bLgrGn2yweuGQwLxfLBV/xIloeCaEb2li1wGQHvublq0vo7WE5&#10;baH4GS3uI6LwfruzON0jIVRTOfu8XUIfP3+ez7RZPL6iM7zia/0yMzwCFqIsHCwk1MpzsivYOMiL&#10;L950dxjKMR0MZ0a20nsfBw13ZAsOI2ea45uG8pxYTDBHpcFXvPYveaVNAcTscp+vzAl2n7RwbYMQ&#10;+aEMdeAsRFYGLbOxYiVUNYptr1FkWk44jfP0V/vJdhOInMLie5BBJI8vdHScsNDlWXlwYlJKqU4s&#10;1s5Yy5dMb/COE39FQbxWscCSQ3h2++mwbLWckSMm0NoWAhWoxWHJvzyQEC8W6DtaUxQuICj5/Qti&#10;stjhyRx84bqpr+nGZlJegmDKv+ghIOfw9Wm5HRd4wOfcANSeZdys14rCJGIFK5pe4/l7WkyHXyEf&#10;mEWnrAmOJNnKpby6Y3+pofNMty47aJwOOFLql90WjmgdE1kjSq+P8OF68vLkBHjJC60rSWb+ipWV&#10;TZEzLgKoM46UOkE7VTFMARFQxD96fYLrnZ4504luaPe+NgjIBM8Wggv+RcbJCcMtOrEEASd3YOXc&#10;fVhOkTZL8W0FvoY56ZwG6L8dl/ZjZMatTgpQQm+xgUPi02LNpkK32plun5Wz1OEuCi1jaYkaHZpP&#10;UDu7B+C7S6huh0xzazbwbKNZSdsi4sIKaOmGBp0AjV1cdTMXBbam1ze4PNNe2QjYDg92YQGmg45q&#10;ZXxUCuMGUZRIlXOSkZFPDE2sWutcZOFMpVrPs/oeCnu2zmRPnK26d7mvJDXKSdegBUdFusWKabYQ&#10;aB6NldNWS1nYgmyPHj7AOc6w5/YY7ad6luXexo4/+7lxIlV6UhoN1RNK4uAkrOPfIFy53MX0/wZu&#10;8Qyrzg/0tcx6dQnNThKZ47FPLy+h8twSIujd2DeVY0skZmsSzmvhEyKMnzUWE9X4gdEqN8my9nP3&#10;milOWoKVNlUCiBVP+whrHoX9wMvY1thZckZO/4/4g9/5UcDVd3RAVhfaioPTnmH3clwKnoPelYDH&#10;Yk746GcRMloJqHCOcu3tC8T59RGO/atkjz6E0Y1aVTm7tzHgfo4JUMR6QcZzp9sSOEMCK6d5sOTC&#10;Fh26e/gCV1Z6pgOdXfVcTu6jdse3DrgfFaXiEoDYuZ6crCFpHleTclnEert/B5ESYeCkwj+S4unM&#10;ovr++hIqS8Al4d3Ns3zt0EhVmIPK3Bo6uGoOMty/Q9KCxY9vLXljN0kShGL2uKj3cUlWxjqwpQst&#10;kxV3Uhr9oYmruoum+BvwTovtq8+tGuaE7UUY6+jz8vj/1LJLWVYzR2qXVAYugR2WfLDDXI+kCm53&#10;OljMWEm/AibIbMz1RDcjDzdj97b65Jgbq4BsMyGjtOV3sOmQycosdRT3Q40l+a9j9TPMzpz6iUqf&#10;vVAhYdQWHfi2GzrSmjBqR/ASk0eR8pySmlbI/bh2JP0CkO3TJTQeDd2q6t2K89YRN++nXs5CfnBQ&#10;2X5bzBD+LkbL9fgme7vTw6KE0fiPMZO/4GVe/HR3d+7k2WoY5gChPzI7IbzHhsOyJWCclrZWKUsh&#10;Dtnldg+f4DvtCHPREyMtb++u6oZ3TeXbk0m7IJs+LdpvNeOYSCZQms6UD/fcm2tvA0pp4QqE5zE4&#10;uzeaF5eTwsIqzjlpmNroeaV2Qvl1cgZbyKdnDRCg1J24egdPUcLoewN/eABYvEDVdrYHOr2Ho5ze&#10;ZWTrOirzava2F15wMkwVs4/KmFLerVjRD+8Np7R0g7KlcLSfGLW9gRKInR6nwrwM/eNnGduQbvjB&#10;UmLeIxIQZjFpWkF7Jna59l74fFY2L8z1xOhc3Unh2utc0MiOZ9G3x4XLgOdMSSH7EppJqejO5O9e&#10;5Lw+riZMi6VEPtPOKrHK0qylVyHnYqHLp4Ed4lTE++Cp+dhzHUNSTMkxbaQ8RqT3IARiJXbB9h5A&#10;e35ZcwHSjeSIUgWeTL0KZaJgYub8MtIy4hwVOv3f1WySWmtg2WSsJJLHIB7cUvqnRGG20AArouVq&#10;FpBg2GOVo0dSSHwl3AvrFUVlp5VHZVbsoyJOVuvtR44z13lUJI7dY/CQac9gCuuqbkR7pOTdUVH1&#10;tMe7N1rKeiVkUb1cr+JQIiTezyNERE98G/pOP00ZU1YFzv077BIlS3jxTFuX0OOuMrBbi0UQw6TU&#10;6tVgb76H2W2S7mR8656884BZUYh2nEtA25HZlP04DpMVePfg2kzbfYxnZwMvaKln2vOUeSsv2XIw&#10;WHLdXAb4iR3p0E9Xsytv9kFW3fSl73jIWdW2YeSMLWtrqsntbz6uxyQ86XudMCH2LRivWZbBAb7K&#10;zlYjDG4j2lEnLb4vcA1QzMGUe6Sm90h6OKhGijJex8YhYZthvtkFxm9znpZnVs+n3lOouXKzd/9K&#10;hh6CkebkeFgrRom99YHzqKh2R6uGRG/qudeCR4vXKH2CCQ679/AS5QFZ3aVnq1CGRyhoLEPzQql5&#10;gb7L0C1FpX/wMk6W5HKAVDUlrNYKUYaFeFqse0ADbPMbXmCALUy1ti3AwEimpFaGWrSIjsEK3EYV&#10;eqVEYXbAnEOh8iWrhnuR7T41bsmmZdvHM+0Rp4sn3M98HoxtKBL/2AjQgcZ4XxcVukvPithui0bF&#10;zNybL3v3SIsfRXOEhAxlIlb6jdlLQTVe8AIjDPG+esmSXjQr9mo3vx+DVjQFrFdf1BwctoeLpEQh&#10;BogRRI0NUYRViE72wFFMUNZIarmQ5WDAmnJ1hoIh6BxZ6WHXgAKpqwpq114SZnVN3UmYdBwVyVMI&#10;7+Ik/cyd8OwooQSH3Xw+r0h6k4xZwEZADn6veHs+Tl65C3twtrAiltnicQklya4YlxCPy+AlTcRz&#10;wsKzfIRqrEhoRQJ6/hQTBkyx53JNvC+9Ohmd+Z21uzVIFcSY1TbNBw2jBs2Wc8uep2XsZiSzTuhn&#10;2lkVqJgdEIbQwYiuEEnHGY1sCJIhLTp1Z5UA69SIlDII6Y+PBvgODbyp4dAs0dGUBipOvYRjtLjT&#10;bzDI60RlbXoFGHhMIgL5NYmNmoXi0rORY0QBhg6fN5WTg8Cxgwilj44Ci8zoAi3NtroBKyPZA3A6&#10;7a6BaGsMTgsughVNjn+qIgSssMhQ5bpxIv80UEo39r73Clm6TzUS/uZkFan2jaI3DTgq120yNJqF&#10;RGW9HRVyEnqs1+4CkNPYBqU7cgF0q+GXpAwzhpqRxUyYFlnTLIFILxkySpeQdRdojywkTD7CrTHo&#10;jA5CH2+RHQobmxWO0J2EML0Kik63dVouZxjOQ0Mx5l13FheRbaA+/W0BLV1LGL892HWLjcGuAAMy&#10;oa7W8W34MBv3Vitp3xwTJKl49pqSBK0NqGYxeOBRnV9GRpeiIIOTHD+aXnAUC3BY4eSFrXhkrLls&#10;H5mxmnpqH1cioELpJkHSPkGE7BYy66QE2MZG9QJv8EFapLtBk+z6aoA4LDxHERJVFEg5jdRghW6X&#10;dg8o2N8WChU0LQJUIws9TmS0cjUqzhU/nhT5WRL6EjqHQSu5i/BRa+0jG1Zij0ppzyIEq+NAt1QC&#10;g7Q2x/b8eQAAmEVJREFUqOphlPVARlss1CC0gBYQY90N8NvTz1vLESrn+I7EWNLRxqyJBTKsTsY8&#10;DVqyuA+iBaVaMaxVmjwR6xrKXENlVBGs0f2DlfszLci4FCDgHIpo1WxwoHE7ZKD+YIUraTnacdc0&#10;ZGJnmq/JoUGCAdXoBw4nckblnZiGnfYO+M2WxyEJ7FutkoodrHXzKQ+agxWfnuwR63svTKISrppe&#10;bSjsWldW0sxGFjIVc6y0VyjB9NunZecI7+iVLfObupcHycI5ESfZBwvs+QxdIHqCiBiEUx+A4eBx&#10;qxj6QJac/QeK3oPYl+BU66hgr5mL2OPAwKHjeoylv9sY0Jh5Fe7zfGsm+YMt17Loatwxym7BnJ5w&#10;hKWBYbhu0QEmnwcCz4fsSVg54Iyp441jBC/xvVyci7zAc2jvvQxTUimDSVoxym4hYw+skhOOY9p5&#10;Cgauv6eFzFYKsyd1LCbwzeG2uo/HE6ZEEQKqcHm5JOPD1nuQyZTKgnCoroQ4XHQu2IBl1ijgY6hB&#10;mQna0YqBdYYgmxeaVhmFBi1OIb18fOsAJi30A1OOyWJMtY+WmLNgjwdsfNgyFQo+jgm7KkjDKFoJ&#10;yY26TQFoJW6vKKpvIsc2GHO87oOyXQKgxDaZSImDshSbSEE4VA7YsFl5ByYnR9oAumpQgwRj7udR&#10;mcxG1thl5I7J4vs+Kq7aV5BDtcm5CbhagmkH0RfygxfKFgRlr2oSDzjvwzZ/gZu1G+IjIQWi2vHB&#10;yzorUPgSwkR64K9ohdbO55FQjxSiHC+gpCU9AS2dyydPgrE7PfsUVskJGxBUKQog4z9/wI1tVFl0&#10;Cy10RUyHhxGXEgzoP2bisltUQMFDW+C6BnfQEdKpaMCZRBW8Jq0ExQOu+Ogk45SVywEe3fGiPB3H&#10;Ick+5jmBBrzIgCUZSoejGeullUBWRkzV8KdWlaIkVgrQlUOesI00n8aqhzVXE5uUeJmFzObaRNrq&#10;+g8oK2eB0QSpTkcKU6um8GfwQ0Q3kApdCFK053OCtlSoHCg+YPPZSRrYdqUobEbwUpM2R/XqM1qq&#10;ha1JAd+icoTB+7AP1PAQtFbFiLXpGKBSuVaw0cRsj+xvw2ZLA67XywGMPV4hei9thwNkAFatVq8R&#10;Bzbijbs56zwaHa0wjKwo6T2kd9JUPmipTh97QNj8tA1Dp0jInXdaXQPZXR9mqDJrdclsbailzc9D&#10;q0C7c5k5i+Qdk9oMAn8NqmyvtOAMGyOrE9RWFqRn0JOQSI0t5kuBRA6+eImtsdS8wI4tkx7LUJR5&#10;pgRsoFrrIqEqFk9AdS9Hs5Ggi+2VCiPjxDtxGiXBaEjPrFUkgbH8Upxx6bFZwUUiu7JWUYRhKfZr&#10;4oSC5Mt1e2S+HZNaB5kMILerPNypR05SbM6stgI2tM9A5N+k6K02zrUD4MTJmxMyEEJ6hY/eDHU6&#10;MOnymvpAnuMd0y0zSJQUDg+I6JRwr067bUQbOoURcx+8CM2LFchYvPShQ1IIfI9/QoW3tK+cgPSc&#10;Rz4aDXDIqBioDVCJt7QckyvP0YltgPQM6iKGgvVMi2/pXN0qrSt2Aq5DyGrOlOZ9ewBkkVprLoFb&#10;UOoAq0kDX11UkEN06iKaxOakeWYEVr+FR99GnrnM5tBsOcnnLkOwHit0bPOZ3UfZSemU+Stm0jIO&#10;STqClQIU7aI45/F1XGYK09u4Kp/H2zAtZXbXRQut7iQsqcYFJk3gkduk9LpIL04yE9DKnAqXuI6K&#10;5EdcyWq02pR/igU4zSpCH4WNdMxjmgmz5bLHOiyZJtR46zqP9DLJX17lUkF3Xmo/ihg31y5UIIQq&#10;+9ss4c7LSGG85MWeac4Tnr3ZjHCYsmeo8e7q1jYcx/a1rvrV8AwaU2SnJEQvatxJQIHsPP5xS7uT&#10;7LswjvaE3C/PtNREmgxxlRJpHH5eppktI7g+tRg5s+BDQBaKAD8Y5FG60FLzRLuMrJCWmHSOhAK9&#10;7toLMluKXQz5i27YSYaqQh2r/XDATwQNmrda6pmkKKiUUjlfKWuuB2xfWSkqICUKl/lheGrl/YAd&#10;s5foUwql2bTApjwkCAuY5UljrJmIUVo2J20hqINqEBVaap5oF3VasgIsOuHwNnARPpQvi21ztJmK&#10;PQPs2H6TBzVUZYYa118oIjIktaBLy+viAJIQKifMTAGrHmgf5bmLEoY1gayzDNFPaQd2tskL5CIY&#10;0uCFy3i3O32xxouuvoTg3awwduwZdFDtfq16oFzk0KJGk/zytLD4Xft8plWJvs8GkHixURx4xfx2&#10;0GnQ2p+JsnB5pBlFAso4tDnRgX7oe2TVJBYf+RLhNXMIin0iZ6F5R6FAEQUz1/SDI+vL7Ma4TgMl&#10;9Vh8UTxak24qX3TaHspa8q5O24UVGJ7aV7XsuBknoKo86IRCTaZNTVXNNVr20gaVOBpTkknKiz7b&#10;Q1lbVoBFGZuxAgy1OwV5P5Dhm2+Al1DmoRnW9mOZoiLtxMjF5T4rq0ropBy8qMYT5WEqS6Y1zRKO&#10;IgHGPLUvatXgSwIQsXmBoDxoSb3JTGXWxFpCjky1xXW1BOwylC86bY+jV7dkgbaVT4BhXQuE3ONO&#10;Gx8DfNkj7t4tGNF+KjQJJCago1Y0D21JZkRMLUsKCSoHTYp5YIw4CgBLdPSFkDBctPqdJqkYSMcI&#10;CknrBHiZxejbk42VhscS0mloWirLgHyGVlM+MLqThwXX+/RMC8N5RBFbtOyvtEdjBy08TV43K/Vs&#10;xnHgwEbKk5LSemCqQ5KfpYTcu13P+EDH7T04RAp9YRXo9VC/4sTZIqgFA7o0o1Wue2aschhNkuGU&#10;FCpDuY1H3Mb2Sa8HRtguZybcq2yveDlKh7aY2F92xOAHLeTFSx2WePeOQ991uBpz0aWXZdmSoYxj&#10;T14cl8kb5ENMM4VHEXs91HF9hBp/yws/uw0CmplG6HKFGhSwkhqb6Rgm7VrtnbNlJQlcNuSyrp8r&#10;bA0oIBWmx6KkGyFSG1aGOsrpNWFjBA0hMc0BSJqTetSXR68A1+dS6+xxWAaoHWo1lngO4oD2XyKF&#10;Cyt0QzLltzLUmPJ82RbW22lp1UEBFuwmVnzvazjVuUQrkhD55EThr0gp2Oo0nSePoyUKRVHDXsTo&#10;4WAjX8aNk2lmxlypKBbJRWuBIamZnNmHneuGfCZfav4BW8O8/H3RWOT6WURlohHDylCbiOOV4Ok6&#10;0CqWptCToY4c2GZFs2s17Y5zAkjjWBiMHqyw7SdsDTDr8GcR79BRcUBBCSuFP57e79Ej4tNSxTYJ&#10;4zKEe8kaNljAfqjX6Ulo248eN7aN/oMQiJnWRZ5VZMEfJOH9XbHvwZRMpRWWKgMdup51ggGvdKrQ&#10;SmjvjylO9JNGFw8RzviUaHvFimm5nKJfgU6LllV06DYpJbpFXDDm5Nmuu7X0BQ4SVSMLuuKjit3I&#10;yc38K2BKpmLZPiqZPt5HJdzhLTKSGwRa7gQwU/1E/gWUtAq6xhACox3DZQwr/xq402yk2Ri8xPdx&#10;98LSAn0CvL+alfJLrLG+QN/nCNVw+denBVcz/3iNsE7gv7nwI/Tdei0uVQ/krqEHL59BGOKLXAWm&#10;KUJUIuNd8Ml67o2/W/kX0RzUCotPw+SukRcvbGroirTwBcyDpTwmlmi7spKE8dsPyr1DMdBUYPU+&#10;e3KCoxIHN1aXgJ8eFSbtsch2Si54ydb7E/hBtXe4UFGLt8h7iokBnkHo+Ce7x0QdwKyZ9jMv7OIH&#10;1d6hOGg2evUavUX18fMModMP+mTOzrMuIdV7PjijinaF2Paf32l/HcVIdXMjcf6Q9hlKWRFL9NPQ&#10;Nd9g5Cfl/gb0OSlcOvriwE0opwURUf9fDNe7slK9/GgTfj++5OSvHxUL+sni/qHbvfyPSQGymTq+&#10;t55uv7x4jSsvFl3umq55+Z8TM+9vxLWhn50WpqwIV7Ds03LL16wcu/BP3mnn3hC/YYN2HtNj0ezc&#10;CclefnQo/xY8brV/vSNlrDwkomig7QX32cv/mpW/gROR0mPz0ydvrftC2qjnlP/9Ubnw8pd7Usq+&#10;hFTBosvdP4Hq+vqf85I7lLgf7h8BKcdTKyukWINLXIgnIhof1t91p/1utGoj0H9s/xb8Td27J7pt&#10;gLuXLPc28h84Il9V+DkriBl/qPtEGKZtiiLlZegb02/DFwXq/hbA/lv9FuH2zvU0TSlsgKUH3tl+&#10;E74t8Nt5gWHa6GlFrAlJT7yz/aMYlxB+iW3tW0Tr70/LPqZTxNhvQ8/gwB/H5/jI5vcnkGVZ0bKX&#10;n4Amgg328g3yNwDf0vdXEZMR5/gtdh8PlzPqe15QUqx8FRCJ8etL/LLuywJ/CZxMzT1mTrzsA0Hb&#10;+CUtqBecfH87+Uc5wcTRGY7lUe6L6qRk+/3oEsIVAXqseYtIzF91/1OXEAZDb2d7Y+DXbSDoCPuy&#10;adQzLW/yN+K0/KOXEP/NBQsBlO9ldoAhvAzA52gPqu/bDc9vnUkegZJW/o3A1VrooWP+5oUXl5eD&#10;F/qsqNBB9voTeEC9/oR6rGFBK/9GTFa6Hie2NCYFK9snTJOWH7ASbl96hqM5AeYm/E3wdkexmGYO&#10;XFK8ZyOxTC1A4hBmOfADUoBw/dZ7PgP/pMQvwrzwHjZm5siWBhljGRAtm5doe4hvEX7fuk5WolMr&#10;/0b43xHL/vDfz/FmoJNcohm7gDA2x/NlHXnNHD/G4jow5L7RBlaFX672HhwVDwAsWBXHdg/95EUk&#10;EJOX4fBDgIUZOuV5Svav0H6x2AdgEH2xYM9X43GfxnJ8LIXAwIr6C7QcnEx5c7K9/P57UYOxYJEC&#10;jcvflyYAiKDWjeP2Yxy8QEy5igGrwi9Xew/uPzGHDnVMKGEelvAZvIjPca/l+fn6Tntis7JYWsdl&#10;k+f334uo4v/ugWTW11ozs+y8dkaHeVP2XiaNcx7ioZjAsctEBn7accjiYxAeUfG4YOEXMFvCuoVV&#10;sP7tlcELyPBnIO8/6cEAQedEh6TCZhXglDfCOM4bEHLTwsTG9AF1Xv8CVksQSloF64rRGeFKs6q5&#10;WKbDonPRAo9VgngoJkjJOirQgBSudynaAXLyOukHsMWK3oJrCbVZVHOpH2Z9VLC0w+xU4yQn5THK&#10;EKe8EMaTF4g3XsZh+Wu8qMcKn8LmxbseiD4GGWYDy+xidBr9T5U8ZsHPCOfIMq8OdFb/9tHqcjgh&#10;7CdlDqDHip5C1NN/98DTcjIO6b2ntpQmqYComEeCk0KuWgC33esH4jQyfDiYA2rYBX+onhPY52XS&#10;T0BHTSeEanDstiCD+8BqaEt58gKtrx6R5JLyJcjKVCw41qQD8K9ksJEPsNJJustfwupxPIKgDCoO&#10;+DrAUj5cyv/UNmCPIhJiPesRJMXrB4pPy4FOhWRcocTkZLbzCxAnDuceVG4XT7hz3V61pL6XeQnt&#10;wLD3UUmPX+BlOljVpaPp+FoHrvv8FSxeLOUaBSdkoJ5LefTSkZEEegPK0tCDJMjVqE+TG7IPiwHt&#10;h5K5BRTZl5D0v4pJxBYirZ9prarJ3Wgt1U22n4hJmx9lqF5zBG4pTdYBlu0eKE0qGDJKh6A3glWn&#10;4gW2S2Ziy5l1kZvVG7Robix906mleTnjHrzAASPV9LBzYR0gMeB04/dHZl7bxDXVYfA7wDCv32FU&#10;CqSkoimgRrnVLIZPCyO4VKxOTimtTeBCGQcoznl8V4hnD2OODJUgOeAa3VUmo0JlZesY693vO2xO&#10;SmSJNKnGFAbyEuKSDmqPWjjLfjkqRUo9yflTLueH/Q0vCu8ZK19ofLzbO7FmeYMHL5JnOPt9yUs2&#10;VhF24JKd0v4IG5eQmQtRCzeBEC6kIiQGkudWWSFmaxVrfje6ofd40OK3Tita8goOg59pexjtqYak&#10;lro2b4Bjo12wijr6xEmFdUI16vF7OOeTjHU2PlFVCrEv+RrUrQ89bJ0k8cyl1uWkdhDknXIEl1io&#10;OwaMSGsnSsUM5Uta+F650ZfQrDjaHo5PWdOnqTEaMgYrg5bFCn206AoSjuohxpfXVFdBKVWbC66s&#10;HRg86UarkBx9cCJCACmy2uzK2VRMSxoWuooxORk8JAsErVygRt39kcpr7zndsrOO0IrjMu1owk1f&#10;4XbgzRWmxwKJZBrEVO+bh0DKFMZyovcusXh5cViKF9WwQSRpnd3w37gXLyYWegQnWdB2EznEQMzo&#10;lXzDWccOw2MRFue+HJesUwrLKodF3QUHevcKTcurGwvKS0L4XHeuWP6hFtJs6zw8HJjm1N6QlemC&#10;BYpCB4Wzs7ZQnTqlPbowZXY7DlWBmbxGEIrBFV/hnxziU6UKYQ4ZVER6rrN6dtNr81YBdoBWtMKa&#10;2htcHh7wZVC+29SfVt3sqENZonume/jaWKDe6wBoUWayMpkYhbqR3mgXrPwqTxH+ueYeY1m7Bodc&#10;zO0+wfqwF5EZqsa4Wcbo27LFUVSxt6MivQUExfBQJSeD4UFK2J02m8SacVlAiadlnAWos06smYWu&#10;2fQNVT7XsWABxtDkSqGHKf1VKDsrXihTIC82G3Iq3clL0oLkc10Tw9m0MlU2kx1qzZzmBUs42YFX&#10;ARYMfMNLzhkeYiOyKiaMaVLvQHe75CJJoWqsmk6ojdbOSwjMZAB7yTViZpVcIiRThc8fuN8Wm8wZ&#10;y+wSa/VkdwIOuRYqI70hLGJthapgXTIwGoBEwQW58XYXyGxpRFsBR0U2hjM2Lig6OQZL+zC0UinR&#10;iNZaTSIPdc2LzVSKOK+NsTP0pRlKZJxdFmbAbjIkClljXg+EuyzJUQ2beATIKA5t6GcVdqwK2byb&#10;sUTBEanOUrFWJIyKUprcZUN26LCC477utn9ufiq3tI4KSKm2AU9SUtjpV7CJbgo1J8prPZeMrORy&#10;kqjiwy1WLgSXEek2IRxHxakCcKeQWphlzaGJ4sXydpGURh4Wqwi2l4rXvECN0PaRgWlNEbTehapn&#10;L0odwTxQBXKpSFenw+5kTqn9wcLvzj0j8vcYSa95dVZLigApx3GBuhQ6CRMrGUN9CY0msz7URUus&#10;//gPN3SaI4rTxDoyKyvN7l1ZLRCjW2WI97CzL3SSDcrbcBfK7wYkVMIe9Twn0Fmxswo2KTViM4/z&#10;csk1lkl/5RpeXrtg5kEElorMKApZiVBwgNp4pyveMZms1ZvgECsvBUqEy6KF+kXrRposFbs5P8Uu&#10;2KkVIVEnWKlYJFgJVbpIBVcfdWVZ7Tgx7ChNR0bAKNN0r/5SuzJmlyMi/QHmzAOvjjYyN4U4Kpln&#10;1mS85qnUSryiKSiBL6H4By5WBZxdTWcpwpkCjJwLppRdhRLHXitoCiXj0Yw3zATVxQvMG/b1GRmX&#10;UNbEevRUqd3hMHlLsYpg5OH/jz48+EbPjILggyPk9o5TwgRYWJHRFWalG15c14ZZDkxW6HbxKaSJ&#10;wuXGQlFLajN3SPuZFp7xaa6pWNURNCp/Fqs+ZqvNByxchJ8dqIq1ErkLJW3fQCdMY2DeUyp5rg/M&#10;AQHfUipvx8uByoAaW78ScAiX+r/dkiNdST52WF36mQ2jAYiw8l1JaKNvvCujlU5Dca6BNAKltNsR&#10;v3DE5+U11boatQ+VWe4WZZIAA44LNVLDrB4U9exnpYXADx0s2mq+zHKGZA4458eETQ4xSqnkZ/xE&#10;3WyWsQ8b1XRi/s4MMe9dky8F/NcnhmpPk8Yq2iWdR4CCMgzxxsvZDqxavwO10qOz6bz2K6Fl4OUl&#10;ZC4n0jN5sUdmkJpzzEzIRYMmnF3SIC6iD63bipXzOSMxeGGgF1K3nb6xdFdSVucQc00LMGocRXrG&#10;x8dP9+PkdihiqZUATjtzqP9gm/VHh3ANe7xFNH1Z3MTBdTRCzO0LqFa8RyXN2BWd3Ku8v7FAAEFe&#10;yZ3oT43JCI+GlhVOWJAJqHA4WDdOABedWA14Wl2ksiFNuEmDtXK84aVkgs6hoBHvSN6p5bw2R2kw&#10;dI6QlsCdFSqzeZnDMU9cmoDWDVaqSc+2Da7vSNlUhc2YG92PZMQqPVOCtxS+a4REE7Rc0KTEXHJ1&#10;JEEQ9WUBeqjRO3UWbedBqVTtmSnpYWXUgRbizBRYiRXJNQxxOdEsZuI73mhzWTo6R2DsQQBB3CqY&#10;WTkVjuCCJR3n+iRTy1/kpQ/L8BQFwOCl94UVW68E8xTa5jXsoprfVwuZpYbotHKBDCP1qXA0M42U&#10;Vn++hNasLdqOX+U3g51gsDrapJJir4CQ9HcPqhjsfkjRhwZZtpW38PJ8Nh9gfahqZLjZp9wZm4Fs&#10;CXL1nhYhtVV5xauNmBVf/MZFw1k7OEAVFVy0SWcq9gY/WiuzDIjQMRQ7+SCXti6Q9a4FyQpOYdEj&#10;m5azoARaNGJeawmVCXSdEa/P44glGyKlHUOT4TMrC7E7WNpdvrE/AfViGyVfMP4OK3O6QOa3uHqw&#10;jHe6tYMSc9XKStKcrHwxlB2GesYzxoSYkR0PO1yG1iPaODaVyXhSsqptMIQe3xn0f+MTdHtaHEmJ&#10;WZG8IF4+7EaU0ourAARakpeknYgxre1S1MykMQc8zUr5ARk9ldRRs01qAKTkJWSbA/AW6eOOA3ta&#10;VaGatrgLhjM3poLgo+gug8gKUxoUzZUNQtFyFHa4r3+zobfMDGQwm0pIE4uZKRCC/z5tKtF0dBZV&#10;IgFKiTlZlTvDKXF/JqQVi3ifd2fYuGTSjmQJKPQ+GjRIVfUYYPZO+owo9HUwfdSAg2tnrIeKbWNh&#10;mwKoCr5DUFpZUy9Y6qQAlIMVnUFHx1KsjJQBSvgMxHvgZDoDjgi5qd9HRCFvmcuHOrSyG7EcfbNr&#10;IG0wxDSM4tu5MZoMkGUkVXCRElcm/OczLZw5Y4V5YpxQLp4T2rKvHTVBS/XzBI99uxtMEApFWxlw&#10;J0VJ9ULHjIo1+bFVzTV9FFNKqFLmz6Zsgy4CNGbzIp9yvvGSoQLTa5x7F41xVoaTu3xEZ98vLiE0&#10;GIrw0l3XkWons1w7gktufNCSzxJp4nKmDFCCIt+PlBlwRHTSx+1toE/L9MkEmnbmXf+OmB3QGTZB&#10;mQKyMknTIc/KJSj+xIiPvtRi5clpEzNlLVXMgsfQEoZxARyoU8LKVnaU9FYGdieTF4r4FpoQxLKt&#10;WHZ3cO1AofK6G77ZR/51w6EOqBhhzjhLNV/zmB25Drxihdq4eGiwMnB0MkatNKGpbbRVQqYRYWuj&#10;aD+QnKj/PCrUAVVQ77cJ98U2JQZfIoyo5exr96Q50gayE+M4KgA0JcgqsbJQXJwAFTPhGFZNXo5E&#10;jRsv9GkDIySN5Q3Ny84LZRyeg9VH8x0DR6TCieMaZlkVVZ63jvqsDTg5TXFc2OmY8WjmwXTgaB9e&#10;SvATVtpNXfpni0FXSLzTjn9bPpuDV3eqEIkZTmkkE94RUumAEbgZmXzUp+hRjFNqCcsYdWMlns3S&#10;4BvO7ARyowN8tANQpduaK/umNEoB554LjuameOPmJIvKmTAe/3KxLArQEqsRsuDE7mlkpsHX8epE&#10;nsb4T06UAZollGhf5vQflBg7q+FYNJJPRXt0qozV4z4qWgeYiSbVGyEL/vMPfZv3Wmr88TPrQW6M&#10;yy0tzJHnRma3n9kljaTEnjFhmwR6PK/wxGteykDJvCB2RGxky3jDT1hWVz6aR3ROb7zgpb1klpyu&#10;WzKOxMKMvh0XaoxlKFZ2/wgwK4wdIQu+oL27c0iFKa11gdDqTms5NApVNWXrFi1FXmCuAflkzIJt&#10;zi10zR3UTaMbF2Dk+DiALD+GzlwDOUwk4Pu4fmhh3nlR7Q4Hf8mseam8sklKKmS0EKAPdRtZeA5f&#10;VAPTMPVx9boWSg0LAyhqNWMGHrS0o0W8jeDZCMOsr0zaGrvtsbJVuaYQONMaDs7EAJ2NGbN2Lm6U&#10;Tg7TaJHiuXyg99eLygAFUqOj0cibo2KdStltk6JGu1SCPp1gwvGz6iw6g17wgtC20N9Je/mACyJF&#10;LmxBWPFiFTAaWe5FMb3LS3aVcaNutSTnWIkNmdyk8YKV3SWebJR79U//UW6GDERUNYz3WNiiXqSe&#10;2xBi3GktCNk1vbJRh1icc6Fj/OCLl3yoEewTXjTtuceNc1NlHRD6kWhQSJUL0sTlA7LBmIxIH4Ac&#10;XS8dC9KNWEndu5QWDl4WmIAvuTAjYYfMtYZfDw0z71IzR/0erC1ScPmYbIBp+WCaB6VShPh/+l3a&#10;5cBGyHyeBap3aBVX2Ub3Be9nIJzivDqlrcC+dvQ2r9dFilUAOidoaX825V2jbaSaYFr7YdnJERb9&#10;UmsV4D5UdCW1RZWWUHPl3glIoJecYmXYAf40VTpi/YgwLLObUJN0WbpRuufZxHoGNWRj2OOshMk9&#10;jv3JCWFZ+zZMFLTOdKP7hDI0L7fTkvMsXQ/ZNQPrEOHqifRpstozShzLB2hTIVfoFJSgXH3EndbL&#10;BB3TKwVaZtcT1o5dj5niGsY/CenpJgVX0gIuFFib0+rAsLATiWoK1SguIDyLq2Y5+dgAM1Da/zv+&#10;lBGwP9UZnD6SXiDr44VmML1BgzJLMfyBbnJytfdhWOht2esZVoj4svAzvd2Ymgfwsjsg5Uhoi5zd&#10;V3ZQzV+hy0108JvBWPchDVdSA5222w6otjEszOSOYEJSShvhVhbW7JLq4OTEBdH7C1KcbAqj+Rv6&#10;EkLORUs2zaqU4T8aGnTPdrwnRo8ud4mKrBIL8EsDz8rBC7G2R7cvxJz53Iu8HWyfSnVF3n/ECL8l&#10;bIGXFFpJHejEl80zJouQHU7TV5cQHLUOIDXTr4IhP+606s1ubpTrku5Yie/QHFyxnxGRJ2IPxr0V&#10;/DcPgssYkVp7WgitP/H4lbaZLjxb7szHQ/ShKXh4deFgGsr0ArOFG5hMczdBQjW5ye3e81rjIZt3&#10;Ax+5egzgVyZZtCDMywwDxgdnqKlaPRiyZFEKTb7EO+4nuMBUXESa+KJSqBZ3hlJnOzgpvqTyUuU6&#10;HpIGJ0nF5iR+aGqxBlk9q97UJOwvUwZv6Y7ZwgtoBPgh1eyy7x47TW9pHjIQ4/shPTzKF7ygSIuV&#10;eLl4REsLDtBaQkZ2kxfsFi5gTW4yB5v+lXgfuMGKvXUFMVEqZL2xsnhA1T9b1PyB5fG80/oBzcWm&#10;MHLc8OHSAcLLZwOJ1zHJwdcFHojxpbdvUKFDUpqMXMjMowJwKfj15UNLFqVQfpJe4ZZtgpcMnTTr&#10;8M/zcHKLUxHq/lgFK6TlLStl1FtiZPdl0q6Ekh1RwjJJeNtC4ZqtwFi5jCWRnKwOQx0GM+A4cqJ5&#10;7HrrqLo90g2xSbGCWHQvqIxN2RSFT5zcsi0wm5Ip8YiACJxJfAnVYcElRMeqd+uqsux0kcyrEbY+&#10;B5V7RwmbF0qVjaZX+MgLivpXKScr2eS5U76EIrcN4WJerMiDtnDen4xLwV0x5MedVp5ZbTV+K92Y&#10;ie9AvI9JLwVv0JXUUKV2Tp86Ry68IGQiw1bBj+fEFvtJeM/LucUPMJeclJZLwZkvOULTygsr13Py&#10;THMi92G7rtkX9oO0bmxcj1RXvKdFsXQZS8FV7u34PTDK16G6cfLFUcmwdTipvE+x6Nrc3TpoXLMt&#10;MJ5uvlFQKzj38xIKRetul9Btqx5ZnshMi4XswuKETLbsfR1NXfCpF+bS3Ew0G8rZnjlC08rRQJ6I&#10;KyvPNCeK4OkauuedFvBaQktOcUW54TdM50uAW5AQX7hY9jOtprqf3EZ3MHu0auBDmkBG7YpSXqM3&#10;E1O6NdCwG8c+vgSMHh/IoZh3LUEpPo3TR2IEX7rq/l/izgrz329Jk4hDqK5uoJtp4Cu/CMaCkyRF&#10;asJ5Px+VrN/Bv3ZUchc2Acx+b4I0pGULTPQKdYlfvgxWRT6zMOpft+6JbqEdL219SgPcKpria/Sm&#10;YguMegG7xXe+5pcMjAYpWu2GHkTdMA5re16a+pAGyFTLNeTHnTbwKt1bOjIzfwt0fKUpvPAT3eVa&#10;ubb3RBMyHZulgi3v4CYsCcq/dS8wm2emV6DjjRXPj5rg5PhRl3DmT8f+SksrCx/SBPzAeBRkG5+a&#10;IN7XHwDH4OB45UXloxI69UOt4bwf2hmcvGtq/xXfO/I+sCq+52S7+j3gTHdktg+XkE8LQ2Yd5/40&#10;UPNiBfDkZVpfwRUtCTdd4sg5xLe8uNM3tKB7XEA3VqT6xErd6/dpOWn55sZy24fQ3e60L4EPIX4U&#10;3WCXR28B2ywZay9rTssvEYWC3+12acqWd0Ca05O5v4qeeEMKAJcbKyYgR/eviWb1JPNzQ6PUgLUF&#10;q98B57cOsCHKv4neeMsLSmm6BVVJTox9VBT2+VYQRS59QzNh9Ts4z3bVdf9N+MT7o2KfY3pC121S&#10;djkrdYF/bGkVK1hbsPodotGn66/xEmGPDhry0HwLj0tIb1Qatn1sCHWwzRYNaCesfgsycG7DD++0&#10;3+BGyPX6Wa3kp8fPt+jXEXsbXyduur+Od6zsD85Ni3Sfrx70/ZtwpeXvYOV6p/VVchyVWfz7j5+3&#10;+FF4NHCh5O/C7bBcednnwra/0FeE/iz6elb+JtxYyWGP4yKlkIfsr7T549jbPfl332nf8BG3lMbR&#10;ym+6fN6An1he/+O4spIfyGYE+IdY6Xz/S1aud9onJy9I+ebT5xdxebb5J3F9pnU/7w6LPdcT3W/F&#10;7aHvH8OVlTwu/jtYb1j5G9v+8hL67c+0t8snr4roiC98kybx99xTgoNiAQX+xqvzA94cE9CSvDxo&#10;kePv7TsumGIFf270za8q/w7cr50y9mvjbz8qUSC+fm/6H+F2CZmX17SETY6/dzfJi9fRV5wcC/84&#10;bqelusE9RXh1CVn8PeAvCFyIf/T6RfoXd9rB78/w5kHlHf6Wy4ckmwOt/3L6X30GRPUTn7v5e24q&#10;SOraOoZ/Pf34RPseby+d1zApf30vJ5h0HJXfcEf5xZMSgTdivkhlx9/KC36zlZ/Ev+kS+qWzErix&#10;8pmWjPqtrDBpZvw2/e1OG58M+lh/Tas/VxPWAnlz2LDxJeqecnriM2p9nflCGDsHW3++8PKxbbHz&#10;awAtfAZ8Mw8aKHQn3nDrEza+hsMe+zD4wFfCVoCspAK2zhFJ619xEe9a/yoiN0j5jhV0VbW16dQX&#10;ZHuDOiqWE+BhvhI2AyzvtYSUdHeTxAJ/8Y4Syfmos+svsLmGtcDtsPRReok8LBYLQcb8StgKPHnx&#10;2lxY+D28fLq1bGKsC3i8Hx8Xh1ksTEb0OvOF1EwsQTc5SzqPnxvRnRZZyhe/70Dwu4MCn8ZwKj7m&#10;KLa9gS+fB/8u0IhO+c12RVYHTNPsUBrr4iPmmgNPYWFaYqUm391V1CQAx3ZiHFr7FVYe24jzeuBk&#10;BWElh3FQO027TY5bQWO9sSzFCpLe/aM+2xMpe7Mozq+PcL2eR8CVYBr0sjzcSErKTFPWaaKh4+a0&#10;XJdlYVqwP0iIRK84ISn00/5ZG8hLSP/5jW95ySfhJy9RZMC0zL50WFLg+BY2ZXSrsDnwFiZoSEus&#10;ipcvLiFgVHDg4ORFhokk83QdrJgPf7M9PEiEZe1oGidH8zM6sOal5KXvtIgcaZKOwAs+WBhgzdmf&#10;1I/JPsA7MBIJma4R3eFluyOLELaVSZQ0TWN93GEwcCdcCL/KhhBhNbAQTkxtVD0Hl/wlHHbSMlph&#10;L2CEb7YH6OI48VBJYCrCYKnP+xmEqP1vdxeYr70GzkaNu5PP0AsmXyKTHaV2jUhrSkZLcrGs2mWk&#10;qCXdyrKCwNCLrWeQ12I18eoSsplYTNtyD3sJE/DYgt0MSpGW4cdAj+UsaZQ0hIOx8kPWszLB8nNt&#10;RIC1B9qJW1hJU2/xW7wIm60ImCDeegi6uL5p4TokmuypTFqnYwmAhced1jkTY9L5EbIbHZzZcGf9&#10;NfyJhbD1oUDtBZ1egZbZe9XmKClsCyWLFNKyAZMtqlPoARcvthrtcyq+g/eCtSYtxx4luicXtKx/&#10;XaqMsOToTFQWSpkFtvtNYrKyaRlX26Sl/30tYhQIvLjgXmKQQk4y265ReJxN+StLtUuxMs1B5Ogq&#10;zJCWDVhUyw0WmpNFiq3GYDoH/CEx3gnkWbwc3SRGV1JItnsasU5PFugwSOWHqHu/7XWclS95sdbl&#10;X1V5DYWx1mTl6KVw1quNx4RppCkFrDuMpmIsgmrKvtNKlUyHwOU4cvFonWvvZfVb+trY1nwJFNSC&#10;n49chqBsDzTf9mCsi1cwRXcCv56FliIEgpYHMKCyOXUwkD8BVS783OH1S14eim8RAYqJva69cAcP&#10;1HybCRdPI8Q1en8gU7KNQiWc4MPocIoI0JIrGcBKRR+sOPbXnmkDEc8UPCpZUNke6Cb0QWLFIihE&#10;9mYBpg5bjnAbGQfC4v8oWjERpCg4A26XkDwW00dvP4DvWMHFuG6Z7IluxC1kKNbFy0PoMEgpbtME&#10;042lzoryZgDPSgkgpYk56v0CK5FBSXBasqazPVH1fJ4k2z2NMBUra3bxVyd8DKk7LQKlGY6+Mpxx&#10;5QOwq/Lo06Pkgcr/RJDo1R3MkC5MdkGlWPW07qmHwHXtkh+AFPWYrBEm+wx/55qJRzRpoXLUk1fF&#10;3PDGBKhmCh70wEjvBqg4m6FgV9oybO8dhHvD8FO2Oda+enCOZnSfllK73LUE8emkKEP6KNsDjz1Q&#10;+XUd2WYB675ROa3E6XagLYjIeAbUwO0D4JzkUalygFSj8xOfeGF0Fn3FS+VwOSU9NgXr8lwCpZKx&#10;atME8skwuVhVNi88KfGiS+fMa+r17C8NxjotzvZAJ1GLaiC9bX1mqrDF3zL9Ea3r8+NiVJgNY12Q&#10;ch0JVTodE/i4ii25b4rADjIlmnN/AUuA7XZXQN3gbF0tr7RFI40UqHbyRpjoo9RZVbks6bNJ64Qr&#10;t9YTvDgmKMSvu5nYDQjMiawJm+0N07EGIG+KtC5Pn64weXWiJmZAlmVAVmFerxN+XkqtxdPLQJmP&#10;R2Xez9WaiQ5tQtaATZ6J6x6dNi3VV8alI8NGQWcvVAJuS3VNvSWlSouhwLXzZ28bqPXNWckW1N5n&#10;XtTYEpwpXZeQXZqNXh3QeLBg0bmgT146uuFGWut6QzOBSiDlIy1ph2uAKQcrHW4i2NfJys4Ewevw&#10;HH0Pt//m/xt32ep+JCldA5ncUNrFEd0OXQJHBA+T4yH+Akx1mp31rB8oS5jmumwZIouF9KRiuGGz&#10;1le2slKJaPfITUiLIbbnEJCfYwm5ObBfHQCWOeK9/5eonA8Ba1YA68y05srDpTCY5DYJwRfcZEhn&#10;geGSGH32dZwWt384CT4q4fGGE9bvfAJ7CrXFAVv0oex1HZWaSes+oBUFRbvpwh5fbYF3Rktysm0R&#10;FLi6zcv/8BToz5Bf5OUZZYvqIXUg3bCuQrRUPKX0xIKrKy8c7z+oU7lUVBLXlVcg0+s24TYPP4HH&#10;hbjMl0CC85ff5vrNJQRDZx+2jFiC+oZCcdlQaHin5dbJRmnFWdK1w2XCWfdw7vA2cXYBHBMP0Ouc&#10;XKGXG7QaRoScyIm9GJSF1FcK7lJtUuAioucXIRemdV6dx/WHtWUhtDFT946V7AW42I1qckKhlz87&#10;gQFdoOVY028ykY2oe60znRNSoNvBCkNoUevVlESvsdx9+by2u2Sf8rXj33LCES0kFNt/5luAnraI&#10;wNy5Tlu1jrZqp8RQauAn0+QjXZiNATUNu8mjApd9BDzoGt7NMNvSB6qbwGlr0GkXqtBT7XL4hnrw&#10;oDxtWm+huty87EsokS4dLfFPLbGN4/9aAMh76VwwdNsVCWQKXK6FQjU5YVbutKCxvBboaC+sq9A0&#10;aJZU6ChQ7Ttt+XKYURSuFmlqC6ABt64+6qJ3ffWhs2UkveFSKA5kBVuTkFIG+MzkjDEhis9oZwtE&#10;dxRoaXVDyWAZtWmR2GwWqFofk9W+KZmskES4rwonVOawj7TWGGo3QkKPNR3ThxEWmKCC1UoAhUJw&#10;3lIP0HA0xaoKYd5Ni87g6NSTMwa0DMYUDpZWxIndvZFpzzg3q4ZDwKkpp5kJv8RvRrtLhGFBC1cn&#10;aOkVwXCFzCJCzP3QjZLnYbE7p+gOn5CThYRjJ82E2wpLCPCZbXKZ/hC6KiQA+RCihhh8gjG9AiYZ&#10;s6ChNEvnzHljwSstnow5d54Jup2sJdcnKxoJGUPP0lTYRpq03kLnQ6FYe5tCc32mhY0YohJWRoBJ&#10;H61DOZEOutKwLUHzETTBQt0Ckf2H4agnEuJ7qJUfPrYxKsuPtfeZhdANBOqrzABjND19AEZY1lhc&#10;Cm52qi6ZbXYnIeG1YxZW/8JkxSpDPeF7jIfvI5pRvSkwaO0auiFKkBvVJ2CZaQGG9HK3q1JDVR//&#10;RtzfygJZB/Ldvx2lCXcVxQbOk+LjgQiu9T8Zs49G9FrsSZBJnIhLkaLRT6T/GLNDZNnjwDi9iUfq&#10;moTuuIKwxVLdoEI7ayV9PO3DgnFCz2ZHx4rKREugJF4iHwWYGHwCBWXonphMD7IkfLXrLFP1yDyO&#10;C8VwxgatmI3dP5FJ52erIGfYk3a4yUebz2VgC/Cla/hCENuhwJ22Lxj6jZJlyBRcClRsggAoF9KD&#10;ZX1ZnEETj0KhYSlhF+RMvnywzu9lXOs6YpJYKY4XBLpFovXF8ycL/bECGOHMt3aXMzEGMGxX+Ha+&#10;4eK3aNkmdhBtcrvRTM+oHXJ7zNrdM4y+np1uJyt6GIS/JsWKYBFlHkuDmtWmik9kKvWh9cxxgjlX&#10;kZ2zWwvAFElBCgLNiV1mJjpW77KIFLVMy2BDX3SDBYueXA1JnEUItbtoCqixifTghnt9BE0owXJQ&#10;G8YuyI1mJ6TEvMhlZeK6Y2mR/b8QfFgmJ/iiA/wHEcCssi1IQs1UpXJi7Z2dd8wGQtbsat/YJmSt&#10;g4LK9LXLqrjnsim+ha8Eq8e/uQAVk/YBHVvLrZhH15NXDYPZF+wBw0HeRvoxr9ZADKpKickIbTES&#10;fhhEIP6vpuEiD2Ua64oUFVQiboTsL6WEnuF0CbgjCSOaEAHnMaFywg40bN+GSnN5Osa1zx4KMYdN&#10;YaQJD22xY9FfzD365+xy9lHjOiXyEceOEXbbXzTB4gD6BCZJD1ZE2dCkaiAbPGKfsJEZ5txHyskJ&#10;s8Y8eMM3LhFuIwK9VijXCosafFukNB/8goUJHCAfX4gajInn7yPpOgcQtCkTY+cuxDw0e4KQVaiw&#10;eNHFr+8I1CXkaCjy75O4W64DagbEhS9Mn3iRv3wsOgQ+T15uv7ldeHtcpsJVOUzrH6dl2NST7ina&#10;dS9pW6cFy64vPhyhkW3hnbY1dOmKQ1Iwl4QqDIUB7YLjd+JEfOj5s6/edl41Lahz7mwCmpDiLUL5&#10;SQBNtkx30jy5CdAS50C1lmmhkjnAYEQWOaLpmcYClQt2uNYWHebD3xhTnnpWIGrZadw2+GJkWNqB&#10;LOYDCNQ+sAGIiKP28hOVATsNk4eAeuTysIQ8jIaqT9jslg+IB7PhtxEUDi4CcITAaAG2IBCcgLIw&#10;wGlerUp1ZoWTuAwtk9iyQTMWdCxOGaEunIJqQpVGiwb9JuziVg6IDxOi92MC1SEydZ+kGhDqcIwl&#10;FskLtPI+u6Wkof4PFe+HhQkYrgLSVmKtkXkEq9KRTfEL9oB3n2FjsAFC+B1+3cA4LaZl/ivR8AYr&#10;8IlvJsgjqkEKHqsCM45KfCuTnmlDF6141UMqoyTV5JKwbWgEJqCl0PqX3icyr/ghosEUMqfj4y0M&#10;IC70Wsoqd8TlSnrzEwvpARkOIFCE0nFVzWTLYltXMkbnCRsuzpnkgdq1TBdAKkvbHEK8YwV9vqc1&#10;TkAGdnnNNdJXxgXSSQsC6iytbFpzCch2pPOU7ESwHs7bNZDeemtUVJMWqtzyLslewxDvbm7WUTBa&#10;4aLLM1Gcp+LknMKgGQsVSB+FeY3laEilntncArfWkH7023Bj1V6ieSkTU2m5eYms8Pq/P2mYddRz&#10;87LjIFX2Nk1wH2ih49pjF2HuEa1S6ZnIMTiEYAO1WjfCWwEOM7LMYIUZK7nM6jYEH6NY9qnPDvuO&#10;1GFUhIR3xtZcdadVEhFqq6o4S6YQsoLFAerRRDjxZUD53AulecK3SpcJqIucrPiiKRbiE+rBe54O&#10;Y5TXlMPj2RmBcrQsXtSEI0Y9YPoNuE48A8SaLwPaV94naoBiZTXU8yEeQlXVau7kQEYxL5Okx2XD&#10;ACRzKnplWkSt01LRtllKqEqEh0EvofNPeJgH7NlT5VGxRKvDQ0i/XMp+HJWxgzCIFFk640bngo+Z&#10;83l1RLZgUOxCheyFRfkyIlk/kxWqrwMvL6EpBSxMXuIt68i7c1gdCGnz8mwNQKgsdPS873iBtCoJ&#10;3SCK8iVIeeDc0ETPlTMp9HZc0GsWNUFJqrSFLp9xVb9YGXdaumsePmboRptZZqFKVNvVcIWHARGm&#10;eSD7OVCOZS8F2+g+IMW7WoVXPoMQVhsVpfYpZoFHZwSqTV5COHlRhtXej2i5umdXB5IWN9ORuqKL&#10;lmwp/aCK5SOcGJuCOIp5ToZtgk1zpUxgxbRUDQpaZ8VzThV51qC3143ddSGHbnPm8wxTRC2rI+zN&#10;UememFekyPSCFFppUSe3S0h6CZnukqw73EDiG1u79cKsCrEKuz9LsKNU98qM6b2Tjy1kHLyzwJ0X&#10;xtMyeHGIA9RCRsut6hesvxAAtdeN3XehxrZcdaxI0lktbGaFp2WZZ/7RE9NAfBTwnRbwyg783ctI&#10;kqWF7Cs+1fArkNLnJ1J7FkL5ZGn2O2HHZH3EocFuKn3VD3hYfdY0gVm84oqQYZwoXrIV0MJVlZiC&#10;NyZYES/WVplHlbV9DXk/UPtMabMSicocdj1uqBv4pYrwLMBqks3QWxU6YuPBCmjhqvTUZrS9SEuf&#10;loqV2GDwo7JSPpGObGCOwwI9s32zF6igK/vIv5JAwRbTYRgHwIksmQmcsJgDpD/qwee4gmaLG5zQ&#10;60LSeCAHl7maA/bcNOdCqwhp3qQnVpdQiBc38OwXQGWFTV74XiUgVWplEy2P0zmiEprmqr1g19ys&#10;hK5kme3HMNWxeebfZw4KMJH2MupOO9EpgHLkoC3JKs7WBWnLrC5EgueV+4KQtc9nUKimWYTUmdaq&#10;QngLomlmUVlqbuYrdqfd1Ko3nfwrXsGGRxW092DlqNUYZdb+BmKkUiBcF0FFafugA+ppazdEd2rM&#10;2rOzE0mvUf5SW0gnfEgNVrKFRxH2f2qPSoUM7+YL2PzUcMt5CWh06LioEB0KaGaWOmKxlPkLUuRo&#10;VDqqMzoZjosivq3OM9xiA37P6rtaYVXdHGOmoq2Sig2sGEIrcL+EnJcr2b/gxYmM9NfWlCRjYB2W&#10;Cn5WgaGi/f6KlXJk0M4VFUpTLSlPrSpisDKzQKsfs/I4pfV2px1NdhKmKNFVjPlpZs2sLrAz6Udz&#10;sViv/C2MEfO0YMzoTNnJudoxEXAkGaSZkMPhgvkDw2hq15PZGB8sB+uNecomK7H0S93rlVgf9sJk&#10;Cp3yptJzjjLGkxVfa1gp8vnJ+EA4Fi1zXijrWFBq2MvMP0mRe3npHYglX/nul/DfP5/dDp6aCmSn&#10;mg3MGHG9s3DXNYnH2PYb4qjUxKOpbgEoD2KM+ZqXmWAGNBVsnxtb5v/+OVwTrSoOtGVYcrVinrT4&#10;qY8r9fX5rGA74Cm0+xzrcQlZG7DmUaYbV6NGLPxKUDJwWloy+hLqlno1yghIeSSZW2RauA4877TM&#10;AJ+IGHk0jwVJCf93OYUMtTgAS1yMAfxoYOUnPOkIlI53P0p9OqA6/ireAxrQaw72IYBIXiYtvhRT&#10;4emNkfUlLS5PVub1NnAJuvoVkJLTuV+sQvcY8iHD23vMHN/Qgs7hu2lhqpTtkEg/czIupgQsPirf&#10;bQ1wJaV07IFSU8G2dtQzB5zcg+b4ZVImvZYKM2la7r2EK7LPv5L0Hh94qUqDIeiwKFxSdGDywvV7&#10;JC37sEBXBLzkJSMtNtQ48f2N5TZSK3lj0UB1fbPMpyE1H9Pk3YL6+50WBcOeLoLGsQA68q+LHZ8N&#10;zD48G6YQn/ffH5NPiEcqpsJfplXOougN2IpbECFf9hNux6f7wcv41J5dWHurIku0Tzat/ItIVlBX&#10;baDNj8kxStHCnr7sJ9y2p+ZNXX5yE+34khT7+3dTT/uvIS9uJOfqv3/G4lN2tuKt/NFReZCyozVi&#10;3Bv4tTxlurVmCy+h33ZWUJ4L1JTmG9bZiJbj9vIZ4XZ4Pm4tRHSROyawyK0xH5egBN+s/KtIWpDc&#10;Jb9hha24B7GSIX/855z7BUhHV+LiFumpryZxBRy359+KbzLzA3CudxB/KviyQ+7v9I21XhOvaamP&#10;+cDfy8rH5IsJHLXVD0j5npVjnFjVK5EXyFAZUUi2wG/kpDI9F68BSrKHWJwn9wdHRVfh8HXgGZ28&#10;WJxYl5B1vxOZ84vc73n5AS3nrQVheu0EouU6dp+Wv+ESGgm/yD1YWRTFnfbLPQMd3zhq3rtnffj8&#10;fjr+EvaZiFMjNEtvwGPy0c+D3/1My297SvldWO0EGaDkJ6x8eLzI03BNl7eUf9lJ2aSIE+CrNjnv&#10;Z8f3vMj2r7iEFhVLwjn5AS8/uYRe3FnS+E29fxCjHf+3vD43+B0d4WdYPPDW+K9AXDykBPjq3vd4&#10;pr3Cg9/98ADw0vjvwGDlm9Py1XHRbfvl2LT9mznp2x5OyudOyckXP93yATG+WTxBWv7tvOA2iz8r&#10;/ereR14++oEVEGPxwL+eFf33ab+6dr6cJJze/9xwsYVKr1/Ao9itze9Tz1vKq+1f2h/x8goXWyjq&#10;9WM89+C7Jl8h7ynCF6m+Y+UdJS+sodLrF/BI+JdIGb/hCPzOo8JGXzv+bl6e+f5+Xha+5SUafed2&#10;sYVKr1/Ag5Znkz9I7P8+bRBiRYMfINePpBfqXwXS9ZeVnKvK9JJargBK8Tkxu8cPLrM7+bz7z5xO&#10;7FvK7TPI6R56FfptxGQZfc2RL6zMZSBjt2q3nD4W32N9/ARurKDebCJB7XdlPiIuYjatr0rK4u+W&#10;AUgRtDq8HpWvf2FxkHI9KkgYsFyA7ndxAkSV/nrBS00+lgFIeACd7cRkBy/KbPEDHofF+sbrfOzt&#10;yzqf4TL6qqxkRdJ9CbBFhFkOnKdFPsvlHf7gJ9DBLJOIJlxVRyr+Dcr2V70vy93w4nkJP5W7ClvU&#10;Em1V7WqyKaCqmws4/VS9hjLGOAGF7bi3vOzSuit8V/aCLgR0Wqgt4OezscwTjRORUTar7dlLpp+6&#10;l5AzrsZ8XjmunkHLhZV1unRcLPwUriE0uSjunPvU1LnoBvdR2deOefvuQzlohm8flZUKdnNFJysN&#10;dtNKZIh/LP0CVMbYvGjNgppLtbkMmBccn9RtB0A+352VCGet5uUY7LYVCVpa+5fOSoSzijHmgyQh&#10;Wkn9WKKwggJVnnOVFPAcU/UG+O/T6u+er4lGpai/TFmhO6DXx3pk3mtIXgQWIWhENqq5VEGfk9Ku&#10;wOjRrpxldpxeQ5VASzwSltNZskhYl53JJZ68UFu62fVr7OqPThpp4nxcj15Zyx5j76JFq9R3Zy+v&#10;YwYCPYEWi05f+SVwLfS1A+T+JWA7WbltxsCsvX6I26TUBjCp1vR43FJmhxkl1fyr8Zn+HSdtYnzm&#10;YuQK00k0Tk5Uu3Sua+k1VvklKIFRvIwqYwln/4XzfVYU5sadAijyhi6BNtZZ2bzocuTaGCUDBzGy&#10;lf9B0wtsJmYnu9Ta+HFEcuxcWW1sVhYtVGSqDbMyvPlfAmeRrBLYV862BVihVSq4PC5A5YqRYGnz&#10;EbAb1VyOCqqN1aIjgKg63U4NVPahI9gE/GO86gWO3SbDOi4iVs39t4I1xw95mURsYZeqxCrCFR3k&#10;zx20w24R9hst6TVUQrMyaKFC64OjwLERy5axpZJzTXnDouH/rR8MEDuQB1MbVauxdOSxb6GNIaUb&#10;3So40CpBRwUPPScn6TmLAY9DvSeW+wp+Vj2xeFnXU3cumBc24aVo57JWIAGCwag840ktkBs8VMKX&#10;vMxUmSuxc1pnybksvMKmZQlKV3CtQQCbkX9zdcZBmUzNUagIVL3EYKX88X+3ibdRBTgqhW0YkQiq&#10;0oi7R7mCDSidh8khElwu+vIwdQwgYD3uYVyaGrknsNnOEMjcdvsz/jl2bDgzWMrFhOoeqTbaGOat&#10;sTg9BqzHv3BRIZo4BYY3LdlW9eQBqB2NOq6waKEHAbeOb6wZixYI5UipSLqx0sY0D+9bVUPaYxOm&#10;O4X//BngIt0U0Q7yx/p6VMCJHQOZWwFs77y42zmQnNC7glmh41aE0HWyodLYe3pcsINwOW2SwpbE&#10;5M8yNYwctMSIDtxtRlSflR5NaehqRaLCw2GdlQ6WaMGpFtoWUMJSqf9u5Ar8SD5+cxYRFcBiuIJU&#10;1S2qBy6lL+0cYSBOixyBSk63TtUYzlUTd1raoCv/sxAwbxiyH+5tr083AJ96WsApSWMvRQ4sqABw&#10;KUuPrs65pINWcx6ib0qjXbox72wL+h0vY6cH1OYQHyXH2Lr0hjvt5YDhvAxsWmzQRBVACfeEZKUj&#10;mCodrEvWsBwYpIzeSGl84i5dYB4poEsOx2EJnCHAGpWl9sWTe9+PH4FiiOXSQvfygoBWmhSqK8LT&#10;M5h1GfnocHAy5lKWDkuc4TLKm8uA2mnxrBhYs0JxMNrRoMKrAGb1agTtehDCRHCtkHaiUsHoTVnk&#10;OjHaHi1Ay7w/5+UQr7zYBhwaNZhi8QDgCqKogbMzbmwFsJpY4dJetVR+abGSWdqB+yUEN15CawI0&#10;Rs9E5dSdlv4ZUHnxlyq8nr/Oou64doY9bkiVanx+qjEuPUs5teSbmSxYMpMceFU1k1bekanDTXUr&#10;zHjcNWWUM5cAa1TTyQWa8oFWU4ZUFe0jUFJ+ugVibUE5cz27dAGKsihVZXU3WCoLzdZeUfXd2z6X&#10;gZqwYH2sTlqOPkNRB3o5q6NSeBSJeKK3AfzkIaoRoca6sskyiLCJNWKZ9aGlndbnWI06qnZDH5lV&#10;UJ0BhaiVclQNCxXDk8KJIdgYkHcH097RwUv1BSHpGjV2eSXQUtVoUelYikb2I1+Zrb2hJ1PEnwqb&#10;Wo9VkI3a/u+OvOElhVHKKks+zGmOVEULWfU5CK/+aTn8mxWmUy/KXCdHAS7HANai0torMnWAbjrx&#10;Q5s5C1Vy3GmpslAz5dUzOGaupkept6hoHTJ7KiuXdKmEireXBa4RgRVVgfBgL7SqK/AYVRRVyMwA&#10;A2Jf9Zao0x+HmNE5LXTtRqcU3VrUkyi5nXXfesULfthTFROqGTWcnFb4Tj/6ymUSgAisFdna3LhC&#10;ER5wErxNVioCrMR6suJ+A6MZC50lqk4xoJwlW6Q8XGNDwuAao8CRDdIyORGSYukBEKBIeUobHudR&#10;GX1q/0IBj6HPYP31MrxLT3W5aewUVWTcFiRKAhS83UeyFtcx4HpM3BlhWOzZhDWWyiIXvtNckwFe&#10;CyHDQVApFbcqULz8qbOSFQ+/JarIwctMSrndYe8HlDGyjosNCEk91unvcsMy17GUThW8+eUJbSCH&#10;JKpxgKbHacnoMPG4ZPehqN8e1FOpso+kVlh6yA/R8dWmTe1GBjufAyxgPT6d8eGHN6/5piSxCsQk&#10;dklMOuQWGgQOQro1haeJ+iTCNTJKNd7xIgdLNq/M2Ku8yTvRqLiqOWA+wciWVYuWCLaqHDlxeCoF&#10;cbACS2gQ3rS4pKOblaOzLUoYRjXTCiUt97HbDPWJnl45Yrr0I5G8/JTCGEdAHUu8hxPOsi7TtoZB&#10;pEgQFG24KuKHwcG4yviqDZVWQrpN24ODdt7eVSPlPM59CZkBdxiQy06Q+VVMS6xDH3Z9xmCCslKD&#10;Km95yVJ8b4OCM/rkReuA8qaA9eJh7CHgpJYUXO5KNS4hB1KklzyadwVordSO0BITJR1Wwajknotr&#10;o/ICdAsPFG+Dgx0N0XrfaWm2+9mtNM/rseUtWi7UDiBMwiyX+eymgeeab0Ev9Z1jdzFqVl7COVzd&#10;ynSfQwqqZcE1ssQUiEOjXalob9IhhgMebru2gvaKmOGzkpiQ3c9YdJWVjnW4JAXG9hFhgYq55rx7&#10;ogTc5gGYTohY2TXofY6Aeno2iG+bEwhzcABSyrS5MrSxZKPQR6buUh1kj5KA2XVAVZ23TG7x8A10&#10;fmA3ugRARVujWiXTOs0qmqjWu+aurvntNluxG95w8XDPy8pVZbEEdF4gA/DeLdu999kYPRLsZpVY&#10;IbB20pMIWsus1I1yK4EOo8eTiVyzJ9OCP0I0K+zMF4GzKAVRaQX2Nt4FuY+JEutOa7MErQW0MYI9&#10;QMKX57CP9oaeWqbhWO0vb8lzo5SGqigTy/8bvZl2Z6mK4SiNQQNUHRmw+3YFZCj9anQJBL3HxsKh&#10;ePFYw1xNwsnKHDjkazYXdGqu3aI+S+N7hMCslNkDPXPOViSyVDiM57cdPADD6AzRVQIhbQPcYEI9&#10;mBWTkAF5egA8NRpNxZFLHepgtxPy0A0qfyjL1VYsM4sPTsidlqh8I9LaKyejfIBzWOo9LSiNhc5q&#10;UBrmTEGE3UqFUVw9WkwunFuC1vH2Z/LSOXzl0jElektjVCkupIM7pNFCgl6tl+j1rCfA3CTaGy1E&#10;oyZhmm0P4NHWWkVBYoG+7c14j0c9/eIODpXIJ0PpCb/qsiqerDBd6Kp4a09fgHfaPZAErYVKarg4&#10;OiUo7dyuuLQ1DD5GxmOQfPlxe+w9A1AOtrDwccVjqM3KonqdNAE9tCMywGRP58xabpSGcMQsu2mE&#10;z6BlM5BdTiV1UCBi5Fc2yGbFtqQRlcwKXWlVR3uA3QNRAc4lyHttvcEG0k9uGVTtN6CppB66WKE0&#10;jqJZwxTWBLRbc2HQlS0inZeQpMZbHBWW0/cyVhZvwtEzE1rJmmmmd0/TUMmVtbxo8lqgd2dRDyIk&#10;QGl3hF/yEfzfKRuqGQtE9DYnL5B9DaUt1qCexoj2Wr3lXlDIjVhnE6jO8+AJjL3ywgI5Pd0y5+qM&#10;GEeXgIRoQ9IKkO5QWqHR2+KJuFy1GUAq8px0HwrKLFmvkxpMAS39KzHdH84B3mnDcdhVVGuDWXu2&#10;rO44oq2EkkTOqYY3/O6E4Gcb56udkRBvutO6Hq2bOrk+R+zJWcR2dXe0LKgXWTZtZ9fAVnnmAJ4U&#10;jcnAlZWqMjsM2BcHwsnSxqJiJbzimRRrT8Oomky5n4NSTS1zU5feD+cALb4X+lKuEog57irTnlsT&#10;TosWG7Pq0WSmECfDGTLynIkUgO/zQ9l9yVvrzLH2gFAtLBgvZXpbmqAl/Vghc47rNsF2WqWspoQm&#10;wEZBEZ2USOrPApmveMkdgUFc/MnouXsOyjQKffDCYZhuzaDg0xmgm3nxEDPmstE9uFuapJwBFyWT&#10;QEHjsCgJ79m7EZDACyvyRHQc7UyRFTKL642kAvRqYhZ17MM78J8/woi6ZaXzvnTQRY9m9g7M5DGC&#10;fXx1CgyMzGMqQN0BFTQsTFVBMMuqLqpPCrMHQcP4k7zc+buZIichSX7Rt4foZtDH5oVZW5VDL3RP&#10;2k1gfGpBLYVaHe50HSgTJXQTQQwmRTKzRGVRTgsNpUacWrb7jCUheEmSCazoSq1mZElJgKoHecwB&#10;VE9Ox+RWARwrFB6zIN/GOrV8CozM2haGysYSWfLWMSCneJTkIh1MlQXDkiNCrSGqUQbtCnSubu+k&#10;zIjiJbIOPZSoKIOVAcgTixf9uWlE4Q15HUnPSjNvNhPIgHtRnhV5aIA7L+pOlxCW1YwkC4L6s/Cc&#10;g2hzZmR26wLsHBsP09RDnkgbA3A3wfB4Y1pZFVTkMnVJBWWIOC8cy+AUkhdK/m95hXflsnM46FUq&#10;WgElPzAm71OCLeou2QeSwtLu2oCBkckafOjVWp+AGip9VXLkNOjEi06wB2U1FpvnL9k8XHCoRc9F&#10;OVmh1h60BrrDgaKtTomSVxTDQvTuW3nJ1nWchzkyp80aOF3PnEamrn5GbObhpRX/OFh5ATo1LS4I&#10;UsyKW+ISqA4nXGUflUqqxvXLkdm/N71Qg9KzzkAldULKvRHD0jhTZ1XlooBuwUp+3iqCCq4qpQzk&#10;BFFUdRrgLCbYiJicIBBFO06TqNnSPvNVRCVCzyms/S5iaGxGE5XawY6VREGcADTZBpk+z7NCYnRa&#10;5Ctz4JyDqJbGaVmsKCwS8m2oz3SdyQpWrqwyjx0P0PPCymiFkIfG4RqnxRcRTfp/Lsxc5ikc5Yav&#10;CifO/omO3+bJCOSQqLYqoPSFMVVmgqrS5nZKUH80RiWZGruVgIKlljduw/zKvDum+6yCQhFT4z32&#10;lUhrhFhDjGaVRQd9THBkm4RZRWev026BnKi/mVM4CMdQ1M+1SOk2s6ZCB9NUiBJURWFoetMf1QCZ&#10;w92yMDihGG/owTqAbo1uI6swRTUru23JyfyBppExhRHrs4Gtx6gZfIR0n5ZJBmgpUmx/zCGU+dUG&#10;hQV5dNzf8DIs2aN4SZKmid2hUUrdYoLqRnJKgeuIxIxIRNNLXlSChACoKVUXhXSg0oJ/64Q2YEvN&#10;ypzgaKQtZWBvyYrsJgJ/SzhOKaVuoXC0kuedieWNs6svB+uZti+MrETMdOe1E30YEm30FKGOY3HM&#10;Tk/xNQrW3Ew2DdULdV5nOoseh5K2TxQRcxaBBp9UrakO9IEo1W4zc+FQeUmUi6ct0Cv/bZk0ghUa&#10;KjXE2A4prQtkFxznYEX1OUCNaBvXzJgoUuI1nRp5xijMdZlCUYVG6wE66tJZVcslD0FCLjR7ZpGC&#10;ZVUj2dEvlVYB3ufIEv9EmNWBrAxV7uCreQODlOmD/2M3F9ULK2qdJfoZbHAySckcPpsSAj2JAjED&#10;4Q210fGhT16Ou5VJ7II5If/bi4hr5DjULWHRkk0+z0paEmpFfXlNPUAx8IoXKnBQDmZsr1Sawrz0&#10;EbQpWRk3QMjReri3LuACzPWGlXSjqW+ieahZ6aSFHg2XlXplDRtNutM6nDhzGGMqpWj5EMOczjRt&#10;PkTv5MMFcd0MLVGmh1CneeEYjp1GKX6puKLpN5bAaPOiq/IP9EUwKwQUYBHGOhm0tJ/i8M8oJyfc&#10;UJ6suD/qVSXTpXRF1ld50yJL63fWeZg7d+lCW1xt9LkeWYGj4AtOqoGZKaBq+OP4qQWcV+kmQTPX&#10;DcqvOZTY/q131jpezhtoUuoYANadGHFbVuISafXcqtCRkHT9t84FvaUL+iMJO6+DM47+BfkkluX5&#10;NVvB0geWS8CmQPPSutcF2+eQmaUvMEwum/JPC0Tkn/ugeW+0QF/Z3GumfkdLOXl90pJ6LjORTM//&#10;j1h+wJ6YHkuueYy+8QfiY2BGwpOwgpB2BBVyakkS7PYVIavRk5DclOCK0qwfn4B0WZNQ88AcnLIl&#10;i5l2fB4q/chco7QutNSsCzjhTuTt6CxD4RVGRDYzm/bMXFparDQtlgOvCraLzlPKPl4S15NG5B7T&#10;Vt7FgLS7KWHRYCFDX/UoOIRLJ6agKmMJUpSYkoArDcp56F8WtDkdajRlHeZ9CTV7M/WoZ+3UJOyv&#10;UuZls/QCbo4+2Q0Fp8IyK/oS2ld1npXuyr080C72sJQ/wlgCK+0ZB2lKjAuMctYWyxMaPfd1Cv1M&#10;e8WYPgMUTkGUlsEP5ZL0e9rxh+qv+Hd0YGQGDhG0e0VMpjN1tkLsOReWybzZr7m9wRFcroBh6FSi&#10;R0Iiq9knY54oB3n0HApo0e/CusXQMbBakPboivBzik27auW6wV4cdwW4GSzzqUEElGT48hnaFwXP&#10;81QBFiUPEgKTk8q7G5BuqQyfLefV2n4vWjTkpbHoHgKllYrrUzIeR6Wf8jba4cgzewc2L0tU5I2X&#10;c68E+dvkYPtlqjtEBn2KFxoGYd0FxV3/cauty//A6FtyHR4kGGNtWhYrmbrPXcD1LS1Mk9blZ/EF&#10;6LX68mkpwxhonX39nnbNg19K5N+bbpR9x1sct+p3SEI6WUCllsrIvbI0hfeEaJrd6JB8bRRXkM4G&#10;/Hk0eCH+1F81a3TYyQsd9+m4Q4FwtgJwmVv46vcYkqZXoNfZJkRJXG5WenxDBfq2AkrAS45gjLFl&#10;Kf/5TPsG3vqDP1e3tLDKyE/rlF6BIUdA9+h+PxwVupxHBYdloWcZBQA3aOktiujVAxM89opYHe/2&#10;XfYF6KI+K6DbPi8h0qR14eQlGMEvUx83l7SHB+W+0yLBfawDmXEfF9bv/67YgFtbgv0ovARD1Be9&#10;ARTPPzWVU5acifFvLlDufvBQih+KNmwMKFspDvEdrpePldcEq3SsxqYfp3hDXit6Si6pn0Z8lyi/&#10;RPpYDMWFlU7vpO3/ZqwD8jx834SvykuoVFeot+W/RAebFlw74+5hJHUWQxEqvRZszaQlryP+BvLL&#10;nhPSnT0Rqywu6RYU9QJyW9FTch/8aIkhXxwVlhhbr5PiPAVbA/Af3CL6xVgnkpftfNMZq/QSHPUC&#10;8toBkih+dwkdvIgYkTNgYwDuEWBp3ajew6xs3xddAasyDgs3mMKH42KnCg5QsoFOsbWQvVd2xH/3&#10;AOYR+AnHAG/mecC1D0KouyfYWmxS4i0hVeCMN/Kc8PFdTy2XBsiL11/gmEOzfr6nBDzLqmWdpQO7&#10;qyGZ4Bfo3vx+wDVBS/6p69MTJX5wWnwRZIAefr6gVb0cPytZeY3eyil9ScoLODgIce+XCFp+egn1&#10;GC5h6T1yj1YxKV/U355+B5zqBe7ZWstonBPiHgKf+27doY5qzw+a3sEMLF9d5a+2Zbv6PfD+tNyv&#10;5w73h0tihPBOu/4s4iOUq5J7RkvvId/jlLCfn+wHoQ+SV7DTS6iRiUtIdPaTq+c4F9qxb+K9t9v1&#10;J7QOeP4XsNMrPFgJAmxq4LT8oK2TBomfE4iTg4Cb7jM8/AvY6RX8oTxwmz6cftIVc3ae2/6/gtrZ&#10;Pby/pbyECXgBO71C8dJ/X+sSEl4/6YppOkJXlIW3cDPbV8rfxAoeUwF7vYKv5cFKNsD/j9i+v3/C&#10;ce2cl9JbXJu9Kv9mnBfQl79ofodjY83LN4ORgNPzpvtVfJ3mYOVF+z/qijTUnUG8f3Gr1vin3033&#10;c0SGHyTJiydxb/5HXZ2XEPP+aekDSMFZLRS/gRfg+yznJXRv4EddIeP//VlEkKYvzgrwgpan7m9G&#10;FCQbhXxawzPtA9y21y2y/7JuKTB+xj9N/yJsQr7sEtO8dOWwbTzFyQoT/Rvh37gZ3z7S70k3aBvG&#10;IYOSskD5XbV/HL/KSfxj4QQ5aOMhhmLx8mXFfxy/egm99qSxrac4Dsgy/KuwWenjcrnTxtVG/Nos&#10;CM5AZPr2M+mfx2Dku0mTl1+ZiKTmmlks/OvQt5UvWYlx+OvuHx8XRjqI/PxrORn32i854R7/2lEB&#10;F/hhVWtm4fJfiMXLN6MWLb/AC2MdN9f/Oox77WjxeaflEPotw6/MQvKLj1j/5WOCZ4Nf2ZlPiJRI&#10;/G1q8OJfvfycF3KfUWT3Lw/0g9Z/BvH9PSukBPjpTJOURdCvA33/LaT88KiADZ2WX+jmt/Pyox39&#10;EZz5u9TxCRLD6MD8wvlnsJbByu+4hHhcvsBPC11Z0Z12KOel8yt3SUY7nZj9aZ8b0TAfmN58DGqs&#10;grW/hB09k+mYJH5c5DdfPX5mCl5e5xEbBWt/BUf0FCcr+T9N+hbkwcdDR4XLX0b0RUrenDgQ0bDy&#10;13CET044WOLnVRjuX1Yq1V/tFJfQuyvo4OWvlDuip/gXby3zstHR0fpXgdMSpLz50Y1cDFj9C4gj&#10;wTstjicVoRIZ2Ji6Cn6E+UF+Xj5fdju9xu68Co0pyufXejZI/QhfskpgZ36lxjwl+hPWTvEtK6O3&#10;aCw+00FN79yJeQ9cu/BT4DqdRVA8FboRhIxiX40x8Lh0RvzXJ2WREq0gz8tOftdRQdl9VECJZRG/&#10;/5exP4Fu1JlsrANz3jdYbuSFeN2Mnr8T35S447yEREwtIzfOSgz1C7womEuy8tdoiU6ZpJM+UcQR&#10;v9ByAv3iTsuaeVKg5BqtdG6crK8uJZLg61rDVBAIrnbjPL34/VPsSHo1HcCrUcW7MZxQYoVMph9Q&#10;rVlj8sI142+8WHgD9jjX1UmkO1i5psP1l5ZJy/iU3FisjLmurNxTALg+9k9qURFFoUFTpAVJps9X&#10;p4XB86jUeYhko2YkezVjezEk8YqTg5R6BkfzO+Q9J+J/eJCIeVSSlHk2/vtnfHn9DmzSnmqYSwC5&#10;e2L863laHxi87JG/5KW8osI+3VH0RYqA92AUIRfz1gJegMXL95dQpmadjEHZry6hycqYeF7PC5uV&#10;TooSiwaO5PUDZiXutJmP5xy6W2GzZOkN4Jc9iWetnaLahXBNBzd7zYsH6Fknjn9dbNXbfIz9eMI0&#10;DA9XZ0KOcgkWLxZeY7lh3TGUsmlarumifv6RGntpvGDF8xjNSuh3xDymD2StbirzQqGxbBo5qH/D&#10;NcEO00mZtJZUTW3TAkix5Tgqd3//ZJJY9VbE26OS1A4P5wXLGkvqhTdzbIyzplIVpMIW3+RrXrLX&#10;wjXgcNr1ZgSuyHtJQGkGc3V6KGCVxIwkjyIvgOicaqwhocy8OO7ZYLLlvLO8Dhgop7METsuLFAHX&#10;+oP/7z+s5KqxL1H0OfQ3v8UbGSkBFT9fPxgvCaUTPhJ9YEau8SEiW/4HCcqHegh4YqEyFVAFlJgy&#10;cMbXMWEOrDp1QU5bz4cZrxN085q5ysOZJcrE5QFYkhY4RYIA03bHQXEFhy2OoGcYSRFN4cnKjRYV&#10;G6NbwRDWv7Aip1N/kjKdlElrSzUu/bg8ATc7MYKdc7VIeUyTsLY7SWcmcWbmJCuUAZUYNaxQbK02&#10;OMehj6MybzoCEyQXmsuC61i85DNo0coRmIGrF7zs/55H+4SATi68kJgrL/1304uXEm6HhU5bf2GF&#10;Q2U411lmT8Y5LlXkl/EMQe8eOwM2K6FvXrp1qEyHfi6nDxZIkKy0O6/CP8JLjcrAmLhey81Aa/My&#10;RgeRj53wywY+lU0+zsvHZ4OmswiBvpyAASJdjKzEHR0rvKDcfKjjTAgHm0GGPgl7KMV3DTmojHem&#10;fAvtIpBlfYmhVA+33T0zZNWxPIAHd1GpPoPG+NLaFKPI2rl26Zz8CQAS9FQPc7SNdvCUmypNPlwk&#10;ehflbdNAuxBkIznBStEIthO7rACPJXmbJjqB+vZRWU2FNBuMFV5IOXIyERbrqEARSzywQAQnDklS&#10;UlQ+ixSeV5D0Q4triKTglwrjFwvKlqlX0Cp75hsoixrVVR/FYp1cYKjmJRZ4MeVImiVIL7Rk0zYR&#10;A1qaF4ZXgqTJ5xbWy2E55hAnfWup5CNadTLGdzD5rSE30LwM6msEdMcxUwfHCi96j89lKODEgdJB&#10;UWYFrR6s/MEBsJp1MVL6GdD3AFm8kaZR9RQUNMnycn6hVRt85Byv/kewd7zAwHIPhEh/eNMZC7zD&#10;FxmMTGpdXWFT1DF58iIvCyFCWrA3DBnJVNW9Q9QETW5nfgWWz8pbZ4O9eF3QxrcWEZAiowJTQZWA&#10;q8dteMKskS6ehRIO8GZF+lIttglOr8T0OHjMPpRhmgYnYCV9FJ5NQV0XJSzVibHcAch4z4ThUBOL&#10;QCGTusFZIzCN40ozpLdQKQbSXfGWdtAsNCcbpERm5Fa8B6WPc828dQgN509/NQmn7AIOOTRUANuw&#10;zsqDpiHxYB3EsKjXFTNgb4Z7rT61LlY8cq0mJ5GXnzTt05cjw1NAtJYFt2SPAGRINHABO01aJkbS&#10;fqbN9FgDfakJ1GWkRxso8iCUHwWtuwcqKNANHwINfSQ0H8cdSWU0elY0dEWMphkOsZzbvgZY7aaY&#10;F5htaYQ5VcDq5MLLqJdlRPEZQyuzaSU6Ej4NDKIPFoCokEinsgg8Xl1NTsyDQDjXcZGq4X6t9Eak&#10;5IQVcdxXqEpFjjgAE9Xlk1oi01JRJlwrB8oHqxqd9dwPoqsTQw0NLZzoHw/8VJMlmu5HxUrV8Hxp&#10;y+YDi5Oag8LwMsp5Oq6gSk1XlFXN4GV/0acCKlx6iVi2RXBgazOcPwjxsISH7Z5aOGZ3W/ZIWwYc&#10;Z4X6VORlNyHbHEX3rIrRHUxVlY2mdVywho8C0vuUtOaywZTlHoATa3kxWqshCWei3f992tE21UA9&#10;awNUp1wuAxUf6zVECw6LqUNiR1gcydQpY2jpTZE4lmUBnH3qQsNSsBTDeO8EinKmapBBpqwS2hiY&#10;B0VuljfNhKdncO7grNl5s1U/S11OnOqsihkuERYXTNh7KBFAMSw1qRyyMd2eM5MblMh0IdAS6JG1&#10;rQZiKr5cCmRwc08nLgMu6Tpl2oksMYFSwYegaSRuC/A8KtRkHr53VC4VlUO5OEWlGwlTEfB4gBKk&#10;QOtGuqqQhTFKWFyWVgp0uyVTDC3d10i2igi+y5V7aODFWvkOj5GAhwW22mxoQ4bodSWs7gPpD1Dt&#10;9fRJiENm2/9bPq07pqvSbaeSJBesuwNaTAWiNys5Rrm3Ux0bZqCDNjmWfM8aEPT/XJiDy5cY2vmU&#10;0g6FvswojQLdd4XBrGGhlm6DCURg5vWOUqxxBui8SEr/csbCQVWdxoxSDhHldSekp9FaJvK8teON&#10;MkFw7eNxghIATbwp5JLLZWk42uoivRGE0wwdNHVz6oVs6Tu4thZyr7tIGoFReoq3SVikVik8syJH&#10;ma6cVKo5OfQWaWoLwIRLBw3z/BlprMiHeBRNnVexpqAsue6EqQH6VkulpeFQSMd1ull+pwCQFQKn&#10;mOUKstSKQLKkiU5lAZ432mq5usDCDlxSB6csolZYxF11eaURphbyCj9A22al9ZQyb2jUKk1draFc&#10;YRk/LNNPyWYRwy1NJeVQwMR31qSplrvFWOYzbaoA/ErjkR8K00NbPJYs0BKgMaUtYCf1CB+fhFzA&#10;5EobNLBkETKTjdEMNTz2LxAqPjy5pDI4QTlTl2FMQovo30U456Gmn3tUCL0aMimd1qpy1gygrN4C&#10;rr8By452ZonspSyArVOH+ChExsLAmnVXCXc6M65rIElk9q8ihgXAlFJ3bSgsZQsLNDDKIfLSWuEC&#10;Oiy/Vg+o31iMyUfmPQmgUounckJgvHPQ2T+XjMswZwknd6WhDMwo9ahNjZYKJhUNmeyX/dFTyywK&#10;oK6bdcCJtuwOcixa2hQaqrIuQVWW4l6ggZlgrzKJeHGzO2GA2lGHfk6q9QYtMuUzrT4UtM4gfgvJ&#10;716dgIUBx41lboyWhqybqVCQFV8voqltTMAiGRVa3mlbU1D+oYdkdg7LxjQySU2k0mxqbJkLbbCQ&#10;/p5s1clIrpclILJtNVQdkI1v9sBaRbIPws3EJUDnzS/hc7IjVHf/8mhjNYx1CR4L3yKN3xxwAu2w&#10;s+Pz5/H4ZbjZqcp4T2h2TBx1XKopKq2mwos0FE5W5mlhzCMioCBbtpcs+Ba6dnP5DVjgcn4m50y9&#10;FC6Pbq7ugwJuYpn5oKSz2Mk4dYcov6+EwPWoSJoNPtHbcOMl2lNw5+PqALOfdYbIn2TXYWGp3ZTj&#10;kxgfFttizaEZWJncS11COyEgXlo/xnUPXJ9AlK6N9MsMvPB4CWVZ9QXFCeaWK1YEDU7cS0NZloqb&#10;Umz4PRPU3xEaykA+0z6PSZawIDHnhOESQdA4HYtSMqz/oX7o2J70/AozvsULBsYcddi6+KFltmDF&#10;0AQQwKAJubAJdNYbQyhPRV15YVoLlPybVRpmUxNM7CgWLz8SwcMcumXSB3p+QwJYmh9CiSWfDaij&#10;LkUw4IRd0AVnZo2KU57IpLfbjN0fMebYhgm1PtYrPOrHG7hlWapBRLzVKyy6WyBgzClOuTzokiuS&#10;WyRywIWjf01YG+88hYNlQqFpUBGvp+GECo3q6y+AhQHKeU9Zlw//gYWG8OnO1IFEJi5LwMap8swJ&#10;OuzOYkmfcQdRHu4AsBMK8iiDCnP56GpAdbRWiAVV1Fs0QpMt8d4vODCBR5VPiJDmVFwJcj1aolPQ&#10;QZvf5s5GLu1Oz/j/dKedbHDH8L67WR+HWHJ1wWj7eMijZR8TWxbsFlAH6TRaX2wClM90Uh5w30wd&#10;t1rl7MAdM4gqXty/1g5QUoy7nhIG3CDC1HxniBbwGMW0PJ+zaoMWLHb43CZaRrCeRcZ0gAJOOAGL&#10;+EN6DU8nY/VXrERIPnEEhh+WRw+CW4dJnHTvJMNHRQ8rtwQ9sNmT1pld3qkKrmrJYKID85k2SXl9&#10;VOaExUn1R7CypG04ISvNYwlAbF463wlGYbELOY5LpyrQ87yspTzgIJQnLUcb3ktjJqw5aKkQ+rur&#10;ZTiAOtoAlejtxn3m/zzS7cwbsKvM8lFRSWcDOi2Tp4CUJ0YCszJPi++0i47cCqWjDuAYne0o3vC8&#10;+LsmbsiGmm9sxS2JHu+4ZIL0UUNj3cFm/szWdQYuphm3Y6wEYiD5rabUyWDsOKoF5Y0cyUpnoN4H&#10;CZY7tUygOnSiMqB0Y93RYmxuNyDtAfvM6VfYjJkJYx59BA0egBzKy50s4U7yryUNr4wZvdqyAb8q&#10;74NrKbNxXYkVshRE12nM/hMz7pXhFScK0IqngMsL8jhHHixGcmWc7d7PG+K6hYpXXq3ZwehNpebe&#10;BsalOiCfZZph2zAs+Dc1+L6aWseWsVw9QRvuLL6EKnWyojuHbDYt0I8WOlU4E1s6GnCrRzppT8hp&#10;Tj/2/v/9F3fapaBLTjNKQLQjVjNm4dycdsxBu89rDsQriKky3jNbGGv7PbNdj4mdFlXrNAzLoY8f&#10;ZPEBAssYio5aIvQVL0cvw81id3tNoX+1i5bZgS7ZEuDDJWDGzmxHJ4KdLAGxwyPVDJoJoefhPyyQ&#10;1NXs9sC5QV2QaUNqh3uCsqiKbyIe3AIMnfhs1KD2wEiQmJys9mdCVsRJYa1Rux1put8kA7MiMHiJ&#10;OPJSLrNwoStxlS08hO5t2wr4l7QeWCwLmxcrgSdf4IXTl4WJJLGpRxfG0cpIoGfa4THLNsgeF/DJ&#10;OuvHa7WodUCtPrIdnQjOxj9cMtYkuNNOefK3a0J0tli++jE5sDKcbS9C7jlg7kKkxI/jtaMycBlw&#10;z12pEKr1Ks6YILL5yKY60AQsnt7y4k7Y4cvfH+wEI0MEMWE63E8aG6VFPQcrpKXUgSXolFw5Dhe/&#10;wAi+DBeJL4aW3jWJ0brcAJXqPDBYVKorK5uTcbkyBlJ5vDkqjKJj0FGcJA80dGLa5giJUPEF2+aE&#10;maFVrNWBmn5ppzowhmInEpnqvtHATtGzq5dcAPcUMMuCTPilVgx08IJ1ZVbBW0Oh4gvftDYYwvPD&#10;GiNWyYi5bUMdaHeRoSUan6kWjgTlJTKw0oSBawYml0Ut8wbgy8QRlQrQTfiWLFT5AgWkRmCT1Mb7&#10;HAV3Wi+JOU12hX+oF2++6nCls1O8zatkpphdikUs0mMYG8jpbJUpf+vsACXIaNEB4tjKNemJYtCD&#10;dVB3vzK1urxHOGXvc/LxjpaZGqMxQTqMZgaalTpPeVNJfyTovTUt7Gf08RaV4Ph7H+Ohb3W3hpKF&#10;lcSKPO3C/s1JtvOSE05CWbbVygBzatWk6C0DOhWgg6ST8iUpPLbwZLfz2qma64aSAwvyVjjcLWeT&#10;4MK95CTAJQVBvZLRNCZb6GzywwhcdDasmyT38+u8rC6r/c3LfNyTOyqptsMZGV0YscBatpE3sNjS&#10;Z4nDt3GAKb2yY5wWlk8mqK9g34SB2cc7YEj3glzFMO+0R4IYTrNnVxicmhzAUuRhF+x1PrSke+cg&#10;mFel0079G1QiobKJKAvJLxuJb6PkSzBEngchXfPIE7NYL4N4obNnTweSglbwT2dp2iYro74dPg9w&#10;0mI1aa1oN5P4mBQYvZxBmW71HmpTMGgJojS/PR3Jw8L3+CdPS188D05cfGd/jYOTpgH6Cq5e+G3d&#10;CF6BCeTJ1Wikau7mQIDUPv8xZZ4ee1YkDi2+sJyZi5jNCx2hSfu0XtEME80LJQuDF7bzMWuAIXIc&#10;SyKnO/PUjWGelZ6JGnngEhItq5uibdFCrbyqAA1v8IIV6b0uJ3fyMSmAmNFLB/1xaSo0elGo4Srq&#10;2DzhOLWg8MjMTNI5weFwwag+J2V8iuuzct3yX4NpmUAVZicu+cwTTj2USKBvNXbhZTQdICtLMx8u&#10;zOsOuWFtQLtray3kGMZXrLAX9qdUo5MseWsuVLsHIXUXVmY74mSnRcji5JujMuu0e6eyMPAVKZjI&#10;CRg0Osl0l+ZCxZ+4uW5OspPVbGKludGiYdS1Ety248ALXiD9Jl5YYXaS6Z7NhUYvCvkhHZ7p2lQ1&#10;ZhqRMjWhw2VoVhR/8vbEYqV7pzalk5WPSQNsYOxQUxnPtF69wGipK134+Lw7c0Oc4Iveu9Rw3kNs&#10;Rr4jhJ5cscDs3hU/5BmXT2/N7gT43M1gxb18MUBXn4eKynszX7EiWugpgkaQ033KM2jp/RlUGfu0&#10;PHJ2HxVM4T164Nk34ktuF2B38QJM8OKoON2nC3s09qIT4ItnhO4lE3yoDNST5GqU4VWxPIivDgsT&#10;0FH5Z4zTfcgzTmg10r02jiyPpLO+U3L9HvM+b1WA8V6fzbyfxnhJy+2ZdqGrzX7y7580PrfRPTy6&#10;eAP+cpkfZA1tUWriJI2v6ajADVlYXj+7YLmOBEyBqbqhiFkFiy3j46HlLPbac70HhwlYBHb0QYu1&#10;AQcu2IQE/RPd6oTJ12PuFc1KO0Y+KwufsoRLVtJUHwIEdA5YJGYqePyYFNZvUhYBGvYjJzn+UdDa&#10;woc0AbaQd9o92TugecAisStOViYvDtywKXrBL9CCF3Y1suchWAWfqLMyHSOflYUPaSJPJMquGP0p&#10;QkDvgEVgRw9KOKjVHbkgC37A7tMyOvn4TIu0DJkNBU5CDvMFiKj/dRgbWTHs9nMWQrVvzlOHM/B4&#10;2YR4/i5IWGHWWXyJKy/JcOLzpYCA9IoOx78RRPyAlf1MG6F+D8zl5kMv25MWvGElLRFuVH3qxefi&#10;QUuyKnzIsk4HQ1cAOfnUiPE8aIWhxbX0eKUJGd4elY+t+FRsv+OkfHFUWLAGZ/Ej5Q94eUZfcOVF&#10;UUyAS0hjrO7Ny5eH5eg5xM3Mx5GYJdfPwcjKPcdDy8peL0zPaPDkJF62IcHttHxxp40i4f/oycp6&#10;fYHpdY4evRLfZLqwecN/Y+LjlfmZoLAypelzI3jcvkwemvn6AsProAW3RTT98bABuql88gyv8Dte&#10;DtLkxs7k0//N/lxbCN18fcJy2f485iTFirfAdn5uWsNt5Ifysu2iqbT4Dr+DFDgNtyOlz8oPePnc&#10;OM6KTki/brzs6/b7S+gxhBC6+fqEfRUeAT+5sXzJCkcXGw3Rsk/LLPrNnfYfQNIR+Oauwnm+I+RA&#10;HZO2nQXznFj8H6I/3L+7fuj9yS/Hm6irx3LgfAzIVr5o4+8Fts43gN94VDTchqLWKTo4cdj/nJNA&#10;cGFevjsrfycv+cH13d3tb0V+/ABf0YK+vX6JNXrieQnt8/nHv+FGCzbcXOCL/UHAZ95ux6SS42Qq&#10;y5nHrXzu4u/G2tBv5uVAFl7izcUDKiLJn/htwpknwz7m/3sR7bkR4LcdFedbyKDggv+br2eWfwkn&#10;xI95CWJ+iZf+gztdQv9qXn58Cf03Tv9nr5k14ShEg5bHJfR3PdNGwcsWvMBx+VzOSeRCRkuBWj7v&#10;CYV3hAjX4DwnFn8nQMrrfg+c7dcJb5DlmbCWr7m/sbL/2PvOimn5tvvvgXJfZz27fwbyoCx1Cy8L&#10;5Z4vTN97ZHLyIutfw2OOdzh4eXEJrYQ1Et5eFLrxsnLf4xz2xQ3/x0DXmOQrnDeWLy6hXr+ucb2x&#10;nHeWE9e/e4BNecA2YMkUziT+Xdol9wVqHJ8495OL/JFPH6DWJWAZ5bEu6XZMvujotaeyn7AxsMQl&#10;CHyO+JYVtw9vrS7ZSDJYeZhIiyW1kuL1mBzxFySZF0+n37AtsOQlECAFM1h8j2ZCd/4zDMlJMUix&#10;zqBl1Ma6pAsnt8vywBtOnP6AbYElUjiTYI6vD4s66bPy4hJCyluhocQakKRkG48ED7zkhTfJC2wO&#10;LJHCTsLTgo4tv0X4oo2g5f6cgOxi5UkLTWcrFn/pEno+03KW28mzPQtlZszwOPBIgF8a3cqz42lg&#10;PqcQIytMfLmjk2OpS7fCk5AQ8eJbeb5GnhOLiRe8zNFptbxJEjLzrQkewtWeElBjCqbVdxp+PX4M&#10;cCFLScQSkDmC6vUJg8wF0CLLwmhIkVOY97DMe72vocdFioamIgpjveKkgg8g7grSl04cWTRhiKjX&#10;Z9T1e3jHTlYTE+0mu2WmOXYwtPC46AEelWnQHkgjElaYKpiZ8xJSodIt0U2IF319Q82L3nlbuzAz&#10;3CYvFI4cIu5+YwEt+7QoGzXeqxXnNoVrodK5rmQJyByyuPnMyvOZNqhwoo32Y4MpUnhSCu1THxax&#10;PT9E6JyevoFIIDJXYqfcKv/r+pmLxseAH5D0n2FBy+2UzBGpyOJzKiH/ZbYbK/5s5Vmxjq5LGHHn&#10;/e2oRF2plig+z3vzR5iWM8zqB2oM17NsgWsh53j0Y05ESuqmp45KF8LZgqawbynqtMr4oFmk7dnD&#10;B+TwZ9jRR6H9Vuurk0TlfvREXvh18JKCklsKnLzsfjcRvtfZpZqg9DVehd2un8AYHZF1NJ+HJbu7&#10;dIQr5zwtmiwlho2487TsHTjcNZJFCfeHg5fwM+34KHCaJ2wvDwvs9yiarTz0MmjEYEXKTeiWLqd2&#10;MaKER/MWM1TS13DzCjtO8wWjVcpuj8LliYvqjiHGjPwMolI8VPUQR7bzRnuUsrWC1ZkF2c4ePiF7&#10;RNg8Ld/SItl9D2PFt46Yt4fiZKbKZCNXRxhzSF93pVmiEv+UE4ephUnKoxHhvHBzR7g+aleOUz+T&#10;x31FShKRnvLouGc7a1ARYcFiyjng0cQnuKDCHlM/MM81RAeYl0evwLFV+8NkHZdyPE7Ls5sMIw4S&#10;nd95JfzsuPDvHuDDoMJmyxOddjKwOkhQyX+N7KIfUAama7IVa+FJxx5Q5tLoqTFFx85b0DeILvEB&#10;iSTxYVDJXvAyujEVVPj5tY0BpmBTT3XDFcVKOSrWQkjPbtYxkcbSFlWu9/tbkBMGkZXMxtRPdDf2&#10;kOxZuzat+maNcJIiK9ftCJ9BEa0Lc0iZW7M64frs4TPi7JoVrCr3pROi0icNVPjDZtfu+V/pCZek&#10;srMPS+AIARYvdK/9cu8WJUz3rwBOfETiqFS4sj0w0k8qdidCs7LU54i65KEd5xw+LZn1hXmnYMrh&#10;Ph0cOvr+An/wO+60WebSAdGzzSemnJGGBJWyzGb2B091SmUPyfoVlt3wpwKHzwlhH7+1oXva7f8z&#10;QoB6PJm9ZCcnOrs9qMiNnLWVDU3Nfw3sseWy0W+0ruAUiomgJe+601mqcleJkfhXWAEYNFu5HVii&#10;0q96brXPEq3c2dXQgxMZFwkSOyxjdFSeU1Iz3CHnqXeTw/tbOETFU1C2E/XxlO72t/cq3rws/Un3&#10;4GWMSqcU6ySCluxs8iJ7KZaYsZJ+ggxBwazmbA90entwV7LXUZyqmAPfrQJqLCPr0VvLAJz6xlvZ&#10;cQW9LmXpN1xCvNMyS4a5qFH/gYORdrY177oF6vx/J7AqkOMYOTT/SzzHnbb5kGscKH65mVHNpSyp&#10;RB7op/cEP3Zx+izfgPDs7OgezzBa2J7lpLCwioeoU7K05+OpbYcfn5FrMMVEpVAULWMSKywdoup1&#10;3wsi5S0tzJbhSt3Qrgc5MgfmCckjULtNxf8xyzgpZ9a6PuY6wGwpOkadBykWZQxI0dGSLdp79jDw&#10;xVFhgrQ7W8NX0VHbCgsrO3Y4WuXODn1eAAXb5jpAUlPs9KFJXgaJ2qBW0L4SrxYm6rBYvoDl0oG5&#10;Cr4WAhW/FD4457kALXDpokGWXBM2MVuHU8won0T0zi/5DlqkKJliJpMwrAsvTovutOh0VoF7tiLR&#10;FsKF2PVcJ9S2/5+mbciMmCcq/pkFlULrAN0yShR2a96ckRTmlpfZBffzdiKNIMWqJ5i9k+PVvFAc&#10;zHRGCvaTDfBgbPERJVZwZrxDmoRLQG4OkzD6XtaAgivarKVEYXgP5LZH8qudQIL5O2O8MikFyDb6&#10;dghTrPPaGpxK4ptVgSQPlhjuzzTZO6GpLSv1aNsKS669K5foxkbugdrL+q92PHHsQCzQOMNCSxEv&#10;Iy3cEpWO9DQJ7Ach22DXP31Y/syfjZiv069eGPPf8VPUkdNy2VVjncLVWiN5ieDOfkLlU9CLQdTq&#10;1RimPDhzTzwn3wYr6QlXXEPZPLNxSdDN2fI0VHLl7FrqZJiH/e1pqRkOVp7PtAn1fyExM8GS6xUN&#10;JYf2u1D5oMHhSwtzNG9zYsdIIA5nfUxWEflny2oOxCekD5grorUnzmJAsfwIU3GXz0M4SkKMZHif&#10;rGhEpytWVKaLMHlKDrEUoPdQqHgHT1HClZa6zwaOsSdoH9UB79STlkzJ7rq2jEUG3o9hW1EGhh9j&#10;pqjUbbNmJKVDR68AFRyUdKJfPypV8hGmn+PUXaWfXlSmsQx2HYdE74sIu21eRmeaZ3gfMqSqKeHj&#10;JfT6sCi5BcORfQoKmRKWuU5wTptavS+hMOc7tB1Otxe2LNcKyu3g820Ba1YsyBCmeQmN9C+eaYWM&#10;uerxLQxF93SCDdlorLTK9qjifK2nnyW1sEIODUtIjgPodlZ0EBqU+iVDNkNcOiow3WlXjbVNhJwj&#10;s88C5fYqNuiSneyOB47Rl6hKM4bmmi7nSw8XSYkCWElebLBFWOk3VrYCSz5Z8YapO3aJf3KQFHQC&#10;pfSst41h5W6XfjPV6lpTt4IOkTQDIGaAhHlUMs7NCCP7gdVLwbGPSeiNmmHAWq3aCMghen3cHobY&#10;kLsFSSmeLAQOjbJ2NKT6/TVtOiwmRoaajagteQJu9/mR0nKCpwA2jB61uR7J0Q6CjnlDYMiJdBeY&#10;KyXGrBBq2vsmZk3tSpibFuoD4l7oaODlM23fnHeAtg6/GoCeaykKlU0GW/wxvnMR9M8iKpuNK9WK&#10;OTQQEY1pAUhdMkFL/JMG7yZweeIorF4MnVzgxgt/IRcZcznmpTkXpWfDzyMXgKHDo/2SmGCHSGXB&#10;WZE2psOL4ioJmJS+61ObtFh5gdwsCBFBbeDgU8XDGhm5xjKzS4EVF6ldd+MJd2gBUqXilu69gm9n&#10;cYMkpTipRigFSEm82qDOxEkle4AJztFdZHYhwIDzEXpdJPO38AFmwzBNEARoH7kA+ZffI2iFsFhn&#10;0c7F08o8KxkhAeYkJuPEt4j5OS+ushvTKfgTDYUe39ckSsYGagGwxJkJ0CzLLYMuMbJbSI+DFZtT&#10;DPD66V5oCJKAUgrjmZZyoslgoLUEDJEovqufBx8lcrW729UFDuUacsuCx/SAnC1YFFQAyOjWJGxA&#10;lInoVBcMP0Pn0ti8qDPUNCMrmoQqgG1Zr3Qrj6FKsnirM2YKwrGDs8nGKjmQPaoghZX8xLN+HcXA&#10;cVo4Bu35i3t0mhWhUUGaqHSDm3eDJlt0RHNoBVkQZs6Q5HEgS7K1iTTMJJXrCSWwIIxL6CSFjcMe&#10;o/Bc8O8EtktXZY4sL+HSBf3zLqhW0s2SBGHzYuYOZLTFRhpGkpX8xFEMkYOY87BQFdYYJda86Q5W&#10;OxeJoM6X0yqR4Ox5jjYRrPS8s6Rzuh8ohh9GG9Qhhcpk3J9pz1TLhg84EhE0sTipsRWxiMBTgZI4&#10;dgnsI9dqj+fEITnv3E6DmlGN4oE6ZJYbNuxW3gB+czsO+rNPwr3Cw0+2VKQLQ/EBqBkzFD7VS1CJ&#10;bxZUCwlM6bI8j2hPpNIn0myx4cTqkMv32MVQbh+Xk5Y40QjRJeRl2mAFJ1w5juoqAFJqLT84umj1&#10;S0P6EcpeKmU9YfNpZAka0PNKe8dRLBRHypUDTwX4wSfKwE3PLcPDYwI0S6vpUxAtklQM2cJJXpmN&#10;lhQEZbeQV+YBR1hq5IjsS8u3UGMWgOhv1ZvnGM4xQ7zFHLD5ahrmEM1K6aWVIFZ2AGz5KLAtKQl7&#10;JMdueBAnG0gD1jtr4Y+w7Gs//J+ZBh8gAr2HDxw5BjxsfvYoi7TqKALi2TruRw6ijQyqcHdCQ6cO&#10;SGUh0x7ItI8x8pkWy5UViC0+wZju5i0vzBox5AVLneh0cGxmyKFGiQiNnSAxMjniQcvRFqAttJAe&#10;B5K0pzHrRY6VFRARC+ymHU3TwHxSobcuZ/pFeJdhpsY8r9WUvyy6VnOSlZTcgkCXVh3FBJvNdWPu&#10;z9xkwUQMML5PqhULIwuy8iaL/fZyOlCsGYsXiuqGh4Vfw4SIBy8KskQoe6konki+LTYcBkOnSJiM&#10;CZRfvKi/Qn2mBVgt7if4DkfdZap5NxP3HL1L7yNBAVEvaKFTp6IiJeJQudgBm51tYNRbWQHQ8J//&#10;xJ02OmnfQLWFWdRrWId5G9xU2c8WPbSEuS7TCNmd6Fop8vgFh+FB8UD2mmnx31uNoeK7DC/44IYs&#10;MLpuUHCgJvqOXFrlCKo2eAmf0LTd6oLTak2npp2WPEJGZ1KFaCYaqhdUPVLd0CdsrqziE99kQJIc&#10;thEeGxnddmuC92q5WmGzkdVOSZDsyVXCWq7VVXs4Yyn0XnVM5IOUYm0csokjbUfL4B/gToiJgmK7&#10;mzwdAR0Doi8haoIJvEW06ek6lTDhZqjX+qzpKqmuVArCSP0Fh8FL9TrhitV7hCnaBiq5HAifE4q2&#10;57jPghe3XLxQEY3xLWjxskbM2MS4hOAbyJtwtaYSibED8sNM9aLC9jPSsLls+E858z/nPFrsFAml&#10;xp1WSO7HQNAk2bU1kCFY/yeuHYTYPOMJt2H3uR6ErKDU2vHIBxwevMYJ+dqcSUMfFY6fKjqFcT9x&#10;gxfLyAdRyb3FVIQmBPsF4dBU9CO7DFIzY8/ZKa0AUlkVyAw8/DafaSWLk8AyOzzU0RV5aX1NU3j0&#10;nbBZqQEMEfkkVCKyEkVazSXNz9wMUU55VPo6wF0wkFVGLl6jfWjKw51hZAKNlTnb5ikBpHb7Xjee&#10;jQuZrXsUKSnIXAyoBSzpUnUe6cWmecG6Uv7nT1igsUx0/woafCSGh+QEpePvHoRal09Gqd/OIYy5&#10;N+w4eRlinRVWC8FV0QOWtvfMCenJohmSfqRcHXXD3n0QU8eFmuEB8aRF5uzEJlFDA7VaN1SMd9pZ&#10;o9jIZn2dVu8QsLZfLEW7rI7nR1a2Jz3X9IplBwvlnO5C6g5UL+uZMKDiSajLD28Bf/5w/DY8UIMf&#10;yDNnc6RTvpMXSGDdPYcaqzRTa1a8ph5L8xD77Y4zZfoGUgWk7kT76BzVwVJAShrkwQq9Hsp9VBtr&#10;rkB0asUuBpLgaz+oSRSNUgnqmGr5knd+WFHKhCAleypdwKoTI+4qW7Txeig6JOFhHkjHtEerkrWx&#10;mYhJUcothBqrqmNnQwL1zRHUYiGDwAsVgdIFSnlgxEHcxctsqp+8DJ9GbcyBDE9znxVo6gLlHal5&#10;oRqLNHNtYO04ZuWarKyUrKF0PWLgVaftMisElMODXBISbOvBla/Gcad1nJtIMUBNyciGf+PE5fCZ&#10;ylTTngL0+W9wOS2WoIri6Kp0Y9qs8UC7yKPkJTrfgxB5ed34UMzmk5fKDjvn6SmwWtEW6KFA6bkO&#10;Ao6U1P2AFpvLIUOO5zfaZj6B5+SplfcDmUz28b8Ecbsl4QMEC2rr4NDGVSbCWsIcmASUJJATTdRa&#10;xT/RHgeNo2BAxudVEr08778vi23zeVSqGOxIOgaFqvxpt0AfC8rrdV5CGUSVt6N1Ea8iJ0bYlpfo&#10;2FHEYIteFzzPA2uWkEZtaCoPS4fReeDGOvJPK+FMWFKfPnEJUaRE4OHnQZW8LigXObTYLQUkzHwC&#10;vO5a/542XuOnYOZY7uG6zDomWGiFZdqZtZzpROk8A/A7m5JPax3zwOiOcjen6hYd/TwQMJy140n3&#10;T/1mCb95UST+Jcb61xihO/4fQzjF00yhZ2Y3qq6E9p1jylAtDkvhZOXl81t78C8NtWxaLNH2nF9b&#10;cmpxT8O1Gt+Klf/8l3dM2SmvKFzulZ2xEGqIZl+xdLNgScuysK+UDI00htDID7THSSMTZHlVfx4V&#10;Gp5aHxVCkSLIZjR3HpVgr8zwp8BgrmoRaDuEIe2Z1XNKhtyHVkQ9UR66DTUvy6zgQbOhPbFQ0GER&#10;wAhjJy/RXEvAf//757iEMqlniKX+7q/M0O3hRbG8c5M0zdHxufefWTnZXUUk3Gi5a8nEH9GuYDXc&#10;p0QEhalh05REDFexcFM+GOUNSSYNV/dwSumWOHwi252SjmOBHm7Uy2zPKjI4qEclCxekGb83OFIt&#10;c+TkKWo2oNPmqJXlqynzykjT6KxgnzGl0p3o7hxhCa2HVGeRticrbpz6MSlmvMDWyD0EYdqRU43X&#10;KsuoyexqUqRlzasAC4n0KafvjkrLox4EBUsaoJeL9Jyc8II0x92jnYWYts2RlHYxkKscmNp1216n&#10;KGfeu5rYPgGfhRNlH00Qcs8aFB5FXMZBs9YdNke6IQjj1qKfjbFQS1xBRQcNNlKV5AFsmp0VfNbG&#10;lHdaRqtsZogw18AQHkUCqk39SBXL//6Xf592o11u6AmxYjEWziiYx0CjXfZa0lw3biOEcLwGtr93&#10;w6KSHdkIEsI759jnT3jv2ZOOVVXvFaE2e1lngLGPQh5kqmP9fBUUUBrTYoG2GyuOEitP8x1XArsy&#10;M3K1WMGKx6av4XY4WlzdF/K0WwSQ8/Eq2L9Uki2qxqNIRf3sqISvV1egmHIhe68cdMzLDiSpme94&#10;GfpYPl8FBbQ/wzOthJksIQto+cEl9JkXFlZL9MVKUa0DdHgk0pLSiJ2wz9DH3Q/fzleCzfRkItun&#10;bRVcYFCelm2+3Gk/oHPUaufdBUKyQs2iwXDX+mgmAKLCbukzNHT5LzELPrOZN1ov5l9Bc4CFdz04&#10;v2xHIJSpV8vYHv9Nk8sO8vj8gJWDFn8+W5TtBfcCfoXyg2qvMU4GadmrMKwqPPxceGt0VCg820G3&#10;P+mS03XApujlWchWiHlf/3XMo/JcAbHoTobgc4tLOb5JaEchMoX6ubsvsYnYNMl2m7sPCxr6vto7&#10;gAMdDCyY88FLo7XaIrCSp+XZEPsdqT5BSY8aGe6Cl2RiT+Zt//mdNibMDJ3pmwnm1vjt3uoXuQo7&#10;z+bDBV8SYvyk3FtUorH4mHyeWONCZnjdxngF5ew2RIulD8fE+EG1t5gU5OojLbORV5eOvLz8Avo3&#10;XjvP4sQFb0X+DlImqoUvkvueAviWcmkJZ8XLr8BExYvntfgP83I5GEHLx+yjFdNyaziMXn6DRcMh&#10;ut71TM5elv0X7rS/jtGFcGk1er1pX4Epe6RNiOvdq8h25+sfxbh8jHvDXnyFfd70THv+ybjFhWLl&#10;bv7n0I0Yf50TphxHZd1gtAfXS7H352f1/hY8eLm37PevcPLCtB41Z78l7Evof87Luu0D14v6R11q&#10;8pps/VjocvcidVqOB+h/9k67CfnyWR4fai8d4748b81LdLV7rDwDlv+H6M0Bvv0J5+1n/X//XKNx&#10;UIvvjkmz8l0Pfx82J99eyz88Kk31d0fluyb+VvxPLqH7WaFnNPCvoIV9Jn4fK2VeoqvdH5HtGbDC&#10;4P+x8a/jW7ajvrrExfNNDH9jg1/avPZehsMrxDdV3ph+E77kpVh5N+cEWOHXS/dDP8VYvyvy5vj9&#10;Jnw1ZDiZlC/vsxGQrFhz4tBvMaSXZf5+SqLGlyViStOCf0fWynfIS+j1/edNljC9rfFNA38NX/LS&#10;tHzHimjh1yv3rT+8Qnxd5nZe/lif43FYU9xLr4CQcIEv1fHL33dAqGDFW4xHm+9L/AWgL9M/GxzS&#10;XnpFwLJVca/YLi/h2IAVbzEebF6fk98ItyZarANagrmXXhEhHlHfHpc4roYV7xFZzcmrZ9PfCjb2&#10;7VEZSiAk3Pe26vvfIiKbYMVbNC8/uEp/HWhLtOyjOdrdS68AGE5e3nxAHHDwd97rxvJlgb+A2F7+&#10;O2IWQ465tOGi61wGwgVNTgJ44f+Fbo9Jh7R+hvwLFb5Fn0psQA1NXiRwyRWXT14mVcFLSz/GjpzS&#10;pOUvFPgag5ax7zwXvj2sZay1pE/EgqcZFgoLP8Ux7BDHp8//4KgsUvqo5GEY2gA4IaYq0pT0c+zQ&#10;zuvMxjiufxv22ayCOAjZVvMylxB0CU1eQHNJP8aOnNI8Lf8EK/53xHrumouE+aY7TkGszWQs0lP8&#10;UAhxbvNnjONohNhb4mLA9AqPn5U58SJ4FcQFZDUELcMh6YJv5hnnK6NiMogp/JQW0GABICuZi3WE&#10;38rKoGXVzj03bBvnYi6XRx2XpQsB0g+7fRyVSFUp/raj8uoXB2MyIGtAqfLkxJ3AI5uqo9InyTtq&#10;B8hefIWY7zgrPCxev+PFy1/EPXzWC6QTz5AEeLiTsWxeAsnLurX8sN8HLTg9qRi1Bu8M+lmVB+7h&#10;vtPGjo97qpZqhWHj2pls5DmxLsmJcZI7ARovnwgjgsd4rOYc6ieWoHxSwCpe/xwrGutKveZD6aE2&#10;RdTXsqaGOtG9p8CSo/+LYkHBTk5oE5wM6z//jBR/1v8dFfirrODOZWH3t6YLuAib5Er9qrnmqjgQ&#10;TIt0sX5Q8FAs7MsOIOsemXl5VP6MVWchJ6+TfgCv1qrI/jLXns3TqY9chlLtulFpZ5wIr9NjD9Th&#10;KhGarZgwL8NBW6AkWscyks7D8td42eHR/xAwyEAaog/vizxqmQ4zMHkRV/J4NPygacKx47SogE6Y&#10;llgHeTMLi7zO+gFiJcOnEAV5p81pvUW0YCk/KrGAXbMb4ZpXTqdIPn13jxpzlA1TOQhJjXJAcJo5&#10;P/t4mbRxulhmVq9ZohrM6gUZug8dBwZzmfYdhyujVPTtBGoCrLyhRZHDwdl03ZYN1w80wnhs+BV0&#10;jxBQo4QcJeHGsFQDaljLcLbdYyRC26yEgDc78nvsyztOfPZ64myLCibGCpyMJCDlddJPEKUOZ73K&#10;5eIFG+jE5eSkVtV0Iq7FUmWKrtIx85axEJQift4fTDIVXHqT2kNFfoUXhSwqtnBses1dSzn0SR4Z&#10;B7CNdVjgMkhwqffHRZHDgRofBiYmH7/nEnKI0mrdJxKI4r7TWoVpNBfVvfReMVUDHwheZlJ6c+Eb&#10;OhSeFzcgg3LAdaqjVmRsHfQJlvX6DUYhICX1rPV83OjqDVkYgaUZ0DLWSvngpQ9JPHzCAyIWOD6Z&#10;5zUr7rAvrzy/dGHy25XHqE7yEgcr2ccMZ70uD2lCFqoZoH41WSlzikRMvo4L1grBWbG/IgcpkgNJ&#10;cmmWQmXbO7EHeY1ZiZJENpwW8p7Cg5OMiKWmUntcNinnnWhyMn6ytK+qRcj/1XFNSA64znyWooIn&#10;fFTeoP7HvJRIKhyuCao6Ei90BJdy8MZjSXs1nQhivJIv4+wqRVclIQJlwLS2JtNB0XUPwEnZ3+PO&#10;ymRCsyXDoddvD8YwNHIRgJYdypzNXpAbnaWQgUm7NobHVztnP3aFLDG7Defb5xYbmWre1utVloht&#10;L9BAyRzIwnU5qXwwgMcvrmWiFkspxVE1kUPcoA7KF556T85hy6xNixTVmGVFMNmNFeTJrQWCCRGi&#10;10jWwehd0kq7Sqj6/+GT26PSojWWDHVt6mSX9orwYDgds20WxYKj+Ku7UOm6drKoRAo1YkN6C8Cd&#10;k/OoZFrUvPwOKcDEDIosWMtEJ8Zmu7mUkmEbqcoO4M0VdSGXAvG6g4yfeZOXVGQJiRQuvHRLxnFY&#10;rI1si5csO8PFSwlV0bzIgjWDZ7edxWFXRAv06CClTAU2z65jF12nmrRMkcLacUMNDfXBSiWfwWHJ&#10;Y4E+3BNTec2t/APf0TMV7CCsc/dUndYc6IIsXN7wxXumTJtQnTrnIZofBoTrGEsgtaXz8XMmRsig&#10;NQXQERLVKuISrQ64vCPG2qtsr9aypvYCOigBfkvWiSJGthHd+6fatVMW88EGy3DtnRe6IyAmxq2K&#10;vvinWIFbs9IxIlF6xlUqSi6utSNihYBsD9qccM71AKvDs6JTgfcjtjix8ipSuhwV6VN3cpI8hIXR&#10;FHhUHDLD2WdWlzS9bOIaK+m4VuTwvGJmLoLyXezndRmIxwYHKOfaXkAiA7D3Jy/UW/A5UKC+pzvU&#10;jiUv2SW9RgmfjpRGu/PPgCIgR0BOqNw2810xx8QS8dRxIRMdgb2j1NjFBWzFUqzYW1DDpTpYQXIb&#10;6EZhXUIjXHNmqhBwp0U6qWAkHVywLy77PgwBDmPPA5lQ+SHhnUlTEYBn4UqI+VhPEVSUO5G7ZiG9&#10;GrIpNY5gdusqlOTD2MqtTBbHmgHIQ53ydKQv3li3h7CGhB0L6DCBmtkRqUulRLWV2YqVcheoT81w&#10;KtgkvnBQgroRk00G6FG51UwmxloR7BJblbX+f2XXlm23sQLtz8wh8x9nqAdQSDr2Sp2bLZ4FTbek&#10;7evELpkXeWlinUc3XgdFBzKoDc/4WVOqVk5bhb0bCLU4BIeW6JPGTB4VHycfeSqUJQ45tCbOA9Xi&#10;NOQzIW8fFQR0hCB/gXZqbR7DkAq9LDV8On7ODPDYBdrb8DGXm16anrPTCBQXhNTlmspRUYVh4IEJ&#10;ssX1QkHA6eY8OClT8NVlb/uRUHCISVuTk4twOEFzGx4bBHT6aHjOgsVd0rFjGSps5a/f9TnHk+Qg&#10;QBQZ3KK8kDo95pEvhi4w5wVx0SBfI0xVQ8PDEFdwiXVWtDkErs5yNDJobvFpGIVulCkkVMRQ384g&#10;26fW6UcKxM1UYC9y24m5MN9XJPF+jgRMhb5epjizyY4vWAc6HgDn5G8bg5mKfDEWO6iM5PCC6inK&#10;bUpm6zT1OHxpJxxURAHMVOBHuzOLZ25FqsXctgKLH/rVgbk7C+R8DPWgXUyvN7qH0hS0axfoGeYP&#10;YsnM1yBorhCbCu5AadHyrsNmqKQogZXtU6y30EnmUTNN2nwx+e4WoHXad05gXEp/n5XS9YWIEUvt&#10;ctKlSHQCrkipDGaK8GZFOzMXBUMAAS02OBtTEY2NzdlJhWmznehpShQYZj3bMHYqzddXOaRSVk+0&#10;Fkr7VR/lbgq5EVXJ9fH+6/nffWSnvNuhTxrCHIBgbQ6kzoJcgONxygux2pmSrVbV1MVE7kALS7v1&#10;KbEn4O5UyHoqsO6//DOh8pHiFThySka/EzyNi+n4vFZnmQUxTWhPIZcV1siX/MCEpjfH2irp16Fq&#10;VvW8kaI4XtiSp6JMic0yFWcX2ASUIaRbvpLUiVhonLYRbHmbzEU9rZ0v78Fz74W6Z9tMFZIWTiNA&#10;XhdSasi8efxZQ5lMBTaLNQTKICjJbhoq3+SzGjqbx0Sg8RSWsR8KxFhvfkQ0Nn//nl8syNbIx1yi&#10;HLny/zHIGZW5THok9mOGXjhnL6afpS1jRWvlYICACAr6U9ogeuwwlgJrAWo/WeQpxLLiSxwrd7pz&#10;EhPZD3Ui8qFqSNdRyi+8eLv3DsU4aqrzaa8q97RdKqYPmEDBuIqFPpgoqk3aFCBHd5+MuaQ1x6mf&#10;nAa+l2yk2QuHlYYWeoeXDKISnaUE2qoEV80e1jn85jj1aERXZICObFOTlBLS5rhBURICCodvx7J1&#10;ZJKoY8KBGLlR7r4Qo2InvEe0dhmBQ0xZWWLxAvgpN70Sm38KRhN2O98GuVYsp38n05GFPSpBhyz7&#10;J8EpbsI5M4765yy/Oc/WkRI6veugqvROpN3L0gajOuqUSZFkG5YueI6KCSTIgyxcnUEJtuletPhe&#10;NJT2FNSLMGbGedj2cixC7SldxOdclASd3nBAFbPr2mcZfmZjRuNVVrNsRzYACIEOVjrKkBvrkmOU&#10;AoeKAkm4y/J7oSCbSZXtiRTwBXbz1T2RpNRhCKZCxfK/EZvuWEnf3ao92PnoV4PMnXWoUN6+AAnY&#10;l5w5zXgJhXFWXNEStj9BnWzlky/XIyNh1k0u6C/HLQt94SIbjkD9YCzjY2CX5WdZ/DK8BVxvOQGl&#10;exo9FmfAJxHOSRQNPL5PLiMKqdTeE6oyYryriaNpbpFcaDp3aavtRcepULSPDfBXUHUMIJcBCp2M&#10;3AKsdzqCjllgfZwJIhRAkalhLFBjtOgeK0RHjzov0pNx0711JwR8LANf1nMDGMp5oLgibDy4DCiZ&#10;7kcBqY9bSJVmHgXQK4bi3+eyjoYc0X/k66SflJs/7NaB2S1eg3eCMRtIdtFRDTJYF/SkTJHMWRFH&#10;lpOt+q8kZBUDgxTDtQ3RNONhlMHCZcSDRX833uxAaiI9KTcfsYUTwkJYx7ZElHb+LS80p7PBrrQ4&#10;BMjLPnYdR2vI6iFD4GXzS9SwYtnMQbCvT86KYOrshB4+Epn8zmj0kIs1gsTXyc9OOqXQLtLIy/tH&#10;QbGuCJUW1QowYirM8lScIeq+o3Yp7lyfhUtIsNSOS5VX/MhomByFbSloKmW4jVhPtE+B9c8/vnti&#10;Z9VNd/dYHMBqHkZ9uiW5FI2ZLGFB6nOCB7oD700b+7TTesHkxX6G4qRLa70suhQ6ib3TrCwtTHW1&#10;rulBya01EDQrhEDJPpgwazJN5s4FlxJsT/RCBC0nmnp2MeiD+ZhLH5IfbuYK92wmCWoH18XNyhvt&#10;QAtPw48AZs37K7NxWh6J04txGQmFjONFSvELPRW0YhPALmvJj+xS/V8u2NCbryB1UXAG5Q793p8p&#10;r4sR+ZgQpxVdTB0iT8nZpd0zVpHC3K+DRWA7upU8Jz0H2W0s3LaD+Iyilc6UZsUnIkgLzrj0jpHP&#10;Ryjyfh7LYw6jMYEaHT9OZXaJiLHQ/Dolu3jjURGApUnltaubUMkg7eP0eVTUPwGBNuA0Xo7gG5Ge&#10;1mImr2Vd+KFOvI5K/7I8Rno7KeIp2R5YPIXTwrJ8dzQ5CUeRG7cQrtHNzXmcPoILWEeU/u5iEDM/&#10;vDDUEule+6v5zbEBbS+n10Dxj3N5EQMiF1sfl2jykZPz8tVjscI+3MZXD4E4LaeiWlF22Evjk/Z5&#10;sGwaNvvlqzcHvnfrmR5kws4w4IEo36SZ2EWJcPA1JQGeHQg51vPqwnBFXyps4mh5vgLLfLuPeFMo&#10;uhW7pfJNhpalyNWY9IRiTs2t+EcHx1IfiNhSsRzU+8tU/BUdfXcgPaWD5xRkYKPK274OWFpxptXS&#10;MBXtOpXGWV9DyXbpMZzryAOuqkZV0DpiCABVMbChn4ciYneNzTToqL5hjuRerbHx+8aBqcPk7nWh&#10;VWzfNhfYs5awzxqw+wbirgqEozyey10ANT9T2AXFN+awTOd2kKF6pz3qZR+F7NEmLNh0U1ftVPDO&#10;xSsedPqB2OXyS/ssng7jOAAWg2e2IIZEMf9UkcScFhdYajPQHwVLxZM26HoCqm0eN2LNLw9No76i&#10;YjLs+wQd2GdNmNUVMunMg8VQgB5by851PMUXvJiq5InsOaFO3vP183SfnfQBYnDzdiY1jaUOSRet&#10;YjOXw2t0+vH91MyxVwnRo1R4kGCNuZGTUPvsDUJSQAHxo6DChHLbXNBaKwdKh9lvjWMptKKhgOTQ&#10;Gi7714pEPh2QQWoGbAZ1P1HoofhCb2mflFg/DNU2jTYVOk74nBZtl659PCceCgZuMGYJEs7n77I3&#10;ftwj24CyY+iaSwk2Kz6aCqqE5oIdcIHHXPxgsalw5hL1Cu2hTfOejZKmofhBq+0kGJLEDfObzIia&#10;2c2eiUJloJBLraeUbvqVE5ixuMAulB5P2yag1PsngTeHi5/ZjA/vDr8/GqW6FidzgYbkYyjWRyHP&#10;LQxCttPNENjuBgckkak/TARRKl6fiNuSUq9t+kDXD8rukFYrPd5WyTctS+lfiwB9cuoKsSfGDOjM&#10;iLJds3C6mRJAToU6RZNSfgK+KkeRJbYm0965agStP6bSLQbZZE73eVrmWmMhnWfhgcxMmFwan3B7&#10;jrdIocJtLKjpRsRDVb7XFUmBikMLFPk8m2PBijqzpyDIPJNLeebgvnpd0yVOhpW59DJNavCG6X8X&#10;wMspK64xl6T+tBLbqYkoMiaSEhW3czlxVHVoM9cF2frl7F5EJrlfClLzpAx6LmJsoKn6ZLLSy+Lf&#10;sI2ysf7Z0MIdS0xFRJIh5iwDrkeRXBvHFmjL5Zf1+feIuYfcg3kkkuQnRLv7g/9BEBCG/srGDJsL&#10;w3xXdgrKg08tzjp9mnugfS0iCXFWOg/IHWjL9txwfBbtzKX6wqwInPfHdi2mfkgUE5ABOGNZc8Eb&#10;xQ/ou/TyPcdCV/lgl0yyx1S46e0HVI87Z0tDnm7vKKfLNxikMeSPoT5gIU0uf2nDmOa5PfCpE2xd&#10;Xk5iQVfFYViSNZNW/OzAEyXb8BOlTGkk3IrsR8kuPzBMnoYvEgQtByZQ/b+5dDjW+Z5LeQ/oQsE9&#10;LF9zAT7a+LyFmODdcVwzS/vGPO44i/3Bh+xMl40JURk6MSsCTj03hE8TUZfveyrlXD5EjrJTCVu1&#10;8fv3f/UFbHXtgkrDAAAAAElFTkSuQmCCUEsDBBQABgAIAAAAIQDyqdxu3QAAAAUBAAAPAAAAZHJz&#10;L2Rvd25yZXYueG1sTI9BS8NAEIXvgv9hGcGb3U3F2sZsSinqqQhtBeltmp0modnZkN0m6b939aKX&#10;gcd7vPdNthxtI3rqfO1YQzJRIIgLZ2ouNXzu3x7mIHxANtg4Jg1X8rDMb28yTI0beEv9LpQilrBP&#10;UUMVQptK6YuKLPqJa4mjd3KdxRBlV0rT4RDLbSOnSs2kxZrjQoUtrSsqzruL1fA+4LB6TF77zfm0&#10;vh72Tx9fm4S0vr8bVy8gAo3hLww/+BEd8sh0dBc2XjQa4iPh90ZvoZ4TEEcN05mag8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qyluVtgUAAN8bAAAO&#10;AAAAAAAAAAAAAAAAADoCAABkcnMvZTJvRG9jLnhtbFBLAQItAAoAAAAAAAAAIQDW/Eo7YZgBAGGY&#10;AQAUAAAAAAAAAAAAAAAAABwIAABkcnMvbWVkaWEvaW1hZ2UxLnBuZ1BLAQItABQABgAIAAAAIQDy&#10;qdxu3QAAAAUBAAAPAAAAAAAAAAAAAAAAAK+gAQBkcnMvZG93bnJldi54bWxQSwECLQAUAAYACAAA&#10;ACEAqiYOvrwAAAAhAQAAGQAAAAAAAAAAAAAAAAC5oQEAZHJzL19yZWxzL2Uyb0RvYy54bWwucmVs&#10;c1BLBQYAAAAABgAGAHwBAACs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4qcwwAAANoAAAAPAAAAZHJzL2Rvd25yZXYueG1sRI9BawIx&#10;FITvBf9DeAVvNdvilrIaRURBe2qtgsfH5rlZ3bwsSbq7/fdNoeBxmJlvmPlysI3oyIfasYLnSQaC&#10;uHS65krB8Wv79AYiRGSNjWNS8EMBlovRwxwL7Xr+pO4QK5EgHApUYGJsCylDachimLiWOHkX5y3G&#10;JH0ltcc+wW0jX7LsVVqsOS0YbGltqLwdvq2C3n5kssvzd7/drzfGXM+nqp0qNX4cVjMQkYZ4D/+3&#10;d1pBDn9X0g2Qi18AAAD//wMAUEsBAi0AFAAGAAgAAAAhANvh9svuAAAAhQEAABMAAAAAAAAAAAAA&#10;AAAAAAAAAFtDb250ZW50X1R5cGVzXS54bWxQSwECLQAUAAYACAAAACEAWvQsW78AAAAVAQAACwAA&#10;AAAAAAAAAAAAAAAfAQAAX3JlbHMvLnJlbHNQSwECLQAUAAYACAAAACEAFdeKnM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02E35F2B" w14:textId="77777777" w:rsidR="006E189A" w:rsidRDefault="006E189A" w:rsidP="006E189A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7E26A50" wp14:editId="74157898">
                              <wp:extent cx="2772000" cy="180000"/>
                              <wp:effectExtent l="0" t="0" r="0" b="0"/>
                              <wp:docPr id="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6C050E2" wp14:editId="4AEBDD12">
                              <wp:extent cx="540000" cy="180000"/>
                              <wp:effectExtent l="0" t="0" r="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58CD5D4" wp14:editId="16F3FB23">
                              <wp:extent cx="432000" cy="180000"/>
                              <wp:effectExtent l="0" t="0" r="635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8F62E61" wp14:editId="075E0FB7">
                              <wp:extent cx="360000" cy="180000"/>
                              <wp:effectExtent l="0" t="0" r="254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6E189A" w:rsidRPr="007E5C41" w14:paraId="49FAE677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67C6A027" w14:textId="024DA0D5" w:rsidR="006E189A" w:rsidRPr="006F7DF7" w:rsidRDefault="006E189A" w:rsidP="00F271E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A9600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Texto narrativo – </w:t>
                              </w:r>
                              <w:r w:rsidR="00F271E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Narrativa de autor português 4</w:t>
                              </w:r>
                            </w:p>
                          </w:tc>
                        </w:tr>
                      </w:tbl>
                      <w:p w14:paraId="39683C19" w14:textId="77777777" w:rsidR="006E189A" w:rsidRPr="006F7DF7" w:rsidRDefault="006E189A" w:rsidP="006E189A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ED64EE4" w14:textId="77777777" w:rsidR="006E189A" w:rsidRPr="00033FB5" w:rsidRDefault="006E189A" w:rsidP="006E189A"/>
                    </w:txbxContent>
                  </v:textbox>
                </v:shape>
                <v:shape id="AutoShape 120" o:spid="_x0000_s1028" style="position:absolute;left:795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3E8D961B" w14:textId="77777777" w:rsidR="006E189A" w:rsidRPr="00470E38" w:rsidRDefault="006E189A" w:rsidP="006E189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470E38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58C44D3E" w14:textId="1D1305F3" w:rsidR="006E189A" w:rsidRPr="00470E38" w:rsidRDefault="006E189A" w:rsidP="006E189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470E3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75100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470E3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470E38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6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64BF34DE" w:rsidR="00062838" w:rsidRPr="006E1C21" w:rsidRDefault="001707E4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cstheme="minorHAnsi"/>
          <w:b/>
          <w:noProof/>
          <w:color w:val="007DBA"/>
        </w:rPr>
        <w:drawing>
          <wp:anchor distT="0" distB="0" distL="114300" distR="114300" simplePos="0" relativeHeight="251664384" behindDoc="1" locked="0" layoutInCell="1" allowOverlap="1" wp14:anchorId="4FCC30CE" wp14:editId="4C0E16AE">
            <wp:simplePos x="0" y="0"/>
            <wp:positionH relativeFrom="column">
              <wp:posOffset>3165162</wp:posOffset>
            </wp:positionH>
            <wp:positionV relativeFrom="paragraph">
              <wp:posOffset>483870</wp:posOffset>
            </wp:positionV>
            <wp:extent cx="3163570" cy="2819400"/>
            <wp:effectExtent l="0" t="0" r="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39D70" w14:textId="366B853D" w:rsidR="00F271E7" w:rsidRPr="00EB617E" w:rsidRDefault="00420C4B" w:rsidP="00F271E7">
      <w:pPr>
        <w:spacing w:before="360" w:after="120"/>
        <w:jc w:val="both"/>
        <w:rPr>
          <w:rFonts w:cstheme="minorHAnsi"/>
        </w:rPr>
      </w:pPr>
      <w:r w:rsidRPr="006E189A">
        <w:rPr>
          <w:rFonts w:cstheme="minorHAnsi"/>
          <w:b/>
          <w:color w:val="007DBA"/>
        </w:rPr>
        <w:t>1.</w:t>
      </w:r>
      <w:r w:rsidRPr="006E189A">
        <w:rPr>
          <w:rFonts w:cstheme="minorHAnsi"/>
          <w:color w:val="007DBA"/>
        </w:rPr>
        <w:t xml:space="preserve"> </w:t>
      </w:r>
      <w:r w:rsidR="005322C6" w:rsidRPr="00EB617E">
        <w:rPr>
          <w:rFonts w:cstheme="minorHAnsi"/>
        </w:rPr>
        <w:t>Lê atentamente o text</w:t>
      </w:r>
      <w:r w:rsidR="005E488A">
        <w:rPr>
          <w:rFonts w:cstheme="minorHAnsi"/>
        </w:rPr>
        <w:t>o</w:t>
      </w:r>
      <w:r w:rsidR="005322C6" w:rsidRPr="00EB617E">
        <w:rPr>
          <w:rFonts w:cstheme="minorHAnsi"/>
        </w:rPr>
        <w:t xml:space="preserve"> que se segue.</w:t>
      </w:r>
      <w:r w:rsidR="00655AEA">
        <w:rPr>
          <w:rFonts w:cstheme="minorHAnsi"/>
        </w:rPr>
        <w:t xml:space="preserve">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B3405A" w:rsidRPr="00E57289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0B6CEE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177721C" w14:textId="4BE6CFD8" w:rsidR="00B3405A" w:rsidRPr="00B81D49" w:rsidRDefault="00F35CD4" w:rsidP="0075100F">
            <w:pPr>
              <w:widowControl w:val="0"/>
              <w:autoSpaceDE w:val="0"/>
              <w:autoSpaceDN w:val="0"/>
              <w:adjustRightInd w:val="0"/>
              <w:spacing w:before="12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</w:rPr>
            </w:pPr>
            <w:r>
              <w:rPr>
                <w:rFonts w:ascii="Times New Roman" w:hAnsi="Times New Roman" w:cs="Times New Roman"/>
                <w:b/>
                <w:color w:val="404040"/>
              </w:rPr>
              <w:t>________________________________________</w:t>
            </w:r>
          </w:p>
        </w:tc>
      </w:tr>
      <w:tr w:rsidR="005322C6" w:rsidRPr="000B6CEE" w14:paraId="0743816A" w14:textId="77777777" w:rsidTr="007B228B">
        <w:tc>
          <w:tcPr>
            <w:tcW w:w="331" w:type="dxa"/>
            <w:shd w:val="clear" w:color="auto" w:fill="auto"/>
          </w:tcPr>
          <w:p w14:paraId="221C4B67" w14:textId="4BCB2B3B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89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89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89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89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89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43388F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C70267" w14:textId="77777777" w:rsidR="005322C6" w:rsidRPr="006E189A" w:rsidRDefault="005322C6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DA636E" w14:textId="77777777" w:rsidR="005322C6" w:rsidRPr="006E189A" w:rsidRDefault="00F43753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E189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63BF0E2D" w14:textId="77777777" w:rsidR="00F43753" w:rsidRPr="006E189A" w:rsidRDefault="00F43753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38FCDBC" w14:textId="77777777" w:rsidR="00F43753" w:rsidRPr="006E189A" w:rsidRDefault="00F43753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D462AA" w14:textId="77777777" w:rsidR="00F43753" w:rsidRPr="006E189A" w:rsidRDefault="00F43753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4D9E488" w14:textId="77777777" w:rsidR="00F43753" w:rsidRPr="006E189A" w:rsidRDefault="00F43753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312A5BA" w14:textId="35700029" w:rsidR="00F43753" w:rsidRPr="006E189A" w:rsidRDefault="00655AEA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2BB41697" w14:textId="42AD7563" w:rsidR="000624F1" w:rsidRPr="006E189A" w:rsidRDefault="000624F1" w:rsidP="00652E54">
            <w:pPr>
              <w:spacing w:line="296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8A053E2" w14:textId="0869FA97" w:rsidR="00F569C4" w:rsidRPr="00F569C4" w:rsidRDefault="0075100F" w:rsidP="00652E54">
            <w:pPr>
              <w:spacing w:line="29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3C87FDF" wp14:editId="120BC9D3">
                      <wp:simplePos x="0" y="0"/>
                      <wp:positionH relativeFrom="column">
                        <wp:posOffset>3132455</wp:posOffset>
                      </wp:positionH>
                      <wp:positionV relativeFrom="paragraph">
                        <wp:posOffset>46355</wp:posOffset>
                      </wp:positionV>
                      <wp:extent cx="2425700" cy="1447800"/>
                      <wp:effectExtent l="0" t="0" r="0" b="0"/>
                      <wp:wrapTight wrapText="bothSides">
                        <wp:wrapPolygon edited="1">
                          <wp:start x="7844" y="0"/>
                          <wp:lineTo x="7170" y="15148"/>
                          <wp:lineTo x="1580" y="18325"/>
                          <wp:lineTo x="0" y="21600"/>
                          <wp:lineTo x="21543" y="21600"/>
                          <wp:lineTo x="21543" y="284"/>
                          <wp:lineTo x="21374" y="0"/>
                          <wp:lineTo x="7844" y="0"/>
                        </wp:wrapPolygon>
                      </wp:wrapTight>
                      <wp:docPr id="1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0" cy="1447800"/>
                              </a:xfrm>
                              <a:prstGeom prst="roundRect">
                                <a:avLst>
                                  <a:gd name="adj" fmla="val 6799"/>
                                </a:avLst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7F2755" id="Retângulo arredondado 1" o:spid="_x0000_s1026" style="position:absolute;margin-left:246.65pt;margin-top:3.65pt;width:191pt;height:11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457f" wrapcoords="7844 0 7170 15148 1580 18325 0 21600 21543 21600 21543 284 21374 0 7844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zECbgIAAMYEAAAOAAAAZHJzL2Uyb0RvYy54bWysVMFOGzEQvVfqP1i+l02iQEpEgiIQVSUE&#10;CKg4G6+d3cr2uLaTDf2c/kp/rM/eJURtT1Uvjmdn/GbmzZucne+sYVsVYktuwcdHI86Uk1S3br3g&#10;Xx6vPnzkLCbhamHIqQV/UZGfL9+/O+v8XE2oIVOrwADi4rzzC96k5OdVFWWjrIhH5JWDU1OwIsEM&#10;66oOogO6NdVkNDqpOgq1DyRVjPh62Tv5suBrrWS61TqqxMyCo7ZUzlDO53xWyzMxXwfhm1YOZYh/&#10;qMKK1iHpHupSJME2of0DyrYyUCSdjiTZirRupSo9oJvx6LduHhrhVekF5ES/pyn+P1h5s70LrK0x&#10;O86csBjRvUo/f7j1xhATIaiaMLya2Dhz1fk4x5MHfxcGK+KaG9/pYPMvWmK7wu/Lnl+1S0zi42Q6&#10;OZ6NMAYJ33g6nX2EAZzq7bkPMX1SZFm+LHigjavvMcVCrthex1RYrodaRf2VM20NZrYVhp3MTk8H&#10;wCEW0K+Q+aGjq9aYMnTjWIcqJn1BAtrTRiTUZj3YiG7NmTBriFqmULIfvM2QlyI2DEkRS6ath7TG&#10;5TSqKA/F5uYyZz1L+fZM9QsYD9RLMXp51QLtWsR0JwL6AD3Yp3SLQxtCiTTcOGsofP/b9xwPScDL&#10;WQcto6RvGxEUZ+azg1hOwXUWfzGmx7MJjHDoeT70uI29ILQFQaC6cs3xybxedSD7hLVb5axwCSeR&#10;uydqMC5Sv2NYXKlWqxIGwXuRrt2Dlxk885R5fNw9ieCHeSdI5YZedS/mZYq9Qt5i+0GuNol0u2e4&#10;53WgG8tSVDUsdt7GQ7tEvf39LH8BAAD//wMAUEsDBBQABgAIAAAAIQDRdzyB4AAAAAkBAAAPAAAA&#10;ZHJzL2Rvd25yZXYueG1sTI9LT8NADITvSPyHlZG40U0bICXEqXgIAQcOpBw4brNuErGPaHfbpvx6&#10;zAlOHmtG48/VarJG7CnEwTuE+SwDQa71enAdwsf66WIJIibltDLeEcKRIqzq05NKldof3Dvtm9QJ&#10;LnGxVAh9SmMpZWx7sirO/EiOva0PViVeQyd1UAcut0YusuxaWjU4vtCrkR56ar+anUXIvqfX5+26&#10;OM4f78fm86UpzPAWEM/PprtbEImm9BeGX3xGh5qZNn7ndBQG4fImzzmKUPBgf1lcsdggLHIWsq7k&#10;/w/qHwAAAP//AwBQSwECLQAUAAYACAAAACEAtoM4kv4AAADhAQAAEwAAAAAAAAAAAAAAAAAAAAAA&#10;W0NvbnRlbnRfVHlwZXNdLnhtbFBLAQItABQABgAIAAAAIQA4/SH/1gAAAJQBAAALAAAAAAAAAAAA&#10;AAAAAC8BAABfcmVscy8ucmVsc1BLAQItABQABgAIAAAAIQAx9zECbgIAAMYEAAAOAAAAAAAAAAAA&#10;AAAAAC4CAABkcnMvZTJvRG9jLnhtbFBLAQItABQABgAIAAAAIQDRdzyB4AAAAAkBAAAPAAAAAAAA&#10;AAAAAAAAAMgEAABkcnMvZG93bnJldi54bWxQSwUGAAAAAAQABADzAAAA1QUAAAAA&#10;" filled="f" stroked="f" strokeweight="1pt">
                      <w10:wrap type="tight"/>
                    </v:roundrect>
                  </w:pict>
                </mc:Fallback>
              </mc:AlternateContent>
            </w:r>
            <w:r w:rsidR="0054447F"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Está bom o seu menino, está forte! </w:t>
            </w:r>
            <w:r w:rsidR="0054447F"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disse o pastor. </w:t>
            </w:r>
          </w:p>
          <w:p w14:paraId="29BEDDF8" w14:textId="55E33A3E" w:rsidR="00F569C4" w:rsidRPr="00F569C4" w:rsidRDefault="00F569C4" w:rsidP="00652E54">
            <w:pPr>
              <w:spacing w:line="29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>Uma ovelha, lá ao fundo, no pasto, baliu</w:t>
            </w:r>
            <w:r w:rsidRPr="006E189A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>. Jenny ia para responder que Mary não era menino, que era menina, mas alguma coisa a parou, porque acabava de ter o princípio de uma ideia, mas ainda não era uma ideia toda bem formada, era só o rabinho de uma ideia, como um gato com o rabo de fora.</w:t>
            </w:r>
            <w:r w:rsidR="0075100F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>E enquanto assistiam às loucas habilidades do cão pastor, Jenny foi puxando pelo rabo da ideia, até que ela se mostrou completamente e a ideia toda era esta assim: a avó de Mark. Isto é o que se chama em Filosofia uma síntese. Porque a ideia toda completa e por extenso era mais comprida: se fosse possível enganar a avó de Mark, Mrs Read, mãe do pai de Mark e sogra de Jenny, convencendo-a de que Mary era o irmão (que morrera mas ela não sabia), então ela havia de ajudar Jenny a criar o que ela julgava ser o seu próprio neto. Jenny achou que teria de usar este estratagema. Os estrata</w:t>
            </w:r>
            <w:r w:rsidR="00655AEA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>gemas servem é para serem usados em situações como esta. E assim Mary tornou-se no seu irmão e foi com a mãe para Londres, conhecer a «avó».</w:t>
            </w:r>
          </w:p>
          <w:p w14:paraId="1A5636E8" w14:textId="4549719E" w:rsidR="00F569C4" w:rsidRPr="0075100F" w:rsidRDefault="00F569C4" w:rsidP="00652E54">
            <w:pPr>
              <w:spacing w:line="29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75100F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>Esta Mrs Read que vivia numa rua suja e desgrenhada</w:t>
            </w:r>
            <w:r w:rsidRPr="0075100F">
              <w:rPr>
                <w:rFonts w:ascii="Times New Roman" w:hAnsi="Times New Roman" w:cs="Times New Roman"/>
                <w:b/>
                <w:color w:val="007DBA"/>
                <w:spacing w:val="-2"/>
                <w:sz w:val="23"/>
                <w:szCs w:val="23"/>
                <w:vertAlign w:val="superscript"/>
              </w:rPr>
              <w:t>2</w:t>
            </w:r>
            <w:r w:rsidRPr="0075100F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 xml:space="preserve"> de Londres não era, não julguem, uma dessas avozinhas amorosas das histórias para crianças. Era uma criatura guinchona</w:t>
            </w:r>
            <w:r w:rsidRPr="0075100F">
              <w:rPr>
                <w:rFonts w:ascii="Times New Roman" w:hAnsi="Times New Roman" w:cs="Times New Roman"/>
                <w:b/>
                <w:color w:val="007DBA"/>
                <w:spacing w:val="-2"/>
                <w:sz w:val="23"/>
                <w:szCs w:val="23"/>
                <w:vertAlign w:val="superscript"/>
              </w:rPr>
              <w:t>3</w:t>
            </w:r>
            <w:r w:rsidRPr="0075100F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 xml:space="preserve"> e invejosa, sovina</w:t>
            </w:r>
            <w:r w:rsidRPr="0075100F">
              <w:rPr>
                <w:rFonts w:ascii="Times New Roman" w:hAnsi="Times New Roman" w:cs="Times New Roman"/>
                <w:b/>
                <w:color w:val="007DBA"/>
                <w:spacing w:val="-2"/>
                <w:sz w:val="23"/>
                <w:szCs w:val="23"/>
                <w:vertAlign w:val="superscript"/>
              </w:rPr>
              <w:t>4</w:t>
            </w:r>
            <w:r w:rsidRPr="0075100F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 xml:space="preserve"> e malcheirosa, que passava o dia a implicar com toda a gente. Chegava a ir a casa das pessoas propositadamente para as insultar, sem razão nenhuma. E sobretudo insultava</w:t>
            </w:r>
            <w:r w:rsidR="0075100F" w:rsidRPr="0075100F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softHyphen/>
            </w:r>
            <w:r w:rsidR="0075100F" w:rsidRPr="0075100F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noBreakHyphen/>
            </w:r>
            <w:r w:rsidRPr="0075100F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>as de uma maneira esquisita, que elas não percebiam, e não percebendo, não sabiam bem como reagir.</w:t>
            </w:r>
            <w:r w:rsidR="0075100F" w:rsidRPr="0075100F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 xml:space="preserve"> […]</w:t>
            </w:r>
          </w:p>
          <w:p w14:paraId="78852484" w14:textId="1F47BA97" w:rsidR="00F569C4" w:rsidRPr="00F569C4" w:rsidRDefault="00F569C4" w:rsidP="00652E54">
            <w:pPr>
              <w:spacing w:line="29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>Quando Jenny passou a porta de entrada da velha Mrs Read com a pequena Mary pela mão, Mrs Read não reparou em Jenny, nem viu que ela trazia apenas uma trouxa</w:t>
            </w:r>
            <w:r w:rsidRPr="006E189A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5</w:t>
            </w: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muito pequena de roupa, e que parecia exausta. Mrs Read viu exclusivamente o seu pequeno Mark e os caracóis ruivos despenteados e os olhos verdes todos a rir e nem foi preciso Jenny mentir, porque a alegria da velha Mrs Read foi tão imensa ao ver o neto que ela julgara perdido, que teria sido uma verdadeira crueldade dizer-lhe a verdade. </w:t>
            </w:r>
          </w:p>
          <w:p w14:paraId="26D6CBAC" w14:textId="3B265B07" w:rsidR="00F569C4" w:rsidRPr="00F569C4" w:rsidRDefault="00F569C4" w:rsidP="00652E54">
            <w:pPr>
              <w:spacing w:line="29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Afastou Jenny, pegou em Mary, pô-la em cima de um banquinho e, ajoelhando-se diante dela, começou a brincar e a falar essa língua esquisita que as pessoas de certa idade falam com as crianças: </w:t>
            </w:r>
          </w:p>
          <w:p w14:paraId="195058BB" w14:textId="1F384A36" w:rsidR="00F569C4" w:rsidRPr="00F569C4" w:rsidRDefault="0054447F" w:rsidP="00652E54">
            <w:pPr>
              <w:spacing w:line="29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Ó meu anjinho lindo! Meu netinho </w:t>
            </w:r>
            <w:r w:rsidR="00F569C4" w:rsidRPr="00F569C4">
              <w:rPr>
                <w:rFonts w:ascii="Times New Roman" w:hAnsi="Times New Roman" w:cs="Times New Roman"/>
                <w:bCs/>
                <w:i/>
                <w:sz w:val="23"/>
                <w:szCs w:val="23"/>
              </w:rPr>
              <w:t>adolado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>! Qu</w:t>
            </w:r>
            <w:r w:rsidR="0075100F">
              <w:rPr>
                <w:rFonts w:ascii="Times New Roman" w:hAnsi="Times New Roman" w:cs="Times New Roman"/>
                <w:bCs/>
                <w:sz w:val="23"/>
                <w:szCs w:val="23"/>
              </w:rPr>
              <w:t>é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le um </w:t>
            </w:r>
            <w:r w:rsidR="00F569C4" w:rsidRPr="00F569C4">
              <w:rPr>
                <w:rFonts w:ascii="Times New Roman" w:hAnsi="Times New Roman" w:cs="Times New Roman"/>
                <w:bCs/>
                <w:i/>
                <w:sz w:val="23"/>
                <w:szCs w:val="23"/>
              </w:rPr>
              <w:t>biscôtinho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, </w:t>
            </w:r>
            <w:r w:rsidR="00F569C4" w:rsidRPr="00F569C4">
              <w:rPr>
                <w:rFonts w:ascii="Times New Roman" w:hAnsi="Times New Roman" w:cs="Times New Roman"/>
                <w:bCs/>
                <w:i/>
                <w:sz w:val="23"/>
                <w:szCs w:val="23"/>
              </w:rPr>
              <w:t>quéle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? </w:t>
            </w:r>
            <w:r w:rsidR="00F569C4" w:rsidRPr="0075100F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Um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bolachita? </w:t>
            </w:r>
            <w:r w:rsidR="00F569C4" w:rsidRPr="00F569C4">
              <w:rPr>
                <w:rFonts w:ascii="Times New Roman" w:hAnsi="Times New Roman" w:cs="Times New Roman"/>
                <w:bCs/>
                <w:i/>
                <w:sz w:val="23"/>
                <w:szCs w:val="23"/>
              </w:rPr>
              <w:t>Quéle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que a vovó dê </w:t>
            </w:r>
            <w:r w:rsidR="00F569C4" w:rsidRPr="00F569C4">
              <w:rPr>
                <w:rFonts w:ascii="Times New Roman" w:hAnsi="Times New Roman" w:cs="Times New Roman"/>
                <w:bCs/>
                <w:i/>
                <w:sz w:val="23"/>
                <w:szCs w:val="23"/>
              </w:rPr>
              <w:t>biscôtinho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ao menino? Olha que lindos olhos, olha que belos </w:t>
            </w:r>
            <w:r w:rsidR="00F569C4" w:rsidRPr="00F569C4">
              <w:rPr>
                <w:rFonts w:ascii="Times New Roman" w:hAnsi="Times New Roman" w:cs="Times New Roman"/>
                <w:bCs/>
                <w:i/>
                <w:sz w:val="23"/>
                <w:szCs w:val="23"/>
              </w:rPr>
              <w:t>calacóis luivos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! Vamos </w:t>
            </w:r>
            <w:r w:rsidR="00F569C4" w:rsidRPr="00F569C4">
              <w:rPr>
                <w:rFonts w:ascii="Times New Roman" w:hAnsi="Times New Roman" w:cs="Times New Roman"/>
                <w:bCs/>
                <w:i/>
                <w:sz w:val="23"/>
                <w:szCs w:val="23"/>
              </w:rPr>
              <w:t>passeále</w:t>
            </w:r>
            <w:r w:rsidR="00F569C4"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os dois? </w:t>
            </w:r>
          </w:p>
          <w:p w14:paraId="7B3ACC95" w14:textId="77777777" w:rsidR="0075100F" w:rsidRPr="00F569C4" w:rsidRDefault="0075100F" w:rsidP="00652E54">
            <w:pPr>
              <w:spacing w:line="29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>Mary saltou-lhe logo para as costas e a velha Mrs. Read trotou</w:t>
            </w:r>
            <w:r w:rsidRPr="006E189A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6</w:t>
            </w: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pela cozinha e saiu para a rua suja e desgrenhada e galopou para casa da vizinha mais próxima, gritando: </w:t>
            </w:r>
          </w:p>
          <w:p w14:paraId="7552DF0A" w14:textId="15FD71F3" w:rsidR="0075100F" w:rsidRPr="00226CDE" w:rsidRDefault="0075100F" w:rsidP="00652E54">
            <w:pPr>
              <w:spacing w:line="296" w:lineRule="exact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–</w:t>
            </w:r>
            <w:r w:rsidRPr="00F569C4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É o meu netinho Mark que eu julgava perdido! É o meu querido netinho Mark que vem viver comigo!</w:t>
            </w:r>
          </w:p>
        </w:tc>
      </w:tr>
      <w:tr w:rsidR="00992AE5" w:rsidRPr="00652E54" w14:paraId="6673E712" w14:textId="77777777" w:rsidTr="007B228B">
        <w:tc>
          <w:tcPr>
            <w:tcW w:w="331" w:type="dxa"/>
            <w:shd w:val="clear" w:color="auto" w:fill="auto"/>
          </w:tcPr>
          <w:p w14:paraId="34FC1240" w14:textId="4A7C19FA" w:rsidR="00992AE5" w:rsidRPr="00777C1B" w:rsidRDefault="00992AE5" w:rsidP="007B228B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554EF7A" w14:textId="1CC1D477" w:rsidR="00992AE5" w:rsidRPr="00652E54" w:rsidRDefault="0075100F" w:rsidP="00652E54">
            <w:pPr>
              <w:spacing w:after="120"/>
              <w:ind w:firstLine="289"/>
              <w:jc w:val="right"/>
              <w:textAlignment w:val="baseline"/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</w:pPr>
            <w:r w:rsidRPr="00652E54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Luísa Costa Gomes, </w:t>
            </w:r>
            <w:r w:rsidRPr="00652E54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A </w:t>
            </w:r>
            <w:r w:rsidR="00655AEA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p</w:t>
            </w:r>
            <w:r w:rsidRPr="00652E54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irata</w:t>
            </w:r>
            <w:r w:rsidRPr="00652E54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 Lisboa,</w:t>
            </w:r>
            <w:r w:rsidRPr="00652E54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  <w:t>Publicações Dom Quixote, 2006, p</w:t>
            </w:r>
            <w:r w:rsidR="00655AEA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p</w:t>
            </w:r>
            <w:r w:rsidRPr="00652E54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. </w:t>
            </w:r>
            <w:r w:rsidR="00652E54" w:rsidRPr="00652E54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21</w:t>
            </w:r>
            <w:r w:rsidRPr="00652E54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-</w:t>
            </w:r>
            <w:r w:rsidR="00652E54" w:rsidRPr="00652E54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23.</w:t>
            </w:r>
          </w:p>
        </w:tc>
      </w:tr>
      <w:tr w:rsidR="00D772D4" w:rsidRPr="00D772D4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F271E7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493D11C" w14:textId="2A29B2EC" w:rsidR="00420C4B" w:rsidRPr="00655AEA" w:rsidRDefault="0075100F" w:rsidP="0075100F">
            <w:pPr>
              <w:spacing w:line="220" w:lineRule="exact"/>
              <w:ind w:firstLine="17"/>
              <w:jc w:val="both"/>
              <w:textAlignment w:val="baseline"/>
              <w:rPr>
                <w:rFonts w:cstheme="minorHAnsi"/>
                <w:bCs/>
                <w:color w:val="808080" w:themeColor="background1" w:themeShade="80"/>
                <w:sz w:val="18"/>
                <w:szCs w:val="18"/>
              </w:rPr>
            </w:pPr>
            <w:r w:rsidRPr="00655AEA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1.</w:t>
            </w:r>
            <w:r w:rsidRPr="00655AEA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655AEA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baliu</w:t>
            </w:r>
            <w:r w:rsidRPr="00655AEA">
              <w:rPr>
                <w:rFonts w:ascii="Calibri" w:hAnsi="Calibri"/>
                <w:color w:val="000000" w:themeColor="text1"/>
                <w:sz w:val="18"/>
                <w:szCs w:val="18"/>
              </w:rPr>
              <w:t>: soltou balidos, sons produzido</w:t>
            </w:r>
            <w:r w:rsidR="00655AEA">
              <w:rPr>
                <w:rFonts w:ascii="Calibri" w:hAnsi="Calibri"/>
                <w:color w:val="000000" w:themeColor="text1"/>
                <w:sz w:val="18"/>
                <w:szCs w:val="18"/>
              </w:rPr>
              <w:t>s</w:t>
            </w:r>
            <w:r w:rsidRPr="00655AEA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pelas ovelhas e pelos carneiros. </w:t>
            </w:r>
            <w:r w:rsidRPr="00655AEA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2.</w:t>
            </w:r>
            <w:r w:rsidRPr="00655AEA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655AEA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desgrenhada</w:t>
            </w:r>
            <w:r w:rsidRPr="00655AEA">
              <w:rPr>
                <w:rFonts w:ascii="Calibri" w:hAnsi="Calibri"/>
                <w:color w:val="000000" w:themeColor="text1"/>
                <w:sz w:val="18"/>
                <w:szCs w:val="18"/>
              </w:rPr>
              <w:t>: desordenada.</w:t>
            </w:r>
            <w:r w:rsidRPr="00655AEA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</w:r>
            <w:r w:rsidRPr="00655AEA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3.</w:t>
            </w:r>
            <w:r w:rsidRPr="00655AEA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655AEA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guinchona</w:t>
            </w:r>
            <w:r w:rsidRPr="00655AEA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: que guincha/chia, que produz sons agudos. </w:t>
            </w:r>
            <w:r w:rsidRPr="00655AEA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4.</w:t>
            </w:r>
            <w:r w:rsidRPr="00655AEA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655AEA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sovina</w:t>
            </w:r>
            <w:r w:rsidRPr="00655AEA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: forreta, aquele que não gosta de partilhar dinheiro ou outros bens. </w:t>
            </w:r>
            <w:r w:rsidRPr="00655AEA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5.</w:t>
            </w:r>
            <w:r w:rsidRPr="00655AEA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655AEA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trouxa</w:t>
            </w:r>
            <w:r w:rsidRPr="00655AEA">
              <w:rPr>
                <w:rFonts w:ascii="Calibri" w:hAnsi="Calibri"/>
                <w:color w:val="000000" w:themeColor="text1"/>
                <w:sz w:val="18"/>
                <w:szCs w:val="18"/>
              </w:rPr>
              <w:t>: embrulho (de roupa).</w:t>
            </w:r>
            <w:r w:rsidRPr="00655AEA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 xml:space="preserve"> 6.</w:t>
            </w:r>
            <w:r w:rsidRPr="00655AEA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655AEA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trotou</w:t>
            </w:r>
            <w:r w:rsidRPr="00655AEA">
              <w:rPr>
                <w:rFonts w:ascii="Calibri" w:hAnsi="Calibri"/>
                <w:color w:val="000000" w:themeColor="text1"/>
                <w:sz w:val="18"/>
                <w:szCs w:val="18"/>
              </w:rPr>
              <w:t>: andou a trote (como os cavalos).</w:t>
            </w:r>
          </w:p>
        </w:tc>
      </w:tr>
    </w:tbl>
    <w:p w14:paraId="364A1F51" w14:textId="39FED44D" w:rsidR="00135349" w:rsidRPr="00571205" w:rsidRDefault="00135349" w:rsidP="00752E80">
      <w:pPr>
        <w:tabs>
          <w:tab w:val="right" w:pos="9072"/>
        </w:tabs>
        <w:spacing w:before="360" w:after="120" w:line="240" w:lineRule="auto"/>
        <w:ind w:left="621" w:hanging="351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6E189A">
        <w:rPr>
          <w:rFonts w:cstheme="minorHAnsi"/>
          <w:b/>
          <w:color w:val="007DBA"/>
        </w:rPr>
        <w:lastRenderedPageBreak/>
        <w:t>1.1</w:t>
      </w:r>
      <w:r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Pr="00135349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Ordena as </w:t>
      </w:r>
      <w:r w:rsidR="00655AEA">
        <w:rPr>
          <w:rFonts w:ascii="Calibri" w:eastAsia="Times New Roman" w:hAnsi="Calibri" w:cs="Times New Roman"/>
          <w:bCs/>
          <w:noProof/>
          <w:color w:val="000000"/>
          <w:spacing w:val="-2"/>
        </w:rPr>
        <w:t>informações que se seguem, tendo em conta a informação do</w:t>
      </w:r>
      <w:r w:rsidRPr="00135349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texto. </w:t>
      </w:r>
      <w:r w:rsidR="00655AEA">
        <w:rPr>
          <w:rFonts w:ascii="Calibri" w:eastAsia="Times New Roman" w:hAnsi="Calibri" w:cs="Times New Roman"/>
          <w:bCs/>
          <w:noProof/>
          <w:color w:val="000000"/>
          <w:spacing w:val="-2"/>
        </w:rPr>
        <w:t>Inicia</w:t>
      </w:r>
      <w:r w:rsidRPr="00135349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a tua sequência pela</w:t>
      </w:r>
      <w:r w:rsidR="00655AEA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Pr="00135349">
        <w:rPr>
          <w:rFonts w:ascii="Calibri" w:eastAsia="Times New Roman" w:hAnsi="Calibri" w:cs="Times New Roman"/>
          <w:bCs/>
          <w:noProof/>
          <w:color w:val="000000"/>
          <w:spacing w:val="-2"/>
        </w:rPr>
        <w:t>alínea (D).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</w:p>
    <w:p w14:paraId="54A02A4F" w14:textId="03B00F48" w:rsidR="00135349" w:rsidRDefault="00135349" w:rsidP="00752E80">
      <w:pPr>
        <w:tabs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31" w:hanging="801"/>
        <w:jc w:val="both"/>
        <w:rPr>
          <w:rFonts w:ascii="Calibri" w:hAnsi="Calibri"/>
          <w:noProof/>
          <w:sz w:val="24"/>
        </w:rPr>
      </w:pPr>
      <w:r w:rsidRPr="006E189A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5F953EE" wp14:editId="36782C7D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FD1A05" w14:textId="77777777" w:rsidR="00135349" w:rsidRPr="00135349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F953EE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n93ZwIAANAEAAAOAAAAZHJzL2Uyb0RvYy54bWysVM1O3DAQvlfqO1i+l2y2aqERu2gFoqqE&#10;AAEV51nH3kRyPO7Yuwl9nL5KX6xjJwtb2lPVizPj+f/8TU7Phs6KnabQolvI8mgmhXYK69ZtFvLr&#10;w+W7EylCBFeDRacX8kkHebZ8++a095WeY4O21iQ4iQtV7xeyidFXRRFUozsIR+i1Y6NB6iCySpui&#10;Jug5e2eL+Wz2seiRak+odAh8ezEa5TLnN0areGNM0FHYheTeYj4pn+t0FstTqDYEvmnV1Ab8Qxcd&#10;tI6LPqe6gAhiS+0fqbpWEQY08UhhV6AxrdJ5Bp6mnL2a5r4Br/MsDE7wzzCF/5dWXe9uSbQ1v11Z&#10;SuGg40e6Y9h+/nCbrUUxf3+cQOp9qNj33t/SpAUW08SDoS59eRYxZGCfnoHVQxSKL+flh08zhl+x&#10;aZI5S/ES7CnEzxo7kYSFJNy6OnWRMYXdVYij/94vFXR42VrL91BZJ3qeYH6ciwDzyFiIXK/zPFlw&#10;GynAbpigKlJOGdC2dQpP0Zls+tyS2AHTBJTSLpZpau7wN89U/gJCMzpm0+RmXcqkM+OmbhNkI0hJ&#10;isN6yDjP93CusX5i7AlHUgavLlvOfwUh3gIxCxkw3qx4w4exyAPiJEnRIH3/233yZ3KwVYqeWc3D&#10;f9sCaSnsF8e0KU9mCaJ4qNChsj5U3LY7R0aEicHdZZGDKdq9aAi7R17AVarKJnCKa48wT8p5HLeN&#10;V1jp1Sq7MfU9xCt371VKnpBLyD4Mj0B+okBk7lzjfgOgekWC0TdFOlxtI5o2MyQhPeLKj5cUXpv8&#10;jNOKp7081LPXy49o+Qs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zgJ/d2cCAADQ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78FD1A05" w14:textId="77777777" w:rsidR="00135349" w:rsidRPr="00135349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35349">
        <w:rPr>
          <w:rFonts w:ascii="Calibri" w:eastAsia="Times New Roman" w:hAnsi="Calibri" w:cs="Times New Roman"/>
          <w:bCs/>
          <w:noProof/>
          <w:color w:val="000000"/>
        </w:rPr>
        <w:t>A avó de Mark ficou muito feliz quando pensou ter reencontrado o seu neto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F840845" w14:textId="1DCE0701" w:rsidR="00135349" w:rsidRPr="00910021" w:rsidRDefault="00135349" w:rsidP="00752E80">
      <w:pPr>
        <w:tabs>
          <w:tab w:val="left" w:pos="99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31" w:hanging="801"/>
        <w:jc w:val="both"/>
        <w:rPr>
          <w:rFonts w:ascii="Calibri" w:hAnsi="Calibri"/>
        </w:rPr>
      </w:pPr>
      <w:r w:rsidRPr="006E189A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C571D4D" wp14:editId="1934DEAF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96987B8" w14:textId="77777777" w:rsidR="00135349" w:rsidRPr="00135349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571D4D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KdTZwIAAM4EAAAOAAAAZHJzL2Uyb0RvYy54bWysVM1O3DAQvlfqO1i+l+wuaqERWbQCUVVC&#10;gAoV51nH3kRyPO7Yuwl9nL5KX6xjJwtb2lPVizPj+f/8Tc7Oh86KnabQoqvk/GgmhXYK69ZtKvn1&#10;4erdqRQhgqvBotOVfNJBni/fvjnrfakX2KCtNQlO4kLZ+0o2MfqyKIJqdAfhCL12bDRIHURWaVPU&#10;BD1n72yxmM0+FD1S7QmVDoFvL0ejXOb8xmgVb40JOgpbSe4t5pPyuU5nsTyDckPgm1ZNbcA/dNFB&#10;67joc6pLiCC21P6RqmsVYUATjxR2BRrTKp1n4Gnms1fT3DfgdZ6FwQn+Gabw/9Kqm90dibauJD+U&#10;g46f6AuD9vOH22wtisXxSYKo96Fkz3t/R5MWWEzzDoa69OVJxJBhfXqGVQ9RKL5czN9/nDH4ik2T&#10;zFmKl2BPIX7S2IkkVJJw6+rURUYUdtchjv57v1TQ4VVrLd9DaZ3omXuLk1wEmEXGQuR6nee5gttI&#10;AXbD9FSRcsqAtq1TeIrOVNMXlsQOmCSglHZxnqbmDn/zTOUvITSjYzZNbtalTDrzbeo2QTaClKQ4&#10;rIeM8vEezjXWT4w84UjJ4NVVy/mvIcQ7IOYgA8Z7FW/5MBZ5QJwkKRqk73+7T/5MDbZK0TOnefhv&#10;WyAthf3smDTz01mCKB4qdKisDxW37S6QEZnzBnuVRQ6maPeiIeweef1WqSqbwCmuPcI8KRdx3DVe&#10;YKVXq+zGxPcQr929Vyl5Qi4h+zA8AvmJApG5c4N7/kP5igSjb4p0uNpGNG1mSEJ6xJUfLym8NPkZ&#10;pwVPW3moZ6+X39Dy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tAinU2cCAADO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396987B8" w14:textId="77777777" w:rsidR="00135349" w:rsidRPr="00135349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35349">
        <w:rPr>
          <w:rFonts w:ascii="Calibri" w:eastAsia="Times New Roman" w:hAnsi="Calibri" w:cs="Times New Roman"/>
          <w:bCs/>
          <w:noProof/>
          <w:color w:val="000000"/>
        </w:rPr>
        <w:t>Mrs Read, a sogra de Jenny, não sabia que o seu neto Mark tinha morrido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73E044D" w14:textId="39CFEB05" w:rsidR="00135349" w:rsidRDefault="00135349" w:rsidP="00752E80">
      <w:pPr>
        <w:tabs>
          <w:tab w:val="left" w:pos="990"/>
          <w:tab w:val="left" w:pos="126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31" w:hanging="801"/>
        <w:jc w:val="both"/>
        <w:rPr>
          <w:rFonts w:ascii="Calibri" w:hAnsi="Calibri"/>
        </w:rPr>
      </w:pPr>
      <w:r w:rsidRPr="006E189A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A00C5D7" wp14:editId="1E144A58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EE1488" w14:textId="77777777" w:rsidR="00135349" w:rsidRPr="005E488A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00C5D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p5aQIAAM4EAAAOAAAAZHJzL2Uyb0RvYy54bWysVM1u2zAMvg/YOwi6r06yn7ZGnSJo0WFA&#10;0RVrh54ZWYoNyKJGKbG7x9mr7MVGyU6bdTsNuyikSH0kP3/M2fnQWbHTFFp0lZwfzaTQTmHduk0l&#10;v95fvTmRIkRwNVh0upKPOsjz5etXZ70v9QIbtLUmwSAulL2vZBOjL4siqEZ3EI7Qa8dBg9RBZJc2&#10;RU3QM3pni8Vs9qHokWpPqHQIfHs5BuUy4xujVfxsTNBR2EpybzGflM91OovlGZQbAt+0amoD/qGL&#10;DlrHRZ+gLiGC2FL7B1TXKsKAJh4p7Ao0plU6z8DTzGcvprlrwOs8C5MT/BNN4f/BqpvdLYm2ruSp&#10;FA46/kRfmLSfP9xma1Es3h4ninofSs6887c0eYHNNO9gqEu/PIkYMq2PT7TqIQrFl4v5+9MZk684&#10;NNmMUjw/9hTiR42dSEYlCbeuTl1kRmF3HeKYv89LBR1etdbyPZTWiZ61tzjORYBVZCxErtd5niu4&#10;jRRgNyxPFSlDBrRtnZ6n11lq+sKS2AGLBJTSLs7T1Nzhb5mp/CWEZkzMoSnNuoSks96mbhNlI0nJ&#10;isN6yCy/29O5xvqRmSccJRm8umoZ/xpCvAViDTJhvFfxMx/GIg+IkyVFg/T9b/cpn6XBUSl61jQP&#10;/20LpKWwnxyLZn4ySxTFQ4cOnfWh47bdBTIjc95gr7LJjynavWkIuwdev1WqyiFwimuPNE/ORRx3&#10;jRdY6dUqp7HwPcRrd+dVAk/MJWbvhwcgP0kgsnZucK9/KF+IYMxNLx2uthFNmxWSmB555Y+XHF6a&#10;/BmnBU9beejnrOe/oe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/Gip5aQIAAM4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2FEE1488" w14:textId="77777777" w:rsidR="00135349" w:rsidRPr="005E488A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35349">
        <w:rPr>
          <w:rFonts w:ascii="Calibri" w:eastAsia="Times New Roman" w:hAnsi="Calibri" w:cs="Times New Roman"/>
          <w:bCs/>
          <w:noProof/>
          <w:color w:val="000000"/>
        </w:rPr>
        <w:t>A avó saiu com Mary para as ruas de Londres, mostrando «o seu netinho» a tod</w:t>
      </w:r>
      <w:r w:rsidR="0075100F">
        <w:rPr>
          <w:rFonts w:ascii="Calibri" w:eastAsia="Times New Roman" w:hAnsi="Calibri" w:cs="Times New Roman"/>
          <w:bCs/>
          <w:noProof/>
          <w:color w:val="000000"/>
        </w:rPr>
        <w:t>os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137D185" w14:textId="315A4FE8" w:rsidR="00135349" w:rsidRDefault="00135349" w:rsidP="00752E80">
      <w:pPr>
        <w:tabs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31" w:hanging="801"/>
        <w:jc w:val="both"/>
        <w:rPr>
          <w:rFonts w:ascii="Calibri" w:hAnsi="Calibri"/>
          <w:noProof/>
          <w:sz w:val="24"/>
        </w:rPr>
      </w:pPr>
      <w:r w:rsidRPr="006E189A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EC67642" wp14:editId="3402D419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6C35CC" w14:textId="029D31B1" w:rsidR="00135349" w:rsidRPr="00655AEA" w:rsidRDefault="00135349" w:rsidP="00135349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bCs/>
                                <w:color w:val="007DBA"/>
                                <w:sz w:val="24"/>
                                <w:szCs w:val="24"/>
                              </w:rPr>
                            </w:pPr>
                            <w:r w:rsidRPr="00655AEA">
                              <w:rPr>
                                <w:rFonts w:ascii="Bradley Hand ITC" w:hAnsi="Bradley Hand ITC"/>
                                <w:b/>
                                <w:bCs/>
                                <w:color w:val="007DB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C67642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9rPaAIAAM8EAAAOAAAAZHJzL2Uyb0RvYy54bWysVM1OGzEQvlfqO1i+l02CKHRFgiIQVSUE&#10;iFBxnni92ZVsjzt2sksfp6/SF+vYu4GU9lT14p3x/H/+Zs8vemvETlNo0c3l9GgihXYKq9Zt5vLr&#10;4/WHMylCBFeBQafn8lkHebF4/+6886WeYYOm0iQ4iQtl5+eyidGXRRFUoy2EI/TasbFGshBZpU1R&#10;EXSc3ZpiNpl8LDqkyhMqHQLfXg1Gucj561qreFfXQUdh5pJ7i/mkfK7TWSzOodwQ+KZVYxvwD11Y&#10;aB0XfUl1BRHElto/UtlWEQas45FCW2Bdt0rnGXia6eTNNKsGvM6zMDjBv8AU/l9adbu7J9FW/HbH&#10;Ujiw/EYPjNrPH26zNShmx6cJo86Hkl1X/p5GLbCYBu5rsunLo4g+4/r8gqvuo1B8OZuefJow+opN&#10;o8xZitdgTyF+1mhFEuaScOuq1EWGFHY3IQ7+e79U0OF1awzfQ2mc6HiA2WkuAkyj2kDketbzYMFt&#10;pACzYX6qSDllQNNWKTxFZ67pS0NiB8wSUEq7OE1Tc4e/eabyVxCawTGbRjfjUiadCTd2myAbQEpS&#10;7Nd9hvlkD+caq2eGnnDgZPDquuX8NxDiPRCTkAHjxYp3fNQGeUAcJSkapO9/u0/+zA22StExqXn4&#10;b1sgLYX54pg107NJgigeKnSorA8Vt7WXyIhMeYW9yiIHUzR7sSa0T7x/y1SVTeAU1x5gHpXLOCwb&#10;b7DSy2V2Y+Z7iDdu5VVKnpBLyD72T0B+pEBk7tzifgGgfEOCwTdFOlxuI9ZtZkhCesCVHy8pvDX5&#10;GccNT2t5qGev1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ITT2s9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36C35CC" w14:textId="029D31B1" w:rsidR="00135349" w:rsidRPr="00655AEA" w:rsidRDefault="00135349" w:rsidP="00135349">
                      <w:pPr>
                        <w:jc w:val="center"/>
                        <w:rPr>
                          <w:rFonts w:ascii="Bradley Hand ITC" w:hAnsi="Bradley Hand ITC"/>
                          <w:b/>
                          <w:bCs/>
                          <w:color w:val="007DBA"/>
                          <w:sz w:val="24"/>
                          <w:szCs w:val="24"/>
                        </w:rPr>
                      </w:pPr>
                      <w:r w:rsidRPr="00655AEA">
                        <w:rPr>
                          <w:rFonts w:ascii="Bradley Hand ITC" w:hAnsi="Bradley Hand ITC"/>
                          <w:b/>
                          <w:bCs/>
                          <w:color w:val="007DBA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35349">
        <w:rPr>
          <w:rFonts w:ascii="Calibri" w:eastAsia="Times New Roman" w:hAnsi="Calibri" w:cs="Times New Roman"/>
          <w:bCs/>
          <w:noProof/>
          <w:color w:val="000000"/>
        </w:rPr>
        <w:t>Mary transformou-se em Mark e, juntamente com a mãe, voltaram para Londres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56DA31A" w14:textId="08177312" w:rsidR="00135349" w:rsidRPr="00910021" w:rsidRDefault="00135349" w:rsidP="00752E80">
      <w:pPr>
        <w:tabs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31" w:hanging="801"/>
        <w:jc w:val="both"/>
        <w:rPr>
          <w:rFonts w:ascii="Calibri" w:hAnsi="Calibri"/>
        </w:rPr>
      </w:pPr>
      <w:r w:rsidRPr="006E189A">
        <w:rPr>
          <w:rFonts w:cstheme="minorHAnsi"/>
          <w:b/>
          <w:color w:val="007DBA"/>
        </w:rPr>
        <w:t>(E)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64BCDB4" wp14:editId="5CD23CC8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431433" w14:textId="77777777" w:rsidR="00135349" w:rsidRPr="00D04473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4BCDB4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L1LaAIAAM8EAAAOAAAAZHJzL2Uyb0RvYy54bWysVM1u2zAMvg/YOwi6r04yrO2MJEWQosOA&#10;oi3WDj0zshwbkESNUmJ3j7NX2YuNkp0263YadpFJ8f/TR88vemvEXlNo0S3k9GQihXYKq9ZtF/Lr&#10;w9W7cylCBFeBQacX8kkHebF8+2be+VLPsEFTaRKcxIWy8wvZxOjLogiq0RbCCXrt2FgjWYis0rao&#10;CDrObk0xm0xOiw6p8oRKh8C3l4NRLnP+utYq3tZ10FGYheTeYj4pn5t0Fss5lFsC37RqbAP+oQsL&#10;reOiz6kuIYLYUftHKtsqwoB1PFFoC6zrVuk8A08znbya5r4Br/MsDE7wzzCF/5dW3ezvSLQVv92p&#10;FA4sv9EXRu3nD7fdGRSz92cJo86Hkl3v/R2NWmAxDdzXZNOXRxF9xvXpGVfdR6H4cjb98HHC6Cs2&#10;jTJnKV6CPYX4SaMVSVhIwp2rUhcZUthfhzj4H/xSQYdXrTF8D6VxouMBZme5CDCNagOR61nPgwW3&#10;lQLMlvmpIuWUAU1bpfAUnbmm14bEHpgloJR2cZqm5g5/80zlLyE0g2M2jW7GpUw6E27sNkE2gJSk&#10;2G/6DPPpAc4NVk8MPeHAyeDVVcv5ryHEOyAmIQPGixVv+agN8oA4SlI0SN//dp/8mRtslaJjUvPw&#10;33ZAWgrz2TFrpueTBFE8VuhY2RwrbmfXyIhMeYW9yiIHUzQHsSa0j7x/q1SVTeAU1x5gHpV1HJaN&#10;N1jp1Sq7MfM9xGt371VKnpBLyD70j0B+pEBk7tzgYQGgfEWCwTdFOlztItZtZkhCesCVHy8pvDX5&#10;GccNT2t5rGevl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DiIvUt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A431433" w14:textId="77777777" w:rsidR="00135349" w:rsidRPr="00D04473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35349">
        <w:rPr>
          <w:rFonts w:ascii="Calibri" w:eastAsia="Times New Roman" w:hAnsi="Calibri" w:cs="Times New Roman"/>
          <w:bCs/>
          <w:noProof/>
          <w:color w:val="000000"/>
        </w:rPr>
        <w:t>Mãe e filha encontraram um pastor que confundiu Mary com um rapaz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A16D05E" w14:textId="131784D4" w:rsidR="00135349" w:rsidRDefault="00135349" w:rsidP="00752E80">
      <w:pPr>
        <w:tabs>
          <w:tab w:val="left" w:pos="99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31" w:hanging="801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6E189A">
        <w:rPr>
          <w:rFonts w:cstheme="minorHAnsi"/>
          <w:b/>
          <w:color w:val="007DBA"/>
        </w:rPr>
        <w:t>(F)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7726205" wp14:editId="3B4F76F3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F48A3A" w14:textId="77777777" w:rsidR="00135349" w:rsidRPr="00135349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726205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JmZwIAAM8EAAAOAAAAZHJzL2Uyb0RvYy54bWysVMFu2zAMvQ/YPwi6r04ybO2MOkXQosOA&#10;oi3aDj0zshQbkEWNUmJ3n7Nf2Y+Nkt0063YadlFIkXoknx9zejZ0Vuw0hRZdJedHMym0U1i3blPJ&#10;rw+X706kCBFcDRadruSTDvJs+fbNae9LvcAGba1JMIgLZe8r2cToy6IIqtEdhCP02nHQIHUQ2aVN&#10;URP0jN7ZYjGbfSx6pNoTKh0C316MQbnM+MZoFW+MCToKW0nuLeaT8rlOZ7E8hXJD4JtWTW3AP3TR&#10;Qeu46B7qAiKILbV/QHWtIgxo4pHCrkBjWqXzDDzNfPZqmvsGvM6zMDnB72kK/w9WXe9uSbR1JRdM&#10;j4OOv9Eds/bzh9tsLYrF++PEUe9Dyan3/pYmL7CZBh4MdemXRxFD5vVpz6seolB8uZh/+DRjeMWh&#10;yWaU4uWxpxA/a+xEMipJuHV16iJTCrurEMf857xU0OFlay3fQ2md6Fl8i+NcBFhGxkLkep3nwYLb&#10;SAF2w/pUkTJkQNvW6Xl6nbWmzy2JHbBKQCnt4jxNzR3+lpnKX0BoxsQcmtKsS0g6C27qNlE2kpSs&#10;OKyHTPOezjXWT0w94ajJ4NVly/hXEOItEIuQCePFijd8GIs8IE6WFA3S97/dp3zWBkel6FnUPPy3&#10;LZCWwn5xrJr5ySxRFA8dOnTWh47bdufIjMx5hb3KJj+maJ9NQ9g98v6tUlUOgVNce6R5cs7juGy8&#10;wUqvVjmNle8hXrl7rxJ4Yi4x+zA8AvlJApG1c43PCwDlKxGMuemlw9U2ommzQhLTI6/88ZLDW5M/&#10;47ThaS0P/Zz18j+0/AU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w3HyZmcCAADP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2BF48A3A" w14:textId="77777777" w:rsidR="00135349" w:rsidRPr="00135349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35349">
        <w:rPr>
          <w:rFonts w:ascii="Calibri" w:eastAsia="Times New Roman" w:hAnsi="Calibri" w:cs="Times New Roman"/>
          <w:bCs/>
          <w:noProof/>
          <w:color w:val="000000"/>
        </w:rPr>
        <w:t>Mrs Read costumava insultar os vizinhos</w:t>
      </w:r>
      <w:r w:rsidR="0075100F">
        <w:rPr>
          <w:rFonts w:ascii="Calibri" w:eastAsia="Times New Roman" w:hAnsi="Calibri" w:cs="Times New Roman"/>
          <w:bCs/>
          <w:noProof/>
          <w:color w:val="000000"/>
        </w:rPr>
        <w:t xml:space="preserve"> sem que eles compreendessem</w:t>
      </w:r>
      <w:r w:rsidRPr="005D200B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844A1A1" w14:textId="2FE3CDC8" w:rsidR="00135349" w:rsidRDefault="00135349" w:rsidP="00752E80">
      <w:pPr>
        <w:tabs>
          <w:tab w:val="left" w:pos="990"/>
          <w:tab w:val="left" w:pos="126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31" w:hanging="801"/>
        <w:jc w:val="both"/>
        <w:rPr>
          <w:rFonts w:ascii="Calibri" w:hAnsi="Calibri"/>
        </w:rPr>
      </w:pPr>
      <w:r w:rsidRPr="006E189A">
        <w:rPr>
          <w:rFonts w:cstheme="minorHAnsi"/>
          <w:b/>
          <w:color w:val="007DBA"/>
        </w:rPr>
        <w:t>(G)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A914141" wp14:editId="5959715A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361A42" w14:textId="77777777" w:rsidR="00135349" w:rsidRPr="005D200B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914141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QfiaAIAAM4EAAAOAAAAZHJzL2Uyb0RvYy54bWysVMFu2zAMvQ/YPwi6r04ybO2MOkXQosOA&#10;oi3aDj0zshwbkESNUmJ3n7Nf2Y+Nkp0263YadlFIkXoknx9zejZYI3aaQoeukvOjmRTaKaw7t6nk&#10;14fLdydShAiuBoNOV/JJB3m2fPvmtPelXmCLptYkGMSFsveVbGP0ZVEE1WoL4Qi9dhxskCxEdmlT&#10;1AQ9o1tTLGazj0WPVHtCpUPg24sxKJcZv2m0ijdNE3QUppLcW8wn5XOdzmJ5CuWGwLedmtqAf+jC&#10;Que46DPUBUQQW+r+gLKdIgzYxCOFtsCm6ZTOM/A089mrae5b8DrPwuQE/0xT+H+w6np3S6KrK7mQ&#10;woHlT3THpP384TZbg2Lx/jhR1PtQcua9v6XJC2ymeYeGbPrlScSQaX16plUPUSi+XMw/fJox+YpD&#10;k80oxctjTyF+1mhFMipJuHV16iIzCrurEMf8fV4q6PCyM4bvoTRO9Ky9xXEuAqyixkDketbzXMFt&#10;pACzYXmqSBkyoOnq9Dy9zlLT54bEDlgkoJR2cZ6m5g5/y0zlLyC0Y2IOTWnGJSSd9TZ1mygbSUpW&#10;HNZDZvlkT+ca6ydmnnCUZPDqsmP8KwjxFog1yITxXsUbPhqDPCBOlhQt0ve/3ad8lgZHpehZ0zz8&#10;ty2QlsJ8cSya+cksURQPHTp01oeO29pzZEbmvMFeZZMfUzR7syG0j7x+q1SVQ+AU1x5pnpzzOO4a&#10;L7DSq1VOY+F7iFfu3qsEnphLzD4Mj0B+kkBk7VzjXv9QvhLBmJteOlxtIzZdVkhieuSVP15yeGny&#10;Z5wWPG3loZ+zXv6Glr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ZZB+J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7361A42" w14:textId="77777777" w:rsidR="00135349" w:rsidRPr="005D200B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35349">
        <w:rPr>
          <w:rFonts w:ascii="Calibri" w:eastAsia="Times New Roman" w:hAnsi="Calibri" w:cs="Times New Roman"/>
          <w:bCs/>
          <w:noProof/>
          <w:color w:val="000000"/>
        </w:rPr>
        <w:t>A sogra ignorou por completo a mãe de Mary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BF98483" w14:textId="473A68FE" w:rsidR="00135349" w:rsidRDefault="00135349" w:rsidP="00752E80">
      <w:pPr>
        <w:tabs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31" w:hanging="801"/>
        <w:jc w:val="both"/>
        <w:rPr>
          <w:rFonts w:ascii="Calibri" w:hAnsi="Calibri"/>
          <w:noProof/>
          <w:sz w:val="24"/>
        </w:rPr>
      </w:pPr>
      <w:r w:rsidRPr="006E189A">
        <w:rPr>
          <w:rFonts w:cstheme="minorHAnsi"/>
          <w:b/>
          <w:color w:val="007DBA"/>
        </w:rPr>
        <w:t>(H)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E45C2B1" wp14:editId="456FFF88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DBF11B" w14:textId="77777777" w:rsidR="00135349" w:rsidRPr="005D200B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45C2B1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lSaAIAAM4EAAAOAAAAZHJzL2Uyb0RvYy54bWysVMFu2zAMvQ/YPwi6r05SbF2NOkXQosOA&#10;oi3WDj0zshwbkESNUmJ3n7Nf2Y+Nkp0263YadlFIkXoknx9zdj5YI3aaQoeukvOjmRTaKaw7t6nk&#10;14erdx+lCBFcDQadruSTDvJ8+fbNWe9LvcAWTa1JMIgLZe8r2cboy6IIqtUWwhF67TjYIFmI7NKm&#10;qAl6RremWMxmH4oeqfaESofAt5djUC4zftNoFW+bJugoTCW5t5hPyuc6ncXyDMoNgW87NbUB/9CF&#10;hc5x0WeoS4ggttT9AWU7RRiwiUcKbYFN0ymdZ+Bp5rNX09y34HWehckJ/pmm8P9g1c3ujkRXV/JY&#10;CgeWP9EXJu3nD7fZGhSL45NEUe9DyZn3/o4mL7CZ5h0asumXJxFDpvXpmVY9RKH4cjF/fzpj8hWH&#10;JptRipfHnkL8pNGKZFSScOvq1EVmFHbXIY75+7xU0OFVZwzfQ2mc6Fl7i5NcBFhFjYHI9aznuYLb&#10;SAFmw/JUkTJkQNPV6Xl6naWmLwyJHbBIQCnt4jxNzR3+lpnKX0Jox8QcmtKMS0g6623qNlE2kpSs&#10;OKyHzPLpns411k/MPOEoyeDVVcf41xDiHRBrkAnjvYq3fDQGeUCcLClapO9/u0/5LA2OStGzpnn4&#10;b1sgLYX57Fg084+zRFE8dOjQWR86bmsvkBmZ8wZ7lU1+TNHszYbQPvL6rVJVDoFTXHukeXIu4rhr&#10;vMBKr1Y5jYXvIV67e68SeGIuMfswPAL5SQKRtXODe/1D+UoEY2566XC1jdh0WSGJ6ZFX/njJ4aXJ&#10;n3Fa8LSVh37OevkbWv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AsJ2VJ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70DBF11B" w14:textId="77777777" w:rsidR="00135349" w:rsidRPr="005D200B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35349">
        <w:rPr>
          <w:rFonts w:ascii="Calibri" w:eastAsia="Times New Roman" w:hAnsi="Calibri" w:cs="Times New Roman"/>
          <w:bCs/>
          <w:noProof/>
          <w:color w:val="000000"/>
        </w:rPr>
        <w:t>A confusão do homem fez com que Jenny tivesse uma ideia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6B04103A" w14:textId="084F6DB2" w:rsidR="00135349" w:rsidRPr="00EB617E" w:rsidRDefault="00135349" w:rsidP="0013534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89A">
        <w:rPr>
          <w:rFonts w:cstheme="minorHAnsi"/>
          <w:b/>
          <w:color w:val="007DBA"/>
        </w:rPr>
        <w:t>2.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135349">
        <w:rPr>
          <w:rFonts w:ascii="Calibri" w:eastAsia="Times New Roman" w:hAnsi="Calibri" w:cs="Times New Roman"/>
          <w:color w:val="000000"/>
          <w:szCs w:val="26"/>
        </w:rPr>
        <w:t>Quando mãe e filha encontram o pastor</w:t>
      </w:r>
      <w:r w:rsidR="0075100F">
        <w:rPr>
          <w:rFonts w:ascii="Calibri" w:eastAsia="Times New Roman" w:hAnsi="Calibri" w:cs="Times New Roman"/>
          <w:color w:val="000000"/>
          <w:szCs w:val="26"/>
        </w:rPr>
        <w:t>,</w:t>
      </w:r>
      <w:r w:rsidRPr="00135349">
        <w:rPr>
          <w:rFonts w:ascii="Calibri" w:eastAsia="Times New Roman" w:hAnsi="Calibri" w:cs="Times New Roman"/>
          <w:color w:val="000000"/>
          <w:szCs w:val="26"/>
        </w:rPr>
        <w:t xml:space="preserve"> inicia-se um equívoco que se irá prolongar no tempo. Explica do que se trata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349AA6F3" w14:textId="77777777" w:rsidR="00655AEA" w:rsidRPr="007B1535" w:rsidRDefault="00655AEA" w:rsidP="00655AEA">
      <w:pPr>
        <w:tabs>
          <w:tab w:val="right" w:leader="underscore" w:pos="8787"/>
        </w:tabs>
        <w:spacing w:before="120" w:after="12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C038288" w14:textId="77777777" w:rsidR="00655AEA" w:rsidRPr="007B1535" w:rsidRDefault="00655AEA" w:rsidP="00655AEA">
      <w:pPr>
        <w:tabs>
          <w:tab w:val="right" w:leader="underscore" w:pos="8787"/>
        </w:tabs>
        <w:spacing w:before="120" w:after="12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119E831" w14:textId="5AE981B2" w:rsidR="00135349" w:rsidRPr="00624AB0" w:rsidRDefault="00135349" w:rsidP="00135349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89A">
        <w:rPr>
          <w:rFonts w:cstheme="minorHAnsi"/>
          <w:b/>
          <w:color w:val="007DBA"/>
        </w:rPr>
        <w:t>3.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135349">
        <w:rPr>
          <w:rFonts w:ascii="Calibri" w:eastAsia="Times New Roman" w:hAnsi="Calibri" w:cs="Times New Roman"/>
          <w:color w:val="000000"/>
          <w:szCs w:val="26"/>
          <w:lang w:val="pt-BR"/>
        </w:rPr>
        <w:t>O narrador começa por apresentar uma «síntese» da ideia e só depois a ideia completa de Jenny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536AD9D5" w14:textId="7F6178A8" w:rsidR="00135349" w:rsidRDefault="00135349" w:rsidP="00135349">
      <w:pPr>
        <w:tabs>
          <w:tab w:val="left" w:pos="8787"/>
        </w:tabs>
        <w:spacing w:before="120" w:after="120"/>
        <w:ind w:left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89A">
        <w:rPr>
          <w:rFonts w:cstheme="minorHAnsi"/>
          <w:b/>
          <w:color w:val="007DBA"/>
        </w:rPr>
        <w:t>3.1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135349">
        <w:rPr>
          <w:rFonts w:ascii="Calibri" w:eastAsia="Times New Roman" w:hAnsi="Calibri" w:cs="Times New Roman"/>
          <w:color w:val="000000"/>
          <w:szCs w:val="26"/>
        </w:rPr>
        <w:t>Apresenta, por palavras tuas, essa ideia completa</w:t>
      </w:r>
      <w:r w:rsidRPr="00275C34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3F19AE70" w14:textId="77777777" w:rsidR="00655AEA" w:rsidRPr="007B1535" w:rsidRDefault="00655AEA" w:rsidP="00655AEA">
      <w:pPr>
        <w:tabs>
          <w:tab w:val="right" w:leader="underscore" w:pos="8787"/>
        </w:tabs>
        <w:spacing w:before="120" w:after="120" w:line="280" w:lineRule="exact"/>
        <w:ind w:left="54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745E63D" w14:textId="77777777" w:rsidR="00655AEA" w:rsidRPr="007B1535" w:rsidRDefault="00655AEA" w:rsidP="00655AEA">
      <w:pPr>
        <w:tabs>
          <w:tab w:val="right" w:leader="underscore" w:pos="8787"/>
        </w:tabs>
        <w:spacing w:before="120" w:after="120" w:line="280" w:lineRule="exact"/>
        <w:ind w:left="54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E2F3E3B" w14:textId="0FE4DFA6" w:rsidR="00135349" w:rsidRDefault="00135349" w:rsidP="00135349">
      <w:pPr>
        <w:tabs>
          <w:tab w:val="left" w:pos="8787"/>
        </w:tabs>
        <w:spacing w:before="120" w:after="120"/>
        <w:ind w:left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89A">
        <w:rPr>
          <w:rFonts w:cstheme="minorHAnsi"/>
          <w:b/>
          <w:color w:val="007DBA"/>
        </w:rPr>
        <w:t>3.2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135349">
        <w:rPr>
          <w:rFonts w:ascii="Calibri" w:eastAsia="Times New Roman" w:hAnsi="Calibri" w:cs="Times New Roman"/>
          <w:color w:val="000000"/>
          <w:szCs w:val="26"/>
        </w:rPr>
        <w:t xml:space="preserve">Explica a expressão «E assim Mary tornou-se no seu irmão» </w:t>
      </w:r>
      <w:r w:rsidRPr="00F271E7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 </w:t>
      </w:r>
      <w:r w:rsidR="00655AEA">
        <w:rPr>
          <w:rFonts w:ascii="Calibri" w:eastAsia="Times New Roman" w:hAnsi="Calibri" w:cs="Times New Roman"/>
          <w:color w:val="000000"/>
          <w:sz w:val="20"/>
          <w:szCs w:val="26"/>
        </w:rPr>
        <w:t>14</w:t>
      </w:r>
      <w:r w:rsidRPr="00F271E7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Pr="00275C34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154A8C21" w14:textId="77777777" w:rsidR="00752E80" w:rsidRPr="007B1535" w:rsidRDefault="00752E80" w:rsidP="005D4BAC">
      <w:pPr>
        <w:tabs>
          <w:tab w:val="right" w:leader="underscore" w:pos="8787"/>
        </w:tabs>
        <w:spacing w:before="120" w:after="120" w:line="280" w:lineRule="exact"/>
        <w:ind w:left="54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F9E8D0D" w14:textId="77777777" w:rsidR="00655AEA" w:rsidRPr="007B1535" w:rsidRDefault="00655AEA" w:rsidP="00655AEA">
      <w:pPr>
        <w:tabs>
          <w:tab w:val="right" w:leader="underscore" w:pos="8787"/>
        </w:tabs>
        <w:spacing w:before="120" w:after="120" w:line="280" w:lineRule="exact"/>
        <w:ind w:left="54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520A7A2" w14:textId="6A2C986C" w:rsidR="00135349" w:rsidRPr="00EB617E" w:rsidRDefault="00135349" w:rsidP="0013534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E189A">
        <w:rPr>
          <w:rFonts w:cstheme="minorHAnsi"/>
          <w:b/>
          <w:color w:val="007DBA"/>
        </w:rPr>
        <w:t>4.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135349">
        <w:rPr>
          <w:rFonts w:ascii="Calibri" w:eastAsia="Times New Roman" w:hAnsi="Calibri" w:cs="Times New Roman"/>
          <w:color w:val="000000"/>
          <w:szCs w:val="26"/>
        </w:rPr>
        <w:t xml:space="preserve">Mrs Read e a rua onde vive parecem confundir-se na descrição do narrador. Justifica </w:t>
      </w:r>
      <w:r w:rsidR="00655AEA">
        <w:rPr>
          <w:rFonts w:ascii="Calibri" w:eastAsia="Times New Roman" w:hAnsi="Calibri" w:cs="Times New Roman"/>
          <w:color w:val="000000"/>
          <w:szCs w:val="26"/>
        </w:rPr>
        <w:t>a</w:t>
      </w:r>
      <w:r w:rsidRPr="00135349">
        <w:rPr>
          <w:rFonts w:ascii="Calibri" w:eastAsia="Times New Roman" w:hAnsi="Calibri" w:cs="Times New Roman"/>
          <w:color w:val="000000"/>
          <w:szCs w:val="26"/>
        </w:rPr>
        <w:t xml:space="preserve"> afirmação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42864358" w14:textId="77777777" w:rsidR="00655AEA" w:rsidRDefault="00655AEA" w:rsidP="00655AEA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3D25A84" w14:textId="77777777" w:rsidR="00655AEA" w:rsidRDefault="00655AEA" w:rsidP="00655AEA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C1784ED" w14:textId="3E101997" w:rsidR="00135349" w:rsidRPr="00571205" w:rsidRDefault="00135349" w:rsidP="00135349">
      <w:pPr>
        <w:tabs>
          <w:tab w:val="right" w:pos="9072"/>
        </w:tabs>
        <w:spacing w:before="360" w:after="120" w:line="240" w:lineRule="auto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6E189A">
        <w:rPr>
          <w:rFonts w:cstheme="minorHAnsi"/>
          <w:b/>
          <w:color w:val="007DBA"/>
        </w:rPr>
        <w:t>5</w:t>
      </w:r>
      <w:r w:rsidR="00F35CD4" w:rsidRPr="006E189A">
        <w:rPr>
          <w:rFonts w:cstheme="minorHAnsi"/>
          <w:b/>
          <w:color w:val="007DBA"/>
        </w:rPr>
        <w:t>.</w:t>
      </w:r>
      <w:r w:rsidR="00F35CD4"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="006C1EDC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Assinala com </w:t>
      </w:r>
      <w:r w:rsidR="006C1EDC">
        <w:rPr>
          <w:rFonts w:ascii="MS Gothic" w:eastAsia="MS Gothic" w:hAnsi="MS Gothic" w:cs="Times New Roman" w:hint="eastAsia"/>
          <w:bCs/>
          <w:noProof/>
          <w:color w:val="000000"/>
          <w:spacing w:val="-2"/>
        </w:rPr>
        <w:t>✗</w:t>
      </w:r>
      <w:r w:rsidRPr="00135349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a opção correta. A expressão «não julguem» </w:t>
      </w:r>
      <w:r w:rsidRPr="00F271E7">
        <w:rPr>
          <w:rFonts w:ascii="Calibri" w:eastAsia="Times New Roman" w:hAnsi="Calibri" w:cs="Times New Roman"/>
          <w:bCs/>
          <w:noProof/>
          <w:color w:val="000000"/>
          <w:spacing w:val="-2"/>
          <w:sz w:val="20"/>
        </w:rPr>
        <w:t xml:space="preserve">(linha </w:t>
      </w:r>
      <w:r w:rsidR="00F35CD4" w:rsidRPr="00F271E7">
        <w:rPr>
          <w:rFonts w:ascii="Calibri" w:eastAsia="Times New Roman" w:hAnsi="Calibri" w:cs="Times New Roman"/>
          <w:bCs/>
          <w:noProof/>
          <w:color w:val="000000"/>
          <w:spacing w:val="-2"/>
          <w:sz w:val="20"/>
        </w:rPr>
        <w:t>1</w:t>
      </w:r>
      <w:r w:rsidR="006C1EDC">
        <w:rPr>
          <w:rFonts w:ascii="Calibri" w:eastAsia="Times New Roman" w:hAnsi="Calibri" w:cs="Times New Roman"/>
          <w:bCs/>
          <w:noProof/>
          <w:color w:val="000000"/>
          <w:spacing w:val="-2"/>
          <w:sz w:val="20"/>
        </w:rPr>
        <w:t>6</w:t>
      </w:r>
      <w:r w:rsidRPr="00F271E7">
        <w:rPr>
          <w:rFonts w:ascii="Calibri" w:eastAsia="Times New Roman" w:hAnsi="Calibri" w:cs="Times New Roman"/>
          <w:bCs/>
          <w:noProof/>
          <w:color w:val="000000"/>
          <w:spacing w:val="-2"/>
          <w:sz w:val="20"/>
        </w:rPr>
        <w:t xml:space="preserve">) </w:t>
      </w:r>
      <w:r w:rsidRPr="00135349">
        <w:rPr>
          <w:rFonts w:ascii="Calibri" w:eastAsia="Times New Roman" w:hAnsi="Calibri" w:cs="Times New Roman"/>
          <w:bCs/>
          <w:noProof/>
          <w:color w:val="000000"/>
          <w:spacing w:val="-2"/>
        </w:rPr>
        <w:t>é usada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</w:p>
    <w:p w14:paraId="1D534A99" w14:textId="2CA209D3" w:rsidR="00135349" w:rsidRDefault="00135349" w:rsidP="00F35CD4">
      <w:pPr>
        <w:tabs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567" w:hanging="351"/>
        <w:jc w:val="both"/>
        <w:rPr>
          <w:rFonts w:ascii="Calibri" w:hAnsi="Calibri"/>
          <w:noProof/>
          <w:sz w:val="24"/>
        </w:rPr>
      </w:pPr>
      <w:r w:rsidRPr="006E189A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3BF51A0" wp14:editId="00C10A4B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DFCB66" w14:textId="77777777" w:rsidR="00135349" w:rsidRPr="00135349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BF51A0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cauZgIAANAEAAAOAAAAZHJzL2Uyb0RvYy54bWysVM1u1DAQviPxDpbvNLuLoBB1t1q1KkKq&#10;2ooW9Tzr2JtItseMvZuUx+FVeDHGTtouhRPi4sx4/j9/k5PTwVmx1xQ79Es5P5pJob3CpvPbpfx6&#10;d/HmgxQxgW/AotdL+aCjPF29fnXSh1ovsEXbaBKcxMe6D0vZphTqqoqq1Q7iEQbt2WiQHCRWaVs1&#10;BD1nd7ZazGbvqx6pCYRKx8i356NRrkp+Y7RK18ZEnYRdSu4tlZPKuclntTqBeksQ2k5NbcA/dOGg&#10;81z0KdU5JBA76v5I5TpFGNGkI4WuQmM6pcsMPM189mKa2xaCLrMwODE8wRT/X1p1tb8h0TX8dsdS&#10;eHD8Rl8YtZ8//HZnUSzeHmeM+hBrdr0NNzRpkcU88GDI5S+PIoaC68MTrnpIQvHlYv7u44zRV2ya&#10;ZM5SPQcHiumTRieysJSEO9/kLgqksL+MafR/9MsFPV501vI91NaLngdYHJciwDQyFhLXc4EHi34r&#10;Bdgt81MlKikj2q7J4Tm6cE2fWRJ7YJaAUtqneZ6aO/zNM5c/h9iOjsU0uVmfM+lCuKnbDNkIUpbS&#10;sBlGmAvn8tUGmwfGnnAkZQzqouMClxDTDRCzkBHjzUrXfBiLPCFOkhQt0ve/3Wd/JgdbpeiZ1Tz9&#10;tx2QlsJ+9kyb+YdZxigdKnSobA4Vv3NnyJDMeYeDKiIHU7KPoiF097yA61yVTeAV1x5xnpSzNG4b&#10;r7DS63VxY+oHSJf+NqicPEOXob0b7oHCxIHE5LnCxw2A+gULRt8c6XG9S2i6QpFnXPn1ssJrU95x&#10;WvG8l4d68Xr+Ea1+AQ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AnicauZgIAANA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40DFCB66" w14:textId="77777777" w:rsidR="00135349" w:rsidRPr="00135349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F35CD4" w:rsidRPr="00F35CD4">
        <w:rPr>
          <w:rFonts w:ascii="Calibri" w:eastAsia="Times New Roman" w:hAnsi="Calibri" w:cs="Times New Roman"/>
          <w:bCs/>
          <w:noProof/>
          <w:color w:val="000000"/>
        </w:rPr>
        <w:t>pelo narrador para se dirigir às personagens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F618289" w14:textId="042859FA" w:rsidR="00135349" w:rsidRPr="00910021" w:rsidRDefault="00135349" w:rsidP="00F35CD4">
      <w:pPr>
        <w:tabs>
          <w:tab w:val="left" w:pos="99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567" w:hanging="351"/>
        <w:jc w:val="both"/>
        <w:rPr>
          <w:rFonts w:ascii="Calibri" w:hAnsi="Calibri"/>
        </w:rPr>
      </w:pPr>
      <w:r w:rsidRPr="006E189A">
        <w:rPr>
          <w:rFonts w:cstheme="minorHAnsi"/>
          <w:b/>
          <w:color w:val="007DBA"/>
        </w:rPr>
        <w:t>(B)</w:t>
      </w:r>
      <w:r w:rsidRPr="006E189A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BD44D54" wp14:editId="1051B948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8AD30E" w14:textId="77777777" w:rsidR="00135349" w:rsidRPr="00135349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D44D54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BaXaQIAANAEAAAOAAAAZHJzL2Uyb0RvYy54bWysVMFu2zAMvQ/YPwi6r44zrO2MOkWQosOA&#10;oi2WDj0zshQbkERNUmJ3n7Nf2Y+Nkt0063YadlFIkXoknx9zcTkYzfbShw5tzcuTGWfSCmw6u635&#10;14frd+echQi2AY1W1vxJBn65ePvmoneVnGOLupGeEYgNVe9q3sboqqIIopUGwgk6aSmo0BuI5Ppt&#10;0XjoCd3oYj6bnRY9+sZ5FDIEur0ag3yR8ZWSIt4pFWRkuubUW8ynz+cmncXiAqqtB9d2YmoD/qEL&#10;A52logeoK4jAdr77A8p0wmNAFU8EmgKV6oTMM9A05ezVNOsWnMyzEDnBHWgK/w9W3O7vPeuams9P&#10;ObNg6Bt9IdZ+/rDbnUY2f3+WOOpdqCh17e795AUy08CD8ib90ihsyLw+HXiVQ2SCLuflh48zYl9Q&#10;aLIJpXh57HyInyQaloyae9zZJnWRKYX9TYhj/nNeKmjxutOa7qHSlvUkvvlZLgIkI6UhUj3jaLBg&#10;t5yB3pI+RfQZMqDumvQ8vc5akyvt2R5IJSCEtLFMU1OHv2Wm8lcQ2jExh6Y0bROSzIKbuk2UjSQl&#10;Kw6bIdNcZuR0tcHmibj3OIoyOHHdUYEbCPEePKmQGKPNind0KI00IU4WZy3673+7T/kkDopy1pOq&#10;afpvO/CSM/3ZkmzK81niKB47/tjZHDt2Z1ZIlJS0w05kkx77qJ9N5dE80gIuU1UKgRVUe+R5clZx&#10;3DZaYSGXy5xG0ncQb+zaiQSeqEvUPgyP4N2kgUjiucXnDYDqlQrG3PTS4nIXUXVZIi+80tdLDq1N&#10;/o7Tiqe9PPZz1ssf0e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DsBaXaQIAANA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648AD30E" w14:textId="77777777" w:rsidR="00135349" w:rsidRPr="00135349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F35CD4" w:rsidRPr="00F35CD4">
        <w:rPr>
          <w:rFonts w:ascii="Calibri" w:eastAsia="Times New Roman" w:hAnsi="Calibri" w:cs="Times New Roman"/>
          <w:bCs/>
          <w:noProof/>
          <w:color w:val="000000"/>
        </w:rPr>
        <w:t>por Mrs Read para se dirigir à nora e à neta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AD98906" w14:textId="4CC1FBD7" w:rsidR="00135349" w:rsidRDefault="00135349" w:rsidP="00F35CD4">
      <w:pPr>
        <w:tabs>
          <w:tab w:val="left" w:pos="990"/>
          <w:tab w:val="left" w:pos="126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567" w:hanging="351"/>
        <w:jc w:val="both"/>
        <w:rPr>
          <w:rFonts w:ascii="Calibri" w:hAnsi="Calibri"/>
        </w:rPr>
      </w:pPr>
      <w:r w:rsidRPr="006E189A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2B582E9" wp14:editId="6C3A0AC5">
                <wp:extent cx="215900" cy="215900"/>
                <wp:effectExtent l="0" t="0" r="12700" b="12700"/>
                <wp:docPr id="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CCFB978" w14:textId="77777777" w:rsidR="00135349" w:rsidRPr="005E488A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B582E9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r52aAIAANAEAAAOAAAAZHJzL2Uyb0RvYy54bWysVM1O3DAQvlfqO1i+l2xStdCILFqBqCoh&#10;QEDFedaxN5Fsj2t7N6GP01fpi3XsZGFLe6p6cWY8/5+/yenZaDTbSR96tA0vjxacSSuw7e2m4V8f&#10;Lt+dcBYi2BY0WtnwJxn42fLtm9PB1bLCDnUrPaMkNtSDa3gXo6uLIohOGghH6KQlo0JvIJLqN0Xr&#10;YaDsRhfVYvGxGNC3zqOQIdDtxWTky5xfKSnijVJBRqYbTr3FfPp8rtNZLE+h3nhwXS/mNuAfujDQ&#10;Wyr6nOoCIrCt7/9IZXrhMaCKRwJNgUr1QuYZaJpy8Wqa+w6czLMQOME9wxT+X1pxvbv1rG8bXh1z&#10;ZsHQG90Raj9/2M1WI6veHyeMBhdqcr13t37WAolp4FF5k740Chszrk/PuMoxMkGXVfnh04LQF2Sa&#10;ZcpSvAQ7H+JniYYloeEet7ZNXWRIYXcV4uS/90sFLV72WtM91NqygchXHeciQDRSGiLVM44GC3bD&#10;GegN8VNEn1MG1H2bwlN05po8157tgFgCQkgbyzQ1dfibZyp/AaGbHLNpdtM2ZZKZcHO3CbIJpCTF&#10;cT1mmMtqj+ca2yfC3uNEyuDEZU8FriDEW/DEQkKMNive0KE00oQ4S5x16L//7T75EznIytlArKbp&#10;v23BS870F0u0KU8WCaN4qPhDZX2o2K05R4KkpB12IosU7KPei8qjeaQFXKWqZAIrqPaE86ycx2nb&#10;aIWFXK2yG1HfQbyy906k5Am6BO3D+AjezRyIRJ5r3G8A1K9YMPmmSIurbUTVZ4okqCdc6fWSQmuT&#10;33Fe8bSXh3r2evkR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Ir+vnZ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CCFB978" w14:textId="77777777" w:rsidR="00135349" w:rsidRPr="005E488A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F35CD4" w:rsidRPr="00F35CD4">
        <w:rPr>
          <w:rFonts w:ascii="Calibri" w:eastAsia="Times New Roman" w:hAnsi="Calibri" w:cs="Times New Roman"/>
          <w:bCs/>
          <w:noProof/>
          <w:color w:val="000000"/>
        </w:rPr>
        <w:t>pelo narrador para se dirigir aos leitores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66AA16C" w14:textId="392CBBAB" w:rsidR="00135349" w:rsidRDefault="00135349" w:rsidP="00F35CD4">
      <w:pPr>
        <w:tabs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567" w:hanging="351"/>
        <w:jc w:val="both"/>
        <w:rPr>
          <w:rFonts w:ascii="Calibri" w:hAnsi="Calibri"/>
          <w:noProof/>
          <w:sz w:val="24"/>
        </w:rPr>
      </w:pPr>
      <w:r w:rsidRPr="006E189A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5982422" wp14:editId="7DAC709D">
                <wp:extent cx="215900" cy="215900"/>
                <wp:effectExtent l="0" t="0" r="12700" b="12700"/>
                <wp:docPr id="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80B1454" w14:textId="2804ED21" w:rsidR="00135349" w:rsidRPr="00F35CD4" w:rsidRDefault="00135349" w:rsidP="0013534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982422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EluaAIAANAEAAAOAAAAZHJzL2Uyb0RvYy54bWysVM1u1DAQviPxDpbvNJutoCVqtlrtqgip&#10;aita1POsY28i2R5jezcpj8Or8GKMnWy7FE6IizPj+f/8TS4uB6PZXvrQoa15eTLjTFqBTWe3Nf/6&#10;cPXunLMQwTag0cqaP8nALxdv31z0rpJzbFE30jNKYkPVu5q3MbqqKIJopYFwgk5aMir0BiKpfls0&#10;HnrKbnQxn80+FD36xnkUMgS6XY9Gvsj5lZIi3ioVZGS65tRbzKfP5yadxeICqq0H13ZiagP+oQsD&#10;naWiz6nWEIHtfPdHKtMJjwFVPBFoClSqEzLPQNOUs1fT3LfgZJ6FwAnuGabw/9KKm/2dZ11T8zm9&#10;lAVDb/SFUPv5w253Gtn89Cxh1LtQkeu9u/OTFkhMAw/Km/SlUdiQcX16xlUOkQm6nJfvP84IfUGm&#10;SaYsxUuw8yF+kmhYEmrucWeb1EWGFPbXIY7+B79U0OJVpzXdQ6Ut64l887NcBIhGSkOkesbRYMFu&#10;OQO9JX6K6HPKgLprUniKzlyTK+3ZHoglIIS0sUxTU4e/eabyawjt6JhNk5u2KZPMhJu6TZCNICUp&#10;Dpshw1yeHvDcYPNE2HscSRmcuOqowDWEeAeeWEiI0WbFWzqURpoQJ4mzFv33v90nfyIHWTnridU0&#10;/bcdeMmZ/myJNuX5LGEUjxV/rGyOFbszKyRIStphJ7JIwT7qg6g8mkdawGWqSiawgmqPOE/KKo7b&#10;Riss5HKZ3Yj6DuK1vXciJU/QJWgfhkfwbuJAJPLc4GEDoHrFgtE3RVpc7iKqLlMkQT3iSq+XFFqb&#10;/I7Tiqe9PNaz18uPaPEL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d0SW5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080B1454" w14:textId="2804ED21" w:rsidR="00135349" w:rsidRPr="00F35CD4" w:rsidRDefault="00135349" w:rsidP="0013534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F35CD4" w:rsidRPr="00F35CD4">
        <w:rPr>
          <w:rFonts w:ascii="Calibri" w:eastAsia="Times New Roman" w:hAnsi="Calibri" w:cs="Times New Roman"/>
          <w:bCs/>
          <w:noProof/>
          <w:color w:val="000000"/>
        </w:rPr>
        <w:t>por Mrs Read para se dirigir aos vizinhos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6E919881" w14:textId="5F14B94B" w:rsidR="00624AB0" w:rsidRDefault="0075100F" w:rsidP="00624AB0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cstheme="minorHAnsi"/>
          <w:b/>
          <w:color w:val="007DBA"/>
        </w:rPr>
        <w:t>6</w:t>
      </w:r>
      <w:r w:rsidR="00624AB0" w:rsidRPr="006E189A">
        <w:rPr>
          <w:rFonts w:cstheme="minorHAnsi"/>
          <w:b/>
          <w:color w:val="007DBA"/>
        </w:rPr>
        <w:t>.</w:t>
      </w:r>
      <w:r w:rsidR="00624AB0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>
        <w:rPr>
          <w:rFonts w:ascii="Calibri" w:eastAsia="Times New Roman" w:hAnsi="Calibri" w:cs="Times New Roman"/>
          <w:color w:val="000000"/>
          <w:szCs w:val="26"/>
        </w:rPr>
        <w:t>Explica a ideia expressa n</w:t>
      </w:r>
      <w:r w:rsidR="00F35CD4" w:rsidRPr="00F35CD4">
        <w:rPr>
          <w:rFonts w:ascii="Calibri" w:eastAsia="Times New Roman" w:hAnsi="Calibri" w:cs="Times New Roman"/>
          <w:color w:val="000000"/>
          <w:szCs w:val="26"/>
        </w:rPr>
        <w:t>o penúltimo parágrafo</w:t>
      </w:r>
      <w:r>
        <w:rPr>
          <w:rFonts w:ascii="Calibri" w:eastAsia="Times New Roman" w:hAnsi="Calibri" w:cs="Times New Roman"/>
          <w:color w:val="000000"/>
          <w:szCs w:val="26"/>
        </w:rPr>
        <w:t xml:space="preserve"> –</w:t>
      </w:r>
      <w:r w:rsidR="00F35CD4" w:rsidRPr="00F35CD4">
        <w:rPr>
          <w:rFonts w:ascii="Calibri" w:eastAsia="Times New Roman" w:hAnsi="Calibri" w:cs="Times New Roman"/>
          <w:color w:val="000000"/>
          <w:szCs w:val="26"/>
        </w:rPr>
        <w:t xml:space="preserve"> a «avó» de Mary confunde</w:t>
      </w:r>
      <w:r w:rsidR="006C1EDC">
        <w:rPr>
          <w:rFonts w:ascii="Calibri" w:eastAsia="Times New Roman" w:hAnsi="Calibri" w:cs="Times New Roman"/>
          <w:color w:val="000000"/>
          <w:szCs w:val="26"/>
        </w:rPr>
        <w:t>-se</w:t>
      </w:r>
      <w:r w:rsidR="00F35CD4" w:rsidRPr="00F35CD4">
        <w:rPr>
          <w:rFonts w:ascii="Calibri" w:eastAsia="Times New Roman" w:hAnsi="Calibri" w:cs="Times New Roman"/>
          <w:color w:val="000000"/>
          <w:szCs w:val="26"/>
        </w:rPr>
        <w:t xml:space="preserve"> com um animal.</w:t>
      </w:r>
    </w:p>
    <w:p w14:paraId="736D41EB" w14:textId="77777777" w:rsidR="00655AEA" w:rsidRPr="007B1535" w:rsidRDefault="00655AEA" w:rsidP="00655AEA">
      <w:pPr>
        <w:tabs>
          <w:tab w:val="right" w:leader="underscore" w:pos="8787"/>
        </w:tabs>
        <w:spacing w:before="120" w:after="12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186C776" w14:textId="77777777" w:rsidR="00655AEA" w:rsidRPr="007B1535" w:rsidRDefault="00655AEA" w:rsidP="00655AEA">
      <w:pPr>
        <w:tabs>
          <w:tab w:val="right" w:leader="underscore" w:pos="8787"/>
        </w:tabs>
        <w:spacing w:before="120" w:after="120" w:line="280" w:lineRule="exact"/>
        <w:ind w:left="18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B1535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4F870CC" w14:textId="24981C28" w:rsidR="00624AB0" w:rsidRPr="00EB617E" w:rsidRDefault="0075100F" w:rsidP="00624AB0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cstheme="minorHAnsi"/>
          <w:b/>
          <w:color w:val="007DBA"/>
        </w:rPr>
        <w:t>7</w:t>
      </w:r>
      <w:r w:rsidR="00624AB0" w:rsidRPr="006E189A">
        <w:rPr>
          <w:rFonts w:cstheme="minorHAnsi"/>
          <w:b/>
          <w:color w:val="007DBA"/>
        </w:rPr>
        <w:t>.</w:t>
      </w:r>
      <w:r w:rsidR="00624AB0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F35CD4" w:rsidRPr="00F35CD4">
        <w:rPr>
          <w:rFonts w:ascii="Calibri" w:eastAsia="Times New Roman" w:hAnsi="Calibri" w:cs="Times New Roman"/>
          <w:color w:val="000000"/>
          <w:szCs w:val="26"/>
        </w:rPr>
        <w:t>Atribui um título expressivo ao texto</w:t>
      </w:r>
      <w:r w:rsidR="00624AB0"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sectPr w:rsidR="00624AB0" w:rsidRPr="00EB617E" w:rsidSect="00F271E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12576B" w14:textId="77777777" w:rsidR="00ED7E16" w:rsidRDefault="00ED7E16" w:rsidP="00641ED6">
      <w:pPr>
        <w:spacing w:after="0" w:line="240" w:lineRule="auto"/>
      </w:pPr>
      <w:r>
        <w:separator/>
      </w:r>
    </w:p>
  </w:endnote>
  <w:endnote w:type="continuationSeparator" w:id="0">
    <w:p w14:paraId="389D65C7" w14:textId="77777777" w:rsidR="00ED7E16" w:rsidRDefault="00ED7E1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EA150B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772D4">
          <w:rPr>
            <w:b/>
            <w:noProof/>
            <w:color w:val="231F20"/>
            <w:sz w:val="20"/>
          </w:rPr>
          <w:t>130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6F5A98AA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271E7">
          <w:rPr>
            <w:rFonts w:cs="Calibri"/>
            <w:b/>
            <w:bCs/>
            <w:color w:val="808285"/>
            <w:sz w:val="16"/>
            <w:szCs w:val="16"/>
          </w:rPr>
          <w:t xml:space="preserve"> l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772D4">
          <w:rPr>
            <w:b/>
            <w:noProof/>
            <w:color w:val="231F20"/>
            <w:sz w:val="20"/>
          </w:rPr>
          <w:t>131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DB2D03" w14:textId="77777777" w:rsidR="0075100F" w:rsidRDefault="007510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96BBB3" w14:textId="77777777" w:rsidR="00ED7E16" w:rsidRDefault="00ED7E16" w:rsidP="00641ED6">
      <w:pPr>
        <w:spacing w:after="0" w:line="240" w:lineRule="auto"/>
      </w:pPr>
      <w:r>
        <w:separator/>
      </w:r>
    </w:p>
  </w:footnote>
  <w:footnote w:type="continuationSeparator" w:id="0">
    <w:p w14:paraId="4E197C32" w14:textId="77777777" w:rsidR="00ED7E16" w:rsidRDefault="00ED7E16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4D57C3" w14:textId="77777777" w:rsidR="0075100F" w:rsidRDefault="007510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202390" w14:textId="77777777" w:rsidR="0075100F" w:rsidRDefault="0075100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97DB72" w14:textId="77777777" w:rsidR="0075100F" w:rsidRDefault="007510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80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A47"/>
    <w:rsid w:val="00044D36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7E4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C34"/>
    <w:rsid w:val="00275D60"/>
    <w:rsid w:val="0028279C"/>
    <w:rsid w:val="00285173"/>
    <w:rsid w:val="002875FA"/>
    <w:rsid w:val="00297EF6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3A4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6060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254B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BA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447F"/>
    <w:rsid w:val="00545CB3"/>
    <w:rsid w:val="00545E52"/>
    <w:rsid w:val="00546777"/>
    <w:rsid w:val="00547F18"/>
    <w:rsid w:val="0055693E"/>
    <w:rsid w:val="0056229E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4BAC"/>
    <w:rsid w:val="005D592D"/>
    <w:rsid w:val="005D5C19"/>
    <w:rsid w:val="005D5C7A"/>
    <w:rsid w:val="005D5DA9"/>
    <w:rsid w:val="005D6113"/>
    <w:rsid w:val="005E017B"/>
    <w:rsid w:val="005E488A"/>
    <w:rsid w:val="005E65CC"/>
    <w:rsid w:val="005F321B"/>
    <w:rsid w:val="005F3698"/>
    <w:rsid w:val="005F4AC4"/>
    <w:rsid w:val="005F5382"/>
    <w:rsid w:val="006038AC"/>
    <w:rsid w:val="00606E17"/>
    <w:rsid w:val="00607CFE"/>
    <w:rsid w:val="00615250"/>
    <w:rsid w:val="006156CC"/>
    <w:rsid w:val="006171EB"/>
    <w:rsid w:val="0062345E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2E54"/>
    <w:rsid w:val="006535AF"/>
    <w:rsid w:val="00655AEA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1EDC"/>
    <w:rsid w:val="006C44B7"/>
    <w:rsid w:val="006C629F"/>
    <w:rsid w:val="006D0F8D"/>
    <w:rsid w:val="006D7C13"/>
    <w:rsid w:val="006E056B"/>
    <w:rsid w:val="006E182B"/>
    <w:rsid w:val="006E189A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0BDB"/>
    <w:rsid w:val="00711DD5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100F"/>
    <w:rsid w:val="0075269C"/>
    <w:rsid w:val="007529EF"/>
    <w:rsid w:val="00752E80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657AE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A11D9"/>
    <w:rsid w:val="009A16D7"/>
    <w:rsid w:val="009B4CA8"/>
    <w:rsid w:val="009C06CA"/>
    <w:rsid w:val="009C1207"/>
    <w:rsid w:val="009C20E2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0FEF"/>
    <w:rsid w:val="00A4430B"/>
    <w:rsid w:val="00A471E0"/>
    <w:rsid w:val="00A5723A"/>
    <w:rsid w:val="00A754AB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65C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6C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13BB"/>
    <w:rsid w:val="00D736E9"/>
    <w:rsid w:val="00D772D4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CB6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2A8E"/>
    <w:rsid w:val="00E6699C"/>
    <w:rsid w:val="00E66EDB"/>
    <w:rsid w:val="00E72C6F"/>
    <w:rsid w:val="00E739B8"/>
    <w:rsid w:val="00E74E8E"/>
    <w:rsid w:val="00E7517C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3337"/>
    <w:rsid w:val="00EC4385"/>
    <w:rsid w:val="00EC4B5E"/>
    <w:rsid w:val="00EC6AA1"/>
    <w:rsid w:val="00EC7D84"/>
    <w:rsid w:val="00ED0380"/>
    <w:rsid w:val="00ED253F"/>
    <w:rsid w:val="00ED31BA"/>
    <w:rsid w:val="00ED7E16"/>
    <w:rsid w:val="00EE4DEF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71E7"/>
    <w:rsid w:val="00F33EB9"/>
    <w:rsid w:val="00F35175"/>
    <w:rsid w:val="00F35CD4"/>
    <w:rsid w:val="00F35ECE"/>
    <w:rsid w:val="00F36D85"/>
    <w:rsid w:val="00F36F62"/>
    <w:rsid w:val="00F4352A"/>
    <w:rsid w:val="00F43753"/>
    <w:rsid w:val="00F45907"/>
    <w:rsid w:val="00F47A49"/>
    <w:rsid w:val="00F523EC"/>
    <w:rsid w:val="00F569C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F81FF3-2B2A-4659-9613-9095E1CB2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762</Words>
  <Characters>4121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21</cp:revision>
  <cp:lastPrinted>2020-12-07T11:42:00Z</cp:lastPrinted>
  <dcterms:created xsi:type="dcterms:W3CDTF">2020-11-05T16:38:00Z</dcterms:created>
  <dcterms:modified xsi:type="dcterms:W3CDTF">2021-02-26T13:46:00Z</dcterms:modified>
</cp:coreProperties>
</file>