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55A08439" w:rsidR="00CB5A86" w:rsidRDefault="00B47ACF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EA82774" wp14:editId="7E9F8863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2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55074C" w14:textId="77777777" w:rsidR="00B47ACF" w:rsidRDefault="00B47ACF" w:rsidP="00B47ACF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ACDA94B" wp14:editId="4EE47411">
                                    <wp:extent cx="2772000" cy="180000"/>
                                    <wp:effectExtent l="0" t="0" r="0" b="0"/>
                                    <wp:docPr id="5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D459781" wp14:editId="61D1F5D8">
                                    <wp:extent cx="540000" cy="180000"/>
                                    <wp:effectExtent l="0" t="0" r="0" b="0"/>
                                    <wp:docPr id="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ED15255" wp14:editId="4F50722D">
                                    <wp:extent cx="432000" cy="180000"/>
                                    <wp:effectExtent l="0" t="0" r="6350" b="0"/>
                                    <wp:docPr id="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C390662" wp14:editId="12B6B5DF">
                                    <wp:extent cx="360000" cy="180000"/>
                                    <wp:effectExtent l="0" t="0" r="2540" b="0"/>
                                    <wp:docPr id="10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B47ACF" w:rsidRPr="007E5C41" w14:paraId="77800E98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1605CC6C" w14:textId="4C3833EC" w:rsidR="00B47ACF" w:rsidRPr="006F7DF7" w:rsidRDefault="00B47ACF" w:rsidP="006F333B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Texto narrativo</w:t>
                                    </w:r>
                                    <w:r w:rsidR="00E172E4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650F10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–</w:t>
                                    </w:r>
                                    <w:r w:rsidR="00E172E4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Narrativa de autor estrangeiro </w:t>
                                    </w:r>
                                    <w:r w:rsidR="000911DE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06BCC260" w14:textId="77777777" w:rsidR="00B47ACF" w:rsidRPr="006F7DF7" w:rsidRDefault="00B47ACF" w:rsidP="00B47ACF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127998BF" w14:textId="77777777" w:rsidR="00B47ACF" w:rsidRPr="00033FB5" w:rsidRDefault="00B47ACF" w:rsidP="00B47AC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6BDE71" w14:textId="77777777" w:rsidR="00B47ACF" w:rsidRPr="001F75F4" w:rsidRDefault="00B47ACF" w:rsidP="00B47ACF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1F75F4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734151E4" w14:textId="38AAC857" w:rsidR="00B47ACF" w:rsidRPr="001F75F4" w:rsidRDefault="00B47ACF" w:rsidP="00B47ACF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1F75F4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E9587B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1F75F4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="000911DE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A82774" id="Agrupar 1" o:spid="_x0000_s1026" style="position:absolute;margin-left:0;margin-top:0;width:453.55pt;height:130.4pt;z-index:251661312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" stroked="f">
                  <v:fill r:id="rId11" o:title="" opacity=".75" recolor="t" rotate="t" type="frame"/>
                  <v:textbox>
                    <w:txbxContent>
                      <w:p w14:paraId="6155074C" w14:textId="77777777" w:rsidR="00B47ACF" w:rsidRDefault="00B47ACF" w:rsidP="00B47ACF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ACDA94B" wp14:editId="4EE47411">
                              <wp:extent cx="2772000" cy="180000"/>
                              <wp:effectExtent l="0" t="0" r="0" b="0"/>
                              <wp:docPr id="5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D459781" wp14:editId="61D1F5D8">
                              <wp:extent cx="540000" cy="180000"/>
                              <wp:effectExtent l="0" t="0" r="0" b="0"/>
                              <wp:docPr id="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ED15255" wp14:editId="4F50722D">
                              <wp:extent cx="432000" cy="180000"/>
                              <wp:effectExtent l="0" t="0" r="6350" b="0"/>
                              <wp:docPr id="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C390662" wp14:editId="12B6B5DF">
                              <wp:extent cx="360000" cy="180000"/>
                              <wp:effectExtent l="0" t="0" r="2540" b="0"/>
                              <wp:docPr id="10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B47ACF" w:rsidRPr="007E5C41" w14:paraId="77800E98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1605CC6C" w14:textId="4C3833EC" w:rsidR="00B47ACF" w:rsidRPr="006F7DF7" w:rsidRDefault="00B47ACF" w:rsidP="006F333B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Texto narrativo</w:t>
                              </w:r>
                              <w:r w:rsidR="00E172E4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650F10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–</w:t>
                              </w:r>
                              <w:r w:rsidR="00E172E4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Narrativa de autor estrangeiro </w:t>
                              </w:r>
                              <w:r w:rsidR="000911DE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06BCC260" w14:textId="77777777" w:rsidR="00B47ACF" w:rsidRPr="006F7DF7" w:rsidRDefault="00B47ACF" w:rsidP="00B47ACF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127998BF" w14:textId="77777777" w:rsidR="00B47ACF" w:rsidRPr="00033FB5" w:rsidRDefault="00B47ACF" w:rsidP="00B47ACF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066BDE71" w14:textId="77777777" w:rsidR="00B47ACF" w:rsidRPr="001F75F4" w:rsidRDefault="00B47ACF" w:rsidP="00B47ACF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1F75F4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734151E4" w14:textId="38AAC857" w:rsidR="00B47ACF" w:rsidRPr="001F75F4" w:rsidRDefault="00B47ACF" w:rsidP="00B47ACF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1F75F4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E9587B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1F75F4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="000911DE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8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767262EB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2FFCED6" w14:textId="56151778" w:rsidR="005322C6" w:rsidRPr="00EB617E" w:rsidRDefault="00420C4B" w:rsidP="005322C6">
      <w:pPr>
        <w:spacing w:before="360" w:after="120"/>
        <w:jc w:val="both"/>
        <w:rPr>
          <w:rFonts w:cstheme="minorHAnsi"/>
        </w:rPr>
      </w:pPr>
      <w:r w:rsidRPr="00B47ACF">
        <w:rPr>
          <w:rFonts w:cstheme="minorHAnsi"/>
          <w:b/>
          <w:color w:val="007DBA"/>
        </w:rPr>
        <w:t>1.</w:t>
      </w:r>
      <w:r w:rsidRPr="00B47ACF">
        <w:rPr>
          <w:rFonts w:cstheme="minorHAnsi"/>
          <w:color w:val="007DBA"/>
        </w:rPr>
        <w:t xml:space="preserve"> </w:t>
      </w:r>
      <w:r w:rsidR="005322C6" w:rsidRPr="00EB617E">
        <w:rPr>
          <w:rFonts w:cstheme="minorHAnsi"/>
        </w:rPr>
        <w:t>Lê atentamente o text</w:t>
      </w:r>
      <w:r w:rsidR="005E488A">
        <w:rPr>
          <w:rFonts w:cstheme="minorHAnsi"/>
        </w:rPr>
        <w:t>o</w:t>
      </w:r>
      <w:r w:rsidR="005322C6" w:rsidRPr="00EB617E">
        <w:rPr>
          <w:rFonts w:cstheme="minorHAnsi"/>
        </w:rPr>
        <w:t xml:space="preserve"> que se segue.</w:t>
      </w:r>
      <w:r w:rsidR="00B47ACF" w:rsidRPr="00B47ACF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E172E4" w:rsidRPr="001522B0" w14:paraId="1E617078" w14:textId="77777777" w:rsidTr="00833B65">
        <w:tc>
          <w:tcPr>
            <w:tcW w:w="331" w:type="dxa"/>
            <w:shd w:val="clear" w:color="auto" w:fill="auto"/>
          </w:tcPr>
          <w:p w14:paraId="4BD83BB5" w14:textId="77777777" w:rsidR="00B3405A" w:rsidRPr="001522B0" w:rsidRDefault="00B3405A" w:rsidP="00833B65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36"/>
                <w:szCs w:val="36"/>
              </w:rPr>
            </w:pPr>
          </w:p>
        </w:tc>
        <w:tc>
          <w:tcPr>
            <w:tcW w:w="8798" w:type="dxa"/>
            <w:shd w:val="clear" w:color="auto" w:fill="auto"/>
          </w:tcPr>
          <w:p w14:paraId="4177721C" w14:textId="39A23B0F" w:rsidR="00B3405A" w:rsidRPr="001522B0" w:rsidRDefault="0068269E" w:rsidP="00F35CD4">
            <w:pPr>
              <w:widowControl w:val="0"/>
              <w:autoSpaceDE w:val="0"/>
              <w:autoSpaceDN w:val="0"/>
              <w:adjustRightInd w:val="0"/>
              <w:spacing w:before="240" w:after="120" w:line="280" w:lineRule="exact"/>
              <w:jc w:val="center"/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</w:pPr>
            <w:r w:rsidRPr="001522B0"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  <w:t>Sexta-Feira</w:t>
            </w:r>
          </w:p>
        </w:tc>
      </w:tr>
      <w:tr w:rsidR="005322C6" w:rsidRPr="000B6CEE" w14:paraId="0743816A" w14:textId="77777777" w:rsidTr="007B228B">
        <w:tc>
          <w:tcPr>
            <w:tcW w:w="331" w:type="dxa"/>
            <w:shd w:val="clear" w:color="auto" w:fill="auto"/>
          </w:tcPr>
          <w:p w14:paraId="221C4B67" w14:textId="4BCB2B3B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857BE5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B47ACF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B47ACF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2FA567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E950BC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B47ACF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ACB20ED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DBAFBD7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95C357C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7C8960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1AEEB9D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B47ACF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4E91A14E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3E60650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8D0C78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0243687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84CB834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B47ACF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25</w:t>
            </w:r>
          </w:p>
          <w:p w14:paraId="42437097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043388F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DDD886A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6C70267" w14:textId="77777777" w:rsidR="005322C6" w:rsidRPr="00B47ACF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FDA636E" w14:textId="77777777" w:rsidR="005322C6" w:rsidRPr="00B47ACF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B47ACF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30</w:t>
            </w:r>
          </w:p>
          <w:p w14:paraId="63BF0E2D" w14:textId="77777777" w:rsidR="00F43753" w:rsidRPr="00B47ACF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38FCDBC" w14:textId="77777777" w:rsidR="00F43753" w:rsidRPr="00B47ACF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ED462AA" w14:textId="77777777" w:rsidR="00F43753" w:rsidRPr="00B47ACF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4D9E488" w14:textId="77777777" w:rsidR="00F43753" w:rsidRPr="00B47ACF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274F8C2" w14:textId="29F23D97" w:rsidR="00EA3F31" w:rsidRPr="00B47ACF" w:rsidRDefault="00EA3F31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B47ACF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35</w:t>
            </w:r>
          </w:p>
          <w:p w14:paraId="3C78116E" w14:textId="70A5F874" w:rsidR="00EA3F31" w:rsidRPr="00B47ACF" w:rsidRDefault="00EA3F31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A3973C0" w14:textId="791A5F18" w:rsidR="004E12F3" w:rsidRPr="00B47ACF" w:rsidRDefault="004E12F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3BF0D77" w14:textId="53743784" w:rsidR="004E12F3" w:rsidRPr="00B47ACF" w:rsidRDefault="004E12F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C82A004" w14:textId="2A4183DC" w:rsidR="004E12F3" w:rsidRPr="00B47ACF" w:rsidRDefault="004E12F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AD12057" w14:textId="63D26CAA" w:rsidR="00EA3F31" w:rsidRPr="00B47ACF" w:rsidRDefault="00EA3F31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B47ACF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lastRenderedPageBreak/>
              <w:t>40</w:t>
            </w:r>
          </w:p>
          <w:p w14:paraId="6B504B53" w14:textId="77777777" w:rsidR="000624F1" w:rsidRPr="00B47ACF" w:rsidRDefault="000624F1" w:rsidP="00F569C4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266B02F" w14:textId="77777777" w:rsidR="00E80E99" w:rsidRPr="00B47ACF" w:rsidRDefault="00E80E99" w:rsidP="00F569C4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881A675" w14:textId="77777777" w:rsidR="00E80E99" w:rsidRDefault="00E80E99" w:rsidP="00F569C4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7C46035" w14:textId="77777777" w:rsidR="00E172E4" w:rsidRDefault="00E172E4" w:rsidP="00F569C4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3AB767F" w14:textId="0F46BBCB" w:rsidR="00E172E4" w:rsidRDefault="00E172E4" w:rsidP="00F569C4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45</w:t>
            </w:r>
          </w:p>
          <w:p w14:paraId="279F0C93" w14:textId="1BB2353A" w:rsidR="009F0AB0" w:rsidRDefault="009F0AB0" w:rsidP="00F569C4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EB0B309" w14:textId="7BD12640" w:rsidR="009F0AB0" w:rsidRDefault="009F0AB0" w:rsidP="00F569C4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1B5581E" w14:textId="45023BE8" w:rsidR="009F0AB0" w:rsidRDefault="009F0AB0" w:rsidP="00F569C4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C1184A" w14:textId="67CD7CA9" w:rsidR="009F0AB0" w:rsidRDefault="009F0AB0" w:rsidP="00F569C4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B41697" w14:textId="77B03E14" w:rsidR="00E80E99" w:rsidRPr="00B47ACF" w:rsidRDefault="009F0AB0" w:rsidP="009F0AB0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50</w:t>
            </w:r>
          </w:p>
        </w:tc>
        <w:tc>
          <w:tcPr>
            <w:tcW w:w="8798" w:type="dxa"/>
            <w:shd w:val="clear" w:color="auto" w:fill="auto"/>
          </w:tcPr>
          <w:p w14:paraId="4F26EACC" w14:textId="29A08790" w:rsidR="0068269E" w:rsidRPr="0068269E" w:rsidRDefault="0068269E" w:rsidP="0068269E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lastRenderedPageBreak/>
              <w:t xml:space="preserve">Sexta-Feira colhia flores por entre os rochedos junto da antiga gruta quando viu um ponto branco no horizonte, para leste. Desceu imediatamente e correu a prevenir Robinson, que acabava de se barbear. Talvez Robinson se tivesse emocionado, mas não o deixou transparecer. </w:t>
            </w:r>
          </w:p>
          <w:p w14:paraId="230A7BE3" w14:textId="032807DA" w:rsidR="0068269E" w:rsidRPr="004817BD" w:rsidRDefault="006731CE" w:rsidP="0068269E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pacing w:val="2"/>
                <w:sz w:val="23"/>
                <w:szCs w:val="23"/>
              </w:rPr>
            </w:pPr>
            <w:r w:rsidRPr="004817BD">
              <w:rPr>
                <w:rFonts w:ascii="Times New Roman" w:hAnsi="Times New Roman" w:cs="Times New Roman"/>
                <w:bCs/>
                <w:spacing w:val="2"/>
                <w:sz w:val="23"/>
                <w:szCs w:val="23"/>
              </w:rPr>
              <w:t>–</w:t>
            </w:r>
            <w:r w:rsidR="00E172E4" w:rsidRPr="004817BD">
              <w:rPr>
                <w:rFonts w:ascii="Times New Roman" w:hAnsi="Times New Roman" w:cs="Times New Roman"/>
                <w:bCs/>
                <w:spacing w:val="2"/>
                <w:sz w:val="23"/>
                <w:szCs w:val="23"/>
              </w:rPr>
              <w:t xml:space="preserve"> Vamos ter visita – </w:t>
            </w:r>
            <w:r w:rsidR="0068269E" w:rsidRPr="004817BD">
              <w:rPr>
                <w:rFonts w:ascii="Times New Roman" w:hAnsi="Times New Roman" w:cs="Times New Roman"/>
                <w:bCs/>
                <w:spacing w:val="2"/>
                <w:sz w:val="23"/>
                <w:szCs w:val="23"/>
              </w:rPr>
              <w:t xml:space="preserve">disse, simplesmente: Mais uma razão para acabar de me arranjar. </w:t>
            </w:r>
            <w:r w:rsidR="000911DE" w:rsidRPr="004817BD">
              <w:rPr>
                <w:rFonts w:ascii="Times New Roman" w:hAnsi="Times New Roman" w:cs="Times New Roman"/>
                <w:bCs/>
                <w:spacing w:val="2"/>
                <w:sz w:val="23"/>
                <w:szCs w:val="23"/>
              </w:rPr>
              <w:t>[</w:t>
            </w:r>
            <w:r w:rsidR="0068269E" w:rsidRPr="004817BD">
              <w:rPr>
                <w:rFonts w:ascii="Times New Roman" w:hAnsi="Times New Roman" w:cs="Times New Roman"/>
                <w:bCs/>
                <w:spacing w:val="2"/>
                <w:sz w:val="23"/>
                <w:szCs w:val="23"/>
              </w:rPr>
              <w:t>…</w:t>
            </w:r>
            <w:r w:rsidR="000911DE" w:rsidRPr="004817BD">
              <w:rPr>
                <w:rFonts w:ascii="Times New Roman" w:hAnsi="Times New Roman" w:cs="Times New Roman"/>
                <w:bCs/>
                <w:spacing w:val="2"/>
                <w:sz w:val="23"/>
                <w:szCs w:val="23"/>
              </w:rPr>
              <w:t>]</w:t>
            </w:r>
          </w:p>
          <w:p w14:paraId="72A73754" w14:textId="01E56644" w:rsidR="0068269E" w:rsidRPr="0068269E" w:rsidRDefault="0068269E" w:rsidP="0068269E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Robinson estava muito emocionado. Ignorava há quanto tempo se encontrava na ilha, mas tinha a impressão de nela ter passado a maior parte da sua vida. Diz-se que, quando um homem está prestes a morrer, é frequente rever todo o seu passado, desdobrar-se diante de si como um panorama. Era um pouco o que estava a acontecer a Robinson, que voltava a ver o naufrágio, </w:t>
            </w:r>
            <w:r w:rsidR="00202E4C">
              <w:rPr>
                <w:rFonts w:ascii="Times New Roman" w:hAnsi="Times New Roman" w:cs="Times New Roman"/>
                <w:bCs/>
                <w:sz w:val="23"/>
                <w:szCs w:val="23"/>
              </w:rPr>
              <w:br/>
            </w:r>
            <w:r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a construção do Evasão, o seu fracasso, a grande miséria da lama, a exploração frenética da ilha, depois a chegada de Sexta-Feira, os trabalhos a que Robinson o obrigara, a explosão, a destruição de toda a sua obra e, em seguida, toda uma longa vida feliz e calma, preenchida por jogos violentos e sãos e pelas extraordinárias invenções de Sexta-Feira. Iria tudo isso acabar? </w:t>
            </w:r>
          </w:p>
          <w:p w14:paraId="14027F10" w14:textId="7148E526" w:rsidR="0068269E" w:rsidRPr="0068269E" w:rsidRDefault="0068269E" w:rsidP="0068269E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Na chalupa amontoavam-se pequenos tonéis destinados a renovar a provisão de água doce do navio. Na parte de trás via-se de pé, com o chapéu de palha descaído sobre a barba negra, um homem de botas e armado, certamente o comandante. </w:t>
            </w:r>
          </w:p>
          <w:p w14:paraId="3ED151DE" w14:textId="2E6DA8BE" w:rsidR="0068269E" w:rsidRPr="0068269E" w:rsidRDefault="0068269E" w:rsidP="0068269E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A proa da embarcação roçou o fundo e ergueu-se antes de se imobilizar. Os homens saltaram para a espuma das ondas e puxaram a chalupa para a areia, de maneira a colocá-la fora do alcance da maré cheia. O homem de barba negra estendeu a mão a Robinson e apresentou-se: </w:t>
            </w:r>
          </w:p>
          <w:p w14:paraId="7F3E8F4E" w14:textId="4B7DE3B8" w:rsidR="0068269E" w:rsidRPr="0068269E" w:rsidRDefault="006731CE" w:rsidP="0068269E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–</w:t>
            </w:r>
            <w:r w:rsidR="0068269E"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William Hunter, de Blackpool, comandante da escuna Whitebird. </w:t>
            </w:r>
          </w:p>
          <w:p w14:paraId="1E0CA57D" w14:textId="7B45FDAC" w:rsidR="0068269E" w:rsidRPr="0068269E" w:rsidRDefault="006731CE" w:rsidP="0068269E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–</w:t>
            </w:r>
            <w:r w:rsidR="00E172E4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Em que dia estamos? – </w:t>
            </w:r>
            <w:r w:rsidR="0068269E"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perguntou-lhe Robinson. </w:t>
            </w:r>
          </w:p>
          <w:p w14:paraId="66357384" w14:textId="52119A1A" w:rsidR="0068269E" w:rsidRPr="0068269E" w:rsidRDefault="0068269E" w:rsidP="0068269E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Admirado, o comandante voltou-se para o homem que o seguia e que devia ser o imediato. </w:t>
            </w:r>
          </w:p>
          <w:p w14:paraId="2B9D7741" w14:textId="0E6EFDBA" w:rsidR="0068269E" w:rsidRPr="0068269E" w:rsidRDefault="006731CE" w:rsidP="0068269E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–</w:t>
            </w:r>
            <w:r w:rsidR="0068269E"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Em que dia estamos, Joseph? </w:t>
            </w:r>
          </w:p>
          <w:p w14:paraId="52F4CC75" w14:textId="5CD46789" w:rsidR="0068269E" w:rsidRPr="0068269E" w:rsidRDefault="006731CE" w:rsidP="0068269E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–</w:t>
            </w:r>
            <w:r w:rsidR="0068269E"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É sábado, 22 de </w:t>
            </w:r>
            <w:r w:rsidR="00E172E4">
              <w:rPr>
                <w:rFonts w:ascii="Times New Roman" w:hAnsi="Times New Roman" w:cs="Times New Roman"/>
                <w:bCs/>
                <w:sz w:val="23"/>
                <w:szCs w:val="23"/>
              </w:rPr>
              <w:t>d</w:t>
            </w:r>
            <w:r w:rsidR="0068269E"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ezembro de 1787, Senhor. – respondeu aquele. </w:t>
            </w:r>
          </w:p>
          <w:p w14:paraId="14548829" w14:textId="52A6B7D6" w:rsidR="0068269E" w:rsidRPr="0068269E" w:rsidRDefault="006731CE" w:rsidP="0068269E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–</w:t>
            </w:r>
            <w:r w:rsidR="00E172E4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Sábado, 22 de d</w:t>
            </w:r>
            <w:r w:rsidR="0068269E"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t>ezembro de 1787 – repetiu o comandante, voltando-se para Robinson.</w:t>
            </w:r>
          </w:p>
          <w:p w14:paraId="5B08D56B" w14:textId="24093388" w:rsidR="00E172E4" w:rsidRDefault="0024125B" w:rsidP="0068269E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322C6"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0BCC9B8D" wp14:editId="72D790F4">
                      <wp:simplePos x="0" y="0"/>
                      <wp:positionH relativeFrom="column">
                        <wp:posOffset>3161030</wp:posOffset>
                      </wp:positionH>
                      <wp:positionV relativeFrom="paragraph">
                        <wp:posOffset>1371600</wp:posOffset>
                      </wp:positionV>
                      <wp:extent cx="2425700" cy="1447800"/>
                      <wp:effectExtent l="0" t="0" r="0" b="0"/>
                      <wp:wrapTight wrapText="bothSides">
                        <wp:wrapPolygon edited="1">
                          <wp:start x="7603" y="-16399"/>
                          <wp:lineTo x="-1480" y="-13504"/>
                          <wp:lineTo x="-4524" y="-4134"/>
                          <wp:lineTo x="-4524" y="3996"/>
                          <wp:lineTo x="-5346" y="12528"/>
                          <wp:lineTo x="-5824" y="21600"/>
                          <wp:lineTo x="21459" y="21617"/>
                          <wp:lineTo x="21600" y="-16123"/>
                          <wp:lineTo x="7603" y="-16399"/>
                        </wp:wrapPolygon>
                      </wp:wrapTight>
                      <wp:docPr id="11" name="Retângulo arredondad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25700" cy="14478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D64276" id="Retângulo arredondado 1" o:spid="_x0000_s1026" style="position:absolute;margin-left:248.9pt;margin-top:108pt;width:191pt;height:11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wrapcoords="7603 -16399 -1480 -13504 -4524 -4134 -4524 3996 -5346 12528 -5824 21600 21459 21617 21600 -16123 7603 -16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" filled="f" stroked="f" strokeweight="1pt">
                      <w10:wrap type="tigh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noProof/>
                <w:color w:val="007DBA"/>
              </w:rPr>
              <w:drawing>
                <wp:anchor distT="0" distB="0" distL="114300" distR="114300" simplePos="0" relativeHeight="251664384" behindDoc="1" locked="0" layoutInCell="1" allowOverlap="1" wp14:anchorId="120EA291" wp14:editId="42DBEA98">
                  <wp:simplePos x="0" y="0"/>
                  <wp:positionH relativeFrom="column">
                    <wp:posOffset>2654935</wp:posOffset>
                  </wp:positionH>
                  <wp:positionV relativeFrom="paragraph">
                    <wp:posOffset>352226</wp:posOffset>
                  </wp:positionV>
                  <wp:extent cx="3880932" cy="2468385"/>
                  <wp:effectExtent l="0" t="0" r="5715" b="8255"/>
                  <wp:wrapNone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5965" cy="2471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8269E"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t>O cérebro de Robinson trabalhou a toda a velocidade. O naufrág</w:t>
            </w:r>
            <w:r w:rsidR="00E172E4">
              <w:rPr>
                <w:rFonts w:ascii="Times New Roman" w:hAnsi="Times New Roman" w:cs="Times New Roman"/>
                <w:bCs/>
                <w:sz w:val="23"/>
                <w:szCs w:val="23"/>
              </w:rPr>
              <w:t>io do Virgínia dera-se a 30 de s</w:t>
            </w:r>
            <w:r w:rsidR="0068269E"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t>etembro de 1759. Tinham-se</w:t>
            </w:r>
            <w:r w:rsidR="00E9587B">
              <w:rPr>
                <w:rFonts w:ascii="Times New Roman" w:hAnsi="Times New Roman" w:cs="Times New Roman"/>
                <w:bCs/>
                <w:sz w:val="23"/>
                <w:szCs w:val="23"/>
              </w:rPr>
              <w:t>,</w:t>
            </w:r>
            <w:r w:rsidR="0068269E"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portanto, passado exatamente vinte e oito anos, dois meses e vinte e dois dias. Não podia crer que se encontrava há tanto tempo na ilha! Apesar de tudo o que se passara desde a sua chegada àquela terra deserta, um período de mais de vinte e oito anos não parecia poder caber entre o naufrágio do Virgínia e a chegada do Whitebird. E havia outra coisa ainda: calculava que, se realmente se estivesse no ano de 1787, como diziam os recém</w:t>
            </w:r>
            <w:r w:rsidR="004817BD">
              <w:rPr>
                <w:rFonts w:ascii="Times New Roman" w:hAnsi="Times New Roman" w:cs="Times New Roman"/>
                <w:bCs/>
                <w:sz w:val="23"/>
                <w:szCs w:val="23"/>
              </w:rPr>
              <w:softHyphen/>
            </w:r>
            <w:r w:rsidR="004817BD">
              <w:rPr>
                <w:rFonts w:ascii="Times New Roman" w:hAnsi="Times New Roman" w:cs="Times New Roman"/>
                <w:bCs/>
                <w:sz w:val="23"/>
                <w:szCs w:val="23"/>
              </w:rPr>
              <w:noBreakHyphen/>
            </w:r>
            <w:r w:rsidR="0068269E"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t>vindos, ele teria agora exatamente cinquenta anos. Cinquenta anos! A idade de um velhote, em suma</w:t>
            </w:r>
            <w:r w:rsidR="00E172E4">
              <w:rPr>
                <w:rFonts w:ascii="Times New Roman" w:hAnsi="Times New Roman" w:cs="Times New Roman"/>
                <w:bCs/>
                <w:sz w:val="23"/>
                <w:szCs w:val="23"/>
              </w:rPr>
              <w:t>.</w:t>
            </w:r>
          </w:p>
          <w:p w14:paraId="7D1D85E1" w14:textId="66500981" w:rsidR="004E12F3" w:rsidRDefault="0068269E" w:rsidP="0068269E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lastRenderedPageBreak/>
              <w:t>E ele que graças à vida livre e feliz que levava em Speranza, graças principalmente a Sexta</w:t>
            </w:r>
            <w:r w:rsidR="00E9587B">
              <w:rPr>
                <w:rFonts w:ascii="Times New Roman" w:hAnsi="Times New Roman" w:cs="Times New Roman"/>
                <w:bCs/>
                <w:sz w:val="23"/>
                <w:szCs w:val="23"/>
              </w:rPr>
              <w:softHyphen/>
            </w:r>
            <w:r w:rsidR="00E9587B">
              <w:rPr>
                <w:rFonts w:ascii="Times New Roman" w:hAnsi="Times New Roman" w:cs="Times New Roman"/>
                <w:bCs/>
                <w:sz w:val="23"/>
                <w:szCs w:val="23"/>
              </w:rPr>
              <w:noBreakHyphen/>
            </w:r>
            <w:r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Feira, se sentia cada vez mais jovem! De qualquer modo, resolveu não revelar aos visitantes a verdadeira data do seu naufrágio, com medo de que o tomassem por mentiroso. </w:t>
            </w:r>
          </w:p>
          <w:p w14:paraId="1722E7A6" w14:textId="7FA1CC0A" w:rsidR="0068269E" w:rsidRPr="0068269E" w:rsidRDefault="006731CE" w:rsidP="0068269E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–</w:t>
            </w:r>
            <w:r w:rsidR="0068269E"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Fui atirado para esta costa quando viajava a bordo do galeão Virgínia, comandado por Pieter Van Deyssel, de Flessingue. Sou o único sobrevivente da catástrofe. O choque, infelizmente, fez-me perder parcialmente a memória e nunca consegui lembrar-me da data em que ela ocorreu. </w:t>
            </w:r>
          </w:p>
          <w:p w14:paraId="311D7DE2" w14:textId="12669F6B" w:rsidR="0068269E" w:rsidRPr="0068269E" w:rsidRDefault="006731CE" w:rsidP="0068269E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–</w:t>
            </w:r>
            <w:r w:rsidR="0068269E"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Nunca ouvi falar desse navio, em porto nenhum – observou Hunter 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–</w:t>
            </w:r>
            <w:r w:rsidR="0068269E"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mas é verdade que a guerra com as Américas modificou todas as relações marítimas. </w:t>
            </w:r>
          </w:p>
          <w:p w14:paraId="7552DF0A" w14:textId="5FF73E27" w:rsidR="00D713BB" w:rsidRPr="00226CDE" w:rsidRDefault="0068269E" w:rsidP="002C4E07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Robinson não sabia, naturalmente, que as colónias inglesas da América do Norte haviam </w:t>
            </w:r>
            <w:r w:rsidRPr="009F0AB0">
              <w:rPr>
                <w:rFonts w:ascii="Times New Roman" w:hAnsi="Times New Roman" w:cs="Times New Roman"/>
                <w:bCs/>
                <w:spacing w:val="-2"/>
                <w:sz w:val="23"/>
                <w:szCs w:val="23"/>
              </w:rPr>
              <w:t xml:space="preserve">combatido contra a Inglaterra para conquistarem a sua independência, do que resultara uma guerra </w:t>
            </w:r>
            <w:r w:rsidRPr="0068269E">
              <w:rPr>
                <w:rFonts w:ascii="Times New Roman" w:hAnsi="Times New Roman" w:cs="Times New Roman"/>
                <w:bCs/>
                <w:sz w:val="23"/>
                <w:szCs w:val="23"/>
              </w:rPr>
              <w:t>que durara de 1775 a 1782. Mas evitou fazer perguntas que denunciassem a sua ignorância.</w:t>
            </w:r>
          </w:p>
        </w:tc>
      </w:tr>
      <w:tr w:rsidR="001522B0" w:rsidRPr="001522B0" w14:paraId="55C9E288" w14:textId="77777777" w:rsidTr="007B228B">
        <w:tc>
          <w:tcPr>
            <w:tcW w:w="331" w:type="dxa"/>
            <w:shd w:val="clear" w:color="auto" w:fill="auto"/>
          </w:tcPr>
          <w:p w14:paraId="74D182CC" w14:textId="77777777" w:rsidR="00420C4B" w:rsidRPr="001522B0" w:rsidRDefault="00420C4B" w:rsidP="00B3405A">
            <w:pPr>
              <w:spacing w:line="300" w:lineRule="exact"/>
              <w:rPr>
                <w:rFonts w:cstheme="minorHAns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493D11C" w14:textId="300A55E4" w:rsidR="00420C4B" w:rsidRPr="001522B0" w:rsidRDefault="0068269E" w:rsidP="009F0AB0">
            <w:pPr>
              <w:spacing w:before="120"/>
              <w:ind w:firstLine="289"/>
              <w:jc w:val="right"/>
              <w:textAlignment w:val="baseline"/>
              <w:rPr>
                <w:rFonts w:cstheme="minorHAnsi"/>
                <w:bCs/>
                <w:color w:val="808080" w:themeColor="background1" w:themeShade="80"/>
                <w:sz w:val="23"/>
                <w:szCs w:val="23"/>
              </w:rPr>
            </w:pPr>
            <w:r w:rsidRPr="001522B0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Michel Tournier, </w:t>
            </w:r>
            <w:r w:rsidRPr="001522B0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 xml:space="preserve">Sexta-Feira ou a </w:t>
            </w:r>
            <w:r w:rsidR="009F0AB0" w:rsidRPr="001522B0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vida selvagem</w:t>
            </w:r>
            <w:r w:rsidRPr="001522B0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, </w:t>
            </w:r>
            <w:r w:rsidR="009F0AB0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br/>
            </w:r>
            <w:r w:rsidR="00E9587B" w:rsidRPr="001522B0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41.</w:t>
            </w:r>
            <w:r w:rsidR="00E9587B" w:rsidRPr="000911DE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  <w:vertAlign w:val="superscript"/>
              </w:rPr>
              <w:t>a</w:t>
            </w:r>
            <w:r w:rsidR="00E9587B" w:rsidRPr="001522B0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 ed</w:t>
            </w:r>
            <w:r w:rsidR="00E9587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.</w:t>
            </w:r>
            <w:r w:rsidR="00E9587B" w:rsidRPr="001522B0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, </w:t>
            </w:r>
            <w:r w:rsidRPr="001522B0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Lisboa, Editorial Presença,</w:t>
            </w:r>
            <w:r w:rsidR="009F0AB0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1522B0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2010, pp. 100-103.</w:t>
            </w:r>
          </w:p>
        </w:tc>
      </w:tr>
    </w:tbl>
    <w:p w14:paraId="1EEAAB04" w14:textId="778D3DB4" w:rsidR="0068269E" w:rsidRPr="00EB617E" w:rsidRDefault="0068269E" w:rsidP="00251E5C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B47ACF">
        <w:rPr>
          <w:rFonts w:cstheme="minorHAnsi"/>
          <w:b/>
          <w:color w:val="007DBA"/>
        </w:rPr>
        <w:t>2.</w:t>
      </w:r>
      <w:r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Pr="0068269E">
        <w:rPr>
          <w:rFonts w:ascii="Calibri" w:eastAsia="Times New Roman" w:hAnsi="Calibri" w:cs="Times New Roman"/>
          <w:color w:val="000000"/>
          <w:szCs w:val="26"/>
        </w:rPr>
        <w:t xml:space="preserve">A partir do </w:t>
      </w:r>
      <w:r w:rsidR="00E9587B">
        <w:rPr>
          <w:rFonts w:ascii="Calibri" w:eastAsia="Times New Roman" w:hAnsi="Calibri" w:cs="Times New Roman"/>
          <w:color w:val="000000"/>
          <w:szCs w:val="26"/>
        </w:rPr>
        <w:t>texto</w:t>
      </w:r>
      <w:r w:rsidRPr="0068269E">
        <w:rPr>
          <w:rFonts w:ascii="Calibri" w:eastAsia="Times New Roman" w:hAnsi="Calibri" w:cs="Times New Roman"/>
          <w:color w:val="000000"/>
          <w:szCs w:val="26"/>
        </w:rPr>
        <w:t>, identifica as personagens que viviam na ilha</w:t>
      </w:r>
      <w:r w:rsidR="00E9587B">
        <w:rPr>
          <w:rFonts w:ascii="Calibri" w:eastAsia="Times New Roman" w:hAnsi="Calibri" w:cs="Times New Roman"/>
          <w:color w:val="000000"/>
          <w:szCs w:val="26"/>
        </w:rPr>
        <w:t xml:space="preserve"> e</w:t>
      </w:r>
      <w:r w:rsidRPr="0068269E">
        <w:rPr>
          <w:rFonts w:ascii="Calibri" w:eastAsia="Times New Roman" w:hAnsi="Calibri" w:cs="Times New Roman"/>
          <w:color w:val="000000"/>
          <w:szCs w:val="26"/>
        </w:rPr>
        <w:t xml:space="preserve"> os nomes dos recém-chegados</w:t>
      </w:r>
      <w:r w:rsidRPr="00E80E99">
        <w:rPr>
          <w:rFonts w:ascii="Calibri" w:eastAsia="Times New Roman" w:hAnsi="Calibri" w:cs="Times New Roman"/>
          <w:color w:val="000000"/>
          <w:szCs w:val="26"/>
        </w:rPr>
        <w:t>.</w:t>
      </w:r>
    </w:p>
    <w:p w14:paraId="2BAF8901" w14:textId="77777777" w:rsidR="0068269E" w:rsidRPr="00FF785E" w:rsidRDefault="0068269E" w:rsidP="009B0431">
      <w:pPr>
        <w:tabs>
          <w:tab w:val="right" w:leader="underscore" w:pos="8787"/>
        </w:tabs>
        <w:spacing w:before="120" w:after="120" w:line="280" w:lineRule="exact"/>
        <w:ind w:left="187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FF785E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B13D74C" w14:textId="7542AB8C" w:rsidR="00E80E99" w:rsidRDefault="0068269E" w:rsidP="00251E5C">
      <w:pPr>
        <w:tabs>
          <w:tab w:val="left" w:pos="284"/>
          <w:tab w:val="right" w:pos="9072"/>
        </w:tabs>
        <w:spacing w:before="360" w:after="120" w:line="280" w:lineRule="exact"/>
        <w:ind w:left="270" w:hanging="270"/>
        <w:jc w:val="both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 w:rsidRPr="00B47ACF">
        <w:rPr>
          <w:rFonts w:cstheme="minorHAnsi"/>
          <w:b/>
          <w:color w:val="007DBA"/>
        </w:rPr>
        <w:t>3</w:t>
      </w:r>
      <w:r w:rsidR="00E80E99" w:rsidRPr="00B47ACF">
        <w:rPr>
          <w:rFonts w:cstheme="minorHAnsi"/>
          <w:b/>
          <w:color w:val="007DBA"/>
        </w:rPr>
        <w:t>.</w:t>
      </w:r>
      <w:r w:rsidR="00E80E99" w:rsidRPr="00B47ACF">
        <w:rPr>
          <w:rFonts w:cstheme="minorHAnsi"/>
          <w:b/>
          <w:color w:val="007DBA"/>
        </w:rPr>
        <w:tab/>
      </w:r>
      <w:r w:rsidRPr="0068269E">
        <w:rPr>
          <w:rFonts w:ascii="Calibri" w:eastAsia="Times New Roman" w:hAnsi="Calibri" w:cs="Times New Roman"/>
          <w:bCs/>
          <w:noProof/>
          <w:color w:val="000000"/>
          <w:spacing w:val="-2"/>
        </w:rPr>
        <w:t>Quando está prestes a encontrar-se com a tripulação do navio recém-chegado, Robinson passa em revista alguns acontecimentos do seu passado na ilha. Ordena-os, de acordo com o texto</w:t>
      </w:r>
      <w:r w:rsidR="00FF785E">
        <w:rPr>
          <w:rFonts w:ascii="Calibri" w:eastAsia="Times New Roman" w:hAnsi="Calibri" w:cs="Times New Roman"/>
          <w:bCs/>
          <w:noProof/>
          <w:color w:val="000000"/>
          <w:spacing w:val="-2"/>
        </w:rPr>
        <w:t>.</w:t>
      </w:r>
    </w:p>
    <w:tbl>
      <w:tblPr>
        <w:tblStyle w:val="TabelacomGrelha"/>
        <w:tblW w:w="0" w:type="auto"/>
        <w:tblInd w:w="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0"/>
        <w:gridCol w:w="3967"/>
      </w:tblGrid>
      <w:tr w:rsidR="00E9587B" w14:paraId="71F540BB" w14:textId="77777777" w:rsidTr="00E9587B">
        <w:tc>
          <w:tcPr>
            <w:tcW w:w="4550" w:type="dxa"/>
          </w:tcPr>
          <w:p w14:paraId="7872F496" w14:textId="1E1491E4" w:rsidR="00E9587B" w:rsidRDefault="00E9587B" w:rsidP="00E9587B">
            <w:pPr>
              <w:tabs>
                <w:tab w:val="left" w:pos="362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796" w:hanging="780"/>
              <w:rPr>
                <w:rFonts w:ascii="Calibri" w:hAnsi="Calibri"/>
                <w:noProof/>
                <w:sz w:val="24"/>
              </w:rPr>
            </w:pPr>
            <w:r w:rsidRPr="00B47ACF">
              <w:rPr>
                <w:rFonts w:cstheme="minorHAnsi"/>
                <w:b/>
                <w:color w:val="007DBA"/>
              </w:rPr>
              <w:t>(A)</w:t>
            </w:r>
            <w:r w:rsidRPr="00B47ACF">
              <w:rPr>
                <w:rFonts w:cstheme="minorHAnsi"/>
                <w:b/>
                <w:color w:val="007DBA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9F3D953" wp14:editId="0AE51E9F">
                      <wp:extent cx="215900" cy="215900"/>
                      <wp:effectExtent l="0" t="0" r="12700" b="12700"/>
                      <wp:docPr id="1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829B61C" w14:textId="77777777" w:rsidR="00E9587B" w:rsidRPr="00E80E99" w:rsidRDefault="00E9587B" w:rsidP="00E9587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9F3D953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zgJ/d2cCAADQBAAADgAAAAAAAAAAAAAAAAAuAgAAZHJzL2Uyb0Rv&#10;Yy54bWxQSwECLQAUAAYACAAAACEAGWXvltYAAAADAQAADwAAAAAAAAAAAAAAAADBBAAAZHJzL2Rv&#10;d25yZXYueG1sUEsFBgAAAAAEAAQA8wAAAMQFAAAAAA==&#10;" filled="f" strokecolor="#4f81bd [3204]" strokeweight="1pt">
                      <v:textbox inset=".5mm,.5mm,.5mm,.5mm">
                        <w:txbxContent>
                          <w:p w14:paraId="5829B61C" w14:textId="77777777" w:rsidR="00E9587B" w:rsidRPr="00E80E99" w:rsidRDefault="00E9587B" w:rsidP="00E9587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eastAsia="Calibri" w:hAnsi="Calibri" w:cs="Times New Roman"/>
                <w:lang w:eastAsia="en-US"/>
              </w:rPr>
              <w:tab/>
            </w:r>
            <w:r w:rsidRPr="0068269E">
              <w:rPr>
                <w:rFonts w:ascii="Calibri" w:eastAsia="Times New Roman" w:hAnsi="Calibri" w:cs="Times New Roman"/>
                <w:bCs/>
                <w:noProof/>
                <w:color w:val="000000"/>
              </w:rPr>
              <w:t xml:space="preserve">Vida feliz 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</w:rPr>
              <w:t>e chegada do navio Whitebird</w:t>
            </w:r>
            <w:r w:rsidRPr="0057120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.</w:t>
            </w:r>
          </w:p>
          <w:p w14:paraId="6D1E18B3" w14:textId="77777777" w:rsidR="00E9587B" w:rsidRPr="00910021" w:rsidRDefault="00E9587B" w:rsidP="00E9587B">
            <w:pPr>
              <w:tabs>
                <w:tab w:val="left" w:pos="362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796" w:hanging="780"/>
              <w:rPr>
                <w:rFonts w:ascii="Calibri" w:hAnsi="Calibri"/>
              </w:rPr>
            </w:pPr>
            <w:r w:rsidRPr="00B47ACF">
              <w:rPr>
                <w:rFonts w:cstheme="minorHAnsi"/>
                <w:b/>
                <w:color w:val="007DBA"/>
              </w:rPr>
              <w:t>(B)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2D46898" wp14:editId="79BD56D9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33C2B22" w14:textId="77777777" w:rsidR="00E9587B" w:rsidRPr="00E80E99" w:rsidRDefault="00E9587B" w:rsidP="00E9587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2D46898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tAinU2cCAADOBAAADgAAAAAAAAAAAAAAAAAuAgAAZHJzL2Uyb0Rv&#10;Yy54bWxQSwECLQAUAAYACAAAACEAGWXvltYAAAADAQAADwAAAAAAAAAAAAAAAADBBAAAZHJzL2Rv&#10;d25yZXYueG1sUEsFBgAAAAAEAAQA8wAAAMQFAAAAAA==&#10;" filled="f" strokecolor="#4f81bd [3204]" strokeweight="1pt">
                      <v:textbox inset=".5mm,.5mm,.5mm,.5mm">
                        <w:txbxContent>
                          <w:p w14:paraId="533C2B22" w14:textId="77777777" w:rsidR="00E9587B" w:rsidRPr="00E80E99" w:rsidRDefault="00E9587B" w:rsidP="00E9587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68269E">
              <w:rPr>
                <w:rFonts w:ascii="Calibri" w:eastAsia="Times New Roman" w:hAnsi="Calibri" w:cs="Times New Roman"/>
                <w:bCs/>
                <w:noProof/>
                <w:color w:val="000000"/>
              </w:rPr>
              <w:t>Naufrágio do galeão Virgínia</w:t>
            </w:r>
            <w:r w:rsidRPr="0057120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.</w:t>
            </w:r>
          </w:p>
          <w:p w14:paraId="53FEA0D5" w14:textId="178DD20A" w:rsidR="00E9587B" w:rsidRPr="009F0AB0" w:rsidRDefault="00E9587B" w:rsidP="009F0AB0">
            <w:pPr>
              <w:tabs>
                <w:tab w:val="left" w:pos="362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796" w:hanging="780"/>
              <w:rPr>
                <w:rFonts w:ascii="Calibri" w:hAnsi="Calibri"/>
              </w:rPr>
            </w:pPr>
            <w:r w:rsidRPr="00B47ACF">
              <w:rPr>
                <w:rFonts w:cstheme="minorHAnsi"/>
                <w:b/>
                <w:color w:val="007DBA"/>
              </w:rPr>
              <w:t>(C)</w:t>
            </w:r>
            <w:r w:rsidRPr="00B47ACF">
              <w:rPr>
                <w:rFonts w:cstheme="minorHAnsi"/>
                <w:b/>
                <w:color w:val="007DBA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FB9B58B" wp14:editId="4276994C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64FA4D2" w14:textId="77777777" w:rsidR="00E9587B" w:rsidRPr="0068269E" w:rsidRDefault="00E9587B" w:rsidP="00E9587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FB9B58B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A/Gip5aQIAAM4EAAAOAAAAAAAAAAAAAAAAAC4CAABkcnMvZTJv&#10;RG9jLnhtbFBLAQItABQABgAIAAAAIQAZZe+W1gAAAAMBAAAPAAAAAAAAAAAAAAAAAMMEAABkcnMv&#10;ZG93bnJldi54bWxQSwUGAAAAAAQABADzAAAAxgUAAAAA&#10;" filled="f" strokecolor="#4f81bd [3204]" strokeweight="1pt">
                      <v:textbox inset=".5mm,.5mm,.5mm,.5mm">
                        <w:txbxContent>
                          <w:p w14:paraId="464FA4D2" w14:textId="77777777" w:rsidR="00E9587B" w:rsidRPr="0068269E" w:rsidRDefault="00E9587B" w:rsidP="00E9587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68269E">
              <w:rPr>
                <w:rFonts w:ascii="Calibri" w:eastAsia="Times New Roman" w:hAnsi="Calibri" w:cs="Times New Roman"/>
                <w:bCs/>
                <w:noProof/>
                <w:color w:val="000000"/>
              </w:rPr>
              <w:t>Chegada do índio Sexta-Feira</w:t>
            </w:r>
            <w:r w:rsidRPr="0057120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.</w:t>
            </w:r>
          </w:p>
        </w:tc>
        <w:tc>
          <w:tcPr>
            <w:tcW w:w="3967" w:type="dxa"/>
          </w:tcPr>
          <w:p w14:paraId="5F584480" w14:textId="77777777" w:rsidR="00E9587B" w:rsidRDefault="00E9587B" w:rsidP="00E9587B">
            <w:pPr>
              <w:tabs>
                <w:tab w:val="left" w:pos="362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796" w:hanging="780"/>
              <w:rPr>
                <w:rFonts w:ascii="Calibri" w:hAnsi="Calibri"/>
                <w:noProof/>
                <w:sz w:val="24"/>
              </w:rPr>
            </w:pPr>
            <w:r w:rsidRPr="00B47ACF">
              <w:rPr>
                <w:rFonts w:cstheme="minorHAnsi"/>
                <w:b/>
                <w:color w:val="007DBA"/>
              </w:rPr>
              <w:t>(D)</w:t>
            </w:r>
            <w:r w:rsidRPr="00B47ACF">
              <w:rPr>
                <w:rFonts w:cstheme="minorHAnsi"/>
                <w:b/>
                <w:color w:val="007DBA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D5FECD4" wp14:editId="540D3B62">
                      <wp:extent cx="215900" cy="215900"/>
                      <wp:effectExtent l="0" t="0" r="12700" b="12700"/>
                      <wp:docPr id="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A20A9C7" w14:textId="77777777" w:rsidR="00E9587B" w:rsidRPr="00E80E99" w:rsidRDefault="00E9587B" w:rsidP="00E9587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D5FECD4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ITT2s9oAgAAzw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4A20A9C7" w14:textId="77777777" w:rsidR="00E9587B" w:rsidRPr="00E80E99" w:rsidRDefault="00E9587B" w:rsidP="00E9587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68269E">
              <w:rPr>
                <w:rFonts w:ascii="Calibri" w:eastAsia="Times New Roman" w:hAnsi="Calibri" w:cs="Times New Roman"/>
                <w:bCs/>
                <w:noProof/>
                <w:color w:val="000000"/>
              </w:rPr>
              <w:t>Exploração da ilha</w:t>
            </w:r>
            <w:r w:rsidRPr="0057120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.</w:t>
            </w:r>
          </w:p>
          <w:p w14:paraId="5848C002" w14:textId="77777777" w:rsidR="00E9587B" w:rsidRPr="00910021" w:rsidRDefault="00E9587B" w:rsidP="00E9587B">
            <w:pPr>
              <w:tabs>
                <w:tab w:val="left" w:pos="362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796" w:hanging="780"/>
              <w:rPr>
                <w:rFonts w:ascii="Calibri" w:hAnsi="Calibri"/>
              </w:rPr>
            </w:pPr>
            <w:r w:rsidRPr="00B47ACF">
              <w:rPr>
                <w:rFonts w:cstheme="minorHAnsi"/>
                <w:b/>
                <w:color w:val="007DBA"/>
              </w:rPr>
              <w:t>(E)</w:t>
            </w:r>
            <w:r w:rsidRPr="00B47ACF">
              <w:rPr>
                <w:rFonts w:cstheme="minorHAnsi"/>
                <w:b/>
                <w:color w:val="007DBA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AAC0B8D" wp14:editId="5543D7BE">
                      <wp:extent cx="215900" cy="215900"/>
                      <wp:effectExtent l="0" t="0" r="12700" b="12700"/>
                      <wp:docPr id="1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21E04D8" w14:textId="77777777" w:rsidR="00E9587B" w:rsidRPr="00E80E99" w:rsidRDefault="00E9587B" w:rsidP="00E9587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AAC0B8D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DiIvUtoAgAAzw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621E04D8" w14:textId="77777777" w:rsidR="00E9587B" w:rsidRPr="00E80E99" w:rsidRDefault="00E9587B" w:rsidP="00E9587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68269E">
              <w:rPr>
                <w:rFonts w:ascii="Calibri" w:eastAsia="Times New Roman" w:hAnsi="Calibri" w:cs="Times New Roman"/>
                <w:bCs/>
                <w:noProof/>
                <w:color w:val="000000"/>
              </w:rPr>
              <w:t>Fracasso e desânimo de Robinson</w:t>
            </w:r>
            <w:r w:rsidRPr="005D200B">
              <w:rPr>
                <w:rFonts w:ascii="Calibri" w:eastAsia="Times New Roman" w:hAnsi="Calibri" w:cs="Times New Roman"/>
                <w:bCs/>
                <w:noProof/>
                <w:color w:val="000000"/>
              </w:rPr>
              <w:t>.</w:t>
            </w:r>
          </w:p>
          <w:p w14:paraId="6A6CFB65" w14:textId="36BF84AD" w:rsidR="00E9587B" w:rsidRDefault="00E9587B" w:rsidP="009F0AB0">
            <w:pPr>
              <w:tabs>
                <w:tab w:val="left" w:pos="362"/>
                <w:tab w:val="left" w:pos="6096"/>
              </w:tabs>
              <w:autoSpaceDE w:val="0"/>
              <w:autoSpaceDN w:val="0"/>
              <w:adjustRightInd w:val="0"/>
              <w:spacing w:before="120" w:line="280" w:lineRule="exact"/>
              <w:ind w:left="796" w:hanging="780"/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</w:rPr>
            </w:pPr>
            <w:r w:rsidRPr="00B47ACF">
              <w:rPr>
                <w:rFonts w:cstheme="minorHAnsi"/>
                <w:b/>
                <w:color w:val="007DBA"/>
              </w:rPr>
              <w:t>(F)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6B884B8" wp14:editId="0FC84184">
                      <wp:extent cx="215900" cy="215900"/>
                      <wp:effectExtent l="0" t="0" r="12700" b="12700"/>
                      <wp:docPr id="2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4ACAC3C" w14:textId="77777777" w:rsidR="00E9587B" w:rsidRPr="00E80E99" w:rsidRDefault="00E9587B" w:rsidP="00E9587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B884B8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w3HyZmcCAADPBAAADgAAAAAAAAAAAAAAAAAuAgAAZHJzL2Uyb0Rv&#10;Yy54bWxQSwECLQAUAAYACAAAACEAGWXvltYAAAADAQAADwAAAAAAAAAAAAAAAADBBAAAZHJzL2Rv&#10;d25yZXYueG1sUEsFBgAAAAAEAAQA8wAAAMQFAAAAAA==&#10;" filled="f" strokecolor="#4f81bd [3204]" strokeweight="1pt">
                      <v:textbox inset=".5mm,.5mm,.5mm,.5mm">
                        <w:txbxContent>
                          <w:p w14:paraId="34ACAC3C" w14:textId="77777777" w:rsidR="00E9587B" w:rsidRPr="00E80E99" w:rsidRDefault="00E9587B" w:rsidP="00E9587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68269E">
              <w:rPr>
                <w:rFonts w:ascii="Calibri" w:eastAsia="Times New Roman" w:hAnsi="Calibri" w:cs="Times New Roman"/>
                <w:bCs/>
                <w:noProof/>
                <w:color w:val="000000"/>
              </w:rPr>
              <w:t>Explosão e destruição da obra</w:t>
            </w:r>
            <w:r w:rsidRPr="0057120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.</w:t>
            </w:r>
          </w:p>
        </w:tc>
      </w:tr>
    </w:tbl>
    <w:p w14:paraId="45DDB528" w14:textId="609ABC76" w:rsidR="00E80E99" w:rsidRPr="00EB617E" w:rsidRDefault="0068269E" w:rsidP="00251E5C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B47ACF">
        <w:rPr>
          <w:rFonts w:cstheme="minorHAnsi"/>
          <w:b/>
          <w:color w:val="007DBA"/>
        </w:rPr>
        <w:t>4</w:t>
      </w:r>
      <w:r w:rsidR="000F5B6A" w:rsidRPr="00B47ACF">
        <w:rPr>
          <w:rFonts w:cstheme="minorHAnsi"/>
          <w:b/>
          <w:color w:val="007DBA"/>
        </w:rPr>
        <w:t>.</w:t>
      </w:r>
      <w:r w:rsidR="00E80E99"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Pr="0068269E">
        <w:rPr>
          <w:rFonts w:ascii="Calibri" w:eastAsia="Times New Roman" w:hAnsi="Calibri" w:cs="Times New Roman"/>
          <w:color w:val="000000"/>
          <w:szCs w:val="26"/>
        </w:rPr>
        <w:t xml:space="preserve">Indica o motivo que levou o Whitebird a ancorar na ilha. Justifica com uma </w:t>
      </w:r>
      <w:r w:rsidR="009F0AB0">
        <w:rPr>
          <w:rFonts w:ascii="Calibri" w:eastAsia="Times New Roman" w:hAnsi="Calibri" w:cs="Times New Roman"/>
          <w:color w:val="000000"/>
          <w:szCs w:val="26"/>
        </w:rPr>
        <w:t>transcrição</w:t>
      </w:r>
      <w:r w:rsidRPr="0068269E">
        <w:rPr>
          <w:rFonts w:ascii="Calibri" w:eastAsia="Times New Roman" w:hAnsi="Calibri" w:cs="Times New Roman"/>
          <w:color w:val="000000"/>
          <w:szCs w:val="26"/>
        </w:rPr>
        <w:t xml:space="preserve"> do texto</w:t>
      </w:r>
      <w:r w:rsidR="00E80E99" w:rsidRPr="00E80E99">
        <w:rPr>
          <w:rFonts w:ascii="Calibri" w:eastAsia="Times New Roman" w:hAnsi="Calibri" w:cs="Times New Roman"/>
          <w:color w:val="000000"/>
          <w:szCs w:val="26"/>
        </w:rPr>
        <w:t>.</w:t>
      </w:r>
    </w:p>
    <w:p w14:paraId="7391E116" w14:textId="77777777" w:rsidR="009F0AB0" w:rsidRPr="00FF785E" w:rsidRDefault="009F0AB0" w:rsidP="009F0AB0">
      <w:pPr>
        <w:tabs>
          <w:tab w:val="right" w:leader="underscore" w:pos="8787"/>
        </w:tabs>
        <w:spacing w:before="100" w:after="100" w:line="280" w:lineRule="exact"/>
        <w:ind w:left="187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FF785E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E7507C5" w14:textId="77777777" w:rsidR="009F0AB0" w:rsidRPr="00FF785E" w:rsidRDefault="009F0AB0" w:rsidP="009F0AB0">
      <w:pPr>
        <w:tabs>
          <w:tab w:val="right" w:leader="underscore" w:pos="8787"/>
        </w:tabs>
        <w:spacing w:before="100" w:after="100" w:line="280" w:lineRule="exact"/>
        <w:ind w:left="187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FF785E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012086FF" w14:textId="7D5167EA" w:rsidR="00E80E99" w:rsidRPr="00EB617E" w:rsidRDefault="0068269E" w:rsidP="00251E5C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B47ACF">
        <w:rPr>
          <w:rFonts w:cstheme="minorHAnsi"/>
          <w:b/>
          <w:color w:val="007DBA"/>
        </w:rPr>
        <w:t>5</w:t>
      </w:r>
      <w:r w:rsidR="00E80E99" w:rsidRPr="00B47ACF">
        <w:rPr>
          <w:rFonts w:cstheme="minorHAnsi"/>
          <w:b/>
          <w:color w:val="007DBA"/>
        </w:rPr>
        <w:t>.</w:t>
      </w:r>
      <w:r w:rsidR="00E80E99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68269E">
        <w:rPr>
          <w:rFonts w:ascii="Calibri" w:eastAsia="Times New Roman" w:hAnsi="Calibri" w:cs="Times New Roman"/>
          <w:color w:val="000000"/>
          <w:szCs w:val="26"/>
        </w:rPr>
        <w:t>Explica como reagiu Robinson quando soube a data exata em que se encontravam.</w:t>
      </w:r>
    </w:p>
    <w:p w14:paraId="4B0D96F9" w14:textId="77777777" w:rsidR="0024125B" w:rsidRPr="00FF785E" w:rsidRDefault="0024125B" w:rsidP="009F0AB0">
      <w:pPr>
        <w:tabs>
          <w:tab w:val="right" w:leader="underscore" w:pos="8787"/>
        </w:tabs>
        <w:spacing w:before="100" w:after="100" w:line="280" w:lineRule="exact"/>
        <w:ind w:left="187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FF785E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365A1A0" w14:textId="77777777" w:rsidR="0024125B" w:rsidRPr="00FF785E" w:rsidRDefault="0024125B" w:rsidP="009F0AB0">
      <w:pPr>
        <w:tabs>
          <w:tab w:val="right" w:leader="underscore" w:pos="8787"/>
        </w:tabs>
        <w:spacing w:before="100" w:after="100" w:line="280" w:lineRule="exact"/>
        <w:ind w:left="187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FF785E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AB7F74B" w14:textId="77777777" w:rsidR="009F0AB0" w:rsidRPr="00FF785E" w:rsidRDefault="009F0AB0" w:rsidP="009F0AB0">
      <w:pPr>
        <w:tabs>
          <w:tab w:val="right" w:leader="underscore" w:pos="8787"/>
        </w:tabs>
        <w:spacing w:before="100" w:after="100" w:line="280" w:lineRule="exact"/>
        <w:ind w:left="187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FF785E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2D579AF" w14:textId="110A9A6A" w:rsidR="000F5B6A" w:rsidRPr="00EB617E" w:rsidRDefault="0068269E" w:rsidP="00251E5C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B47ACF">
        <w:rPr>
          <w:rFonts w:cstheme="minorHAnsi"/>
          <w:b/>
          <w:color w:val="007DBA"/>
        </w:rPr>
        <w:t>6</w:t>
      </w:r>
      <w:r w:rsidR="000F5B6A" w:rsidRPr="00B47ACF">
        <w:rPr>
          <w:rFonts w:cstheme="minorHAnsi"/>
          <w:b/>
          <w:color w:val="007DBA"/>
        </w:rPr>
        <w:t>.</w:t>
      </w:r>
      <w:r w:rsidR="000F5B6A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68269E">
        <w:rPr>
          <w:rFonts w:ascii="Calibri" w:eastAsia="Times New Roman" w:hAnsi="Calibri" w:cs="Times New Roman"/>
          <w:color w:val="000000"/>
          <w:szCs w:val="26"/>
        </w:rPr>
        <w:t xml:space="preserve">O protagonista </w:t>
      </w:r>
      <w:r w:rsidR="00E172E4">
        <w:rPr>
          <w:rFonts w:ascii="Calibri" w:eastAsia="Times New Roman" w:hAnsi="Calibri" w:cs="Times New Roman"/>
          <w:color w:val="000000"/>
          <w:szCs w:val="26"/>
        </w:rPr>
        <w:t>contou apenas</w:t>
      </w:r>
      <w:r w:rsidRPr="0068269E">
        <w:rPr>
          <w:rFonts w:ascii="Calibri" w:eastAsia="Times New Roman" w:hAnsi="Calibri" w:cs="Times New Roman"/>
          <w:color w:val="000000"/>
          <w:szCs w:val="26"/>
        </w:rPr>
        <w:t xml:space="preserve"> uma parte da verdade ao seu interlocutor. </w:t>
      </w:r>
      <w:r w:rsidR="00E172E4">
        <w:rPr>
          <w:rFonts w:ascii="Calibri" w:eastAsia="Times New Roman" w:hAnsi="Calibri" w:cs="Times New Roman"/>
          <w:color w:val="000000"/>
          <w:szCs w:val="26"/>
        </w:rPr>
        <w:t>Explica esta afirmação.</w:t>
      </w:r>
    </w:p>
    <w:p w14:paraId="5A72B090" w14:textId="77777777" w:rsidR="00536D5A" w:rsidRPr="00FF785E" w:rsidRDefault="00536D5A" w:rsidP="009F0AB0">
      <w:pPr>
        <w:tabs>
          <w:tab w:val="right" w:leader="underscore" w:pos="8787"/>
        </w:tabs>
        <w:spacing w:before="100" w:after="100" w:line="280" w:lineRule="exact"/>
        <w:ind w:left="187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FF785E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7CEC67BD" w14:textId="77777777" w:rsidR="00536D5A" w:rsidRPr="00FF785E" w:rsidRDefault="00536D5A" w:rsidP="009F0AB0">
      <w:pPr>
        <w:tabs>
          <w:tab w:val="right" w:leader="underscore" w:pos="8787"/>
        </w:tabs>
        <w:spacing w:before="100" w:after="100" w:line="280" w:lineRule="exact"/>
        <w:ind w:left="187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FF785E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73E3EBC7" w14:textId="00E7CE4E" w:rsidR="000F5B6A" w:rsidRPr="00624AB0" w:rsidRDefault="000F5B6A" w:rsidP="000F5B6A">
      <w:pPr>
        <w:spacing w:before="360" w:after="120" w:line="280" w:lineRule="exact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B47ACF">
        <w:rPr>
          <w:rFonts w:cstheme="minorHAnsi"/>
          <w:b/>
          <w:color w:val="007DBA"/>
        </w:rPr>
        <w:t>7.</w:t>
      </w:r>
      <w:r w:rsidRPr="00624AB0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68269E" w:rsidRPr="0068269E">
        <w:rPr>
          <w:rFonts w:ascii="Calibri" w:eastAsia="Times New Roman" w:hAnsi="Calibri" w:cs="Times New Roman"/>
          <w:color w:val="000000"/>
          <w:szCs w:val="26"/>
          <w:lang w:val="pt-BR"/>
        </w:rPr>
        <w:t>A partir da leitura do texto, completa as informações que se seguem</w:t>
      </w:r>
      <w:r w:rsidR="00E172E4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69DA0313" w14:textId="6E96D335" w:rsidR="000F5B6A" w:rsidRPr="00624AB0" w:rsidRDefault="0068269E" w:rsidP="009F0AB0">
      <w:pPr>
        <w:tabs>
          <w:tab w:val="right" w:leader="underscore" w:pos="8787"/>
        </w:tabs>
        <w:spacing w:before="100" w:after="100"/>
        <w:ind w:left="490" w:hanging="245"/>
        <w:jc w:val="both"/>
        <w:rPr>
          <w:rFonts w:ascii="Calibri" w:eastAsia="Times New Roman" w:hAnsi="Calibri" w:cs="Times New Roman"/>
          <w:b/>
          <w:color w:val="808080" w:themeColor="background1" w:themeShade="80"/>
          <w:szCs w:val="26"/>
          <w:lang w:val="pt-BR"/>
        </w:rPr>
      </w:pPr>
      <w:r w:rsidRPr="00B47ACF">
        <w:rPr>
          <w:rFonts w:cstheme="minorHAnsi"/>
          <w:b/>
          <w:color w:val="007DBA"/>
        </w:rPr>
        <w:t>a.</w:t>
      </w:r>
      <w:r w:rsidR="0024125B">
        <w:rPr>
          <w:rFonts w:ascii="Calibri" w:eastAsia="Times New Roman" w:hAnsi="Calibri" w:cs="Times New Roman"/>
          <w:b/>
          <w:color w:val="000000"/>
          <w:szCs w:val="26"/>
          <w:lang w:val="pt-BR"/>
        </w:rPr>
        <w:tab/>
      </w:r>
      <w:r w:rsidRPr="0068269E">
        <w:rPr>
          <w:rFonts w:ascii="Calibri" w:eastAsia="Times New Roman" w:hAnsi="Calibri" w:cs="Times New Roman"/>
          <w:color w:val="000000"/>
          <w:szCs w:val="26"/>
        </w:rPr>
        <w:t>Nome do navio naufragado</w:t>
      </w:r>
      <w:r w:rsidR="0024125B">
        <w:rPr>
          <w:rFonts w:ascii="Calibri" w:eastAsia="Times New Roman" w:hAnsi="Calibri" w:cs="Times New Roman"/>
          <w:color w:val="000000"/>
          <w:szCs w:val="26"/>
        </w:rPr>
        <w:t xml:space="preserve"> e d</w:t>
      </w:r>
      <w:r w:rsidR="0024125B" w:rsidRPr="0068269E">
        <w:rPr>
          <w:rFonts w:ascii="Calibri" w:eastAsia="Times New Roman" w:hAnsi="Calibri" w:cs="Times New Roman"/>
          <w:color w:val="000000"/>
          <w:szCs w:val="26"/>
        </w:rPr>
        <w:t>ata do naufrágio</w:t>
      </w:r>
      <w:r w:rsidR="000F5B6A">
        <w:rPr>
          <w:rFonts w:ascii="Calibri" w:eastAsia="Times New Roman" w:hAnsi="Calibri" w:cs="Times New Roman"/>
          <w:color w:val="000000"/>
          <w:szCs w:val="26"/>
        </w:rPr>
        <w:t>:</w:t>
      </w:r>
      <w:r w:rsidR="000F5B6A" w:rsidRPr="00FF785E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50D88C5" w14:textId="2B3185BA" w:rsidR="000F5B6A" w:rsidRPr="00624AB0" w:rsidRDefault="0068269E" w:rsidP="009F0AB0">
      <w:pPr>
        <w:tabs>
          <w:tab w:val="right" w:leader="underscore" w:pos="8787"/>
        </w:tabs>
        <w:spacing w:before="100" w:after="100"/>
        <w:ind w:left="490" w:hanging="245"/>
        <w:jc w:val="both"/>
        <w:rPr>
          <w:rFonts w:ascii="Calibri" w:eastAsia="Times New Roman" w:hAnsi="Calibri" w:cs="Times New Roman"/>
          <w:b/>
          <w:color w:val="808080" w:themeColor="background1" w:themeShade="80"/>
          <w:szCs w:val="26"/>
          <w:lang w:val="pt-BR"/>
        </w:rPr>
      </w:pPr>
      <w:r w:rsidRPr="00B47ACF">
        <w:rPr>
          <w:rFonts w:cstheme="minorHAnsi"/>
          <w:b/>
          <w:color w:val="007DBA"/>
        </w:rPr>
        <w:t>b.</w:t>
      </w:r>
      <w:r w:rsidR="0024125B">
        <w:rPr>
          <w:rFonts w:cstheme="minorHAnsi"/>
          <w:b/>
          <w:color w:val="007DBA"/>
        </w:rPr>
        <w:tab/>
      </w:r>
      <w:r w:rsidR="0024125B" w:rsidRPr="0068269E">
        <w:rPr>
          <w:rFonts w:ascii="Calibri" w:eastAsia="Times New Roman" w:hAnsi="Calibri" w:cs="Times New Roman"/>
          <w:color w:val="000000"/>
          <w:szCs w:val="26"/>
        </w:rPr>
        <w:t>Nome do navio recém-chegado à ilha</w:t>
      </w:r>
      <w:r w:rsidR="0024125B">
        <w:rPr>
          <w:rFonts w:ascii="Calibri" w:eastAsia="Times New Roman" w:hAnsi="Calibri" w:cs="Times New Roman"/>
          <w:color w:val="000000"/>
          <w:szCs w:val="26"/>
        </w:rPr>
        <w:t xml:space="preserve"> e d</w:t>
      </w:r>
      <w:r w:rsidR="0024125B" w:rsidRPr="002C4E07">
        <w:rPr>
          <w:rFonts w:ascii="Calibri" w:eastAsia="Times New Roman" w:hAnsi="Calibri" w:cs="Times New Roman"/>
          <w:color w:val="000000"/>
          <w:szCs w:val="26"/>
        </w:rPr>
        <w:t>ata da chegada</w:t>
      </w:r>
      <w:r w:rsidR="0024125B">
        <w:rPr>
          <w:rFonts w:ascii="Calibri" w:eastAsia="Times New Roman" w:hAnsi="Calibri" w:cs="Times New Roman"/>
          <w:color w:val="000000"/>
          <w:szCs w:val="26"/>
        </w:rPr>
        <w:t>:</w:t>
      </w:r>
      <w:r w:rsidR="0024125B" w:rsidRPr="00FF785E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7768483A" w14:textId="25E3F296" w:rsidR="000F5B6A" w:rsidRDefault="0068269E" w:rsidP="009F0AB0">
      <w:pPr>
        <w:tabs>
          <w:tab w:val="right" w:leader="underscore" w:pos="8787"/>
        </w:tabs>
        <w:spacing w:before="100" w:after="100"/>
        <w:ind w:left="490" w:hanging="245"/>
        <w:jc w:val="both"/>
        <w:rPr>
          <w:rFonts w:ascii="Calibri" w:eastAsia="Times New Roman" w:hAnsi="Calibri" w:cs="Times New Roman"/>
          <w:b/>
          <w:color w:val="808080" w:themeColor="background1" w:themeShade="80"/>
          <w:szCs w:val="26"/>
          <w:u w:val="single"/>
          <w:lang w:val="pt-BR"/>
        </w:rPr>
      </w:pPr>
      <w:r w:rsidRPr="00B47ACF">
        <w:rPr>
          <w:rFonts w:cstheme="minorHAnsi"/>
          <w:b/>
          <w:color w:val="007DBA"/>
        </w:rPr>
        <w:t>c.</w:t>
      </w:r>
      <w:r w:rsidR="0024125B">
        <w:rPr>
          <w:rFonts w:ascii="Calibri" w:eastAsia="Times New Roman" w:hAnsi="Calibri" w:cs="Times New Roman"/>
          <w:b/>
          <w:color w:val="000000"/>
          <w:szCs w:val="26"/>
          <w:lang w:val="pt-BR"/>
        </w:rPr>
        <w:tab/>
      </w:r>
      <w:r w:rsidR="0024125B" w:rsidRPr="002C4E07">
        <w:rPr>
          <w:rFonts w:ascii="Calibri" w:eastAsia="Times New Roman" w:hAnsi="Calibri" w:cs="Times New Roman"/>
          <w:color w:val="000000"/>
          <w:szCs w:val="26"/>
        </w:rPr>
        <w:t>Período de tempo que Robinson passou na ilha</w:t>
      </w:r>
      <w:r w:rsidR="0024125B">
        <w:rPr>
          <w:rFonts w:ascii="Calibri" w:eastAsia="Times New Roman" w:hAnsi="Calibri" w:cs="Times New Roman"/>
          <w:color w:val="000000"/>
          <w:szCs w:val="26"/>
        </w:rPr>
        <w:t>:</w:t>
      </w:r>
      <w:r w:rsidR="0024125B" w:rsidRPr="00FF785E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90218F5" w14:textId="34DE18F1" w:rsidR="0068269E" w:rsidRPr="00624AB0" w:rsidRDefault="0068269E" w:rsidP="009F0AB0">
      <w:pPr>
        <w:tabs>
          <w:tab w:val="right" w:leader="underscore" w:pos="8787"/>
        </w:tabs>
        <w:spacing w:before="100" w:after="100"/>
        <w:ind w:left="490" w:hanging="245"/>
        <w:jc w:val="both"/>
        <w:rPr>
          <w:rFonts w:ascii="Calibri" w:eastAsia="Times New Roman" w:hAnsi="Calibri" w:cs="Times New Roman"/>
          <w:b/>
          <w:color w:val="808080" w:themeColor="background1" w:themeShade="80"/>
          <w:szCs w:val="26"/>
          <w:lang w:val="pt-BR"/>
        </w:rPr>
      </w:pPr>
      <w:r w:rsidRPr="00B47ACF">
        <w:rPr>
          <w:rFonts w:cstheme="minorHAnsi"/>
          <w:b/>
          <w:color w:val="007DBA"/>
        </w:rPr>
        <w:t>d.</w:t>
      </w:r>
      <w:r w:rsidR="0024125B">
        <w:rPr>
          <w:rFonts w:ascii="Calibri" w:eastAsia="Times New Roman" w:hAnsi="Calibri" w:cs="Times New Roman"/>
          <w:b/>
          <w:color w:val="000000"/>
          <w:szCs w:val="26"/>
          <w:lang w:val="pt-BR"/>
        </w:rPr>
        <w:tab/>
      </w:r>
      <w:r w:rsidR="0024125B" w:rsidRPr="002C4E07">
        <w:rPr>
          <w:rFonts w:ascii="Calibri" w:eastAsia="Times New Roman" w:hAnsi="Calibri" w:cs="Times New Roman"/>
          <w:color w:val="000000"/>
          <w:szCs w:val="26"/>
        </w:rPr>
        <w:t>Idade de Robinson</w:t>
      </w:r>
      <w:r w:rsidR="0024125B">
        <w:rPr>
          <w:rFonts w:ascii="Calibri" w:eastAsia="Times New Roman" w:hAnsi="Calibri" w:cs="Times New Roman"/>
          <w:color w:val="000000"/>
          <w:szCs w:val="26"/>
        </w:rPr>
        <w:t>:</w:t>
      </w:r>
      <w:r w:rsidR="0024125B" w:rsidRPr="00FF785E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08452DB" w14:textId="4E55DC72" w:rsidR="0068269E" w:rsidRPr="00624AB0" w:rsidRDefault="0068269E" w:rsidP="009F0AB0">
      <w:pPr>
        <w:tabs>
          <w:tab w:val="right" w:leader="underscore" w:pos="8787"/>
        </w:tabs>
        <w:spacing w:before="100" w:after="100"/>
        <w:ind w:left="490" w:hanging="245"/>
        <w:jc w:val="both"/>
        <w:rPr>
          <w:rFonts w:ascii="Calibri" w:eastAsia="Times New Roman" w:hAnsi="Calibri" w:cs="Times New Roman"/>
          <w:b/>
          <w:color w:val="808080" w:themeColor="background1" w:themeShade="80"/>
          <w:szCs w:val="26"/>
          <w:lang w:val="pt-BR"/>
        </w:rPr>
      </w:pPr>
      <w:r w:rsidRPr="00B47ACF">
        <w:rPr>
          <w:rFonts w:cstheme="minorHAnsi"/>
          <w:b/>
          <w:color w:val="007DBA"/>
        </w:rPr>
        <w:t>e.</w:t>
      </w:r>
      <w:r w:rsidR="0024125B">
        <w:rPr>
          <w:rFonts w:ascii="Calibri" w:eastAsia="Times New Roman" w:hAnsi="Calibri" w:cs="Times New Roman"/>
          <w:b/>
          <w:color w:val="000000"/>
          <w:szCs w:val="26"/>
          <w:lang w:val="pt-BR"/>
        </w:rPr>
        <w:tab/>
      </w:r>
      <w:r w:rsidR="0024125B" w:rsidRPr="002C4E07">
        <w:rPr>
          <w:rFonts w:ascii="Calibri" w:eastAsia="Times New Roman" w:hAnsi="Calibri" w:cs="Times New Roman"/>
          <w:color w:val="000000"/>
          <w:szCs w:val="26"/>
        </w:rPr>
        <w:t>Nome da ilha onde se encontram</w:t>
      </w:r>
      <w:r w:rsidR="0024125B">
        <w:rPr>
          <w:rFonts w:ascii="Calibri" w:eastAsia="Times New Roman" w:hAnsi="Calibri" w:cs="Times New Roman"/>
          <w:color w:val="000000"/>
          <w:szCs w:val="26"/>
        </w:rPr>
        <w:t xml:space="preserve">: </w:t>
      </w:r>
      <w:r w:rsidR="0024125B" w:rsidRPr="00FF785E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sectPr w:rsidR="0068269E" w:rsidRPr="00624AB0" w:rsidSect="00E9587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1134" w:right="1531" w:bottom="1021" w:left="1588" w:header="709" w:footer="709" w:gutter="0"/>
      <w:pgNumType w:start="13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DCBD6C" w14:textId="77777777" w:rsidR="00DB25D8" w:rsidRDefault="00DB25D8" w:rsidP="00641ED6">
      <w:pPr>
        <w:spacing w:after="0" w:line="240" w:lineRule="auto"/>
      </w:pPr>
      <w:r>
        <w:separator/>
      </w:r>
    </w:p>
  </w:endnote>
  <w:endnote w:type="continuationSeparator" w:id="0">
    <w:p w14:paraId="27B37C10" w14:textId="77777777" w:rsidR="00DB25D8" w:rsidRDefault="00DB25D8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3CE4789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1522B0">
          <w:rPr>
            <w:b/>
            <w:noProof/>
            <w:color w:val="231F20"/>
            <w:sz w:val="20"/>
          </w:rPr>
          <w:t>140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908314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72C271" w14:textId="74F2998A" w:rsidR="00E172E4" w:rsidRPr="0002206D" w:rsidRDefault="00E172E4" w:rsidP="00E172E4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1522B0">
          <w:rPr>
            <w:b/>
            <w:noProof/>
            <w:color w:val="231F20"/>
            <w:sz w:val="20"/>
          </w:rPr>
          <w:t>139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B16721" w14:textId="77777777" w:rsidR="00E9587B" w:rsidRDefault="00E958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8BC20C" w14:textId="77777777" w:rsidR="00DB25D8" w:rsidRDefault="00DB25D8" w:rsidP="00641ED6">
      <w:pPr>
        <w:spacing w:after="0" w:line="240" w:lineRule="auto"/>
      </w:pPr>
      <w:r>
        <w:separator/>
      </w:r>
    </w:p>
  </w:footnote>
  <w:footnote w:type="continuationSeparator" w:id="0">
    <w:p w14:paraId="130F2398" w14:textId="77777777" w:rsidR="00DB25D8" w:rsidRDefault="00DB25D8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04DA85" w14:textId="77777777" w:rsidR="00E9587B" w:rsidRDefault="00E958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537168" w14:textId="77777777" w:rsidR="00E9587B" w:rsidRDefault="00E9587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06045E" w14:textId="77777777" w:rsidR="00E9587B" w:rsidRDefault="00E958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4E51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36CC0"/>
    <w:rsid w:val="000436A4"/>
    <w:rsid w:val="00044D36"/>
    <w:rsid w:val="00047B63"/>
    <w:rsid w:val="00051149"/>
    <w:rsid w:val="00053120"/>
    <w:rsid w:val="000542A4"/>
    <w:rsid w:val="00061DDA"/>
    <w:rsid w:val="000624F1"/>
    <w:rsid w:val="00062838"/>
    <w:rsid w:val="00064C91"/>
    <w:rsid w:val="00065039"/>
    <w:rsid w:val="00065F63"/>
    <w:rsid w:val="0007101B"/>
    <w:rsid w:val="000711AA"/>
    <w:rsid w:val="00073335"/>
    <w:rsid w:val="00076385"/>
    <w:rsid w:val="00077B38"/>
    <w:rsid w:val="000821F4"/>
    <w:rsid w:val="00084AFB"/>
    <w:rsid w:val="0008592C"/>
    <w:rsid w:val="0008685A"/>
    <w:rsid w:val="00086CFC"/>
    <w:rsid w:val="00086F26"/>
    <w:rsid w:val="000911DE"/>
    <w:rsid w:val="000935AB"/>
    <w:rsid w:val="000973FC"/>
    <w:rsid w:val="000A1830"/>
    <w:rsid w:val="000A30AA"/>
    <w:rsid w:val="000A3226"/>
    <w:rsid w:val="000A6C59"/>
    <w:rsid w:val="000B1FBB"/>
    <w:rsid w:val="000B50D0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5B6A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349"/>
    <w:rsid w:val="0013565F"/>
    <w:rsid w:val="00137046"/>
    <w:rsid w:val="001374F0"/>
    <w:rsid w:val="00137CBD"/>
    <w:rsid w:val="00144ACB"/>
    <w:rsid w:val="00145F0E"/>
    <w:rsid w:val="00146CB1"/>
    <w:rsid w:val="001505E9"/>
    <w:rsid w:val="001522B0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52A"/>
    <w:rsid w:val="001E6E28"/>
    <w:rsid w:val="001E75CE"/>
    <w:rsid w:val="001F1DEC"/>
    <w:rsid w:val="001F326C"/>
    <w:rsid w:val="002010A0"/>
    <w:rsid w:val="0020152C"/>
    <w:rsid w:val="00202E4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125B"/>
    <w:rsid w:val="00242FB9"/>
    <w:rsid w:val="002452B0"/>
    <w:rsid w:val="002507C8"/>
    <w:rsid w:val="002519D6"/>
    <w:rsid w:val="00251E5C"/>
    <w:rsid w:val="00254962"/>
    <w:rsid w:val="00267175"/>
    <w:rsid w:val="002676A5"/>
    <w:rsid w:val="00267D0B"/>
    <w:rsid w:val="00275C34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4E07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465F"/>
    <w:rsid w:val="00305AA1"/>
    <w:rsid w:val="00307097"/>
    <w:rsid w:val="003167BE"/>
    <w:rsid w:val="00316EDE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3092"/>
    <w:rsid w:val="0040557A"/>
    <w:rsid w:val="0040600E"/>
    <w:rsid w:val="00406EAA"/>
    <w:rsid w:val="00407CBC"/>
    <w:rsid w:val="00420BF7"/>
    <w:rsid w:val="00420C4B"/>
    <w:rsid w:val="00422E6F"/>
    <w:rsid w:val="0042499C"/>
    <w:rsid w:val="004278E0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7BD"/>
    <w:rsid w:val="00481ED4"/>
    <w:rsid w:val="00485BD5"/>
    <w:rsid w:val="00486341"/>
    <w:rsid w:val="00490C7F"/>
    <w:rsid w:val="004917C4"/>
    <w:rsid w:val="00493D93"/>
    <w:rsid w:val="00493F79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B7DB5"/>
    <w:rsid w:val="004C23BB"/>
    <w:rsid w:val="004C365C"/>
    <w:rsid w:val="004C7584"/>
    <w:rsid w:val="004D0A8A"/>
    <w:rsid w:val="004D202E"/>
    <w:rsid w:val="004E12F3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1CE2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36D5A"/>
    <w:rsid w:val="00537891"/>
    <w:rsid w:val="0054059E"/>
    <w:rsid w:val="00542B0B"/>
    <w:rsid w:val="00545CB3"/>
    <w:rsid w:val="00545E52"/>
    <w:rsid w:val="00546777"/>
    <w:rsid w:val="00547F18"/>
    <w:rsid w:val="0055633D"/>
    <w:rsid w:val="0055693E"/>
    <w:rsid w:val="0056229E"/>
    <w:rsid w:val="00571205"/>
    <w:rsid w:val="005736D5"/>
    <w:rsid w:val="00573A08"/>
    <w:rsid w:val="00573D46"/>
    <w:rsid w:val="00577606"/>
    <w:rsid w:val="00581958"/>
    <w:rsid w:val="0058608A"/>
    <w:rsid w:val="005870A4"/>
    <w:rsid w:val="005902A8"/>
    <w:rsid w:val="00595535"/>
    <w:rsid w:val="00596DDC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200B"/>
    <w:rsid w:val="005D592D"/>
    <w:rsid w:val="005D5C19"/>
    <w:rsid w:val="005D5C7A"/>
    <w:rsid w:val="005D5DA9"/>
    <w:rsid w:val="005D6113"/>
    <w:rsid w:val="005E488A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4AB0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0F10"/>
    <w:rsid w:val="006535AF"/>
    <w:rsid w:val="00656A64"/>
    <w:rsid w:val="00656D3E"/>
    <w:rsid w:val="00657594"/>
    <w:rsid w:val="0065771B"/>
    <w:rsid w:val="00662045"/>
    <w:rsid w:val="00662189"/>
    <w:rsid w:val="006731CE"/>
    <w:rsid w:val="00676F5B"/>
    <w:rsid w:val="00677DBE"/>
    <w:rsid w:val="00680E12"/>
    <w:rsid w:val="00681ACE"/>
    <w:rsid w:val="00682233"/>
    <w:rsid w:val="0068269E"/>
    <w:rsid w:val="00683846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1DEB"/>
    <w:rsid w:val="00722CC2"/>
    <w:rsid w:val="00724B4B"/>
    <w:rsid w:val="00727950"/>
    <w:rsid w:val="00731423"/>
    <w:rsid w:val="00740E62"/>
    <w:rsid w:val="00741866"/>
    <w:rsid w:val="00743466"/>
    <w:rsid w:val="00745917"/>
    <w:rsid w:val="0075269C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1F40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21F2"/>
    <w:rsid w:val="00824514"/>
    <w:rsid w:val="00825F66"/>
    <w:rsid w:val="008278D6"/>
    <w:rsid w:val="008333D7"/>
    <w:rsid w:val="00834607"/>
    <w:rsid w:val="00835A85"/>
    <w:rsid w:val="00836F44"/>
    <w:rsid w:val="00840CA0"/>
    <w:rsid w:val="00845721"/>
    <w:rsid w:val="00850867"/>
    <w:rsid w:val="0085520E"/>
    <w:rsid w:val="00857121"/>
    <w:rsid w:val="00860B06"/>
    <w:rsid w:val="00862DE4"/>
    <w:rsid w:val="0087217F"/>
    <w:rsid w:val="00873122"/>
    <w:rsid w:val="00873332"/>
    <w:rsid w:val="00880B22"/>
    <w:rsid w:val="00884B2C"/>
    <w:rsid w:val="008A4ABB"/>
    <w:rsid w:val="008A6928"/>
    <w:rsid w:val="008A7857"/>
    <w:rsid w:val="008B12B4"/>
    <w:rsid w:val="008B1A82"/>
    <w:rsid w:val="008C5BA3"/>
    <w:rsid w:val="008C6C3B"/>
    <w:rsid w:val="008C6E26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2B96"/>
    <w:rsid w:val="0096336F"/>
    <w:rsid w:val="00964FC9"/>
    <w:rsid w:val="009657AE"/>
    <w:rsid w:val="00971159"/>
    <w:rsid w:val="00971D62"/>
    <w:rsid w:val="00973BDE"/>
    <w:rsid w:val="00975934"/>
    <w:rsid w:val="00981E3E"/>
    <w:rsid w:val="00982F73"/>
    <w:rsid w:val="0099161E"/>
    <w:rsid w:val="00992AE5"/>
    <w:rsid w:val="0099484B"/>
    <w:rsid w:val="00996D99"/>
    <w:rsid w:val="0099751C"/>
    <w:rsid w:val="009A16D7"/>
    <w:rsid w:val="009B0431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0AB0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451"/>
    <w:rsid w:val="00A35AE6"/>
    <w:rsid w:val="00A35C73"/>
    <w:rsid w:val="00A37F17"/>
    <w:rsid w:val="00A401CE"/>
    <w:rsid w:val="00A4430B"/>
    <w:rsid w:val="00A471E0"/>
    <w:rsid w:val="00A5723A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2C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1B05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405A"/>
    <w:rsid w:val="00B3501E"/>
    <w:rsid w:val="00B36CB6"/>
    <w:rsid w:val="00B37E19"/>
    <w:rsid w:val="00B43971"/>
    <w:rsid w:val="00B47ACF"/>
    <w:rsid w:val="00B47AE7"/>
    <w:rsid w:val="00B50A50"/>
    <w:rsid w:val="00B51450"/>
    <w:rsid w:val="00B51EDA"/>
    <w:rsid w:val="00B52113"/>
    <w:rsid w:val="00B5365C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5CC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8F7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44D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2E55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473"/>
    <w:rsid w:val="00D06E79"/>
    <w:rsid w:val="00D1677E"/>
    <w:rsid w:val="00D20725"/>
    <w:rsid w:val="00D31675"/>
    <w:rsid w:val="00D35A58"/>
    <w:rsid w:val="00D36B8D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13BB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25D8"/>
    <w:rsid w:val="00DB5B31"/>
    <w:rsid w:val="00DB68FA"/>
    <w:rsid w:val="00DB6952"/>
    <w:rsid w:val="00DC6006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172E4"/>
    <w:rsid w:val="00E27DD3"/>
    <w:rsid w:val="00E45265"/>
    <w:rsid w:val="00E462F8"/>
    <w:rsid w:val="00E502FA"/>
    <w:rsid w:val="00E51A29"/>
    <w:rsid w:val="00E53D2C"/>
    <w:rsid w:val="00E543E6"/>
    <w:rsid w:val="00E56780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0E99"/>
    <w:rsid w:val="00E832ED"/>
    <w:rsid w:val="00E837EB"/>
    <w:rsid w:val="00E84C14"/>
    <w:rsid w:val="00E8693B"/>
    <w:rsid w:val="00E951A7"/>
    <w:rsid w:val="00E9587B"/>
    <w:rsid w:val="00E97230"/>
    <w:rsid w:val="00EA0426"/>
    <w:rsid w:val="00EA2395"/>
    <w:rsid w:val="00EA312C"/>
    <w:rsid w:val="00EA3F31"/>
    <w:rsid w:val="00EA58F7"/>
    <w:rsid w:val="00EA671A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EB9"/>
    <w:rsid w:val="00F35175"/>
    <w:rsid w:val="00F35CD4"/>
    <w:rsid w:val="00F35ECE"/>
    <w:rsid w:val="00F36D85"/>
    <w:rsid w:val="00F4352A"/>
    <w:rsid w:val="00F43753"/>
    <w:rsid w:val="00F45907"/>
    <w:rsid w:val="00F47A49"/>
    <w:rsid w:val="00F523EC"/>
    <w:rsid w:val="00F569C4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5141"/>
    <w:rsid w:val="00F87149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B3D7B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  <w:rsid w:val="00FF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85E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C5F9AE-7B4E-436F-A4AD-171C0920C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772</Words>
  <Characters>4170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23</cp:revision>
  <cp:lastPrinted>2020-11-11T16:09:00Z</cp:lastPrinted>
  <dcterms:created xsi:type="dcterms:W3CDTF">2020-11-05T17:49:00Z</dcterms:created>
  <dcterms:modified xsi:type="dcterms:W3CDTF">2021-02-26T13:48:00Z</dcterms:modified>
</cp:coreProperties>
</file>