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A82491" w14:textId="06A0307F" w:rsidR="00CB5A86" w:rsidRDefault="00AA451E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30B5DB" wp14:editId="6CDA94B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7099B" w14:textId="77777777" w:rsidR="00AA451E" w:rsidRDefault="00AA451E" w:rsidP="00AA451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A9AA88F" wp14:editId="0A4141EE">
                                    <wp:extent cx="2772000" cy="18000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48B01FC" wp14:editId="63D7CEB3">
                                    <wp:extent cx="540000" cy="180000"/>
                                    <wp:effectExtent l="0" t="0" r="0" b="0"/>
                                    <wp:docPr id="1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921A508" wp14:editId="4AC51559">
                                    <wp:extent cx="432000" cy="180000"/>
                                    <wp:effectExtent l="0" t="0" r="6350" b="0"/>
                                    <wp:docPr id="1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5D0D153" wp14:editId="36FB1666">
                                    <wp:extent cx="360000" cy="180000"/>
                                    <wp:effectExtent l="0" t="0" r="254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A451E" w:rsidRPr="007E5C41" w14:paraId="2379CF1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0A84C0A" w14:textId="77777777" w:rsidR="00AA451E" w:rsidRPr="006F7DF7" w:rsidRDefault="00AA451E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7D7EB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Discurso direto e discurso indireto</w:t>
                                    </w:r>
                                  </w:p>
                                </w:tc>
                              </w:tr>
                            </w:tbl>
                            <w:p w14:paraId="130B36D9" w14:textId="77777777" w:rsidR="00AA451E" w:rsidRPr="006F7DF7" w:rsidRDefault="00AA451E" w:rsidP="00AA451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043D5DC" w14:textId="77777777" w:rsidR="00AA451E" w:rsidRPr="00033FB5" w:rsidRDefault="00AA451E" w:rsidP="00AA451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971833" w14:textId="77777777" w:rsidR="00AA451E" w:rsidRPr="00D743CC" w:rsidRDefault="00AA451E" w:rsidP="00AA451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D743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48851DE" w14:textId="59A6DC0D" w:rsidR="00AA451E" w:rsidRPr="00D743CC" w:rsidRDefault="00AA451E" w:rsidP="00AA451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D743C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A444D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D743C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D743C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0B5DB" id="Agrupar 1" o:spid="_x0000_s1026" style="position:absolute;margin-left:0;margin-top:0;width:453.55pt;height:130.4pt;z-index:25166336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4C27099B" w14:textId="77777777" w:rsidR="00AA451E" w:rsidRDefault="00AA451E" w:rsidP="00AA451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A9AA88F" wp14:editId="0A4141EE">
                              <wp:extent cx="2772000" cy="180000"/>
                              <wp:effectExtent l="0" t="0" r="0" b="0"/>
                              <wp:docPr id="10" name="Picture 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48B01FC" wp14:editId="63D7CEB3">
                              <wp:extent cx="540000" cy="180000"/>
                              <wp:effectExtent l="0" t="0" r="0" b="0"/>
                              <wp:docPr id="1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921A508" wp14:editId="4AC51559">
                              <wp:extent cx="432000" cy="180000"/>
                              <wp:effectExtent l="0" t="0" r="6350" b="0"/>
                              <wp:docPr id="1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5D0D153" wp14:editId="36FB1666">
                              <wp:extent cx="360000" cy="180000"/>
                              <wp:effectExtent l="0" t="0" r="254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A451E" w:rsidRPr="007E5C41" w14:paraId="2379CF1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0A84C0A" w14:textId="77777777" w:rsidR="00AA451E" w:rsidRPr="006F7DF7" w:rsidRDefault="00AA451E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7D7EB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Discurso direto e discurso indireto</w:t>
                              </w:r>
                            </w:p>
                          </w:tc>
                        </w:tr>
                      </w:tbl>
                      <w:p w14:paraId="130B36D9" w14:textId="77777777" w:rsidR="00AA451E" w:rsidRPr="006F7DF7" w:rsidRDefault="00AA451E" w:rsidP="00AA451E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3043D5DC" w14:textId="77777777" w:rsidR="00AA451E" w:rsidRPr="00033FB5" w:rsidRDefault="00AA451E" w:rsidP="00AA451E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9971833" w14:textId="77777777" w:rsidR="00AA451E" w:rsidRPr="00D743CC" w:rsidRDefault="00AA451E" w:rsidP="00AA451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D743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48851DE" w14:textId="59A6DC0D" w:rsidR="00AA451E" w:rsidRPr="00D743CC" w:rsidRDefault="00AA451E" w:rsidP="00AA451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D743C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A444D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D743C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D743C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F9782" w14:textId="6F16723C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48B435FC" w14:textId="4B52B35A" w:rsidR="00090416" w:rsidRDefault="0091535E" w:rsidP="00DA64FD">
      <w:pPr>
        <w:spacing w:before="240" w:after="60"/>
        <w:ind w:left="243" w:hanging="243"/>
        <w:jc w:val="both"/>
        <w:rPr>
          <w:rFonts w:cstheme="minorHAnsi"/>
          <w:lang w:val="pt-BR"/>
        </w:rPr>
      </w:pPr>
      <w:r w:rsidRPr="00AA451E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872C5B" w:rsidRPr="00872C5B">
        <w:rPr>
          <w:rFonts w:cstheme="minorHAnsi"/>
          <w:lang w:val="pt-BR"/>
        </w:rPr>
        <w:t xml:space="preserve">Classifica cada uma das afirmações </w:t>
      </w:r>
      <w:r w:rsidR="003427C6" w:rsidRPr="00872C5B">
        <w:rPr>
          <w:rFonts w:cstheme="minorHAnsi"/>
          <w:lang w:val="pt-BR"/>
        </w:rPr>
        <w:t>como verdadeira (V) ou falsa (F)</w:t>
      </w:r>
      <w:r w:rsidR="00837000">
        <w:rPr>
          <w:rFonts w:cstheme="minorHAnsi"/>
          <w:lang w:val="pt-BR"/>
        </w:rPr>
        <w:t>.</w:t>
      </w:r>
      <w:r w:rsidR="00AA451E" w:rsidRPr="00AA451E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5"/>
        <w:tblW w:w="8609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803"/>
      </w:tblGrid>
      <w:tr w:rsidR="00EA4D65" w:rsidRPr="00C61A8A" w14:paraId="2908D9BB" w14:textId="77777777" w:rsidTr="00DA64FD">
        <w:tc>
          <w:tcPr>
            <w:tcW w:w="329" w:type="dxa"/>
          </w:tcPr>
          <w:p w14:paraId="4487E3A2" w14:textId="0EA85D4C" w:rsidR="00EA4D65" w:rsidRPr="00AA451E" w:rsidRDefault="00660CE4" w:rsidP="00DA64F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a.</w:t>
            </w:r>
          </w:p>
        </w:tc>
        <w:tc>
          <w:tcPr>
            <w:tcW w:w="477" w:type="dxa"/>
          </w:tcPr>
          <w:p w14:paraId="2C348496" w14:textId="77777777" w:rsidR="00EA4D65" w:rsidRPr="00C61A8A" w:rsidRDefault="00EA4D65" w:rsidP="00DA64F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B9600A8" wp14:editId="37DC78B1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180841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9600A8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pVZw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TpOpV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8180841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03" w:type="dxa"/>
          </w:tcPr>
          <w:p w14:paraId="75CF33F3" w14:textId="3C8962AE" w:rsidR="00EA4D65" w:rsidRPr="008B45A8" w:rsidRDefault="00E409C7" w:rsidP="00DA64FD">
            <w:pPr>
              <w:autoSpaceDE w:val="0"/>
              <w:autoSpaceDN w:val="0"/>
              <w:adjustRightInd w:val="0"/>
              <w:spacing w:before="20" w:after="20" w:line="240" w:lineRule="exact"/>
              <w:jc w:val="both"/>
              <w:rPr>
                <w:color w:val="000000"/>
                <w:szCs w:val="20"/>
                <w:lang w:val="pt-BR"/>
              </w:rPr>
            </w:pPr>
            <w:r w:rsidRPr="00E409C7">
              <w:rPr>
                <w:color w:val="000000"/>
                <w:szCs w:val="20"/>
                <w:lang w:val="pt-BR"/>
              </w:rPr>
              <w:t xml:space="preserve">À reprodução de falas exatamente </w:t>
            </w:r>
            <w:r w:rsidR="00660CE4">
              <w:rPr>
                <w:color w:val="000000"/>
                <w:szCs w:val="20"/>
                <w:lang w:val="pt-BR"/>
              </w:rPr>
              <w:t>como foram ditas por um emissor</w:t>
            </w:r>
            <w:r w:rsidRPr="00E409C7">
              <w:rPr>
                <w:color w:val="000000"/>
                <w:szCs w:val="20"/>
                <w:lang w:val="pt-BR"/>
              </w:rPr>
              <w:t xml:space="preserve"> chamamos discurso direto.</w:t>
            </w:r>
          </w:p>
        </w:tc>
      </w:tr>
      <w:tr w:rsidR="00EA4D65" w:rsidRPr="00C61A8A" w14:paraId="0017E18E" w14:textId="77777777" w:rsidTr="00DA64FD">
        <w:tc>
          <w:tcPr>
            <w:tcW w:w="329" w:type="dxa"/>
          </w:tcPr>
          <w:p w14:paraId="53959680" w14:textId="1E15D0A3" w:rsidR="00EA4D65" w:rsidRPr="00AA451E" w:rsidRDefault="00660CE4" w:rsidP="00DA64F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b.</w:t>
            </w:r>
          </w:p>
        </w:tc>
        <w:tc>
          <w:tcPr>
            <w:tcW w:w="477" w:type="dxa"/>
          </w:tcPr>
          <w:p w14:paraId="2CBB95DA" w14:textId="77777777" w:rsidR="00EA4D65" w:rsidRPr="00C61A8A" w:rsidRDefault="00EA4D65" w:rsidP="00DA64F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0C5ABEC" wp14:editId="1D2AF8DB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E358ECC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0C5ABEC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bkZw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c&#10;Cgsdv9FXRu3XT1tvDYr58UnEqHe+YNc7d0uT5lmMAw8VdfHLo4gh4fr4jKseglB8OZ+9/5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LiUbk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E358ECC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03" w:type="dxa"/>
          </w:tcPr>
          <w:p w14:paraId="33708E82" w14:textId="77777777" w:rsidR="00EA4D65" w:rsidRPr="008B45A8" w:rsidRDefault="00E409C7" w:rsidP="00DA64FD">
            <w:pPr>
              <w:spacing w:before="20" w:after="20" w:line="240" w:lineRule="exact"/>
              <w:jc w:val="both"/>
            </w:pPr>
            <w:r w:rsidRPr="00E409C7">
              <w:rPr>
                <w:color w:val="000000"/>
                <w:szCs w:val="20"/>
                <w:lang w:val="pt-BR"/>
              </w:rPr>
              <w:t>Sempre que um emissor integra no seu discurso falas de outros emissores, sem que haja qualquer tipo de alteração, dizemos que se trata de discurso indireto.</w:t>
            </w:r>
          </w:p>
        </w:tc>
      </w:tr>
      <w:tr w:rsidR="00EA4D65" w:rsidRPr="00C61A8A" w14:paraId="0E4F5F2E" w14:textId="77777777" w:rsidTr="00DA64FD">
        <w:tc>
          <w:tcPr>
            <w:tcW w:w="329" w:type="dxa"/>
          </w:tcPr>
          <w:p w14:paraId="2F34AD46" w14:textId="7ECD1ED0" w:rsidR="00EA4D65" w:rsidRPr="00AA451E" w:rsidRDefault="00660CE4" w:rsidP="00DA64F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c.</w:t>
            </w:r>
          </w:p>
        </w:tc>
        <w:tc>
          <w:tcPr>
            <w:tcW w:w="477" w:type="dxa"/>
          </w:tcPr>
          <w:p w14:paraId="12E8221D" w14:textId="77777777" w:rsidR="00EA4D65" w:rsidRPr="00C61A8A" w:rsidRDefault="00EA4D65" w:rsidP="00DA64F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0F011D8" wp14:editId="1FFF1F7A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BDEC570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F011D8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7naAIAAMwEAAAOAAAAZHJzL2Uyb0RvYy54bWysVM1u1DAQviPxDpbvNNkt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+CRi1DtfsOudu6VJ8yzGgYeKuvjlUcSQcH18wlUPQSi+nM/efcgZfcWm&#10;SeYs2XOwIx8+aexEFBaScGvL2EWCFHZXPoz+e79Y0OJlawzfQ2Gs6HmA+UkqAkyjykDgep3jwbyt&#10;pQBTMz9VoJTSo2nLGB6jPdWbC0NiB5Ej+cn64yqOzO395hZrr8E3o18yTW7GxjQ6sW1qNeI1IhSl&#10;MGyGhPHb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Wz+5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BDEC570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03" w:type="dxa"/>
          </w:tcPr>
          <w:p w14:paraId="6E715ED1" w14:textId="77777777" w:rsidR="00EA4D65" w:rsidRPr="008B45A8" w:rsidRDefault="00E409C7" w:rsidP="00DA64FD">
            <w:pPr>
              <w:autoSpaceDE w:val="0"/>
              <w:autoSpaceDN w:val="0"/>
              <w:adjustRightInd w:val="0"/>
              <w:spacing w:before="20" w:after="20" w:line="240" w:lineRule="exact"/>
              <w:jc w:val="both"/>
              <w:rPr>
                <w:color w:val="000000"/>
                <w:szCs w:val="20"/>
                <w:lang w:val="pt-BR"/>
              </w:rPr>
            </w:pPr>
            <w:r w:rsidRPr="00E409C7">
              <w:rPr>
                <w:color w:val="000000"/>
                <w:szCs w:val="20"/>
                <w:lang w:val="pt-BR"/>
              </w:rPr>
              <w:t>Na transposição do discurso direto para o discurso indireto, os enunciados não podem sofrer alterações</w:t>
            </w:r>
            <w:r>
              <w:rPr>
                <w:color w:val="000000"/>
                <w:szCs w:val="20"/>
                <w:lang w:val="pt-BR"/>
              </w:rPr>
              <w:t>.</w:t>
            </w:r>
          </w:p>
        </w:tc>
      </w:tr>
      <w:tr w:rsidR="00EA4D65" w:rsidRPr="00C61A8A" w14:paraId="5C8B232B" w14:textId="77777777" w:rsidTr="00DA64FD">
        <w:tc>
          <w:tcPr>
            <w:tcW w:w="329" w:type="dxa"/>
          </w:tcPr>
          <w:p w14:paraId="160326E1" w14:textId="5D85CDC4" w:rsidR="00EA4D65" w:rsidRPr="00AA451E" w:rsidRDefault="00660CE4" w:rsidP="00DA64F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d.</w:t>
            </w:r>
          </w:p>
        </w:tc>
        <w:tc>
          <w:tcPr>
            <w:tcW w:w="477" w:type="dxa"/>
          </w:tcPr>
          <w:p w14:paraId="11F73DF0" w14:textId="77777777" w:rsidR="00EA4D65" w:rsidRPr="00C61A8A" w:rsidRDefault="00EA4D65" w:rsidP="00DA64F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noProof/>
                <w:position w:val="-1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A2AEA80" wp14:editId="59EB244E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F45798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2AEA80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0GaAIAAMw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O&#10;Cgsdv9EXRu3nD1tvDYr525OIUe98wa537pYmzbMYBx4q6uKXRxFDwvXxCVc9BKH4cj47/p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VXdB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EF45798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03" w:type="dxa"/>
          </w:tcPr>
          <w:p w14:paraId="550FDC81" w14:textId="77777777" w:rsidR="00EA4D65" w:rsidRPr="008B45A8" w:rsidRDefault="00E409C7" w:rsidP="00DA64FD">
            <w:pPr>
              <w:autoSpaceDE w:val="0"/>
              <w:autoSpaceDN w:val="0"/>
              <w:adjustRightInd w:val="0"/>
              <w:spacing w:before="20" w:after="20" w:line="240" w:lineRule="exact"/>
              <w:jc w:val="both"/>
              <w:rPr>
                <w:color w:val="000000"/>
                <w:szCs w:val="20"/>
                <w:lang w:val="pt-BR"/>
              </w:rPr>
            </w:pPr>
            <w:r w:rsidRPr="00E409C7">
              <w:rPr>
                <w:color w:val="000000"/>
                <w:szCs w:val="20"/>
                <w:lang w:val="pt-BR"/>
              </w:rPr>
              <w:t>Na escrita, o discurso direto pode ser assinalado por aspas ou por itálico e precedido de travessão</w:t>
            </w:r>
            <w:r w:rsidR="00EA4D65" w:rsidRPr="008B45A8">
              <w:rPr>
                <w:color w:val="000000"/>
                <w:szCs w:val="20"/>
                <w:lang w:val="pt-BR"/>
              </w:rPr>
              <w:t>.</w:t>
            </w:r>
          </w:p>
        </w:tc>
      </w:tr>
      <w:tr w:rsidR="00EA4D65" w:rsidRPr="00C61A8A" w14:paraId="23229859" w14:textId="77777777" w:rsidTr="00DA64FD">
        <w:tc>
          <w:tcPr>
            <w:tcW w:w="329" w:type="dxa"/>
          </w:tcPr>
          <w:p w14:paraId="60D10E72" w14:textId="4DD6C655" w:rsidR="00EA4D65" w:rsidRPr="00AA451E" w:rsidRDefault="00660CE4" w:rsidP="00DA64F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Lines="20" w:before="48" w:after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e.</w:t>
            </w:r>
          </w:p>
        </w:tc>
        <w:tc>
          <w:tcPr>
            <w:tcW w:w="477" w:type="dxa"/>
          </w:tcPr>
          <w:p w14:paraId="4F2425D9" w14:textId="77777777" w:rsidR="00EA4D65" w:rsidRPr="00C61A8A" w:rsidRDefault="00EA4D65" w:rsidP="00DA64F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Lines="20" w:before="48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549D555" wp14:editId="438878D2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304F27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49D555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DHXX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D304F27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03" w:type="dxa"/>
          </w:tcPr>
          <w:p w14:paraId="38CCC807" w14:textId="5501618E" w:rsidR="00EA4D65" w:rsidRPr="00C70FB0" w:rsidRDefault="00660CE4" w:rsidP="00DA64FD">
            <w:pPr>
              <w:spacing w:beforeLines="20" w:before="48" w:after="20" w:line="240" w:lineRule="exact"/>
              <w:jc w:val="both"/>
            </w:pPr>
            <w:r>
              <w:t>«</w:t>
            </w:r>
            <w:r w:rsidR="00E409C7" w:rsidRPr="00E409C7">
              <w:t xml:space="preserve">Afirmar», «dizer» ou «perguntar» são alguns exemplos de verbos introdutores, tanto do discurso direto </w:t>
            </w:r>
            <w:r>
              <w:t>como</w:t>
            </w:r>
            <w:r w:rsidR="00E409C7" w:rsidRPr="00E409C7">
              <w:t xml:space="preserve"> do discurso indireto</w:t>
            </w:r>
            <w:r w:rsidR="00E409C7">
              <w:t>.</w:t>
            </w:r>
          </w:p>
        </w:tc>
      </w:tr>
      <w:tr w:rsidR="00EA4D65" w:rsidRPr="00C61A8A" w14:paraId="55A3EA3F" w14:textId="77777777" w:rsidTr="00DA64FD">
        <w:tc>
          <w:tcPr>
            <w:tcW w:w="329" w:type="dxa"/>
          </w:tcPr>
          <w:p w14:paraId="013B6614" w14:textId="2A33354F" w:rsidR="00EA4D65" w:rsidRPr="00AA451E" w:rsidRDefault="00660CE4" w:rsidP="00DA64FD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Lines="20" w:before="48" w:after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f.</w:t>
            </w:r>
          </w:p>
        </w:tc>
        <w:tc>
          <w:tcPr>
            <w:tcW w:w="477" w:type="dxa"/>
          </w:tcPr>
          <w:p w14:paraId="5EC7B547" w14:textId="77777777" w:rsidR="00EA4D65" w:rsidRPr="00C61A8A" w:rsidRDefault="00EA4D65" w:rsidP="00DA64FD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Lines="20" w:before="48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3C32195" wp14:editId="04235231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FBDF5DE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3C32195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4HHvu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FBDF5DE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03" w:type="dxa"/>
          </w:tcPr>
          <w:p w14:paraId="2E823E7C" w14:textId="77777777" w:rsidR="00EA4D65" w:rsidRPr="00C70FB0" w:rsidRDefault="00E409C7" w:rsidP="00DA64FD">
            <w:pPr>
              <w:spacing w:beforeLines="20" w:before="48" w:after="20" w:line="240" w:lineRule="exact"/>
              <w:jc w:val="both"/>
            </w:pPr>
            <w:r w:rsidRPr="00E409C7">
              <w:t>Na reprodução escrita do discurso indireto devem ser utilizados os dois pontos e o travessão</w:t>
            </w:r>
            <w:r w:rsidR="00EA4D65" w:rsidRPr="00C70FB0">
              <w:t>.</w:t>
            </w:r>
          </w:p>
        </w:tc>
      </w:tr>
    </w:tbl>
    <w:p w14:paraId="0C5E4C81" w14:textId="3EB76241" w:rsidR="00EA4D65" w:rsidRDefault="00EA4D65" w:rsidP="00EA4D65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AA451E">
        <w:rPr>
          <w:rFonts w:cstheme="minorHAnsi"/>
          <w:b/>
          <w:color w:val="007DBA"/>
        </w:rPr>
        <w:t>1</w:t>
      </w:r>
      <w:r w:rsidR="00E409C7" w:rsidRPr="00AA451E">
        <w:rPr>
          <w:rFonts w:cstheme="minorHAnsi"/>
          <w:b/>
          <w:color w:val="007DBA"/>
        </w:rPr>
        <w:t>.1</w:t>
      </w:r>
      <w:r w:rsidRPr="00EA4D65">
        <w:rPr>
          <w:rFonts w:cstheme="minorHAnsi"/>
          <w:b/>
          <w:lang w:val="pt-BR"/>
        </w:rPr>
        <w:t xml:space="preserve"> </w:t>
      </w:r>
      <w:r w:rsidR="00E409C7" w:rsidRPr="00E409C7">
        <w:rPr>
          <w:rFonts w:cstheme="minorHAnsi"/>
          <w:lang w:val="pt-BR"/>
        </w:rPr>
        <w:t>Corrige as afirmações falsas</w:t>
      </w:r>
      <w:r w:rsidR="00837000">
        <w:rPr>
          <w:rFonts w:cstheme="minorHAnsi"/>
          <w:lang w:val="pt-BR"/>
        </w:rPr>
        <w:t>.</w:t>
      </w:r>
    </w:p>
    <w:p w14:paraId="18A9ADA2" w14:textId="77777777" w:rsidR="00E409C7" w:rsidRPr="00B8380D" w:rsidRDefault="00E409C7" w:rsidP="00B8380D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03"/>
        <w:jc w:val="both"/>
        <w:rPr>
          <w:color w:val="808080" w:themeColor="background1" w:themeShade="80"/>
          <w:lang w:val="pt-BR"/>
        </w:rPr>
      </w:pPr>
      <w:r w:rsidRPr="00B8380D">
        <w:rPr>
          <w:color w:val="808080" w:themeColor="background1" w:themeShade="80"/>
          <w:lang w:val="pt-BR"/>
        </w:rPr>
        <w:tab/>
      </w:r>
    </w:p>
    <w:p w14:paraId="4076DF3E" w14:textId="1522448D" w:rsidR="002D6C94" w:rsidRDefault="002D6C94" w:rsidP="00A444D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34" w:hanging="234"/>
        <w:jc w:val="both"/>
        <w:rPr>
          <w:rFonts w:cstheme="minorHAnsi"/>
          <w:lang w:val="pt-BR"/>
        </w:rPr>
      </w:pPr>
      <w:r w:rsidRPr="00AA451E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E409C7" w:rsidRPr="00E409C7">
        <w:rPr>
          <w:rFonts w:cstheme="minorHAnsi"/>
          <w:lang w:val="pt-BR"/>
        </w:rPr>
        <w:t>Completa a tabela com algumas regras que devem ser usadas na transposição do discurso direto para o discurso indireto</w:t>
      </w:r>
      <w:r w:rsidR="008B36DB">
        <w:rPr>
          <w:rFonts w:cstheme="minorHAnsi"/>
          <w:lang w:val="pt-BR"/>
        </w:rPr>
        <w:t>.</w:t>
      </w:r>
      <w:r w:rsidR="00660CE4">
        <w:rPr>
          <w:rFonts w:cstheme="minorHAnsi"/>
          <w:lang w:val="pt-BR"/>
        </w:rPr>
        <w:t xml:space="preserve"> </w:t>
      </w:r>
    </w:p>
    <w:p w14:paraId="582DEAC5" w14:textId="476B98B6" w:rsidR="00B94628" w:rsidRPr="00B94628" w:rsidRDefault="00B94628" w:rsidP="00DA64FD">
      <w:pPr>
        <w:tabs>
          <w:tab w:val="left" w:pos="6096"/>
        </w:tabs>
        <w:autoSpaceDE w:val="0"/>
        <w:autoSpaceDN w:val="0"/>
        <w:adjustRightInd w:val="0"/>
        <w:spacing w:before="60" w:after="120" w:line="240" w:lineRule="auto"/>
        <w:ind w:left="284"/>
        <w:jc w:val="both"/>
        <w:rPr>
          <w:rFonts w:cstheme="minorHAnsi"/>
          <w:lang w:val="pt-BR"/>
        </w:rPr>
      </w:pPr>
      <w:r w:rsidRPr="00A74CB4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05CE51AB" wp14:editId="0536EF7D">
                <wp:extent cx="5435600" cy="2510444"/>
                <wp:effectExtent l="0" t="0" r="12700" b="23495"/>
                <wp:docPr id="3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0" cy="2510444"/>
                        </a:xfrm>
                        <a:prstGeom prst="roundRect">
                          <a:avLst>
                            <a:gd name="adj" fmla="val 2145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2835"/>
                              <w:gridCol w:w="2835"/>
                            </w:tblGrid>
                            <w:tr w:rsidR="00B94628" w:rsidRPr="00347C09" w14:paraId="5DFB034C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1647166F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Características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034500E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Discurso direto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31EFF79D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Discurso indireto</w:t>
                                  </w:r>
                                </w:p>
                              </w:tc>
                            </w:tr>
                            <w:tr w:rsidR="00B94628" w:rsidRPr="00347C09" w14:paraId="5079568B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1BA5C78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a.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Pessoa gramatical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57A239C" w14:textId="62B96DA9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>primeira ou segunda</w:t>
                                  </w:r>
                                  <w:r w:rsidR="00660CE4" w:rsidRPr="00A444D6">
                                    <w:rPr>
                                      <w:sz w:val="20"/>
                                      <w:szCs w:val="20"/>
                                    </w:rPr>
                                    <w:t xml:space="preserve"> pessoas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9B50479" w14:textId="77777777" w:rsidR="00B94628" w:rsidRPr="00A444D6" w:rsidRDefault="00B94628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94628" w:rsidRPr="00347C09" w14:paraId="753824E4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9FA025D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b.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Pronomes pessoais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7398AE4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>primeira ou segunda pessoas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5923641" w14:textId="77777777" w:rsidR="00B94628" w:rsidRPr="00A444D6" w:rsidRDefault="00B94628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94628" w:rsidRPr="00347C09" w14:paraId="6EA61BBE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5EC3166" w14:textId="77777777" w:rsidR="00B94628" w:rsidRPr="00A444D6" w:rsidRDefault="00B94628" w:rsidP="00A444D6">
                                  <w:pPr>
                                    <w:spacing w:before="20" w:after="20" w:line="240" w:lineRule="auto"/>
                                    <w:ind w:left="232" w:right="57" w:hanging="175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c.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Determinantes e pronomes possessivos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12FBF31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>primeira ou segunda pessoas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FC689ED" w14:textId="77777777" w:rsidR="00B94628" w:rsidRPr="00A444D6" w:rsidRDefault="00B94628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94628" w:rsidRPr="00347C09" w14:paraId="044454DE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832F46" w14:textId="77777777" w:rsidR="00B94628" w:rsidRPr="00A444D6" w:rsidRDefault="00B94628" w:rsidP="00A444D6">
                                  <w:pPr>
                                    <w:spacing w:before="20" w:after="20" w:line="240" w:lineRule="auto"/>
                                    <w:ind w:left="260" w:right="57" w:hanging="203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d.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Pronomes e determinantes demonstrativos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B975F5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9EF16A4" w14:textId="60B47902" w:rsidR="00B94628" w:rsidRPr="00A444D6" w:rsidRDefault="00A444D6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444D6">
                                    <w:rPr>
                                      <w:rFonts w:eastAsia="Times New Roman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>aquele(a)</w:t>
                                  </w:r>
                                  <w:r w:rsidRPr="00A444D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>,</w:t>
                                  </w:r>
                                  <w:r w:rsidRPr="00A444D6">
                                    <w:rPr>
                                      <w:rFonts w:eastAsia="Times New Roman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="00B94628" w:rsidRPr="00A444D6">
                                    <w:rPr>
                                      <w:rFonts w:eastAsia="Times New Roman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>aquilo</w:t>
                                  </w:r>
                                </w:p>
                              </w:tc>
                            </w:tr>
                            <w:tr w:rsidR="00B94628" w:rsidRPr="00347C09" w14:paraId="032AD3FD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vMerge w:val="restart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C788078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e.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Tempos verbais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5E561CC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BE59FA9" w14:textId="77777777" w:rsidR="00B94628" w:rsidRPr="00A444D6" w:rsidRDefault="00B94628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444D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>pretérito imperfeito do indicativo</w:t>
                                  </w:r>
                                </w:p>
                              </w:tc>
                            </w:tr>
                            <w:tr w:rsidR="00B94628" w:rsidRPr="00347C09" w14:paraId="031FE1DF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vMerge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D13503A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8F98736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7C4C754" w14:textId="4CEB866E" w:rsidR="00B94628" w:rsidRPr="00A444D6" w:rsidRDefault="00D925DA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444D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>pretérito</w:t>
                                  </w:r>
                                  <w:r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="00B94628" w:rsidRPr="00A444D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mais-que-perfeito </w:t>
                                  </w:r>
                                  <w:r w:rsidR="003427C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br/>
                                  </w:r>
                                  <w:r w:rsidR="00B94628" w:rsidRPr="00A444D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>do indicativo</w:t>
                                  </w:r>
                                </w:p>
                              </w:tc>
                            </w:tr>
                            <w:tr w:rsidR="00B94628" w:rsidRPr="00347C09" w14:paraId="64E0C4F3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vMerge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28E141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0567221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F651B99" w14:textId="77777777" w:rsidR="00B94628" w:rsidRPr="00A444D6" w:rsidRDefault="00B94628" w:rsidP="00DA64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444D6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BR"/>
                                    </w:rPr>
                                    <w:t>condicional</w:t>
                                  </w:r>
                                </w:p>
                              </w:tc>
                            </w:tr>
                            <w:tr w:rsidR="00B94628" w:rsidRPr="00347C09" w14:paraId="0FDF0105" w14:textId="77777777" w:rsidTr="00A444D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DF08E99" w14:textId="30C5BCD9" w:rsidR="00B94628" w:rsidRPr="00A444D6" w:rsidRDefault="00B94628" w:rsidP="00A444D6">
                                  <w:pPr>
                                    <w:spacing w:before="20" w:after="20" w:line="240" w:lineRule="auto"/>
                                    <w:ind w:left="218" w:right="57" w:hanging="161"/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f.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Advérbios e expressões de tempo e </w:t>
                                  </w:r>
                                  <w:r w:rsidR="003427C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  <w:r w:rsidRPr="00A444D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>espaço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09B41C6" w14:textId="0290FCD6" w:rsidR="00B94628" w:rsidRPr="00A444D6" w:rsidRDefault="00A444D6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444D6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ontem</w:t>
                                  </w: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Pr="00A444D6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hoje</w:t>
                                  </w: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D925DA">
                                    <w:rPr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444D6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na</w:t>
                                  </w: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444D6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semana</w:t>
                                  </w: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444D6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passada</w:t>
                                  </w:r>
                                  <w:r w:rsidRPr="00A444D6">
                                    <w:rPr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B94628" w:rsidRPr="00A444D6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aqui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F3719A0" w14:textId="77777777" w:rsidR="00B94628" w:rsidRPr="00A444D6" w:rsidRDefault="00B94628" w:rsidP="00DA64FD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36D3E3" w14:textId="77777777" w:rsidR="00B94628" w:rsidRDefault="00B94628" w:rsidP="00B94628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CE51AB" id="Retângulo arredondado 2" o:spid="_x0000_s1035" style="width:428pt;height:19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" fillcolor="#e5f1f8" strokecolor="#007dba" strokeweight="1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2835"/>
                        <w:gridCol w:w="2835"/>
                      </w:tblGrid>
                      <w:tr w:rsidR="00B94628" w:rsidRPr="00347C09" w14:paraId="5DFB034C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1647166F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Características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4034500E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Discurso direto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31EFF79D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Discurso indireto</w:t>
                            </w:r>
                          </w:p>
                        </w:tc>
                      </w:tr>
                      <w:tr w:rsidR="00B94628" w:rsidRPr="00347C09" w14:paraId="5079568B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01BA5C78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a.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Pessoa gramatical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57A239C" w14:textId="62B96DA9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sz w:val="20"/>
                                <w:szCs w:val="20"/>
                              </w:rPr>
                              <w:t>primeira ou segunda</w:t>
                            </w:r>
                            <w:r w:rsidR="00660CE4" w:rsidRPr="00A444D6">
                              <w:rPr>
                                <w:sz w:val="20"/>
                                <w:szCs w:val="20"/>
                              </w:rPr>
                              <w:t xml:space="preserve"> pessoas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9B50479" w14:textId="77777777" w:rsidR="00B94628" w:rsidRPr="00A444D6" w:rsidRDefault="00B94628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94628" w:rsidRPr="00347C09" w14:paraId="753824E4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59FA025D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b.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Pronomes pessoais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7398AE4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sz w:val="20"/>
                                <w:szCs w:val="20"/>
                              </w:rPr>
                              <w:t>primeira ou segunda pessoas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5923641" w14:textId="77777777" w:rsidR="00B94628" w:rsidRPr="00A444D6" w:rsidRDefault="00B94628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94628" w:rsidRPr="00347C09" w14:paraId="6EA61BBE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05EC3166" w14:textId="77777777" w:rsidR="00B94628" w:rsidRPr="00A444D6" w:rsidRDefault="00B94628" w:rsidP="00A444D6">
                            <w:pPr>
                              <w:spacing w:before="20" w:after="20" w:line="240" w:lineRule="auto"/>
                              <w:ind w:left="232" w:right="57" w:hanging="175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c.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Determinantes e pronomes possessivos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12FBF31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sz w:val="20"/>
                                <w:szCs w:val="20"/>
                              </w:rPr>
                              <w:t>primeira ou segunda pessoas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FC689ED" w14:textId="77777777" w:rsidR="00B94628" w:rsidRPr="00A444D6" w:rsidRDefault="00B94628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94628" w:rsidRPr="00347C09" w14:paraId="044454DE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75832F46" w14:textId="77777777" w:rsidR="00B94628" w:rsidRPr="00A444D6" w:rsidRDefault="00B94628" w:rsidP="00A444D6">
                            <w:pPr>
                              <w:spacing w:before="20" w:after="20" w:line="240" w:lineRule="auto"/>
                              <w:ind w:left="260" w:right="57" w:hanging="203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d.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Pronomes e determinantes demonstrativos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B975F5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9EF16A4" w14:textId="60B47902" w:rsidR="00B94628" w:rsidRPr="00A444D6" w:rsidRDefault="00A444D6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444D6">
                              <w:rPr>
                                <w:rFonts w:eastAsia="Times New Roman"/>
                                <w:i/>
                                <w:sz w:val="20"/>
                                <w:szCs w:val="20"/>
                                <w:lang w:val="pt-BR"/>
                              </w:rPr>
                              <w:t>aquele(a)</w:t>
                            </w:r>
                            <w:r w:rsidRPr="00A444D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  <w:r w:rsidRPr="00A444D6">
                              <w:rPr>
                                <w:rFonts w:eastAsia="Times New Roman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B94628" w:rsidRPr="00A444D6">
                              <w:rPr>
                                <w:rFonts w:eastAsia="Times New Roman"/>
                                <w:i/>
                                <w:sz w:val="20"/>
                                <w:szCs w:val="20"/>
                                <w:lang w:val="pt-BR"/>
                              </w:rPr>
                              <w:t>aquilo</w:t>
                            </w:r>
                          </w:p>
                        </w:tc>
                      </w:tr>
                      <w:tr w:rsidR="00B94628" w:rsidRPr="00347C09" w14:paraId="032AD3FD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vMerge w:val="restart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4C788078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e.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Tempos verbais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5E561CC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BE59FA9" w14:textId="77777777" w:rsidR="00B94628" w:rsidRPr="00A444D6" w:rsidRDefault="00B94628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444D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>pretérito imperfeito do indicativo</w:t>
                            </w:r>
                          </w:p>
                        </w:tc>
                      </w:tr>
                      <w:tr w:rsidR="00B94628" w:rsidRPr="00347C09" w14:paraId="031FE1DF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vMerge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1D13503A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8F98736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7C4C754" w14:textId="4CEB866E" w:rsidR="00B94628" w:rsidRPr="00A444D6" w:rsidRDefault="00D925DA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444D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>pretérito</w:t>
                            </w: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B94628" w:rsidRPr="00A444D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 xml:space="preserve">mais-que-perfeito </w:t>
                            </w:r>
                            <w:r w:rsidR="003427C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br/>
                            </w:r>
                            <w:r w:rsidR="00B94628" w:rsidRPr="00A444D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>do indicativo</w:t>
                            </w:r>
                          </w:p>
                        </w:tc>
                      </w:tr>
                      <w:tr w:rsidR="00B94628" w:rsidRPr="00347C09" w14:paraId="64E0C4F3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vMerge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7928E141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0567221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F651B99" w14:textId="77777777" w:rsidR="00B94628" w:rsidRPr="00A444D6" w:rsidRDefault="00B94628" w:rsidP="00DA64FD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444D6">
                              <w:rPr>
                                <w:rFonts w:eastAsia="Times New Roman"/>
                                <w:sz w:val="20"/>
                                <w:szCs w:val="20"/>
                                <w:lang w:val="pt-BR"/>
                              </w:rPr>
                              <w:t>condicional</w:t>
                            </w:r>
                          </w:p>
                        </w:tc>
                      </w:tr>
                      <w:tr w:rsidR="00B94628" w:rsidRPr="00347C09" w14:paraId="0FDF0105" w14:textId="77777777" w:rsidTr="00A444D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 w14:paraId="1DF08E99" w14:textId="30C5BCD9" w:rsidR="00B94628" w:rsidRPr="00A444D6" w:rsidRDefault="00B94628" w:rsidP="00A444D6">
                            <w:pPr>
                              <w:spacing w:before="20" w:after="20" w:line="240" w:lineRule="auto"/>
                              <w:ind w:left="218" w:right="57" w:hanging="161"/>
                              <w:rPr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f.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Advérbios e expressões de tempo e </w:t>
                            </w:r>
                            <w:r w:rsidR="003427C6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de </w:t>
                            </w:r>
                            <w:r w:rsidRPr="00A444D6">
                              <w:rPr>
                                <w:color w:val="007DBA"/>
                                <w:sz w:val="20"/>
                                <w:szCs w:val="20"/>
                              </w:rPr>
                              <w:t>espaço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09B41C6" w14:textId="0290FCD6" w:rsidR="00B94628" w:rsidRPr="00A444D6" w:rsidRDefault="00A444D6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44D6">
                              <w:rPr>
                                <w:i/>
                                <w:sz w:val="20"/>
                                <w:szCs w:val="20"/>
                              </w:rPr>
                              <w:t>ontem</w:t>
                            </w:r>
                            <w:r w:rsidRPr="00A444D6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444D6">
                              <w:rPr>
                                <w:i/>
                                <w:sz w:val="20"/>
                                <w:szCs w:val="20"/>
                              </w:rPr>
                              <w:t>hoje</w:t>
                            </w:r>
                            <w:r w:rsidRPr="00A444D6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D925DA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444D6">
                              <w:rPr>
                                <w:i/>
                                <w:sz w:val="20"/>
                                <w:szCs w:val="20"/>
                              </w:rPr>
                              <w:t>na</w:t>
                            </w:r>
                            <w:r w:rsidRPr="00A444D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444D6">
                              <w:rPr>
                                <w:i/>
                                <w:sz w:val="20"/>
                                <w:szCs w:val="20"/>
                              </w:rPr>
                              <w:t>semana</w:t>
                            </w:r>
                            <w:r w:rsidRPr="00A444D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444D6">
                              <w:rPr>
                                <w:i/>
                                <w:sz w:val="20"/>
                                <w:szCs w:val="20"/>
                              </w:rPr>
                              <w:t>passada</w:t>
                            </w:r>
                            <w:r w:rsidRPr="00A444D6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B94628" w:rsidRPr="00A444D6">
                              <w:rPr>
                                <w:i/>
                                <w:sz w:val="20"/>
                                <w:szCs w:val="20"/>
                              </w:rPr>
                              <w:t>aqui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F3719A0" w14:textId="77777777" w:rsidR="00B94628" w:rsidRPr="00A444D6" w:rsidRDefault="00B94628" w:rsidP="00DA64FD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7936D3E3" w14:textId="77777777" w:rsidR="00B94628" w:rsidRDefault="00B94628" w:rsidP="00B94628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A8D4270" w14:textId="77777777" w:rsidR="00837000" w:rsidRPr="00C61A8A" w:rsidRDefault="00837000" w:rsidP="00DA64F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left="234" w:hanging="234"/>
        <w:jc w:val="both"/>
        <w:rPr>
          <w:rFonts w:cstheme="minorHAnsi"/>
          <w:lang w:val="pt-BR"/>
        </w:rPr>
      </w:pPr>
      <w:r w:rsidRPr="00AA451E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="008B36DB" w:rsidRPr="008B36DB">
        <w:rPr>
          <w:rFonts w:cstheme="minorHAnsi"/>
          <w:lang w:val="pt-BR"/>
        </w:rPr>
        <w:t xml:space="preserve">Transforma em </w:t>
      </w:r>
      <w:r w:rsidR="008B36DB" w:rsidRPr="004C0BC4">
        <w:rPr>
          <w:rFonts w:cstheme="minorHAnsi"/>
          <w:b/>
          <w:color w:val="007DBA"/>
          <w:lang w:val="pt-BR"/>
        </w:rPr>
        <w:t>discurso indireto</w:t>
      </w:r>
      <w:r w:rsidR="008B36DB" w:rsidRPr="004C0BC4">
        <w:rPr>
          <w:rFonts w:cstheme="minorHAnsi"/>
          <w:color w:val="007DBA"/>
          <w:lang w:val="pt-BR"/>
        </w:rPr>
        <w:t xml:space="preserve"> </w:t>
      </w:r>
      <w:r w:rsidR="008B36DB" w:rsidRPr="008B36DB">
        <w:rPr>
          <w:rFonts w:cstheme="minorHAnsi"/>
          <w:lang w:val="pt-BR"/>
        </w:rPr>
        <w:t>os enunciados que se seguem</w:t>
      </w:r>
      <w:r w:rsidRPr="00837000">
        <w:rPr>
          <w:rFonts w:cstheme="minorHAnsi"/>
          <w:lang w:val="pt-BR"/>
        </w:rPr>
        <w:t>.</w:t>
      </w:r>
    </w:p>
    <w:p w14:paraId="183ACC7C" w14:textId="419C9A6A" w:rsidR="00837000" w:rsidRDefault="008B36DB" w:rsidP="00DA64FD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60" w:line="240" w:lineRule="auto"/>
        <w:ind w:left="605" w:hanging="346"/>
        <w:jc w:val="both"/>
        <w:rPr>
          <w:i/>
          <w:color w:val="000000" w:themeColor="text1"/>
          <w:lang w:val="pt-BR"/>
        </w:rPr>
      </w:pPr>
      <w:r w:rsidRPr="00AA451E">
        <w:rPr>
          <w:rFonts w:cstheme="minorHAnsi"/>
          <w:b/>
          <w:color w:val="007DBA"/>
        </w:rPr>
        <w:t>3.1</w:t>
      </w:r>
      <w:r w:rsidRPr="00EA4D65">
        <w:rPr>
          <w:rFonts w:cstheme="minorHAnsi"/>
          <w:b/>
          <w:lang w:val="pt-BR"/>
        </w:rPr>
        <w:t xml:space="preserve"> </w:t>
      </w:r>
      <w:r w:rsidRPr="008B36DB">
        <w:rPr>
          <w:i/>
          <w:color w:val="000000" w:themeColor="text1"/>
          <w:lang w:val="pt-BR"/>
        </w:rPr>
        <w:t xml:space="preserve">O João informou: </w:t>
      </w:r>
      <w:r w:rsidR="003427C6">
        <w:rPr>
          <w:i/>
          <w:color w:val="000000" w:themeColor="text1"/>
          <w:lang w:val="pt-BR"/>
        </w:rPr>
        <w:t>–</w:t>
      </w:r>
      <w:r w:rsidRPr="008B36DB">
        <w:rPr>
          <w:i/>
          <w:color w:val="000000" w:themeColor="text1"/>
          <w:lang w:val="pt-BR"/>
        </w:rPr>
        <w:t xml:space="preserve"> Professor, perdi o autocarro</w:t>
      </w:r>
      <w:r>
        <w:rPr>
          <w:i/>
          <w:color w:val="000000" w:themeColor="text1"/>
          <w:lang w:val="pt-BR"/>
        </w:rPr>
        <w:t>.</w:t>
      </w:r>
    </w:p>
    <w:p w14:paraId="22C36606" w14:textId="77777777" w:rsidR="00837000" w:rsidRPr="00B8380D" w:rsidRDefault="00837000" w:rsidP="00DA64FD">
      <w:pPr>
        <w:tabs>
          <w:tab w:val="right" w:leader="underscore" w:pos="8784"/>
        </w:tabs>
        <w:autoSpaceDE w:val="0"/>
        <w:autoSpaceDN w:val="0"/>
        <w:adjustRightInd w:val="0"/>
        <w:spacing w:before="6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B8380D">
        <w:rPr>
          <w:color w:val="808080" w:themeColor="background1" w:themeShade="80"/>
          <w:lang w:val="pt-BR"/>
        </w:rPr>
        <w:tab/>
      </w:r>
    </w:p>
    <w:p w14:paraId="3D2DB7C4" w14:textId="4144508E" w:rsidR="00837000" w:rsidRPr="00837000" w:rsidRDefault="008B36DB" w:rsidP="00DA64FD">
      <w:pPr>
        <w:tabs>
          <w:tab w:val="left" w:pos="2907"/>
          <w:tab w:val="left" w:pos="8775"/>
        </w:tabs>
        <w:autoSpaceDE w:val="0"/>
        <w:autoSpaceDN w:val="0"/>
        <w:adjustRightInd w:val="0"/>
        <w:spacing w:before="120" w:after="60" w:line="240" w:lineRule="auto"/>
        <w:ind w:left="450" w:hanging="207"/>
        <w:jc w:val="both"/>
        <w:rPr>
          <w:i/>
          <w:color w:val="000000" w:themeColor="text1"/>
          <w:lang w:val="pt-BR"/>
        </w:rPr>
      </w:pPr>
      <w:r w:rsidRPr="00AA451E">
        <w:rPr>
          <w:rFonts w:cstheme="minorHAnsi"/>
          <w:b/>
          <w:color w:val="007DBA"/>
        </w:rPr>
        <w:t>3.2</w:t>
      </w:r>
      <w:r>
        <w:rPr>
          <w:rFonts w:cstheme="minorHAnsi"/>
          <w:b/>
        </w:rPr>
        <w:t xml:space="preserve"> </w:t>
      </w:r>
      <w:r w:rsidRPr="008B36DB">
        <w:rPr>
          <w:i/>
          <w:color w:val="000000" w:themeColor="text1"/>
          <w:lang w:val="pt-BR"/>
        </w:rPr>
        <w:t xml:space="preserve">O Pedro perguntou à irmã: </w:t>
      </w:r>
      <w:r w:rsidR="003427C6">
        <w:rPr>
          <w:i/>
          <w:color w:val="000000" w:themeColor="text1"/>
          <w:lang w:val="pt-BR"/>
        </w:rPr>
        <w:t>–</w:t>
      </w:r>
      <w:r w:rsidRPr="008B36DB">
        <w:rPr>
          <w:i/>
          <w:color w:val="000000" w:themeColor="text1"/>
          <w:lang w:val="pt-BR"/>
        </w:rPr>
        <w:t xml:space="preserve"> Rita, hoje vens almoçar a casa?</w:t>
      </w:r>
    </w:p>
    <w:p w14:paraId="1DEFADE7" w14:textId="77777777" w:rsidR="00837000" w:rsidRPr="00B8380D" w:rsidRDefault="00837000" w:rsidP="00DA64FD">
      <w:pPr>
        <w:tabs>
          <w:tab w:val="right" w:leader="underscore" w:pos="8784"/>
        </w:tabs>
        <w:autoSpaceDE w:val="0"/>
        <w:autoSpaceDN w:val="0"/>
        <w:adjustRightInd w:val="0"/>
        <w:spacing w:before="6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B8380D">
        <w:rPr>
          <w:color w:val="808080" w:themeColor="background1" w:themeShade="80"/>
          <w:lang w:val="pt-BR"/>
        </w:rPr>
        <w:tab/>
      </w:r>
    </w:p>
    <w:p w14:paraId="0EEF2647" w14:textId="77777777" w:rsidR="00FD5482" w:rsidRPr="008B36DB" w:rsidRDefault="00837000" w:rsidP="00DA64F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left="234" w:hanging="234"/>
        <w:jc w:val="both"/>
        <w:rPr>
          <w:rFonts w:ascii="Calibri" w:eastAsia="Times New Roman" w:hAnsi="Calibri" w:cs="Times New Roman"/>
          <w:noProof/>
          <w:color w:val="000000" w:themeColor="text1"/>
        </w:rPr>
      </w:pPr>
      <w:r w:rsidRPr="00AA451E">
        <w:rPr>
          <w:rFonts w:cstheme="minorHAnsi"/>
          <w:b/>
          <w:color w:val="007DBA"/>
        </w:rPr>
        <w:t>4</w:t>
      </w:r>
      <w:r w:rsidR="00FD5482" w:rsidRPr="00AA451E">
        <w:rPr>
          <w:rFonts w:cstheme="minorHAnsi"/>
          <w:b/>
          <w:color w:val="007DBA"/>
        </w:rPr>
        <w:t>.</w:t>
      </w:r>
      <w:r w:rsidR="00FD5482" w:rsidRPr="008B36DB">
        <w:rPr>
          <w:rFonts w:cstheme="minorHAnsi"/>
          <w:color w:val="000000" w:themeColor="text1"/>
        </w:rPr>
        <w:t xml:space="preserve"> </w:t>
      </w:r>
      <w:r w:rsidR="008B36DB" w:rsidRPr="008B36DB">
        <w:rPr>
          <w:color w:val="000000" w:themeColor="text1"/>
          <w:szCs w:val="20"/>
          <w:lang w:val="pt-BR"/>
        </w:rPr>
        <w:t xml:space="preserve">Faz, agora, a operação inversa, transformando em </w:t>
      </w:r>
      <w:r w:rsidR="008B36DB" w:rsidRPr="004C0BC4">
        <w:rPr>
          <w:b/>
          <w:color w:val="007DBA"/>
          <w:szCs w:val="20"/>
          <w:lang w:val="pt-BR"/>
        </w:rPr>
        <w:t>discurso direto</w:t>
      </w:r>
      <w:r w:rsidR="008B36DB" w:rsidRPr="004C0BC4">
        <w:rPr>
          <w:color w:val="007DBA"/>
          <w:szCs w:val="20"/>
          <w:lang w:val="pt-BR"/>
        </w:rPr>
        <w:t xml:space="preserve"> </w:t>
      </w:r>
      <w:r w:rsidR="008B36DB" w:rsidRPr="008B36DB">
        <w:rPr>
          <w:color w:val="000000" w:themeColor="text1"/>
          <w:szCs w:val="20"/>
          <w:lang w:val="pt-BR"/>
        </w:rPr>
        <w:t>o enunciado seguinte.</w:t>
      </w:r>
    </w:p>
    <w:p w14:paraId="079C1D7B" w14:textId="74D32A61" w:rsidR="008B36DB" w:rsidRPr="00837000" w:rsidRDefault="008B36DB" w:rsidP="00DA64FD">
      <w:pPr>
        <w:tabs>
          <w:tab w:val="left" w:pos="2907"/>
          <w:tab w:val="left" w:pos="8775"/>
        </w:tabs>
        <w:autoSpaceDE w:val="0"/>
        <w:autoSpaceDN w:val="0"/>
        <w:adjustRightInd w:val="0"/>
        <w:spacing w:before="120" w:after="60" w:line="240" w:lineRule="auto"/>
        <w:ind w:left="450" w:hanging="207"/>
        <w:jc w:val="both"/>
        <w:rPr>
          <w:i/>
          <w:color w:val="000000" w:themeColor="text1"/>
          <w:lang w:val="pt-BR"/>
        </w:rPr>
      </w:pPr>
      <w:r w:rsidRPr="008B36DB">
        <w:rPr>
          <w:i/>
          <w:color w:val="000000" w:themeColor="text1"/>
          <w:lang w:val="pt-BR"/>
        </w:rPr>
        <w:t>A Inês pediu à mãe que a deixasse ir ao cinema, no dia seguinte, com as suas amigas</w:t>
      </w:r>
      <w:r w:rsidR="004C0BC4">
        <w:rPr>
          <w:i/>
          <w:color w:val="000000" w:themeColor="text1"/>
          <w:lang w:val="pt-BR"/>
        </w:rPr>
        <w:t>.</w:t>
      </w:r>
    </w:p>
    <w:p w14:paraId="0B23A731" w14:textId="77777777" w:rsidR="008B36DB" w:rsidRPr="00B8380D" w:rsidRDefault="008B36DB" w:rsidP="003427C6">
      <w:pPr>
        <w:tabs>
          <w:tab w:val="right" w:leader="underscore" w:pos="8784"/>
        </w:tabs>
        <w:autoSpaceDE w:val="0"/>
        <w:autoSpaceDN w:val="0"/>
        <w:adjustRightInd w:val="0"/>
        <w:spacing w:before="60" w:after="0" w:line="240" w:lineRule="auto"/>
        <w:ind w:left="224"/>
        <w:jc w:val="both"/>
        <w:rPr>
          <w:color w:val="808080" w:themeColor="background1" w:themeShade="80"/>
          <w:lang w:val="pt-BR"/>
        </w:rPr>
      </w:pPr>
      <w:r w:rsidRPr="00B8380D">
        <w:rPr>
          <w:color w:val="808080" w:themeColor="background1" w:themeShade="80"/>
          <w:lang w:val="pt-BR"/>
        </w:rPr>
        <w:tab/>
      </w:r>
    </w:p>
    <w:sectPr w:rsidR="008B36DB" w:rsidRPr="00B8380D" w:rsidSect="00A444D6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EF9068" w14:textId="77777777" w:rsidR="0007528D" w:rsidRDefault="0007528D" w:rsidP="00641ED6">
      <w:pPr>
        <w:spacing w:after="0" w:line="240" w:lineRule="auto"/>
      </w:pPr>
      <w:r>
        <w:separator/>
      </w:r>
    </w:p>
  </w:endnote>
  <w:endnote w:type="continuationSeparator" w:id="0">
    <w:p w14:paraId="05803B3F" w14:textId="77777777" w:rsidR="0007528D" w:rsidRDefault="0007528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62D700" w14:textId="3D024259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E38EB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47F422" w14:textId="0F919AF1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444D6">
          <w:rPr>
            <w:b/>
            <w:noProof/>
            <w:color w:val="231F20"/>
            <w:sz w:val="20"/>
          </w:rPr>
          <w:t>183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B234A8" w14:textId="77777777" w:rsidR="0007528D" w:rsidRDefault="0007528D" w:rsidP="00641ED6">
      <w:pPr>
        <w:spacing w:after="0" w:line="240" w:lineRule="auto"/>
      </w:pPr>
      <w:r>
        <w:separator/>
      </w:r>
    </w:p>
  </w:footnote>
  <w:footnote w:type="continuationSeparator" w:id="0">
    <w:p w14:paraId="44C70EFB" w14:textId="77777777" w:rsidR="0007528D" w:rsidRDefault="0007528D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457C"/>
    <w:rsid w:val="00036976"/>
    <w:rsid w:val="000436A4"/>
    <w:rsid w:val="00044D36"/>
    <w:rsid w:val="00047B63"/>
    <w:rsid w:val="00051149"/>
    <w:rsid w:val="00053120"/>
    <w:rsid w:val="000542A4"/>
    <w:rsid w:val="00061DDA"/>
    <w:rsid w:val="000625AD"/>
    <w:rsid w:val="00062838"/>
    <w:rsid w:val="00064C91"/>
    <w:rsid w:val="00065039"/>
    <w:rsid w:val="00065F63"/>
    <w:rsid w:val="0007101B"/>
    <w:rsid w:val="000711AA"/>
    <w:rsid w:val="00073335"/>
    <w:rsid w:val="0007528D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080F"/>
    <w:rsid w:val="000F2A6A"/>
    <w:rsid w:val="000F4E39"/>
    <w:rsid w:val="000F50D6"/>
    <w:rsid w:val="000F6534"/>
    <w:rsid w:val="000F6DB6"/>
    <w:rsid w:val="00102F68"/>
    <w:rsid w:val="001044EE"/>
    <w:rsid w:val="001076D6"/>
    <w:rsid w:val="00113B84"/>
    <w:rsid w:val="00114989"/>
    <w:rsid w:val="00115135"/>
    <w:rsid w:val="00116233"/>
    <w:rsid w:val="00125F87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86872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2407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421F"/>
    <w:rsid w:val="002452B0"/>
    <w:rsid w:val="0024573B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08FD"/>
    <w:rsid w:val="002D2BA3"/>
    <w:rsid w:val="002D410F"/>
    <w:rsid w:val="002D42B4"/>
    <w:rsid w:val="002D66DC"/>
    <w:rsid w:val="002D6954"/>
    <w:rsid w:val="002D6C9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2C4"/>
    <w:rsid w:val="00337672"/>
    <w:rsid w:val="003420A2"/>
    <w:rsid w:val="003427C6"/>
    <w:rsid w:val="003428AC"/>
    <w:rsid w:val="00346156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A73DC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0BC4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33DD"/>
    <w:rsid w:val="00584762"/>
    <w:rsid w:val="0058608A"/>
    <w:rsid w:val="005870A4"/>
    <w:rsid w:val="005902A8"/>
    <w:rsid w:val="00595535"/>
    <w:rsid w:val="00597A74"/>
    <w:rsid w:val="005A01DD"/>
    <w:rsid w:val="005A4571"/>
    <w:rsid w:val="005A4C3E"/>
    <w:rsid w:val="005A59C2"/>
    <w:rsid w:val="005A757C"/>
    <w:rsid w:val="005A7A18"/>
    <w:rsid w:val="005B0699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1356"/>
    <w:rsid w:val="006535AF"/>
    <w:rsid w:val="00656A64"/>
    <w:rsid w:val="00656D3E"/>
    <w:rsid w:val="00657594"/>
    <w:rsid w:val="0065771B"/>
    <w:rsid w:val="00660CE4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00F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8AE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4C89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246F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37000"/>
    <w:rsid w:val="00840CA0"/>
    <w:rsid w:val="00850867"/>
    <w:rsid w:val="0085520E"/>
    <w:rsid w:val="00857121"/>
    <w:rsid w:val="00862DE4"/>
    <w:rsid w:val="0087217F"/>
    <w:rsid w:val="00872C5B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6DB"/>
    <w:rsid w:val="008B3E1B"/>
    <w:rsid w:val="008C5BA3"/>
    <w:rsid w:val="008C6C3B"/>
    <w:rsid w:val="008C70D2"/>
    <w:rsid w:val="008D068D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5370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0C09"/>
    <w:rsid w:val="00971159"/>
    <w:rsid w:val="00971D62"/>
    <w:rsid w:val="00973BDE"/>
    <w:rsid w:val="00975934"/>
    <w:rsid w:val="00981E3E"/>
    <w:rsid w:val="00982F73"/>
    <w:rsid w:val="0099161E"/>
    <w:rsid w:val="0099484B"/>
    <w:rsid w:val="00996703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44D6"/>
    <w:rsid w:val="00A471E0"/>
    <w:rsid w:val="00A5723A"/>
    <w:rsid w:val="00A602F7"/>
    <w:rsid w:val="00A74CB4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451E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5A01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380D"/>
    <w:rsid w:val="00B86E93"/>
    <w:rsid w:val="00B939E5"/>
    <w:rsid w:val="00B94361"/>
    <w:rsid w:val="00B94628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38E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610C"/>
    <w:rsid w:val="00C2725F"/>
    <w:rsid w:val="00C31980"/>
    <w:rsid w:val="00C330B5"/>
    <w:rsid w:val="00C34C7C"/>
    <w:rsid w:val="00C35F7C"/>
    <w:rsid w:val="00C36E97"/>
    <w:rsid w:val="00C401C9"/>
    <w:rsid w:val="00C427B0"/>
    <w:rsid w:val="00C43606"/>
    <w:rsid w:val="00C4597D"/>
    <w:rsid w:val="00C61A8A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166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3B4C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25DA"/>
    <w:rsid w:val="00D93B79"/>
    <w:rsid w:val="00D9458C"/>
    <w:rsid w:val="00DA1A30"/>
    <w:rsid w:val="00DA3461"/>
    <w:rsid w:val="00DA3E1C"/>
    <w:rsid w:val="00DA410C"/>
    <w:rsid w:val="00DA4B1C"/>
    <w:rsid w:val="00DA4C31"/>
    <w:rsid w:val="00DA64FD"/>
    <w:rsid w:val="00DA764B"/>
    <w:rsid w:val="00DB168F"/>
    <w:rsid w:val="00DB1FA4"/>
    <w:rsid w:val="00DB5B31"/>
    <w:rsid w:val="00DB68FA"/>
    <w:rsid w:val="00DB6952"/>
    <w:rsid w:val="00DB6A41"/>
    <w:rsid w:val="00DC4484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228"/>
    <w:rsid w:val="00E32D66"/>
    <w:rsid w:val="00E33D4A"/>
    <w:rsid w:val="00E409C7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4D6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13DAB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227BCE"/>
  <w15:docId w15:val="{FEC53C4B-D1CE-4740-A7CC-8D766388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6DB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39"/>
    <w:rsid w:val="00C61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39"/>
    <w:rsid w:val="00EA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EA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606AB-22D2-42D0-BB90-4CEBA5796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205</Words>
  <Characters>1107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16</cp:revision>
  <cp:lastPrinted>2020-11-16T20:18:00Z</cp:lastPrinted>
  <dcterms:created xsi:type="dcterms:W3CDTF">2020-11-09T10:54:00Z</dcterms:created>
  <dcterms:modified xsi:type="dcterms:W3CDTF">2021-02-26T14:34:00Z</dcterms:modified>
</cp:coreProperties>
</file>