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26F74E53" w:rsidR="00CB5A86" w:rsidRDefault="002E54FD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7C53279" wp14:editId="12680B8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32F79" w14:textId="77777777" w:rsidR="002E54FD" w:rsidRDefault="002E54FD" w:rsidP="002E54F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CC2CA3B" wp14:editId="17D50C02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33A62A5" wp14:editId="51E73D71">
                                    <wp:extent cx="540000" cy="180000"/>
                                    <wp:effectExtent l="0" t="0" r="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F2CE84D" wp14:editId="68D89A0D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89ADAE2" wp14:editId="47CBFB19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E54FD" w:rsidRPr="007E5C41" w14:paraId="6AD01B59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5260E8CE" w14:textId="77777777" w:rsidR="002E54FD" w:rsidRPr="006F7DF7" w:rsidRDefault="002E54FD" w:rsidP="00BD3C64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3E3E3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Formação de palavras: derivação e composição</w:t>
                                    </w:r>
                                  </w:p>
                                </w:tc>
                              </w:tr>
                            </w:tbl>
                            <w:p w14:paraId="4CB6107B" w14:textId="77777777" w:rsidR="002E54FD" w:rsidRPr="006F7DF7" w:rsidRDefault="002E54FD" w:rsidP="002E54FD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FA30EEE" w14:textId="77777777" w:rsidR="002E54FD" w:rsidRPr="00033FB5" w:rsidRDefault="002E54FD" w:rsidP="002E54F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6CD69B" w14:textId="77777777" w:rsidR="002E54FD" w:rsidRPr="004D51B6" w:rsidRDefault="002E54FD" w:rsidP="002E54FD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4D51B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571E10F" w14:textId="3DD47E40" w:rsidR="002E54FD" w:rsidRPr="004D51B6" w:rsidRDefault="002E54FD" w:rsidP="002E54FD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4D51B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EF141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4D51B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4D51B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53279" id="Agrupar 1" o:spid="_x0000_s1026" style="position:absolute;margin-left:0;margin-top:0;width:453.55pt;height:130.4pt;z-index:25167257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BvyM2yBQAA3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1FA32F79" w14:textId="77777777" w:rsidR="002E54FD" w:rsidRDefault="002E54FD" w:rsidP="002E54F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CC2CA3B" wp14:editId="17D50C02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33A62A5" wp14:editId="51E73D71">
                              <wp:extent cx="540000" cy="180000"/>
                              <wp:effectExtent l="0" t="0" r="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F2CE84D" wp14:editId="68D89A0D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89ADAE2" wp14:editId="47CBFB19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E54FD" w:rsidRPr="007E5C41" w14:paraId="6AD01B59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5260E8CE" w14:textId="77777777" w:rsidR="002E54FD" w:rsidRPr="006F7DF7" w:rsidRDefault="002E54FD" w:rsidP="00BD3C64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3E3E3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Formação de palavras: derivação e composição</w:t>
                              </w:r>
                            </w:p>
                          </w:tc>
                        </w:tr>
                      </w:tbl>
                      <w:p w14:paraId="4CB6107B" w14:textId="77777777" w:rsidR="002E54FD" w:rsidRPr="006F7DF7" w:rsidRDefault="002E54FD" w:rsidP="002E54FD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7FA30EEE" w14:textId="77777777" w:rsidR="002E54FD" w:rsidRPr="00033FB5" w:rsidRDefault="002E54FD" w:rsidP="002E54FD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776CD69B" w14:textId="77777777" w:rsidR="002E54FD" w:rsidRPr="004D51B6" w:rsidRDefault="002E54FD" w:rsidP="002E54FD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4D51B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571E10F" w14:textId="3DD47E40" w:rsidR="002E54FD" w:rsidRPr="004D51B6" w:rsidRDefault="002E54FD" w:rsidP="002E54FD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4D51B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EF141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4D51B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4D51B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1849343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73C00CFD" w14:textId="73E07F9A" w:rsidR="00931BAB" w:rsidRDefault="00C91822" w:rsidP="005322C6">
      <w:pPr>
        <w:spacing w:before="360" w:after="120"/>
        <w:jc w:val="both"/>
        <w:rPr>
          <w:rFonts w:cstheme="minorHAnsi"/>
        </w:rPr>
      </w:pPr>
      <w:r w:rsidRPr="002E54FD">
        <w:rPr>
          <w:rFonts w:cstheme="minorHAnsi"/>
          <w:b/>
          <w:color w:val="007DBA"/>
        </w:rPr>
        <w:t>1.</w:t>
      </w:r>
      <w:r w:rsidRPr="002E54FD">
        <w:rPr>
          <w:rFonts w:cstheme="minorHAnsi"/>
          <w:color w:val="007DBA"/>
        </w:rPr>
        <w:t xml:space="preserve"> </w:t>
      </w:r>
      <w:r w:rsidR="00CF6AF0">
        <w:rPr>
          <w:rFonts w:cstheme="minorHAnsi"/>
        </w:rPr>
        <w:t>Identifica</w:t>
      </w:r>
      <w:r w:rsidR="00931BAB" w:rsidRPr="00931BAB">
        <w:rPr>
          <w:rFonts w:cstheme="minorHAnsi"/>
        </w:rPr>
        <w:t xml:space="preserve"> as </w:t>
      </w:r>
      <w:r w:rsidR="00931BAB" w:rsidRPr="00CF6AF0">
        <w:rPr>
          <w:rFonts w:cstheme="minorHAnsi"/>
          <w:b/>
          <w:color w:val="007DBA"/>
        </w:rPr>
        <w:t>palavras simples</w:t>
      </w:r>
      <w:r w:rsidR="00CF6AF0" w:rsidRPr="00CF6AF0">
        <w:rPr>
          <w:rFonts w:cstheme="minorHAnsi"/>
          <w:color w:val="007DBA"/>
        </w:rPr>
        <w:t xml:space="preserve"> </w:t>
      </w:r>
      <w:r w:rsidR="00CF6AF0">
        <w:rPr>
          <w:rFonts w:cstheme="minorHAnsi"/>
        </w:rPr>
        <w:t xml:space="preserve">e </w:t>
      </w:r>
      <w:r w:rsidR="00931BAB" w:rsidRPr="00931BAB">
        <w:rPr>
          <w:rFonts w:cstheme="minorHAnsi"/>
        </w:rPr>
        <w:t xml:space="preserve">as </w:t>
      </w:r>
      <w:r w:rsidR="00931BAB" w:rsidRPr="00CF6AF0">
        <w:rPr>
          <w:rFonts w:cstheme="minorHAnsi"/>
          <w:b/>
          <w:color w:val="007DBA"/>
        </w:rPr>
        <w:t xml:space="preserve">palavras </w:t>
      </w:r>
      <w:r w:rsidR="00931BAB" w:rsidRPr="00FD5AB8">
        <w:rPr>
          <w:rFonts w:cstheme="minorHAnsi"/>
          <w:b/>
          <w:color w:val="007DBA"/>
        </w:rPr>
        <w:t>complexas</w:t>
      </w:r>
      <w:r w:rsidR="00C91328" w:rsidRPr="00C91328">
        <w:rPr>
          <w:rFonts w:cstheme="minorHAnsi"/>
        </w:rPr>
        <w:t>.</w:t>
      </w:r>
      <w:r w:rsidR="002E54FD" w:rsidRPr="002E54FD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931BAB" w14:paraId="43F859D8" w14:textId="77777777" w:rsidTr="00931BAB">
        <w:tc>
          <w:tcPr>
            <w:tcW w:w="4388" w:type="dxa"/>
          </w:tcPr>
          <w:p w14:paraId="2EDB8BC9" w14:textId="2C263BEC" w:rsidR="00931BAB" w:rsidRPr="00931BAB" w:rsidRDefault="00931BAB" w:rsidP="00C91328">
            <w:pPr>
              <w:tabs>
                <w:tab w:val="right" w:leader="underscore" w:pos="3456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</w:rPr>
            </w:pPr>
            <w:r w:rsidRPr="002E54FD">
              <w:rPr>
                <w:rFonts w:cstheme="minorHAnsi"/>
                <w:b/>
                <w:color w:val="007DBA"/>
              </w:rPr>
              <w:t>a.</w:t>
            </w:r>
            <w:r>
              <w:rPr>
                <w:rFonts w:cstheme="minorHAnsi"/>
              </w:rPr>
              <w:t xml:space="preserve"> </w:t>
            </w:r>
            <w:r w:rsidRPr="00CF6AF0">
              <w:rPr>
                <w:rFonts w:cstheme="minorHAnsi"/>
                <w:i/>
              </w:rPr>
              <w:t>infeliz</w:t>
            </w:r>
            <w:r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0B75D5B7" w14:textId="1904A7A4" w:rsidR="00931BAB" w:rsidRPr="00931BAB" w:rsidRDefault="00931BAB" w:rsidP="00C91328">
            <w:pPr>
              <w:tabs>
                <w:tab w:val="right" w:leader="underscore" w:pos="3456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</w:rPr>
            </w:pPr>
            <w:r w:rsidRPr="002E54FD">
              <w:rPr>
                <w:rFonts w:cstheme="minorHAnsi"/>
                <w:b/>
                <w:color w:val="007DBA"/>
              </w:rPr>
              <w:t>b.</w:t>
            </w:r>
            <w:r w:rsidRPr="00931BAB">
              <w:rPr>
                <w:rFonts w:cstheme="minorHAnsi"/>
              </w:rPr>
              <w:t xml:space="preserve"> </w:t>
            </w:r>
            <w:r w:rsidR="00CD4574">
              <w:rPr>
                <w:rFonts w:cstheme="minorHAnsi"/>
                <w:i/>
              </w:rPr>
              <w:t>heroicidade</w:t>
            </w:r>
            <w:r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5043F372" w14:textId="0B6A1254" w:rsidR="00931BAB" w:rsidRDefault="00931BAB" w:rsidP="00C91328">
            <w:pPr>
              <w:tabs>
                <w:tab w:val="right" w:leader="underscore" w:pos="3456"/>
                <w:tab w:val="left" w:pos="3487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  <w:u w:val="single"/>
              </w:rPr>
            </w:pPr>
            <w:r w:rsidRPr="002E54FD">
              <w:rPr>
                <w:rFonts w:cstheme="minorHAnsi"/>
                <w:b/>
                <w:color w:val="007DBA"/>
              </w:rPr>
              <w:t>c.</w:t>
            </w:r>
            <w:r w:rsidRPr="00931BAB">
              <w:rPr>
                <w:rFonts w:cstheme="minorHAnsi"/>
              </w:rPr>
              <w:t xml:space="preserve"> </w:t>
            </w:r>
            <w:r w:rsidRPr="00CF6AF0">
              <w:rPr>
                <w:rFonts w:cstheme="minorHAnsi"/>
                <w:i/>
              </w:rPr>
              <w:t>belo</w:t>
            </w:r>
            <w:r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3557954D" w14:textId="7F4DE0CD" w:rsidR="00931BAB" w:rsidRDefault="00931BAB" w:rsidP="00C91328">
            <w:pPr>
              <w:tabs>
                <w:tab w:val="right" w:leader="underscore" w:pos="3456"/>
                <w:tab w:val="left" w:pos="3487"/>
              </w:tabs>
              <w:spacing w:before="60" w:after="60"/>
              <w:jc w:val="both"/>
              <w:rPr>
                <w:rFonts w:cstheme="minorHAnsi"/>
              </w:rPr>
            </w:pPr>
            <w:r w:rsidRPr="002E54FD">
              <w:rPr>
                <w:rFonts w:cstheme="minorHAnsi"/>
                <w:b/>
                <w:color w:val="007DBA"/>
              </w:rPr>
              <w:t>d.</w:t>
            </w:r>
            <w:r w:rsidRPr="00931BAB">
              <w:rPr>
                <w:rFonts w:cstheme="minorHAnsi"/>
              </w:rPr>
              <w:t xml:space="preserve"> </w:t>
            </w:r>
            <w:r w:rsidRPr="00CF6AF0">
              <w:rPr>
                <w:rFonts w:cstheme="minorHAnsi"/>
                <w:i/>
              </w:rPr>
              <w:t>nacionalidade</w:t>
            </w:r>
            <w:r w:rsidRPr="00C91328">
              <w:rPr>
                <w:rFonts w:cstheme="minorHAnsi"/>
                <w:color w:val="808080" w:themeColor="background1" w:themeShade="80"/>
              </w:rPr>
              <w:tab/>
            </w:r>
          </w:p>
        </w:tc>
        <w:tc>
          <w:tcPr>
            <w:tcW w:w="4389" w:type="dxa"/>
          </w:tcPr>
          <w:p w14:paraId="623EC75E" w14:textId="69B612D4" w:rsidR="00931BAB" w:rsidRPr="00931BAB" w:rsidRDefault="00CF6AF0" w:rsidP="00C91328">
            <w:pPr>
              <w:tabs>
                <w:tab w:val="right" w:leader="underscore" w:pos="3456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</w:rPr>
            </w:pPr>
            <w:r>
              <w:rPr>
                <w:rFonts w:cstheme="minorHAnsi"/>
                <w:b/>
                <w:color w:val="007DBA"/>
              </w:rPr>
              <w:t>e</w:t>
            </w:r>
            <w:r w:rsidR="00931BAB" w:rsidRPr="002E54FD">
              <w:rPr>
                <w:rFonts w:cstheme="minorHAnsi"/>
                <w:b/>
                <w:color w:val="007DBA"/>
              </w:rPr>
              <w:t>.</w:t>
            </w:r>
            <w:r w:rsidR="00931BAB">
              <w:rPr>
                <w:rFonts w:cstheme="minorHAnsi"/>
              </w:rPr>
              <w:t xml:space="preserve"> </w:t>
            </w:r>
            <w:r w:rsidR="00931BAB" w:rsidRPr="00CF6AF0">
              <w:rPr>
                <w:rFonts w:eastAsia="Times New Roman"/>
                <w:i/>
                <w:color w:val="000000"/>
                <w:lang w:val="pt-BR"/>
              </w:rPr>
              <w:t>professores</w:t>
            </w:r>
            <w:r w:rsidR="00931BAB"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1D733CDD" w14:textId="08FD40AF" w:rsidR="00931BAB" w:rsidRPr="00931BAB" w:rsidRDefault="00CF6AF0" w:rsidP="00C91328">
            <w:pPr>
              <w:tabs>
                <w:tab w:val="right" w:leader="underscore" w:pos="3456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</w:rPr>
            </w:pPr>
            <w:r>
              <w:rPr>
                <w:rFonts w:cstheme="minorHAnsi"/>
                <w:b/>
                <w:color w:val="007DBA"/>
              </w:rPr>
              <w:t>f</w:t>
            </w:r>
            <w:r w:rsidR="00931BAB" w:rsidRPr="002E54FD">
              <w:rPr>
                <w:rFonts w:cstheme="minorHAnsi"/>
                <w:b/>
                <w:color w:val="007DBA"/>
              </w:rPr>
              <w:t>.</w:t>
            </w:r>
            <w:r w:rsidR="00931BAB" w:rsidRPr="00931BAB">
              <w:rPr>
                <w:rFonts w:cstheme="minorHAnsi"/>
              </w:rPr>
              <w:t xml:space="preserve"> </w:t>
            </w:r>
            <w:r w:rsidR="00931BAB" w:rsidRPr="00CF6AF0">
              <w:rPr>
                <w:rFonts w:cstheme="minorHAnsi"/>
                <w:i/>
              </w:rPr>
              <w:t>leal</w:t>
            </w:r>
            <w:r w:rsidR="00931BAB"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68F2AA59" w14:textId="76A7421A" w:rsidR="00931BAB" w:rsidRDefault="00CF6AF0" w:rsidP="00C91328">
            <w:pPr>
              <w:tabs>
                <w:tab w:val="right" w:leader="underscore" w:pos="3456"/>
                <w:tab w:val="left" w:pos="3487"/>
              </w:tabs>
              <w:spacing w:before="60" w:after="60"/>
              <w:jc w:val="both"/>
              <w:rPr>
                <w:rFonts w:cstheme="minorHAnsi"/>
                <w:color w:val="808080" w:themeColor="background1" w:themeShade="80"/>
                <w:u w:val="single"/>
              </w:rPr>
            </w:pPr>
            <w:r>
              <w:rPr>
                <w:rFonts w:cstheme="minorHAnsi"/>
                <w:b/>
                <w:color w:val="007DBA"/>
              </w:rPr>
              <w:t>g</w:t>
            </w:r>
            <w:r w:rsidR="00931BAB" w:rsidRPr="002E54FD">
              <w:rPr>
                <w:rFonts w:cstheme="minorHAnsi"/>
                <w:b/>
                <w:color w:val="007DBA"/>
              </w:rPr>
              <w:t>.</w:t>
            </w:r>
            <w:r w:rsidR="00931BAB" w:rsidRPr="00931BAB">
              <w:rPr>
                <w:rFonts w:cstheme="minorHAnsi"/>
              </w:rPr>
              <w:t xml:space="preserve"> </w:t>
            </w:r>
            <w:r w:rsidR="00931BAB" w:rsidRPr="00CF6AF0">
              <w:rPr>
                <w:rFonts w:cstheme="minorHAnsi"/>
                <w:i/>
                <w:lang w:val="pt-BR"/>
              </w:rPr>
              <w:t>deslealdade</w:t>
            </w:r>
            <w:r w:rsidR="00931BAB" w:rsidRPr="00C91328">
              <w:rPr>
                <w:rFonts w:cstheme="minorHAnsi"/>
                <w:color w:val="808080" w:themeColor="background1" w:themeShade="80"/>
              </w:rPr>
              <w:tab/>
            </w:r>
          </w:p>
          <w:p w14:paraId="7C076D48" w14:textId="099FD90F" w:rsidR="00931BAB" w:rsidRDefault="00CF6AF0" w:rsidP="00C91328">
            <w:pPr>
              <w:tabs>
                <w:tab w:val="right" w:leader="underscore" w:pos="3456"/>
                <w:tab w:val="left" w:pos="3509"/>
              </w:tabs>
              <w:spacing w:before="60" w:after="60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color w:val="007DBA"/>
              </w:rPr>
              <w:t>h</w:t>
            </w:r>
            <w:r w:rsidR="00931BAB" w:rsidRPr="002E54FD">
              <w:rPr>
                <w:rFonts w:cstheme="minorHAnsi"/>
                <w:b/>
                <w:color w:val="007DBA"/>
              </w:rPr>
              <w:t>.</w:t>
            </w:r>
            <w:r w:rsidR="00931BAB" w:rsidRPr="00931BAB">
              <w:rPr>
                <w:rFonts w:cstheme="minorHAnsi"/>
              </w:rPr>
              <w:t xml:space="preserve"> </w:t>
            </w:r>
            <w:r w:rsidR="00931BAB" w:rsidRPr="00CF6AF0">
              <w:rPr>
                <w:rFonts w:cstheme="minorHAnsi"/>
                <w:i/>
                <w:lang w:val="pt-BR"/>
              </w:rPr>
              <w:t>embelezar</w:t>
            </w:r>
            <w:r w:rsidR="00931BAB" w:rsidRPr="00C91328">
              <w:rPr>
                <w:rFonts w:cstheme="minorHAnsi"/>
                <w:color w:val="808080" w:themeColor="background1" w:themeShade="80"/>
              </w:rPr>
              <w:tab/>
            </w:r>
          </w:p>
        </w:tc>
      </w:tr>
    </w:tbl>
    <w:p w14:paraId="59A1D15C" w14:textId="6B60B289" w:rsidR="00931BAB" w:rsidRPr="00931BAB" w:rsidRDefault="00931BAB" w:rsidP="00931BAB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2E54FD">
        <w:rPr>
          <w:rFonts w:cstheme="minorHAnsi"/>
          <w:b/>
          <w:color w:val="007DBA"/>
        </w:rPr>
        <w:t>2.</w:t>
      </w:r>
      <w:r w:rsidRPr="00931BAB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Forma palavras pelo processo de </w:t>
      </w:r>
      <w:r w:rsidRPr="00FD5AB8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derivação afixal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>, adicionando os afixos indicados para cada.</w:t>
      </w:r>
    </w:p>
    <w:p w14:paraId="2FE99F3F" w14:textId="638E0796" w:rsidR="00931BAB" w:rsidRPr="00931BAB" w:rsidRDefault="00931BAB" w:rsidP="00C91328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a.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931BAB">
        <w:rPr>
          <w:rFonts w:ascii="Calibri" w:eastAsia="Times New Roman" w:hAnsi="Calibri" w:cs="Times New Roman"/>
          <w:i/>
          <w:color w:val="000000"/>
          <w:szCs w:val="26"/>
          <w:lang w:val="pt-BR"/>
        </w:rPr>
        <w:t>capaz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+ prefixo que expressa uma ideia contrária </w:t>
      </w:r>
      <w:r w:rsidR="00FD5AB8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08F1226" w14:textId="3A67692F" w:rsidR="00931BAB" w:rsidRPr="00931BAB" w:rsidRDefault="00931BAB" w:rsidP="00C91328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u w:val="single"/>
          <w:lang w:val="pt-BR"/>
        </w:rPr>
      </w:pPr>
      <w:r w:rsidRPr="002E54FD">
        <w:rPr>
          <w:rFonts w:cstheme="minorHAnsi"/>
          <w:b/>
          <w:color w:val="007DBA"/>
        </w:rPr>
        <w:t>b.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931BAB">
        <w:rPr>
          <w:rFonts w:ascii="Calibri" w:eastAsia="Times New Roman" w:hAnsi="Calibri" w:cs="Times New Roman"/>
          <w:i/>
          <w:color w:val="000000"/>
          <w:szCs w:val="26"/>
          <w:lang w:val="pt-BR"/>
        </w:rPr>
        <w:t>amor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+ sufixo que expressa qualidade </w:t>
      </w:r>
      <w:r w:rsidR="00FD5AB8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BB8029C" w14:textId="4589EC78" w:rsidR="00931BAB" w:rsidRPr="00931BAB" w:rsidRDefault="00931BAB" w:rsidP="00C91328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c.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CF6AF0">
        <w:rPr>
          <w:rFonts w:ascii="Calibri" w:eastAsia="Times New Roman" w:hAnsi="Calibri" w:cs="Times New Roman"/>
          <w:i/>
          <w:color w:val="000000"/>
          <w:szCs w:val="26"/>
          <w:lang w:val="pt-BR"/>
        </w:rPr>
        <w:t>fruta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+ sufixo</w:t>
      </w:r>
      <w:r w:rsidR="00CF6AF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que indica estabelecimento de venda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FD5AB8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D490D76" w14:textId="5DE50EDC" w:rsidR="00931BAB" w:rsidRPr="00931BAB" w:rsidRDefault="00931BAB" w:rsidP="00C91328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d.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931BAB">
        <w:rPr>
          <w:rFonts w:ascii="Calibri" w:eastAsia="Times New Roman" w:hAnsi="Calibri" w:cs="Times New Roman"/>
          <w:i/>
          <w:color w:val="000000"/>
          <w:szCs w:val="26"/>
          <w:lang w:val="pt-BR"/>
        </w:rPr>
        <w:t>definir</w:t>
      </w:r>
      <w:r w:rsidRPr="00931BAB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+ prefixo que expressa a ideia de anterioridade </w:t>
      </w:r>
      <w:r w:rsidR="00FD5AB8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 xml:space="preserve">= 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2C01FF8" w14:textId="7A803EC9" w:rsidR="001D05BC" w:rsidRDefault="001D05BC" w:rsidP="001D05BC">
      <w:pPr>
        <w:tabs>
          <w:tab w:val="left" w:pos="270"/>
        </w:tabs>
        <w:spacing w:before="360" w:after="120" w:line="240" w:lineRule="auto"/>
        <w:ind w:left="243" w:hanging="243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2E54FD">
        <w:rPr>
          <w:rFonts w:cstheme="minorHAnsi"/>
          <w:b/>
          <w:color w:val="007DBA"/>
        </w:rPr>
        <w:t>3.</w:t>
      </w:r>
      <w:r w:rsidRPr="00571205">
        <w:rPr>
          <w:rFonts w:ascii="Calibri" w:eastAsia="Calibri" w:hAnsi="Calibri" w:cs="Times New Roman"/>
        </w:rPr>
        <w:tab/>
      </w:r>
      <w:r w:rsidRPr="001D05BC">
        <w:rPr>
          <w:lang w:val="pt-BR"/>
        </w:rPr>
        <w:t>Observa as palavras que se seguem</w:t>
      </w:r>
      <w:r>
        <w:rPr>
          <w:lang w:val="pt-BR"/>
        </w:rPr>
        <w:t>.</w:t>
      </w:r>
    </w:p>
    <w:tbl>
      <w:tblPr>
        <w:tblStyle w:val="Tabelacomgrelh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2599"/>
        <w:gridCol w:w="2599"/>
      </w:tblGrid>
      <w:tr w:rsidR="00EF141F" w:rsidRPr="00EF141F" w14:paraId="3BB7C898" w14:textId="54139AE0" w:rsidTr="00EF141F">
        <w:trPr>
          <w:trHeight w:val="288"/>
          <w:jc w:val="center"/>
        </w:trPr>
        <w:tc>
          <w:tcPr>
            <w:tcW w:w="2599" w:type="dxa"/>
            <w:vAlign w:val="center"/>
          </w:tcPr>
          <w:p w14:paraId="2084634B" w14:textId="77777777" w:rsidR="00EF141F" w:rsidRPr="00EF141F" w:rsidRDefault="00EF141F" w:rsidP="00FD5AB8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5CD6EE34" wp14:editId="12614DD2">
                      <wp:extent cx="1047750" cy="284400"/>
                      <wp:effectExtent l="0" t="0" r="19050" b="20955"/>
                      <wp:docPr id="12" name="Retângulo arredondad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789BF0" w14:textId="3F2BE819" w:rsidR="00EF141F" w:rsidRPr="00EF141F" w:rsidRDefault="00EF141F" w:rsidP="001D05BC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estrela-do-mar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D6EE34" id="Retângulo arredondado 12" o:spid="_x0000_s1029" style="width:82.5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" fillcolor="#e5f1f8" strokecolor="#4f81bd [3204]" strokeweight="1pt">
                      <v:textbox inset="1mm,1mm,1mm,1mm">
                        <w:txbxContent>
                          <w:p w14:paraId="54789BF0" w14:textId="3F2BE819" w:rsidR="00EF141F" w:rsidRPr="00EF141F" w:rsidRDefault="00EF141F" w:rsidP="001D05BC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estrela-do-mar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599" w:type="dxa"/>
            <w:vAlign w:val="center"/>
          </w:tcPr>
          <w:p w14:paraId="11E1E720" w14:textId="77777777" w:rsidR="00EF141F" w:rsidRPr="00EF141F" w:rsidRDefault="00EF141F" w:rsidP="00FD5AB8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2893B14B" wp14:editId="40C3BE48">
                      <wp:extent cx="698500" cy="283845"/>
                      <wp:effectExtent l="0" t="0" r="25400" b="20955"/>
                      <wp:docPr id="2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2838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0323A0" w14:textId="68FA70E2" w:rsidR="00EF141F" w:rsidRPr="00EF141F" w:rsidRDefault="00EF141F" w:rsidP="001D05BC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sapateiro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93B14B" id="Retângulo arredondado 2" o:spid="_x0000_s1030" style="width:55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" fillcolor="#e5f1f8" strokecolor="#4f81bd [3204]" strokeweight="1pt">
                      <v:textbox inset="1mm,1mm,1mm,1mm">
                        <w:txbxContent>
                          <w:p w14:paraId="320323A0" w14:textId="68FA70E2" w:rsidR="00EF141F" w:rsidRPr="00EF141F" w:rsidRDefault="00EF141F" w:rsidP="001D05BC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sapateiro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599" w:type="dxa"/>
            <w:vAlign w:val="center"/>
          </w:tcPr>
          <w:p w14:paraId="226C76EA" w14:textId="55A7C063" w:rsidR="00EF141F" w:rsidRPr="00EF141F" w:rsidRDefault="00EF141F" w:rsidP="00FD5AB8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79ACBF5F" wp14:editId="301D7F31">
                      <wp:extent cx="736600" cy="283845"/>
                      <wp:effectExtent l="0" t="0" r="25400" b="20955"/>
                      <wp:docPr id="3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2838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D7A7802" w14:textId="3FA5F477" w:rsidR="00EF141F" w:rsidRPr="00EF141F" w:rsidRDefault="00EF141F" w:rsidP="001D05BC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senegalês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ACBF5F" id="Retângulo arredondado 3" o:spid="_x0000_s1031" style="width:58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" fillcolor="#e5f1f8" strokecolor="#4f81bd [3204]" strokeweight="1pt">
                      <v:textbox inset="1mm,1mm,1mm,1mm">
                        <w:txbxContent>
                          <w:p w14:paraId="3D7A7802" w14:textId="3FA5F477" w:rsidR="00EF141F" w:rsidRPr="00EF141F" w:rsidRDefault="00EF141F" w:rsidP="001D05BC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senegalês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EF141F" w:rsidRPr="00EF141F" w14:paraId="22332E24" w14:textId="77777777" w:rsidTr="00EF141F">
        <w:trPr>
          <w:trHeight w:val="288"/>
          <w:jc w:val="center"/>
        </w:trPr>
        <w:tc>
          <w:tcPr>
            <w:tcW w:w="2599" w:type="dxa"/>
            <w:vAlign w:val="center"/>
          </w:tcPr>
          <w:p w14:paraId="16ED7102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</w:p>
        </w:tc>
        <w:tc>
          <w:tcPr>
            <w:tcW w:w="2599" w:type="dxa"/>
            <w:vAlign w:val="center"/>
          </w:tcPr>
          <w:p w14:paraId="2E15081C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</w:p>
        </w:tc>
        <w:tc>
          <w:tcPr>
            <w:tcW w:w="2599" w:type="dxa"/>
            <w:vAlign w:val="center"/>
          </w:tcPr>
          <w:p w14:paraId="77E4DE5B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</w:p>
        </w:tc>
      </w:tr>
      <w:tr w:rsidR="00EF141F" w:rsidRPr="00EF141F" w14:paraId="19FAE722" w14:textId="77777777" w:rsidTr="00EF141F">
        <w:trPr>
          <w:trHeight w:val="288"/>
          <w:jc w:val="center"/>
        </w:trPr>
        <w:tc>
          <w:tcPr>
            <w:tcW w:w="2599" w:type="dxa"/>
            <w:vAlign w:val="center"/>
          </w:tcPr>
          <w:p w14:paraId="51099212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082D7419" wp14:editId="52CB9343">
                      <wp:extent cx="990600" cy="284400"/>
                      <wp:effectExtent l="0" t="0" r="19050" b="20955"/>
                      <wp:docPr id="66" name="Retângulo arredond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F6A86C" w14:textId="77777777" w:rsidR="00EF141F" w:rsidRPr="00EF141F" w:rsidRDefault="00EF141F" w:rsidP="00EF141F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extracurricular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2D7419" id="Retângulo arredondado 8" o:spid="_x0000_s1032" style="width:78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" fillcolor="#e5f1f8" strokecolor="#4f81bd [3204]" strokeweight="1pt">
                      <v:textbox inset="1mm,1mm,1mm,1mm">
                        <w:txbxContent>
                          <w:p w14:paraId="3BF6A86C" w14:textId="77777777" w:rsidR="00EF141F" w:rsidRPr="00EF141F" w:rsidRDefault="00EF141F" w:rsidP="00EF141F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extracurricular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599" w:type="dxa"/>
            <w:vAlign w:val="center"/>
          </w:tcPr>
          <w:p w14:paraId="7735A0A4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66DD434F" wp14:editId="516C22F6">
                      <wp:extent cx="704850" cy="284400"/>
                      <wp:effectExtent l="0" t="0" r="19050" b="20955"/>
                      <wp:docPr id="67" name="Retângulo arredondad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A8181F" w14:textId="77777777" w:rsidR="00EF141F" w:rsidRPr="00EF141F" w:rsidRDefault="00EF141F" w:rsidP="00EF141F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frigorífico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DD434F" id="Retângulo arredondado 9" o:spid="_x0000_s1033" style="width:55.5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" fillcolor="#e5f1f8" strokecolor="#4f81bd [3204]" strokeweight="1pt">
                      <v:textbox inset="1mm,1mm,1mm,1mm">
                        <w:txbxContent>
                          <w:p w14:paraId="00A8181F" w14:textId="77777777" w:rsidR="00EF141F" w:rsidRPr="00EF141F" w:rsidRDefault="00EF141F" w:rsidP="00EF141F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frigorífico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599" w:type="dxa"/>
            <w:vAlign w:val="center"/>
          </w:tcPr>
          <w:p w14:paraId="5F60A731" w14:textId="77777777" w:rsidR="00EF141F" w:rsidRPr="00EF141F" w:rsidRDefault="00EF141F" w:rsidP="00BD3C64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</w:pPr>
            <w:r w:rsidRPr="00EF141F">
              <w:rPr>
                <w:rFonts w:ascii="Calibri" w:eastAsia="Times New Roman" w:hAnsi="Calibri" w:cs="Times New Roman"/>
                <w:smallCaps/>
                <w:noProof/>
                <w:color w:val="007DBA"/>
                <w:szCs w:val="26"/>
              </w:rPr>
              <mc:AlternateContent>
                <mc:Choice Requires="wps">
                  <w:drawing>
                    <wp:inline distT="0" distB="0" distL="0" distR="0" wp14:anchorId="3C861B79" wp14:editId="7FD8BE34">
                      <wp:extent cx="698500" cy="284400"/>
                      <wp:effectExtent l="0" t="0" r="25400" b="20955"/>
                      <wp:docPr id="68" name="Retângulo arredond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BB20B6B" w14:textId="77777777" w:rsidR="00EF141F" w:rsidRPr="00EF141F" w:rsidRDefault="00EF141F" w:rsidP="00EF141F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EF141F">
                                    <w:rPr>
                                      <w:b/>
                                      <w:color w:val="007DBA"/>
                                    </w:rPr>
                                    <w:t>anoitecer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861B79" id="Retângulo arredondado 10" o:spid="_x0000_s1034" style="width:55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" fillcolor="#e5f1f8" strokecolor="#4f81bd [3204]" strokeweight="1pt">
                      <v:textbox inset="1mm,1mm,1mm,1mm">
                        <w:txbxContent>
                          <w:p w14:paraId="4BB20B6B" w14:textId="77777777" w:rsidR="00EF141F" w:rsidRPr="00EF141F" w:rsidRDefault="00EF141F" w:rsidP="00EF141F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F141F">
                              <w:rPr>
                                <w:b/>
                                <w:color w:val="007DBA"/>
                              </w:rPr>
                              <w:t>anoitecer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452BA30" w14:textId="4DF378EE" w:rsidR="001D05BC" w:rsidRPr="001D05BC" w:rsidRDefault="001D05BC" w:rsidP="001D05BC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2E54FD">
        <w:rPr>
          <w:rFonts w:cstheme="minorHAnsi"/>
          <w:b/>
          <w:color w:val="007DBA"/>
        </w:rPr>
        <w:t>3.1</w:t>
      </w:r>
      <w:r w:rsidR="00EB3A19">
        <w:rPr>
          <w:rFonts w:ascii="Calibri" w:eastAsia="Calibri" w:hAnsi="Calibri" w:cs="Times New Roman"/>
        </w:rPr>
        <w:t xml:space="preserve"> </w:t>
      </w:r>
      <w:r w:rsidRPr="00BA7738">
        <w:rPr>
          <w:color w:val="000000"/>
          <w:szCs w:val="20"/>
          <w:lang w:val="pt-BR"/>
        </w:rPr>
        <w:t>Indica</w:t>
      </w:r>
    </w:p>
    <w:p w14:paraId="67F202B5" w14:textId="5456C06E" w:rsidR="001D05BC" w:rsidRPr="00C91328" w:rsidRDefault="001D05BC" w:rsidP="00C91328">
      <w:pPr>
        <w:tabs>
          <w:tab w:val="right" w:leader="underscore" w:pos="8784"/>
        </w:tabs>
        <w:spacing w:before="120" w:after="120" w:line="280" w:lineRule="exact"/>
        <w:ind w:left="693" w:firstLine="27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a.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 </w:t>
      </w:r>
      <w:r w:rsidRPr="00C91328">
        <w:rPr>
          <w:color w:val="000000"/>
          <w:szCs w:val="20"/>
          <w:lang w:val="pt-BR"/>
        </w:rPr>
        <w:t xml:space="preserve">a única palavra derivada por </w:t>
      </w:r>
      <w:r w:rsidRPr="00EF141F">
        <w:rPr>
          <w:b/>
          <w:color w:val="007DBA"/>
          <w:szCs w:val="20"/>
          <w:lang w:val="pt-BR"/>
        </w:rPr>
        <w:t>parassíntese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>: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A5ED2D6" w14:textId="1F212DB4" w:rsidR="001D05BC" w:rsidRPr="00C91328" w:rsidRDefault="001D05BC" w:rsidP="00C91328">
      <w:pPr>
        <w:tabs>
          <w:tab w:val="right" w:leader="underscore" w:pos="8784"/>
        </w:tabs>
        <w:spacing w:before="120" w:after="120" w:line="280" w:lineRule="exact"/>
        <w:ind w:left="693" w:firstLine="2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b.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 uma </w:t>
      </w:r>
      <w:r w:rsidR="00CF6AF0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palavra 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composta por </w:t>
      </w:r>
      <w:r w:rsidRPr="00EF141F">
        <w:rPr>
          <w:rFonts w:ascii="Calibri" w:eastAsia="Times New Roman" w:hAnsi="Calibri" w:cs="Times New Roman"/>
          <w:b/>
          <w:color w:val="007DBA"/>
          <w:szCs w:val="26"/>
          <w:lang w:val="pt-BR"/>
        </w:rPr>
        <w:t>associação de palavras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>: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2CB49F6" w14:textId="56E321E3" w:rsidR="001D05BC" w:rsidRPr="00C91328" w:rsidRDefault="001D05BC" w:rsidP="00C91328">
      <w:pPr>
        <w:tabs>
          <w:tab w:val="right" w:leader="underscore" w:pos="8784"/>
        </w:tabs>
        <w:spacing w:before="120" w:after="120" w:line="280" w:lineRule="exact"/>
        <w:ind w:left="693" w:firstLine="27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c.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 uma </w:t>
      </w:r>
      <w:r w:rsidR="00CF6AF0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palavra 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 xml:space="preserve">composta por </w:t>
      </w:r>
      <w:r w:rsidRPr="00EF141F">
        <w:rPr>
          <w:rFonts w:ascii="Calibri" w:eastAsia="Times New Roman" w:hAnsi="Calibri" w:cs="Times New Roman"/>
          <w:b/>
          <w:color w:val="007DBA"/>
          <w:szCs w:val="26"/>
          <w:lang w:val="pt-BR"/>
        </w:rPr>
        <w:t>associação de radicais</w:t>
      </w:r>
      <w:r w:rsidRPr="00C91328">
        <w:rPr>
          <w:rFonts w:ascii="Calibri" w:eastAsia="Times New Roman" w:hAnsi="Calibri" w:cs="Times New Roman"/>
          <w:color w:val="000000" w:themeColor="text1"/>
          <w:szCs w:val="26"/>
          <w:lang w:val="pt-BR"/>
        </w:rPr>
        <w:t>: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BE143A0" w14:textId="6297F6F3" w:rsidR="001D05BC" w:rsidRPr="00C91328" w:rsidRDefault="001D05BC" w:rsidP="00C91328">
      <w:pPr>
        <w:tabs>
          <w:tab w:val="right" w:leader="underscore" w:pos="8784"/>
        </w:tabs>
        <w:spacing w:before="120" w:after="120" w:line="280" w:lineRule="exact"/>
        <w:ind w:left="693" w:firstLine="27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E54FD">
        <w:rPr>
          <w:rFonts w:cstheme="minorHAnsi"/>
          <w:b/>
          <w:color w:val="007DBA"/>
        </w:rPr>
        <w:t>d.</w:t>
      </w:r>
      <w:r w:rsidRPr="00C91328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 única palavra derivada por </w:t>
      </w:r>
      <w:r w:rsidRPr="00EF141F">
        <w:rPr>
          <w:rFonts w:ascii="Calibri" w:eastAsia="Times New Roman" w:hAnsi="Calibri" w:cs="Times New Roman"/>
          <w:b/>
          <w:color w:val="007DBA"/>
          <w:szCs w:val="26"/>
          <w:lang w:val="pt-BR"/>
        </w:rPr>
        <w:t>prefixação</w:t>
      </w:r>
      <w:r w:rsidRPr="00C91328">
        <w:rPr>
          <w:rFonts w:ascii="Calibri" w:eastAsia="Times New Roman" w:hAnsi="Calibri" w:cs="Times New Roman"/>
          <w:color w:val="000000"/>
          <w:szCs w:val="26"/>
          <w:lang w:val="pt-BR"/>
        </w:rPr>
        <w:t>:</w:t>
      </w: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5EA35FA" w14:textId="3E0D5B07" w:rsidR="001D05BC" w:rsidRDefault="009E05CA" w:rsidP="001D05BC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2E54FD">
        <w:rPr>
          <w:rFonts w:cstheme="minorHAnsi"/>
          <w:b/>
          <w:color w:val="007DBA"/>
        </w:rPr>
        <w:t>4</w:t>
      </w:r>
      <w:r w:rsidR="001D05BC" w:rsidRPr="002E54FD">
        <w:rPr>
          <w:rFonts w:cstheme="minorHAnsi"/>
          <w:b/>
          <w:color w:val="007DBA"/>
        </w:rPr>
        <w:t>.</w:t>
      </w:r>
      <w:r w:rsidR="00EF141F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Identifica, sublinhando, </w:t>
      </w:r>
      <w:r w:rsidR="001D05BC" w:rsidRPr="001D05BC">
        <w:rPr>
          <w:rFonts w:ascii="Calibri" w:eastAsia="Times New Roman" w:hAnsi="Calibri" w:cs="Times New Roman"/>
          <w:color w:val="000000"/>
          <w:szCs w:val="26"/>
          <w:lang w:val="pt-BR"/>
        </w:rPr>
        <w:t>o intruso em cada grupo de palavras.</w:t>
      </w:r>
      <w:r w:rsidR="00CF6AF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</w:p>
    <w:p w14:paraId="7C41C15D" w14:textId="4A8D79E9" w:rsidR="00EF141F" w:rsidRPr="001D05BC" w:rsidRDefault="00EF141F" w:rsidP="00EF141F">
      <w:pPr>
        <w:spacing w:before="1680" w:after="120" w:line="280" w:lineRule="exact"/>
        <w:ind w:left="252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2E54FD">
        <w:rPr>
          <w:rFonts w:cstheme="minorHAnsi"/>
          <w:b/>
          <w:noProof/>
          <w:color w:val="007DBA"/>
        </w:rPr>
        <mc:AlternateContent>
          <mc:Choice Requires="wps">
            <w:drawing>
              <wp:inline distT="0" distB="0" distL="0" distR="0" wp14:anchorId="308ACA7E" wp14:editId="57871E5C">
                <wp:extent cx="5434330" cy="1094740"/>
                <wp:effectExtent l="0" t="0" r="13970" b="10160"/>
                <wp:docPr id="18" name="Retângulo arredondad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330" cy="1094740"/>
                        </a:xfrm>
                        <a:prstGeom prst="roundRect">
                          <a:avLst>
                            <a:gd name="adj" fmla="val 7082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808080" w:themeColor="background1" w:themeShade="80"/>
                                <w:insideV w:val="single" w:sz="4" w:space="0" w:color="808080" w:themeColor="background1" w:themeShade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79"/>
                              <w:gridCol w:w="56"/>
                              <w:gridCol w:w="2723"/>
                              <w:gridCol w:w="112"/>
                              <w:gridCol w:w="2667"/>
                              <w:gridCol w:w="168"/>
                            </w:tblGrid>
                            <w:tr w:rsidR="00EF141F" w:rsidRPr="00FD2C53" w14:paraId="4A382053" w14:textId="77777777" w:rsidTr="00FD5AB8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54FB535D" w14:textId="77777777" w:rsidR="00EF141F" w:rsidRPr="004559F6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4559F6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Grupo A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8B9EE00" w14:textId="77777777" w:rsidR="00EF141F" w:rsidRPr="004559F6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4559F6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Grupo B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1FEC6053" w14:textId="77777777" w:rsidR="00EF141F" w:rsidRPr="004559F6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4559F6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Grupo C</w:t>
                                  </w:r>
                                </w:p>
                              </w:tc>
                            </w:tr>
                            <w:tr w:rsidR="00EF141F" w:rsidRPr="00FD2C53" w14:paraId="26E8874E" w14:textId="77777777" w:rsidTr="00FD5AB8">
                              <w:trPr>
                                <w:trHeight w:val="1910"/>
                                <w:jc w:val="center"/>
                              </w:trPr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single" w:sz="4" w:space="0" w:color="007DBA"/>
                                    <w:bottom w:val="single" w:sz="4" w:space="0" w:color="808080" w:themeColor="background1" w:themeShade="80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63CF7A0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pré-inscrição</w:t>
                                  </w:r>
                                </w:p>
                                <w:p w14:paraId="4BF4AF68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pós-laboral</w:t>
                                  </w:r>
                                </w:p>
                                <w:p w14:paraId="04FA1368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couve-flor</w:t>
                                  </w:r>
                                </w:p>
                                <w:p w14:paraId="08C74278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desfeito</w:t>
                                  </w:r>
                                </w:p>
                                <w:p w14:paraId="5F4DA638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impróprio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808080" w:themeColor="background1" w:themeShade="80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0EEAE20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cronómetro</w:t>
                                  </w:r>
                                </w:p>
                                <w:p w14:paraId="1F9ADE2A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ajudante</w:t>
                                  </w:r>
                                </w:p>
                                <w:p w14:paraId="1349B140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piscicultura</w:t>
                                  </w:r>
                                </w:p>
                                <w:p w14:paraId="0D219C60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biografia</w:t>
                                  </w:r>
                                </w:p>
                                <w:p w14:paraId="5D78C439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fisioterapia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808080" w:themeColor="background1" w:themeShade="80"/>
                                  </w:tcBorders>
                                  <w:shd w:val="clear" w:color="auto" w:fill="FFFFFF" w:themeFill="background1"/>
                                </w:tcPr>
                                <w:p w14:paraId="7D0CA521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tristonho</w:t>
                                  </w:r>
                                </w:p>
                                <w:p w14:paraId="6927EECD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entristecer</w:t>
                                  </w:r>
                                </w:p>
                                <w:p w14:paraId="3C012C94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tristeza</w:t>
                                  </w:r>
                                </w:p>
                                <w:p w14:paraId="1417F825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terrestre</w:t>
                                  </w:r>
                                </w:p>
                                <w:p w14:paraId="769756C4" w14:textId="77777777" w:rsidR="00EF141F" w:rsidRPr="00EF141F" w:rsidRDefault="00EF141F" w:rsidP="00CF6AF0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EF141F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lang w:val="pt-BR"/>
                                    </w:rPr>
                                    <w:t>chuvisco</w:t>
                                  </w:r>
                                </w:p>
                              </w:tc>
                            </w:tr>
                            <w:tr w:rsidR="00EF141F" w:rsidRPr="00FD2C53" w14:paraId="79397ABF" w14:textId="77777777" w:rsidTr="00FD5AB8">
                              <w:trPr>
                                <w:gridAfter w:val="1"/>
                                <w:wAfter w:w="168" w:type="dxa"/>
                                <w:jc w:val="center"/>
                              </w:trPr>
                              <w:tc>
                                <w:tcPr>
                                  <w:tcW w:w="2779" w:type="dxa"/>
                                  <w:tcBorders>
                                    <w:top w:val="single" w:sz="4" w:space="0" w:color="808080" w:themeColor="background1" w:themeShade="80"/>
                                  </w:tcBorders>
                                </w:tcPr>
                                <w:p w14:paraId="419B769B" w14:textId="77777777" w:rsidR="00EF141F" w:rsidRPr="00917249" w:rsidRDefault="00EF141F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9" w:type="dxa"/>
                                  <w:gridSpan w:val="2"/>
                                  <w:tcBorders>
                                    <w:top w:val="single" w:sz="4" w:space="0" w:color="808080" w:themeColor="background1" w:themeShade="80"/>
                                  </w:tcBorders>
                                </w:tcPr>
                                <w:p w14:paraId="0421E5CA" w14:textId="77777777" w:rsidR="00EF141F" w:rsidRPr="00917249" w:rsidRDefault="00EF141F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both"/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917249"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  <w:t>Isso foi cômico.</w:t>
                                  </w:r>
                                </w:p>
                              </w:tc>
                              <w:tc>
                                <w:tcPr>
                                  <w:tcW w:w="2779" w:type="dxa"/>
                                  <w:gridSpan w:val="2"/>
                                  <w:tcBorders>
                                    <w:top w:val="single" w:sz="4" w:space="0" w:color="808080" w:themeColor="background1" w:themeShade="80"/>
                                  </w:tcBorders>
                                </w:tcPr>
                                <w:p w14:paraId="237922D1" w14:textId="77777777" w:rsidR="00EF141F" w:rsidRPr="00917249" w:rsidRDefault="00EF141F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917249"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  <w:t>h.</w:t>
                                  </w:r>
                                </w:p>
                              </w:tc>
                            </w:tr>
                          </w:tbl>
                          <w:p w14:paraId="2D26F4E3" w14:textId="77777777" w:rsidR="00EF141F" w:rsidRDefault="00EF141F" w:rsidP="00EF14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8ACA7E" id="Retângulo arredondado 18" o:spid="_x0000_s1035" style="width:427.9pt;height:8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6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" fillcolor="#e5f1f8" strokecolor="#4f81bd [3204]" strokeweight="1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808080" w:themeColor="background1" w:themeShade="80"/>
                          <w:insideV w:val="single" w:sz="4" w:space="0" w:color="808080" w:themeColor="background1" w:themeShade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79"/>
                        <w:gridCol w:w="56"/>
                        <w:gridCol w:w="2723"/>
                        <w:gridCol w:w="112"/>
                        <w:gridCol w:w="2667"/>
                        <w:gridCol w:w="168"/>
                      </w:tblGrid>
                      <w:tr w:rsidR="00EF141F" w:rsidRPr="00FD2C53" w14:paraId="4A382053" w14:textId="77777777" w:rsidTr="00FD5AB8">
                        <w:trPr>
                          <w:jc w:val="center"/>
                        </w:trPr>
                        <w:tc>
                          <w:tcPr>
                            <w:tcW w:w="2835" w:type="dxa"/>
                            <w:gridSpan w:val="2"/>
                            <w:tcBorders>
                              <w:top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54FB535D" w14:textId="77777777" w:rsidR="00EF141F" w:rsidRPr="004559F6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4559F6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Grupo A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2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48B9EE00" w14:textId="77777777" w:rsidR="00EF141F" w:rsidRPr="004559F6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4559F6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Grupo B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2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1FEC6053" w14:textId="77777777" w:rsidR="00EF141F" w:rsidRPr="004559F6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4559F6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Grupo C</w:t>
                            </w:r>
                          </w:p>
                        </w:tc>
                      </w:tr>
                      <w:tr w:rsidR="00EF141F" w:rsidRPr="00FD2C53" w14:paraId="26E8874E" w14:textId="77777777" w:rsidTr="00FD5AB8">
                        <w:trPr>
                          <w:trHeight w:val="1910"/>
                          <w:jc w:val="center"/>
                        </w:trPr>
                        <w:tc>
                          <w:tcPr>
                            <w:tcW w:w="2835" w:type="dxa"/>
                            <w:gridSpan w:val="2"/>
                            <w:tcBorders>
                              <w:top w:val="single" w:sz="4" w:space="0" w:color="007DBA"/>
                              <w:bottom w:val="single" w:sz="4" w:space="0" w:color="808080" w:themeColor="background1" w:themeShade="80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63CF7A0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pré-inscrição</w:t>
                            </w:r>
                          </w:p>
                          <w:p w14:paraId="4BF4AF68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pós-laboral</w:t>
                            </w:r>
                          </w:p>
                          <w:p w14:paraId="04FA1368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couve-flor</w:t>
                            </w:r>
                          </w:p>
                          <w:p w14:paraId="08C74278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desfeito</w:t>
                            </w:r>
                          </w:p>
                          <w:p w14:paraId="5F4DA638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impróprio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808080" w:themeColor="background1" w:themeShade="80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0EEAE20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cronómetro</w:t>
                            </w:r>
                          </w:p>
                          <w:p w14:paraId="1F9ADE2A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ajudante</w:t>
                            </w:r>
                          </w:p>
                          <w:p w14:paraId="1349B140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piscicultura</w:t>
                            </w:r>
                          </w:p>
                          <w:p w14:paraId="0D219C60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biografia</w:t>
                            </w:r>
                          </w:p>
                          <w:p w14:paraId="5D78C439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fisioterapia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808080" w:themeColor="background1" w:themeShade="80"/>
                            </w:tcBorders>
                            <w:shd w:val="clear" w:color="auto" w:fill="FFFFFF" w:themeFill="background1"/>
                          </w:tcPr>
                          <w:p w14:paraId="7D0CA521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tristonho</w:t>
                            </w:r>
                          </w:p>
                          <w:p w14:paraId="6927EECD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entristecer</w:t>
                            </w:r>
                          </w:p>
                          <w:p w14:paraId="3C012C94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tristeza</w:t>
                            </w:r>
                          </w:p>
                          <w:p w14:paraId="1417F825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terrestre</w:t>
                            </w:r>
                          </w:p>
                          <w:p w14:paraId="769756C4" w14:textId="77777777" w:rsidR="00EF141F" w:rsidRPr="00EF141F" w:rsidRDefault="00EF141F" w:rsidP="00CF6AF0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EF141F">
                              <w:rPr>
                                <w:rFonts w:eastAsia="Times New Roman"/>
                                <w:i/>
                                <w:color w:val="000000" w:themeColor="text1"/>
                                <w:lang w:val="pt-BR"/>
                              </w:rPr>
                              <w:t>chuvisco</w:t>
                            </w:r>
                          </w:p>
                        </w:tc>
                      </w:tr>
                      <w:tr w:rsidR="00EF141F" w:rsidRPr="00FD2C53" w14:paraId="79397ABF" w14:textId="77777777" w:rsidTr="00FD5AB8">
                        <w:trPr>
                          <w:gridAfter w:val="1"/>
                          <w:wAfter w:w="168" w:type="dxa"/>
                          <w:jc w:val="center"/>
                        </w:trPr>
                        <w:tc>
                          <w:tcPr>
                            <w:tcW w:w="2779" w:type="dxa"/>
                            <w:tcBorders>
                              <w:top w:val="single" w:sz="4" w:space="0" w:color="808080" w:themeColor="background1" w:themeShade="80"/>
                            </w:tcBorders>
                          </w:tcPr>
                          <w:p w14:paraId="419B769B" w14:textId="77777777" w:rsidR="00EF141F" w:rsidRPr="00917249" w:rsidRDefault="00EF141F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779" w:type="dxa"/>
                            <w:gridSpan w:val="2"/>
                            <w:tcBorders>
                              <w:top w:val="single" w:sz="4" w:space="0" w:color="808080" w:themeColor="background1" w:themeShade="80"/>
                            </w:tcBorders>
                          </w:tcPr>
                          <w:p w14:paraId="0421E5CA" w14:textId="77777777" w:rsidR="00EF141F" w:rsidRPr="00917249" w:rsidRDefault="00EF141F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both"/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</w:pPr>
                            <w:r w:rsidRPr="00917249"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  <w:t>Isso foi cômico.</w:t>
                            </w:r>
                          </w:p>
                        </w:tc>
                        <w:tc>
                          <w:tcPr>
                            <w:tcW w:w="2779" w:type="dxa"/>
                            <w:gridSpan w:val="2"/>
                            <w:tcBorders>
                              <w:top w:val="single" w:sz="4" w:space="0" w:color="808080" w:themeColor="background1" w:themeShade="80"/>
                            </w:tcBorders>
                          </w:tcPr>
                          <w:p w14:paraId="237922D1" w14:textId="77777777" w:rsidR="00EF141F" w:rsidRPr="00917249" w:rsidRDefault="00EF141F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  <w:r w:rsidRPr="00917249"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  <w:t>h.</w:t>
                            </w:r>
                          </w:p>
                        </w:tc>
                      </w:tr>
                    </w:tbl>
                    <w:p w14:paraId="2D26F4E3" w14:textId="77777777" w:rsidR="00EF141F" w:rsidRDefault="00EF141F" w:rsidP="00EF141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4B974F0" w14:textId="7AE9C149" w:rsidR="00F31AAF" w:rsidRPr="00EF141F" w:rsidRDefault="009E05CA" w:rsidP="00F31AAF">
      <w:pPr>
        <w:spacing w:before="240" w:after="120" w:line="240" w:lineRule="auto"/>
        <w:ind w:left="709" w:hanging="425"/>
        <w:jc w:val="both"/>
        <w:rPr>
          <w:rFonts w:eastAsia="Times New Roman" w:cs="Times New Roman"/>
          <w:bCs/>
          <w:noProof/>
          <w:color w:val="000000"/>
        </w:rPr>
      </w:pPr>
      <w:r w:rsidRPr="00EF141F">
        <w:rPr>
          <w:rFonts w:cstheme="minorHAnsi"/>
          <w:b/>
          <w:color w:val="007DBA"/>
        </w:rPr>
        <w:t>4</w:t>
      </w:r>
      <w:r w:rsidR="00F31AAF" w:rsidRPr="00EF141F">
        <w:rPr>
          <w:rFonts w:cstheme="minorHAnsi"/>
          <w:b/>
          <w:color w:val="007DBA"/>
        </w:rPr>
        <w:t>.1</w:t>
      </w:r>
      <w:r w:rsidR="00F31AAF" w:rsidRPr="00EF141F">
        <w:rPr>
          <w:rFonts w:eastAsia="Calibri" w:cs="Times New Roman"/>
        </w:rPr>
        <w:tab/>
      </w:r>
      <w:r w:rsidRPr="00EF141F">
        <w:rPr>
          <w:rFonts w:eastAsia="Times New Roman" w:cs="Times New Roman"/>
          <w:bCs/>
          <w:noProof/>
          <w:color w:val="000000"/>
          <w:lang w:val="pt-BR"/>
        </w:rPr>
        <w:t>Explica as opções que tomaste.</w:t>
      </w:r>
    </w:p>
    <w:p w14:paraId="3DF96858" w14:textId="77777777" w:rsidR="00E321F4" w:rsidRDefault="00E321F4" w:rsidP="000E0808">
      <w:pPr>
        <w:tabs>
          <w:tab w:val="right" w:leader="underscore" w:pos="8784"/>
        </w:tabs>
        <w:spacing w:before="120" w:after="120" w:line="240" w:lineRule="auto"/>
        <w:ind w:left="709" w:firstLine="2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424D628" w14:textId="77777777" w:rsidR="00E321F4" w:rsidRDefault="00E321F4" w:rsidP="000E0808">
      <w:pPr>
        <w:tabs>
          <w:tab w:val="right" w:leader="underscore" w:pos="8784"/>
        </w:tabs>
        <w:spacing w:before="120" w:after="120" w:line="240" w:lineRule="auto"/>
        <w:ind w:left="709" w:firstLine="2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7F69729" w14:textId="445ED26E" w:rsidR="009E05CA" w:rsidRPr="00C91328" w:rsidRDefault="009E05CA" w:rsidP="00C91328">
      <w:pPr>
        <w:tabs>
          <w:tab w:val="right" w:leader="underscore" w:pos="8784"/>
        </w:tabs>
        <w:spacing w:before="240" w:after="120" w:line="240" w:lineRule="auto"/>
        <w:ind w:left="709" w:firstLine="2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br w:type="page"/>
      </w:r>
    </w:p>
    <w:p w14:paraId="6CC280CC" w14:textId="1BEDF5EB" w:rsidR="009E05CA" w:rsidRDefault="009E05CA" w:rsidP="00EF141F">
      <w:pPr>
        <w:tabs>
          <w:tab w:val="left" w:pos="270"/>
        </w:tabs>
        <w:spacing w:before="360" w:after="240" w:line="240" w:lineRule="auto"/>
        <w:ind w:left="243" w:hanging="243"/>
        <w:jc w:val="both"/>
        <w:rPr>
          <w:lang w:val="pt-BR"/>
        </w:rPr>
      </w:pPr>
      <w:r w:rsidRPr="002E54FD">
        <w:rPr>
          <w:rFonts w:cstheme="minorHAnsi"/>
          <w:b/>
          <w:color w:val="007DBA"/>
        </w:rPr>
        <w:lastRenderedPageBreak/>
        <w:t>5.</w:t>
      </w:r>
      <w:r w:rsidRPr="00571205">
        <w:rPr>
          <w:rFonts w:ascii="Calibri" w:eastAsia="Calibri" w:hAnsi="Calibri" w:cs="Times New Roman"/>
        </w:rPr>
        <w:tab/>
      </w:r>
      <w:r w:rsidR="00CF6AF0">
        <w:rPr>
          <w:lang w:val="pt-BR"/>
        </w:rPr>
        <w:t>Forma</w:t>
      </w:r>
      <w:r w:rsidR="00CF6AF0" w:rsidRPr="009409D3">
        <w:rPr>
          <w:b/>
          <w:color w:val="007DBA"/>
          <w:lang w:val="pt-BR"/>
        </w:rPr>
        <w:t xml:space="preserve"> palavras compostas</w:t>
      </w:r>
      <w:r w:rsidR="00CF6AF0">
        <w:rPr>
          <w:lang w:val="pt-BR"/>
        </w:rPr>
        <w:t xml:space="preserve"> a partir dos elementos que te são dados</w:t>
      </w:r>
      <w:r>
        <w:rPr>
          <w:lang w:val="pt-BR"/>
        </w:rPr>
        <w:t>.</w:t>
      </w:r>
    </w:p>
    <w:tbl>
      <w:tblPr>
        <w:tblStyle w:val="Tabelacomgrelh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4"/>
        <w:gridCol w:w="2034"/>
        <w:gridCol w:w="2034"/>
        <w:gridCol w:w="2035"/>
      </w:tblGrid>
      <w:tr w:rsidR="00EF141F" w:rsidRPr="001D05BC" w14:paraId="790558EB" w14:textId="77777777" w:rsidTr="00EF141F">
        <w:trPr>
          <w:trHeight w:val="288"/>
          <w:jc w:val="center"/>
        </w:trPr>
        <w:tc>
          <w:tcPr>
            <w:tcW w:w="2034" w:type="dxa"/>
            <w:vAlign w:val="center"/>
          </w:tcPr>
          <w:p w14:paraId="53A55B0D" w14:textId="04FB5488" w:rsidR="00EF141F" w:rsidRPr="001D05BC" w:rsidRDefault="00EF141F" w:rsidP="007309FC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28F42E46" wp14:editId="6B60E475">
                      <wp:extent cx="1094105" cy="283845"/>
                      <wp:effectExtent l="0" t="0" r="25400" b="20955"/>
                      <wp:docPr id="15" name="Retângulo arredondad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105" cy="2838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6AFBCF" w14:textId="12D190EC" w:rsidR="00EF141F" w:rsidRPr="009409D3" w:rsidRDefault="00EF141F" w:rsidP="00CF6AF0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além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F42E46" id="_x0000_s1036" style="width:86.15pt;height:22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" fillcolor="#e5f1f8" strokecolor="#4f81bd" strokeweight="1pt">
                      <v:textbox inset="1mm,1mm,1mm,1mm">
                        <w:txbxContent>
                          <w:p w14:paraId="706AFBCF" w14:textId="12D190EC" w:rsidR="00EF141F" w:rsidRPr="009409D3" w:rsidRDefault="00EF141F" w:rsidP="00CF6AF0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além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09A2DF16" w14:textId="0F08EBF5" w:rsidR="00EF141F" w:rsidRPr="001D05BC" w:rsidRDefault="00EF141F" w:rsidP="007309FC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6450D458" wp14:editId="0BEF129B">
                      <wp:extent cx="864000" cy="284400"/>
                      <wp:effectExtent l="0" t="0" r="24130" b="20955"/>
                      <wp:docPr id="16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0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FA6BDD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conta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50D458" id="_x0000_s1037" style="width:68.0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" fillcolor="#e5f1f8" strokecolor="#4f81bd" strokeweight="1pt">
                      <v:textbox inset="1mm,1mm,1mm,1mm">
                        <w:txbxContent>
                          <w:p w14:paraId="51FA6BDD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conta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48550EE8" w14:textId="7AD1721B" w:rsidR="00EF141F" w:rsidRPr="001D05BC" w:rsidRDefault="00EF141F" w:rsidP="007309FC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0135D0F" wp14:editId="11E5EDFB">
                      <wp:extent cx="824400" cy="284400"/>
                      <wp:effectExtent l="0" t="0" r="24130" b="20955"/>
                      <wp:docPr id="17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4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8B79EE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obra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135D0F" id="_x0000_s1038" style="width:64.9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" fillcolor="#e5f1f8" strokecolor="#4f81bd" strokeweight="1pt">
                      <v:textbox inset="1mm,1mm,1mm,1mm">
                        <w:txbxContent>
                          <w:p w14:paraId="4D8B79EE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obra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5" w:type="dxa"/>
            <w:vAlign w:val="center"/>
          </w:tcPr>
          <w:p w14:paraId="0229B1CD" w14:textId="07B4B4A8" w:rsidR="00EF141F" w:rsidRPr="001D05BC" w:rsidRDefault="00EF141F" w:rsidP="007309FC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3A835105" wp14:editId="5AC80B4D">
                      <wp:extent cx="1101600" cy="284400"/>
                      <wp:effectExtent l="0" t="0" r="28575" b="20955"/>
                      <wp:docPr id="19" name="Retângulo arredond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16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91BAB7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belas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835105" id="_x0000_s1039" style="width:86.7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" fillcolor="#e5f1f8" strokecolor="#4f81bd" strokeweight="1pt">
                      <v:textbox inset="1mm,1mm,1mm,1mm">
                        <w:txbxContent>
                          <w:p w14:paraId="0E91BAB7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belas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EF141F" w:rsidRPr="001D05BC" w14:paraId="1E2B21AF" w14:textId="77777777" w:rsidTr="00EF141F">
        <w:trPr>
          <w:trHeight w:val="288"/>
          <w:jc w:val="center"/>
        </w:trPr>
        <w:tc>
          <w:tcPr>
            <w:tcW w:w="2034" w:type="dxa"/>
            <w:vAlign w:val="center"/>
          </w:tcPr>
          <w:p w14:paraId="04894C63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4" w:type="dxa"/>
            <w:vAlign w:val="center"/>
          </w:tcPr>
          <w:p w14:paraId="22443255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4" w:type="dxa"/>
            <w:vAlign w:val="center"/>
          </w:tcPr>
          <w:p w14:paraId="2D4B9B7B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5" w:type="dxa"/>
            <w:vAlign w:val="center"/>
          </w:tcPr>
          <w:p w14:paraId="489884CA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</w:tr>
      <w:tr w:rsidR="00EF141F" w:rsidRPr="001D05BC" w14:paraId="342A99D4" w14:textId="77777777" w:rsidTr="00EF141F">
        <w:trPr>
          <w:trHeight w:val="288"/>
          <w:jc w:val="center"/>
        </w:trPr>
        <w:tc>
          <w:tcPr>
            <w:tcW w:w="2034" w:type="dxa"/>
            <w:vAlign w:val="center"/>
          </w:tcPr>
          <w:p w14:paraId="0E0D91AA" w14:textId="00F59924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69009965" wp14:editId="5709B50C">
                      <wp:extent cx="795600" cy="284400"/>
                      <wp:effectExtent l="0" t="0" r="25400" b="20955"/>
                      <wp:docPr id="73" name="Retângulo arredondad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56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659104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mar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009965" id="_x0000_s1040" style="width:62.6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" fillcolor="#e5f1f8" strokecolor="#4f81bd" strokeweight="1pt">
                      <v:textbox>
                        <w:txbxContent>
                          <w:p w14:paraId="51659104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mar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3999E46D" w14:textId="59891CA3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7C1C8AA7" wp14:editId="6E002905">
                      <wp:extent cx="766800" cy="284400"/>
                      <wp:effectExtent l="0" t="0" r="19050" b="20955"/>
                      <wp:docPr id="74" name="Retângulo arredond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8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A736E3E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segunda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1C8AA7" id="_x0000_s1041" style="width:60.4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" fillcolor="#e5f1f8" strokecolor="#4f81bd" strokeweight="1pt">
                      <v:textbox inset="1mm,1mm,1mm,1mm">
                        <w:txbxContent>
                          <w:p w14:paraId="2A736E3E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segunda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5FDCEFE1" w14:textId="26F3198A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7279D0C" wp14:editId="25C0AE00">
                      <wp:extent cx="1094400" cy="284400"/>
                      <wp:effectExtent l="0" t="0" r="11430" b="20955"/>
                      <wp:docPr id="22" name="Retângulo arredondad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4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0B6867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prima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279D0C" id="_x0000_s1042" style="width:86.1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" fillcolor="#e5f1f8" strokecolor="#4f81bd" strokeweight="1pt">
                      <v:textbox inset="1mm,1mm,1mm,1mm">
                        <w:txbxContent>
                          <w:p w14:paraId="4D0B6867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prima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5" w:type="dxa"/>
            <w:vAlign w:val="center"/>
          </w:tcPr>
          <w:p w14:paraId="39EB731D" w14:textId="32147C6E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6F6464D" wp14:editId="40F3D69B">
                      <wp:extent cx="864000" cy="284400"/>
                      <wp:effectExtent l="0" t="0" r="17145" b="20955"/>
                      <wp:docPr id="23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0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E00B44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gotas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F6464D" id="_x0000_s1043" style="width:68.0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" fillcolor="#e5f1f8" strokecolor="#4f81bd" strokeweight="1pt">
                      <v:textbox inset="1mm,1mm,1mm,1mm">
                        <w:txbxContent>
                          <w:p w14:paraId="6BE00B44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gotas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EF141F" w:rsidRPr="001D05BC" w14:paraId="6DEE87D9" w14:textId="77777777" w:rsidTr="00EF141F">
        <w:tblPrEx>
          <w:jc w:val="left"/>
        </w:tblPrEx>
        <w:trPr>
          <w:trHeight w:val="288"/>
        </w:trPr>
        <w:tc>
          <w:tcPr>
            <w:tcW w:w="2034" w:type="dxa"/>
            <w:vAlign w:val="center"/>
          </w:tcPr>
          <w:p w14:paraId="68BDE17F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4" w:type="dxa"/>
            <w:vAlign w:val="center"/>
          </w:tcPr>
          <w:p w14:paraId="5780B71A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4" w:type="dxa"/>
            <w:vAlign w:val="center"/>
          </w:tcPr>
          <w:p w14:paraId="7FFD44D8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2035" w:type="dxa"/>
            <w:vAlign w:val="center"/>
          </w:tcPr>
          <w:p w14:paraId="324721F5" w14:textId="77777777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</w:tr>
      <w:tr w:rsidR="00EF141F" w:rsidRPr="001D05BC" w14:paraId="383D3FF0" w14:textId="77777777" w:rsidTr="00EF141F">
        <w:tblPrEx>
          <w:jc w:val="left"/>
        </w:tblPrEx>
        <w:trPr>
          <w:trHeight w:val="288"/>
        </w:trPr>
        <w:tc>
          <w:tcPr>
            <w:tcW w:w="2034" w:type="dxa"/>
            <w:vAlign w:val="center"/>
          </w:tcPr>
          <w:p w14:paraId="291CBF45" w14:textId="49ABA684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91FF051" wp14:editId="39532F83">
                      <wp:extent cx="824400" cy="284400"/>
                      <wp:effectExtent l="0" t="0" r="19685" b="20955"/>
                      <wp:docPr id="24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4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CBE266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peixe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1FF051" id="_x0000_s1044" style="width:64.9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" fillcolor="#e5f1f8" strokecolor="#4f81bd" strokeweight="1pt">
                      <v:textbox inset="1mm,1mm,1mm,1mm">
                        <w:txbxContent>
                          <w:p w14:paraId="6ECBE266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peixe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4EE2922E" w14:textId="5227A403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5CBDC48" wp14:editId="08CEA428">
                      <wp:extent cx="1101600" cy="284400"/>
                      <wp:effectExtent l="0" t="0" r="15240" b="20955"/>
                      <wp:docPr id="25" name="Retângulo arredond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16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52977F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espada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CBDC48" id="_x0000_s1045" style="width:86.7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" fillcolor="#e5f1f8" strokecolor="#4f81bd" strokeweight="1pt">
                      <v:textbox inset="1mm,1mm,1mm,1mm">
                        <w:txbxContent>
                          <w:p w14:paraId="4752977F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espada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4" w:type="dxa"/>
            <w:vAlign w:val="center"/>
          </w:tcPr>
          <w:p w14:paraId="650EDFED" w14:textId="7D128A45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4B4F84E2" wp14:editId="44A9A9D8">
                      <wp:extent cx="795600" cy="284400"/>
                      <wp:effectExtent l="0" t="0" r="19050" b="20955"/>
                      <wp:docPr id="26" name="Retângulo arredondad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56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7C3884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artes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4F84E2" id="_x0000_s1046" style="width:62.65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" fillcolor="#e5f1f8" strokecolor="#4f81bd" strokeweight="1pt">
                      <v:textbox inset="1mm,1mm,1mm,1mm">
                        <w:txbxContent>
                          <w:p w14:paraId="7A7C3884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artes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35" w:type="dxa"/>
            <w:vAlign w:val="center"/>
          </w:tcPr>
          <w:p w14:paraId="06B1728C" w14:textId="631C19A1" w:rsidR="00EF141F" w:rsidRPr="001D05BC" w:rsidRDefault="00EF141F" w:rsidP="00EF141F">
            <w:pPr>
              <w:tabs>
                <w:tab w:val="left" w:pos="8787"/>
              </w:tabs>
              <w:spacing w:before="40" w:after="4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1D05BC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4810171F" wp14:editId="2C53CDBD">
                      <wp:extent cx="766800" cy="284400"/>
                      <wp:effectExtent l="0" t="0" r="26670" b="20955"/>
                      <wp:docPr id="27" name="Retângulo arredond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6800" cy="28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E591D8" w14:textId="77777777" w:rsidR="00EF141F" w:rsidRPr="009409D3" w:rsidRDefault="00EF141F" w:rsidP="00FD5AB8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9409D3">
                                    <w:rPr>
                                      <w:b/>
                                      <w:color w:val="007DBA"/>
                                    </w:rPr>
                                    <w:t>feira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10171F" id="_x0000_s1047" style="width:60.4pt;height:22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" fillcolor="#e5f1f8" strokecolor="#4f81bd" strokeweight="1pt">
                      <v:textbox inset="1mm,1mm,1mm,1mm">
                        <w:txbxContent>
                          <w:p w14:paraId="3BE591D8" w14:textId="77777777" w:rsidR="00EF141F" w:rsidRPr="009409D3" w:rsidRDefault="00EF141F" w:rsidP="00FD5AB8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9409D3">
                              <w:rPr>
                                <w:b/>
                                <w:color w:val="007DBA"/>
                              </w:rPr>
                              <w:t>feira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E94A5E2" w14:textId="22EDAA12" w:rsidR="00EF141F" w:rsidRPr="00E321F4" w:rsidRDefault="00E321F4" w:rsidP="00E321F4">
      <w:pPr>
        <w:spacing w:before="24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60B32686" w14:textId="77777777" w:rsidR="00E321F4" w:rsidRPr="00E321F4" w:rsidRDefault="00E321F4" w:rsidP="00E321F4">
      <w:pPr>
        <w:spacing w:before="12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53D9B9BF" w14:textId="77777777" w:rsidR="00E321F4" w:rsidRPr="00E321F4" w:rsidRDefault="00E321F4" w:rsidP="00E321F4">
      <w:pPr>
        <w:spacing w:before="12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62B7B0C6" w14:textId="77777777" w:rsidR="00E321F4" w:rsidRPr="00E321F4" w:rsidRDefault="00E321F4" w:rsidP="00E321F4">
      <w:pPr>
        <w:spacing w:before="12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3C057458" w14:textId="77777777" w:rsidR="00E321F4" w:rsidRPr="00E321F4" w:rsidRDefault="00E321F4" w:rsidP="00E321F4">
      <w:pPr>
        <w:spacing w:before="12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384D3AB2" w14:textId="77777777" w:rsidR="00E321F4" w:rsidRPr="00E321F4" w:rsidRDefault="00E321F4" w:rsidP="00E321F4">
      <w:pPr>
        <w:spacing w:before="120" w:after="120" w:line="240" w:lineRule="auto"/>
        <w:ind w:left="426" w:right="-2"/>
        <w:jc w:val="center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20"/>
        </w:rPr>
      </w:pPr>
      <w:r w:rsidRPr="00E321F4">
        <w:rPr>
          <w:rFonts w:cstheme="minorHAnsi"/>
          <w:bCs/>
          <w:color w:val="808080" w:themeColor="background1" w:themeShade="80"/>
          <w:spacing w:val="-20"/>
        </w:rPr>
        <w:t>______________________________</w:t>
      </w:r>
      <w:r>
        <w:rPr>
          <w:rFonts w:cstheme="minorHAnsi"/>
          <w:bCs/>
          <w:color w:val="808080" w:themeColor="background1" w:themeShade="80"/>
          <w:spacing w:val="-20"/>
        </w:rPr>
        <w:t>____</w:t>
      </w:r>
      <w:r w:rsidRPr="00E321F4">
        <w:rPr>
          <w:rFonts w:cstheme="minorHAnsi"/>
          <w:bCs/>
          <w:color w:val="808080" w:themeColor="background1" w:themeShade="80"/>
          <w:spacing w:val="-20"/>
        </w:rPr>
        <w:t>_______</w:t>
      </w:r>
    </w:p>
    <w:p w14:paraId="2CD39B07" w14:textId="400C7EA6" w:rsidR="009E05CA" w:rsidRPr="00137CBD" w:rsidRDefault="009E05CA" w:rsidP="00E321F4">
      <w:pPr>
        <w:tabs>
          <w:tab w:val="left" w:pos="8757"/>
        </w:tabs>
        <w:spacing w:before="360" w:after="120" w:line="240" w:lineRule="auto"/>
        <w:ind w:left="279" w:firstLine="20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2E54FD">
        <w:rPr>
          <w:rFonts w:cstheme="minorHAnsi"/>
          <w:b/>
          <w:color w:val="007DBA"/>
        </w:rPr>
        <w:t>5.1</w:t>
      </w:r>
      <w:r>
        <w:rPr>
          <w:rFonts w:ascii="Calibri" w:eastAsia="Calibri" w:hAnsi="Calibri" w:cs="Times New Roman"/>
        </w:rPr>
        <w:t xml:space="preserve"> </w:t>
      </w:r>
      <w:r w:rsidRPr="009E05CA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Identifica o </w:t>
      </w:r>
      <w:r w:rsidRPr="00CF6AF0">
        <w:rPr>
          <w:rFonts w:ascii="Calibri" w:eastAsia="Times New Roman" w:hAnsi="Calibri" w:cs="Times New Roman"/>
          <w:b/>
          <w:bCs/>
          <w:noProof/>
          <w:color w:val="007DBA"/>
          <w:spacing w:val="-4"/>
          <w:lang w:val="pt-BR"/>
        </w:rPr>
        <w:t>processo de formação</w:t>
      </w:r>
      <w:r w:rsidRPr="00CF6AF0">
        <w:rPr>
          <w:rFonts w:ascii="Calibri" w:eastAsia="Times New Roman" w:hAnsi="Calibri" w:cs="Times New Roman"/>
          <w:bCs/>
          <w:noProof/>
          <w:color w:val="007DBA"/>
          <w:spacing w:val="-4"/>
          <w:lang w:val="pt-BR"/>
        </w:rPr>
        <w:t xml:space="preserve"> </w:t>
      </w:r>
      <w:r w:rsidRPr="009E05CA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das palavras anteriores.</w:t>
      </w:r>
    </w:p>
    <w:p w14:paraId="0129E353" w14:textId="60E4B051" w:rsidR="009E05CA" w:rsidRPr="00C91328" w:rsidRDefault="009E05CA" w:rsidP="00C91328">
      <w:pPr>
        <w:tabs>
          <w:tab w:val="right" w:leader="underscore" w:pos="8784"/>
        </w:tabs>
        <w:spacing w:before="240" w:after="120" w:line="240" w:lineRule="auto"/>
        <w:ind w:left="639" w:firstLine="2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91328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9E05CA" w:rsidRPr="00C91328" w:rsidSect="009409D3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8068A" w14:textId="77777777" w:rsidR="00DA48A2" w:rsidRDefault="00DA48A2" w:rsidP="00641ED6">
      <w:pPr>
        <w:spacing w:after="0" w:line="240" w:lineRule="auto"/>
      </w:pPr>
      <w:r>
        <w:separator/>
      </w:r>
    </w:p>
  </w:endnote>
  <w:endnote w:type="continuationSeparator" w:id="0">
    <w:p w14:paraId="3A634CE3" w14:textId="77777777" w:rsidR="00DA48A2" w:rsidRDefault="00DA48A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44473C75" w:rsidR="00B72B6D" w:rsidRPr="0007101B" w:rsidRDefault="00B72B6D" w:rsidP="00CF6AF0">
        <w:pPr>
          <w:pStyle w:val="Rodap"/>
          <w:tabs>
            <w:tab w:val="clear" w:pos="4252"/>
            <w:tab w:val="clear" w:pos="8504"/>
            <w:tab w:val="center" w:pos="4395"/>
            <w:tab w:val="left" w:pos="6480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00CA1">
          <w:rPr>
            <w:b/>
            <w:noProof/>
            <w:color w:val="231F20"/>
            <w:sz w:val="20"/>
          </w:rPr>
          <w:t>152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 w:rsidR="00CF6AF0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3A709E78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00CA1">
          <w:rPr>
            <w:b/>
            <w:noProof/>
            <w:color w:val="231F20"/>
            <w:sz w:val="20"/>
          </w:rPr>
          <w:t>151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779CD" w14:textId="77777777" w:rsidR="00DA48A2" w:rsidRDefault="00DA48A2" w:rsidP="00641ED6">
      <w:pPr>
        <w:spacing w:after="0" w:line="240" w:lineRule="auto"/>
      </w:pPr>
      <w:r>
        <w:separator/>
      </w:r>
    </w:p>
  </w:footnote>
  <w:footnote w:type="continuationSeparator" w:id="0">
    <w:p w14:paraId="593AEB61" w14:textId="77777777" w:rsidR="00DA48A2" w:rsidRDefault="00DA48A2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12"/>
    <w:rsid w:val="0008592C"/>
    <w:rsid w:val="0008685A"/>
    <w:rsid w:val="00086CFC"/>
    <w:rsid w:val="00086F26"/>
    <w:rsid w:val="000935AB"/>
    <w:rsid w:val="000973FC"/>
    <w:rsid w:val="000A3226"/>
    <w:rsid w:val="000A520A"/>
    <w:rsid w:val="000A6C59"/>
    <w:rsid w:val="000B0D54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0808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34AB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37611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4FD"/>
    <w:rsid w:val="002E5D5C"/>
    <w:rsid w:val="002F316E"/>
    <w:rsid w:val="002F358B"/>
    <w:rsid w:val="002F4A6A"/>
    <w:rsid w:val="002F6232"/>
    <w:rsid w:val="0030013C"/>
    <w:rsid w:val="00300CA1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54DA1"/>
    <w:rsid w:val="00360324"/>
    <w:rsid w:val="003603B3"/>
    <w:rsid w:val="0036103F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9F6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C69A4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27983"/>
    <w:rsid w:val="00632D62"/>
    <w:rsid w:val="006360AD"/>
    <w:rsid w:val="006400BE"/>
    <w:rsid w:val="00641ED6"/>
    <w:rsid w:val="00643BD6"/>
    <w:rsid w:val="006446EE"/>
    <w:rsid w:val="006475E7"/>
    <w:rsid w:val="006535AF"/>
    <w:rsid w:val="00654C1C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09FC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40E35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11B7A"/>
    <w:rsid w:val="00915F45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09D3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076A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3C64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2DE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328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574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1C60"/>
    <w:rsid w:val="00CF2C74"/>
    <w:rsid w:val="00CF52D6"/>
    <w:rsid w:val="00CF63ED"/>
    <w:rsid w:val="00CF6AF0"/>
    <w:rsid w:val="00D03BB3"/>
    <w:rsid w:val="00D03D9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3A6D"/>
    <w:rsid w:val="00D85CB8"/>
    <w:rsid w:val="00D86D3B"/>
    <w:rsid w:val="00D91AA7"/>
    <w:rsid w:val="00D93B79"/>
    <w:rsid w:val="00D9458C"/>
    <w:rsid w:val="00DA1A30"/>
    <w:rsid w:val="00DA3461"/>
    <w:rsid w:val="00DA410C"/>
    <w:rsid w:val="00DA48A2"/>
    <w:rsid w:val="00DA4B1C"/>
    <w:rsid w:val="00DA4C31"/>
    <w:rsid w:val="00DA6899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21F4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3A19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3508"/>
    <w:rsid w:val="00EE56E3"/>
    <w:rsid w:val="00EE5849"/>
    <w:rsid w:val="00EF0726"/>
    <w:rsid w:val="00EF141F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1C18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4996"/>
    <w:rsid w:val="00FD4C4A"/>
    <w:rsid w:val="00FD57BB"/>
    <w:rsid w:val="00FD5AB8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4FCDF826-DB5E-4043-AB6B-54845E0F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D5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E85CA-8B4F-4A3E-A446-E54739126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201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7</cp:revision>
  <cp:lastPrinted>2020-11-11T14:17:00Z</cp:lastPrinted>
  <dcterms:created xsi:type="dcterms:W3CDTF">2020-11-06T14:59:00Z</dcterms:created>
  <dcterms:modified xsi:type="dcterms:W3CDTF">2021-02-26T19:57:00Z</dcterms:modified>
</cp:coreProperties>
</file>