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2E12BCA6" w:rsidR="00CB5A86" w:rsidRDefault="00B1332B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1BE1912" wp14:editId="391BC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ABB82" w14:textId="77777777" w:rsidR="00591696" w:rsidRDefault="00591696" w:rsidP="0059169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F40E389" wp14:editId="0765EF64">
                                    <wp:extent cx="2772000" cy="180000"/>
                                    <wp:effectExtent l="0" t="0" r="0" b="0"/>
                                    <wp:docPr id="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C9D8307" wp14:editId="71B88A1E">
                                    <wp:extent cx="540000" cy="180000"/>
                                    <wp:effectExtent l="0" t="0" r="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F97945D" wp14:editId="05238A2E">
                                    <wp:extent cx="432000" cy="180000"/>
                                    <wp:effectExtent l="0" t="0" r="6350" b="0"/>
                                    <wp:docPr id="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F78CABF" wp14:editId="1806D888">
                                    <wp:extent cx="360000" cy="180000"/>
                                    <wp:effectExtent l="0" t="0" r="254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591696" w:rsidRPr="007E5C41" w14:paraId="2C59DE0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56483D05" w14:textId="65240E9C" w:rsidR="00591696" w:rsidRPr="006F7DF7" w:rsidRDefault="00591696" w:rsidP="008421E9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8108FD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Determinante e </w:t>
                                    </w:r>
                                    <w:r w:rsidR="008421E9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q</w:t>
                                    </w:r>
                                    <w:r w:rsidRPr="008108FD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uantificador</w:t>
                                    </w:r>
                                  </w:p>
                                </w:tc>
                              </w:tr>
                            </w:tbl>
                            <w:p w14:paraId="0EA6A981" w14:textId="77777777" w:rsidR="00591696" w:rsidRPr="006F7DF7" w:rsidRDefault="00591696" w:rsidP="00591696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AC164E0" w14:textId="77777777" w:rsidR="00591696" w:rsidRPr="00033FB5" w:rsidRDefault="00591696" w:rsidP="005916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693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AD9666" w14:textId="77777777" w:rsidR="00591696" w:rsidRPr="000E5004" w:rsidRDefault="00591696" w:rsidP="0059169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0E5004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736F9B59" w14:textId="31610983" w:rsidR="00591696" w:rsidRPr="000E5004" w:rsidRDefault="00591696" w:rsidP="00591696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0E500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8421E9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0E500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0E5004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BE1912" id="Agrupar 1" o:spid="_x0000_s1026" style="position:absolute;margin-left:0;margin-top:0;width:453.55pt;height:130.4pt;z-index:25167872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258ABB82" w14:textId="77777777" w:rsidR="00591696" w:rsidRDefault="00591696" w:rsidP="0059169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F40E389" wp14:editId="0765EF64">
                              <wp:extent cx="2772000" cy="180000"/>
                              <wp:effectExtent l="0" t="0" r="0" b="0"/>
                              <wp:docPr id="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C9D8307" wp14:editId="71B88A1E">
                              <wp:extent cx="540000" cy="180000"/>
                              <wp:effectExtent l="0" t="0" r="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F97945D" wp14:editId="05238A2E">
                              <wp:extent cx="432000" cy="180000"/>
                              <wp:effectExtent l="0" t="0" r="6350" b="0"/>
                              <wp:docPr id="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F78CABF" wp14:editId="1806D888">
                              <wp:extent cx="360000" cy="180000"/>
                              <wp:effectExtent l="0" t="0" r="254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591696" w:rsidRPr="007E5C41" w14:paraId="2C59DE0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56483D05" w14:textId="65240E9C" w:rsidR="00591696" w:rsidRPr="006F7DF7" w:rsidRDefault="00591696" w:rsidP="008421E9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8108FD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Determinante e </w:t>
                              </w:r>
                              <w:r w:rsidR="008421E9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q</w:t>
                              </w:r>
                              <w:r w:rsidRPr="008108FD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uantificador</w:t>
                              </w:r>
                            </w:p>
                          </w:tc>
                        </w:tr>
                      </w:tbl>
                      <w:p w14:paraId="0EA6A981" w14:textId="77777777" w:rsidR="00591696" w:rsidRPr="006F7DF7" w:rsidRDefault="00591696" w:rsidP="00591696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AC164E0" w14:textId="77777777" w:rsidR="00591696" w:rsidRPr="00033FB5" w:rsidRDefault="00591696" w:rsidP="00591696"/>
                    </w:txbxContent>
                  </v:textbox>
                </v:shape>
                <v:shape id="AutoShape 120" o:spid="_x0000_s1028" style="position:absolute;left:956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9AD9666" w14:textId="77777777" w:rsidR="00591696" w:rsidRPr="000E5004" w:rsidRDefault="00591696" w:rsidP="0059169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0E5004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736F9B59" w14:textId="31610983" w:rsidR="00591696" w:rsidRPr="000E5004" w:rsidRDefault="00591696" w:rsidP="00591696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0E500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8421E9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0E500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0E5004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294820B6" w:rsidR="00062838" w:rsidRPr="006E1C21" w:rsidRDefault="00062838" w:rsidP="008421E9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3E9B53E6" w:rsidR="0091535E" w:rsidRDefault="0091535E" w:rsidP="007E3002">
      <w:pPr>
        <w:tabs>
          <w:tab w:val="left" w:pos="284"/>
        </w:tabs>
        <w:spacing w:before="360" w:after="120"/>
        <w:ind w:left="284" w:hanging="284"/>
        <w:jc w:val="both"/>
        <w:rPr>
          <w:rFonts w:ascii="Calibri" w:eastAsia="Times New Roman" w:hAnsi="Calibri" w:cs="Calibri"/>
          <w:noProof/>
          <w:sz w:val="24"/>
          <w:szCs w:val="24"/>
        </w:rPr>
      </w:pPr>
      <w:r w:rsidRPr="00B1332B">
        <w:rPr>
          <w:rFonts w:cstheme="minorHAnsi"/>
          <w:b/>
          <w:color w:val="007DBA"/>
        </w:rPr>
        <w:t>1.</w:t>
      </w:r>
      <w:r w:rsidRPr="00B1332B">
        <w:rPr>
          <w:rFonts w:cstheme="minorHAnsi"/>
          <w:color w:val="007DBA"/>
        </w:rPr>
        <w:t xml:space="preserve"> </w:t>
      </w:r>
      <w:r w:rsidR="006C09C4" w:rsidRPr="006C09C4">
        <w:rPr>
          <w:rFonts w:cstheme="minorHAnsi"/>
          <w:lang w:val="pt-BR"/>
        </w:rPr>
        <w:t xml:space="preserve">Identifica os </w:t>
      </w:r>
      <w:r w:rsidR="006C09C4" w:rsidRPr="002729FC">
        <w:rPr>
          <w:rFonts w:cstheme="minorHAnsi"/>
          <w:b/>
          <w:color w:val="007DBA"/>
          <w:lang w:val="pt-BR"/>
        </w:rPr>
        <w:t>determinantes</w:t>
      </w:r>
      <w:r w:rsidR="006C09C4" w:rsidRPr="002729FC">
        <w:rPr>
          <w:rFonts w:cstheme="minorHAnsi"/>
          <w:color w:val="007DBA"/>
          <w:lang w:val="pt-BR"/>
        </w:rPr>
        <w:t xml:space="preserve"> </w:t>
      </w:r>
      <w:r w:rsidR="006C09C4" w:rsidRPr="006C09C4">
        <w:rPr>
          <w:rFonts w:cstheme="minorHAnsi"/>
          <w:lang w:val="pt-BR"/>
        </w:rPr>
        <w:t xml:space="preserve">e os </w:t>
      </w:r>
      <w:r w:rsidR="006C09C4" w:rsidRPr="002729FC">
        <w:rPr>
          <w:rFonts w:cstheme="minorHAnsi"/>
          <w:b/>
          <w:color w:val="007DBA"/>
          <w:lang w:val="pt-BR"/>
        </w:rPr>
        <w:t>quantificadores</w:t>
      </w:r>
      <w:r w:rsidR="006C09C4" w:rsidRPr="002729FC">
        <w:rPr>
          <w:rFonts w:cstheme="minorHAnsi"/>
          <w:color w:val="007DBA"/>
          <w:lang w:val="pt-BR"/>
        </w:rPr>
        <w:t xml:space="preserve"> </w:t>
      </w:r>
      <w:r w:rsidR="006C09C4" w:rsidRPr="006C09C4">
        <w:rPr>
          <w:rFonts w:cstheme="minorHAnsi"/>
          <w:lang w:val="pt-BR"/>
        </w:rPr>
        <w:t xml:space="preserve">existentes </w:t>
      </w:r>
      <w:r w:rsidR="001C7210">
        <w:rPr>
          <w:rFonts w:cstheme="minorHAnsi"/>
          <w:lang w:val="pt-BR"/>
        </w:rPr>
        <w:t>no excerto</w:t>
      </w:r>
      <w:r w:rsidR="006C09C4" w:rsidRPr="006C09C4">
        <w:rPr>
          <w:rFonts w:cstheme="minorHAnsi"/>
          <w:lang w:val="pt-BR"/>
        </w:rPr>
        <w:t xml:space="preserve"> e distribui-os de acordo com a classe e </w:t>
      </w:r>
      <w:r w:rsidR="001C7210">
        <w:rPr>
          <w:rFonts w:cstheme="minorHAnsi"/>
          <w:lang w:val="pt-BR"/>
        </w:rPr>
        <w:t xml:space="preserve">a </w:t>
      </w:r>
      <w:r w:rsidR="006C09C4" w:rsidRPr="006C09C4">
        <w:rPr>
          <w:rFonts w:cstheme="minorHAnsi"/>
          <w:lang w:val="pt-BR"/>
        </w:rPr>
        <w:t>subclasse a que pertencem</w:t>
      </w:r>
      <w:r w:rsidR="006C09C4">
        <w:rPr>
          <w:rFonts w:cstheme="minorHAnsi"/>
          <w:lang w:val="pt-BR"/>
        </w:rPr>
        <w:t>.</w:t>
      </w:r>
      <w:r w:rsidR="00591696" w:rsidRPr="00591696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1546DDF9" w14:textId="7C542541" w:rsidR="008421E9" w:rsidRDefault="00ED5FDD" w:rsidP="007E3002">
      <w:pPr>
        <w:tabs>
          <w:tab w:val="left" w:pos="284"/>
        </w:tabs>
        <w:spacing w:before="360" w:after="120"/>
        <w:ind w:left="284" w:hanging="284"/>
        <w:jc w:val="both"/>
        <w:rPr>
          <w:rFonts w:ascii="Calibri" w:eastAsia="Times New Roman" w:hAnsi="Calibri" w:cs="Calibri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E855FEE" wp14:editId="4CC1409D">
                <wp:simplePos x="0" y="0"/>
                <wp:positionH relativeFrom="column">
                  <wp:posOffset>142688</wp:posOffset>
                </wp:positionH>
                <wp:positionV relativeFrom="paragraph">
                  <wp:posOffset>-75</wp:posOffset>
                </wp:positionV>
                <wp:extent cx="5426710" cy="849854"/>
                <wp:effectExtent l="0" t="0" r="21590" b="26670"/>
                <wp:wrapNone/>
                <wp:docPr id="15" name="Retângulo arredondad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6710" cy="849854"/>
                        </a:xfrm>
                        <a:prstGeom prst="roundRect">
                          <a:avLst>
                            <a:gd name="adj" fmla="val 13898"/>
                          </a:avLst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24661532" w14:textId="67EE8009" w:rsidR="008421E9" w:rsidRPr="001C7210" w:rsidRDefault="001C7210" w:rsidP="008421E9">
                            <w:pPr>
                              <w:spacing w:after="60"/>
                              <w:ind w:left="-140" w:firstLine="196"/>
                              <w:jc w:val="both"/>
                              <w:rPr>
                                <w:rFonts w:cstheme="minorHAnsi"/>
                                <w:i/>
                                <w:iCs/>
                                <w:lang w:val="pt-BR"/>
                              </w:rPr>
                            </w:pPr>
                            <w:r w:rsidRPr="001C7210">
                              <w:rPr>
                                <w:rFonts w:cstheme="minorHAnsi"/>
                                <w:i/>
                                <w:iCs/>
                                <w:lang w:val="pt-BR"/>
                              </w:rPr>
                              <w:t>«</w:t>
                            </w:r>
                            <w:r w:rsidR="008421E9" w:rsidRPr="001C7210">
                              <w:rPr>
                                <w:rFonts w:cstheme="minorHAnsi"/>
                                <w:i/>
                                <w:iCs/>
                                <w:lang w:val="pt-BR"/>
                              </w:rPr>
                              <w:t>Zorbas decidiu acabar com aquela farsa, mas aqueles dois cretinos haviam de levar uma recordação das suas garras. Recolheu as patas dianteiras com um movimento enérgico…»</w:t>
                            </w:r>
                          </w:p>
                          <w:p w14:paraId="7B47F388" w14:textId="30D5BA05" w:rsidR="008421E9" w:rsidRPr="0008703C" w:rsidRDefault="008421E9" w:rsidP="008421E9">
                            <w:pPr>
                              <w:spacing w:after="240" w:line="240" w:lineRule="auto"/>
                              <w:ind w:left="-140" w:firstLine="196"/>
                              <w:jc w:val="right"/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08703C"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Luis Sepúlveda, </w:t>
                            </w:r>
                            <w:r w:rsidRPr="0008703C">
                              <w:rPr>
                                <w:rFonts w:cstheme="minorHAnsi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História de uma gaivota e do gato </w:t>
                            </w:r>
                            <w:r w:rsidR="001C7210">
                              <w:rPr>
                                <w:rFonts w:cstheme="minorHAnsi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br/>
                            </w:r>
                            <w:r w:rsidRPr="0008703C">
                              <w:rPr>
                                <w:rFonts w:cstheme="minorHAnsi"/>
                                <w:i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que a ensinou a voar</w:t>
                            </w:r>
                            <w:r w:rsidRPr="0008703C"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, Porto, Porto Editora, 2016</w:t>
                            </w:r>
                            <w:r w:rsidR="00EE7FC2"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, p. 80</w:t>
                            </w:r>
                            <w:r w:rsidRPr="0008703C"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973DF4D" w14:textId="52AE925E" w:rsidR="008421E9" w:rsidRPr="002729FC" w:rsidRDefault="008421E9" w:rsidP="008421E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-140" w:firstLine="196"/>
                              <w:rPr>
                                <w:rFonts w:ascii="Calibri" w:eastAsia="Calibri" w:hAnsi="Calibri" w:cs="Times New Roman"/>
                                <w:i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855FEE" id="Retângulo arredondado 31" o:spid="_x0000_s1029" style="position:absolute;left:0;text-align:left;margin-left:11.25pt;margin-top:0;width:427.3pt;height:66.9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1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" filled="f" strokecolor="#4f81bd" strokeweight="1pt">
                <v:stroke dashstyle="3 1"/>
                <v:textbox>
                  <w:txbxContent>
                    <w:p w14:paraId="24661532" w14:textId="67EE8009" w:rsidR="008421E9" w:rsidRPr="001C7210" w:rsidRDefault="001C7210" w:rsidP="008421E9">
                      <w:pPr>
                        <w:spacing w:after="60"/>
                        <w:ind w:left="-140" w:firstLine="196"/>
                        <w:jc w:val="both"/>
                        <w:rPr>
                          <w:rFonts w:cstheme="minorHAnsi"/>
                          <w:i/>
                          <w:iCs/>
                          <w:lang w:val="pt-BR"/>
                        </w:rPr>
                      </w:pPr>
                      <w:r w:rsidRPr="001C7210">
                        <w:rPr>
                          <w:rFonts w:cstheme="minorHAnsi"/>
                          <w:i/>
                          <w:iCs/>
                          <w:lang w:val="pt-BR"/>
                        </w:rPr>
                        <w:t>«</w:t>
                      </w:r>
                      <w:r w:rsidR="008421E9" w:rsidRPr="001C7210">
                        <w:rPr>
                          <w:rFonts w:cstheme="minorHAnsi"/>
                          <w:i/>
                          <w:iCs/>
                          <w:lang w:val="pt-BR"/>
                        </w:rPr>
                        <w:t>Zorbas decidiu acabar com aquela farsa, mas aqueles dois cretinos haviam de levar uma recordação das suas garras. Recolheu as patas dianteiras com um movimento enérgico…»</w:t>
                      </w:r>
                    </w:p>
                    <w:p w14:paraId="7B47F388" w14:textId="30D5BA05" w:rsidR="008421E9" w:rsidRPr="0008703C" w:rsidRDefault="008421E9" w:rsidP="008421E9">
                      <w:pPr>
                        <w:spacing w:after="240" w:line="240" w:lineRule="auto"/>
                        <w:ind w:left="-140" w:firstLine="196"/>
                        <w:jc w:val="right"/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08703C"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 xml:space="preserve">Luis Sepúlveda, </w:t>
                      </w:r>
                      <w:r w:rsidRPr="0008703C">
                        <w:rPr>
                          <w:rFonts w:cstheme="minorHAnsi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 xml:space="preserve">História de uma gaivota e do gato </w:t>
                      </w:r>
                      <w:r w:rsidR="001C7210">
                        <w:rPr>
                          <w:rFonts w:cstheme="minorHAnsi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br/>
                      </w:r>
                      <w:r w:rsidRPr="0008703C">
                        <w:rPr>
                          <w:rFonts w:cstheme="minorHAnsi"/>
                          <w:i/>
                          <w:color w:val="808080" w:themeColor="background1" w:themeShade="80"/>
                          <w:sz w:val="16"/>
                          <w:szCs w:val="16"/>
                        </w:rPr>
                        <w:t>que a ensinou a voar</w:t>
                      </w:r>
                      <w:r w:rsidRPr="0008703C"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>, Porto, Porto Editora, 2016</w:t>
                      </w:r>
                      <w:r w:rsidR="00EE7FC2"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>, p. 80</w:t>
                      </w:r>
                      <w:r w:rsidRPr="0008703C"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>.</w:t>
                      </w:r>
                    </w:p>
                    <w:p w14:paraId="7973DF4D" w14:textId="52AE925E" w:rsidR="008421E9" w:rsidRPr="002729FC" w:rsidRDefault="008421E9" w:rsidP="008421E9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60" w:after="60" w:line="240" w:lineRule="auto"/>
                        <w:ind w:left="-140" w:firstLine="196"/>
                        <w:rPr>
                          <w:rFonts w:ascii="Calibri" w:eastAsia="Calibri" w:hAnsi="Calibri" w:cs="Times New Roman"/>
                          <w:i/>
                          <w:sz w:val="21"/>
                          <w:szCs w:val="21"/>
                          <w:lang w:eastAsia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ABE6462" w14:textId="77777777" w:rsidR="008421E9" w:rsidRDefault="008421E9" w:rsidP="008421E9">
      <w:pPr>
        <w:tabs>
          <w:tab w:val="left" w:pos="284"/>
        </w:tabs>
        <w:spacing w:before="360" w:after="240"/>
        <w:ind w:left="284" w:hanging="284"/>
        <w:jc w:val="both"/>
        <w:rPr>
          <w:rFonts w:ascii="Calibri" w:eastAsia="Times New Roman" w:hAnsi="Calibri" w:cs="Calibri"/>
          <w:noProof/>
          <w:sz w:val="24"/>
          <w:szCs w:val="24"/>
        </w:rPr>
      </w:pPr>
    </w:p>
    <w:p w14:paraId="7A5AAD59" w14:textId="40B61E3C" w:rsidR="00213B79" w:rsidRPr="006C09C4" w:rsidRDefault="00213B79" w:rsidP="008421E9">
      <w:pPr>
        <w:spacing w:before="120" w:after="120"/>
        <w:ind w:firstLine="274"/>
        <w:jc w:val="center"/>
        <w:rPr>
          <w:rFonts w:cstheme="minorHAnsi"/>
          <w:sz w:val="20"/>
          <w:szCs w:val="20"/>
        </w:rPr>
      </w:pPr>
      <w:r w:rsidRPr="00575FB5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25B2AB95" wp14:editId="799F036B">
                <wp:extent cx="5309870" cy="922638"/>
                <wp:effectExtent l="0" t="0" r="24130" b="11430"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9870" cy="922638"/>
                        </a:xfrm>
                        <a:prstGeom prst="roundRect">
                          <a:avLst>
                            <a:gd name="adj" fmla="val 54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4"/>
                              <w:gridCol w:w="1705"/>
                              <w:gridCol w:w="1709"/>
                              <w:gridCol w:w="1706"/>
                              <w:gridCol w:w="1487"/>
                            </w:tblGrid>
                            <w:tr w:rsidR="00213B79" w:rsidRPr="00FD2C53" w14:paraId="3E7E4A29" w14:textId="77777777" w:rsidTr="00B1332B">
                              <w:trPr>
                                <w:jc w:val="center"/>
                              </w:trPr>
                              <w:tc>
                                <w:tcPr>
                                  <w:tcW w:w="6840" w:type="dxa"/>
                                  <w:gridSpan w:val="4"/>
                                  <w:shd w:val="clear" w:color="auto" w:fill="auto"/>
                                </w:tcPr>
                                <w:p w14:paraId="02327B60" w14:textId="77777777" w:rsidR="00213B79" w:rsidRPr="00CA68D1" w:rsidRDefault="00213B79" w:rsidP="0091724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CA68D1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Determinante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5B3D1A3" w14:textId="77777777" w:rsidR="00213B79" w:rsidRPr="004703C8" w:rsidRDefault="00213B79" w:rsidP="006C09C4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  <w:r w:rsidRPr="00CA68D1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Quantificador</w:t>
                                  </w:r>
                                </w:p>
                              </w:tc>
                            </w:tr>
                            <w:tr w:rsidR="002729FC" w:rsidRPr="00FD2C53" w14:paraId="2B432775" w14:textId="77777777" w:rsidTr="002729FC">
                              <w:trPr>
                                <w:trHeight w:val="504"/>
                                <w:jc w:val="center"/>
                              </w:trPr>
                              <w:tc>
                                <w:tcPr>
                                  <w:tcW w:w="1710" w:type="dxa"/>
                                  <w:tcBorders>
                                    <w:bottom w:val="single" w:sz="4" w:space="0" w:color="007DBA"/>
                                  </w:tcBorders>
                                  <w:vAlign w:val="center"/>
                                </w:tcPr>
                                <w:p w14:paraId="0DEFDF9D" w14:textId="77777777" w:rsidR="00213B79" w:rsidRPr="00CA68D1" w:rsidRDefault="00213B79" w:rsidP="006C09C4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ascii="Calibri" w:eastAsia="Times New Roman" w:hAnsi="Calibri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  <w:r w:rsidRPr="00CA68D1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artigo definido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bottom w:val="single" w:sz="4" w:space="0" w:color="007DBA"/>
                                  </w:tcBorders>
                                  <w:vAlign w:val="center"/>
                                </w:tcPr>
                                <w:p w14:paraId="46623FE9" w14:textId="77777777" w:rsidR="00213B79" w:rsidRPr="00CA68D1" w:rsidRDefault="00213B79" w:rsidP="006C09C4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ascii="Calibri" w:eastAsia="Times New Roman" w:hAnsi="Calibri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  <w:r w:rsidRPr="00CA68D1">
                                    <w:rPr>
                                      <w:rFonts w:ascii="Calibri" w:eastAsia="Times New Roman" w:hAnsi="Calibri"/>
                                      <w:b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  <w:t>artigo indefinido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bottom w:val="single" w:sz="4" w:space="0" w:color="007DBA"/>
                                  </w:tcBorders>
                                  <w:vAlign w:val="center"/>
                                </w:tcPr>
                                <w:p w14:paraId="423A9820" w14:textId="77777777" w:rsidR="00213B79" w:rsidRPr="00CA68D1" w:rsidRDefault="00213B79" w:rsidP="006C09C4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ascii="Calibri" w:eastAsia="Times New Roman" w:hAnsi="Calibri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  <w:r w:rsidRPr="00CA68D1">
                                    <w:rPr>
                                      <w:rFonts w:ascii="Calibri" w:eastAsia="Times New Roman" w:hAnsi="Calibri"/>
                                      <w:b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  <w:t>demonstrativo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bottom w:val="single" w:sz="4" w:space="0" w:color="007DBA"/>
                                  </w:tcBorders>
                                  <w:vAlign w:val="center"/>
                                </w:tcPr>
                                <w:p w14:paraId="5CEACC3B" w14:textId="77777777" w:rsidR="00213B79" w:rsidRPr="00CA68D1" w:rsidRDefault="00213B79" w:rsidP="006C09C4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ascii="Calibri" w:eastAsia="Times New Roman" w:hAnsi="Calibri"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  <w:r w:rsidRPr="00CA68D1">
                                    <w:rPr>
                                      <w:rFonts w:ascii="Calibri" w:eastAsia="Times New Roman" w:hAnsi="Calibri"/>
                                      <w:b/>
                                      <w:color w:val="007DBA"/>
                                      <w:spacing w:val="-2"/>
                                      <w:sz w:val="21"/>
                                      <w:szCs w:val="21"/>
                                      <w:lang w:val="pt-BR"/>
                                    </w:rPr>
                                    <w:t>possessivo</w:t>
                                  </w:r>
                                </w:p>
                              </w:tc>
                              <w:tc>
                                <w:tcPr>
                                  <w:tcW w:w="1487" w:type="dxa"/>
                                  <w:vMerge/>
                                  <w:tcBorders>
                                    <w:bottom w:val="single" w:sz="4" w:space="0" w:color="007DBA"/>
                                  </w:tcBorders>
                                  <w:vAlign w:val="center"/>
                                </w:tcPr>
                                <w:p w14:paraId="36A9CDA6" w14:textId="77777777" w:rsidR="00213B79" w:rsidRPr="00D049D3" w:rsidRDefault="00213B79" w:rsidP="00D049D3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729FC" w:rsidRPr="00FD2C53" w14:paraId="0C84FEC4" w14:textId="77777777" w:rsidTr="002729FC">
                              <w:trPr>
                                <w:trHeight w:val="2550"/>
                                <w:jc w:val="center"/>
                              </w:trPr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4A4D784A" w14:textId="68ED32DD" w:rsidR="00213B79" w:rsidRPr="002729FC" w:rsidRDefault="00213B79" w:rsidP="002729FC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color w:val="000000" w:themeColor="text1"/>
                                      <w:highlight w:val="yellow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190C7EFC" w14:textId="77777777" w:rsidR="00213B79" w:rsidRPr="00575FB5" w:rsidRDefault="00213B79" w:rsidP="002729FC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0F7043B2" w14:textId="77777777" w:rsidR="00213B79" w:rsidRPr="00575FB5" w:rsidRDefault="00213B79" w:rsidP="002729FC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0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60E1B557" w14:textId="77777777" w:rsidR="00213B79" w:rsidRPr="00575FB5" w:rsidRDefault="00213B79" w:rsidP="002729FC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left="72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4DF6B4DA" w14:textId="77777777" w:rsidR="00213B79" w:rsidRPr="00917249" w:rsidRDefault="00213B79" w:rsidP="002729FC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2E6A6F" w14:textId="77777777" w:rsidR="00213B79" w:rsidRDefault="00213B79" w:rsidP="00213B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B2AB95" id="Retângulo arredondado 6" o:spid="_x0000_s1030" style="width:418.1pt;height:7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" fillcolor="#e5f1f8" strokecolor="#4f81bd [3204]" strokeweight="1pt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4"/>
                        <w:gridCol w:w="1705"/>
                        <w:gridCol w:w="1709"/>
                        <w:gridCol w:w="1706"/>
                        <w:gridCol w:w="1487"/>
                      </w:tblGrid>
                      <w:tr w:rsidR="00213B79" w:rsidRPr="00FD2C53" w14:paraId="3E7E4A29" w14:textId="77777777" w:rsidTr="00B1332B">
                        <w:trPr>
                          <w:jc w:val="center"/>
                        </w:trPr>
                        <w:tc>
                          <w:tcPr>
                            <w:tcW w:w="6840" w:type="dxa"/>
                            <w:gridSpan w:val="4"/>
                            <w:shd w:val="clear" w:color="auto" w:fill="auto"/>
                          </w:tcPr>
                          <w:p w14:paraId="02327B60" w14:textId="77777777" w:rsidR="00213B79" w:rsidRPr="00CA68D1" w:rsidRDefault="00213B79" w:rsidP="0091724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CA68D1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Determinante</w:t>
                            </w:r>
                          </w:p>
                        </w:tc>
                        <w:tc>
                          <w:tcPr>
                            <w:tcW w:w="1487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5B3D1A3" w14:textId="77777777" w:rsidR="00213B79" w:rsidRPr="004703C8" w:rsidRDefault="00213B79" w:rsidP="006C09C4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  <w:r w:rsidRPr="00CA68D1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Quantificador</w:t>
                            </w:r>
                          </w:p>
                        </w:tc>
                      </w:tr>
                      <w:tr w:rsidR="002729FC" w:rsidRPr="00FD2C53" w14:paraId="2B432775" w14:textId="77777777" w:rsidTr="002729FC">
                        <w:trPr>
                          <w:trHeight w:val="504"/>
                          <w:jc w:val="center"/>
                        </w:trPr>
                        <w:tc>
                          <w:tcPr>
                            <w:tcW w:w="1710" w:type="dxa"/>
                            <w:tcBorders>
                              <w:bottom w:val="single" w:sz="4" w:space="0" w:color="007DBA"/>
                            </w:tcBorders>
                            <w:vAlign w:val="center"/>
                          </w:tcPr>
                          <w:p w14:paraId="0DEFDF9D" w14:textId="77777777" w:rsidR="00213B79" w:rsidRPr="00CA68D1" w:rsidRDefault="00213B79" w:rsidP="006C09C4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ascii="Calibri" w:eastAsia="Times New Roman" w:hAnsi="Calibri"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</w:pPr>
                            <w:r w:rsidRPr="00CA68D1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2"/>
                                <w:sz w:val="21"/>
                                <w:szCs w:val="21"/>
                                <w:lang w:val="pt-BR" w:eastAsia="en-US"/>
                              </w:rPr>
                              <w:t>artigo definido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bottom w:val="single" w:sz="4" w:space="0" w:color="007DBA"/>
                            </w:tcBorders>
                            <w:vAlign w:val="center"/>
                          </w:tcPr>
                          <w:p w14:paraId="46623FE9" w14:textId="77777777" w:rsidR="00213B79" w:rsidRPr="00CA68D1" w:rsidRDefault="00213B79" w:rsidP="006C09C4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ascii="Calibri" w:eastAsia="Times New Roman" w:hAnsi="Calibri"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</w:pPr>
                            <w:r w:rsidRPr="00CA68D1">
                              <w:rPr>
                                <w:rFonts w:ascii="Calibri" w:eastAsia="Times New Roman" w:hAnsi="Calibri"/>
                                <w:b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  <w:t>artigo indefinido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bottom w:val="single" w:sz="4" w:space="0" w:color="007DBA"/>
                            </w:tcBorders>
                            <w:vAlign w:val="center"/>
                          </w:tcPr>
                          <w:p w14:paraId="423A9820" w14:textId="77777777" w:rsidR="00213B79" w:rsidRPr="00CA68D1" w:rsidRDefault="00213B79" w:rsidP="006C09C4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ascii="Calibri" w:eastAsia="Times New Roman" w:hAnsi="Calibri"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</w:pPr>
                            <w:r w:rsidRPr="00CA68D1">
                              <w:rPr>
                                <w:rFonts w:ascii="Calibri" w:eastAsia="Times New Roman" w:hAnsi="Calibri"/>
                                <w:b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  <w:t>demonstrativo</w:t>
                            </w:r>
                          </w:p>
                        </w:tc>
                        <w:tc>
                          <w:tcPr>
                            <w:tcW w:w="1710" w:type="dxa"/>
                            <w:tcBorders>
                              <w:bottom w:val="single" w:sz="4" w:space="0" w:color="007DBA"/>
                            </w:tcBorders>
                            <w:vAlign w:val="center"/>
                          </w:tcPr>
                          <w:p w14:paraId="5CEACC3B" w14:textId="77777777" w:rsidR="00213B79" w:rsidRPr="00CA68D1" w:rsidRDefault="00213B79" w:rsidP="006C09C4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ascii="Calibri" w:eastAsia="Times New Roman" w:hAnsi="Calibri"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</w:pPr>
                            <w:r w:rsidRPr="00CA68D1">
                              <w:rPr>
                                <w:rFonts w:ascii="Calibri" w:eastAsia="Times New Roman" w:hAnsi="Calibri"/>
                                <w:b/>
                                <w:color w:val="007DBA"/>
                                <w:spacing w:val="-2"/>
                                <w:sz w:val="21"/>
                                <w:szCs w:val="21"/>
                                <w:lang w:val="pt-BR"/>
                              </w:rPr>
                              <w:t>possessivo</w:t>
                            </w:r>
                          </w:p>
                        </w:tc>
                        <w:tc>
                          <w:tcPr>
                            <w:tcW w:w="1487" w:type="dxa"/>
                            <w:vMerge/>
                            <w:tcBorders>
                              <w:bottom w:val="single" w:sz="4" w:space="0" w:color="007DBA"/>
                            </w:tcBorders>
                            <w:vAlign w:val="center"/>
                          </w:tcPr>
                          <w:p w14:paraId="36A9CDA6" w14:textId="77777777" w:rsidR="00213B79" w:rsidRPr="00D049D3" w:rsidRDefault="00213B79" w:rsidP="00D049D3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729FC" w:rsidRPr="00FD2C53" w14:paraId="0C84FEC4" w14:textId="77777777" w:rsidTr="002729FC">
                        <w:trPr>
                          <w:trHeight w:val="2550"/>
                          <w:jc w:val="center"/>
                        </w:trPr>
                        <w:tc>
                          <w:tcPr>
                            <w:tcW w:w="1710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4A4D784A" w14:textId="68ED32DD" w:rsidR="00213B79" w:rsidRPr="002729FC" w:rsidRDefault="00213B79" w:rsidP="002729FC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highlight w:val="yellow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190C7EFC" w14:textId="77777777" w:rsidR="00213B79" w:rsidRPr="00575FB5" w:rsidRDefault="00213B79" w:rsidP="002729FC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0F7043B2" w14:textId="77777777" w:rsidR="00213B79" w:rsidRPr="00575FB5" w:rsidRDefault="00213B79" w:rsidP="002729FC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710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60E1B557" w14:textId="77777777" w:rsidR="00213B79" w:rsidRPr="00575FB5" w:rsidRDefault="00213B79" w:rsidP="002729FC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left="72"/>
                              <w:contextualSpacing/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4DF6B4DA" w14:textId="77777777" w:rsidR="00213B79" w:rsidRPr="00917249" w:rsidRDefault="00213B79" w:rsidP="002729FC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652E6A6F" w14:textId="77777777" w:rsidR="00213B79" w:rsidRDefault="00213B79" w:rsidP="00213B7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083F5CC" w14:textId="2EC4EE6A" w:rsidR="006C09C4" w:rsidRDefault="006C09C4" w:rsidP="007E3002">
      <w:pPr>
        <w:tabs>
          <w:tab w:val="left" w:pos="284"/>
        </w:tabs>
        <w:spacing w:before="360" w:after="120"/>
        <w:ind w:left="284" w:hanging="284"/>
        <w:jc w:val="both"/>
        <w:rPr>
          <w:rFonts w:cstheme="minorHAnsi"/>
        </w:rPr>
      </w:pPr>
      <w:r w:rsidRPr="00B1332B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Pr="006C09C4">
        <w:rPr>
          <w:rFonts w:cstheme="minorHAnsi"/>
          <w:lang w:val="pt-BR"/>
        </w:rPr>
        <w:t xml:space="preserve">Associa os </w:t>
      </w:r>
      <w:r w:rsidRPr="002729FC">
        <w:rPr>
          <w:rFonts w:cstheme="minorHAnsi"/>
          <w:b/>
          <w:color w:val="007DBA"/>
          <w:lang w:val="pt-BR"/>
        </w:rPr>
        <w:t>determinantes</w:t>
      </w:r>
      <w:r w:rsidRPr="002729FC">
        <w:rPr>
          <w:rFonts w:cstheme="minorHAnsi"/>
          <w:color w:val="007DBA"/>
          <w:lang w:val="pt-BR"/>
        </w:rPr>
        <w:t xml:space="preserve"> </w:t>
      </w:r>
      <w:r w:rsidR="001C7210">
        <w:rPr>
          <w:rFonts w:cstheme="minorHAnsi"/>
          <w:lang w:val="pt-BR"/>
        </w:rPr>
        <w:t>sublinhados</w:t>
      </w:r>
      <w:r w:rsidRPr="006C09C4">
        <w:rPr>
          <w:rFonts w:cstheme="minorHAnsi"/>
          <w:lang w:val="pt-BR"/>
        </w:rPr>
        <w:t xml:space="preserve"> em cada frase (coluna A) à </w:t>
      </w:r>
      <w:r w:rsidRPr="002729FC">
        <w:rPr>
          <w:rFonts w:cstheme="minorHAnsi"/>
          <w:b/>
          <w:color w:val="007DBA"/>
          <w:lang w:val="pt-BR"/>
        </w:rPr>
        <w:t>subclasse</w:t>
      </w:r>
      <w:r w:rsidRPr="002729FC">
        <w:rPr>
          <w:rFonts w:cstheme="minorHAnsi"/>
          <w:color w:val="007DBA"/>
          <w:lang w:val="pt-BR"/>
        </w:rPr>
        <w:t xml:space="preserve"> </w:t>
      </w:r>
      <w:r w:rsidRPr="006C09C4">
        <w:rPr>
          <w:rFonts w:cstheme="minorHAnsi"/>
          <w:lang w:val="pt-BR"/>
        </w:rPr>
        <w:t>correspondente (coluna B).</w:t>
      </w:r>
      <w:r w:rsidR="004332B3" w:rsidRPr="004332B3">
        <w:rPr>
          <w:noProof/>
        </w:rPr>
        <w:t xml:space="preserve"> </w:t>
      </w:r>
    </w:p>
    <w:tbl>
      <w:tblPr>
        <w:tblStyle w:val="TabelacomGrelh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3691"/>
      </w:tblGrid>
      <w:tr w:rsidR="006C09C4" w14:paraId="2248B41E" w14:textId="77777777" w:rsidTr="006C09C4">
        <w:tc>
          <w:tcPr>
            <w:tcW w:w="4880" w:type="dxa"/>
          </w:tcPr>
          <w:p w14:paraId="6179502D" w14:textId="38D10AA3" w:rsidR="006C09C4" w:rsidRPr="00BC68F7" w:rsidRDefault="008421E9" w:rsidP="00EB58F1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691F15F" wp14:editId="39B374BE">
                      <wp:simplePos x="0" y="0"/>
                      <wp:positionH relativeFrom="column">
                        <wp:posOffset>1001387</wp:posOffset>
                      </wp:positionH>
                      <wp:positionV relativeFrom="paragraph">
                        <wp:posOffset>2142235</wp:posOffset>
                      </wp:positionV>
                      <wp:extent cx="355065" cy="0"/>
                      <wp:effectExtent l="0" t="0" r="26035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506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7DBA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4E39E7" id="Straight Connector 16" o:spid="_x0000_s1026" style="position:absolute;flip:y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85pt,168.7pt" to="106.8pt,1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" strokecolor="#007dba"/>
                  </w:pict>
                </mc:Fallback>
              </mc:AlternateContent>
            </w:r>
            <w:r w:rsidR="00EB58F1"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304F169" wp14:editId="294E027B">
                      <wp:extent cx="2980690" cy="2226365"/>
                      <wp:effectExtent l="0" t="0" r="10160" b="21590"/>
                      <wp:docPr id="12" name="Agrupar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0690" cy="2226365"/>
                                <a:chOff x="0" y="0"/>
                                <a:chExt cx="2980690" cy="2226365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0" y="137342"/>
                                  <a:ext cx="2980690" cy="2089023"/>
                                </a:xfrm>
                                <a:prstGeom prst="roundRect">
                                  <a:avLst>
                                    <a:gd name="adj" fmla="val 4380"/>
                                  </a:avLst>
                                </a:prstGeom>
                                <a:noFill/>
                                <a:ln w="9525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7003400" w14:textId="1E7A2F36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Esta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história está muito mal contada.</w:t>
                                    </w:r>
                                  </w:p>
                                  <w:p w14:paraId="3DD7DAE9" w14:textId="5C8FC2C5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b.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Qual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autocarro vais apanhar para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a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escola?</w:t>
                                    </w:r>
                                  </w:p>
                                  <w:p w14:paraId="1CF6009A" w14:textId="77777777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Já li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o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livro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cujo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autor me apresentaste.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</w:p>
                                  <w:p w14:paraId="2481D343" w14:textId="34BCB6A3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189" w:hanging="189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Certas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cidades têm níveis muito altos de poluição.</w:t>
                                    </w:r>
                                  </w:p>
                                  <w:p w14:paraId="2392777A" w14:textId="63076189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16" w:hanging="216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Ontem, fiz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uma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surpresa aos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meus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amigos.</w:t>
                                    </w:r>
                                  </w:p>
                                  <w:p w14:paraId="44FE3765" w14:textId="77777777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171" w:hanging="171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Que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conversa é essa? A viagem já estava marcada…</w:t>
                                    </w:r>
                                  </w:p>
                                  <w:p w14:paraId="67A000BF" w14:textId="77777777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g.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nossa</w:t>
                                    </w:r>
                                    <w:r w:rsidRPr="008767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escola é bastante grande.</w:t>
                                    </w:r>
                                  </w:p>
                                  <w:p w14:paraId="0EC8BFF8" w14:textId="00497E2D" w:rsidR="006C09C4" w:rsidRPr="002729FC" w:rsidRDefault="006C09C4" w:rsidP="00EB58F1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h.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Gostei de ve</w:t>
                                    </w:r>
                                    <w:r w:rsidRPr="00281F00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r </w:t>
                                    </w:r>
                                    <w:r w:rsidRPr="00281F0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aquela </w:t>
                                    </w:r>
                                    <w:r w:rsidRPr="00281F00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co</w:t>
                                    </w: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rrida!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384814" y="0"/>
                                  <a:ext cx="21463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9525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7CE579F" w14:textId="77777777" w:rsidR="004332B3" w:rsidRPr="006A71D5" w:rsidRDefault="004332B3" w:rsidP="004332B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04F169" id="Agrupar 12" o:spid="_x0000_s1031" style="width:234.7pt;height:175.3pt;mso-position-horizontal-relative:char;mso-position-vertical-relative:line" coordsize="29806,22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">
                      <v:roundrect id="_x0000_s1032" style="position:absolute;top:1373;width:29806;height:20890;visibility:visible;mso-wrap-style:square;v-text-anchor:middle" arcsize="287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" filled="f" strokecolor="#4f81bd [3204]">
                        <v:stroke dashstyle="3 1"/>
                        <v:textbox>
                          <w:txbxContent>
                            <w:p w14:paraId="57003400" w14:textId="1E7A2F36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Esta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história está muito mal contada.</w:t>
                              </w:r>
                            </w:p>
                            <w:p w14:paraId="3DD7DAE9" w14:textId="5C8FC2C5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b.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Qual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autocarro vais apanhar para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a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escola?</w:t>
                              </w:r>
                            </w:p>
                            <w:p w14:paraId="1CF6009A" w14:textId="77777777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Já li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o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livro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cujo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autor me apresentaste.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</w:p>
                            <w:p w14:paraId="2481D343" w14:textId="34BCB6A3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189" w:hanging="189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Certas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cidades têm níveis muito altos de poluição.</w:t>
                              </w:r>
                            </w:p>
                            <w:p w14:paraId="2392777A" w14:textId="63076189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16" w:hanging="216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Ontem, fiz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uma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surpresa aos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meus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amigos.</w:t>
                              </w:r>
                            </w:p>
                            <w:p w14:paraId="44FE3765" w14:textId="77777777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171" w:hanging="171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f.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Que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conversa é essa? A viagem já estava marcada…</w:t>
                              </w:r>
                            </w:p>
                            <w:p w14:paraId="67A000BF" w14:textId="77777777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g.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nossa</w:t>
                              </w:r>
                              <w:r w:rsidRPr="008767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escola é bastante grande.</w:t>
                              </w:r>
                            </w:p>
                            <w:p w14:paraId="0EC8BFF8" w14:textId="00497E2D" w:rsidR="006C09C4" w:rsidRPr="002729FC" w:rsidRDefault="006C09C4" w:rsidP="00EB58F1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h.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Gostei de ve</w:t>
                              </w:r>
                              <w:r w:rsidRPr="00281F00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r </w:t>
                              </w:r>
                              <w:r w:rsidRPr="00281F0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aquela </w:t>
                              </w:r>
                              <w:r w:rsidRPr="00281F00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co</w:t>
                              </w:r>
                              <w:r w:rsidRPr="002729FC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rrida!</w:t>
                              </w:r>
                            </w:p>
                          </w:txbxContent>
                        </v:textbox>
                      </v:roundrect>
                      <v:oval id="_x0000_s1033" style="position:absolute;left:13848;width:2146;height:21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" fillcolor="#007dba" strokecolor="#007dba">
                        <v:textbox inset="0,0,0,0">
                          <w:txbxContent>
                            <w:p w14:paraId="37CE579F" w14:textId="77777777" w:rsidR="004332B3" w:rsidRPr="006A71D5" w:rsidRDefault="004332B3" w:rsidP="004332B3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91" w:type="dxa"/>
          </w:tcPr>
          <w:p w14:paraId="0605A99E" w14:textId="131614D4" w:rsidR="006C09C4" w:rsidRPr="00BC68F7" w:rsidRDefault="00EB58F1" w:rsidP="00EB58F1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129B61F" wp14:editId="448D7C9E">
                      <wp:extent cx="2215515" cy="2226310"/>
                      <wp:effectExtent l="0" t="0" r="13335" b="21590"/>
                      <wp:docPr id="13" name="Agrupar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15515" cy="2226310"/>
                                <a:chOff x="0" y="0"/>
                                <a:chExt cx="2215515" cy="2226310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37405"/>
                                  <a:ext cx="2215515" cy="2088905"/>
                                </a:xfrm>
                                <a:prstGeom prst="roundRect">
                                  <a:avLst>
                                    <a:gd name="adj" fmla="val 4516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6D831B6" w14:textId="627A6389" w:rsidR="006C09C4" w:rsidRPr="006C09C4" w:rsidRDefault="006C09C4" w:rsidP="007E300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="001C7210"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determinante artigo definido</w:t>
                                    </w:r>
                                  </w:p>
                                  <w:p w14:paraId="6EF7EB61" w14:textId="6D66D80C" w:rsidR="006C09C4" w:rsidRPr="006C09C4" w:rsidRDefault="001C7210" w:rsidP="007E300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2.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determinante artigo indefinido</w:t>
                                    </w:r>
                                  </w:p>
                                  <w:p w14:paraId="380DE764" w14:textId="75926004" w:rsidR="006C09C4" w:rsidRPr="006C09C4" w:rsidRDefault="001C7210" w:rsidP="007E300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3.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determinante possessivo</w:t>
                                    </w:r>
                                  </w:p>
                                  <w:p w14:paraId="0872CA9D" w14:textId="4E732888" w:rsidR="006C09C4" w:rsidRPr="006C09C4" w:rsidRDefault="001C7210" w:rsidP="007E300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4. 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determinante demonstrativo</w:t>
                                    </w:r>
                                  </w:p>
                                  <w:p w14:paraId="36D39000" w14:textId="0E2E2035" w:rsidR="006C09C4" w:rsidRPr="006C09C4" w:rsidRDefault="001C7210" w:rsidP="007E300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5.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determinante interrogativo</w:t>
                                    </w:r>
                                  </w:p>
                                  <w:p w14:paraId="6D4814DB" w14:textId="13613DE0" w:rsidR="006C09C4" w:rsidRPr="006C09C4" w:rsidRDefault="001C7210" w:rsidP="007E300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6.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determinante indefinido</w:t>
                                    </w:r>
                                  </w:p>
                                  <w:p w14:paraId="27E11C56" w14:textId="054ABF5D" w:rsidR="006C09C4" w:rsidRPr="004E7EAA" w:rsidRDefault="001C7210" w:rsidP="007E300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2729FC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7.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determinante relativo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1004254" y="0"/>
                                  <a:ext cx="214630" cy="21463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8F803FA" w14:textId="77777777" w:rsidR="004332B3" w:rsidRPr="006A71D5" w:rsidRDefault="004332B3" w:rsidP="004332B3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29B61F" id="Agrupar 13" o:spid="_x0000_s1034" style="width:174.45pt;height:175.3pt;mso-position-horizontal-relative:char;mso-position-vertical-relative:line" coordsize="22155,22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">
                      <v:roundrect id="Retângulo arredondado 103" o:spid="_x0000_s1035" style="position:absolute;top:1374;width:22155;height:20889;visibility:visible;mso-wrap-style:square;v-text-anchor:middle" arcsize="29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" fillcolor="white [3212]" strokecolor="#4f81bd [3204]" strokeweight="1pt">
                        <v:stroke dashstyle="3 1"/>
                        <v:textbox>
                          <w:txbxContent>
                            <w:p w14:paraId="46D831B6" w14:textId="627A6389" w:rsidR="006C09C4" w:rsidRPr="006C09C4" w:rsidRDefault="006C09C4" w:rsidP="007E300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1.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="001C7210"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determinante artigo definido</w:t>
                              </w:r>
                            </w:p>
                            <w:p w14:paraId="6EF7EB61" w14:textId="6D66D80C" w:rsidR="006C09C4" w:rsidRPr="006C09C4" w:rsidRDefault="001C7210" w:rsidP="007E300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2.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determinante artigo indefinido</w:t>
                              </w:r>
                            </w:p>
                            <w:p w14:paraId="380DE764" w14:textId="75926004" w:rsidR="006C09C4" w:rsidRPr="006C09C4" w:rsidRDefault="001C7210" w:rsidP="007E300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3.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determinante possessivo</w:t>
                              </w:r>
                            </w:p>
                            <w:p w14:paraId="0872CA9D" w14:textId="4E732888" w:rsidR="006C09C4" w:rsidRPr="006C09C4" w:rsidRDefault="001C7210" w:rsidP="007E300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4. 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determinante demonstrativo</w:t>
                              </w:r>
                            </w:p>
                            <w:p w14:paraId="36D39000" w14:textId="0E2E2035" w:rsidR="006C09C4" w:rsidRPr="006C09C4" w:rsidRDefault="001C7210" w:rsidP="007E300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5.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determinante interrogativo</w:t>
                              </w:r>
                            </w:p>
                            <w:p w14:paraId="6D4814DB" w14:textId="13613DE0" w:rsidR="006C09C4" w:rsidRPr="006C09C4" w:rsidRDefault="001C7210" w:rsidP="007E300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6.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determinante indefinido</w:t>
                              </w:r>
                            </w:p>
                            <w:p w14:paraId="27E11C56" w14:textId="054ABF5D" w:rsidR="006C09C4" w:rsidRPr="004E7EAA" w:rsidRDefault="001C7210" w:rsidP="007E300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2729FC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7.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determinante relativo</w:t>
                              </w:r>
                            </w:p>
                          </w:txbxContent>
                        </v:textbox>
                      </v:roundrect>
                      <v:oval id="_x0000_s1036" style="position:absolute;left:10042;width:2146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" fillcolor="#007dba" strokecolor="#007dba" strokeweight="1pt">
                        <v:textbox inset="0,0,0,0">
                          <w:txbxContent>
                            <w:p w14:paraId="18F803FA" w14:textId="77777777" w:rsidR="004332B3" w:rsidRPr="006A71D5" w:rsidRDefault="004332B3" w:rsidP="004332B3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85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4332B3" w:rsidRPr="004332B3" w14:paraId="5BDF20F3" w14:textId="77777777" w:rsidTr="006C09C4">
        <w:trPr>
          <w:trHeight w:val="801"/>
          <w:jc w:val="center"/>
        </w:trPr>
        <w:tc>
          <w:tcPr>
            <w:tcW w:w="532" w:type="dxa"/>
            <w:vAlign w:val="center"/>
          </w:tcPr>
          <w:p w14:paraId="5A32B2B2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65FE41A9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4C17067" wp14:editId="38CE719B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D4A80D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C17067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0hFFy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32D4A80D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629D8EB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6E73981E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C88D26C" wp14:editId="1729FE30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123DCFE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88D26C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CjtUar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6123DCFE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39FB48D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00DE7698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FE6C95B" wp14:editId="18F3B6D8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25AD49A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E6C95B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CEoR1J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725AD49A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717851E0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2FE9E21B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5652208" wp14:editId="26267EC7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B51312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652208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CFpQ5z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56B51312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A940232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5B251094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A09197F" wp14:editId="7CA567DD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EC4C186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09197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3/v9i2oCAADRBAAADgAAAAAAAAAAAAAAAAAuAgAAZHJzL2Uy&#10;b0RvYy54bWxQSwECLQAUAAYACAAAACEAGWXvltYAAAADAQAADwAAAAAAAAAAAAAAAADEBAAAZHJz&#10;L2Rvd25yZXYueG1sUEsFBgAAAAAEAAQA8wAAAMcFAAAAAA==&#10;" filled="f" strokecolor="#4f81bd [3204]" strokeweight="1pt">
                      <v:textbox inset=".5mm,.5mm,.5mm,.5mm">
                        <w:txbxContent>
                          <w:p w14:paraId="2EC4C186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7F9E47E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f.</w:t>
            </w:r>
          </w:p>
        </w:tc>
        <w:tc>
          <w:tcPr>
            <w:tcW w:w="532" w:type="dxa"/>
            <w:vAlign w:val="center"/>
          </w:tcPr>
          <w:p w14:paraId="08BF90BD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2E5EE0C" wp14:editId="3036A1D2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17B14F9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E5EE0C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nl6EV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517B14F9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82069C5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g.</w:t>
            </w:r>
          </w:p>
        </w:tc>
        <w:tc>
          <w:tcPr>
            <w:tcW w:w="532" w:type="dxa"/>
            <w:vAlign w:val="center"/>
          </w:tcPr>
          <w:p w14:paraId="4E866C81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93994CF" wp14:editId="5DFC0C71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3641ABB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3994CF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Asq8v5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33641ABB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5FD64B6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h.</w:t>
            </w:r>
          </w:p>
        </w:tc>
        <w:tc>
          <w:tcPr>
            <w:tcW w:w="532" w:type="dxa"/>
            <w:vAlign w:val="center"/>
          </w:tcPr>
          <w:p w14:paraId="350D5769" w14:textId="77777777" w:rsidR="006C09C4" w:rsidRPr="004332B3" w:rsidRDefault="006C09C4" w:rsidP="0026327A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332B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57297C5" wp14:editId="2DDA6971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C8C9CC8" w14:textId="77777777" w:rsidR="006C09C4" w:rsidRPr="006C09C4" w:rsidRDefault="006C09C4" w:rsidP="006C09C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7297C5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xAVaJGcCAADQBAAADgAAAAAAAAAAAAAAAAAuAgAAZHJzL2Uyb0Rv&#10;Yy54bWxQSwECLQAUAAYACAAAACEAGWXvltYAAAADAQAADwAAAAAAAAAAAAAAAADBBAAAZHJzL2Rv&#10;d25yZXYueG1sUEsFBgAAAAAEAAQA8wAAAMQFAAAAAA==&#10;" filled="f" strokecolor="#4f81bd [3204]" strokeweight="1pt">
                      <v:textbox inset=".5mm,.5mm,.5mm,.5mm">
                        <w:txbxContent>
                          <w:p w14:paraId="2C8C9CC8" w14:textId="77777777" w:rsidR="006C09C4" w:rsidRPr="006C09C4" w:rsidRDefault="006C09C4" w:rsidP="006C09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59ECF0FA" w14:textId="2F6B9AB3" w:rsidR="006C09C4" w:rsidRPr="004332B3" w:rsidRDefault="006C09C4" w:rsidP="006C09C4">
      <w:pPr>
        <w:spacing w:before="360" w:after="120"/>
        <w:jc w:val="both"/>
        <w:rPr>
          <w:rFonts w:cstheme="minorHAnsi"/>
        </w:rPr>
      </w:pPr>
      <w:r w:rsidRPr="00B1332B">
        <w:rPr>
          <w:rFonts w:cstheme="minorHAnsi"/>
          <w:b/>
          <w:color w:val="007DBA"/>
        </w:rPr>
        <w:t>3.</w:t>
      </w:r>
      <w:r w:rsidRPr="002B7D1E">
        <w:rPr>
          <w:rFonts w:cstheme="minorHAnsi"/>
        </w:rPr>
        <w:t xml:space="preserve"> </w:t>
      </w:r>
      <w:r w:rsidRPr="006C09C4">
        <w:rPr>
          <w:rFonts w:cstheme="minorHAnsi"/>
          <w:lang w:val="pt-BR"/>
        </w:rPr>
        <w:t xml:space="preserve">Completa as </w:t>
      </w:r>
      <w:r w:rsidR="004332B3">
        <w:rPr>
          <w:rFonts w:cstheme="minorHAnsi"/>
          <w:lang w:val="pt-BR"/>
        </w:rPr>
        <w:t>frases</w:t>
      </w:r>
      <w:r w:rsidRPr="006C09C4">
        <w:rPr>
          <w:rFonts w:cstheme="minorHAnsi"/>
          <w:lang w:val="pt-BR"/>
        </w:rPr>
        <w:t xml:space="preserve"> de modo a obteres enunciados </w:t>
      </w:r>
      <w:r w:rsidRPr="004332B3">
        <w:rPr>
          <w:rFonts w:cstheme="minorHAnsi"/>
          <w:lang w:val="pt-BR"/>
        </w:rPr>
        <w:t>coerentes</w:t>
      </w:r>
      <w:r w:rsidRPr="004332B3">
        <w:rPr>
          <w:rFonts w:cstheme="minorHAnsi"/>
        </w:rPr>
        <w:t>.</w:t>
      </w:r>
    </w:p>
    <w:p w14:paraId="4C9479DF" w14:textId="13C0E56D" w:rsidR="006C09C4" w:rsidRPr="004332B3" w:rsidRDefault="006C09C4" w:rsidP="006C09C4">
      <w:pPr>
        <w:spacing w:before="120" w:after="120"/>
        <w:ind w:firstLine="274"/>
        <w:jc w:val="both"/>
        <w:rPr>
          <w:rFonts w:cstheme="minorHAnsi"/>
          <w:i/>
          <w:lang w:val="pt-BR"/>
        </w:rPr>
      </w:pPr>
      <w:r w:rsidRPr="00B1332B">
        <w:rPr>
          <w:rFonts w:cstheme="minorHAnsi"/>
          <w:b/>
          <w:color w:val="007DBA"/>
        </w:rPr>
        <w:t>a.</w:t>
      </w:r>
      <w:r w:rsidRPr="006C09C4">
        <w:rPr>
          <w:rFonts w:cstheme="minorHAnsi"/>
          <w:b/>
          <w:lang w:val="pt-BR"/>
        </w:rPr>
        <w:t xml:space="preserve"> </w:t>
      </w:r>
      <w:r w:rsidRPr="006C09C4">
        <w:rPr>
          <w:rFonts w:cstheme="minorHAnsi"/>
          <w:i/>
          <w:lang w:val="pt-BR"/>
        </w:rPr>
        <w:t xml:space="preserve">Partido ao meio, o bolo fica dividido em </w:t>
      </w:r>
      <w:r w:rsidRPr="007F7653">
        <w:rPr>
          <w:rFonts w:cstheme="minorHAnsi"/>
          <w:i/>
          <w:color w:val="808080" w:themeColor="background1" w:themeShade="80"/>
          <w:lang w:val="pt-BR"/>
        </w:rPr>
        <w:t>___</w:t>
      </w:r>
      <w:r w:rsidR="007F7653" w:rsidRPr="007F7653">
        <w:rPr>
          <w:rFonts w:cstheme="minorHAnsi"/>
          <w:i/>
          <w:color w:val="808080" w:themeColor="background1" w:themeShade="80"/>
          <w:lang w:val="pt-BR"/>
        </w:rPr>
        <w:t>_____</w:t>
      </w:r>
      <w:r w:rsidRPr="007F7653">
        <w:rPr>
          <w:rFonts w:cstheme="minorHAnsi"/>
          <w:i/>
          <w:color w:val="808080" w:themeColor="background1" w:themeShade="80"/>
          <w:lang w:val="pt-BR"/>
        </w:rPr>
        <w:t xml:space="preserve"> </w:t>
      </w:r>
      <w:r w:rsidRPr="004332B3">
        <w:rPr>
          <w:rFonts w:cstheme="minorHAnsi"/>
          <w:i/>
          <w:lang w:val="pt-BR"/>
        </w:rPr>
        <w:t>partes.</w:t>
      </w:r>
    </w:p>
    <w:p w14:paraId="41DAD40C" w14:textId="6A2E4097" w:rsidR="006C09C4" w:rsidRDefault="006C09C4" w:rsidP="006C09C4">
      <w:pPr>
        <w:spacing w:before="120" w:after="120"/>
        <w:ind w:firstLine="274"/>
        <w:jc w:val="both"/>
        <w:rPr>
          <w:rFonts w:cstheme="minorHAnsi"/>
          <w:b/>
          <w:i/>
          <w:lang w:val="pt-BR"/>
        </w:rPr>
      </w:pPr>
      <w:r w:rsidRPr="00B1332B">
        <w:rPr>
          <w:rFonts w:cstheme="minorHAnsi"/>
          <w:b/>
          <w:color w:val="007DBA"/>
        </w:rPr>
        <w:t>b.</w:t>
      </w:r>
      <w:r w:rsidRPr="006C09C4">
        <w:rPr>
          <w:rFonts w:cstheme="minorHAnsi"/>
          <w:b/>
          <w:i/>
          <w:lang w:val="pt-BR"/>
        </w:rPr>
        <w:t xml:space="preserve"> </w:t>
      </w:r>
      <w:r w:rsidRPr="006C09C4">
        <w:rPr>
          <w:rFonts w:cstheme="minorHAnsi"/>
          <w:i/>
          <w:lang w:val="pt-BR"/>
        </w:rPr>
        <w:t xml:space="preserve">Um quarto de século são </w:t>
      </w:r>
      <w:r w:rsidRPr="007F7653">
        <w:rPr>
          <w:rFonts w:cstheme="minorHAnsi"/>
          <w:i/>
          <w:color w:val="808080" w:themeColor="background1" w:themeShade="80"/>
          <w:lang w:val="pt-BR"/>
        </w:rPr>
        <w:t>___</w:t>
      </w:r>
      <w:r w:rsidR="007F7653" w:rsidRPr="007F7653">
        <w:rPr>
          <w:rFonts w:cstheme="minorHAnsi"/>
          <w:i/>
          <w:color w:val="808080" w:themeColor="background1" w:themeShade="80"/>
          <w:lang w:val="pt-BR"/>
        </w:rPr>
        <w:t>_____</w:t>
      </w:r>
      <w:r w:rsidRPr="007F7653">
        <w:rPr>
          <w:rFonts w:cstheme="minorHAnsi"/>
          <w:i/>
          <w:color w:val="808080" w:themeColor="background1" w:themeShade="80"/>
          <w:lang w:val="pt-BR"/>
        </w:rPr>
        <w:t xml:space="preserve"> </w:t>
      </w:r>
      <w:r w:rsidRPr="006C09C4">
        <w:rPr>
          <w:rFonts w:cstheme="minorHAnsi"/>
          <w:i/>
          <w:lang w:val="pt-BR"/>
        </w:rPr>
        <w:t>anos</w:t>
      </w:r>
      <w:r w:rsidRPr="00066293">
        <w:rPr>
          <w:rFonts w:cstheme="minorHAnsi"/>
          <w:i/>
          <w:lang w:val="pt-BR"/>
        </w:rPr>
        <w:t>.</w:t>
      </w:r>
    </w:p>
    <w:p w14:paraId="680CD616" w14:textId="4CB14254" w:rsidR="006C09C4" w:rsidRDefault="006C09C4" w:rsidP="006C09C4">
      <w:pPr>
        <w:spacing w:before="120" w:after="120"/>
        <w:ind w:firstLine="274"/>
        <w:jc w:val="both"/>
        <w:rPr>
          <w:rFonts w:cstheme="minorHAnsi"/>
          <w:i/>
          <w:lang w:val="pt-BR"/>
        </w:rPr>
      </w:pPr>
      <w:r w:rsidRPr="00B1332B">
        <w:rPr>
          <w:rFonts w:cstheme="minorHAnsi"/>
          <w:b/>
          <w:color w:val="007DBA"/>
        </w:rPr>
        <w:t>c.</w:t>
      </w:r>
      <w:r w:rsidRPr="006C09C4">
        <w:rPr>
          <w:rFonts w:cstheme="minorHAnsi"/>
          <w:b/>
          <w:lang w:val="pt-BR"/>
        </w:rPr>
        <w:t xml:space="preserve"> </w:t>
      </w:r>
      <w:r w:rsidRPr="006C09C4">
        <w:rPr>
          <w:rFonts w:cstheme="minorHAnsi"/>
          <w:i/>
          <w:lang w:val="pt-BR"/>
        </w:rPr>
        <w:t xml:space="preserve">Ganhar o </w:t>
      </w:r>
      <w:r w:rsidRPr="007F7653">
        <w:rPr>
          <w:rFonts w:cstheme="minorHAnsi"/>
          <w:i/>
          <w:color w:val="808080" w:themeColor="background1" w:themeShade="80"/>
          <w:lang w:val="pt-BR"/>
        </w:rPr>
        <w:t>___</w:t>
      </w:r>
      <w:r w:rsidR="007F7653" w:rsidRPr="007F7653">
        <w:rPr>
          <w:rFonts w:cstheme="minorHAnsi"/>
          <w:i/>
          <w:color w:val="808080" w:themeColor="background1" w:themeShade="80"/>
        </w:rPr>
        <w:t>_______</w:t>
      </w:r>
      <w:r w:rsidRPr="007F7653">
        <w:rPr>
          <w:rFonts w:cstheme="minorHAnsi"/>
          <w:i/>
          <w:color w:val="808080" w:themeColor="background1" w:themeShade="80"/>
          <w:lang w:val="pt-BR"/>
        </w:rPr>
        <w:t xml:space="preserve"> </w:t>
      </w:r>
      <w:r w:rsidRPr="006C09C4">
        <w:rPr>
          <w:rFonts w:cstheme="minorHAnsi"/>
          <w:i/>
          <w:lang w:val="pt-BR"/>
        </w:rPr>
        <w:t xml:space="preserve">é ganhar duas vezes mais do que o </w:t>
      </w:r>
      <w:r w:rsidRPr="004332B3">
        <w:rPr>
          <w:rFonts w:cstheme="minorHAnsi"/>
          <w:i/>
          <w:lang w:val="pt-BR"/>
        </w:rPr>
        <w:t>previsto.</w:t>
      </w:r>
    </w:p>
    <w:p w14:paraId="0F7F9879" w14:textId="3E6158C1" w:rsidR="008767F0" w:rsidRPr="00137CBD" w:rsidRDefault="008767F0" w:rsidP="008767F0">
      <w:pPr>
        <w:spacing w:before="240" w:after="120" w:line="240" w:lineRule="auto"/>
        <w:ind w:left="709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>
        <w:rPr>
          <w:rFonts w:cstheme="minorHAnsi"/>
          <w:b/>
          <w:color w:val="007DBA"/>
        </w:rPr>
        <w:t>3</w:t>
      </w:r>
      <w:r w:rsidRPr="00864C46">
        <w:rPr>
          <w:rFonts w:cstheme="minorHAnsi"/>
          <w:b/>
          <w:color w:val="007DBA"/>
        </w:rPr>
        <w:t>.1</w:t>
      </w:r>
      <w:r w:rsidRPr="00571205">
        <w:rPr>
          <w:rFonts w:ascii="Calibri" w:eastAsia="Calibri" w:hAnsi="Calibri" w:cs="Times New Roman"/>
        </w:rPr>
        <w:tab/>
      </w:r>
      <w:r>
        <w:rPr>
          <w:rFonts w:ascii="Calibri" w:eastAsia="Calibri" w:hAnsi="Calibri" w:cs="Times New Roman"/>
        </w:rPr>
        <w:t xml:space="preserve">Indica a classe e </w:t>
      </w:r>
      <w:r w:rsidR="001C7210">
        <w:rPr>
          <w:rFonts w:ascii="Calibri" w:eastAsia="Calibri" w:hAnsi="Calibri" w:cs="Times New Roman"/>
        </w:rPr>
        <w:t xml:space="preserve">a </w:t>
      </w:r>
      <w:r>
        <w:rPr>
          <w:rFonts w:ascii="Calibri" w:eastAsia="Calibri" w:hAnsi="Calibri" w:cs="Times New Roman"/>
        </w:rPr>
        <w:t xml:space="preserve">subclasse das palavras que incluíste nas </w:t>
      </w:r>
      <w:r w:rsidRPr="00F31AAF"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frase</w:t>
      </w:r>
      <w:r>
        <w:rPr>
          <w:rFonts w:ascii="Calibri" w:eastAsia="Times New Roman" w:hAnsi="Calibri" w:cs="Times New Roman"/>
          <w:bCs/>
          <w:noProof/>
          <w:color w:val="000000"/>
          <w:spacing w:val="-4"/>
          <w:lang w:val="pt-BR"/>
        </w:rPr>
        <w:t>s anteriores.</w:t>
      </w:r>
    </w:p>
    <w:p w14:paraId="18BD5BD8" w14:textId="77777777" w:rsidR="00281F00" w:rsidRPr="00310C49" w:rsidRDefault="00281F00" w:rsidP="00281F00">
      <w:pPr>
        <w:tabs>
          <w:tab w:val="right" w:leader="underscore" w:pos="8787"/>
        </w:tabs>
        <w:spacing w:before="120" w:after="120" w:line="280" w:lineRule="exact"/>
        <w:ind w:left="709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310C49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74A7BE3" w14:textId="77777777" w:rsidR="008767F0" w:rsidRPr="008767F0" w:rsidRDefault="008767F0" w:rsidP="006C09C4">
      <w:pPr>
        <w:spacing w:before="120" w:after="120"/>
        <w:ind w:firstLine="274"/>
        <w:jc w:val="both"/>
        <w:rPr>
          <w:rFonts w:cstheme="minorHAnsi"/>
          <w:i/>
        </w:rPr>
      </w:pPr>
    </w:p>
    <w:sectPr w:rsidR="008767F0" w:rsidRPr="008767F0" w:rsidSect="00281F00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B3CCBA" w14:textId="77777777" w:rsidR="00EB213E" w:rsidRDefault="00EB213E" w:rsidP="00641ED6">
      <w:pPr>
        <w:spacing w:after="0" w:line="240" w:lineRule="auto"/>
      </w:pPr>
      <w:r>
        <w:separator/>
      </w:r>
    </w:p>
  </w:endnote>
  <w:endnote w:type="continuationSeparator" w:id="0">
    <w:p w14:paraId="588D1833" w14:textId="77777777" w:rsidR="00EB213E" w:rsidRDefault="00EB213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66555B74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81F00">
          <w:rPr>
            <w:b/>
            <w:noProof/>
            <w:color w:val="231F20"/>
            <w:sz w:val="20"/>
          </w:rPr>
          <w:t>154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4B63011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81F00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EA7808" w14:textId="77777777" w:rsidR="00EB213E" w:rsidRDefault="00EB213E" w:rsidP="00641ED6">
      <w:pPr>
        <w:spacing w:after="0" w:line="240" w:lineRule="auto"/>
      </w:pPr>
      <w:r>
        <w:separator/>
      </w:r>
    </w:p>
  </w:footnote>
  <w:footnote w:type="continuationSeparator" w:id="0">
    <w:p w14:paraId="555BF8D5" w14:textId="77777777" w:rsidR="00EB213E" w:rsidRDefault="00EB213E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6629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8703C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57923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C7210"/>
    <w:rsid w:val="001D05BC"/>
    <w:rsid w:val="001D349C"/>
    <w:rsid w:val="001D4FA1"/>
    <w:rsid w:val="001D65C5"/>
    <w:rsid w:val="001D79EB"/>
    <w:rsid w:val="001D7B72"/>
    <w:rsid w:val="001D7EE5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3B7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29FC"/>
    <w:rsid w:val="00275D60"/>
    <w:rsid w:val="00281F00"/>
    <w:rsid w:val="0028279C"/>
    <w:rsid w:val="00285173"/>
    <w:rsid w:val="002875FA"/>
    <w:rsid w:val="002A2447"/>
    <w:rsid w:val="002A2602"/>
    <w:rsid w:val="002A309F"/>
    <w:rsid w:val="002A3CD0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0C49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1E0F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400B2B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32B3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D2A5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1696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36A3"/>
    <w:rsid w:val="005F5382"/>
    <w:rsid w:val="006038AC"/>
    <w:rsid w:val="00606E17"/>
    <w:rsid w:val="00607CFE"/>
    <w:rsid w:val="00615250"/>
    <w:rsid w:val="006156CC"/>
    <w:rsid w:val="006171EB"/>
    <w:rsid w:val="00617C95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9C4"/>
    <w:rsid w:val="006C44B7"/>
    <w:rsid w:val="006C629F"/>
    <w:rsid w:val="006D0F8D"/>
    <w:rsid w:val="006D7C13"/>
    <w:rsid w:val="006E056B"/>
    <w:rsid w:val="006E0D2F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482E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3002"/>
    <w:rsid w:val="007E44FC"/>
    <w:rsid w:val="007F24F7"/>
    <w:rsid w:val="007F505A"/>
    <w:rsid w:val="007F6488"/>
    <w:rsid w:val="007F7653"/>
    <w:rsid w:val="00806663"/>
    <w:rsid w:val="008071DA"/>
    <w:rsid w:val="00807668"/>
    <w:rsid w:val="00807D59"/>
    <w:rsid w:val="0081014C"/>
    <w:rsid w:val="00810D89"/>
    <w:rsid w:val="00813326"/>
    <w:rsid w:val="00815CDC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421E9"/>
    <w:rsid w:val="00850867"/>
    <w:rsid w:val="0085520E"/>
    <w:rsid w:val="00857121"/>
    <w:rsid w:val="00862DE4"/>
    <w:rsid w:val="0087217F"/>
    <w:rsid w:val="00873122"/>
    <w:rsid w:val="00873332"/>
    <w:rsid w:val="008767F0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B20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074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3672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32B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0730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9608D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6577"/>
    <w:rsid w:val="00CA68D1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1B1D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4318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F93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213E"/>
    <w:rsid w:val="00EB35EF"/>
    <w:rsid w:val="00EB58F1"/>
    <w:rsid w:val="00EB69D4"/>
    <w:rsid w:val="00EB75DC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D5FDD"/>
    <w:rsid w:val="00EE56E3"/>
    <w:rsid w:val="00EE5849"/>
    <w:rsid w:val="00EE7FC2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2490"/>
    <w:rsid w:val="00F4352A"/>
    <w:rsid w:val="00F43753"/>
    <w:rsid w:val="00F45907"/>
    <w:rsid w:val="00F47A49"/>
    <w:rsid w:val="00F523EC"/>
    <w:rsid w:val="00F63541"/>
    <w:rsid w:val="00F6399D"/>
    <w:rsid w:val="00F64297"/>
    <w:rsid w:val="00F67614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4996"/>
    <w:rsid w:val="00FD4C4A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D5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DE3FF-DBB6-4A1B-B81A-4FD996E42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19</cp:revision>
  <cp:lastPrinted>2020-11-11T14:22:00Z</cp:lastPrinted>
  <dcterms:created xsi:type="dcterms:W3CDTF">2020-11-10T17:34:00Z</dcterms:created>
  <dcterms:modified xsi:type="dcterms:W3CDTF">2021-02-26T14:09:00Z</dcterms:modified>
</cp:coreProperties>
</file>