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DAC3198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36978890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D5051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1E08513A" w:rsidR="00036978" w:rsidRPr="00274118" w:rsidRDefault="006716FF" w:rsidP="00D5051D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D5051D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222F0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  <w:r w:rsidR="0083079D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D5051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1E08513A" w:rsidR="00036978" w:rsidRPr="00274118" w:rsidRDefault="006716FF" w:rsidP="00D5051D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D5051D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D222F0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</w:t>
                      </w:r>
                      <w:r w:rsidR="0083079D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4627FD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4627F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27FD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4627F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27FD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4627F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627FD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627FD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4627FD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22C24D66" w:rsidR="004627FD" w:rsidRPr="004627FD" w:rsidRDefault="0016735F" w:rsidP="004627FD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Texto dramático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D5051D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Leandro, Rei da </w:t>
                                  </w:r>
                                  <w:proofErr w:type="spellStart"/>
                                  <w:r w:rsidR="00D5051D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Helíria</w:t>
                                  </w:r>
                                  <w:proofErr w:type="spellEnd"/>
                                  <w:r w:rsidR="00D5051D" w:rsidRPr="00D5051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de </w:t>
                                  </w:r>
                                  <w:r w:rsidR="0083079D" w:rsidRPr="00D5051D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Alice Vieira</w:t>
                                  </w:r>
                                  <w:r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 xml:space="preserve"> 1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4627FD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4627FD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4627F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27FD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4627FD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4627F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27FD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4627FD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4627F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627FD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4627FD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627FD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4627FD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4627FD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4627FD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22C24D66" w:rsidR="004627FD" w:rsidRPr="004627FD" w:rsidRDefault="0016735F" w:rsidP="004627FD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Texto dramático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5051D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Leandro, Rei da </w:t>
                            </w:r>
                            <w:proofErr w:type="spellStart"/>
                            <w:r w:rsidR="00D5051D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  <w:sz w:val="22"/>
                                <w:szCs w:val="22"/>
                              </w:rPr>
                              <w:t>Helíria</w:t>
                            </w:r>
                            <w:proofErr w:type="spellEnd"/>
                            <w:r w:rsidR="00D5051D" w:rsidRPr="00D5051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de </w:t>
                            </w:r>
                            <w:r w:rsidR="0083079D" w:rsidRPr="00D5051D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Alice Vieira</w:t>
                            </w:r>
                            <w:r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1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427820" w:rsidRDefault="00413968" w:rsidP="005322C6">
      <w:pPr>
        <w:spacing w:before="36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excerto textual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CE4E10" w:rsidRPr="00CE4E10" w14:paraId="79357F7B" w14:textId="77777777" w:rsidTr="00401315">
        <w:tc>
          <w:tcPr>
            <w:tcW w:w="331" w:type="dxa"/>
            <w:shd w:val="clear" w:color="auto" w:fill="auto"/>
          </w:tcPr>
          <w:p w14:paraId="0B99EFA0" w14:textId="77777777" w:rsidR="005F0324" w:rsidRPr="00CE4E10" w:rsidRDefault="005F0324" w:rsidP="00401315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5765036A" w:rsidR="005F0324" w:rsidRPr="00CE4E10" w:rsidRDefault="0016735F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 xml:space="preserve">Os sonhos são recados </w:t>
            </w:r>
            <w:r w:rsidRPr="0016735F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dos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 xml:space="preserve"> deuses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3237C806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85DE1C1" w:rsidR="005322C6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4AA9F80" w14:textId="60B5CB0A" w:rsidR="0035727A" w:rsidRDefault="0035727A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93B1ACC" w14:textId="77777777" w:rsidR="0035727A" w:rsidRPr="009A480C" w:rsidRDefault="0035727A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Default="005322C6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435C8B0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1812D1" w14:textId="77777777" w:rsidR="00E92039" w:rsidRDefault="00E92039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60F8A1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92F1984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1EF2E5C6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4A0A73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D7FA87B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6F5432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FDD003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2621F8BB" w14:textId="77777777" w:rsidR="00CE4E10" w:rsidRDefault="00CE4E10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6B86B913" w:rsidR="00E56DE4" w:rsidRPr="009A480C" w:rsidRDefault="00E56DE4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68F0DD7" w14:textId="0CA53E70" w:rsid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Será que eu sonho? Será que eu choro? Será que é sangue igual ao deles o que me escorre das costas quando apanho chibatadas por alguma inconveniência que disse? Que sabem eles de mim? Nem sequer o meu nome eles conhecem. Pensam que já nasci assim, coberto de farrapos, e que «bobo» foi o nome que me deu minha mãe. (</w:t>
            </w:r>
            <w:r w:rsidR="0083079D" w:rsidRPr="0083079D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Pausa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>) Se é que eles sabem que eu tenho mãe, e pai, e que nasci igualzinho ao rei, ao conselheiro, a todos os nobres deste e doutros reinos. E quando um dia morrermos e formos para debaixo da terra, tão morto estarei eu como qualquer deles.</w:t>
            </w:r>
          </w:p>
          <w:p w14:paraId="3A590071" w14:textId="77777777" w:rsidR="0035727A" w:rsidRPr="0083079D" w:rsidRDefault="0035727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2912BA76" w14:textId="0372B9E8" w:rsidR="0083079D" w:rsidRDefault="0083079D" w:rsidP="0016735F">
            <w:pPr>
              <w:spacing w:before="0" w:line="340" w:lineRule="exact"/>
              <w:ind w:left="170" w:hanging="19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83079D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(A ação recomeça onde estava)</w:t>
            </w:r>
          </w:p>
          <w:p w14:paraId="6352BE5D" w14:textId="77777777" w:rsidR="0035727A" w:rsidRPr="0083079D" w:rsidRDefault="0035727A" w:rsidP="0016735F">
            <w:pPr>
              <w:spacing w:before="0" w:line="340" w:lineRule="exact"/>
              <w:ind w:left="170" w:hanging="170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</w:p>
          <w:p w14:paraId="4E881409" w14:textId="09C8C78B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83079D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r w:rsidR="0083079D" w:rsidRPr="0083079D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(rindo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)</w:t>
            </w:r>
            <w:r w:rsidR="0083079D" w:rsidRPr="00D5051D">
              <w:rPr>
                <w:rFonts w:ascii="Times New Roman" w:hAnsi="Times New Roman" w:cs="Times New Roman"/>
                <w:bCs/>
                <w:sz w:val="23"/>
                <w:szCs w:val="23"/>
              </w:rPr>
              <w:t>:</w:t>
            </w:r>
            <w:r w:rsidR="0083079D" w:rsidRPr="00D5051D">
              <w:rPr>
                <w:rFonts w:ascii="Times New Roman" w:hAnsi="Times New Roman" w:cs="Times New Roman"/>
                <w:sz w:val="23"/>
                <w:szCs w:val="23"/>
              </w:rPr>
              <w:t xml:space="preserve"> Não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>, meu senhor! Só os grandes fidalgos é que sonham! Nós somos uns pobres servos... Sonhar seria um luxo, um desperdício! De resto, que podiam os deuses querer deste pobre louco? Que recados teriam para lhe mandar?</w:t>
            </w:r>
          </w:p>
          <w:p w14:paraId="55758EEF" w14:textId="2A3FA73E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És capaz de ter razão... 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(</w:t>
            </w:r>
            <w:r w:rsidR="0083079D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Suspira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)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Nem sabes a sorte que tens!</w:t>
            </w:r>
          </w:p>
          <w:p w14:paraId="19F955B9" w14:textId="48F56912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Pr="0083079D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r w:rsidR="0083079D" w:rsidRPr="0083079D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(irónic</w:t>
            </w:r>
            <w:r w:rsidR="0083079D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o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)</w:t>
            </w:r>
            <w:r w:rsidR="0083079D" w:rsidRPr="0016735F">
              <w:rPr>
                <w:rFonts w:ascii="Times New Roman" w:hAnsi="Times New Roman" w:cs="Times New Roman"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Sei sim, meu senhor! Sou uma pessoa cheia de sorte! [...]</w:t>
            </w:r>
          </w:p>
          <w:p w14:paraId="0D5A4718" w14:textId="45059668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Ah, meu bobo fiel, como eu às vezes gostava de estar no teu lugar, sem preocupações, sem responsabilidades...</w:t>
            </w:r>
          </w:p>
          <w:p w14:paraId="5B660FA0" w14:textId="67F8293F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É para já, senhor! Toma os meus farrapos e os meus guizos, e dá-me o teu manto, a tua coroa, o teu cetro...</w:t>
            </w:r>
          </w:p>
          <w:p w14:paraId="757257E5" w14:textId="4C106D1B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(</w:t>
            </w:r>
            <w:r w:rsidR="0083079D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agitado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)</w:t>
            </w:r>
            <w:r w:rsidR="0083079D" w:rsidRPr="0016735F">
              <w:rPr>
                <w:rFonts w:ascii="Times New Roman" w:hAnsi="Times New Roman" w:cs="Times New Roman"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Cala-te!... Era isso mesmo que se passava no sonho... A coroa... o manto... </w:t>
            </w:r>
            <w:r w:rsidR="00AF39C3">
              <w:rPr>
                <w:rFonts w:ascii="Times New Roman" w:hAnsi="Times New Roman" w:cs="Times New Roman"/>
                <w:sz w:val="23"/>
                <w:szCs w:val="23"/>
              </w:rPr>
              <w:br/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>o cetro... tudo no chão... eu a correr, mas sem poder sair do mesmo sítio... e a coroa sempre mais longe, mais longe... e o manto... e o cetro... e as gargalhadas...</w:t>
            </w:r>
          </w:p>
          <w:p w14:paraId="3EA2E62D" w14:textId="069ED86F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Gargalhadas? Não me digas que eu também entrava no teu sonho?</w:t>
            </w:r>
          </w:p>
          <w:p w14:paraId="0A651B1A" w14:textId="6DF470BB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Pr="00C71BBF">
              <w:rPr>
                <w:rFonts w:ascii="Times New Roman" w:hAnsi="Times New Roman" w:cs="Times New Roman"/>
                <w:noProof/>
                <w:sz w:val="23"/>
                <w:szCs w:val="23"/>
              </w:rPr>
              <w:t xml:space="preserve"> 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(</w:t>
            </w:r>
            <w:r w:rsidR="0083079D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como se não o tivesse ouvido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)...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as gargalhadas delas... e como elas se riam... riam-se de mim... e a coroa tão longe... e o manto tão longe... e o frio... tanto frio que eu tinha!...</w:t>
            </w:r>
          </w:p>
          <w:p w14:paraId="63CD643F" w14:textId="49AE2E5B" w:rsidR="0083079D" w:rsidRPr="0083079D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bobo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Perdoa-me, senhor, mas isso são tolices, dizes coisas sem nexo... Foi alguma coisa que comeste ontem, tenho a certeza.</w:t>
            </w:r>
          </w:p>
          <w:p w14:paraId="7552DF0A" w14:textId="2A76F648" w:rsidR="00D41965" w:rsidRPr="00ED2BE5" w:rsidRDefault="004216BA" w:rsidP="0016735F">
            <w:pPr>
              <w:spacing w:before="0" w:line="340" w:lineRule="exact"/>
              <w:ind w:left="170" w:hanging="170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EE41F4">
              <w:rPr>
                <w:rFonts w:ascii="Times New Roman" w:hAnsi="Times New Roman" w:cs="Times New Roman"/>
                <w:b/>
                <w:smallCaps/>
                <w:noProof/>
              </w:rPr>
              <w:t>Rei</w:t>
            </w:r>
            <w:r w:rsidR="0083079D" w:rsidRPr="004216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: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Não são coisas sem nexo: são recados. Recados dos deuses. 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(A</w:t>
            </w:r>
            <w:r w:rsidR="0083079D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proxima-se do bobo e diz</w:t>
            </w:r>
            <w:r w:rsidR="00AF39C3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softHyphen/>
            </w:r>
            <w:r w:rsidR="00AF39C3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noBreakHyphen/>
            </w:r>
            <w:r w:rsidR="0083079D" w:rsidRPr="0016735F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lhe ao ouvido</w:t>
            </w:r>
            <w:r w:rsidR="0083079D" w:rsidRPr="0016735F">
              <w:rPr>
                <w:rFonts w:ascii="Times New Roman" w:hAnsi="Times New Roman" w:cs="Times New Roman"/>
                <w:i/>
                <w:sz w:val="23"/>
                <w:szCs w:val="23"/>
              </w:rPr>
              <w:t>)</w:t>
            </w:r>
            <w:r w:rsidR="0083079D" w:rsidRPr="0083079D">
              <w:rPr>
                <w:rFonts w:ascii="Times New Roman" w:hAnsi="Times New Roman" w:cs="Times New Roman"/>
                <w:sz w:val="23"/>
                <w:szCs w:val="23"/>
              </w:rPr>
              <w:t xml:space="preserve"> Tenho medo!</w:t>
            </w:r>
          </w:p>
        </w:tc>
      </w:tr>
      <w:tr w:rsidR="004216BA" w:rsidRPr="000B6CEE" w14:paraId="27C2425C" w14:textId="77777777" w:rsidTr="00D41965">
        <w:tc>
          <w:tcPr>
            <w:tcW w:w="331" w:type="dxa"/>
            <w:shd w:val="clear" w:color="auto" w:fill="auto"/>
          </w:tcPr>
          <w:p w14:paraId="306B5281" w14:textId="77777777" w:rsidR="004216BA" w:rsidRPr="009A480C" w:rsidRDefault="004216BA" w:rsidP="004216BA">
            <w:pPr>
              <w:spacing w:before="0" w:line="34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048E692" w14:textId="63DBC24B" w:rsidR="004216BA" w:rsidRPr="004216BA" w:rsidRDefault="004216BA" w:rsidP="004216BA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Alice Vieira, </w:t>
            </w:r>
            <w:r w:rsidRPr="004216BA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Leandro, Rei da Helíria</w:t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28.</w:t>
            </w:r>
            <w:r w:rsidRPr="004216BA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 Alfragide,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E70641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Editorial Caminho, 2018, pp. 14-15. </w:t>
            </w:r>
          </w:p>
        </w:tc>
      </w:tr>
    </w:tbl>
    <w:p w14:paraId="014D63AC" w14:textId="77777777" w:rsidR="00E70641" w:rsidRDefault="00E70641">
      <w:pPr>
        <w:rPr>
          <w:rFonts w:cstheme="minorHAnsi"/>
          <w:b/>
          <w:color w:val="007DBA"/>
          <w:sz w:val="22"/>
          <w:szCs w:val="22"/>
          <w:lang w:val="pt-BR"/>
        </w:rPr>
      </w:pPr>
      <w:r>
        <w:rPr>
          <w:rFonts w:cstheme="minorHAnsi"/>
          <w:b/>
          <w:color w:val="007DBA"/>
          <w:sz w:val="22"/>
          <w:szCs w:val="22"/>
          <w:lang w:val="pt-BR"/>
        </w:rPr>
        <w:br w:type="page"/>
      </w:r>
    </w:p>
    <w:p w14:paraId="5AD22379" w14:textId="6DBE0B4E" w:rsidR="00E70641" w:rsidRPr="00FC3F4D" w:rsidRDefault="00E70641" w:rsidP="00E70641">
      <w:pPr>
        <w:spacing w:before="360" w:after="120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lastRenderedPageBreak/>
        <w:t>2.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="00314761">
        <w:rPr>
          <w:rFonts w:cstheme="minorHAnsi"/>
          <w:sz w:val="22"/>
          <w:szCs w:val="22"/>
          <w:lang w:val="pt-BR"/>
        </w:rPr>
        <w:t>P</w:t>
      </w:r>
      <w:r w:rsidR="0016735F">
        <w:rPr>
          <w:rFonts w:cstheme="minorHAnsi"/>
          <w:sz w:val="22"/>
          <w:szCs w:val="22"/>
          <w:lang w:val="pt-BR"/>
        </w:rPr>
        <w:t xml:space="preserve">ara cada item, seleciona com </w:t>
      </w:r>
      <w:r w:rsidR="005A377D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16735F">
        <w:rPr>
          <w:rFonts w:cstheme="minorHAnsi"/>
          <w:sz w:val="22"/>
          <w:szCs w:val="22"/>
          <w:lang w:val="pt-BR"/>
        </w:rPr>
        <w:t xml:space="preserve"> a opção que corresponde ao sentido do texto</w:t>
      </w:r>
      <w:r w:rsidRPr="0049271E">
        <w:rPr>
          <w:rFonts w:cstheme="minorHAnsi"/>
          <w:sz w:val="22"/>
          <w:szCs w:val="22"/>
        </w:rPr>
        <w:t>.</w:t>
      </w:r>
    </w:p>
    <w:p w14:paraId="02354F03" w14:textId="4D65BA88" w:rsidR="00E70641" w:rsidRPr="00FC3F4D" w:rsidRDefault="00E70641" w:rsidP="00E70641">
      <w:pPr>
        <w:spacing w:before="240" w:after="120"/>
        <w:ind w:left="238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t>2.</w:t>
      </w:r>
      <w:r>
        <w:rPr>
          <w:rFonts w:cstheme="minorHAnsi"/>
          <w:b/>
          <w:color w:val="007DBA"/>
          <w:sz w:val="22"/>
          <w:szCs w:val="22"/>
          <w:lang w:val="pt-BR"/>
        </w:rPr>
        <w:t>1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Pr="00E70641">
        <w:rPr>
          <w:rFonts w:cstheme="minorHAnsi"/>
          <w:sz w:val="22"/>
          <w:szCs w:val="22"/>
        </w:rPr>
        <w:t xml:space="preserve">A primeira fala do </w:t>
      </w:r>
      <w:r w:rsidR="0016735F">
        <w:rPr>
          <w:rFonts w:cstheme="minorHAnsi"/>
          <w:sz w:val="22"/>
          <w:szCs w:val="22"/>
        </w:rPr>
        <w:t>B</w:t>
      </w:r>
      <w:r w:rsidRPr="00E70641">
        <w:rPr>
          <w:rFonts w:cstheme="minorHAnsi"/>
          <w:sz w:val="22"/>
          <w:szCs w:val="22"/>
        </w:rPr>
        <w:t>obo permite-nos perceber</w:t>
      </w:r>
    </w:p>
    <w:tbl>
      <w:tblPr>
        <w:tblStyle w:val="TableGrid63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E70641" w:rsidRPr="00E70641" w14:paraId="2BE5AA40" w14:textId="77777777" w:rsidTr="00401315">
        <w:tc>
          <w:tcPr>
            <w:tcW w:w="336" w:type="dxa"/>
          </w:tcPr>
          <w:p w14:paraId="3995E12B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5EC144C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FA07CBD" wp14:editId="4ADE6BE6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7AB9DD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A07CBD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D2UaAIAAMwEAAAOAAAAZHJzL2Uyb0RvYy54bWysVM1O3DAQvlfqO1i+l2S3ot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Y7g9l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247AB9DD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CD3941C" w14:textId="15343F62" w:rsidR="00E70641" w:rsidRPr="00E70641" w:rsidRDefault="00E70641" w:rsidP="00E7064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melhor como é a sua vida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ADC542D" w14:textId="77777777" w:rsidTr="00401315">
        <w:tc>
          <w:tcPr>
            <w:tcW w:w="336" w:type="dxa"/>
          </w:tcPr>
          <w:p w14:paraId="24C115F2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E739D56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1DE3F87" wp14:editId="56380A3D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390B1C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DE3F87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+uagIAAM0EAAAOAAAAZHJzL2Uyb0RvYy54bWysVM1u1DAQviPxDpbvNNlto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SCQ+u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3390B1C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467BD77" w14:textId="6B2856F5" w:rsidR="00E70641" w:rsidRPr="00E70641" w:rsidRDefault="00E70641" w:rsidP="0016735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a forma como é visto pelo </w:t>
            </w:r>
            <w:r w:rsidR="0016735F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R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ei e</w:t>
            </w:r>
            <w:r w:rsidR="0016735F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pelos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restantes membros da corte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83BB435" w14:textId="77777777" w:rsidTr="00401315">
        <w:tc>
          <w:tcPr>
            <w:tcW w:w="336" w:type="dxa"/>
          </w:tcPr>
          <w:p w14:paraId="619602EF" w14:textId="77777777" w:rsidR="00E70641" w:rsidRPr="00E70641" w:rsidRDefault="00E70641" w:rsidP="00E70641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52FB7AB1" w14:textId="77777777" w:rsidR="00E70641" w:rsidRPr="00E70641" w:rsidRDefault="00E70641" w:rsidP="00E70641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EEDAB17" wp14:editId="3EC95E88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6BF104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EDAB17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jst61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E6BF104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49EB969" w14:textId="342B35E5" w:rsidR="00E70641" w:rsidRPr="00E70641" w:rsidRDefault="006140B3" w:rsidP="00E70641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140B3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  <w:t>que é feliz com a vida que tem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6735F" w:rsidRPr="00E70641" w14:paraId="631D22EA" w14:textId="77777777" w:rsidTr="009C6CF0">
        <w:tc>
          <w:tcPr>
            <w:tcW w:w="336" w:type="dxa"/>
          </w:tcPr>
          <w:p w14:paraId="3905FF65" w14:textId="5DDD6D67" w:rsidR="0016735F" w:rsidRPr="0016735F" w:rsidRDefault="0016735F" w:rsidP="0016735F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16735F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36239305" w14:textId="77777777" w:rsidR="0016735F" w:rsidRPr="00E70641" w:rsidRDefault="0016735F" w:rsidP="009C6CF0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6FD14764" wp14:editId="4AACC61B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7C91B52" w14:textId="77777777" w:rsidR="0016735F" w:rsidRDefault="0016735F" w:rsidP="0016735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D14764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5aaAIAAMs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VyuWm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7C91B52" w14:textId="77777777" w:rsidR="0016735F" w:rsidRDefault="0016735F" w:rsidP="0016735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DCBEBAE" w14:textId="3FEEC198" w:rsidR="0016735F" w:rsidRPr="00E70641" w:rsidRDefault="0016735F" w:rsidP="0016735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6140B3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  <w:t xml:space="preserve">que 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  <w:t>tem dúvidas sobre si mesmo.</w:t>
            </w:r>
          </w:p>
        </w:tc>
      </w:tr>
    </w:tbl>
    <w:p w14:paraId="3FB15747" w14:textId="3471F2CC" w:rsidR="00E70641" w:rsidRPr="00FC3F4D" w:rsidRDefault="00E70641" w:rsidP="00E70641">
      <w:pPr>
        <w:spacing w:before="240" w:after="120"/>
        <w:ind w:left="238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t>2.</w:t>
      </w:r>
      <w:r>
        <w:rPr>
          <w:rFonts w:cstheme="minorHAnsi"/>
          <w:b/>
          <w:color w:val="007DBA"/>
          <w:sz w:val="22"/>
          <w:szCs w:val="22"/>
          <w:lang w:val="pt-BR"/>
        </w:rPr>
        <w:t>2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Pr="00E70641">
        <w:rPr>
          <w:rFonts w:cstheme="minorHAnsi"/>
          <w:sz w:val="22"/>
          <w:szCs w:val="22"/>
        </w:rPr>
        <w:t xml:space="preserve">O </w:t>
      </w:r>
      <w:r w:rsidR="0016735F">
        <w:rPr>
          <w:rFonts w:cstheme="minorHAnsi"/>
          <w:sz w:val="22"/>
          <w:szCs w:val="22"/>
        </w:rPr>
        <w:t>R</w:t>
      </w:r>
      <w:r w:rsidRPr="00E70641">
        <w:rPr>
          <w:rFonts w:cstheme="minorHAnsi"/>
          <w:sz w:val="22"/>
          <w:szCs w:val="22"/>
        </w:rPr>
        <w:t>ei está bastante preocupado porque</w:t>
      </w:r>
    </w:p>
    <w:tbl>
      <w:tblPr>
        <w:tblStyle w:val="TableGrid63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E70641" w:rsidRPr="00E70641" w14:paraId="7E36A4C5" w14:textId="77777777" w:rsidTr="00401315">
        <w:tc>
          <w:tcPr>
            <w:tcW w:w="336" w:type="dxa"/>
          </w:tcPr>
          <w:p w14:paraId="116E23B9" w14:textId="77777777" w:rsidR="00E70641" w:rsidRPr="00E70641" w:rsidRDefault="00E70641" w:rsidP="0040131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495D3D62" w14:textId="77777777" w:rsidR="00E70641" w:rsidRPr="00E70641" w:rsidRDefault="00E70641" w:rsidP="0040131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2FD2921" wp14:editId="751FC6DA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C48D5BF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FD2921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5cI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wi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I/Dlwh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C48D5BF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908B5E4" w14:textId="1D01E177" w:rsidR="00E70641" w:rsidRPr="00E70641" w:rsidRDefault="00E70641" w:rsidP="0016735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teve um sonho </w:t>
            </w:r>
            <w:r w:rsidR="0016735F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do qual não se </w:t>
            </w:r>
            <w:r w:rsidR="0031476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recorda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57E89334" w14:textId="77777777" w:rsidTr="00401315">
        <w:tc>
          <w:tcPr>
            <w:tcW w:w="336" w:type="dxa"/>
          </w:tcPr>
          <w:p w14:paraId="115C1B92" w14:textId="77777777" w:rsidR="00E70641" w:rsidRPr="00E70641" w:rsidRDefault="00E70641" w:rsidP="0040131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159A6936" w14:textId="77777777" w:rsidR="00E70641" w:rsidRPr="00E70641" w:rsidRDefault="00E70641" w:rsidP="0040131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F1CA0BD" wp14:editId="684F6320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13D0DA1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1CA0BD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+47u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13D0DA1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FC306CB" w14:textId="6EC126A7" w:rsidR="00E70641" w:rsidRPr="00E70641" w:rsidRDefault="00E70641" w:rsidP="0016735F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receia que o </w:t>
            </w:r>
            <w:r w:rsidR="0016735F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B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obo receba recados dos deuses</w:t>
            </w:r>
            <w:r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267F0C07" w14:textId="77777777" w:rsidTr="00401315">
        <w:tc>
          <w:tcPr>
            <w:tcW w:w="336" w:type="dxa"/>
          </w:tcPr>
          <w:p w14:paraId="10641C97" w14:textId="77777777" w:rsidR="00E70641" w:rsidRPr="00E70641" w:rsidRDefault="00E70641" w:rsidP="0040131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6BA99981" w14:textId="77777777" w:rsidR="00E70641" w:rsidRPr="00E70641" w:rsidRDefault="00E70641" w:rsidP="0040131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489AB51D" wp14:editId="7223085A">
                      <wp:extent cx="215900" cy="215900"/>
                      <wp:effectExtent l="0" t="0" r="12700" b="12700"/>
                      <wp:docPr id="3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E409C19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9AB51D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YPaA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wjmD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E409C19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6472E318" w14:textId="0612DB47" w:rsidR="00E70641" w:rsidRPr="00E70641" w:rsidRDefault="0016735F" w:rsidP="0040131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teme</w:t>
            </w:r>
            <w:r w:rsidR="006140B3" w:rsidRPr="006140B3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que o seu sonho tenha sido um recado dos deuses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6735F" w:rsidRPr="00E70641" w14:paraId="5BA6FDAC" w14:textId="77777777" w:rsidTr="009C6CF0">
        <w:tc>
          <w:tcPr>
            <w:tcW w:w="336" w:type="dxa"/>
          </w:tcPr>
          <w:p w14:paraId="47C912D0" w14:textId="77777777" w:rsidR="0016735F" w:rsidRPr="0016735F" w:rsidRDefault="0016735F" w:rsidP="009C6CF0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16735F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07E39A6B" w14:textId="77777777" w:rsidR="0016735F" w:rsidRPr="00E70641" w:rsidRDefault="0016735F" w:rsidP="009C6CF0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05E8E6B" wp14:editId="368A7E08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7DD6FEB" w14:textId="77777777" w:rsidR="0016735F" w:rsidRDefault="0016735F" w:rsidP="0016735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5E8E6B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MoZwIAAMs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yuAMo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7DD6FEB" w14:textId="77777777" w:rsidR="0016735F" w:rsidRDefault="0016735F" w:rsidP="0016735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1A7C114" w14:textId="055C058E" w:rsidR="0016735F" w:rsidRPr="00E70641" w:rsidRDefault="0016735F" w:rsidP="009C6CF0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  <w:t>pensa que a sua vida será curta.</w:t>
            </w:r>
          </w:p>
        </w:tc>
      </w:tr>
    </w:tbl>
    <w:p w14:paraId="473D98D9" w14:textId="6243EBDA" w:rsidR="00E70641" w:rsidRPr="00FC3F4D" w:rsidRDefault="00E70641" w:rsidP="00E70641">
      <w:pPr>
        <w:spacing w:before="240" w:after="120"/>
        <w:ind w:left="238"/>
        <w:jc w:val="both"/>
        <w:rPr>
          <w:rFonts w:cstheme="minorHAnsi"/>
          <w:sz w:val="22"/>
          <w:szCs w:val="22"/>
        </w:rPr>
      </w:pPr>
      <w:r w:rsidRPr="00FC3F4D">
        <w:rPr>
          <w:rFonts w:cstheme="minorHAnsi"/>
          <w:b/>
          <w:color w:val="007DBA"/>
          <w:sz w:val="22"/>
          <w:szCs w:val="22"/>
          <w:lang w:val="pt-BR"/>
        </w:rPr>
        <w:t>2.</w:t>
      </w:r>
      <w:r>
        <w:rPr>
          <w:rFonts w:cstheme="minorHAnsi"/>
          <w:b/>
          <w:color w:val="007DBA"/>
          <w:sz w:val="22"/>
          <w:szCs w:val="22"/>
          <w:lang w:val="pt-BR"/>
        </w:rPr>
        <w:t>3</w:t>
      </w:r>
      <w:r w:rsidRPr="00FC3F4D">
        <w:rPr>
          <w:rFonts w:cstheme="minorHAnsi"/>
          <w:sz w:val="22"/>
          <w:szCs w:val="22"/>
          <w:lang w:val="pt-BR"/>
        </w:rPr>
        <w:t xml:space="preserve"> </w:t>
      </w:r>
      <w:r w:rsidRPr="00E70641">
        <w:rPr>
          <w:rFonts w:cstheme="minorHAnsi"/>
          <w:sz w:val="22"/>
          <w:szCs w:val="22"/>
        </w:rPr>
        <w:t xml:space="preserve">No sonho, o </w:t>
      </w:r>
      <w:r w:rsidR="0016735F">
        <w:rPr>
          <w:rFonts w:cstheme="minorHAnsi"/>
          <w:sz w:val="22"/>
          <w:szCs w:val="22"/>
        </w:rPr>
        <w:t>R</w:t>
      </w:r>
      <w:r w:rsidRPr="00E70641">
        <w:rPr>
          <w:rFonts w:cstheme="minorHAnsi"/>
          <w:sz w:val="22"/>
          <w:szCs w:val="22"/>
        </w:rPr>
        <w:t>ei</w:t>
      </w:r>
    </w:p>
    <w:tbl>
      <w:tblPr>
        <w:tblStyle w:val="TableGrid63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E70641" w:rsidRPr="00E70641" w14:paraId="75ABD71F" w14:textId="77777777" w:rsidTr="00401315">
        <w:tc>
          <w:tcPr>
            <w:tcW w:w="336" w:type="dxa"/>
          </w:tcPr>
          <w:p w14:paraId="74289AB3" w14:textId="77777777" w:rsidR="00E70641" w:rsidRPr="00E70641" w:rsidRDefault="00E70641" w:rsidP="0040131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54C3B4BF" w14:textId="77777777" w:rsidR="00E70641" w:rsidRPr="00E70641" w:rsidRDefault="00E70641" w:rsidP="0040131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4AFF59C" wp14:editId="6D6E058F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6F0F385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AFF59C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lueq5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6F0F385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2F9D6A1" w14:textId="62BBFCFC" w:rsidR="00E70641" w:rsidRPr="00E70641" w:rsidRDefault="00E56DE4" w:rsidP="0040131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56DE4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corria em busca de fama e </w:t>
            </w:r>
            <w:r w:rsidR="0016735F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de </w:t>
            </w:r>
            <w:r w:rsidRPr="00E56DE4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glória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7648663A" w14:textId="77777777" w:rsidTr="00401315">
        <w:tc>
          <w:tcPr>
            <w:tcW w:w="336" w:type="dxa"/>
          </w:tcPr>
          <w:p w14:paraId="5C68AB2F" w14:textId="77777777" w:rsidR="00E70641" w:rsidRPr="00E70641" w:rsidRDefault="00E70641" w:rsidP="0040131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367C0BB5" w14:textId="77777777" w:rsidR="00E70641" w:rsidRPr="00E70641" w:rsidRDefault="00E70641" w:rsidP="0040131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0D83F61" wp14:editId="73042C99">
                      <wp:extent cx="215900" cy="215900"/>
                      <wp:effectExtent l="0" t="0" r="12700" b="12700"/>
                      <wp:docPr id="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BB0E2E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D83F61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QhOvJ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4BB0E2E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4FD9EC3B" w14:textId="55502E12" w:rsidR="00E70641" w:rsidRPr="00E70641" w:rsidRDefault="00E56DE4" w:rsidP="0040131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56DE4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era perseguido pelas gargalhadas das filhas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E70641" w:rsidRPr="00E70641" w14:paraId="421D9A29" w14:textId="77777777" w:rsidTr="00401315">
        <w:tc>
          <w:tcPr>
            <w:tcW w:w="336" w:type="dxa"/>
          </w:tcPr>
          <w:p w14:paraId="5286B442" w14:textId="77777777" w:rsidR="00E70641" w:rsidRPr="00E70641" w:rsidRDefault="00E70641" w:rsidP="00401315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sz w:val="22"/>
                <w:szCs w:val="22"/>
                <w:lang w:val="pt-BR"/>
              </w:rPr>
            </w:pPr>
            <w:r w:rsidRPr="00E70641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14BE251E" w14:textId="77777777" w:rsidR="00E70641" w:rsidRPr="00E70641" w:rsidRDefault="00E70641" w:rsidP="00401315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22FEAEA" wp14:editId="0353B3E8">
                      <wp:extent cx="215900" cy="215900"/>
                      <wp:effectExtent l="0" t="0" r="12700" b="12700"/>
                      <wp:docPr id="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71BE4E3" w14:textId="77777777" w:rsidR="00E70641" w:rsidRDefault="00E70641" w:rsidP="00E7064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2FEAEA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NSZ37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71BE4E3" w14:textId="77777777" w:rsidR="00E70641" w:rsidRDefault="00E70641" w:rsidP="00E7064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5DA29AE8" w14:textId="3F09389E" w:rsidR="00E70641" w:rsidRPr="00E70641" w:rsidRDefault="00E56DE4" w:rsidP="00401315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56DE4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sentia-se pobre e abandonado</w:t>
            </w:r>
            <w:r w:rsidR="00E70641" w:rsidRPr="00E70641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16735F" w:rsidRPr="00E70641" w14:paraId="381E908F" w14:textId="77777777" w:rsidTr="009C6CF0">
        <w:tc>
          <w:tcPr>
            <w:tcW w:w="336" w:type="dxa"/>
          </w:tcPr>
          <w:p w14:paraId="37AF0B4C" w14:textId="77777777" w:rsidR="0016735F" w:rsidRPr="0016735F" w:rsidRDefault="0016735F" w:rsidP="009C6CF0">
            <w:pPr>
              <w:spacing w:before="50" w:after="20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16735F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51513EEC" w14:textId="77777777" w:rsidR="0016735F" w:rsidRPr="00E70641" w:rsidRDefault="0016735F" w:rsidP="009C6CF0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E70641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79C988B" wp14:editId="1D94B0C4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E533E0" w14:textId="77777777" w:rsidR="0016735F" w:rsidRDefault="0016735F" w:rsidP="0016735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9C988B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adaAIAAMw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RSG2n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0E533E0" w14:textId="77777777" w:rsidR="0016735F" w:rsidRDefault="0016735F" w:rsidP="0016735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4E7B52F" w14:textId="321D2FD2" w:rsidR="0016735F" w:rsidRPr="00E70641" w:rsidRDefault="0016735F" w:rsidP="009C6CF0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  <w:t>via o Bobo sentado no seu trono.</w:t>
            </w:r>
          </w:p>
        </w:tc>
      </w:tr>
    </w:tbl>
    <w:p w14:paraId="474B460B" w14:textId="0C692886" w:rsidR="00A12233" w:rsidRPr="0049271E" w:rsidRDefault="00F851D2" w:rsidP="0049271E">
      <w:pPr>
        <w:tabs>
          <w:tab w:val="left" w:pos="270"/>
        </w:tabs>
        <w:spacing w:before="360" w:after="24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3</w:t>
      </w:r>
      <w:r w:rsidR="00A12233" w:rsidRPr="0049271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A12233" w:rsidRPr="0049271E">
        <w:rPr>
          <w:rFonts w:ascii="Calibri" w:eastAsia="Calibri" w:hAnsi="Calibri" w:cs="Times New Roman"/>
          <w:sz w:val="22"/>
          <w:szCs w:val="22"/>
        </w:rPr>
        <w:t xml:space="preserve"> </w:t>
      </w:r>
      <w:r w:rsidR="0049271E" w:rsidRPr="004927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Completa </w:t>
      </w:r>
      <w:r w:rsidR="00E56DE4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a</w:t>
      </w:r>
      <w:r w:rsidR="0049271E" w:rsidRPr="004927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frase</w:t>
      </w:r>
      <w:r w:rsidR="0016735F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, selecionando a opção adequada fornecida entre parêntes</w:t>
      </w:r>
      <w:r w:rsidR="00655D68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e</w:t>
      </w:r>
      <w:r w:rsidR="0016735F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s</w:t>
      </w:r>
      <w:r w:rsidR="0016735F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>.</w:t>
      </w:r>
    </w:p>
    <w:p w14:paraId="2BB277D5" w14:textId="06481F75" w:rsidR="0049271E" w:rsidRPr="0049271E" w:rsidRDefault="00E56DE4" w:rsidP="00E56DE4">
      <w:pPr>
        <w:spacing w:before="120" w:after="120" w:line="280" w:lineRule="exact"/>
        <w:ind w:left="238"/>
        <w:jc w:val="both"/>
        <w:rPr>
          <w:rFonts w:ascii="Calibri" w:eastAsia="Calibri" w:hAnsi="Calibri" w:cs="Helvetica"/>
          <w:sz w:val="22"/>
          <w:szCs w:val="22"/>
          <w:shd w:val="clear" w:color="auto" w:fill="FFFFFF"/>
        </w:rPr>
      </w:pPr>
      <w:r w:rsidRPr="004216BA">
        <w:rPr>
          <w:rFonts w:ascii="Calibri" w:eastAsia="Calibri" w:hAnsi="Calibri" w:cs="Helvetica"/>
          <w:i/>
          <w:iCs/>
          <w:sz w:val="22"/>
          <w:szCs w:val="22"/>
          <w:shd w:val="clear" w:color="auto" w:fill="FFFFFF"/>
        </w:rPr>
        <w:t xml:space="preserve">A primeira fala do </w:t>
      </w:r>
      <w:r w:rsidR="0016735F">
        <w:rPr>
          <w:rFonts w:ascii="Calibri" w:eastAsia="Calibri" w:hAnsi="Calibri" w:cs="Helvetica"/>
          <w:i/>
          <w:iCs/>
          <w:sz w:val="22"/>
          <w:szCs w:val="22"/>
          <w:shd w:val="clear" w:color="auto" w:fill="FFFFFF"/>
        </w:rPr>
        <w:t>B</w:t>
      </w:r>
      <w:r w:rsidRPr="004216BA">
        <w:rPr>
          <w:rFonts w:ascii="Calibri" w:eastAsia="Calibri" w:hAnsi="Calibri" w:cs="Helvetica"/>
          <w:i/>
          <w:iCs/>
          <w:sz w:val="22"/>
          <w:szCs w:val="22"/>
          <w:shd w:val="clear" w:color="auto" w:fill="FFFFFF"/>
        </w:rPr>
        <w:t>obo corresponde a um momento de</w:t>
      </w:r>
      <w:r w:rsidRPr="00E56DE4">
        <w:rPr>
          <w:rFonts w:ascii="Calibri" w:eastAsia="Calibri" w:hAnsi="Calibri" w:cs="Helvetica"/>
          <w:sz w:val="22"/>
          <w:szCs w:val="22"/>
          <w:shd w:val="clear" w:color="auto" w:fill="FFFFFF"/>
        </w:rPr>
        <w:t xml:space="preserve"> </w:t>
      </w:r>
      <w:r w:rsidR="0049271E" w:rsidRP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______________</w:t>
      </w:r>
      <w:r w:rsidR="0049271E">
        <w:rPr>
          <w:rFonts w:ascii="Calibri" w:eastAsia="Calibri" w:hAnsi="Calibri" w:cs="Helvetica"/>
          <w:color w:val="808080" w:themeColor="background1" w:themeShade="80"/>
          <w:sz w:val="22"/>
          <w:szCs w:val="22"/>
          <w:shd w:val="clear" w:color="auto" w:fill="FFFFFF"/>
        </w:rPr>
        <w:t>___</w:t>
      </w:r>
      <w:r w:rsidR="0049271E" w:rsidRPr="0049271E">
        <w:rPr>
          <w:rFonts w:ascii="Calibri" w:eastAsia="Calibri" w:hAnsi="Calibri" w:cs="Helvetica"/>
          <w:color w:val="4F81BD"/>
          <w:sz w:val="22"/>
          <w:szCs w:val="22"/>
          <w:shd w:val="clear" w:color="auto" w:fill="FFFFFF"/>
        </w:rPr>
        <w:t xml:space="preserve"> </w:t>
      </w:r>
      <w:r w:rsidR="0049271E" w:rsidRPr="00131589">
        <w:rPr>
          <w:rFonts w:ascii="Calibri" w:eastAsia="Calibri" w:hAnsi="Calibri" w:cs="Helvetica"/>
          <w:color w:val="007DBA"/>
          <w:shd w:val="clear" w:color="auto" w:fill="FFFFFF"/>
        </w:rPr>
        <w:t>(</w:t>
      </w:r>
      <w:r w:rsidRPr="00131589">
        <w:rPr>
          <w:rFonts w:ascii="Calibri" w:eastAsia="Calibri" w:hAnsi="Calibri" w:cs="Helvetica"/>
          <w:color w:val="007DBA"/>
          <w:shd w:val="clear" w:color="auto" w:fill="FFFFFF"/>
        </w:rPr>
        <w:t>diálogo</w:t>
      </w:r>
      <w:r w:rsidR="00314761">
        <w:rPr>
          <w:rFonts w:ascii="Calibri" w:eastAsia="Calibri" w:hAnsi="Calibri" w:cs="Helvetica"/>
          <w:color w:val="007DBA"/>
          <w:shd w:val="clear" w:color="auto" w:fill="FFFFFF"/>
        </w:rPr>
        <w:t xml:space="preserve"> </w:t>
      </w:r>
      <w:r w:rsidR="0049271E" w:rsidRPr="00131589">
        <w:rPr>
          <w:rFonts w:ascii="Calibri" w:eastAsia="Calibri" w:hAnsi="Calibri" w:cs="Helvetica"/>
          <w:color w:val="007DBA"/>
          <w:shd w:val="clear" w:color="auto" w:fill="FFFFFF"/>
        </w:rPr>
        <w:t>/</w:t>
      </w:r>
      <w:r w:rsidR="00314761">
        <w:rPr>
          <w:rFonts w:ascii="Calibri" w:eastAsia="Calibri" w:hAnsi="Calibri" w:cs="Helvetica"/>
          <w:color w:val="007DBA"/>
          <w:shd w:val="clear" w:color="auto" w:fill="FFFFFF"/>
        </w:rPr>
        <w:t xml:space="preserve"> </w:t>
      </w:r>
      <w:r w:rsidRPr="00131589">
        <w:rPr>
          <w:rFonts w:ascii="Calibri" w:eastAsia="Calibri" w:hAnsi="Calibri" w:cs="Helvetica"/>
          <w:color w:val="007DBA"/>
          <w:shd w:val="clear" w:color="auto" w:fill="FFFFFF"/>
        </w:rPr>
        <w:t>monólogo</w:t>
      </w:r>
      <w:r w:rsidR="0049271E" w:rsidRPr="00131589">
        <w:rPr>
          <w:rFonts w:ascii="Calibri" w:eastAsia="Calibri" w:hAnsi="Calibri" w:cs="Helvetica"/>
          <w:color w:val="007DBA"/>
          <w:shd w:val="clear" w:color="auto" w:fill="FFFFFF"/>
        </w:rPr>
        <w:t>)</w:t>
      </w:r>
      <w:r w:rsidR="0049271E" w:rsidRPr="006140B3">
        <w:rPr>
          <w:rFonts w:ascii="Calibri" w:eastAsia="Calibri" w:hAnsi="Calibri" w:cs="Helvetica"/>
          <w:shd w:val="clear" w:color="auto" w:fill="FFFFFF"/>
        </w:rPr>
        <w:t>.</w:t>
      </w:r>
    </w:p>
    <w:p w14:paraId="44D70B97" w14:textId="6F865086" w:rsidR="0049271E" w:rsidRPr="0049271E" w:rsidRDefault="0049271E" w:rsidP="0049271E">
      <w:pPr>
        <w:tabs>
          <w:tab w:val="left" w:pos="270"/>
        </w:tabs>
        <w:spacing w:before="360" w:after="24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49271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4.</w:t>
      </w:r>
      <w:r w:rsidRPr="0049271E">
        <w:rPr>
          <w:rFonts w:ascii="Calibri" w:eastAsia="Calibri" w:hAnsi="Calibri" w:cs="Times New Roman"/>
          <w:sz w:val="22"/>
          <w:szCs w:val="22"/>
        </w:rPr>
        <w:t xml:space="preserve"> </w:t>
      </w:r>
      <w:r w:rsidR="00E56DE4" w:rsidRPr="00E56DE4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Explica, por palavras tuas, o sonho que tanto atormentava o </w:t>
      </w:r>
      <w:r w:rsidR="0016735F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R</w:t>
      </w:r>
      <w:r w:rsidR="00E56DE4" w:rsidRPr="00E56DE4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ei</w:t>
      </w:r>
      <w:r w:rsidRPr="0049271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49271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64BBAC5D" w14:textId="74D9FADD" w:rsidR="0039499B" w:rsidRPr="0049271E" w:rsidRDefault="0049271E" w:rsidP="00090E93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48200A50" w14:textId="77777777" w:rsidR="0016735F" w:rsidRPr="0049271E" w:rsidRDefault="0016735F" w:rsidP="00090E93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10388DA9" w14:textId="77777777" w:rsidR="0016735F" w:rsidRPr="0049271E" w:rsidRDefault="0016735F" w:rsidP="00090E93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49F43C4" w14:textId="77777777" w:rsidR="0016735F" w:rsidRPr="0049271E" w:rsidRDefault="0016735F" w:rsidP="00090E93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6A72E113" w14:textId="72AB8A19" w:rsidR="0039499B" w:rsidRPr="00E56DE4" w:rsidRDefault="0039499B">
      <w:pPr>
        <w:rPr>
          <w:rFonts w:ascii="Calibri" w:eastAsia="Times New Roman" w:hAnsi="Calibri" w:cs="Times New Roman"/>
          <w:b/>
          <w:bCs/>
          <w:noProof/>
          <w:color w:val="000000" w:themeColor="text1"/>
        </w:rPr>
      </w:pPr>
    </w:p>
    <w:sectPr w:rsidR="0039499B" w:rsidRPr="00E56DE4" w:rsidSect="00D5051D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18457" w14:textId="77777777" w:rsidR="00793390" w:rsidRDefault="00793390" w:rsidP="00641ED6">
      <w:pPr>
        <w:spacing w:after="0" w:line="240" w:lineRule="auto"/>
      </w:pPr>
      <w:r>
        <w:separator/>
      </w:r>
    </w:p>
  </w:endnote>
  <w:endnote w:type="continuationSeparator" w:id="0">
    <w:p w14:paraId="14441AEB" w14:textId="77777777" w:rsidR="00793390" w:rsidRDefault="00793390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655D68">
          <w:rPr>
            <w:b/>
            <w:noProof/>
            <w:color w:val="231F20"/>
          </w:rPr>
          <w:t>370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655D68">
          <w:rPr>
            <w:b/>
            <w:noProof/>
            <w:color w:val="231F20"/>
          </w:rPr>
          <w:t>369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29FA3C" w14:textId="77777777" w:rsidR="00793390" w:rsidRDefault="00793390" w:rsidP="00641ED6">
      <w:pPr>
        <w:spacing w:after="0" w:line="240" w:lineRule="auto"/>
      </w:pPr>
      <w:r>
        <w:separator/>
      </w:r>
    </w:p>
  </w:footnote>
  <w:footnote w:type="continuationSeparator" w:id="0">
    <w:p w14:paraId="6F17BAC2" w14:textId="77777777" w:rsidR="00793390" w:rsidRDefault="00793390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266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0E93"/>
    <w:rsid w:val="000935AB"/>
    <w:rsid w:val="00094659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1589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35F"/>
    <w:rsid w:val="00167B31"/>
    <w:rsid w:val="00170C90"/>
    <w:rsid w:val="001778AC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0B9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4761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5727A"/>
    <w:rsid w:val="00360324"/>
    <w:rsid w:val="003603B3"/>
    <w:rsid w:val="003610AB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4396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315"/>
    <w:rsid w:val="0040557A"/>
    <w:rsid w:val="0040600E"/>
    <w:rsid w:val="00406EAA"/>
    <w:rsid w:val="00407CBC"/>
    <w:rsid w:val="00413968"/>
    <w:rsid w:val="00420BF7"/>
    <w:rsid w:val="004216BA"/>
    <w:rsid w:val="00422E6F"/>
    <w:rsid w:val="0042499C"/>
    <w:rsid w:val="00427820"/>
    <w:rsid w:val="00432C04"/>
    <w:rsid w:val="00435328"/>
    <w:rsid w:val="00436721"/>
    <w:rsid w:val="0044368B"/>
    <w:rsid w:val="004461C6"/>
    <w:rsid w:val="00452147"/>
    <w:rsid w:val="00455CE0"/>
    <w:rsid w:val="004627FD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067A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377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29E1"/>
    <w:rsid w:val="006140B3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084"/>
    <w:rsid w:val="006446EE"/>
    <w:rsid w:val="006475E7"/>
    <w:rsid w:val="00652FE8"/>
    <w:rsid w:val="006535AF"/>
    <w:rsid w:val="00655D68"/>
    <w:rsid w:val="00656A64"/>
    <w:rsid w:val="00656D3E"/>
    <w:rsid w:val="00657594"/>
    <w:rsid w:val="0065771B"/>
    <w:rsid w:val="00657BA7"/>
    <w:rsid w:val="00662045"/>
    <w:rsid w:val="00662189"/>
    <w:rsid w:val="006716FF"/>
    <w:rsid w:val="006722C1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3390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079D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B4F37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12CE"/>
    <w:rsid w:val="00A22513"/>
    <w:rsid w:val="00A2293F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5A0A"/>
    <w:rsid w:val="00A75B06"/>
    <w:rsid w:val="00A76366"/>
    <w:rsid w:val="00A819B5"/>
    <w:rsid w:val="00A85774"/>
    <w:rsid w:val="00A86615"/>
    <w:rsid w:val="00A91BA9"/>
    <w:rsid w:val="00A9481E"/>
    <w:rsid w:val="00A950DA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9C3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2F34"/>
    <w:rsid w:val="00BE757E"/>
    <w:rsid w:val="00BF3FBF"/>
    <w:rsid w:val="00BF5F2E"/>
    <w:rsid w:val="00BF617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483E"/>
    <w:rsid w:val="00C60B50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1EB7"/>
    <w:rsid w:val="00C84A24"/>
    <w:rsid w:val="00C86417"/>
    <w:rsid w:val="00C86652"/>
    <w:rsid w:val="00C91822"/>
    <w:rsid w:val="00C93CDF"/>
    <w:rsid w:val="00CA614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222F0"/>
    <w:rsid w:val="00D31675"/>
    <w:rsid w:val="00D35A58"/>
    <w:rsid w:val="00D36B8D"/>
    <w:rsid w:val="00D41965"/>
    <w:rsid w:val="00D43B76"/>
    <w:rsid w:val="00D45D1F"/>
    <w:rsid w:val="00D45E97"/>
    <w:rsid w:val="00D476D1"/>
    <w:rsid w:val="00D5051D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6DE4"/>
    <w:rsid w:val="00E601FF"/>
    <w:rsid w:val="00E603A4"/>
    <w:rsid w:val="00E61894"/>
    <w:rsid w:val="00E62425"/>
    <w:rsid w:val="00E6699C"/>
    <w:rsid w:val="00E66EDB"/>
    <w:rsid w:val="00E70641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6AF5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3B71B849-553D-4658-858D-89F31DB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elanormal"/>
    <w:next w:val="TabelacomGrelha"/>
    <w:uiPriority w:val="39"/>
    <w:rsid w:val="00E7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3CEFF-C6EB-4586-B9B6-39A564864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496</Words>
  <Characters>2682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17</cp:revision>
  <cp:lastPrinted>2021-01-04T15:48:00Z</cp:lastPrinted>
  <dcterms:created xsi:type="dcterms:W3CDTF">2020-12-30T12:57:00Z</dcterms:created>
  <dcterms:modified xsi:type="dcterms:W3CDTF">2021-02-26T20:53:00Z</dcterms:modified>
</cp:coreProperties>
</file>