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11901DB4" w:rsidR="00CB5A86" w:rsidRDefault="00274118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285A0" wp14:editId="69BB6A89">
                <wp:simplePos x="0" y="0"/>
                <wp:positionH relativeFrom="column">
                  <wp:posOffset>-8253</wp:posOffset>
                </wp:positionH>
                <wp:positionV relativeFrom="paragraph">
                  <wp:posOffset>-720090</wp:posOffset>
                </wp:positionV>
                <wp:extent cx="3528441" cy="915979"/>
                <wp:effectExtent l="0" t="0" r="0" b="0"/>
                <wp:wrapNone/>
                <wp:docPr id="11280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441" cy="915979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5D622" w14:textId="77777777" w:rsidR="00036978" w:rsidRPr="00274118" w:rsidRDefault="00036978" w:rsidP="00407F7D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274118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  <w:t>Educação Literária</w:t>
                            </w:r>
                          </w:p>
                          <w:p w14:paraId="71A483AE" w14:textId="0BEF14DD" w:rsidR="00036978" w:rsidRPr="00274118" w:rsidRDefault="006716FF" w:rsidP="00407F7D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Questão de </w:t>
                            </w:r>
                            <w:r w:rsidR="0063486F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ula</w:t>
                            </w:r>
                            <w:r w:rsidR="00036978" w:rsidRPr="0027411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1D5277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85A0" id="AutoShape 120" o:spid="_x0000_s1026" style="position:absolute;margin-left:-.65pt;margin-top:-56.7pt;width:277.85pt;height:72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3313;0,0;3528441,73;3528441,763313;3375912,915979;152529,915979;0,763313" o:connectangles="0,0,0,0,0,0,0" textboxrect="0,0,3528000,915042"/>
                <v:textbox inset="3mm,0,3mm,1mm">
                  <w:txbxContent>
                    <w:p w14:paraId="0675D622" w14:textId="77777777" w:rsidR="00036978" w:rsidRPr="00274118" w:rsidRDefault="00036978" w:rsidP="00407F7D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</w:pPr>
                      <w:r w:rsidRPr="00274118"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  <w:t>Educação Literária</w:t>
                      </w:r>
                    </w:p>
                    <w:p w14:paraId="71A483AE" w14:textId="0BEF14DD" w:rsidR="00036978" w:rsidRPr="00274118" w:rsidRDefault="006716FF" w:rsidP="00407F7D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Questão de </w:t>
                      </w:r>
                      <w:r w:rsidR="0063486F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ula</w:t>
                      </w:r>
                      <w:r w:rsidR="00036978" w:rsidRPr="00274118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 </w:t>
                      </w:r>
                      <w:r w:rsidR="001D5277"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2C917424" w14:textId="62170126" w:rsidR="00062838" w:rsidRPr="006E1C21" w:rsidRDefault="0027411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  <w:r w:rsidRPr="00274118">
        <w:rPr>
          <w:rFonts w:ascii="Calibri" w:eastAsia="Times New Roman" w:hAnsi="Calibri" w:cs="Times New Roman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3507C9D6" wp14:editId="55F2F0D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6560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alphaModFix amt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1543" b="-11543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6E280" w14:textId="77777777" w:rsidR="00274118" w:rsidRPr="00B64F6D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237"/>
                                <w:tab w:val="left" w:leader="underscore" w:pos="7797"/>
                                <w:tab w:val="right" w:leader="underscore" w:pos="8771"/>
                              </w:tabs>
                              <w:spacing w:before="1500" w:after="120"/>
                              <w:rPr>
                                <w:rFonts w:cs="Calibri"/>
                                <w:sz w:val="22"/>
                                <w:szCs w:val="22"/>
                              </w:rPr>
                            </w:pPr>
                            <w:r w:rsidRPr="00B64F6D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Nome </w:t>
                            </w:r>
                            <w:r w:rsidRPr="00B64F6D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4BC4F2E7" wp14:editId="5DA7765C">
                                  <wp:extent cx="2772000" cy="180000"/>
                                  <wp:effectExtent l="0" t="0" r="0" b="0"/>
                                  <wp:docPr id="4" name="Pictur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64F6D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64F6D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Ano </w:t>
                            </w:r>
                            <w:r w:rsidRPr="00B64F6D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C749D95" wp14:editId="20CE4821">
                                  <wp:extent cx="540000" cy="180000"/>
                                  <wp:effectExtent l="0" t="0" r="0" b="0"/>
                                  <wp:docPr id="5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64F6D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64F6D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Turma </w:t>
                            </w:r>
                            <w:r w:rsidRPr="00B64F6D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24B1DC27" wp14:editId="5657868E">
                                  <wp:extent cx="432000" cy="180000"/>
                                  <wp:effectExtent l="0" t="0" r="6350" b="0"/>
                                  <wp:docPr id="6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64F6D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64F6D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N.</w:t>
                            </w:r>
                            <w:r w:rsidRPr="00B64F6D">
                              <w:rPr>
                                <w:rFonts w:cs="Calibri"/>
                                <w:sz w:val="22"/>
                                <w:szCs w:val="22"/>
                                <w:vertAlign w:val="superscript"/>
                              </w:rPr>
                              <w:t>o</w:t>
                            </w:r>
                            <w:r w:rsidRPr="00B64F6D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B64F6D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6D1CCE0" wp14:editId="69AD9EAA">
                                  <wp:extent cx="360000" cy="180000"/>
                                  <wp:effectExtent l="0" t="0" r="2540" b="0"/>
                                  <wp:docPr id="7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tbl>
                            <w:tblPr>
                              <w:tblStyle w:val="Tabelacomgrelha1"/>
                              <w:tblW w:w="878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FFFFFF" w:themeColor="background1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787"/>
                            </w:tblGrid>
                            <w:tr w:rsidR="00A256AA" w:rsidRPr="007E5C41" w14:paraId="1970331A" w14:textId="77777777" w:rsidTr="00A256AA">
                              <w:trPr>
                                <w:cantSplit/>
                                <w:trHeight w:val="454"/>
                              </w:trPr>
                              <w:tc>
                                <w:tcPr>
                                  <w:tcW w:w="8787" w:type="dxa"/>
                                  <w:shd w:val="clear" w:color="auto" w:fill="007DBA"/>
                                  <w:vAlign w:val="center"/>
                                </w:tcPr>
                                <w:p w14:paraId="61CAFB98" w14:textId="4423C87A" w:rsidR="00A256AA" w:rsidRPr="000272D1" w:rsidRDefault="00A256AA" w:rsidP="0074329D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before="60" w:after="60"/>
                                    <w:ind w:left="113" w:right="113"/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 w:rsidRPr="000272D1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</w:rPr>
                                    <w:t xml:space="preserve">Texto </w:t>
                                  </w: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</w:rPr>
                                    <w:t>n</w:t>
                                  </w:r>
                                  <w:r w:rsidRPr="000272D1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</w:rPr>
                                    <w:t xml:space="preserve">arrativo </w:t>
                                  </w:r>
                                  <w:r w:rsidRPr="000272D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</w:rPr>
                                    <w:t>–</w:t>
                                  </w:r>
                                  <w:r w:rsidRPr="000272D1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</w:rPr>
                                    <w:t xml:space="preserve"> «Ladino»,</w:t>
                                  </w: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</w:rPr>
                                    <w:t xml:space="preserve"> de </w:t>
                                  </w:r>
                                  <w:r w:rsidRPr="000272D1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</w:rPr>
                                    <w:t xml:space="preserve">Miguel Torga </w:t>
                                  </w: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00651D74" w14:textId="77777777" w:rsidR="00274118" w:rsidRPr="006F7DF7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22796AD" w14:textId="77777777" w:rsidR="00274118" w:rsidRPr="00033FB5" w:rsidRDefault="00274118" w:rsidP="0027411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7C9D6"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7" type="#_x0000_t202" style="position:absolute;margin-left:0;margin-top:0;width:453.55pt;height:130.4pt;z-index:25165107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" stroked="f">
                <v:fill r:id="rId11" o:title="" opacity=".75" recolor="t" rotate="t" type="frame"/>
                <v:textbox>
                  <w:txbxContent>
                    <w:p w14:paraId="02A6E280" w14:textId="77777777" w:rsidR="00274118" w:rsidRPr="00B64F6D" w:rsidRDefault="00274118" w:rsidP="00274118">
                      <w:pPr>
                        <w:tabs>
                          <w:tab w:val="left" w:leader="underscore" w:pos="4678"/>
                          <w:tab w:val="left" w:leader="underscore" w:pos="6237"/>
                          <w:tab w:val="left" w:leader="underscore" w:pos="7797"/>
                          <w:tab w:val="right" w:leader="underscore" w:pos="8771"/>
                        </w:tabs>
                        <w:spacing w:before="1500" w:after="120"/>
                        <w:rPr>
                          <w:rFonts w:cs="Calibri"/>
                          <w:sz w:val="22"/>
                          <w:szCs w:val="22"/>
                        </w:rPr>
                      </w:pPr>
                      <w:r w:rsidRPr="00B64F6D">
                        <w:rPr>
                          <w:rFonts w:cs="Calibri"/>
                          <w:sz w:val="22"/>
                          <w:szCs w:val="22"/>
                        </w:rPr>
                        <w:t xml:space="preserve">Nome </w:t>
                      </w:r>
                      <w:r w:rsidRPr="00B64F6D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4BC4F2E7" wp14:editId="5DA7765C">
                            <wp:extent cx="2772000" cy="180000"/>
                            <wp:effectExtent l="0" t="0" r="0" b="0"/>
                            <wp:docPr id="4" name="Pictur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64F6D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B64F6D">
                        <w:rPr>
                          <w:rFonts w:cs="Calibri"/>
                          <w:sz w:val="22"/>
                          <w:szCs w:val="22"/>
                        </w:rPr>
                        <w:t xml:space="preserve"> Ano </w:t>
                      </w:r>
                      <w:r w:rsidRPr="00B64F6D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C749D95" wp14:editId="20CE4821">
                            <wp:extent cx="540000" cy="180000"/>
                            <wp:effectExtent l="0" t="0" r="0" b="0"/>
                            <wp:docPr id="5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64F6D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B64F6D">
                        <w:rPr>
                          <w:rFonts w:cs="Calibri"/>
                          <w:sz w:val="22"/>
                          <w:szCs w:val="22"/>
                        </w:rPr>
                        <w:t xml:space="preserve"> Turma </w:t>
                      </w:r>
                      <w:r w:rsidRPr="00B64F6D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24B1DC27" wp14:editId="5657868E">
                            <wp:extent cx="432000" cy="180000"/>
                            <wp:effectExtent l="0" t="0" r="6350" b="0"/>
                            <wp:docPr id="6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64F6D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B64F6D">
                        <w:rPr>
                          <w:rFonts w:cs="Calibri"/>
                          <w:sz w:val="22"/>
                          <w:szCs w:val="22"/>
                        </w:rPr>
                        <w:t xml:space="preserve"> N.</w:t>
                      </w:r>
                      <w:r w:rsidRPr="00B64F6D">
                        <w:rPr>
                          <w:rFonts w:cs="Calibri"/>
                          <w:sz w:val="22"/>
                          <w:szCs w:val="22"/>
                          <w:vertAlign w:val="superscript"/>
                        </w:rPr>
                        <w:t>o</w:t>
                      </w:r>
                      <w:r w:rsidRPr="00B64F6D">
                        <w:rPr>
                          <w:rFonts w:cs="Calibri"/>
                          <w:sz w:val="22"/>
                          <w:szCs w:val="22"/>
                        </w:rPr>
                        <w:t xml:space="preserve">  </w:t>
                      </w:r>
                      <w:r w:rsidRPr="00B64F6D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6D1CCE0" wp14:editId="69AD9EAA">
                            <wp:extent cx="360000" cy="180000"/>
                            <wp:effectExtent l="0" t="0" r="2540" b="0"/>
                            <wp:docPr id="7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tbl>
                      <w:tblPr>
                        <w:tblStyle w:val="Tabelacomgrelha1"/>
                        <w:tblW w:w="878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single" w:sz="8" w:space="0" w:color="FFFFFF" w:themeColor="background1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787"/>
                      </w:tblGrid>
                      <w:tr w:rsidR="00A256AA" w:rsidRPr="007E5C41" w14:paraId="1970331A" w14:textId="77777777" w:rsidTr="00A256AA">
                        <w:trPr>
                          <w:cantSplit/>
                          <w:trHeight w:val="454"/>
                        </w:trPr>
                        <w:tc>
                          <w:tcPr>
                            <w:tcW w:w="8787" w:type="dxa"/>
                            <w:shd w:val="clear" w:color="auto" w:fill="007DBA"/>
                            <w:vAlign w:val="center"/>
                          </w:tcPr>
                          <w:p w14:paraId="61CAFB98" w14:textId="4423C87A" w:rsidR="00A256AA" w:rsidRPr="000272D1" w:rsidRDefault="00A256AA" w:rsidP="0074329D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before="60" w:after="60"/>
                              <w:ind w:left="113" w:right="113"/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0272D1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  <w:t xml:space="preserve">Texto </w:t>
                            </w:r>
                            <w:r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  <w:t>n</w:t>
                            </w:r>
                            <w:r w:rsidRPr="000272D1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  <w:t xml:space="preserve">arrativo </w:t>
                            </w:r>
                            <w:r w:rsidRPr="000272D1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  <w:t>–</w:t>
                            </w:r>
                            <w:r w:rsidRPr="000272D1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  <w:t xml:space="preserve"> «Ladino»,</w:t>
                            </w:r>
                            <w:r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  <w:t xml:space="preserve"> de </w:t>
                            </w:r>
                            <w:r w:rsidRPr="000272D1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  <w:t xml:space="preserve">Miguel Torga </w:t>
                            </w:r>
                            <w:r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00651D74" w14:textId="77777777" w:rsidR="00274118" w:rsidRPr="006F7DF7" w:rsidRDefault="00274118" w:rsidP="00274118">
                      <w:pPr>
                        <w:tabs>
                          <w:tab w:val="left" w:leader="underscore" w:pos="4678"/>
                          <w:tab w:val="left" w:leader="underscore" w:pos="6804"/>
                          <w:tab w:val="left" w:leader="underscore" w:pos="8647"/>
                          <w:tab w:val="right" w:leader="underscore" w:pos="9639"/>
                        </w:tabs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  <w:p w14:paraId="422796AD" w14:textId="77777777" w:rsidR="00274118" w:rsidRPr="00033FB5" w:rsidRDefault="00274118" w:rsidP="00274118"/>
                  </w:txbxContent>
                </v:textbox>
                <w10:wrap anchorx="margin" anchory="page"/>
              </v:shape>
            </w:pict>
          </mc:Fallback>
        </mc:AlternateContent>
      </w:r>
    </w:p>
    <w:p w14:paraId="02FFCED6" w14:textId="28CE8837" w:rsidR="005322C6" w:rsidRPr="00427820" w:rsidRDefault="00413968" w:rsidP="00FF06E4">
      <w:pPr>
        <w:spacing w:before="360" w:after="0"/>
        <w:jc w:val="both"/>
        <w:rPr>
          <w:rFonts w:cstheme="minorHAnsi"/>
          <w:sz w:val="22"/>
          <w:szCs w:val="22"/>
        </w:rPr>
      </w:pPr>
      <w:r w:rsidRPr="00427820">
        <w:rPr>
          <w:rFonts w:cstheme="minorHAnsi"/>
          <w:b/>
          <w:color w:val="007DBA"/>
          <w:sz w:val="22"/>
          <w:szCs w:val="22"/>
          <w:lang w:val="pt-BR"/>
        </w:rPr>
        <w:t>1.</w:t>
      </w:r>
      <w:r w:rsidRPr="00427820">
        <w:rPr>
          <w:rFonts w:cstheme="minorHAnsi"/>
          <w:sz w:val="22"/>
          <w:szCs w:val="22"/>
          <w:lang w:val="pt-BR"/>
        </w:rPr>
        <w:t xml:space="preserve"> Lê atentamente o excerto textual que se segue</w:t>
      </w:r>
      <w:r w:rsidR="005322C6" w:rsidRPr="00427820">
        <w:rPr>
          <w:rFonts w:cstheme="minorHAnsi"/>
          <w:sz w:val="22"/>
          <w:szCs w:val="22"/>
        </w:rPr>
        <w:t>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5F0324" w:rsidRPr="000B6CEE" w14:paraId="79357F7B" w14:textId="77777777" w:rsidTr="007B228B">
        <w:tc>
          <w:tcPr>
            <w:tcW w:w="331" w:type="dxa"/>
            <w:shd w:val="clear" w:color="auto" w:fill="auto"/>
          </w:tcPr>
          <w:p w14:paraId="0B99EFA0" w14:textId="77777777" w:rsidR="005F0324" w:rsidRPr="009A480C" w:rsidRDefault="005F0324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B8A719E" w14:textId="0C0FE882" w:rsidR="005F0324" w:rsidRPr="002237A0" w:rsidRDefault="002237A0" w:rsidP="00232EEC">
            <w:pPr>
              <w:spacing w:before="240" w:after="120" w:line="300" w:lineRule="exact"/>
              <w:ind w:firstLine="288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</w:pPr>
            <w:r w:rsidRPr="002237A0"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  <w:t>Ladino</w:t>
            </w:r>
          </w:p>
        </w:tc>
      </w:tr>
      <w:tr w:rsidR="005322C6" w:rsidRPr="000B6CEE" w14:paraId="0743816A" w14:textId="77777777" w:rsidTr="00D41965">
        <w:tc>
          <w:tcPr>
            <w:tcW w:w="331" w:type="dxa"/>
            <w:shd w:val="clear" w:color="auto" w:fill="auto"/>
          </w:tcPr>
          <w:p w14:paraId="221C4B67" w14:textId="0C584E02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E950BC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ACB20ED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DBAFBD7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95C357C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7C8960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1AEEB9D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4E91A14E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8D0C78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0243687" w14:textId="77777777" w:rsidR="005322C6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83370A1" w14:textId="77777777" w:rsidR="00D43B76" w:rsidRPr="009A480C" w:rsidRDefault="00D43B7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84CB834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  <w:p w14:paraId="42437097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DDD886A" w14:textId="77777777" w:rsidR="005322C6" w:rsidRPr="009A480C" w:rsidRDefault="005322C6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0059B6E" w14:textId="77777777" w:rsidR="00657BA7" w:rsidRDefault="00657BA7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25DF3205" w:rsidR="002237A0" w:rsidRPr="009A480C" w:rsidRDefault="002237A0" w:rsidP="00FF06E4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5D6E9E7E" w14:textId="06A2731A" w:rsidR="001D5277" w:rsidRPr="001D5277" w:rsidRDefault="001D5277" w:rsidP="00FF06E4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Solteirão impenitente</w:t>
            </w:r>
            <w:r w:rsidRPr="0042782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</w:t>
            </w: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, tinha, no capítulo de saias, uma crónica de pôr os cabelos em pé. Tudo lhe servia, novas, velhas, casadas ou solteiras. Mas, quando aparecia geração, os outros é que eram sempre os pais da criança.</w:t>
            </w:r>
          </w:p>
          <w:p w14:paraId="77C32BCD" w14:textId="563B839B" w:rsidR="001D5277" w:rsidRPr="001D5277" w:rsidRDefault="001D5277" w:rsidP="00FF06E4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– Se todos fizessem como eu...</w:t>
            </w:r>
          </w:p>
          <w:p w14:paraId="1574441F" w14:textId="4434BACF" w:rsidR="001D5277" w:rsidRPr="001D5277" w:rsidRDefault="001D5277" w:rsidP="00FF06E4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– Ora, como vossemecê!... Cala-te, boca. Mudemos de conversa, que é melhor... Segue-se que não sei como lhes hei de matar a fome... – gemia a desgraçada.</w:t>
            </w:r>
          </w:p>
          <w:p w14:paraId="28661B6D" w14:textId="35EF6773" w:rsidR="001D5277" w:rsidRPr="001D5277" w:rsidRDefault="001D5277" w:rsidP="00FF06E4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– Calculo a aflição que deve ser...</w:t>
            </w:r>
          </w:p>
          <w:p w14:paraId="7036E6FB" w14:textId="3C606EDC" w:rsidR="001D5277" w:rsidRPr="001D5277" w:rsidRDefault="001D5277" w:rsidP="00FF06E4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E o farsante</w:t>
            </w:r>
            <w:r w:rsidRPr="0042782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2</w:t>
            </w:r>
            <w:r w:rsidRPr="001D5277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quase que chorava também. Quisesse ele, e a infeliz resolvia num abrir e fechar de olhos a crise que a apavorava. Pois sim! Olha lá que o safado ensinasse como se ia ao galinheiro comer os restos!... Enchia primeiro o papo e, depois, a palitar os dentes, fazia coro com a pobreza.</w:t>
            </w:r>
          </w:p>
          <w:p w14:paraId="054828D8" w14:textId="5A89BDB8" w:rsidR="001D5277" w:rsidRPr="001D5277" w:rsidRDefault="001D5277" w:rsidP="00FF06E4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– É o diabo... Este mundo está mal organizado...</w:t>
            </w:r>
          </w:p>
          <w:p w14:paraId="3C538B1C" w14:textId="714026D7" w:rsidR="001D5277" w:rsidRPr="001D5277" w:rsidRDefault="001D5277" w:rsidP="00FF06E4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Um monumento! Como ele, só mesmo o padre Gonçalo. Quanto maior era a miséria, mais anediado</w:t>
            </w:r>
            <w:r w:rsidRPr="0042782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3</w:t>
            </w: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 xml:space="preserve"> andava.</w:t>
            </w:r>
          </w:p>
          <w:p w14:paraId="6C0C8431" w14:textId="451EEEA1" w:rsidR="001D5277" w:rsidRPr="001D5277" w:rsidRDefault="001D5277" w:rsidP="00FF06E4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– Aquilo é que tem um peito! Numas brasas, com uma pitada de sal...</w:t>
            </w:r>
          </w:p>
          <w:p w14:paraId="37382F88" w14:textId="4EB57F50" w:rsidR="001D5277" w:rsidRPr="001D5277" w:rsidRDefault="001D5277" w:rsidP="00FF06E4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Mas já Ladino ia na ponta da unha</w:t>
            </w:r>
            <w:r w:rsidRPr="0042782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4</w:t>
            </w: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. Não queria quebrar os dentes de ninguém. Carne encoirada, durásia</w:t>
            </w:r>
            <w:r w:rsidRPr="0042782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5</w:t>
            </w: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 xml:space="preserve">... </w:t>
            </w:r>
          </w:p>
          <w:p w14:paraId="01844542" w14:textId="23E1FE53" w:rsidR="001D5277" w:rsidRPr="001D5277" w:rsidRDefault="001D5277" w:rsidP="00FF06E4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E acrescentava:</w:t>
            </w:r>
          </w:p>
          <w:p w14:paraId="4A61A814" w14:textId="2FE67CF6" w:rsidR="001D5277" w:rsidRPr="001D5277" w:rsidRDefault="001D5277" w:rsidP="00FF06E4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– Isto, se uma pessoa se descuida, quando vai a dar conta está feita em torresmos</w:t>
            </w:r>
            <w:r w:rsidRPr="0042782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6</w:t>
            </w: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. Que tempos!</w:t>
            </w:r>
          </w:p>
          <w:p w14:paraId="1F79DC76" w14:textId="3854B5CB" w:rsidR="001D5277" w:rsidRPr="001D5277" w:rsidRDefault="001D5277" w:rsidP="00FF06E4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O mais engraçado é que já falava assim há muitos anos, com um sebo</w:t>
            </w:r>
            <w:r w:rsidRPr="0042782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7</w:t>
            </w: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 xml:space="preserve"> sobre as costelas, que nem cabrito desmamado.</w:t>
            </w:r>
          </w:p>
          <w:p w14:paraId="210B6DF7" w14:textId="24CF1114" w:rsidR="001D5277" w:rsidRPr="001D5277" w:rsidRDefault="001D5277" w:rsidP="00FF06E4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De tal maneira, que o Papo Magro, farto daquela velhice e daquelas manhas, a certa altura não pôde mais, e até foi malcriado.</w:t>
            </w:r>
          </w:p>
          <w:p w14:paraId="4E866111" w14:textId="36CEE80F" w:rsidR="001D5277" w:rsidRPr="001D5277" w:rsidRDefault="001D5277" w:rsidP="00FF06E4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– Quando é esse funeral, ti Ladino?</w:t>
            </w:r>
          </w:p>
          <w:p w14:paraId="144695D5" w14:textId="3AA95F57" w:rsidR="001D5277" w:rsidRPr="001D5277" w:rsidRDefault="001D5277" w:rsidP="00FF06E4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Mas o velho raposão, em vez de se dar por achado, respondeu muito a sério, como se fizesse um exame de consciência:</w:t>
            </w:r>
          </w:p>
          <w:p w14:paraId="7552DF0A" w14:textId="7AA9AC26" w:rsidR="00D41965" w:rsidRPr="00FF06E4" w:rsidRDefault="001D5277" w:rsidP="00FF06E4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 xml:space="preserve">– Olha, rapaz, se queres que te fale com toda a franqueza, só quando acabar o milho em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1D5277">
              <w:rPr>
                <w:rFonts w:ascii="Times New Roman" w:hAnsi="Times New Roman" w:cs="Times New Roman"/>
                <w:sz w:val="23"/>
                <w:szCs w:val="23"/>
              </w:rPr>
              <w:t>Trás-os-Montes.</w:t>
            </w:r>
          </w:p>
        </w:tc>
      </w:tr>
      <w:tr w:rsidR="00FF06E4" w:rsidRPr="000B6CEE" w14:paraId="48324D13" w14:textId="77777777" w:rsidTr="00D41965">
        <w:tc>
          <w:tcPr>
            <w:tcW w:w="331" w:type="dxa"/>
            <w:shd w:val="clear" w:color="auto" w:fill="auto"/>
          </w:tcPr>
          <w:p w14:paraId="2DBA5930" w14:textId="77777777" w:rsidR="00FF06E4" w:rsidRPr="009A480C" w:rsidRDefault="00FF06E4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60FC400E" w14:textId="393C60E7" w:rsidR="00FF06E4" w:rsidRPr="001D5277" w:rsidRDefault="00FF06E4" w:rsidP="0074329D">
            <w:pPr>
              <w:pStyle w:val="Textoapoio"/>
              <w:spacing w:before="120" w:after="120" w:line="240" w:lineRule="auto"/>
              <w:ind w:firstLine="284"/>
              <w:jc w:val="right"/>
              <w:rPr>
                <w:rFonts w:ascii="Times New Roman" w:hAnsi="Times New Roman" w:cs="Times New Roman"/>
                <w:sz w:val="23"/>
                <w:szCs w:val="23"/>
              </w:rPr>
            </w:pPr>
            <w:r w:rsidRPr="00AD124C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Miguel Torga, «Ladino», </w:t>
            </w:r>
            <w:r w:rsidR="0063486F" w:rsidRPr="0063486F">
              <w:rPr>
                <w:rFonts w:asciiTheme="minorHAnsi" w:hAnsiTheme="minorHAnsi" w:cstheme="minorHAnsi"/>
                <w:i/>
                <w:noProof/>
                <w:color w:val="808080" w:themeColor="background1" w:themeShade="80"/>
                <w:sz w:val="16"/>
                <w:szCs w:val="16"/>
              </w:rPr>
              <w:t xml:space="preserve">in </w:t>
            </w:r>
            <w:r w:rsidRPr="0063486F">
              <w:rPr>
                <w:rFonts w:asciiTheme="minorHAnsi" w:hAnsiTheme="minorHAnsi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Bichos</w:t>
            </w:r>
            <w:r w:rsidRPr="00AD124C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, 12.</w:t>
            </w:r>
            <w:r w:rsidR="0074329D" w:rsidRPr="0074329D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  <w:vertAlign w:val="superscript"/>
              </w:rPr>
              <w:t>a</w:t>
            </w:r>
            <w:r w:rsidRPr="00AD124C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 ed., Alfragide, BIS, 2019, p. 6</w:t>
            </w:r>
            <w:r w:rsidR="0063486F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7</w:t>
            </w:r>
            <w:r w:rsidRPr="00AD124C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  <w:tr w:rsidR="00FF06E4" w:rsidRPr="000B6CEE" w14:paraId="0EBA5CC4" w14:textId="77777777" w:rsidTr="00D41965">
        <w:tc>
          <w:tcPr>
            <w:tcW w:w="331" w:type="dxa"/>
            <w:shd w:val="clear" w:color="auto" w:fill="auto"/>
          </w:tcPr>
          <w:p w14:paraId="0B51B900" w14:textId="77777777" w:rsidR="00FF06E4" w:rsidRPr="009A480C" w:rsidRDefault="00FF06E4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5932D8F7" w14:textId="03C3539E" w:rsidR="00FF06E4" w:rsidRPr="00A256AA" w:rsidRDefault="00FF06E4" w:rsidP="00FF06E4">
            <w:pPr>
              <w:pStyle w:val="Textoapoio"/>
              <w:spacing w:before="120" w:line="240" w:lineRule="auto"/>
              <w:ind w:firstLine="17"/>
              <w:rPr>
                <w:rFonts w:ascii="Times New Roman" w:hAnsi="Times New Roman" w:cs="Times New Roman"/>
                <w:sz w:val="18"/>
                <w:szCs w:val="18"/>
              </w:rPr>
            </w:pPr>
            <w:r w:rsidRPr="00A256AA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1</w:t>
            </w:r>
            <w:r w:rsidR="0063486F" w:rsidRPr="00A256AA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A256AA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Pr="00A256AA">
              <w:rPr>
                <w:rFonts w:asciiTheme="minorHAnsi" w:eastAsia="Times New Roman" w:hAnsiTheme="minorHAnsi" w:cstheme="minorHAnsi"/>
                <w:i/>
                <w:sz w:val="18"/>
                <w:szCs w:val="18"/>
                <w:lang w:eastAsia="pt-PT"/>
              </w:rPr>
              <w:t>impenitente</w:t>
            </w:r>
            <w:r w:rsidRPr="00A256AA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 xml:space="preserve">: teimoso. </w:t>
            </w:r>
            <w:r w:rsidRPr="00A256AA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2</w:t>
            </w:r>
            <w:r w:rsidR="0063486F" w:rsidRPr="00A256AA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A256AA">
              <w:rPr>
                <w:rFonts w:asciiTheme="minorHAnsi" w:eastAsia="Times New Roman" w:hAnsiTheme="minorHAnsi" w:cstheme="minorHAnsi"/>
                <w:b/>
                <w:i/>
                <w:sz w:val="18"/>
                <w:szCs w:val="18"/>
                <w:lang w:eastAsia="pt-PT"/>
              </w:rPr>
              <w:t xml:space="preserve"> </w:t>
            </w:r>
            <w:r w:rsidRPr="00A256AA">
              <w:rPr>
                <w:rFonts w:asciiTheme="minorHAnsi" w:eastAsia="Times New Roman" w:hAnsiTheme="minorHAnsi" w:cstheme="minorHAnsi"/>
                <w:i/>
                <w:sz w:val="18"/>
                <w:szCs w:val="18"/>
                <w:lang w:eastAsia="pt-PT"/>
              </w:rPr>
              <w:t>farsante</w:t>
            </w:r>
            <w:r w:rsidRPr="00A256AA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 xml:space="preserve">: aldrabão. </w:t>
            </w:r>
            <w:r w:rsidRPr="00A256AA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3</w:t>
            </w:r>
            <w:r w:rsidR="0063486F" w:rsidRPr="00A256AA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A256AA">
              <w:rPr>
                <w:rFonts w:asciiTheme="minorHAnsi" w:eastAsia="Times New Roman" w:hAnsiTheme="minorHAnsi" w:cstheme="minorHAnsi"/>
                <w:b/>
                <w:i/>
                <w:sz w:val="18"/>
                <w:szCs w:val="18"/>
                <w:lang w:eastAsia="pt-PT"/>
              </w:rPr>
              <w:t xml:space="preserve"> </w:t>
            </w:r>
            <w:r w:rsidRPr="00A256AA">
              <w:rPr>
                <w:rFonts w:asciiTheme="minorHAnsi" w:eastAsia="Times New Roman" w:hAnsiTheme="minorHAnsi" w:cstheme="minorHAnsi"/>
                <w:i/>
                <w:sz w:val="18"/>
                <w:szCs w:val="18"/>
                <w:lang w:eastAsia="pt-PT"/>
              </w:rPr>
              <w:t>anediado</w:t>
            </w:r>
            <w:r w:rsidRPr="00A256AA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 xml:space="preserve">: gordo. </w:t>
            </w:r>
            <w:r w:rsidRPr="00A256AA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4</w:t>
            </w:r>
            <w:r w:rsidR="0063486F" w:rsidRPr="00A256AA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A256AA">
              <w:rPr>
                <w:rFonts w:asciiTheme="minorHAnsi" w:eastAsia="Times New Roman" w:hAnsiTheme="minorHAnsi" w:cstheme="minorHAnsi"/>
                <w:b/>
                <w:i/>
                <w:sz w:val="18"/>
                <w:szCs w:val="18"/>
                <w:lang w:eastAsia="pt-PT"/>
              </w:rPr>
              <w:t xml:space="preserve"> </w:t>
            </w:r>
            <w:r w:rsidRPr="00A256AA">
              <w:rPr>
                <w:rFonts w:asciiTheme="minorHAnsi" w:eastAsia="Times New Roman" w:hAnsiTheme="minorHAnsi" w:cstheme="minorHAnsi"/>
                <w:i/>
                <w:sz w:val="18"/>
                <w:szCs w:val="18"/>
                <w:lang w:eastAsia="pt-PT"/>
              </w:rPr>
              <w:t>ia na ponta da unha</w:t>
            </w:r>
            <w:r w:rsidRPr="00A256AA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 xml:space="preserve">: voava a toda a velocidade. </w:t>
            </w:r>
            <w:r w:rsidR="00A256AA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br/>
            </w:r>
            <w:r w:rsidRPr="00A256AA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5</w:t>
            </w:r>
            <w:r w:rsidR="0063486F" w:rsidRPr="00A256AA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A256AA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Pr="00A256AA">
              <w:rPr>
                <w:rFonts w:asciiTheme="minorHAnsi" w:eastAsia="Times New Roman" w:hAnsiTheme="minorHAnsi" w:cstheme="minorHAnsi"/>
                <w:i/>
                <w:sz w:val="18"/>
                <w:szCs w:val="18"/>
                <w:lang w:eastAsia="pt-PT"/>
              </w:rPr>
              <w:t>encoirada, durásia</w:t>
            </w:r>
            <w:r w:rsidRPr="00A256AA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 xml:space="preserve">: dura. </w:t>
            </w:r>
            <w:r w:rsidRPr="00A256AA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6</w:t>
            </w:r>
            <w:r w:rsidR="0063486F" w:rsidRPr="00A256AA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A256AA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Pr="00A256AA">
              <w:rPr>
                <w:rFonts w:asciiTheme="minorHAnsi" w:eastAsia="Times New Roman" w:hAnsiTheme="minorHAnsi" w:cstheme="minorHAnsi"/>
                <w:i/>
                <w:sz w:val="18"/>
                <w:szCs w:val="18"/>
                <w:lang w:eastAsia="pt-PT"/>
              </w:rPr>
              <w:t>torresmos</w:t>
            </w:r>
            <w:r w:rsidRPr="00A256AA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 xml:space="preserve">: carne assada. </w:t>
            </w:r>
            <w:r w:rsidRPr="00A256AA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7</w:t>
            </w:r>
            <w:r w:rsidR="0063486F" w:rsidRPr="00A256AA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A256AA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Pr="00A256AA">
              <w:rPr>
                <w:rFonts w:asciiTheme="minorHAnsi" w:eastAsia="Times New Roman" w:hAnsiTheme="minorHAnsi" w:cstheme="minorHAnsi"/>
                <w:i/>
                <w:sz w:val="18"/>
                <w:szCs w:val="18"/>
                <w:lang w:eastAsia="pt-PT"/>
              </w:rPr>
              <w:t>sebo</w:t>
            </w:r>
            <w:r w:rsidRPr="00A256AA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>: gordura</w:t>
            </w:r>
            <w:r w:rsidR="0074329D" w:rsidRPr="00A256AA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>.</w:t>
            </w:r>
          </w:p>
        </w:tc>
      </w:tr>
    </w:tbl>
    <w:p w14:paraId="76D2924C" w14:textId="4409B5B7" w:rsidR="00617507" w:rsidRPr="00604FEA" w:rsidRDefault="00413968" w:rsidP="00FF06E4">
      <w:pPr>
        <w:tabs>
          <w:tab w:val="left" w:pos="270"/>
        </w:tabs>
        <w:spacing w:before="24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</w:pPr>
      <w:r w:rsidRPr="00604FEA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2</w:t>
      </w:r>
      <w:r w:rsidR="00D41965" w:rsidRPr="00604FEA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.</w:t>
      </w:r>
      <w:r w:rsidR="00D41965" w:rsidRPr="00604FEA">
        <w:rPr>
          <w:rFonts w:ascii="Calibri" w:eastAsia="Calibri" w:hAnsi="Calibri" w:cs="Times New Roman"/>
          <w:sz w:val="22"/>
          <w:szCs w:val="22"/>
        </w:rPr>
        <w:t xml:space="preserve"> </w:t>
      </w:r>
      <w:r w:rsidR="00AD124C" w:rsidRPr="00604FEA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Seleciona </w:t>
      </w:r>
      <w:r w:rsidR="0074329D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com </w:t>
      </w:r>
      <w:r w:rsidR="00A256AA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74329D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 </w:t>
      </w:r>
      <w:r w:rsidR="00AD124C" w:rsidRPr="00604FEA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a opção que melhor completa cada uma das afirmações</w:t>
      </w:r>
      <w:r w:rsidR="0063486F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 seguintes</w:t>
      </w:r>
      <w:r w:rsidR="00617507" w:rsidRPr="00604FEA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.</w:t>
      </w:r>
    </w:p>
    <w:p w14:paraId="02C63B1D" w14:textId="62353FB2" w:rsidR="002237A0" w:rsidRPr="00604FEA" w:rsidRDefault="002237A0" w:rsidP="00FF06E4">
      <w:pPr>
        <w:shd w:val="clear" w:color="auto" w:fill="FFFFFF"/>
        <w:spacing w:before="120" w:after="60" w:line="224" w:lineRule="atLeast"/>
        <w:ind w:left="252"/>
        <w:jc w:val="both"/>
        <w:rPr>
          <w:rFonts w:eastAsia="Times New Roman"/>
          <w:iCs/>
          <w:sz w:val="22"/>
          <w:szCs w:val="22"/>
        </w:rPr>
      </w:pPr>
      <w:r w:rsidRPr="00604FEA">
        <w:rPr>
          <w:rFonts w:eastAsia="Times New Roman"/>
          <w:b/>
          <w:iCs/>
          <w:color w:val="007DBA"/>
          <w:sz w:val="22"/>
          <w:szCs w:val="22"/>
        </w:rPr>
        <w:t xml:space="preserve">2.1 </w:t>
      </w:r>
      <w:r w:rsidR="00AD124C" w:rsidRPr="00604FEA">
        <w:rPr>
          <w:rFonts w:eastAsia="Times New Roman"/>
          <w:iCs/>
          <w:sz w:val="22"/>
          <w:szCs w:val="22"/>
        </w:rPr>
        <w:t>O excerto que acabaste de ler corresponde</w:t>
      </w:r>
    </w:p>
    <w:tbl>
      <w:tblPr>
        <w:tblStyle w:val="TableGrid6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AD124C" w:rsidRPr="00604FEA" w14:paraId="15D0A6F5" w14:textId="77777777" w:rsidTr="00CF0B06">
        <w:tc>
          <w:tcPr>
            <w:tcW w:w="336" w:type="dxa"/>
          </w:tcPr>
          <w:p w14:paraId="348B2DB1" w14:textId="77777777" w:rsidR="00AD124C" w:rsidRPr="00604FEA" w:rsidRDefault="00AD124C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5A649E8A" w14:textId="77777777" w:rsidR="00AD124C" w:rsidRPr="00604FEA" w:rsidRDefault="00AD124C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532C6735" wp14:editId="3FA6A502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D86C1C9" w14:textId="77777777" w:rsidR="00AD124C" w:rsidRDefault="00AD124C" w:rsidP="00AD124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32C6735" id="Rectângulo 23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hd9sxG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D86C1C9" w14:textId="77777777" w:rsidR="00AD124C" w:rsidRDefault="00AD124C" w:rsidP="00AD124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6122F9A9" w14:textId="573EF61F" w:rsidR="00AD124C" w:rsidRPr="00604FEA" w:rsidRDefault="00AD124C" w:rsidP="00CF0B06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ao início do conto</w:t>
            </w: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AD124C" w:rsidRPr="00604FEA" w14:paraId="0803F166" w14:textId="77777777" w:rsidTr="00CF0B06">
        <w:tc>
          <w:tcPr>
            <w:tcW w:w="336" w:type="dxa"/>
          </w:tcPr>
          <w:p w14:paraId="00A1C153" w14:textId="77777777" w:rsidR="00AD124C" w:rsidRPr="00604FEA" w:rsidRDefault="00AD124C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58824918" w14:textId="77777777" w:rsidR="00AD124C" w:rsidRPr="00604FEA" w:rsidRDefault="00AD124C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7A0C2155" wp14:editId="77150189">
                      <wp:extent cx="215900" cy="215900"/>
                      <wp:effectExtent l="0" t="0" r="12700" b="12700"/>
                      <wp:docPr id="47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F6CA093" w14:textId="77777777" w:rsidR="00AD124C" w:rsidRDefault="00AD124C" w:rsidP="00AD124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A0C2155" 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UZy2i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7F6CA093" w14:textId="77777777" w:rsidR="00AD124C" w:rsidRDefault="00AD124C" w:rsidP="00AD124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193B038D" w14:textId="31E06454" w:rsidR="00AD124C" w:rsidRPr="00604FEA" w:rsidRDefault="00AD124C" w:rsidP="00CF0B06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ao momento do primeiro voo de Ladino</w:t>
            </w: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AD124C" w:rsidRPr="00604FEA" w14:paraId="4EFCB0E1" w14:textId="77777777" w:rsidTr="00CF0B06">
        <w:tc>
          <w:tcPr>
            <w:tcW w:w="336" w:type="dxa"/>
          </w:tcPr>
          <w:p w14:paraId="1A5079DF" w14:textId="77777777" w:rsidR="00AD124C" w:rsidRPr="00604FEA" w:rsidRDefault="00AD124C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1C60331C" w14:textId="77777777" w:rsidR="00AD124C" w:rsidRPr="00604FEA" w:rsidRDefault="00AD124C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29BFA762" wp14:editId="7BE8CD5E">
                      <wp:extent cx="215900" cy="215900"/>
                      <wp:effectExtent l="0" t="0" r="12700" b="12700"/>
                      <wp:docPr id="47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8B2F2A8" w14:textId="77777777" w:rsidR="00AD124C" w:rsidRDefault="00AD124C" w:rsidP="00AD124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9BFA762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BIcXdl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48B2F2A8" w14:textId="77777777" w:rsidR="00AD124C" w:rsidRDefault="00AD124C" w:rsidP="00AD124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31957D82" w14:textId="576EA9CC" w:rsidR="00AD124C" w:rsidRPr="00604FEA" w:rsidRDefault="004F5057" w:rsidP="00CF0B06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à parte final do conto</w:t>
            </w:r>
            <w:r w:rsidR="00AD124C"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AD124C" w:rsidRPr="00604FEA" w14:paraId="213040A3" w14:textId="77777777" w:rsidTr="00CF0B06">
        <w:tc>
          <w:tcPr>
            <w:tcW w:w="336" w:type="dxa"/>
          </w:tcPr>
          <w:p w14:paraId="4F1A7A9C" w14:textId="77777777" w:rsidR="00AD124C" w:rsidRPr="00604FEA" w:rsidRDefault="00AD124C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45DE8877" w14:textId="77777777" w:rsidR="00AD124C" w:rsidRPr="00604FEA" w:rsidRDefault="00AD124C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640100DB" wp14:editId="2D1B7EDE">
                      <wp:extent cx="215900" cy="215900"/>
                      <wp:effectExtent l="0" t="0" r="12700" b="12700"/>
                      <wp:docPr id="47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F062A69" w14:textId="77777777" w:rsidR="00AD124C" w:rsidRDefault="00AD124C" w:rsidP="00AD124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40100DB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D+u7ZA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5F062A69" w14:textId="77777777" w:rsidR="00AD124C" w:rsidRDefault="00AD124C" w:rsidP="00AD124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05261640" w14:textId="5A2112E8" w:rsidR="00AD124C" w:rsidRPr="00604FEA" w:rsidRDefault="004F5057" w:rsidP="00CF0B06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à fase da juventude de Ladino</w:t>
            </w:r>
            <w:r w:rsidR="00AD124C"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77C95F6F" w14:textId="435362D2" w:rsidR="002237A0" w:rsidRPr="00604FEA" w:rsidRDefault="002237A0" w:rsidP="00845751">
      <w:pPr>
        <w:shd w:val="clear" w:color="auto" w:fill="FFFFFF"/>
        <w:spacing w:before="200" w:after="60" w:line="224" w:lineRule="atLeast"/>
        <w:ind w:left="252"/>
        <w:jc w:val="both"/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</w:pPr>
      <w:r w:rsidRPr="00604FEA">
        <w:rPr>
          <w:rFonts w:eastAsia="Times New Roman"/>
          <w:b/>
          <w:iCs/>
          <w:color w:val="007DBA"/>
          <w:sz w:val="22"/>
          <w:szCs w:val="22"/>
        </w:rPr>
        <w:lastRenderedPageBreak/>
        <w:t xml:space="preserve">2.2 </w:t>
      </w:r>
      <w:r w:rsidR="00AD124C" w:rsidRPr="00604FEA">
        <w:rPr>
          <w:rFonts w:eastAsia="Times New Roman"/>
          <w:iCs/>
          <w:sz w:val="22"/>
          <w:szCs w:val="22"/>
        </w:rPr>
        <w:t>De acordo com este excerto, podemos deduzir que Ladino era um pássaro</w:t>
      </w:r>
    </w:p>
    <w:tbl>
      <w:tblPr>
        <w:tblStyle w:val="TableGrid6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AD124C" w:rsidRPr="00604FEA" w14:paraId="238A8FA8" w14:textId="77777777" w:rsidTr="00CF0B06">
        <w:tc>
          <w:tcPr>
            <w:tcW w:w="336" w:type="dxa"/>
          </w:tcPr>
          <w:p w14:paraId="7C11C377" w14:textId="77777777" w:rsidR="00AD124C" w:rsidRPr="00604FEA" w:rsidRDefault="00AD124C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5084B99F" w14:textId="77777777" w:rsidR="00AD124C" w:rsidRPr="00604FEA" w:rsidRDefault="00AD124C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4121FEE6" wp14:editId="12DEDDE6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5BB8574" w14:textId="77777777" w:rsidR="00AD124C" w:rsidRDefault="00AD124C" w:rsidP="00AD124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121FEE6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Gajwz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25BB8574" w14:textId="77777777" w:rsidR="00AD124C" w:rsidRDefault="00AD124C" w:rsidP="00AD124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0ED1D950" w14:textId="10F84F1D" w:rsidR="00AD124C" w:rsidRPr="00604FEA" w:rsidRDefault="00AD124C" w:rsidP="00CF0B06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manhoso e egoísta</w:t>
            </w: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AD124C" w:rsidRPr="00604FEA" w14:paraId="45376D40" w14:textId="77777777" w:rsidTr="00CF0B06">
        <w:tc>
          <w:tcPr>
            <w:tcW w:w="336" w:type="dxa"/>
          </w:tcPr>
          <w:p w14:paraId="15B5DF59" w14:textId="77777777" w:rsidR="00AD124C" w:rsidRPr="00604FEA" w:rsidRDefault="00AD124C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7D461F76" w14:textId="77777777" w:rsidR="00AD124C" w:rsidRPr="00604FEA" w:rsidRDefault="00AD124C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3F63710B" wp14:editId="0AF36C77">
                      <wp:extent cx="215900" cy="215900"/>
                      <wp:effectExtent l="0" t="0" r="12700" b="12700"/>
                      <wp:docPr id="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5FB86B0" w14:textId="77777777" w:rsidR="00AD124C" w:rsidRDefault="00AD124C" w:rsidP="00AD124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F63710B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Bqzdeq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25FB86B0" w14:textId="77777777" w:rsidR="00AD124C" w:rsidRDefault="00AD124C" w:rsidP="00AD124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0631F2AC" w14:textId="439CE294" w:rsidR="00AD124C" w:rsidRPr="00604FEA" w:rsidRDefault="00AD124C" w:rsidP="00CF0B06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manhoso e solidário</w:t>
            </w: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AD124C" w:rsidRPr="00604FEA" w14:paraId="2B701629" w14:textId="77777777" w:rsidTr="00CF0B06">
        <w:tc>
          <w:tcPr>
            <w:tcW w:w="336" w:type="dxa"/>
          </w:tcPr>
          <w:p w14:paraId="7A671600" w14:textId="77777777" w:rsidR="00AD124C" w:rsidRPr="00604FEA" w:rsidRDefault="00AD124C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5FC3F176" w14:textId="77777777" w:rsidR="00AD124C" w:rsidRPr="00604FEA" w:rsidRDefault="00AD124C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170205F1" wp14:editId="3794D5A4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D6AD5B8" w14:textId="77777777" w:rsidR="00AD124C" w:rsidRDefault="00AD124C" w:rsidP="00AD124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0205F1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OFwaAIAAMwEAAAOAAAAZHJzL2Uyb0RvYy54bWysVM1O3DAQvlfqO1i+l2S3ot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YHDhc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3D6AD5B8" w14:textId="77777777" w:rsidR="00AD124C" w:rsidRDefault="00AD124C" w:rsidP="00AD124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7B13389F" w14:textId="3EAB218F" w:rsidR="00AD124C" w:rsidRPr="00604FEA" w:rsidRDefault="004F5057" w:rsidP="00CF0B06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preguiçoso</w:t>
            </w:r>
            <w:r w:rsidR="00AD124C"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AD124C" w:rsidRPr="00604FEA" w14:paraId="5223C3F9" w14:textId="77777777" w:rsidTr="00CF0B06">
        <w:tc>
          <w:tcPr>
            <w:tcW w:w="336" w:type="dxa"/>
          </w:tcPr>
          <w:p w14:paraId="060EFA0A" w14:textId="77777777" w:rsidR="00AD124C" w:rsidRPr="00604FEA" w:rsidRDefault="00AD124C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079B0EA1" w14:textId="77777777" w:rsidR="00AD124C" w:rsidRPr="00604FEA" w:rsidRDefault="00AD124C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0316E3BB" wp14:editId="63D4C832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695CE22" w14:textId="77777777" w:rsidR="00AD124C" w:rsidRDefault="00AD124C" w:rsidP="00AD124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316E3BB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wphu1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4695CE22" w14:textId="77777777" w:rsidR="00AD124C" w:rsidRDefault="00AD124C" w:rsidP="00AD124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628CE46B" w14:textId="671A2F86" w:rsidR="00AD124C" w:rsidRPr="00604FEA" w:rsidRDefault="004F5057" w:rsidP="00CF0B06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preguiçoso e malcriado</w:t>
            </w:r>
            <w:r w:rsidR="00AD124C"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37C16501" w14:textId="153831E1" w:rsidR="002237A0" w:rsidRPr="00604FEA" w:rsidRDefault="002237A0" w:rsidP="00845751">
      <w:pPr>
        <w:shd w:val="clear" w:color="auto" w:fill="FFFFFF"/>
        <w:spacing w:before="200" w:after="60" w:line="280" w:lineRule="atLeast"/>
        <w:ind w:left="567" w:hanging="318"/>
        <w:jc w:val="both"/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</w:pPr>
      <w:r w:rsidRPr="00604FEA">
        <w:rPr>
          <w:rFonts w:eastAsia="Times New Roman"/>
          <w:b/>
          <w:iCs/>
          <w:color w:val="007DBA"/>
          <w:sz w:val="22"/>
          <w:szCs w:val="22"/>
        </w:rPr>
        <w:t xml:space="preserve">2.3 </w:t>
      </w:r>
      <w:r w:rsidR="004F5057" w:rsidRPr="00604FEA">
        <w:rPr>
          <w:rFonts w:eastAsia="Times New Roman"/>
          <w:iCs/>
          <w:sz w:val="22"/>
          <w:szCs w:val="22"/>
        </w:rPr>
        <w:t>Ao longo da sua vida, Ladino</w:t>
      </w:r>
    </w:p>
    <w:tbl>
      <w:tblPr>
        <w:tblStyle w:val="TableGrid6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4F5057" w:rsidRPr="00604FEA" w14:paraId="1D16B150" w14:textId="77777777" w:rsidTr="00CF0B06">
        <w:tc>
          <w:tcPr>
            <w:tcW w:w="336" w:type="dxa"/>
          </w:tcPr>
          <w:p w14:paraId="1204EE0E" w14:textId="77777777" w:rsidR="004F5057" w:rsidRPr="00604FEA" w:rsidRDefault="004F5057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622D5BA9" w14:textId="77777777" w:rsidR="004F5057" w:rsidRPr="00604FEA" w:rsidRDefault="004F5057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616D2A6F" wp14:editId="75111B46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46137CD" w14:textId="77777777" w:rsidR="004F5057" w:rsidRDefault="004F5057" w:rsidP="004F505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16D2A6F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AZvcw5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446137CD" w14:textId="77777777" w:rsidR="004F5057" w:rsidRDefault="004F5057" w:rsidP="004F505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012254AA" w14:textId="04C67284" w:rsidR="004F5057" w:rsidRPr="00604FEA" w:rsidRDefault="004F5057" w:rsidP="00CF0B06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casou várias vezes e teve muitos filhos</w:t>
            </w: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4F5057" w:rsidRPr="00604FEA" w14:paraId="0C837A4F" w14:textId="77777777" w:rsidTr="00CF0B06">
        <w:tc>
          <w:tcPr>
            <w:tcW w:w="336" w:type="dxa"/>
          </w:tcPr>
          <w:p w14:paraId="0A9CFC58" w14:textId="77777777" w:rsidR="004F5057" w:rsidRPr="00604FEA" w:rsidRDefault="004F5057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43897660" w14:textId="77777777" w:rsidR="004F5057" w:rsidRPr="00604FEA" w:rsidRDefault="004F5057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41EEE2AC" wp14:editId="2C5048F6">
                      <wp:extent cx="215900" cy="215900"/>
                      <wp:effectExtent l="0" t="0" r="12700" b="12700"/>
                      <wp:docPr id="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0A69328" w14:textId="77777777" w:rsidR="004F5057" w:rsidRDefault="004F5057" w:rsidP="004F505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1EEE2AC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Cr6/d8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60A69328" w14:textId="77777777" w:rsidR="004F5057" w:rsidRDefault="004F5057" w:rsidP="004F505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0B8F1E20" w14:textId="65700B87" w:rsidR="004F5057" w:rsidRPr="00604FEA" w:rsidRDefault="004F5057" w:rsidP="00CF0B06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casou uma única vez, mas não teve filhos</w:t>
            </w: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4F5057" w:rsidRPr="00604FEA" w14:paraId="2955645B" w14:textId="77777777" w:rsidTr="00CF0B06">
        <w:tc>
          <w:tcPr>
            <w:tcW w:w="336" w:type="dxa"/>
          </w:tcPr>
          <w:p w14:paraId="2AF7E385" w14:textId="77777777" w:rsidR="004F5057" w:rsidRPr="00604FEA" w:rsidRDefault="004F5057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02E02F5A" w14:textId="77777777" w:rsidR="004F5057" w:rsidRPr="00604FEA" w:rsidRDefault="004F5057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71FD62D3" wp14:editId="1F0BDB03">
                      <wp:extent cx="215900" cy="215900"/>
                      <wp:effectExtent l="0" t="0" r="12700" b="12700"/>
                      <wp:docPr id="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1683DA5" w14:textId="77777777" w:rsidR="004F5057" w:rsidRDefault="004F5057" w:rsidP="004F505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1FD62D3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57DG92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1683DA5" w14:textId="77777777" w:rsidR="004F5057" w:rsidRDefault="004F5057" w:rsidP="004F505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6D852E7D" w14:textId="26687284" w:rsidR="004F5057" w:rsidRPr="00604FEA" w:rsidRDefault="004F5057" w:rsidP="0074329D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nunca casou nem teve filhos</w:t>
            </w: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4F5057" w:rsidRPr="00604FEA" w14:paraId="5C87D116" w14:textId="77777777" w:rsidTr="00CF0B06">
        <w:tc>
          <w:tcPr>
            <w:tcW w:w="336" w:type="dxa"/>
          </w:tcPr>
          <w:p w14:paraId="4BF7B3AD" w14:textId="77777777" w:rsidR="004F5057" w:rsidRPr="00604FEA" w:rsidRDefault="004F5057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78B4CBA9" w14:textId="77777777" w:rsidR="004F5057" w:rsidRPr="00604FEA" w:rsidRDefault="004F5057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45F85FC6" wp14:editId="24DDCD2C">
                      <wp:extent cx="215900" cy="215900"/>
                      <wp:effectExtent l="0" t="0" r="12700" b="12700"/>
                      <wp:docPr id="2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711D428" w14:textId="77777777" w:rsidR="004F5057" w:rsidRDefault="004F5057" w:rsidP="004F505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5F85FC6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BjNlxJ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4711D428" w14:textId="77777777" w:rsidR="004F5057" w:rsidRDefault="004F5057" w:rsidP="004F505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4AF60E1A" w14:textId="188CD683" w:rsidR="004F5057" w:rsidRPr="00604FEA" w:rsidRDefault="004F5057" w:rsidP="00CF0B06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nunca casou, mas teve muitos filhos</w:t>
            </w: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7262F1D1" w14:textId="09F08056" w:rsidR="00636515" w:rsidRPr="00604FEA" w:rsidRDefault="00636515" w:rsidP="00845751">
      <w:pPr>
        <w:shd w:val="clear" w:color="auto" w:fill="FFFFFF"/>
        <w:spacing w:before="200" w:after="60" w:line="280" w:lineRule="exact"/>
        <w:ind w:left="567" w:hanging="318"/>
        <w:jc w:val="both"/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</w:pPr>
      <w:r w:rsidRPr="00604FEA">
        <w:rPr>
          <w:rFonts w:eastAsia="Times New Roman"/>
          <w:b/>
          <w:iCs/>
          <w:color w:val="007DBA"/>
          <w:sz w:val="22"/>
          <w:szCs w:val="22"/>
        </w:rPr>
        <w:t xml:space="preserve">2.4 </w:t>
      </w:r>
      <w:r w:rsidR="004F5057" w:rsidRPr="00604FEA">
        <w:rPr>
          <w:rFonts w:eastAsia="Times New Roman"/>
          <w:iCs/>
          <w:sz w:val="22"/>
          <w:szCs w:val="22"/>
        </w:rPr>
        <w:t>Quando a fome apertava, Ladino</w:t>
      </w:r>
    </w:p>
    <w:tbl>
      <w:tblPr>
        <w:tblStyle w:val="TableGrid6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4F5057" w:rsidRPr="00604FEA" w14:paraId="2844F5D5" w14:textId="77777777" w:rsidTr="00CF0B06">
        <w:tc>
          <w:tcPr>
            <w:tcW w:w="336" w:type="dxa"/>
          </w:tcPr>
          <w:p w14:paraId="370C575B" w14:textId="77777777" w:rsidR="004F5057" w:rsidRPr="00604FEA" w:rsidRDefault="004F5057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6F801187" w14:textId="77777777" w:rsidR="004F5057" w:rsidRPr="00604FEA" w:rsidRDefault="004F5057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793B11FD" wp14:editId="6C14C49C">
                      <wp:extent cx="215900" cy="215900"/>
                      <wp:effectExtent l="0" t="0" r="12700" b="12700"/>
                      <wp:docPr id="2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C45343F" w14:textId="77777777" w:rsidR="004F5057" w:rsidRDefault="004F5057" w:rsidP="004F505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93B11FD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M8XFMN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3C45343F" w14:textId="77777777" w:rsidR="004F5057" w:rsidRDefault="004F5057" w:rsidP="004F505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1F2D4F39" w14:textId="2532B745" w:rsidR="004F5057" w:rsidRPr="00604FEA" w:rsidRDefault="004F5057" w:rsidP="00CF0B06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partilhava com os outros o que sabia sobre a forma de arranjar alimentos</w:t>
            </w: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4F5057" w:rsidRPr="00604FEA" w14:paraId="7DFE27E4" w14:textId="77777777" w:rsidTr="00CF0B06">
        <w:tc>
          <w:tcPr>
            <w:tcW w:w="336" w:type="dxa"/>
          </w:tcPr>
          <w:p w14:paraId="7897A1BA" w14:textId="77777777" w:rsidR="004F5057" w:rsidRPr="00604FEA" w:rsidRDefault="004F5057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6C2442FF" w14:textId="77777777" w:rsidR="004F5057" w:rsidRPr="00604FEA" w:rsidRDefault="004F5057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0450AFD6" wp14:editId="73C77447">
                      <wp:extent cx="215900" cy="215900"/>
                      <wp:effectExtent l="0" t="0" r="12700" b="12700"/>
                      <wp:docPr id="4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5F21DB8" w14:textId="77777777" w:rsidR="004F5057" w:rsidRDefault="004F5057" w:rsidP="004F505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450AFD6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R+AVw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45F21DB8" w14:textId="77777777" w:rsidR="004F5057" w:rsidRDefault="004F5057" w:rsidP="004F505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462B162A" w14:textId="7AE1B29D" w:rsidR="004F5057" w:rsidRPr="00604FEA" w:rsidRDefault="004F5057" w:rsidP="00CF0B06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não ensinava aos outros como podiam matar a fome</w:t>
            </w: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4F5057" w:rsidRPr="00604FEA" w14:paraId="0950B082" w14:textId="77777777" w:rsidTr="00CF0B06">
        <w:tc>
          <w:tcPr>
            <w:tcW w:w="336" w:type="dxa"/>
          </w:tcPr>
          <w:p w14:paraId="1A4D3F7B" w14:textId="77777777" w:rsidR="004F5057" w:rsidRPr="00604FEA" w:rsidRDefault="004F5057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208909A8" w14:textId="77777777" w:rsidR="004F5057" w:rsidRPr="00604FEA" w:rsidRDefault="004F5057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2570CA87" wp14:editId="45C4BF4E">
                      <wp:extent cx="215900" cy="215900"/>
                      <wp:effectExtent l="0" t="0" r="12700" b="12700"/>
                      <wp:docPr id="4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46AE499" w14:textId="77777777" w:rsidR="004F5057" w:rsidRDefault="004F5057" w:rsidP="004F505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570CA87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" filled="f" strokecolor="#007dba" strokeweight="1pt">
                      <v:textbox inset=".5mm,.5mm,.5mm,.5mm">
                        <w:txbxContent>
                          <w:p w14:paraId="746AE499" w14:textId="77777777" w:rsidR="004F5057" w:rsidRDefault="004F5057" w:rsidP="004F505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44443FCF" w14:textId="1F53C537" w:rsidR="004F5057" w:rsidRPr="00604FEA" w:rsidRDefault="004F5057" w:rsidP="0074329D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não </w:t>
            </w:r>
            <w:r w:rsidR="0074329D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explicava</w:t>
            </w: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 como, mas tentava ajudar, para que ninguém passasse fome</w:t>
            </w: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4F5057" w:rsidRPr="00604FEA" w14:paraId="6092C276" w14:textId="77777777" w:rsidTr="00CF0B06">
        <w:tc>
          <w:tcPr>
            <w:tcW w:w="336" w:type="dxa"/>
          </w:tcPr>
          <w:p w14:paraId="77902990" w14:textId="77777777" w:rsidR="004F5057" w:rsidRPr="00604FEA" w:rsidRDefault="004F5057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70977E4F" w14:textId="77777777" w:rsidR="004F5057" w:rsidRPr="00604FEA" w:rsidRDefault="004F5057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3A9D2A2B" wp14:editId="27EBE263">
                      <wp:extent cx="215900" cy="215900"/>
                      <wp:effectExtent l="0" t="0" r="12700" b="12700"/>
                      <wp:docPr id="45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3D0A9BC" w14:textId="77777777" w:rsidR="004F5057" w:rsidRDefault="004F5057" w:rsidP="004F505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9D2A2B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" filled="f" strokecolor="#007dba" strokeweight="1pt">
                      <v:textbox inset=".5mm,.5mm,.5mm,.5mm">
                        <w:txbxContent>
                          <w:p w14:paraId="43D0A9BC" w14:textId="77777777" w:rsidR="004F5057" w:rsidRDefault="004F5057" w:rsidP="004F505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7ED5866B" w14:textId="56220E26" w:rsidR="004F5057" w:rsidRPr="00604FEA" w:rsidRDefault="004F5057" w:rsidP="0063486F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ajudava a alimentar apenas os seus amigos mais próximos</w:t>
            </w: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79834341" w14:textId="10062E61" w:rsidR="004F5057" w:rsidRPr="00604FEA" w:rsidRDefault="004F5057" w:rsidP="00845751">
      <w:pPr>
        <w:shd w:val="clear" w:color="auto" w:fill="FFFFFF"/>
        <w:spacing w:before="200" w:after="60" w:line="280" w:lineRule="exact"/>
        <w:ind w:left="567" w:hanging="318"/>
        <w:jc w:val="both"/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</w:pPr>
      <w:r w:rsidRPr="00604FEA">
        <w:rPr>
          <w:rFonts w:eastAsia="Times New Roman"/>
          <w:b/>
          <w:iCs/>
          <w:color w:val="007DBA"/>
          <w:sz w:val="22"/>
          <w:szCs w:val="22"/>
        </w:rPr>
        <w:t xml:space="preserve">2.5 </w:t>
      </w:r>
      <w:r w:rsidRPr="00604FEA">
        <w:rPr>
          <w:rFonts w:eastAsia="Times New Roman"/>
          <w:iCs/>
          <w:sz w:val="22"/>
          <w:szCs w:val="22"/>
        </w:rPr>
        <w:t>Com a pergunta «Quando é esse funeral, ti Ladino?»</w:t>
      </w:r>
      <w:r w:rsidR="0074329D">
        <w:rPr>
          <w:rFonts w:eastAsia="Times New Roman"/>
          <w:iCs/>
          <w:sz w:val="22"/>
          <w:szCs w:val="22"/>
        </w:rPr>
        <w:t xml:space="preserve"> </w:t>
      </w:r>
      <w:r w:rsidR="0074329D" w:rsidRPr="0074329D">
        <w:rPr>
          <w:rFonts w:eastAsia="Times New Roman"/>
          <w:iCs/>
          <w:szCs w:val="22"/>
        </w:rPr>
        <w:t>(linha 25)</w:t>
      </w:r>
      <w:r w:rsidRPr="00604FEA">
        <w:rPr>
          <w:rFonts w:eastAsia="Times New Roman"/>
          <w:iCs/>
          <w:sz w:val="22"/>
          <w:szCs w:val="22"/>
        </w:rPr>
        <w:t>, Papo Magro pretende</w:t>
      </w:r>
    </w:p>
    <w:tbl>
      <w:tblPr>
        <w:tblStyle w:val="TableGrid6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4F5057" w:rsidRPr="00604FEA" w14:paraId="333B2C85" w14:textId="77777777" w:rsidTr="00CF0B06">
        <w:tc>
          <w:tcPr>
            <w:tcW w:w="336" w:type="dxa"/>
          </w:tcPr>
          <w:p w14:paraId="5FC20D7F" w14:textId="77777777" w:rsidR="004F5057" w:rsidRPr="00604FEA" w:rsidRDefault="004F5057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328CAE9C" w14:textId="77777777" w:rsidR="004F5057" w:rsidRPr="00604FEA" w:rsidRDefault="004F5057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76AF19EE" wp14:editId="1F58BBA5">
                      <wp:extent cx="215900" cy="215900"/>
                      <wp:effectExtent l="0" t="0" r="12700" b="12700"/>
                      <wp:docPr id="45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06C255C" w14:textId="77777777" w:rsidR="004F5057" w:rsidRDefault="004F5057" w:rsidP="004F505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6AF19EE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CF0tec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006C255C" w14:textId="77777777" w:rsidR="004F5057" w:rsidRDefault="004F5057" w:rsidP="004F505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5A13589C" w14:textId="23E79BC6" w:rsidR="004F5057" w:rsidRPr="00604FEA" w:rsidRDefault="004F5057" w:rsidP="00CF0B06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saber a data do funeral de Ladino</w:t>
            </w: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4F5057" w:rsidRPr="00604FEA" w14:paraId="0C980182" w14:textId="77777777" w:rsidTr="00CF0B06">
        <w:tc>
          <w:tcPr>
            <w:tcW w:w="336" w:type="dxa"/>
          </w:tcPr>
          <w:p w14:paraId="0027A79D" w14:textId="77777777" w:rsidR="004F5057" w:rsidRPr="00604FEA" w:rsidRDefault="004F5057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0C55D57B" w14:textId="77777777" w:rsidR="004F5057" w:rsidRPr="00604FEA" w:rsidRDefault="004F5057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51A66701" wp14:editId="2A236DF4">
                      <wp:extent cx="215900" cy="215900"/>
                      <wp:effectExtent l="0" t="0" r="12700" b="12700"/>
                      <wp:docPr id="45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9F1BC69" w14:textId="77777777" w:rsidR="004F5057" w:rsidRDefault="004F5057" w:rsidP="004F505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1A66701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CLuEeA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29F1BC69" w14:textId="77777777" w:rsidR="004F5057" w:rsidRDefault="004F5057" w:rsidP="004F505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53EB7FF0" w14:textId="7DC4BCC3" w:rsidR="004F5057" w:rsidRPr="00604FEA" w:rsidRDefault="004F5057" w:rsidP="00CF0B06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saber a data do funeral de um amigo que morrera</w:t>
            </w: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4F5057" w:rsidRPr="00604FEA" w14:paraId="0EF80ED7" w14:textId="77777777" w:rsidTr="00CF0B06">
        <w:tc>
          <w:tcPr>
            <w:tcW w:w="336" w:type="dxa"/>
          </w:tcPr>
          <w:p w14:paraId="3E7E8EED" w14:textId="77777777" w:rsidR="004F5057" w:rsidRPr="00604FEA" w:rsidRDefault="004F5057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183DE481" w14:textId="77777777" w:rsidR="004F5057" w:rsidRPr="00604FEA" w:rsidRDefault="004F5057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2B265F93" wp14:editId="2C3DE848">
                      <wp:extent cx="215900" cy="215900"/>
                      <wp:effectExtent l="0" t="0" r="12700" b="12700"/>
                      <wp:docPr id="4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A26766E" w14:textId="77777777" w:rsidR="004F5057" w:rsidRDefault="004F5057" w:rsidP="004F505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B265F93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JnjtM9pAgAAzg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5A26766E" w14:textId="77777777" w:rsidR="004F5057" w:rsidRDefault="004F5057" w:rsidP="004F505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1973EA81" w14:textId="6624EC7A" w:rsidR="004F5057" w:rsidRPr="00604FEA" w:rsidRDefault="004F5057" w:rsidP="00CF0B06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demonstrar que está farto das manhas de Ladino</w:t>
            </w: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4F5057" w:rsidRPr="00604FEA" w14:paraId="51103ADD" w14:textId="77777777" w:rsidTr="00CF0B06">
        <w:tc>
          <w:tcPr>
            <w:tcW w:w="336" w:type="dxa"/>
          </w:tcPr>
          <w:p w14:paraId="5D5DF584" w14:textId="77777777" w:rsidR="004F5057" w:rsidRPr="00604FEA" w:rsidRDefault="004F5057" w:rsidP="00CF0B06">
            <w:pPr>
              <w:spacing w:before="50" w:after="20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78A0B79E" w14:textId="77777777" w:rsidR="004F5057" w:rsidRPr="00604FEA" w:rsidRDefault="004F5057" w:rsidP="00CF0B06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36831D34" wp14:editId="5E04E64D">
                      <wp:extent cx="215900" cy="215900"/>
                      <wp:effectExtent l="0" t="0" r="12700" b="12700"/>
                      <wp:docPr id="45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723CCC0" w14:textId="77777777" w:rsidR="004F5057" w:rsidRDefault="004F5057" w:rsidP="004F505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6831D34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DJbKV9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0723CCC0" w14:textId="77777777" w:rsidR="004F5057" w:rsidRDefault="004F5057" w:rsidP="004F505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48B13377" w14:textId="15B9E509" w:rsidR="004F5057" w:rsidRPr="00604FEA" w:rsidRDefault="004F5057" w:rsidP="00CF0B06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demonstrar apreço pela vida longa de Ladino</w:t>
            </w:r>
            <w:r w:rsidRPr="00604FE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17E781E7" w14:textId="1F6BD9A4" w:rsidR="000C554F" w:rsidRPr="00604FEA" w:rsidRDefault="00413968" w:rsidP="000C554F">
      <w:pPr>
        <w:tabs>
          <w:tab w:val="left" w:pos="270"/>
        </w:tabs>
        <w:spacing w:before="240" w:after="0" w:line="280" w:lineRule="exact"/>
        <w:ind w:left="249" w:hanging="24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</w:pPr>
      <w:r w:rsidRPr="00604FEA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3</w:t>
      </w:r>
      <w:r w:rsidR="00D41965" w:rsidRPr="00604FEA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.</w:t>
      </w:r>
      <w:r w:rsidR="00D41965" w:rsidRPr="00604FEA">
        <w:rPr>
          <w:rFonts w:ascii="Calibri" w:eastAsia="Calibri" w:hAnsi="Calibri" w:cs="Times New Roman"/>
          <w:sz w:val="22"/>
          <w:szCs w:val="22"/>
        </w:rPr>
        <w:t xml:space="preserve"> </w:t>
      </w:r>
      <w:r w:rsidR="0074329D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Associa o início de cada frase (coluna A) ao seu correto final (coluna B)</w:t>
      </w:r>
      <w:r w:rsidR="00D41965" w:rsidRPr="00604FEA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.</w:t>
      </w:r>
      <w:r w:rsidR="00BE21A4" w:rsidRPr="00604FEA"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  <w:t xml:space="preserve"> </w:t>
      </w:r>
    </w:p>
    <w:tbl>
      <w:tblPr>
        <w:tblStyle w:val="TabelacomGrelha"/>
        <w:tblW w:w="8789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3686"/>
      </w:tblGrid>
      <w:tr w:rsidR="00A711DF" w14:paraId="6BBABD17" w14:textId="77777777" w:rsidTr="00845751">
        <w:tc>
          <w:tcPr>
            <w:tcW w:w="5103" w:type="dxa"/>
          </w:tcPr>
          <w:p w14:paraId="07B7AE74" w14:textId="47E2A9BF" w:rsidR="00A711DF" w:rsidRDefault="00845751" w:rsidP="009822C0">
            <w:pPr>
              <w:tabs>
                <w:tab w:val="right" w:pos="9072"/>
              </w:tabs>
              <w:spacing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  <w:sz w:val="22"/>
                <w:szCs w:val="22"/>
                <w:lang w:eastAsia="pt-PT"/>
              </w:rPr>
              <mc:AlternateContent>
                <mc:Choice Requires="wpg">
                  <w:drawing>
                    <wp:inline distT="0" distB="0" distL="0" distR="0" wp14:anchorId="3B14E9BE" wp14:editId="4B168AC1">
                      <wp:extent cx="3196590" cy="2005965"/>
                      <wp:effectExtent l="0" t="0" r="22860" b="13335"/>
                      <wp:docPr id="461" name="Group 4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6590" cy="2005965"/>
                                <a:chOff x="0" y="0"/>
                                <a:chExt cx="3196800" cy="2007292"/>
                              </a:xfrm>
                            </wpg:grpSpPr>
                            <wps:wsp>
                              <wps:cNvPr id="8" name="Retângulo arredondado 7"/>
                              <wps:cNvSpPr/>
                              <wps:spPr>
                                <a:xfrm>
                                  <a:off x="0" y="122964"/>
                                  <a:ext cx="3196800" cy="1884328"/>
                                </a:xfrm>
                                <a:prstGeom prst="roundRect">
                                  <a:avLst>
                                    <a:gd name="adj" fmla="val 7824"/>
                                  </a:avLst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4F81BD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0994CAD0" w14:textId="02E18255" w:rsidR="00BE21A4" w:rsidRPr="00427C42" w:rsidRDefault="00A711DF" w:rsidP="0063486F">
                                    <w:pPr>
                                      <w:spacing w:before="40" w:after="40" w:line="240" w:lineRule="auto"/>
                                      <w:ind w:left="210" w:hanging="210"/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w:pPr>
                                    <w:r w:rsidRPr="00427C42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>a.</w:t>
                                    </w:r>
                                    <w:r w:rsidR="00860B01" w:rsidRPr="00427C42"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="00BE21A4" w:rsidRPr="00427C42"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w:t>O recurso expressivo mais relevan</w:t>
                                    </w:r>
                                    <w:r w:rsidR="0074329D"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w:t>te ao longo de todo o texto é a</w:t>
                                    </w:r>
                                  </w:p>
                                  <w:p w14:paraId="11E1D03F" w14:textId="711559E5" w:rsidR="00BE21A4" w:rsidRPr="00427C42" w:rsidRDefault="00BE21A4" w:rsidP="0063486F">
                                    <w:pPr>
                                      <w:spacing w:before="40" w:after="40" w:line="240" w:lineRule="auto"/>
                                      <w:ind w:left="210" w:hanging="210"/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w:pPr>
                                    <w:r w:rsidRPr="00427C42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>b.</w:t>
                                    </w:r>
                                    <w:r w:rsidRPr="00427C42">
                                      <w:rPr>
                                        <w:color w:val="007DBA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Pr="00427C42"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w:t>Na linguagem utilizada, são visíveis marcas d</w:t>
                                    </w:r>
                                    <w:r w:rsidR="0063486F" w:rsidRPr="00427C42"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w:t>a oralidade, como, por exemplo, em</w:t>
                                    </w:r>
                                  </w:p>
                                  <w:p w14:paraId="1EFECB5E" w14:textId="1B6880DD" w:rsidR="00BE21A4" w:rsidRPr="00427C42" w:rsidRDefault="00BE21A4" w:rsidP="0063486F">
                                    <w:pPr>
                                      <w:spacing w:before="40" w:after="40" w:line="240" w:lineRule="auto"/>
                                      <w:ind w:left="210" w:hanging="210"/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w:pPr>
                                    <w:r w:rsidRPr="00427C42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>c.</w:t>
                                    </w:r>
                                    <w:r w:rsidRPr="00427C42">
                                      <w:rPr>
                                        <w:color w:val="007DBA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Pr="00427C42"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w:t xml:space="preserve">A expressão «quando aparecia geração» </w:t>
                                    </w:r>
                                    <w:r w:rsidR="0063486F" w:rsidRPr="0074329D">
                                      <w:rPr>
                                        <w:color w:val="000000" w:themeColor="text1"/>
                                        <w:szCs w:val="22"/>
                                      </w:rPr>
                                      <w:t>(linha 2)</w:t>
                                    </w:r>
                                    <w:r w:rsidR="0063486F" w:rsidRPr="00427C42"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Pr="00427C42"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w:t>significa</w:t>
                                    </w:r>
                                  </w:p>
                                  <w:p w14:paraId="2FCC9DC1" w14:textId="77777777" w:rsidR="00BE21A4" w:rsidRPr="00427C42" w:rsidRDefault="00BE21A4" w:rsidP="0063486F">
                                    <w:pPr>
                                      <w:spacing w:before="40" w:after="40" w:line="240" w:lineRule="auto"/>
                                      <w:ind w:left="210" w:hanging="210"/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w:pPr>
                                    <w:r w:rsidRPr="00427C42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>d.</w:t>
                                    </w:r>
                                    <w:r w:rsidRPr="00427C42">
                                      <w:rPr>
                                        <w:color w:val="007DBA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Pr="00427C42"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w:t xml:space="preserve">A ação do conto decorre na região de </w:t>
                                    </w:r>
                                  </w:p>
                                  <w:p w14:paraId="54833A79" w14:textId="57CCCF53" w:rsidR="00A711DF" w:rsidRPr="00427C42" w:rsidRDefault="00BE21A4" w:rsidP="0063486F">
                                    <w:pPr>
                                      <w:spacing w:before="40" w:after="40" w:line="240" w:lineRule="auto"/>
                                      <w:ind w:left="210" w:hanging="210"/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w:pPr>
                                    <w:r w:rsidRPr="00427C42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>e.</w:t>
                                    </w:r>
                                    <w:r w:rsidRPr="00427C42">
                                      <w:rPr>
                                        <w:color w:val="007DBA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Pr="00427C42"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w:t>Neste excerto, Ladino é também tratado por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36000" tIns="72000" rIns="3600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Rectângulo 237"/>
                              <wps:cNvSpPr/>
                              <wps:spPr>
                                <a:xfrm>
                                  <a:off x="1494692" y="0"/>
                                  <a:ext cx="215900" cy="21611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4967094D" w14:textId="77777777" w:rsidR="00A711DF" w:rsidRPr="006A71D5" w:rsidRDefault="00A711DF" w:rsidP="000C554F">
                                    <w:pPr>
                                      <w:spacing w:before="0"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14E9BE" id="Group 461" o:spid="_x0000_s1048" style="width:251.7pt;height:157.95pt;mso-position-horizontal-relative:char;mso-position-vertical-relative:line" coordsize="31968,20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">
                      <v:roundrect id="Retângulo arredondado 7" o:spid="_x0000_s1049" style="position:absolute;top:1229;width:31968;height:18843;visibility:visible;mso-wrap-style:square;v-text-anchor:middle" arcsize="5128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8O6sEA&#10;AADaAAAADwAAAGRycy9kb3ducmV2LnhtbERPz2vCMBS+C/sfwhvspml3GK4zyhiUVdDB6gSPz+bZ&#10;ljYvJYm2/vfLYbDjx/d7tZlML27kfGtZQbpIQBBXVrdcK/g55PMlCB+QNfaWScGdPGzWD7MVZtqO&#10;/E23MtQihrDPUEETwpBJ6auGDPqFHYgjd7HOYIjQ1VI7HGO46eVzkrxIgy3HhgYH+mio6sqrUZB/&#10;vnpHRbff7dPLeftlj7tTcVTq6XF6fwMRaAr/4j93oRXErfFKvAFy/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kvDurBAAAA2gAAAA8AAAAAAAAAAAAAAAAAmAIAAGRycy9kb3du&#10;cmV2LnhtbFBLBQYAAAAABAAEAPUAAACGAwAAAAA=&#10;" fillcolor="window" strokecolor="#4f81bd" strokeweight="1pt">
                        <v:stroke dashstyle="3 1"/>
                        <v:textbox inset="1mm,2mm,1mm">
                          <w:txbxContent>
                            <w:p w14:paraId="0994CAD0" w14:textId="02E18255" w:rsidR="00BE21A4" w:rsidRPr="00427C42" w:rsidRDefault="00A711DF" w:rsidP="0063486F">
                              <w:pPr>
                                <w:spacing w:before="40" w:after="40" w:line="240" w:lineRule="auto"/>
                                <w:ind w:left="210" w:hanging="210"/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427C42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>a.</w:t>
                              </w:r>
                              <w:r w:rsidR="00860B01" w:rsidRPr="00427C42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BE21A4" w:rsidRPr="00427C42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O recurso expressivo mais relevan</w:t>
                              </w:r>
                              <w:r w:rsidR="0074329D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te ao longo de todo o texto é a</w:t>
                              </w:r>
                            </w:p>
                            <w:p w14:paraId="11E1D03F" w14:textId="711559E5" w:rsidR="00BE21A4" w:rsidRPr="00427C42" w:rsidRDefault="00BE21A4" w:rsidP="0063486F">
                              <w:pPr>
                                <w:spacing w:before="40" w:after="40" w:line="240" w:lineRule="auto"/>
                                <w:ind w:left="210" w:hanging="210"/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proofErr w:type="gramStart"/>
                              <w:r w:rsidRPr="00427C42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>b</w:t>
                              </w:r>
                              <w:proofErr w:type="gramEnd"/>
                              <w:r w:rsidRPr="00427C42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>.</w:t>
                              </w:r>
                              <w:r w:rsidRPr="00427C42">
                                <w:rPr>
                                  <w:color w:val="007DBA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427C42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Na linguagem utilizada, são visíveis marcas d</w:t>
                              </w:r>
                              <w:r w:rsidR="0063486F" w:rsidRPr="00427C42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a oralidade, como, por exemplo, em</w:t>
                              </w:r>
                            </w:p>
                            <w:p w14:paraId="1EFECB5E" w14:textId="1B6880DD" w:rsidR="00BE21A4" w:rsidRPr="00427C42" w:rsidRDefault="00BE21A4" w:rsidP="0063486F">
                              <w:pPr>
                                <w:spacing w:before="40" w:after="40" w:line="240" w:lineRule="auto"/>
                                <w:ind w:left="210" w:hanging="210"/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427C42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>c.</w:t>
                              </w:r>
                              <w:r w:rsidRPr="00427C42">
                                <w:rPr>
                                  <w:color w:val="007DBA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427C42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A expressão «quando aparecia geração» </w:t>
                              </w:r>
                              <w:r w:rsidR="0063486F" w:rsidRPr="0074329D">
                                <w:rPr>
                                  <w:color w:val="000000" w:themeColor="text1"/>
                                  <w:szCs w:val="22"/>
                                </w:rPr>
                                <w:t>(linha 2)</w:t>
                              </w:r>
                              <w:r w:rsidR="0063486F" w:rsidRPr="00427C42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427C42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significa</w:t>
                              </w:r>
                            </w:p>
                            <w:p w14:paraId="2FCC9DC1" w14:textId="77777777" w:rsidR="00BE21A4" w:rsidRPr="00427C42" w:rsidRDefault="00BE21A4" w:rsidP="0063486F">
                              <w:pPr>
                                <w:spacing w:before="40" w:after="40" w:line="240" w:lineRule="auto"/>
                                <w:ind w:left="210" w:hanging="210"/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427C42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>d.</w:t>
                              </w:r>
                              <w:r w:rsidRPr="00427C42">
                                <w:rPr>
                                  <w:color w:val="007DBA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427C42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A ação do conto decorre na região de </w:t>
                              </w:r>
                            </w:p>
                            <w:p w14:paraId="54833A79" w14:textId="57CCCF53" w:rsidR="00A711DF" w:rsidRPr="00427C42" w:rsidRDefault="00BE21A4" w:rsidP="0063486F">
                              <w:pPr>
                                <w:spacing w:before="40" w:after="40" w:line="240" w:lineRule="auto"/>
                                <w:ind w:left="210" w:hanging="210"/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427C42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>e.</w:t>
                              </w:r>
                              <w:r w:rsidRPr="00427C42">
                                <w:rPr>
                                  <w:color w:val="007DBA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427C42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Neste excerto, Ladino é também tratado por</w:t>
                              </w:r>
                            </w:p>
                          </w:txbxContent>
                        </v:textbox>
                      </v:roundrect>
                      <v:oval id="_x0000_s1050" style="position:absolute;left:14946;width:2159;height:21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aKaMAA&#10;AADbAAAADwAAAGRycy9kb3ducmV2LnhtbERPS4vCMBC+C/6HMMJeRBNXkaUaZVko7MWDL/Y6NmNb&#10;bCYlidr990YQvM3H95zlurONuJEPtWMNk7ECQVw4U3Op4bDPR18gQkQ22DgmDf8UYL3q95aYGXfn&#10;Ld12sRQphEOGGqoY20zKUFRkMYxdS5y4s/MWY4K+lMbjPYXbRn4qNZcWa04NFbb0U1Fx2V2ths1p&#10;NjzG3KsZu1JhPvw7b9qp1h+D7nsBIlIX3+KX+9ek+XN4/pIOkK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3aKaMAAAADbAAAADwAAAAAAAAAAAAAAAACYAgAAZHJzL2Rvd25y&#10;ZXYueG1sUEsFBgAAAAAEAAQA9QAAAIUDAAAAAA==&#10;" fillcolor="#007dba" strokecolor="#007dba" strokeweight="1pt">
                        <v:textbox inset="0,0,0,0">
                          <w:txbxContent>
                            <w:p w14:paraId="4967094D" w14:textId="77777777" w:rsidR="00A711DF" w:rsidRPr="006A71D5" w:rsidRDefault="00A711DF" w:rsidP="000C554F">
                              <w:pPr>
                                <w:spacing w:before="0"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686" w:type="dxa"/>
          </w:tcPr>
          <w:p w14:paraId="2CAC5EB9" w14:textId="06923A25" w:rsidR="00A711DF" w:rsidRDefault="00845751" w:rsidP="009822C0">
            <w:pPr>
              <w:tabs>
                <w:tab w:val="right" w:pos="9072"/>
              </w:tabs>
              <w:spacing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  <w:lang w:eastAsia="pt-PT"/>
              </w:rPr>
              <mc:AlternateContent>
                <mc:Choice Requires="wpg">
                  <w:drawing>
                    <wp:inline distT="0" distB="0" distL="0" distR="0" wp14:anchorId="32CD5018" wp14:editId="74F205B2">
                      <wp:extent cx="2232000" cy="2006480"/>
                      <wp:effectExtent l="0" t="0" r="16510" b="13335"/>
                      <wp:docPr id="460" name="Group 4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32000" cy="2006480"/>
                                <a:chOff x="0" y="0"/>
                                <a:chExt cx="2232000" cy="2007511"/>
                              </a:xfrm>
                            </wpg:grpSpPr>
                            <wps:wsp>
                              <wps:cNvPr id="10" name="Retângulo arredondado 10"/>
                              <wps:cNvSpPr/>
                              <wps:spPr>
                                <a:xfrm>
                                  <a:off x="0" y="123047"/>
                                  <a:ext cx="2232000" cy="1884464"/>
                                </a:xfrm>
                                <a:prstGeom prst="roundRect">
                                  <a:avLst>
                                    <a:gd name="adj" fmla="val 6056"/>
                                  </a:avLst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4F81BD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5C2FDEF8" w14:textId="54F59B3C" w:rsidR="00845751" w:rsidRPr="00427C42" w:rsidRDefault="00845751" w:rsidP="00845751">
                                    <w:pPr>
                                      <w:spacing w:before="40" w:after="40" w:line="240" w:lineRule="auto"/>
                                      <w:ind w:left="227" w:hanging="227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427C42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 xml:space="preserve">1. </w:t>
                                    </w:r>
                                    <w:r w:rsidRPr="00427C42">
                                      <w:rPr>
                                        <w:sz w:val="22"/>
                                        <w:szCs w:val="22"/>
                                      </w:rPr>
                                      <w:t>«Este mundo está mal organizado...»</w:t>
                                    </w:r>
                                    <w:r w:rsidR="0074329D">
                                      <w:rPr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="0074329D" w:rsidRPr="0074329D">
                                      <w:rPr>
                                        <w:szCs w:val="22"/>
                                      </w:rPr>
                                      <w:t>(linha 12)</w:t>
                                    </w:r>
                                    <w:r w:rsidRPr="00427C42">
                                      <w:rPr>
                                        <w:sz w:val="22"/>
                                        <w:szCs w:val="22"/>
                                      </w:rPr>
                                      <w:t>.</w:t>
                                    </w:r>
                                  </w:p>
                                  <w:p w14:paraId="3389C01D" w14:textId="72814199" w:rsidR="00845751" w:rsidRPr="00427C42" w:rsidRDefault="00845751" w:rsidP="00845751">
                                    <w:pPr>
                                      <w:spacing w:before="40" w:after="40" w:line="240" w:lineRule="auto"/>
                                      <w:ind w:left="227" w:hanging="227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427C42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 xml:space="preserve">2. </w:t>
                                    </w:r>
                                    <w:r w:rsidR="0063486F" w:rsidRPr="00427C42">
                                      <w:rPr>
                                        <w:sz w:val="22"/>
                                        <w:szCs w:val="22"/>
                                      </w:rPr>
                                      <w:t xml:space="preserve">quando </w:t>
                                    </w:r>
                                    <w:r w:rsidRPr="00427C42">
                                      <w:rPr>
                                        <w:sz w:val="22"/>
                                        <w:szCs w:val="22"/>
                                      </w:rPr>
                                      <w:t>nasciam filhos.</w:t>
                                    </w:r>
                                  </w:p>
                                  <w:p w14:paraId="469BE137" w14:textId="77777777" w:rsidR="00845751" w:rsidRPr="00427C42" w:rsidRDefault="00845751" w:rsidP="00845751">
                                    <w:pPr>
                                      <w:spacing w:before="40" w:after="40" w:line="240" w:lineRule="auto"/>
                                      <w:ind w:left="227" w:hanging="227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427C42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 xml:space="preserve">3. </w:t>
                                    </w:r>
                                    <w:r w:rsidRPr="00427C42">
                                      <w:rPr>
                                        <w:sz w:val="22"/>
                                        <w:szCs w:val="22"/>
                                      </w:rPr>
                                      <w:t>Trás-os-Montes.</w:t>
                                    </w:r>
                                  </w:p>
                                  <w:p w14:paraId="651BDC29" w14:textId="3D2BA356" w:rsidR="00845751" w:rsidRPr="00427C42" w:rsidRDefault="00845751" w:rsidP="00845751">
                                    <w:pPr>
                                      <w:spacing w:before="40" w:after="40" w:line="240" w:lineRule="auto"/>
                                      <w:ind w:left="227" w:hanging="227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427C42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 xml:space="preserve">4. </w:t>
                                    </w:r>
                                    <w:r w:rsidRPr="00427C42">
                                      <w:rPr>
                                        <w:sz w:val="22"/>
                                        <w:szCs w:val="22"/>
                                      </w:rPr>
                                      <w:t>«já Ladino ia na ponta da unha»</w:t>
                                    </w:r>
                                    <w:r w:rsidR="0063486F" w:rsidRPr="00427C42">
                                      <w:rPr>
                                        <w:sz w:val="22"/>
                                        <w:szCs w:val="22"/>
                                      </w:rPr>
                                      <w:br/>
                                    </w:r>
                                    <w:r w:rsidR="0063486F" w:rsidRPr="0074329D">
                                      <w:rPr>
                                        <w:szCs w:val="22"/>
                                      </w:rPr>
                                      <w:t>(linha 16)</w:t>
                                    </w:r>
                                    <w:r w:rsidRPr="00427C42">
                                      <w:rPr>
                                        <w:sz w:val="22"/>
                                        <w:szCs w:val="22"/>
                                      </w:rPr>
                                      <w:t>.</w:t>
                                    </w:r>
                                  </w:p>
                                  <w:p w14:paraId="78DA0149" w14:textId="0C6CF3CB" w:rsidR="00845751" w:rsidRPr="00427C42" w:rsidRDefault="00845751" w:rsidP="00845751">
                                    <w:pPr>
                                      <w:spacing w:before="40" w:after="40" w:line="240" w:lineRule="auto"/>
                                      <w:ind w:left="227" w:hanging="227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427C42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 xml:space="preserve">5. </w:t>
                                    </w:r>
                                    <w:r w:rsidRPr="00427C42">
                                      <w:rPr>
                                        <w:sz w:val="22"/>
                                        <w:szCs w:val="22"/>
                                      </w:rPr>
                                      <w:t>«velho raposão»</w:t>
                                    </w:r>
                                    <w:r w:rsidR="0063486F" w:rsidRPr="00427C42">
                                      <w:rPr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="0063486F" w:rsidRPr="0074329D">
                                      <w:rPr>
                                        <w:szCs w:val="22"/>
                                      </w:rPr>
                                      <w:t>(linha 26)</w:t>
                                    </w:r>
                                    <w:r w:rsidRPr="00427C42">
                                      <w:rPr>
                                        <w:sz w:val="22"/>
                                        <w:szCs w:val="22"/>
                                      </w:rPr>
                                      <w:t>.</w:t>
                                    </w:r>
                                  </w:p>
                                  <w:p w14:paraId="5E70390A" w14:textId="77777777" w:rsidR="00845751" w:rsidRPr="00427C42" w:rsidRDefault="00845751" w:rsidP="00845751">
                                    <w:pPr>
                                      <w:spacing w:before="40" w:after="40" w:line="240" w:lineRule="auto"/>
                                      <w:ind w:left="227" w:hanging="227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427C42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 xml:space="preserve">6. </w:t>
                                    </w:r>
                                    <w:r w:rsidRPr="00427C42">
                                      <w:rPr>
                                        <w:sz w:val="22"/>
                                        <w:szCs w:val="22"/>
                                      </w:rPr>
                                      <w:t>hipérbole.</w:t>
                                    </w:r>
                                  </w:p>
                                  <w:p w14:paraId="124927A7" w14:textId="77777777" w:rsidR="00845751" w:rsidRPr="00427C42" w:rsidRDefault="00845751" w:rsidP="00845751">
                                    <w:pPr>
                                      <w:spacing w:before="40" w:after="40" w:line="240" w:lineRule="auto"/>
                                      <w:ind w:left="227" w:hanging="227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427C42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 xml:space="preserve">7. </w:t>
                                    </w:r>
                                    <w:r w:rsidRPr="00427C42">
                                      <w:rPr>
                                        <w:sz w:val="22"/>
                                        <w:szCs w:val="22"/>
                                      </w:rPr>
                                      <w:t>personificação.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36000" tIns="7200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5" name="Rectângulo 237"/>
                              <wps:cNvSpPr/>
                              <wps:spPr>
                                <a:xfrm>
                                  <a:off x="1002323" y="0"/>
                                  <a:ext cx="216000" cy="20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1B82DE2E" w14:textId="77777777" w:rsidR="00845751" w:rsidRPr="006A71D5" w:rsidRDefault="00845751" w:rsidP="00845751">
                                    <w:pPr>
                                      <w:spacing w:before="0"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CD5018" id="Group 460" o:spid="_x0000_s1051" style="width:175.75pt;height:158pt;mso-position-horizontal-relative:char;mso-position-vertical-relative:line" coordsize="22320,20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">
                      <v:roundrect id="Retângulo arredondado 10" o:spid="_x0000_s1052" style="position:absolute;top:1230;width:22320;height:18845;visibility:visible;mso-wrap-style:square;v-text-anchor:middle" arcsize="39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eKHMUA&#10;AADbAAAADwAAAGRycy9kb3ducmV2LnhtbESPwU7DQAxE70j9h5UrcaObcggodFtVVREtiEMLH2Cy&#10;bhI1642yJk35enxA4mZrxjPPi9UYWjNQn5rIDuazDAxxGX3DlYPPj+e7RzBJkD22kcnBlRKslpOb&#10;BRY+XvhAw1EqoyGcCnRQi3SFtamsKWCaxY5YtVPsA4qufWV9jxcND629z7LcBmxYG2rsaFNTeT5+&#10;Bwfbl/Dz9nq+yn4vw0N8P+W78it37nY6rp/ACI3yb/673nnFV3r9RQew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4ocxQAAANsAAAAPAAAAAAAAAAAAAAAAAJgCAABkcnMv&#10;ZG93bnJldi54bWxQSwUGAAAAAAQABAD1AAAAigMAAAAA&#10;" fillcolor="window" strokecolor="#4f81bd" strokeweight="1pt">
                        <v:stroke dashstyle="3 1"/>
                        <v:textbox inset="1mm,2mm,1mm,0">
                          <w:txbxContent>
                            <w:p w14:paraId="5C2FDEF8" w14:textId="54F59B3C" w:rsidR="00845751" w:rsidRPr="00427C42" w:rsidRDefault="00845751" w:rsidP="00845751">
                              <w:pPr>
                                <w:spacing w:before="40" w:after="40" w:line="240" w:lineRule="auto"/>
                                <w:ind w:left="227" w:hanging="227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427C42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 xml:space="preserve">1. </w:t>
                              </w:r>
                              <w:r w:rsidRPr="00427C42">
                                <w:rPr>
                                  <w:sz w:val="22"/>
                                  <w:szCs w:val="22"/>
                                </w:rPr>
                                <w:t>«Este mundo está mal organizado...»</w:t>
                              </w:r>
                              <w:r w:rsidR="0074329D"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74329D" w:rsidRPr="0074329D">
                                <w:rPr>
                                  <w:szCs w:val="22"/>
                                </w:rPr>
                                <w:t>(linha 12)</w:t>
                              </w:r>
                              <w:r w:rsidRPr="00427C42">
                                <w:rPr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3389C01D" w14:textId="72814199" w:rsidR="00845751" w:rsidRPr="00427C42" w:rsidRDefault="00845751" w:rsidP="00845751">
                              <w:pPr>
                                <w:spacing w:before="40" w:after="40" w:line="240" w:lineRule="auto"/>
                                <w:ind w:left="227" w:hanging="227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427C42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 xml:space="preserve">2. </w:t>
                              </w:r>
                              <w:r w:rsidR="0063486F" w:rsidRPr="00427C42">
                                <w:rPr>
                                  <w:sz w:val="22"/>
                                  <w:szCs w:val="22"/>
                                </w:rPr>
                                <w:t xml:space="preserve">quando </w:t>
                              </w:r>
                              <w:r w:rsidRPr="00427C42">
                                <w:rPr>
                                  <w:sz w:val="22"/>
                                  <w:szCs w:val="22"/>
                                </w:rPr>
                                <w:t>nasciam filhos.</w:t>
                              </w:r>
                            </w:p>
                            <w:p w14:paraId="469BE137" w14:textId="77777777" w:rsidR="00845751" w:rsidRPr="00427C42" w:rsidRDefault="00845751" w:rsidP="00845751">
                              <w:pPr>
                                <w:spacing w:before="40" w:after="40" w:line="240" w:lineRule="auto"/>
                                <w:ind w:left="227" w:hanging="227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427C42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 xml:space="preserve">3. </w:t>
                              </w:r>
                              <w:r w:rsidRPr="00427C42">
                                <w:rPr>
                                  <w:sz w:val="22"/>
                                  <w:szCs w:val="22"/>
                                </w:rPr>
                                <w:t>Trás-os-Montes.</w:t>
                              </w:r>
                            </w:p>
                            <w:p w14:paraId="651BDC29" w14:textId="3D2BA356" w:rsidR="00845751" w:rsidRPr="00427C42" w:rsidRDefault="00845751" w:rsidP="00845751">
                              <w:pPr>
                                <w:spacing w:before="40" w:after="40" w:line="240" w:lineRule="auto"/>
                                <w:ind w:left="227" w:hanging="227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427C42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 xml:space="preserve">4. </w:t>
                              </w:r>
                              <w:r w:rsidRPr="00427C42">
                                <w:rPr>
                                  <w:sz w:val="22"/>
                                  <w:szCs w:val="22"/>
                                </w:rPr>
                                <w:t>«já Ladino ia na ponta da unha»</w:t>
                              </w:r>
                              <w:r w:rsidR="0063486F" w:rsidRPr="00427C42">
                                <w:rPr>
                                  <w:sz w:val="22"/>
                                  <w:szCs w:val="22"/>
                                </w:rPr>
                                <w:br/>
                              </w:r>
                              <w:r w:rsidR="0063486F" w:rsidRPr="0074329D">
                                <w:rPr>
                                  <w:szCs w:val="22"/>
                                </w:rPr>
                                <w:t>(linha 16)</w:t>
                              </w:r>
                              <w:r w:rsidRPr="00427C42">
                                <w:rPr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78DA0149" w14:textId="0C6CF3CB" w:rsidR="00845751" w:rsidRPr="00427C42" w:rsidRDefault="00845751" w:rsidP="00845751">
                              <w:pPr>
                                <w:spacing w:before="40" w:after="40" w:line="240" w:lineRule="auto"/>
                                <w:ind w:left="227" w:hanging="227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427C42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 xml:space="preserve">5. </w:t>
                              </w:r>
                              <w:r w:rsidRPr="00427C42">
                                <w:rPr>
                                  <w:sz w:val="22"/>
                                  <w:szCs w:val="22"/>
                                </w:rPr>
                                <w:t>«velho raposão»</w:t>
                              </w:r>
                              <w:r w:rsidR="0063486F" w:rsidRPr="00427C42"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63486F" w:rsidRPr="0074329D">
                                <w:rPr>
                                  <w:szCs w:val="22"/>
                                </w:rPr>
                                <w:t>(linha 26)</w:t>
                              </w:r>
                              <w:r w:rsidRPr="00427C42">
                                <w:rPr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5E70390A" w14:textId="77777777" w:rsidR="00845751" w:rsidRPr="00427C42" w:rsidRDefault="00845751" w:rsidP="00845751">
                              <w:pPr>
                                <w:spacing w:before="40" w:after="40" w:line="240" w:lineRule="auto"/>
                                <w:ind w:left="227" w:hanging="227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427C42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 xml:space="preserve">6. </w:t>
                              </w:r>
                              <w:r w:rsidRPr="00427C42">
                                <w:rPr>
                                  <w:sz w:val="22"/>
                                  <w:szCs w:val="22"/>
                                </w:rPr>
                                <w:t>hipérbole.</w:t>
                              </w:r>
                            </w:p>
                            <w:p w14:paraId="124927A7" w14:textId="77777777" w:rsidR="00845751" w:rsidRPr="00427C42" w:rsidRDefault="00845751" w:rsidP="00845751">
                              <w:pPr>
                                <w:spacing w:before="40" w:after="40" w:line="240" w:lineRule="auto"/>
                                <w:ind w:left="227" w:hanging="227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427C42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 xml:space="preserve">7. </w:t>
                              </w:r>
                              <w:r w:rsidRPr="00427C42">
                                <w:rPr>
                                  <w:sz w:val="22"/>
                                  <w:szCs w:val="22"/>
                                </w:rPr>
                                <w:t>personificação.</w:t>
                              </w:r>
                            </w:p>
                          </w:txbxContent>
                        </v:textbox>
                      </v:roundrect>
                      <v:oval id="_x0000_s1053" style="position:absolute;left:10023;width:2160;height:2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nwZcQA&#10;AADcAAAADwAAAGRycy9kb3ducmV2LnhtbESPT2sCMRTE7wW/Q3hCL6JJ7SqyGkUKC714qH/w+tw8&#10;dxc3L0sSdfvtm0Khx2FmfsOsNr1txYN8aBxreJsoEMSlMw1XGo6HYrwAESKywdYxafimAJv14GWF&#10;uXFP/qLHPlYiQTjkqKGOsculDGVNFsPEdcTJuzpvMSbpK2k8PhPctnKq1FxabDgt1NjRR03lbX+3&#10;GnaXbHSKhVcZu0phMTpfd9271q/DfrsEEamP/+G/9qfRkM1m8HsmHQG5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/Z8GXEAAAA3AAAAA8AAAAAAAAAAAAAAAAAmAIAAGRycy9k&#10;b3ducmV2LnhtbFBLBQYAAAAABAAEAPUAAACJAwAAAAA=&#10;" fillcolor="#007dba" strokecolor="#007dba" strokeweight="1pt">
                        <v:textbox inset="0,0,0,0">
                          <w:txbxContent>
                            <w:p w14:paraId="1B82DE2E" w14:textId="77777777" w:rsidR="00845751" w:rsidRPr="006A71D5" w:rsidRDefault="00845751" w:rsidP="00845751">
                              <w:pPr>
                                <w:spacing w:before="0"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1"/>
        <w:tblW w:w="576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576"/>
        <w:gridCol w:w="577"/>
        <w:gridCol w:w="577"/>
        <w:gridCol w:w="577"/>
        <w:gridCol w:w="577"/>
        <w:gridCol w:w="576"/>
        <w:gridCol w:w="577"/>
        <w:gridCol w:w="577"/>
        <w:gridCol w:w="577"/>
        <w:gridCol w:w="577"/>
      </w:tblGrid>
      <w:tr w:rsidR="000C554F" w:rsidRPr="00C90D39" w14:paraId="631722E2" w14:textId="41832493" w:rsidTr="0074329D">
        <w:trPr>
          <w:trHeight w:val="576"/>
          <w:jc w:val="center"/>
        </w:trPr>
        <w:tc>
          <w:tcPr>
            <w:tcW w:w="576" w:type="dxa"/>
            <w:vAlign w:val="center"/>
          </w:tcPr>
          <w:p w14:paraId="75F50C0B" w14:textId="77777777" w:rsidR="000C554F" w:rsidRPr="00C90D39" w:rsidRDefault="000C554F" w:rsidP="000C554F">
            <w:pPr>
              <w:tabs>
                <w:tab w:val="left" w:pos="567"/>
              </w:tabs>
              <w:spacing w:before="120" w:line="276" w:lineRule="auto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77" w:type="dxa"/>
            <w:vAlign w:val="center"/>
          </w:tcPr>
          <w:p w14:paraId="54DC0964" w14:textId="77777777" w:rsidR="000C554F" w:rsidRPr="00C90D39" w:rsidRDefault="000C554F" w:rsidP="000C554F">
            <w:pPr>
              <w:tabs>
                <w:tab w:val="left" w:pos="567"/>
              </w:tabs>
              <w:spacing w:before="120" w:line="276" w:lineRule="auto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  <w:lang w:eastAsia="pt-PT"/>
              </w:rPr>
              <mc:AlternateContent>
                <mc:Choice Requires="wps">
                  <w:drawing>
                    <wp:inline distT="0" distB="0" distL="0" distR="0" wp14:anchorId="2E59E564" wp14:editId="5056E32A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2101392" w14:textId="77777777" w:rsidR="000C554F" w:rsidRDefault="000C554F" w:rsidP="00A711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E59E564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K78lk9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52101392" w14:textId="77777777" w:rsidR="000C554F" w:rsidRDefault="000C554F" w:rsidP="00A711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186123DD" w14:textId="77777777" w:rsidR="000C554F" w:rsidRPr="00C90D39" w:rsidRDefault="000C554F" w:rsidP="000C554F">
            <w:pPr>
              <w:tabs>
                <w:tab w:val="left" w:pos="567"/>
              </w:tabs>
              <w:spacing w:before="120" w:line="276" w:lineRule="auto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77" w:type="dxa"/>
            <w:vAlign w:val="center"/>
          </w:tcPr>
          <w:p w14:paraId="61A9834A" w14:textId="77777777" w:rsidR="000C554F" w:rsidRPr="00C90D39" w:rsidRDefault="000C554F" w:rsidP="000C554F">
            <w:pPr>
              <w:tabs>
                <w:tab w:val="left" w:pos="567"/>
              </w:tabs>
              <w:spacing w:before="120" w:line="276" w:lineRule="auto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  <w:lang w:eastAsia="pt-PT"/>
              </w:rPr>
              <mc:AlternateContent>
                <mc:Choice Requires="wps">
                  <w:drawing>
                    <wp:inline distT="0" distB="0" distL="0" distR="0" wp14:anchorId="3063B348" wp14:editId="305599B3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DCB9DC2" w14:textId="77777777" w:rsidR="000C554F" w:rsidRDefault="000C554F" w:rsidP="00A711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063B348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" filled="f" strokecolor="#4f81bd" strokeweight="1pt">
                      <v:textbox inset=".5mm,.5mm,.5mm,.5mm">
                        <w:txbxContent>
                          <w:p w14:paraId="4DCB9DC2" w14:textId="77777777" w:rsidR="000C554F" w:rsidRDefault="000C554F" w:rsidP="00A711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3F1E9BF4" w14:textId="77777777" w:rsidR="000C554F" w:rsidRPr="00C90D39" w:rsidRDefault="000C554F" w:rsidP="000C554F">
            <w:pPr>
              <w:tabs>
                <w:tab w:val="left" w:pos="567"/>
              </w:tabs>
              <w:spacing w:before="120" w:line="276" w:lineRule="auto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76" w:type="dxa"/>
            <w:vAlign w:val="center"/>
          </w:tcPr>
          <w:p w14:paraId="1451B2F7" w14:textId="77777777" w:rsidR="000C554F" w:rsidRPr="00C90D39" w:rsidRDefault="000C554F" w:rsidP="000C554F">
            <w:pPr>
              <w:tabs>
                <w:tab w:val="left" w:pos="567"/>
              </w:tabs>
              <w:spacing w:before="120" w:line="276" w:lineRule="auto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  <w:lang w:eastAsia="pt-PT"/>
              </w:rPr>
              <mc:AlternateContent>
                <mc:Choice Requires="wps">
                  <w:drawing>
                    <wp:inline distT="0" distB="0" distL="0" distR="0" wp14:anchorId="19C05D74" wp14:editId="5EF640E4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76FED87" w14:textId="77777777" w:rsidR="000C554F" w:rsidRDefault="000C554F" w:rsidP="00A711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9C05D74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iX9nOWoCAADNBAAADgAAAAAAAAAAAAAAAAAuAgAAZHJz&#10;L2Uyb0RvYy54bWxQSwECLQAUAAYACAAAACEAIufRoNkAAAADAQAADwAAAAAAAAAAAAAAAADEBAAA&#10;ZHJzL2Rvd25yZXYueG1sUEsFBgAAAAAEAAQA8wAAAMoFAAAAAA==&#10;" filled="f" strokecolor="#4f81bd" strokeweight="1pt">
                      <v:textbox inset=".5mm,.5mm,.5mm,.5mm">
                        <w:txbxContent>
                          <w:p w14:paraId="176FED87" w14:textId="77777777" w:rsidR="000C554F" w:rsidRDefault="000C554F" w:rsidP="00A711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1D4B609C" w14:textId="77777777" w:rsidR="000C554F" w:rsidRPr="00C90D39" w:rsidRDefault="000C554F" w:rsidP="000C554F">
            <w:pPr>
              <w:tabs>
                <w:tab w:val="left" w:pos="567"/>
              </w:tabs>
              <w:spacing w:before="120" w:line="276" w:lineRule="auto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577" w:type="dxa"/>
            <w:vAlign w:val="center"/>
          </w:tcPr>
          <w:p w14:paraId="6FC600F5" w14:textId="77777777" w:rsidR="000C554F" w:rsidRPr="00C90D39" w:rsidRDefault="000C554F" w:rsidP="000C554F">
            <w:pPr>
              <w:tabs>
                <w:tab w:val="left" w:pos="567"/>
              </w:tabs>
              <w:spacing w:before="120" w:line="276" w:lineRule="auto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  <w:lang w:eastAsia="pt-PT"/>
              </w:rPr>
              <mc:AlternateContent>
                <mc:Choice Requires="wps">
                  <w:drawing>
                    <wp:inline distT="0" distB="0" distL="0" distR="0" wp14:anchorId="0B412C51" wp14:editId="28245501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BF8038C" w14:textId="77777777" w:rsidR="000C554F" w:rsidRDefault="000C554F" w:rsidP="00A711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B412C51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" filled="f" strokecolor="#4f81bd" strokeweight="1pt">
                      <v:textbox inset=".5mm,.5mm,.5mm,.5mm">
                        <w:txbxContent>
                          <w:p w14:paraId="3BF8038C" w14:textId="77777777" w:rsidR="000C554F" w:rsidRDefault="000C554F" w:rsidP="00A711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5F1EF025" w14:textId="41A0939F" w:rsidR="000C554F" w:rsidRPr="00C90D39" w:rsidRDefault="000C554F" w:rsidP="000C554F">
            <w:pPr>
              <w:jc w:val="right"/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</w:t>
            </w: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577" w:type="dxa"/>
            <w:vAlign w:val="center"/>
          </w:tcPr>
          <w:p w14:paraId="40EFA5FD" w14:textId="5C18C1C4" w:rsidR="000C554F" w:rsidRPr="00C90D39" w:rsidRDefault="000C554F" w:rsidP="000C554F">
            <w:r w:rsidRPr="00C90D39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  <w:lang w:eastAsia="pt-PT"/>
              </w:rPr>
              <mc:AlternateContent>
                <mc:Choice Requires="wps">
                  <w:drawing>
                    <wp:inline distT="0" distB="0" distL="0" distR="0" wp14:anchorId="3CCE50CC" wp14:editId="14DDC99A">
                      <wp:extent cx="215900" cy="215900"/>
                      <wp:effectExtent l="0" t="0" r="12700" b="12700"/>
                      <wp:docPr id="45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B352807" w14:textId="77777777" w:rsidR="000C554F" w:rsidRDefault="000C554F" w:rsidP="00A711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CCE50CC" id="_x0000_s105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zXlW32oCAADOBAAADgAAAAAAAAAAAAAAAAAuAgAAZHJz&#10;L2Uyb0RvYy54bWxQSwECLQAUAAYACAAAACEAIufRoNkAAAADAQAADwAAAAAAAAAAAAAAAADEBAAA&#10;ZHJzL2Rvd25yZXYueG1sUEsFBgAAAAAEAAQA8wAAAMoFAAAAAA==&#10;" filled="f" strokecolor="#4f81bd" strokeweight="1pt">
                      <v:textbox inset=".5mm,.5mm,.5mm,.5mm">
                        <w:txbxContent>
                          <w:p w14:paraId="0B352807" w14:textId="77777777" w:rsidR="000C554F" w:rsidRDefault="000C554F" w:rsidP="00A711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474B460B" w14:textId="2BD0F055" w:rsidR="00A12233" w:rsidRPr="0063486F" w:rsidRDefault="00A12233" w:rsidP="00A12233">
      <w:pPr>
        <w:tabs>
          <w:tab w:val="left" w:pos="270"/>
        </w:tabs>
        <w:spacing w:before="240" w:after="0" w:line="280" w:lineRule="exact"/>
        <w:ind w:left="249" w:hanging="24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</w:rPr>
      </w:pPr>
      <w:r w:rsidRPr="0063486F">
        <w:rPr>
          <w:rFonts w:ascii="Calibri" w:eastAsia="Times New Roman" w:hAnsi="Calibri" w:cs="Times New Roman"/>
          <w:b/>
          <w:bCs/>
          <w:noProof/>
          <w:color w:val="007DBA"/>
          <w:sz w:val="22"/>
        </w:rPr>
        <w:t>4.</w:t>
      </w:r>
      <w:r w:rsidRPr="0063486F">
        <w:rPr>
          <w:rFonts w:ascii="Calibri" w:eastAsia="Calibri" w:hAnsi="Calibri" w:cs="Times New Roman"/>
          <w:sz w:val="22"/>
        </w:rPr>
        <w:t xml:space="preserve"> </w:t>
      </w:r>
      <w:r w:rsidRPr="0063486F">
        <w:rPr>
          <w:rFonts w:ascii="Calibri" w:eastAsia="Times New Roman" w:hAnsi="Calibri" w:cs="Times New Roman"/>
          <w:bCs/>
          <w:iCs/>
          <w:noProof/>
          <w:color w:val="000000"/>
          <w:sz w:val="22"/>
        </w:rPr>
        <w:t>Explica por que motivo Ladino engordava, enquanto os restantes pássaros da região passavam fome</w:t>
      </w:r>
      <w:r w:rsidRPr="0063486F">
        <w:rPr>
          <w:rFonts w:ascii="Calibri" w:eastAsia="Times New Roman" w:hAnsi="Calibri" w:cs="Times New Roman"/>
          <w:bCs/>
          <w:noProof/>
          <w:color w:val="000000"/>
          <w:sz w:val="22"/>
        </w:rPr>
        <w:t>.</w:t>
      </w:r>
      <w:r w:rsidRPr="0063486F"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</w:rPr>
        <w:t xml:space="preserve"> </w:t>
      </w:r>
    </w:p>
    <w:p w14:paraId="7F93F3E8" w14:textId="77777777" w:rsidR="00A12233" w:rsidRDefault="00A12233" w:rsidP="00A12233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6E49E2A6" w14:textId="6321560A" w:rsidR="00A12233" w:rsidRPr="000C554F" w:rsidRDefault="00A12233" w:rsidP="00427C42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29B55DAE" w14:textId="77777777" w:rsidR="002076C9" w:rsidRPr="000C554F" w:rsidRDefault="002076C9" w:rsidP="000C554F">
      <w:pPr>
        <w:pStyle w:val="NormalWeb"/>
        <w:spacing w:before="0" w:beforeAutospacing="0" w:after="0" w:afterAutospacing="0"/>
        <w:rPr>
          <w:rFonts w:ascii="Calibri" w:hAnsi="Calibri"/>
          <w:bCs/>
          <w:noProof/>
          <w:color w:val="808080" w:themeColor="background1" w:themeShade="80"/>
          <w:spacing w:val="-4"/>
          <w:sz w:val="2"/>
          <w:szCs w:val="2"/>
        </w:rPr>
      </w:pPr>
    </w:p>
    <w:sectPr w:rsidR="002076C9" w:rsidRPr="000C554F" w:rsidSect="0063486F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489E1B" w14:textId="77777777" w:rsidR="00971476" w:rsidRDefault="00971476" w:rsidP="00641ED6">
      <w:pPr>
        <w:spacing w:after="0" w:line="240" w:lineRule="auto"/>
      </w:pPr>
      <w:r>
        <w:separator/>
      </w:r>
    </w:p>
  </w:endnote>
  <w:endnote w:type="continuationSeparator" w:id="0">
    <w:p w14:paraId="312A175F" w14:textId="77777777" w:rsidR="00971476" w:rsidRDefault="00971476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eGothicLTStd-Bd2">
    <w:altName w:val="MS Gothic"/>
    <w:charset w:val="00"/>
    <w:family w:val="swiss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lamaSemicondensed-Book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74329D">
          <w:rPr>
            <w:b/>
            <w:noProof/>
            <w:color w:val="231F20"/>
          </w:rPr>
          <w:t>362</w:t>
        </w:r>
        <w:r w:rsidRPr="008F6D83">
          <w:rPr>
            <w:b/>
            <w:noProof/>
            <w:color w:val="231F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74329D">
          <w:rPr>
            <w:b/>
            <w:noProof/>
            <w:color w:val="231F20"/>
          </w:rPr>
          <w:t>361</w:t>
        </w:r>
        <w:r w:rsidRPr="008F6D83">
          <w:rPr>
            <w:b/>
            <w:noProof/>
            <w:color w:val="231F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5D1624" w14:textId="77777777" w:rsidR="00971476" w:rsidRDefault="00971476" w:rsidP="00641ED6">
      <w:pPr>
        <w:spacing w:after="0" w:line="240" w:lineRule="auto"/>
      </w:pPr>
      <w:r>
        <w:separator/>
      </w:r>
    </w:p>
  </w:footnote>
  <w:footnote w:type="continuationSeparator" w:id="0">
    <w:p w14:paraId="440298EC" w14:textId="77777777" w:rsidR="00971476" w:rsidRDefault="00971476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2D1"/>
    <w:rsid w:val="000274DC"/>
    <w:rsid w:val="0003015B"/>
    <w:rsid w:val="00030491"/>
    <w:rsid w:val="00030F05"/>
    <w:rsid w:val="00030F2D"/>
    <w:rsid w:val="00032868"/>
    <w:rsid w:val="000338AB"/>
    <w:rsid w:val="00036976"/>
    <w:rsid w:val="00036978"/>
    <w:rsid w:val="000436A4"/>
    <w:rsid w:val="00044D36"/>
    <w:rsid w:val="00047B63"/>
    <w:rsid w:val="00051149"/>
    <w:rsid w:val="00051DE5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2EA8"/>
    <w:rsid w:val="00084AFB"/>
    <w:rsid w:val="00085632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0CB"/>
    <w:rsid w:val="000C51A0"/>
    <w:rsid w:val="000C554F"/>
    <w:rsid w:val="000C5F07"/>
    <w:rsid w:val="000D00B3"/>
    <w:rsid w:val="000D1BB4"/>
    <w:rsid w:val="000D7A5A"/>
    <w:rsid w:val="000E0337"/>
    <w:rsid w:val="000E362D"/>
    <w:rsid w:val="000E43C4"/>
    <w:rsid w:val="000E53A1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064B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3DA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5277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3A2C"/>
    <w:rsid w:val="00204899"/>
    <w:rsid w:val="002076C9"/>
    <w:rsid w:val="002111B1"/>
    <w:rsid w:val="00212A49"/>
    <w:rsid w:val="00214420"/>
    <w:rsid w:val="00214CE4"/>
    <w:rsid w:val="00216599"/>
    <w:rsid w:val="002173EB"/>
    <w:rsid w:val="00222874"/>
    <w:rsid w:val="002237A0"/>
    <w:rsid w:val="00224FC0"/>
    <w:rsid w:val="00225E49"/>
    <w:rsid w:val="00227B7D"/>
    <w:rsid w:val="00231E86"/>
    <w:rsid w:val="00232AE8"/>
    <w:rsid w:val="00232E8D"/>
    <w:rsid w:val="00232EEC"/>
    <w:rsid w:val="002335B6"/>
    <w:rsid w:val="002357E8"/>
    <w:rsid w:val="00236D33"/>
    <w:rsid w:val="00242FB9"/>
    <w:rsid w:val="002452B0"/>
    <w:rsid w:val="002507C8"/>
    <w:rsid w:val="002519D6"/>
    <w:rsid w:val="00266693"/>
    <w:rsid w:val="00267175"/>
    <w:rsid w:val="002676A5"/>
    <w:rsid w:val="00267D0B"/>
    <w:rsid w:val="00274118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1257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6BD9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07F7D"/>
    <w:rsid w:val="00413968"/>
    <w:rsid w:val="00420BF7"/>
    <w:rsid w:val="00422E6F"/>
    <w:rsid w:val="0042499C"/>
    <w:rsid w:val="00427820"/>
    <w:rsid w:val="00427C42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0951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3227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4F3980"/>
    <w:rsid w:val="004F5057"/>
    <w:rsid w:val="004F630E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379A"/>
    <w:rsid w:val="0056229E"/>
    <w:rsid w:val="00571205"/>
    <w:rsid w:val="005736D5"/>
    <w:rsid w:val="00573A08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98"/>
    <w:rsid w:val="005D5DA9"/>
    <w:rsid w:val="005D6113"/>
    <w:rsid w:val="005E65CC"/>
    <w:rsid w:val="005F0324"/>
    <w:rsid w:val="005F321B"/>
    <w:rsid w:val="005F3698"/>
    <w:rsid w:val="005F5382"/>
    <w:rsid w:val="006038AC"/>
    <w:rsid w:val="00604FEA"/>
    <w:rsid w:val="00606E17"/>
    <w:rsid w:val="00607CFE"/>
    <w:rsid w:val="00615250"/>
    <w:rsid w:val="006156CC"/>
    <w:rsid w:val="006171EB"/>
    <w:rsid w:val="00617507"/>
    <w:rsid w:val="00625DC4"/>
    <w:rsid w:val="00626777"/>
    <w:rsid w:val="0062693E"/>
    <w:rsid w:val="00632D62"/>
    <w:rsid w:val="0063486F"/>
    <w:rsid w:val="006360AD"/>
    <w:rsid w:val="00636515"/>
    <w:rsid w:val="006400BE"/>
    <w:rsid w:val="00641ED6"/>
    <w:rsid w:val="00643BD6"/>
    <w:rsid w:val="006446EE"/>
    <w:rsid w:val="006475E7"/>
    <w:rsid w:val="006476C8"/>
    <w:rsid w:val="00652FE8"/>
    <w:rsid w:val="006535AF"/>
    <w:rsid w:val="00656A64"/>
    <w:rsid w:val="00656D3E"/>
    <w:rsid w:val="00657594"/>
    <w:rsid w:val="0065771B"/>
    <w:rsid w:val="00657BA7"/>
    <w:rsid w:val="00662045"/>
    <w:rsid w:val="00662189"/>
    <w:rsid w:val="006716FF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399"/>
    <w:rsid w:val="006B64A7"/>
    <w:rsid w:val="006B6F48"/>
    <w:rsid w:val="006C44B7"/>
    <w:rsid w:val="006C629F"/>
    <w:rsid w:val="006C735A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29D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7C38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386B"/>
    <w:rsid w:val="00824514"/>
    <w:rsid w:val="00824B75"/>
    <w:rsid w:val="00825F66"/>
    <w:rsid w:val="008278D6"/>
    <w:rsid w:val="008333D7"/>
    <w:rsid w:val="00833F43"/>
    <w:rsid w:val="00834607"/>
    <w:rsid w:val="00835A85"/>
    <w:rsid w:val="00836587"/>
    <w:rsid w:val="00836F44"/>
    <w:rsid w:val="00840CA0"/>
    <w:rsid w:val="00845751"/>
    <w:rsid w:val="0084706B"/>
    <w:rsid w:val="00850867"/>
    <w:rsid w:val="0085520E"/>
    <w:rsid w:val="00857121"/>
    <w:rsid w:val="00860B01"/>
    <w:rsid w:val="00862DE4"/>
    <w:rsid w:val="0087217F"/>
    <w:rsid w:val="00873122"/>
    <w:rsid w:val="00873332"/>
    <w:rsid w:val="00880B22"/>
    <w:rsid w:val="008A25CF"/>
    <w:rsid w:val="008A4ABB"/>
    <w:rsid w:val="008A6928"/>
    <w:rsid w:val="008A7857"/>
    <w:rsid w:val="008A7C91"/>
    <w:rsid w:val="008B12B4"/>
    <w:rsid w:val="008B1A82"/>
    <w:rsid w:val="008C5BA3"/>
    <w:rsid w:val="008C6C3B"/>
    <w:rsid w:val="008C70D2"/>
    <w:rsid w:val="008D3BF3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16B61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476"/>
    <w:rsid w:val="00971D62"/>
    <w:rsid w:val="00973BDE"/>
    <w:rsid w:val="00975934"/>
    <w:rsid w:val="00981E3E"/>
    <w:rsid w:val="009822C0"/>
    <w:rsid w:val="00982F73"/>
    <w:rsid w:val="0099161E"/>
    <w:rsid w:val="0099484B"/>
    <w:rsid w:val="00996D99"/>
    <w:rsid w:val="0099751C"/>
    <w:rsid w:val="009A16D7"/>
    <w:rsid w:val="009A480C"/>
    <w:rsid w:val="009B4CA8"/>
    <w:rsid w:val="009C06CA"/>
    <w:rsid w:val="009C1207"/>
    <w:rsid w:val="009C24B7"/>
    <w:rsid w:val="009C296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2233"/>
    <w:rsid w:val="00A12FD1"/>
    <w:rsid w:val="00A15DCD"/>
    <w:rsid w:val="00A1778E"/>
    <w:rsid w:val="00A22513"/>
    <w:rsid w:val="00A2293F"/>
    <w:rsid w:val="00A256AA"/>
    <w:rsid w:val="00A30917"/>
    <w:rsid w:val="00A34C19"/>
    <w:rsid w:val="00A35AE6"/>
    <w:rsid w:val="00A35C73"/>
    <w:rsid w:val="00A37F17"/>
    <w:rsid w:val="00A401CE"/>
    <w:rsid w:val="00A4430B"/>
    <w:rsid w:val="00A471E0"/>
    <w:rsid w:val="00A5723A"/>
    <w:rsid w:val="00A711DF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24C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32A5"/>
    <w:rsid w:val="00B3501E"/>
    <w:rsid w:val="00B36CB6"/>
    <w:rsid w:val="00B37E19"/>
    <w:rsid w:val="00B43971"/>
    <w:rsid w:val="00B43F3C"/>
    <w:rsid w:val="00B468E9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4F6D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17C"/>
    <w:rsid w:val="00B959D0"/>
    <w:rsid w:val="00B97E3C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1A4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63DB5"/>
    <w:rsid w:val="00C642E0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515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31675"/>
    <w:rsid w:val="00D35A58"/>
    <w:rsid w:val="00D36B8D"/>
    <w:rsid w:val="00D41965"/>
    <w:rsid w:val="00D43B76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319A1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788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3A74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07C14"/>
    <w:rsid w:val="00F10643"/>
    <w:rsid w:val="00F10FFF"/>
    <w:rsid w:val="00F11CB6"/>
    <w:rsid w:val="00F13256"/>
    <w:rsid w:val="00F21162"/>
    <w:rsid w:val="00F248DA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06E4"/>
    <w:rsid w:val="00FF2A67"/>
    <w:rsid w:val="00FF3255"/>
    <w:rsid w:val="00FF552C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pt-P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820"/>
  </w:style>
  <w:style w:type="paragraph" w:styleId="Ttulo1">
    <w:name w:val="heading 1"/>
    <w:basedOn w:val="Normal"/>
    <w:next w:val="Normal"/>
    <w:link w:val="Ttulo1Carter"/>
    <w:uiPriority w:val="9"/>
    <w:qFormat/>
    <w:rsid w:val="00427820"/>
    <w:pPr>
      <w:pBdr>
        <w:top w:val="single" w:sz="24" w:space="0" w:color="007DBA" w:themeColor="accent1"/>
        <w:left w:val="single" w:sz="24" w:space="0" w:color="007DBA" w:themeColor="accent1"/>
        <w:bottom w:val="single" w:sz="24" w:space="0" w:color="007DBA" w:themeColor="accent1"/>
        <w:right w:val="single" w:sz="24" w:space="0" w:color="007DBA" w:themeColor="accent1"/>
      </w:pBdr>
      <w:shd w:val="clear" w:color="auto" w:fill="007D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27820"/>
    <w:pPr>
      <w:pBdr>
        <w:top w:val="single" w:sz="24" w:space="0" w:color="BEE9FF" w:themeColor="accent1" w:themeTint="33"/>
        <w:left w:val="single" w:sz="24" w:space="0" w:color="BEE9FF" w:themeColor="accent1" w:themeTint="33"/>
        <w:bottom w:val="single" w:sz="24" w:space="0" w:color="BEE9FF" w:themeColor="accent1" w:themeTint="33"/>
        <w:right w:val="single" w:sz="24" w:space="0" w:color="BEE9FF" w:themeColor="accent1" w:themeTint="33"/>
      </w:pBdr>
      <w:shd w:val="clear" w:color="auto" w:fill="BEE9FF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27820"/>
    <w:pPr>
      <w:pBdr>
        <w:top w:val="single" w:sz="6" w:space="2" w:color="007DBA" w:themeColor="accent1"/>
      </w:pBdr>
      <w:spacing w:before="300" w:after="0"/>
      <w:outlineLvl w:val="2"/>
    </w:pPr>
    <w:rPr>
      <w:caps/>
      <w:color w:val="003D5C" w:themeColor="accent1" w:themeShade="7F"/>
      <w:spacing w:val="15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427820"/>
    <w:pPr>
      <w:pBdr>
        <w:top w:val="dotted" w:sz="6" w:space="2" w:color="007DBA" w:themeColor="accent1"/>
      </w:pBdr>
      <w:spacing w:before="200" w:after="0"/>
      <w:outlineLvl w:val="3"/>
    </w:pPr>
    <w:rPr>
      <w:caps/>
      <w:color w:val="005D8B" w:themeColor="accent1" w:themeShade="BF"/>
      <w:spacing w:val="10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27820"/>
    <w:pPr>
      <w:pBdr>
        <w:bottom w:val="single" w:sz="6" w:space="1" w:color="007DBA" w:themeColor="accent1"/>
      </w:pBdr>
      <w:spacing w:before="200" w:after="0"/>
      <w:outlineLvl w:val="4"/>
    </w:pPr>
    <w:rPr>
      <w:caps/>
      <w:color w:val="005D8B" w:themeColor="accent1" w:themeShade="BF"/>
      <w:spacing w:val="10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27820"/>
    <w:pPr>
      <w:pBdr>
        <w:bottom w:val="dotted" w:sz="6" w:space="1" w:color="007DBA" w:themeColor="accent1"/>
      </w:pBdr>
      <w:spacing w:before="200" w:after="0"/>
      <w:outlineLvl w:val="5"/>
    </w:pPr>
    <w:rPr>
      <w:caps/>
      <w:color w:val="005D8B" w:themeColor="accent1" w:themeShade="BF"/>
      <w:spacing w:val="1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27820"/>
    <w:pPr>
      <w:spacing w:before="200" w:after="0"/>
      <w:outlineLvl w:val="6"/>
    </w:pPr>
    <w:rPr>
      <w:caps/>
      <w:color w:val="005D8B" w:themeColor="accent1" w:themeShade="BF"/>
      <w:spacing w:val="1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278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278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427820"/>
    <w:rPr>
      <w:caps/>
      <w:color w:val="005D8B" w:themeColor="accent1" w:themeShade="BF"/>
      <w:spacing w:val="10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27820"/>
    <w:rPr>
      <w:caps/>
      <w:color w:val="003D5C" w:themeColor="accent1" w:themeShade="7F"/>
      <w:spacing w:val="15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uiPriority w:val="1"/>
    <w:qFormat/>
    <w:rsid w:val="00427820"/>
    <w:pPr>
      <w:spacing w:after="0" w:line="240" w:lineRule="auto"/>
    </w:p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rsid w:val="003E67A0"/>
    <w:rPr>
      <w:rFonts w:ascii="Tahoma"/>
      <w:color w:val="000000"/>
      <w:lang w:val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apoio">
    <w:name w:val="Texto apoio"/>
    <w:basedOn w:val="Normal"/>
    <w:link w:val="TextoapoioChar"/>
    <w:rsid w:val="00B43F3C"/>
    <w:pPr>
      <w:autoSpaceDE w:val="0"/>
      <w:autoSpaceDN w:val="0"/>
      <w:adjustRightInd w:val="0"/>
      <w:spacing w:after="0" w:line="300" w:lineRule="exact"/>
      <w:ind w:firstLine="426"/>
      <w:jc w:val="both"/>
    </w:pPr>
    <w:rPr>
      <w:rFonts w:ascii="Cambria" w:eastAsia="TradeGothicLTStd-Bd2" w:hAnsi="Cambria" w:cs="Arial"/>
      <w:color w:val="000000"/>
    </w:rPr>
  </w:style>
  <w:style w:type="character" w:customStyle="1" w:styleId="TextoapoioChar">
    <w:name w:val="Texto apoio Char"/>
    <w:link w:val="Textoapoio"/>
    <w:rsid w:val="00B43F3C"/>
    <w:rPr>
      <w:rFonts w:ascii="Cambria" w:eastAsia="TradeGothicLTStd-Bd2" w:hAnsi="Cambria" w:cs="Arial"/>
      <w:color w:val="000000"/>
    </w:rPr>
  </w:style>
  <w:style w:type="paragraph" w:customStyle="1" w:styleId="Notas">
    <w:name w:val="Notas"/>
    <w:basedOn w:val="Normal"/>
    <w:link w:val="NotasChar"/>
    <w:rsid w:val="009A480C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</w:rPr>
  </w:style>
  <w:style w:type="character" w:customStyle="1" w:styleId="NotasChar">
    <w:name w:val="Notas Char"/>
    <w:basedOn w:val="Tipodeletrapredefinidodopargrafo"/>
    <w:link w:val="Notas"/>
    <w:rsid w:val="009A480C"/>
    <w:rPr>
      <w:rFonts w:ascii="Arial Narrow" w:hAnsi="Arial Narrow" w:cs="ITCGalliardRoman-Medium"/>
      <w:color w:val="000000"/>
      <w:sz w:val="16"/>
      <w:szCs w:val="16"/>
    </w:rPr>
  </w:style>
  <w:style w:type="paragraph" w:customStyle="1" w:styleId="Bandaprof">
    <w:name w:val="Banda prof"/>
    <w:basedOn w:val="Normal"/>
    <w:link w:val="BandaprofChar"/>
    <w:rsid w:val="00D43B76"/>
    <w:pPr>
      <w:autoSpaceDE w:val="0"/>
      <w:autoSpaceDN w:val="0"/>
      <w:adjustRightInd w:val="0"/>
      <w:spacing w:after="0" w:line="240" w:lineRule="auto"/>
      <w:jc w:val="both"/>
    </w:pPr>
    <w:rPr>
      <w:rFonts w:ascii="Arial Narrow" w:eastAsia="FlamaSemicondensed-Book" w:hAnsi="Arial Narrow" w:cs="FlamaSemicondensed-Book"/>
      <w:color w:val="4D4D4D"/>
      <w:sz w:val="17"/>
      <w:szCs w:val="17"/>
    </w:rPr>
  </w:style>
  <w:style w:type="character" w:customStyle="1" w:styleId="BandaprofChar">
    <w:name w:val="Banda prof Char"/>
    <w:link w:val="Bandaprof"/>
    <w:rsid w:val="00D43B76"/>
    <w:rPr>
      <w:rFonts w:ascii="Arial Narrow" w:eastAsia="FlamaSemicondensed-Book" w:hAnsi="Arial Narrow" w:cs="FlamaSemicondensed-Book"/>
      <w:color w:val="4D4D4D"/>
      <w:sz w:val="17"/>
      <w:szCs w:val="17"/>
    </w:rPr>
  </w:style>
  <w:style w:type="table" w:customStyle="1" w:styleId="TableGrid6">
    <w:name w:val="Table Grid6"/>
    <w:basedOn w:val="Tabelanormal"/>
    <w:next w:val="TabelacomGrelha"/>
    <w:uiPriority w:val="39"/>
    <w:rsid w:val="00617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1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427820"/>
    <w:rPr>
      <w:caps/>
      <w:color w:val="FFFFFF" w:themeColor="background1"/>
      <w:spacing w:val="15"/>
      <w:sz w:val="22"/>
      <w:szCs w:val="22"/>
      <w:shd w:val="clear" w:color="auto" w:fill="007DBA" w:themeFill="accent1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27820"/>
    <w:rPr>
      <w:caps/>
      <w:spacing w:val="15"/>
      <w:shd w:val="clear" w:color="auto" w:fill="BEE9FF" w:themeFill="accent1" w:themeFillTint="33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27820"/>
    <w:rPr>
      <w:caps/>
      <w:spacing w:val="10"/>
      <w:sz w:val="18"/>
      <w:szCs w:val="1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27820"/>
    <w:rPr>
      <w:i/>
      <w:iCs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27820"/>
    <w:rPr>
      <w:b/>
      <w:bCs/>
      <w:color w:val="005D8B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ter"/>
    <w:uiPriority w:val="10"/>
    <w:qFormat/>
    <w:rsid w:val="00427820"/>
    <w:pPr>
      <w:spacing w:before="0" w:after="0"/>
    </w:pPr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27820"/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278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27820"/>
    <w:rPr>
      <w:caps/>
      <w:color w:val="595959" w:themeColor="text1" w:themeTint="A6"/>
      <w:spacing w:val="10"/>
      <w:sz w:val="21"/>
      <w:szCs w:val="21"/>
    </w:rPr>
  </w:style>
  <w:style w:type="character" w:styleId="Forte">
    <w:name w:val="Strong"/>
    <w:uiPriority w:val="22"/>
    <w:qFormat/>
    <w:rsid w:val="00427820"/>
    <w:rPr>
      <w:b/>
      <w:bCs/>
    </w:rPr>
  </w:style>
  <w:style w:type="character" w:styleId="nfase">
    <w:name w:val="Emphasis"/>
    <w:uiPriority w:val="20"/>
    <w:qFormat/>
    <w:rsid w:val="00427820"/>
    <w:rPr>
      <w:caps/>
      <w:color w:val="003D5C" w:themeColor="accent1" w:themeShade="7F"/>
      <w:spacing w:val="5"/>
    </w:rPr>
  </w:style>
  <w:style w:type="paragraph" w:styleId="Citao">
    <w:name w:val="Quote"/>
    <w:basedOn w:val="Normal"/>
    <w:next w:val="Normal"/>
    <w:link w:val="CitaoCarter"/>
    <w:uiPriority w:val="29"/>
    <w:qFormat/>
    <w:rsid w:val="00427820"/>
    <w:rPr>
      <w:i/>
      <w:iCs/>
      <w:sz w:val="24"/>
      <w:szCs w:val="24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27820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27820"/>
    <w:pPr>
      <w:spacing w:before="240" w:after="240" w:line="240" w:lineRule="auto"/>
      <w:ind w:left="1080" w:right="1080"/>
      <w:jc w:val="center"/>
    </w:pPr>
    <w:rPr>
      <w:color w:val="007DBA" w:themeColor="accent1"/>
      <w:sz w:val="24"/>
      <w:szCs w:val="24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27820"/>
    <w:rPr>
      <w:color w:val="007DBA" w:themeColor="accent1"/>
      <w:sz w:val="24"/>
      <w:szCs w:val="24"/>
    </w:rPr>
  </w:style>
  <w:style w:type="character" w:styleId="nfaseDiscreta">
    <w:name w:val="Subtle Emphasis"/>
    <w:uiPriority w:val="19"/>
    <w:qFormat/>
    <w:rsid w:val="00427820"/>
    <w:rPr>
      <w:i/>
      <w:iCs/>
      <w:color w:val="003D5C" w:themeColor="accent1" w:themeShade="7F"/>
    </w:rPr>
  </w:style>
  <w:style w:type="character" w:styleId="nfaseIntensa">
    <w:name w:val="Intense Emphasis"/>
    <w:uiPriority w:val="21"/>
    <w:qFormat/>
    <w:rsid w:val="00427820"/>
    <w:rPr>
      <w:b/>
      <w:bCs/>
      <w:caps/>
      <w:color w:val="003D5C" w:themeColor="accent1" w:themeShade="7F"/>
      <w:spacing w:val="10"/>
    </w:rPr>
  </w:style>
  <w:style w:type="character" w:styleId="RefernciaDiscreta">
    <w:name w:val="Subtle Reference"/>
    <w:uiPriority w:val="31"/>
    <w:qFormat/>
    <w:rsid w:val="00427820"/>
    <w:rPr>
      <w:b/>
      <w:bCs/>
      <w:color w:val="007DBA" w:themeColor="accent1"/>
    </w:rPr>
  </w:style>
  <w:style w:type="character" w:styleId="RefernciaIntensa">
    <w:name w:val="Intense Reference"/>
    <w:uiPriority w:val="32"/>
    <w:qFormat/>
    <w:rsid w:val="00427820"/>
    <w:rPr>
      <w:b/>
      <w:bCs/>
      <w:i/>
      <w:iCs/>
      <w:caps/>
      <w:color w:val="007DBA" w:themeColor="accent1"/>
    </w:rPr>
  </w:style>
  <w:style w:type="character" w:styleId="TtulodoLivro">
    <w:name w:val="Book Title"/>
    <w:uiPriority w:val="33"/>
    <w:qFormat/>
    <w:rsid w:val="00427820"/>
    <w:rPr>
      <w:b/>
      <w:bCs/>
      <w:i/>
      <w:iCs/>
      <w:spacing w:val="0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42782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7DB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762844-4F7C-4A7B-8789-75C356CD5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551</Words>
  <Characters>2976</Characters>
  <Application>Microsoft Office Word</Application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19</cp:revision>
  <cp:lastPrinted>2020-03-24T11:01:00Z</cp:lastPrinted>
  <dcterms:created xsi:type="dcterms:W3CDTF">2020-12-30T08:54:00Z</dcterms:created>
  <dcterms:modified xsi:type="dcterms:W3CDTF">2021-02-26T15:33:00Z</dcterms:modified>
</cp:coreProperties>
</file>