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5F9448A" wp14:editId="1BC25B7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45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45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45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39B10BE3" w:rsidR="00CE6425" w:rsidRPr="006F7DF7" w:rsidRDefault="00554F39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554F39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Frase complexa: coordenação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21C86052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944C5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554F39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800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45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45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45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39B10BE3" w:rsidR="00CE6425" w:rsidRPr="006F7DF7" w:rsidRDefault="00554F39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554F39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Frase complexa: coordenação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21C86052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944C5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554F39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10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404748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9988C0C" w14:textId="33C969F2" w:rsidR="00FF7F66" w:rsidRDefault="00FF7F66" w:rsidP="003373A6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eastAsiaTheme="minorHAnsi" w:cstheme="minorHAnsi"/>
          <w:b/>
          <w:color w:val="007DBA"/>
          <w:lang w:eastAsia="en-US"/>
        </w:rPr>
        <w:t>1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="00554F39" w:rsidRPr="00554F39">
        <w:rPr>
          <w:rFonts w:eastAsiaTheme="minorHAnsi" w:cstheme="minorHAnsi"/>
          <w:lang w:val="pt-BR" w:eastAsia="en-US"/>
        </w:rPr>
        <w:t xml:space="preserve">Assinala </w:t>
      </w:r>
      <w:r w:rsidR="006053EB">
        <w:rPr>
          <w:rFonts w:eastAsiaTheme="minorHAnsi" w:cstheme="minorHAnsi"/>
          <w:lang w:val="pt-BR" w:eastAsia="en-US"/>
        </w:rPr>
        <w:t xml:space="preserve">com </w:t>
      </w:r>
      <w:r w:rsidR="006D71EE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6053EB">
        <w:rPr>
          <w:rFonts w:eastAsiaTheme="minorHAnsi" w:cstheme="minorHAnsi"/>
          <w:lang w:val="pt-BR" w:eastAsia="en-US"/>
        </w:rPr>
        <w:t xml:space="preserve"> </w:t>
      </w:r>
      <w:r w:rsidR="00554F39" w:rsidRPr="00554F39">
        <w:rPr>
          <w:rFonts w:eastAsiaTheme="minorHAnsi" w:cstheme="minorHAnsi"/>
          <w:lang w:val="pt-BR" w:eastAsia="en-US"/>
        </w:rPr>
        <w:t>a única alínea que corresponde a uma frase complexa</w:t>
      </w:r>
      <w:r w:rsidR="000C060B" w:rsidRPr="000C060B">
        <w:rPr>
          <w:rFonts w:eastAsiaTheme="minorHAnsi" w:cstheme="minorHAnsi"/>
          <w:lang w:val="pt-BR" w:eastAsia="en-US"/>
        </w:rPr>
        <w:t>.</w:t>
      </w:r>
    </w:p>
    <w:tbl>
      <w:tblPr>
        <w:tblStyle w:val="TableGrid6"/>
        <w:tblW w:w="830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941659" w:rsidRPr="00617507" w14:paraId="12BBF935" w14:textId="77777777" w:rsidTr="00941659">
        <w:tc>
          <w:tcPr>
            <w:tcW w:w="336" w:type="dxa"/>
          </w:tcPr>
          <w:p w14:paraId="068F5A77" w14:textId="77777777" w:rsidR="00941659" w:rsidRPr="00617507" w:rsidRDefault="00941659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448E35C3" w14:textId="77777777" w:rsidR="00941659" w:rsidRPr="00617507" w:rsidRDefault="00941659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F23A91B" wp14:editId="361B3897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13F0F4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23A91B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DVNaAIAAMsEAAAOAAAAZHJzL2Uyb0RvYy54bWysVM1O3DAQvlfqO1i+l2QXtd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Xw1TW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713F0F4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EB14BF7" w14:textId="2482CEA2" w:rsidR="00941659" w:rsidRPr="005A2F0E" w:rsidRDefault="00554F39" w:rsidP="00941659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A2F0E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Gosto muito do meu novo vestido de verão</w:t>
            </w:r>
            <w:r w:rsidR="00941659" w:rsidRPr="005A2F0E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.</w:t>
            </w:r>
          </w:p>
        </w:tc>
      </w:tr>
      <w:tr w:rsidR="00941659" w:rsidRPr="00617507" w14:paraId="6E1949BA" w14:textId="77777777" w:rsidTr="00941659">
        <w:tc>
          <w:tcPr>
            <w:tcW w:w="336" w:type="dxa"/>
          </w:tcPr>
          <w:p w14:paraId="50541BC1" w14:textId="77777777" w:rsidR="00941659" w:rsidRPr="00617507" w:rsidRDefault="00941659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45B9891D" w14:textId="77777777" w:rsidR="00941659" w:rsidRPr="00617507" w:rsidRDefault="00941659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D56D325" wp14:editId="16EF0790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931852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56D325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W4aAIAAMs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a4A1u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2931852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9CDFABE" w14:textId="16253881" w:rsidR="00941659" w:rsidRPr="005A2F0E" w:rsidRDefault="00554F39" w:rsidP="00941659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A2F0E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Gostei do azul, mas não havia o meu tamanho</w:t>
            </w:r>
            <w:r w:rsidR="00941659" w:rsidRPr="005A2F0E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.</w:t>
            </w:r>
          </w:p>
        </w:tc>
      </w:tr>
      <w:tr w:rsidR="00941659" w:rsidRPr="00617507" w14:paraId="1180F5C4" w14:textId="77777777" w:rsidTr="00941659">
        <w:tc>
          <w:tcPr>
            <w:tcW w:w="336" w:type="dxa"/>
          </w:tcPr>
          <w:p w14:paraId="5B2E4467" w14:textId="77777777" w:rsidR="00941659" w:rsidRPr="00617507" w:rsidRDefault="00941659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1903098C" w14:textId="77777777" w:rsidR="00941659" w:rsidRPr="00617507" w:rsidRDefault="00941659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B01DFF9" wp14:editId="41FA4A4B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549BA2D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01DFF9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xKaAIAAMs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VgcSm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549BA2D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4920971" w14:textId="31070ED5" w:rsidR="00941659" w:rsidRPr="005A2F0E" w:rsidRDefault="00554F39" w:rsidP="00554F39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A2F0E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Tem feito um calor tórrido.</w:t>
            </w:r>
          </w:p>
        </w:tc>
      </w:tr>
      <w:tr w:rsidR="00941659" w:rsidRPr="00617507" w14:paraId="0F787D2D" w14:textId="77777777" w:rsidTr="00941659">
        <w:tc>
          <w:tcPr>
            <w:tcW w:w="336" w:type="dxa"/>
          </w:tcPr>
          <w:p w14:paraId="1B611F25" w14:textId="77777777" w:rsidR="00941659" w:rsidRPr="00617507" w:rsidRDefault="00941659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77F49818" w14:textId="77777777" w:rsidR="00941659" w:rsidRPr="00617507" w:rsidRDefault="00941659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A00FC62" wp14:editId="52DF0CF9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60B38B2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00FC62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RSQrHagIAAMw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60B38B2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D7BBFC2" w14:textId="28EA9F55" w:rsidR="00941659" w:rsidRPr="005A2F0E" w:rsidRDefault="00554F39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5A2F0E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Os nossos amigos chegaram ontem de férias</w:t>
            </w:r>
            <w:r w:rsidR="00941659" w:rsidRPr="005A2F0E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.</w:t>
            </w:r>
          </w:p>
        </w:tc>
      </w:tr>
    </w:tbl>
    <w:p w14:paraId="4FBF9C73" w14:textId="49906319" w:rsidR="00FF7F66" w:rsidRDefault="006D62CA" w:rsidP="006D62CA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FF7F66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FF7F66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554F39" w:rsidRPr="00554F39">
        <w:rPr>
          <w:rFonts w:ascii="Calibri" w:eastAsia="Times New Roman" w:hAnsi="Calibri" w:cs="Times New Roman"/>
          <w:color w:val="000000"/>
          <w:szCs w:val="26"/>
          <w:lang w:val="pt-BR"/>
        </w:rPr>
        <w:t>Completa a frase seguinte, selecionando a opção correta</w:t>
      </w:r>
      <w:r w:rsidR="00E01B7B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02314FF1" w14:textId="67FE53A1" w:rsidR="00554F39" w:rsidRPr="00AB6262" w:rsidRDefault="005A2F0E" w:rsidP="00AA0BAC">
      <w:pPr>
        <w:pStyle w:val="NormalWeb"/>
        <w:spacing w:before="60" w:beforeAutospacing="0" w:after="0" w:afterAutospacing="0" w:line="280" w:lineRule="exact"/>
        <w:ind w:left="284"/>
        <w:jc w:val="both"/>
        <w:rPr>
          <w:rFonts w:ascii="Calibri" w:hAnsi="Calibri"/>
          <w:sz w:val="22"/>
          <w:szCs w:val="26"/>
          <w:lang w:val="pt-BR"/>
        </w:rPr>
      </w:pPr>
      <w:r>
        <w:rPr>
          <w:rFonts w:ascii="Calibri" w:hAnsi="Calibri"/>
          <w:sz w:val="22"/>
          <w:szCs w:val="26"/>
          <w:lang w:val="pt-BR"/>
        </w:rPr>
        <w:t>Na frase</w:t>
      </w:r>
      <w:r w:rsidR="00554F39" w:rsidRPr="00AB6262">
        <w:rPr>
          <w:rFonts w:ascii="Calibri" w:hAnsi="Calibri"/>
          <w:sz w:val="22"/>
          <w:szCs w:val="26"/>
          <w:lang w:val="pt-BR"/>
        </w:rPr>
        <w:t xml:space="preserve"> </w:t>
      </w:r>
      <w:r w:rsidR="00554F39" w:rsidRPr="00AB6262">
        <w:rPr>
          <w:rFonts w:ascii="Calibri" w:hAnsi="Calibri"/>
          <w:i/>
          <w:sz w:val="22"/>
          <w:szCs w:val="26"/>
          <w:lang w:val="pt-BR"/>
        </w:rPr>
        <w:t xml:space="preserve">Treinamos todos os dias, preparamos os jogos, conseguimos vencer a competição. </w:t>
      </w:r>
      <w:r w:rsidR="00554F39" w:rsidRPr="00AB6262">
        <w:rPr>
          <w:rFonts w:ascii="Calibri" w:hAnsi="Calibri"/>
          <w:sz w:val="22"/>
          <w:szCs w:val="26"/>
          <w:lang w:val="pt-BR"/>
        </w:rPr>
        <w:t xml:space="preserve">existem </w:t>
      </w:r>
      <w:r w:rsidR="00554F39" w:rsidRPr="00AB6262">
        <w:rPr>
          <w:rFonts w:ascii="Calibri" w:hAnsi="Calibri"/>
          <w:b/>
          <w:color w:val="007DBA"/>
          <w:sz w:val="22"/>
          <w:szCs w:val="26"/>
          <w:lang w:val="pt-BR"/>
        </w:rPr>
        <w:t>a.</w:t>
      </w:r>
      <w:r w:rsidR="006053EB">
        <w:rPr>
          <w:rFonts w:ascii="Calibri" w:hAnsi="Calibri"/>
          <w:b/>
          <w:color w:val="007DBA"/>
          <w:sz w:val="22"/>
          <w:szCs w:val="26"/>
          <w:lang w:val="pt-BR"/>
        </w:rPr>
        <w:t xml:space="preserve"> </w:t>
      </w:r>
      <w:r w:rsidR="00554F39" w:rsidRPr="00AB6262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________________________</w:t>
      </w:r>
      <w:r w:rsidR="00AB6262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</w:t>
      </w:r>
      <w:r w:rsidR="00554F39" w:rsidRPr="00944C5E">
        <w:rPr>
          <w:rFonts w:ascii="Calibri" w:hAnsi="Calibri"/>
          <w:color w:val="007DBA"/>
          <w:sz w:val="22"/>
          <w:szCs w:val="26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(duas</w:t>
      </w:r>
      <w:r w:rsidR="00AA0BAC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/</w:t>
      </w:r>
      <w:r w:rsidR="00AA0BAC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três)</w:t>
      </w:r>
      <w:r w:rsidR="00554F39" w:rsidRPr="00AB6262">
        <w:rPr>
          <w:rFonts w:ascii="Calibri" w:hAnsi="Calibri"/>
          <w:sz w:val="22"/>
          <w:szCs w:val="26"/>
          <w:lang w:val="pt-BR"/>
        </w:rPr>
        <w:t xml:space="preserve"> orações, ligadas entre si através de </w:t>
      </w:r>
      <w:r w:rsidR="00AB6262">
        <w:rPr>
          <w:rFonts w:ascii="Calibri" w:hAnsi="Calibri"/>
          <w:sz w:val="22"/>
          <w:szCs w:val="26"/>
          <w:lang w:val="pt-BR"/>
        </w:rPr>
        <w:br/>
      </w:r>
      <w:r w:rsidR="00554F39" w:rsidRPr="00AB6262">
        <w:rPr>
          <w:rFonts w:ascii="Calibri" w:hAnsi="Calibri"/>
          <w:b/>
          <w:color w:val="007DBA"/>
          <w:sz w:val="22"/>
          <w:szCs w:val="26"/>
          <w:lang w:val="pt-BR"/>
        </w:rPr>
        <w:t>b.</w:t>
      </w:r>
      <w:r w:rsidR="00554F39" w:rsidRPr="00AB6262">
        <w:rPr>
          <w:rFonts w:ascii="Calibri" w:hAnsi="Calibri"/>
          <w:sz w:val="22"/>
          <w:szCs w:val="26"/>
          <w:lang w:val="pt-BR"/>
        </w:rPr>
        <w:t xml:space="preserve"> </w:t>
      </w:r>
      <w:r w:rsidR="00AB6262" w:rsidRPr="00AB6262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_____________________</w:t>
      </w:r>
      <w:r w:rsidR="00AB6262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</w:t>
      </w:r>
      <w:r w:rsidR="00AB6262" w:rsidRPr="00AB6262">
        <w:rPr>
          <w:rFonts w:ascii="Calibri" w:hAnsi="Calibri"/>
          <w:sz w:val="20"/>
          <w:szCs w:val="20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(conjunções coordenativas</w:t>
      </w:r>
      <w:r w:rsidR="00AA0BAC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/</w:t>
      </w:r>
      <w:r w:rsidR="00AA0BAC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sinais de pontuação)</w:t>
      </w:r>
      <w:r w:rsidR="00554F39" w:rsidRPr="00AB6262">
        <w:rPr>
          <w:rFonts w:ascii="Calibri" w:hAnsi="Calibri"/>
          <w:sz w:val="22"/>
          <w:szCs w:val="26"/>
          <w:lang w:val="pt-BR"/>
        </w:rPr>
        <w:t xml:space="preserve">; por isso, podemos afirmar que se trata de um processo de coordenação </w:t>
      </w:r>
      <w:r w:rsidR="00554F39" w:rsidRPr="00AB6262">
        <w:rPr>
          <w:rFonts w:ascii="Calibri" w:hAnsi="Calibri"/>
          <w:b/>
          <w:color w:val="007DBA"/>
          <w:sz w:val="22"/>
          <w:szCs w:val="26"/>
          <w:lang w:val="pt-BR"/>
        </w:rPr>
        <w:t>c.</w:t>
      </w:r>
      <w:r w:rsidR="00554F39" w:rsidRPr="00AB6262">
        <w:rPr>
          <w:rFonts w:ascii="Calibri" w:hAnsi="Calibri"/>
          <w:sz w:val="22"/>
          <w:szCs w:val="26"/>
          <w:lang w:val="pt-BR"/>
        </w:rPr>
        <w:t xml:space="preserve"> </w:t>
      </w:r>
      <w:r w:rsidR="00AB6262" w:rsidRPr="00AB6262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_________________________</w:t>
      </w:r>
      <w:r w:rsidR="00AB6262" w:rsidRPr="00AB6262">
        <w:rPr>
          <w:rFonts w:ascii="Calibri" w:hAnsi="Calibri"/>
          <w:color w:val="808080" w:themeColor="background1" w:themeShade="80"/>
          <w:sz w:val="20"/>
          <w:szCs w:val="20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(assindética</w:t>
      </w:r>
      <w:r w:rsidR="00AA0BAC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/</w:t>
      </w:r>
      <w:r w:rsidR="00AA0BAC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="00554F39" w:rsidRPr="00944C5E">
        <w:rPr>
          <w:rFonts w:ascii="Calibri" w:hAnsi="Calibri"/>
          <w:color w:val="007DBA"/>
          <w:sz w:val="20"/>
          <w:szCs w:val="20"/>
          <w:lang w:val="pt-BR"/>
        </w:rPr>
        <w:t>sindética)</w:t>
      </w:r>
      <w:r w:rsidR="00554F39" w:rsidRPr="00AB6262">
        <w:rPr>
          <w:rFonts w:ascii="Calibri" w:hAnsi="Calibri"/>
          <w:sz w:val="22"/>
          <w:szCs w:val="26"/>
          <w:lang w:val="pt-BR"/>
        </w:rPr>
        <w:t>.</w:t>
      </w:r>
    </w:p>
    <w:p w14:paraId="169247B1" w14:textId="59F930C3" w:rsidR="00AB6262" w:rsidRDefault="00AB6262" w:rsidP="003C039B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noProof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AB6262">
        <w:rPr>
          <w:rFonts w:ascii="Calibri" w:eastAsia="Times New Roman" w:hAnsi="Calibri" w:cs="Times New Roman"/>
          <w:color w:val="000000"/>
          <w:szCs w:val="26"/>
          <w:lang w:val="pt-BR"/>
        </w:rPr>
        <w:t>Divide as frases nas orações que as constituem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47D08AB2" w14:textId="0178D22E" w:rsidR="003C039B" w:rsidRPr="003C039B" w:rsidRDefault="003C039B" w:rsidP="003C039B">
      <w:pPr>
        <w:spacing w:before="120" w:after="240" w:line="240" w:lineRule="auto"/>
        <w:ind w:left="28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1323CDE2" wp14:editId="05097DF1">
                <wp:extent cx="5400000" cy="1533525"/>
                <wp:effectExtent l="0" t="0" r="10795" b="28575"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533525"/>
                        </a:xfrm>
                        <a:prstGeom prst="roundRect">
                          <a:avLst>
                            <a:gd name="adj" fmla="val 5247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46"/>
                              <w:gridCol w:w="1779"/>
                              <w:gridCol w:w="1780"/>
                            </w:tblGrid>
                            <w:tr w:rsidR="003C039B" w:rsidRPr="00AB6262" w14:paraId="0B56EEB2" w14:textId="77777777" w:rsidTr="005A2F0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962" w:type="dxa"/>
                                  <w:shd w:val="clear" w:color="auto" w:fill="auto"/>
                                </w:tcPr>
                                <w:p w14:paraId="5FF687A7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Frase complexa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shd w:val="clear" w:color="auto" w:fill="auto"/>
                                </w:tcPr>
                                <w:p w14:paraId="0FBF0669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1.</w:t>
                                  </w:r>
                                  <w:r w:rsidRPr="00AB6262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vertAlign w:val="superscript"/>
                                      <w:lang w:val="pt-BR"/>
                                    </w:rPr>
                                    <w:t>a</w:t>
                                  </w:r>
                                  <w:r w:rsidRPr="00AB6262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oração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  <w:shd w:val="clear" w:color="auto" w:fill="auto"/>
                                </w:tcPr>
                                <w:p w14:paraId="2E659D79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2</w:t>
                                  </w:r>
                                  <w:r w:rsidRPr="00AB6262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  <w:r w:rsidRPr="00AB6262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vertAlign w:val="superscript"/>
                                      <w:lang w:val="pt-BR"/>
                                    </w:rPr>
                                    <w:t>a</w:t>
                                  </w:r>
                                  <w:r w:rsidRPr="00AB6262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oração</w:t>
                                  </w:r>
                                </w:p>
                              </w:tc>
                            </w:tr>
                            <w:tr w:rsidR="003C039B" w:rsidRPr="00AB6262" w14:paraId="61751F77" w14:textId="77777777" w:rsidTr="005A2F0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962" w:type="dxa"/>
                                  <w:shd w:val="clear" w:color="auto" w:fill="FFFFFF" w:themeFill="background1"/>
                                </w:tcPr>
                                <w:p w14:paraId="210FDDEF" w14:textId="4B13D1BB" w:rsidR="003C039B" w:rsidRPr="00AB6262" w:rsidRDefault="003C039B" w:rsidP="006053EB">
                                  <w:pPr>
                                    <w:tabs>
                                      <w:tab w:val="left" w:pos="341"/>
                                    </w:tabs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a.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AB626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Cheguei a casa e abri a janela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shd w:val="clear" w:color="auto" w:fill="FFFFFF" w:themeFill="background1"/>
                                </w:tcPr>
                                <w:p w14:paraId="78C1E74C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shd w:val="clear" w:color="auto" w:fill="FFFFFF" w:themeFill="background1"/>
                                </w:tcPr>
                                <w:p w14:paraId="41D347C5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C039B" w:rsidRPr="00AB6262" w14:paraId="4E50F1BB" w14:textId="77777777" w:rsidTr="005A2F0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962" w:type="dxa"/>
                                  <w:shd w:val="clear" w:color="auto" w:fill="FFFFFF" w:themeFill="background1"/>
                                </w:tcPr>
                                <w:p w14:paraId="6544FC55" w14:textId="0DCB702A" w:rsidR="003C039B" w:rsidRPr="00AB6262" w:rsidRDefault="003C039B" w:rsidP="006053EB">
                                  <w:pPr>
                                    <w:tabs>
                                      <w:tab w:val="left" w:pos="341"/>
                                    </w:tabs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b.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AB626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Jantas agora ou preferes mais tarde?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shd w:val="clear" w:color="auto" w:fill="FFFFFF" w:themeFill="background1"/>
                                </w:tcPr>
                                <w:p w14:paraId="22913C7F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shd w:val="clear" w:color="auto" w:fill="FFFFFF" w:themeFill="background1"/>
                                </w:tcPr>
                                <w:p w14:paraId="38CA9207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C039B" w:rsidRPr="00AB6262" w14:paraId="05AF215A" w14:textId="77777777" w:rsidTr="005A2F0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962" w:type="dxa"/>
                                  <w:shd w:val="clear" w:color="auto" w:fill="FFFFFF" w:themeFill="background1"/>
                                </w:tcPr>
                                <w:p w14:paraId="12566EF3" w14:textId="5A05CA45" w:rsidR="003C039B" w:rsidRPr="00AB6262" w:rsidRDefault="003C039B" w:rsidP="006053EB">
                                  <w:pPr>
                                    <w:tabs>
                                      <w:tab w:val="left" w:pos="341"/>
                                    </w:tabs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c.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AB626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Preciso de descansar, mas ainda não marquei férias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shd w:val="clear" w:color="auto" w:fill="FFFFFF" w:themeFill="background1"/>
                                </w:tcPr>
                                <w:p w14:paraId="18EB15DB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shd w:val="clear" w:color="auto" w:fill="FFFFFF" w:themeFill="background1"/>
                                </w:tcPr>
                                <w:p w14:paraId="0DB2212B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C039B" w:rsidRPr="00AB6262" w14:paraId="205ECA6C" w14:textId="77777777" w:rsidTr="005A2F0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962" w:type="dxa"/>
                                  <w:shd w:val="clear" w:color="auto" w:fill="FFFFFF" w:themeFill="background1"/>
                                </w:tcPr>
                                <w:p w14:paraId="2A9F2C0C" w14:textId="0E05047C" w:rsidR="003C039B" w:rsidRPr="00AB6262" w:rsidRDefault="003C039B" w:rsidP="006053EB">
                                  <w:pPr>
                                    <w:tabs>
                                      <w:tab w:val="left" w:pos="341"/>
                                    </w:tabs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5A2F0E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pacing w:val="-2"/>
                                      <w:sz w:val="20"/>
                                      <w:szCs w:val="26"/>
                                      <w:lang w:val="pt-BR"/>
                                    </w:rPr>
                                    <w:t>O Ricardo chegou atrasado</w:t>
                                  </w:r>
                                  <w:r w:rsidR="005A2F0E" w:rsidRPr="005A2F0E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pacing w:val="-2"/>
                                      <w:sz w:val="20"/>
                                      <w:szCs w:val="26"/>
                                      <w:lang w:val="pt-BR"/>
                                    </w:rPr>
                                    <w:t>,</w:t>
                                  </w:r>
                                  <w:r w:rsidRPr="005A2F0E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pacing w:val="-2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pois perdeu-se no caminho.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shd w:val="clear" w:color="auto" w:fill="FFFFFF" w:themeFill="background1"/>
                                </w:tcPr>
                                <w:p w14:paraId="3769A499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shd w:val="clear" w:color="auto" w:fill="FFFFFF" w:themeFill="background1"/>
                                </w:tcPr>
                                <w:p w14:paraId="6ADC4C0F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C039B" w:rsidRPr="00AB6262" w14:paraId="3750A45F" w14:textId="77777777" w:rsidTr="005A2F0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962" w:type="dxa"/>
                                  <w:shd w:val="clear" w:color="auto" w:fill="FFFFFF" w:themeFill="background1"/>
                                </w:tcPr>
                                <w:p w14:paraId="6F884528" w14:textId="4A9F6309" w:rsidR="003C039B" w:rsidRPr="00AB6262" w:rsidRDefault="003C039B" w:rsidP="006053EB">
                                  <w:pPr>
                                    <w:tabs>
                                      <w:tab w:val="left" w:pos="341"/>
                                    </w:tabs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AB626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 mãe fez uma lista e nós fomos às compras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shd w:val="clear" w:color="auto" w:fill="FFFFFF" w:themeFill="background1"/>
                                </w:tcPr>
                                <w:p w14:paraId="59D20B03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shd w:val="clear" w:color="auto" w:fill="FFFFFF" w:themeFill="background1"/>
                                </w:tcPr>
                                <w:p w14:paraId="69FD591D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C039B" w:rsidRPr="00AB6262" w14:paraId="50B007E0" w14:textId="77777777" w:rsidTr="005A2F0E">
                              <w:trPr>
                                <w:trHeight w:val="325"/>
                                <w:jc w:val="center"/>
                              </w:trPr>
                              <w:tc>
                                <w:tcPr>
                                  <w:tcW w:w="4962" w:type="dxa"/>
                                  <w:shd w:val="clear" w:color="auto" w:fill="FFFFFF" w:themeFill="background1"/>
                                </w:tcPr>
                                <w:p w14:paraId="2BBEAD80" w14:textId="3BB1766B" w:rsidR="003C039B" w:rsidRPr="00AB6262" w:rsidRDefault="003C039B" w:rsidP="006053EB">
                                  <w:pPr>
                                    <w:tabs>
                                      <w:tab w:val="left" w:pos="341"/>
                                    </w:tabs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f.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F779A1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Acordei tarde, logo perdi o autocarro.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  <w:shd w:val="clear" w:color="auto" w:fill="FFFFFF" w:themeFill="background1"/>
                                </w:tcPr>
                                <w:p w14:paraId="4D12CAEF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shd w:val="clear" w:color="auto" w:fill="FFFFFF" w:themeFill="background1"/>
                                </w:tcPr>
                                <w:p w14:paraId="65001EF2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570374" w14:textId="77777777" w:rsidR="003C039B" w:rsidRDefault="003C039B" w:rsidP="003C03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23CDE2" id="Rounded Rectangle 26" o:spid="_x0000_s1033" style="width:425.2pt;height:1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4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" fillcolor="#e5f1f8" strokecolor="#007dba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46"/>
                        <w:gridCol w:w="1779"/>
                        <w:gridCol w:w="1780"/>
                      </w:tblGrid>
                      <w:tr w:rsidR="003C039B" w:rsidRPr="00AB6262" w14:paraId="0B56EEB2" w14:textId="77777777" w:rsidTr="005A2F0E">
                        <w:trPr>
                          <w:trHeight w:val="324"/>
                          <w:jc w:val="center"/>
                        </w:trPr>
                        <w:tc>
                          <w:tcPr>
                            <w:tcW w:w="4962" w:type="dxa"/>
                            <w:shd w:val="clear" w:color="auto" w:fill="auto"/>
                          </w:tcPr>
                          <w:p w14:paraId="5FF687A7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Frase complexa</w:t>
                            </w:r>
                          </w:p>
                        </w:tc>
                        <w:tc>
                          <w:tcPr>
                            <w:tcW w:w="1783" w:type="dxa"/>
                            <w:shd w:val="clear" w:color="auto" w:fill="auto"/>
                          </w:tcPr>
                          <w:p w14:paraId="0FBF0669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1.</w:t>
                            </w:r>
                            <w:r w:rsidRPr="00AB6262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vertAlign w:val="superscript"/>
                                <w:lang w:val="pt-BR"/>
                              </w:rPr>
                              <w:t>a</w:t>
                            </w:r>
                            <w:r w:rsidRPr="00AB6262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 oração</w:t>
                            </w:r>
                          </w:p>
                        </w:tc>
                        <w:tc>
                          <w:tcPr>
                            <w:tcW w:w="1784" w:type="dxa"/>
                            <w:shd w:val="clear" w:color="auto" w:fill="auto"/>
                          </w:tcPr>
                          <w:p w14:paraId="2E659D79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2</w:t>
                            </w:r>
                            <w:r w:rsidRPr="00AB6262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  <w:r w:rsidRPr="00AB6262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vertAlign w:val="superscript"/>
                                <w:lang w:val="pt-BR"/>
                              </w:rPr>
                              <w:t>a</w:t>
                            </w:r>
                            <w:r w:rsidRPr="00AB6262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 oração</w:t>
                            </w:r>
                          </w:p>
                        </w:tc>
                      </w:tr>
                      <w:tr w:rsidR="003C039B" w:rsidRPr="00AB6262" w14:paraId="61751F77" w14:textId="77777777" w:rsidTr="005A2F0E">
                        <w:trPr>
                          <w:trHeight w:val="324"/>
                          <w:jc w:val="center"/>
                        </w:trPr>
                        <w:tc>
                          <w:tcPr>
                            <w:tcW w:w="4962" w:type="dxa"/>
                            <w:shd w:val="clear" w:color="auto" w:fill="FFFFFF" w:themeFill="background1"/>
                          </w:tcPr>
                          <w:p w14:paraId="210FDDEF" w14:textId="4B13D1BB" w:rsidR="003C039B" w:rsidRPr="00AB6262" w:rsidRDefault="003C039B" w:rsidP="006053EB">
                            <w:pPr>
                              <w:tabs>
                                <w:tab w:val="left" w:pos="341"/>
                              </w:tabs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a.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AB626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Cheguei a casa e abri a janela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783" w:type="dxa"/>
                            <w:shd w:val="clear" w:color="auto" w:fill="FFFFFF" w:themeFill="background1"/>
                          </w:tcPr>
                          <w:p w14:paraId="78C1E74C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shd w:val="clear" w:color="auto" w:fill="FFFFFF" w:themeFill="background1"/>
                          </w:tcPr>
                          <w:p w14:paraId="41D347C5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3C039B" w:rsidRPr="00AB6262" w14:paraId="4E50F1BB" w14:textId="77777777" w:rsidTr="005A2F0E">
                        <w:trPr>
                          <w:trHeight w:val="324"/>
                          <w:jc w:val="center"/>
                        </w:trPr>
                        <w:tc>
                          <w:tcPr>
                            <w:tcW w:w="4962" w:type="dxa"/>
                            <w:shd w:val="clear" w:color="auto" w:fill="FFFFFF" w:themeFill="background1"/>
                          </w:tcPr>
                          <w:p w14:paraId="6544FC55" w14:textId="0DCB702A" w:rsidR="003C039B" w:rsidRPr="00AB6262" w:rsidRDefault="003C039B" w:rsidP="006053EB">
                            <w:pPr>
                              <w:tabs>
                                <w:tab w:val="left" w:pos="341"/>
                              </w:tabs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b.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AB626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Jantas agora ou preferes mais tarde?</w:t>
                            </w:r>
                          </w:p>
                        </w:tc>
                        <w:tc>
                          <w:tcPr>
                            <w:tcW w:w="1783" w:type="dxa"/>
                            <w:shd w:val="clear" w:color="auto" w:fill="FFFFFF" w:themeFill="background1"/>
                          </w:tcPr>
                          <w:p w14:paraId="22913C7F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shd w:val="clear" w:color="auto" w:fill="FFFFFF" w:themeFill="background1"/>
                          </w:tcPr>
                          <w:p w14:paraId="38CA9207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3C039B" w:rsidRPr="00AB6262" w14:paraId="05AF215A" w14:textId="77777777" w:rsidTr="005A2F0E">
                        <w:trPr>
                          <w:trHeight w:val="324"/>
                          <w:jc w:val="center"/>
                        </w:trPr>
                        <w:tc>
                          <w:tcPr>
                            <w:tcW w:w="4962" w:type="dxa"/>
                            <w:shd w:val="clear" w:color="auto" w:fill="FFFFFF" w:themeFill="background1"/>
                          </w:tcPr>
                          <w:p w14:paraId="12566EF3" w14:textId="5A05CA45" w:rsidR="003C039B" w:rsidRPr="00AB6262" w:rsidRDefault="003C039B" w:rsidP="006053EB">
                            <w:pPr>
                              <w:tabs>
                                <w:tab w:val="left" w:pos="341"/>
                              </w:tabs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c.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AB626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Preciso de descansar, mas ainda não marquei férias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783" w:type="dxa"/>
                            <w:shd w:val="clear" w:color="auto" w:fill="FFFFFF" w:themeFill="background1"/>
                          </w:tcPr>
                          <w:p w14:paraId="18EB15DB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shd w:val="clear" w:color="auto" w:fill="FFFFFF" w:themeFill="background1"/>
                          </w:tcPr>
                          <w:p w14:paraId="0DB2212B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3C039B" w:rsidRPr="00AB6262" w14:paraId="205ECA6C" w14:textId="77777777" w:rsidTr="005A2F0E">
                        <w:trPr>
                          <w:trHeight w:val="324"/>
                          <w:jc w:val="center"/>
                        </w:trPr>
                        <w:tc>
                          <w:tcPr>
                            <w:tcW w:w="4962" w:type="dxa"/>
                            <w:shd w:val="clear" w:color="auto" w:fill="FFFFFF" w:themeFill="background1"/>
                          </w:tcPr>
                          <w:p w14:paraId="2A9F2C0C" w14:textId="0E05047C" w:rsidR="003C039B" w:rsidRPr="00AB6262" w:rsidRDefault="003C039B" w:rsidP="006053EB">
                            <w:pPr>
                              <w:tabs>
                                <w:tab w:val="left" w:pos="341"/>
                              </w:tabs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5A2F0E"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sz w:val="20"/>
                                <w:szCs w:val="26"/>
                                <w:lang w:val="pt-BR"/>
                              </w:rPr>
                              <w:t>O Ricardo chegou atrasado</w:t>
                            </w:r>
                            <w:r w:rsidR="005A2F0E" w:rsidRPr="005A2F0E"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sz w:val="20"/>
                                <w:szCs w:val="26"/>
                                <w:lang w:val="pt-BR"/>
                              </w:rPr>
                              <w:t>,</w:t>
                            </w:r>
                            <w:r w:rsidRPr="005A2F0E"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sz w:val="20"/>
                                <w:szCs w:val="26"/>
                                <w:lang w:val="pt-BR"/>
                              </w:rPr>
                              <w:t xml:space="preserve"> pois perdeu-se no caminho.</w:t>
                            </w:r>
                          </w:p>
                        </w:tc>
                        <w:tc>
                          <w:tcPr>
                            <w:tcW w:w="1783" w:type="dxa"/>
                            <w:shd w:val="clear" w:color="auto" w:fill="FFFFFF" w:themeFill="background1"/>
                          </w:tcPr>
                          <w:p w14:paraId="3769A499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shd w:val="clear" w:color="auto" w:fill="FFFFFF" w:themeFill="background1"/>
                          </w:tcPr>
                          <w:p w14:paraId="6ADC4C0F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3C039B" w:rsidRPr="00AB6262" w14:paraId="3750A45F" w14:textId="77777777" w:rsidTr="005A2F0E">
                        <w:trPr>
                          <w:trHeight w:val="324"/>
                          <w:jc w:val="center"/>
                        </w:trPr>
                        <w:tc>
                          <w:tcPr>
                            <w:tcW w:w="4962" w:type="dxa"/>
                            <w:shd w:val="clear" w:color="auto" w:fill="FFFFFF" w:themeFill="background1"/>
                          </w:tcPr>
                          <w:p w14:paraId="6F884528" w14:textId="4A9F6309" w:rsidR="003C039B" w:rsidRPr="00AB6262" w:rsidRDefault="003C039B" w:rsidP="006053EB">
                            <w:pPr>
                              <w:tabs>
                                <w:tab w:val="left" w:pos="341"/>
                              </w:tabs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AB626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 mãe fez uma lista e nós fomos às compras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783" w:type="dxa"/>
                            <w:shd w:val="clear" w:color="auto" w:fill="FFFFFF" w:themeFill="background1"/>
                          </w:tcPr>
                          <w:p w14:paraId="59D20B03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shd w:val="clear" w:color="auto" w:fill="FFFFFF" w:themeFill="background1"/>
                          </w:tcPr>
                          <w:p w14:paraId="69FD591D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3C039B" w:rsidRPr="00AB6262" w14:paraId="50B007E0" w14:textId="77777777" w:rsidTr="005A2F0E">
                        <w:trPr>
                          <w:trHeight w:val="325"/>
                          <w:jc w:val="center"/>
                        </w:trPr>
                        <w:tc>
                          <w:tcPr>
                            <w:tcW w:w="4962" w:type="dxa"/>
                            <w:shd w:val="clear" w:color="auto" w:fill="FFFFFF" w:themeFill="background1"/>
                          </w:tcPr>
                          <w:p w14:paraId="2BBEAD80" w14:textId="3BB1766B" w:rsidR="003C039B" w:rsidRPr="00AB6262" w:rsidRDefault="003C039B" w:rsidP="006053EB">
                            <w:pPr>
                              <w:tabs>
                                <w:tab w:val="left" w:pos="341"/>
                              </w:tabs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f.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F779A1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Acordei tarde, logo perdi o autocarro.</w:t>
                            </w:r>
                          </w:p>
                        </w:tc>
                        <w:tc>
                          <w:tcPr>
                            <w:tcW w:w="1783" w:type="dxa"/>
                            <w:shd w:val="clear" w:color="auto" w:fill="FFFFFF" w:themeFill="background1"/>
                          </w:tcPr>
                          <w:p w14:paraId="4D12CAEF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shd w:val="clear" w:color="auto" w:fill="FFFFFF" w:themeFill="background1"/>
                          </w:tcPr>
                          <w:p w14:paraId="65001EF2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3E570374" w14:textId="77777777" w:rsidR="003C039B" w:rsidRDefault="003C039B" w:rsidP="003C039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3D9A06A" w14:textId="388322BC" w:rsidR="00941659" w:rsidRDefault="00F779A1" w:rsidP="003C039B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="00941659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941659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F779A1">
        <w:rPr>
          <w:rFonts w:ascii="Calibri" w:hAnsi="Calibri"/>
          <w:color w:val="000000"/>
          <w:szCs w:val="26"/>
          <w:lang w:val="pt-BR"/>
        </w:rPr>
        <w:t>Estabelece a relação adequada entre as três colunas, preenchendo a tabela respetiva</w:t>
      </w:r>
      <w:r w:rsidR="00941659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19D85DBE" w14:textId="1C90F487" w:rsidR="003C039B" w:rsidRDefault="003C039B" w:rsidP="00A7751F">
      <w:pPr>
        <w:spacing w:before="120" w:after="0" w:line="240" w:lineRule="auto"/>
        <w:ind w:left="28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0001A2DB" wp14:editId="49A873F0">
                <wp:extent cx="5400000" cy="1914525"/>
                <wp:effectExtent l="0" t="0" r="10795" b="28575"/>
                <wp:docPr id="4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14525"/>
                        </a:xfrm>
                        <a:prstGeom prst="roundRect">
                          <a:avLst>
                            <a:gd name="adj" fmla="val 5247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59"/>
                              <w:gridCol w:w="2064"/>
                              <w:gridCol w:w="1782"/>
                            </w:tblGrid>
                            <w:tr w:rsidR="003C039B" w:rsidRPr="00AB6262" w14:paraId="25A86BFD" w14:textId="77777777" w:rsidTr="005A2F0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678" w:type="dxa"/>
                                  <w:tcBorders>
                                    <w:top w:val="nil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2589A44B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Frase 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top w:val="nil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2C709F8C" w14:textId="05604A45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F779A1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Oraç</w:t>
                                  </w:r>
                                  <w:r w:rsidR="005A2F0E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ão</w:t>
                                  </w:r>
                                  <w:r w:rsidRPr="00F779A1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coordenada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  <w:tcBorders>
                                    <w:top w:val="nil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77A59094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6C0BD5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Relação de…</w:t>
                                  </w:r>
                                </w:p>
                              </w:tc>
                            </w:tr>
                            <w:tr w:rsidR="003C039B" w:rsidRPr="00AB6262" w14:paraId="711455CF" w14:textId="77777777" w:rsidTr="00944C5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67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94383E1" w14:textId="22F9EC64" w:rsidR="003C039B" w:rsidRPr="00AB6262" w:rsidRDefault="003C039B" w:rsidP="006053EB">
                                  <w:pPr>
                                    <w:spacing w:before="40" w:after="40" w:line="240" w:lineRule="auto"/>
                                    <w:ind w:left="294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a.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6C0BD5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Fecha a janela, pois está a ficar frio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vMerge w:val="restart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E2726B4" w14:textId="5A0DED84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31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1.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adversativa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  <w:vMerge w:val="restart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F04AAAB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230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A.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adição</w:t>
                                  </w:r>
                                </w:p>
                              </w:tc>
                            </w:tr>
                            <w:tr w:rsidR="003C039B" w:rsidRPr="00AB6262" w14:paraId="7CC1E4B9" w14:textId="77777777" w:rsidTr="00944C5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678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42CD16C" w14:textId="21BB20B2" w:rsidR="003C039B" w:rsidRPr="00AB6262" w:rsidRDefault="003C039B" w:rsidP="006053EB">
                                  <w:pPr>
                                    <w:spacing w:before="40" w:after="40" w:line="240" w:lineRule="auto"/>
                                    <w:ind w:left="294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b.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6C0BD5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Vou fazer anos e tu estás convidado para a festa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vMerge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66AF360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31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vMerge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0078D3B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230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C039B" w:rsidRPr="00AB6262" w14:paraId="11287A8B" w14:textId="77777777" w:rsidTr="00944C5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678" w:type="dxa"/>
                                  <w:tcBorders>
                                    <w:top w:val="single" w:sz="4" w:space="0" w:color="007DBA"/>
                                    <w:left w:val="nil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5709AAC" w14:textId="53C1B006" w:rsidR="003C039B" w:rsidRPr="00AB6262" w:rsidRDefault="003C039B" w:rsidP="006053EB">
                                  <w:pPr>
                                    <w:spacing w:before="40" w:after="40" w:line="240" w:lineRule="auto"/>
                                    <w:ind w:left="294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c.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6C0BD5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Estou sem dinheiro, logo não posso ir convosco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EA8FED" w14:textId="635DC07C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31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2.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disjuntiva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0A04FF7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230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B.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conclusão</w:t>
                                  </w:r>
                                </w:p>
                              </w:tc>
                            </w:tr>
                            <w:tr w:rsidR="003C039B" w:rsidRPr="00AB6262" w14:paraId="6325BD68" w14:textId="77777777" w:rsidTr="00944C5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678" w:type="dxa"/>
                                  <w:tcBorders>
                                    <w:top w:val="single" w:sz="4" w:space="0" w:color="007DBA"/>
                                    <w:left w:val="nil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8F1E8BB" w14:textId="0DDFA6DA" w:rsidR="003C039B" w:rsidRPr="00AB6262" w:rsidRDefault="003C039B" w:rsidP="006053EB">
                                  <w:pPr>
                                    <w:spacing w:before="40" w:after="40" w:line="240" w:lineRule="auto"/>
                                    <w:ind w:left="294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6C0BD5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Nem telefonaste nem apareceste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37A3DA7" w14:textId="1EAE4597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31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3.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explicativa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39C02D7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230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C.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oposição</w:t>
                                  </w:r>
                                </w:p>
                              </w:tc>
                            </w:tr>
                            <w:tr w:rsidR="003C039B" w:rsidRPr="00AB6262" w14:paraId="689AF7AE" w14:textId="77777777" w:rsidTr="00944C5E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678" w:type="dxa"/>
                                  <w:tcBorders>
                                    <w:top w:val="single" w:sz="4" w:space="0" w:color="007DBA"/>
                                    <w:left w:val="nil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9E02DAD" w14:textId="11EE1D79" w:rsidR="003C039B" w:rsidRPr="00AB6262" w:rsidRDefault="003C039B" w:rsidP="006053EB">
                                  <w:pPr>
                                    <w:spacing w:before="40" w:after="40" w:line="240" w:lineRule="auto"/>
                                    <w:ind w:left="294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6C0BD5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Vamos à praia ou preferes a piscina?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8451917" w14:textId="1EB084F4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31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4.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conclusiva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DE07FFE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230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explicação</w:t>
                                  </w:r>
                                </w:p>
                              </w:tc>
                            </w:tr>
                            <w:tr w:rsidR="003C039B" w:rsidRPr="00AB6262" w14:paraId="6BA012D7" w14:textId="77777777" w:rsidTr="00944C5E">
                              <w:trPr>
                                <w:trHeight w:val="325"/>
                                <w:jc w:val="center"/>
                              </w:trPr>
                              <w:tc>
                                <w:tcPr>
                                  <w:tcW w:w="4678" w:type="dxa"/>
                                  <w:tcBorders>
                                    <w:top w:val="single" w:sz="4" w:space="0" w:color="007DBA"/>
                                    <w:left w:val="nil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1C1CC832" w14:textId="09B46C5D" w:rsidR="003C039B" w:rsidRPr="00AB6262" w:rsidRDefault="003C039B" w:rsidP="006053EB">
                                  <w:pPr>
                                    <w:spacing w:before="40" w:after="40" w:line="240" w:lineRule="auto"/>
                                    <w:ind w:left="294" w:hanging="280"/>
                                    <w:jc w:val="both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f.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6C0BD5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Gostaria de ir convosco, mas não posso voltar tarde</w:t>
                                  </w:r>
                                  <w:r w:rsidRPr="00F779A1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vMerge w:val="restart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auto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738F4EB" w14:textId="74E948F9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31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5.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copulativa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  <w:vMerge w:val="restart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F188B2C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ind w:left="230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0F70AF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6C0BD5"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alternância</w:t>
                                  </w:r>
                                </w:p>
                              </w:tc>
                            </w:tr>
                            <w:tr w:rsidR="003C039B" w:rsidRPr="00AB6262" w14:paraId="56805B72" w14:textId="77777777" w:rsidTr="00944C5E">
                              <w:trPr>
                                <w:trHeight w:val="325"/>
                                <w:jc w:val="center"/>
                              </w:trPr>
                              <w:tc>
                                <w:tcPr>
                                  <w:tcW w:w="4678" w:type="dxa"/>
                                  <w:tcBorders>
                                    <w:top w:val="single" w:sz="4" w:space="0" w:color="007DBA"/>
                                    <w:bottom w:val="nil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6FFA5AF" w14:textId="112D8ABE" w:rsidR="003C039B" w:rsidRPr="00AB6262" w:rsidRDefault="003C039B" w:rsidP="006053EB">
                                  <w:pPr>
                                    <w:spacing w:before="40" w:after="40" w:line="240" w:lineRule="auto"/>
                                    <w:ind w:left="294" w:hanging="280"/>
                                    <w:jc w:val="both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g</w:t>
                                  </w: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  <w:r w:rsidR="006053EB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6C0BD5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O meu irmão ora joga futebol ora se dedica ao hóquei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67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007DBA"/>
                                    <w:bottom w:val="nil"/>
                                    <w:right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488413D9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007DBA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0DFA4D9E" w14:textId="77777777" w:rsidR="003C039B" w:rsidRPr="00AB6262" w:rsidRDefault="003C039B" w:rsidP="003C039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3C6FEC" w14:textId="77777777" w:rsidR="003C039B" w:rsidRDefault="003C039B" w:rsidP="003C03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1A2DB" id="_x0000_s1034" style="width:425.2pt;height:15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4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" fillcolor="#e5f1f8" strokecolor="#007dba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59"/>
                        <w:gridCol w:w="2064"/>
                        <w:gridCol w:w="1782"/>
                      </w:tblGrid>
                      <w:tr w:rsidR="003C039B" w:rsidRPr="00AB6262" w14:paraId="25A86BFD" w14:textId="77777777" w:rsidTr="005A2F0E">
                        <w:trPr>
                          <w:trHeight w:val="324"/>
                          <w:jc w:val="center"/>
                        </w:trPr>
                        <w:tc>
                          <w:tcPr>
                            <w:tcW w:w="4678" w:type="dxa"/>
                            <w:tcBorders>
                              <w:top w:val="nil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auto"/>
                          </w:tcPr>
                          <w:p w14:paraId="2589A44B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Frase 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top w:val="nil"/>
                              <w:left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auto"/>
                          </w:tcPr>
                          <w:p w14:paraId="2C709F8C" w14:textId="05604A45" w:rsidR="003C039B" w:rsidRPr="00AB6262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F779A1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Oraç</w:t>
                            </w:r>
                            <w:r w:rsidR="005A2F0E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ão</w:t>
                            </w:r>
                            <w:r w:rsidRPr="00F779A1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 xml:space="preserve"> coordenada</w:t>
                            </w:r>
                          </w:p>
                        </w:tc>
                        <w:tc>
                          <w:tcPr>
                            <w:tcW w:w="1784" w:type="dxa"/>
                            <w:tcBorders>
                              <w:top w:val="nil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77A59094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6C0BD5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Relação de…</w:t>
                            </w:r>
                          </w:p>
                        </w:tc>
                      </w:tr>
                      <w:tr w:rsidR="003C039B" w:rsidRPr="00AB6262" w14:paraId="711455CF" w14:textId="77777777" w:rsidTr="00944C5E">
                        <w:trPr>
                          <w:trHeight w:val="324"/>
                          <w:jc w:val="center"/>
                        </w:trPr>
                        <w:tc>
                          <w:tcPr>
                            <w:tcW w:w="4678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94383E1" w14:textId="22F9EC64" w:rsidR="003C039B" w:rsidRPr="00AB6262" w:rsidRDefault="003C039B" w:rsidP="006053EB">
                            <w:pPr>
                              <w:spacing w:before="40" w:after="40" w:line="240" w:lineRule="auto"/>
                              <w:ind w:left="294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a.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6C0BD5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Fecha a janela, pois está a ficar frio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67" w:type="dxa"/>
                            <w:vMerge w:val="restart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E2726B4" w14:textId="5A0DED84" w:rsidR="003C039B" w:rsidRPr="00AB6262" w:rsidRDefault="003C039B" w:rsidP="003C039B">
                            <w:pPr>
                              <w:spacing w:before="40" w:after="40" w:line="240" w:lineRule="auto"/>
                              <w:ind w:left="31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1.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adversativa</w:t>
                            </w:r>
                          </w:p>
                        </w:tc>
                        <w:tc>
                          <w:tcPr>
                            <w:tcW w:w="1784" w:type="dxa"/>
                            <w:vMerge w:val="restart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F04AAAB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ind w:left="230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A.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adição</w:t>
                            </w:r>
                          </w:p>
                        </w:tc>
                      </w:tr>
                      <w:tr w:rsidR="003C039B" w:rsidRPr="00AB6262" w14:paraId="7CC1E4B9" w14:textId="77777777" w:rsidTr="00944C5E">
                        <w:trPr>
                          <w:trHeight w:val="324"/>
                          <w:jc w:val="center"/>
                        </w:trPr>
                        <w:tc>
                          <w:tcPr>
                            <w:tcW w:w="4678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42CD16C" w14:textId="21BB20B2" w:rsidR="003C039B" w:rsidRPr="00AB6262" w:rsidRDefault="003C039B" w:rsidP="006053EB">
                            <w:pPr>
                              <w:spacing w:before="40" w:after="40" w:line="240" w:lineRule="auto"/>
                              <w:ind w:left="294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b.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6C0BD5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Vou fazer anos e tu estás convidado para a festa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67" w:type="dxa"/>
                            <w:vMerge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66AF360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ind w:left="31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vMerge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0078D3B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ind w:left="230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3C039B" w:rsidRPr="00AB6262" w14:paraId="11287A8B" w14:textId="77777777" w:rsidTr="00944C5E">
                        <w:trPr>
                          <w:trHeight w:val="324"/>
                          <w:jc w:val="center"/>
                        </w:trPr>
                        <w:tc>
                          <w:tcPr>
                            <w:tcW w:w="4678" w:type="dxa"/>
                            <w:tcBorders>
                              <w:top w:val="single" w:sz="4" w:space="0" w:color="007DBA"/>
                              <w:left w:val="nil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5709AAC" w14:textId="53C1B006" w:rsidR="003C039B" w:rsidRPr="00AB6262" w:rsidRDefault="003C039B" w:rsidP="006053EB">
                            <w:pPr>
                              <w:spacing w:before="40" w:after="40" w:line="240" w:lineRule="auto"/>
                              <w:ind w:left="294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c.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6C0BD5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Estou sem dinheiro, logo não posso ir convosco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BEA8FED" w14:textId="635DC07C" w:rsidR="003C039B" w:rsidRPr="00AB6262" w:rsidRDefault="003C039B" w:rsidP="003C039B">
                            <w:pPr>
                              <w:spacing w:before="40" w:after="40" w:line="240" w:lineRule="auto"/>
                              <w:ind w:left="31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2.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disjuntiva</w:t>
                            </w:r>
                          </w:p>
                        </w:tc>
                        <w:tc>
                          <w:tcPr>
                            <w:tcW w:w="1784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0A04FF7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ind w:left="230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B.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conclusão</w:t>
                            </w:r>
                          </w:p>
                        </w:tc>
                      </w:tr>
                      <w:tr w:rsidR="003C039B" w:rsidRPr="00AB6262" w14:paraId="6325BD68" w14:textId="77777777" w:rsidTr="00944C5E">
                        <w:trPr>
                          <w:trHeight w:val="324"/>
                          <w:jc w:val="center"/>
                        </w:trPr>
                        <w:tc>
                          <w:tcPr>
                            <w:tcW w:w="4678" w:type="dxa"/>
                            <w:tcBorders>
                              <w:top w:val="single" w:sz="4" w:space="0" w:color="007DBA"/>
                              <w:left w:val="nil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8F1E8BB" w14:textId="0DDFA6DA" w:rsidR="003C039B" w:rsidRPr="00AB6262" w:rsidRDefault="003C039B" w:rsidP="006053EB">
                            <w:pPr>
                              <w:spacing w:before="40" w:after="40" w:line="240" w:lineRule="auto"/>
                              <w:ind w:left="294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6C0BD5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Nem telefonaste nem apareceste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37A3DA7" w14:textId="1EAE4597" w:rsidR="003C039B" w:rsidRPr="00AB6262" w:rsidRDefault="003C039B" w:rsidP="003C039B">
                            <w:pPr>
                              <w:spacing w:before="40" w:after="40" w:line="240" w:lineRule="auto"/>
                              <w:ind w:left="31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3.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explicativa</w:t>
                            </w:r>
                          </w:p>
                        </w:tc>
                        <w:tc>
                          <w:tcPr>
                            <w:tcW w:w="1784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39C02D7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ind w:left="230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C.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oposição</w:t>
                            </w:r>
                          </w:p>
                        </w:tc>
                      </w:tr>
                      <w:tr w:rsidR="003C039B" w:rsidRPr="00AB6262" w14:paraId="689AF7AE" w14:textId="77777777" w:rsidTr="00944C5E">
                        <w:trPr>
                          <w:trHeight w:val="324"/>
                          <w:jc w:val="center"/>
                        </w:trPr>
                        <w:tc>
                          <w:tcPr>
                            <w:tcW w:w="4678" w:type="dxa"/>
                            <w:tcBorders>
                              <w:top w:val="single" w:sz="4" w:space="0" w:color="007DBA"/>
                              <w:left w:val="nil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9E02DAD" w14:textId="11EE1D79" w:rsidR="003C039B" w:rsidRPr="00AB6262" w:rsidRDefault="003C039B" w:rsidP="006053EB">
                            <w:pPr>
                              <w:spacing w:before="40" w:after="40" w:line="240" w:lineRule="auto"/>
                              <w:ind w:left="294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6C0BD5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Vamos à praia ou preferes a piscina?</w:t>
                            </w:r>
                          </w:p>
                        </w:tc>
                        <w:tc>
                          <w:tcPr>
                            <w:tcW w:w="2067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8451917" w14:textId="1EB084F4" w:rsidR="003C039B" w:rsidRPr="00AB6262" w:rsidRDefault="003C039B" w:rsidP="003C039B">
                            <w:pPr>
                              <w:spacing w:before="40" w:after="40" w:line="240" w:lineRule="auto"/>
                              <w:ind w:left="31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4.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conclusiva</w:t>
                            </w:r>
                          </w:p>
                        </w:tc>
                        <w:tc>
                          <w:tcPr>
                            <w:tcW w:w="1784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DE07FFE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ind w:left="230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explicação</w:t>
                            </w:r>
                          </w:p>
                        </w:tc>
                      </w:tr>
                      <w:tr w:rsidR="003C039B" w:rsidRPr="00AB6262" w14:paraId="6BA012D7" w14:textId="77777777" w:rsidTr="00944C5E">
                        <w:trPr>
                          <w:trHeight w:val="325"/>
                          <w:jc w:val="center"/>
                        </w:trPr>
                        <w:tc>
                          <w:tcPr>
                            <w:tcW w:w="4678" w:type="dxa"/>
                            <w:tcBorders>
                              <w:top w:val="single" w:sz="4" w:space="0" w:color="007DBA"/>
                              <w:left w:val="nil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1C1CC832" w14:textId="09B46C5D" w:rsidR="003C039B" w:rsidRPr="00AB6262" w:rsidRDefault="003C039B" w:rsidP="006053EB">
                            <w:pPr>
                              <w:spacing w:before="40" w:after="40" w:line="240" w:lineRule="auto"/>
                              <w:ind w:left="294" w:hanging="280"/>
                              <w:jc w:val="both"/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f.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6C0BD5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Gostaria de ir convosco, mas não posso voltar tarde</w:t>
                            </w:r>
                            <w:r w:rsidRPr="00F779A1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67" w:type="dxa"/>
                            <w:vMerge w:val="restart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auto"/>
                              <w:right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738F4EB" w14:textId="74E948F9" w:rsidR="003C039B" w:rsidRPr="00AB6262" w:rsidRDefault="003C039B" w:rsidP="003C039B">
                            <w:pPr>
                              <w:spacing w:before="40" w:after="40" w:line="240" w:lineRule="auto"/>
                              <w:ind w:left="31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5.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copulativa</w:t>
                            </w:r>
                          </w:p>
                        </w:tc>
                        <w:tc>
                          <w:tcPr>
                            <w:tcW w:w="1784" w:type="dxa"/>
                            <w:vMerge w:val="restart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F188B2C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ind w:left="230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0F70AF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6C0BD5"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alternância</w:t>
                            </w:r>
                          </w:p>
                        </w:tc>
                      </w:tr>
                      <w:tr w:rsidR="003C039B" w:rsidRPr="00AB6262" w14:paraId="56805B72" w14:textId="77777777" w:rsidTr="00944C5E">
                        <w:trPr>
                          <w:trHeight w:val="325"/>
                          <w:jc w:val="center"/>
                        </w:trPr>
                        <w:tc>
                          <w:tcPr>
                            <w:tcW w:w="4678" w:type="dxa"/>
                            <w:tcBorders>
                              <w:top w:val="single" w:sz="4" w:space="0" w:color="007DBA"/>
                              <w:bottom w:val="nil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6FFA5AF" w14:textId="112D8ABE" w:rsidR="003C039B" w:rsidRPr="00AB6262" w:rsidRDefault="003C039B" w:rsidP="006053EB">
                            <w:pPr>
                              <w:spacing w:before="40" w:after="40" w:line="240" w:lineRule="auto"/>
                              <w:ind w:left="294" w:hanging="280"/>
                              <w:jc w:val="both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g</w:t>
                            </w: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  <w:r w:rsidR="006053EB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6C0BD5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O meu irmão ora joga futebol ora se dedica ao hóquei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67" w:type="dxa"/>
                            <w:vMerge/>
                            <w:tcBorders>
                              <w:top w:val="single" w:sz="4" w:space="0" w:color="auto"/>
                              <w:left w:val="single" w:sz="4" w:space="0" w:color="007DBA"/>
                              <w:bottom w:val="nil"/>
                              <w:right w:val="single" w:sz="4" w:space="0" w:color="007DBA"/>
                            </w:tcBorders>
                            <w:shd w:val="clear" w:color="auto" w:fill="auto"/>
                          </w:tcPr>
                          <w:p w14:paraId="488413D9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vMerge/>
                            <w:tcBorders>
                              <w:top w:val="single" w:sz="4" w:space="0" w:color="auto"/>
                              <w:left w:val="single" w:sz="4" w:space="0" w:color="007DBA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14:paraId="0DFA4D9E" w14:textId="77777777" w:rsidR="003C039B" w:rsidRPr="00AB6262" w:rsidRDefault="003C039B" w:rsidP="003C039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93C6FEC" w14:textId="77777777" w:rsidR="003C039B" w:rsidRDefault="003C039B" w:rsidP="003C039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9C00442" w14:textId="77777777" w:rsidR="003C039B" w:rsidRDefault="003C039B" w:rsidP="000F70AF">
      <w:pPr>
        <w:spacing w:after="0" w:line="280" w:lineRule="exact"/>
        <w:ind w:left="22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</w:p>
    <w:p w14:paraId="471C5904" w14:textId="3C9C6477" w:rsidR="003373A6" w:rsidRDefault="003C039B" w:rsidP="00A7751F">
      <w:pPr>
        <w:spacing w:after="240" w:line="240" w:lineRule="auto"/>
        <w:ind w:left="28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445A2877" wp14:editId="782E9EE1">
                <wp:extent cx="5434330" cy="581025"/>
                <wp:effectExtent l="0" t="0" r="13970" b="28575"/>
                <wp:docPr id="7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330" cy="581025"/>
                        </a:xfrm>
                        <a:prstGeom prst="roundRect">
                          <a:avLst>
                            <a:gd name="adj" fmla="val 14327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07"/>
                              <w:gridCol w:w="608"/>
                              <w:gridCol w:w="607"/>
                              <w:gridCol w:w="608"/>
                              <w:gridCol w:w="607"/>
                              <w:gridCol w:w="608"/>
                              <w:gridCol w:w="607"/>
                              <w:gridCol w:w="608"/>
                              <w:gridCol w:w="607"/>
                              <w:gridCol w:w="608"/>
                              <w:gridCol w:w="607"/>
                              <w:gridCol w:w="608"/>
                              <w:gridCol w:w="607"/>
                              <w:gridCol w:w="608"/>
                            </w:tblGrid>
                            <w:tr w:rsidR="003C039B" w:rsidRPr="00F11AA9" w14:paraId="2CB7106E" w14:textId="77777777" w:rsidTr="005A2F0E">
                              <w:trPr>
                                <w:jc w:val="center"/>
                              </w:trPr>
                              <w:tc>
                                <w:tcPr>
                                  <w:tcW w:w="1215" w:type="dxa"/>
                                  <w:gridSpan w:val="2"/>
                                  <w:shd w:val="clear" w:color="auto" w:fill="auto"/>
                                </w:tcPr>
                                <w:p w14:paraId="51D45C7D" w14:textId="77777777" w:rsidR="003C039B" w:rsidRPr="00F11AA9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a.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gridSpan w:val="2"/>
                                  <w:shd w:val="clear" w:color="auto" w:fill="auto"/>
                                </w:tcPr>
                                <w:p w14:paraId="5AED151B" w14:textId="77777777" w:rsidR="003C039B" w:rsidRPr="00F11AA9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b.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gridSpan w:val="2"/>
                                </w:tcPr>
                                <w:p w14:paraId="544F83A6" w14:textId="77777777" w:rsidR="003C039B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gridSpan w:val="2"/>
                                </w:tcPr>
                                <w:p w14:paraId="097A6527" w14:textId="77777777" w:rsidR="003C039B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gridSpan w:val="2"/>
                                </w:tcPr>
                                <w:p w14:paraId="37874796" w14:textId="77777777" w:rsidR="003C039B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gridSpan w:val="2"/>
                                </w:tcPr>
                                <w:p w14:paraId="5BD204BB" w14:textId="77777777" w:rsidR="003C039B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f.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gridSpan w:val="2"/>
                                </w:tcPr>
                                <w:p w14:paraId="230C5F77" w14:textId="77777777" w:rsidR="003C039B" w:rsidRDefault="003C039B" w:rsidP="003C039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g.</w:t>
                                  </w:r>
                                </w:p>
                              </w:tc>
                            </w:tr>
                            <w:tr w:rsidR="003C039B" w:rsidRPr="00F11AA9" w14:paraId="04D6E2FE" w14:textId="77777777" w:rsidTr="005A2F0E">
                              <w:trPr>
                                <w:trHeight w:val="454"/>
                                <w:jc w:val="center"/>
                              </w:trPr>
                              <w:tc>
                                <w:tcPr>
                                  <w:tcW w:w="607" w:type="dxa"/>
                                  <w:shd w:val="clear" w:color="auto" w:fill="FFFFFF" w:themeFill="background1"/>
                                </w:tcPr>
                                <w:p w14:paraId="05FE0848" w14:textId="65A8E17E" w:rsidR="003C039B" w:rsidRPr="00F11AA9" w:rsidRDefault="00A7751F" w:rsidP="006053EB">
                                  <w:pPr>
                                    <w:spacing w:before="40" w:after="40" w:line="240" w:lineRule="auto"/>
                                    <w:ind w:left="3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75ED0004" wp14:editId="3BAFE31F">
                                        <wp:extent cx="232410" cy="232410"/>
                                        <wp:effectExtent l="0" t="0" r="0" b="0"/>
                                        <wp:docPr id="520" name="Imagem 5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FFFFF" w:themeFill="background1"/>
                                </w:tcPr>
                                <w:p w14:paraId="7D906E18" w14:textId="27B74345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47D8A907" wp14:editId="1026487B">
                                        <wp:extent cx="232410" cy="232410"/>
                                        <wp:effectExtent l="0" t="0" r="0" b="0"/>
                                        <wp:docPr id="519" name="Imagem 5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shd w:val="clear" w:color="auto" w:fill="FFFFFF" w:themeFill="background1"/>
                                </w:tcPr>
                                <w:p w14:paraId="28DC9AE9" w14:textId="5A77952A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434331B3" wp14:editId="4AEF5408">
                                        <wp:extent cx="232410" cy="232410"/>
                                        <wp:effectExtent l="0" t="0" r="0" b="0"/>
                                        <wp:docPr id="521" name="Imagem 5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FFFFF" w:themeFill="background1"/>
                                </w:tcPr>
                                <w:p w14:paraId="322FB0CA" w14:textId="4697D608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2DC37564" wp14:editId="6FCDD601">
                                        <wp:extent cx="232410" cy="232410"/>
                                        <wp:effectExtent l="0" t="0" r="0" b="0"/>
                                        <wp:docPr id="522" name="Imagem 5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shd w:val="clear" w:color="auto" w:fill="FFFFFF" w:themeFill="background1"/>
                                </w:tcPr>
                                <w:p w14:paraId="6A9E0E8C" w14:textId="09E51E6E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60483D9F" wp14:editId="145E8A1C">
                                        <wp:extent cx="232410" cy="232410"/>
                                        <wp:effectExtent l="0" t="0" r="0" b="0"/>
                                        <wp:docPr id="523" name="Imagem 5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FFFFF" w:themeFill="background1"/>
                                </w:tcPr>
                                <w:p w14:paraId="4CA0F08B" w14:textId="6E741F61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00D8F326" wp14:editId="7D8EE856">
                                        <wp:extent cx="232410" cy="232410"/>
                                        <wp:effectExtent l="0" t="0" r="0" b="0"/>
                                        <wp:docPr id="524" name="Imagem 5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shd w:val="clear" w:color="auto" w:fill="FFFFFF" w:themeFill="background1"/>
                                </w:tcPr>
                                <w:p w14:paraId="5538DC9C" w14:textId="65FB62B9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3BD99B38" wp14:editId="1C258210">
                                        <wp:extent cx="232410" cy="232410"/>
                                        <wp:effectExtent l="0" t="0" r="0" b="0"/>
                                        <wp:docPr id="525" name="Imagem 5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FFFFF" w:themeFill="background1"/>
                                </w:tcPr>
                                <w:p w14:paraId="01743DE5" w14:textId="1B0AF2E9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3E08FE26" wp14:editId="0366D521">
                                        <wp:extent cx="232410" cy="232410"/>
                                        <wp:effectExtent l="0" t="0" r="0" b="0"/>
                                        <wp:docPr id="526" name="Imagem 5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shd w:val="clear" w:color="auto" w:fill="FFFFFF" w:themeFill="background1"/>
                                </w:tcPr>
                                <w:p w14:paraId="637718E9" w14:textId="6C84B689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0401A04A" wp14:editId="4EF372B7">
                                        <wp:extent cx="232410" cy="232410"/>
                                        <wp:effectExtent l="0" t="0" r="0" b="0"/>
                                        <wp:docPr id="527" name="Imagem 5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FFFFF" w:themeFill="background1"/>
                                </w:tcPr>
                                <w:p w14:paraId="6B038E9D" w14:textId="7BAFB047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15E0476B" wp14:editId="4BA45DCF">
                                        <wp:extent cx="232410" cy="232410"/>
                                        <wp:effectExtent l="0" t="0" r="0" b="0"/>
                                        <wp:docPr id="528" name="Imagem 5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shd w:val="clear" w:color="auto" w:fill="FFFFFF" w:themeFill="background1"/>
                                </w:tcPr>
                                <w:p w14:paraId="02831EE4" w14:textId="2F44E0F2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02AA811B" wp14:editId="116D7597">
                                        <wp:extent cx="232410" cy="232410"/>
                                        <wp:effectExtent l="0" t="0" r="0" b="0"/>
                                        <wp:docPr id="529" name="Imagem 5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FFFFF" w:themeFill="background1"/>
                                </w:tcPr>
                                <w:p w14:paraId="7B44BC0F" w14:textId="4A305B8B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6B028081" wp14:editId="6DFAD0FD">
                                        <wp:extent cx="232410" cy="232410"/>
                                        <wp:effectExtent l="0" t="0" r="0" b="0"/>
                                        <wp:docPr id="530" name="Imagem 5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shd w:val="clear" w:color="auto" w:fill="FFFFFF" w:themeFill="background1"/>
                                </w:tcPr>
                                <w:p w14:paraId="16EF843D" w14:textId="38700A93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4086D242" wp14:editId="6E07B322">
                                        <wp:extent cx="232410" cy="232410"/>
                                        <wp:effectExtent l="0" t="0" r="0" b="0"/>
                                        <wp:docPr id="531" name="Imagem 5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FFFFF" w:themeFill="background1"/>
                                </w:tcPr>
                                <w:p w14:paraId="7DB0DB38" w14:textId="0889B340" w:rsidR="003C039B" w:rsidRPr="00F11AA9" w:rsidRDefault="00A7751F" w:rsidP="006053E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7751F">
                                    <w:rPr>
                                      <w:rFonts w:eastAsia="Times New Roman"/>
                                      <w:noProof/>
                                      <w:color w:val="000000"/>
                                      <w:sz w:val="20"/>
                                      <w:szCs w:val="26"/>
                                    </w:rPr>
                                    <w:drawing>
                                      <wp:inline distT="0" distB="0" distL="0" distR="0" wp14:anchorId="3C0F4F62" wp14:editId="4FEB14CC">
                                        <wp:extent cx="232410" cy="232410"/>
                                        <wp:effectExtent l="0" t="0" r="0" b="0"/>
                                        <wp:docPr id="532" name="Imagem 5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241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4AF3A25B" w14:textId="15F7EC10" w:rsidR="003C039B" w:rsidRDefault="003C039B" w:rsidP="003C03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5A2877" id="_x0000_s1035" style="width:427.9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93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" fillcolor="#e5f1f8" strokecolor="#007dba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07"/>
                        <w:gridCol w:w="608"/>
                        <w:gridCol w:w="607"/>
                        <w:gridCol w:w="608"/>
                        <w:gridCol w:w="607"/>
                        <w:gridCol w:w="608"/>
                        <w:gridCol w:w="607"/>
                        <w:gridCol w:w="608"/>
                        <w:gridCol w:w="607"/>
                        <w:gridCol w:w="608"/>
                        <w:gridCol w:w="607"/>
                        <w:gridCol w:w="608"/>
                        <w:gridCol w:w="607"/>
                        <w:gridCol w:w="608"/>
                      </w:tblGrid>
                      <w:tr w:rsidR="003C039B" w:rsidRPr="00F11AA9" w14:paraId="2CB7106E" w14:textId="77777777" w:rsidTr="005A2F0E">
                        <w:trPr>
                          <w:jc w:val="center"/>
                        </w:trPr>
                        <w:tc>
                          <w:tcPr>
                            <w:tcW w:w="1215" w:type="dxa"/>
                            <w:gridSpan w:val="2"/>
                            <w:shd w:val="clear" w:color="auto" w:fill="auto"/>
                          </w:tcPr>
                          <w:p w14:paraId="51D45C7D" w14:textId="77777777" w:rsidR="003C039B" w:rsidRPr="00F11AA9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a.</w:t>
                            </w:r>
                          </w:p>
                        </w:tc>
                        <w:tc>
                          <w:tcPr>
                            <w:tcW w:w="1215" w:type="dxa"/>
                            <w:gridSpan w:val="2"/>
                            <w:shd w:val="clear" w:color="auto" w:fill="auto"/>
                          </w:tcPr>
                          <w:p w14:paraId="5AED151B" w14:textId="77777777" w:rsidR="003C039B" w:rsidRPr="00F11AA9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b.</w:t>
                            </w:r>
                          </w:p>
                        </w:tc>
                        <w:tc>
                          <w:tcPr>
                            <w:tcW w:w="1215" w:type="dxa"/>
                            <w:gridSpan w:val="2"/>
                          </w:tcPr>
                          <w:p w14:paraId="544F83A6" w14:textId="77777777" w:rsidR="003C039B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1215" w:type="dxa"/>
                            <w:gridSpan w:val="2"/>
                          </w:tcPr>
                          <w:p w14:paraId="097A6527" w14:textId="77777777" w:rsidR="003C039B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</w:p>
                        </w:tc>
                        <w:tc>
                          <w:tcPr>
                            <w:tcW w:w="1215" w:type="dxa"/>
                            <w:gridSpan w:val="2"/>
                          </w:tcPr>
                          <w:p w14:paraId="37874796" w14:textId="77777777" w:rsidR="003C039B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</w:p>
                        </w:tc>
                        <w:tc>
                          <w:tcPr>
                            <w:tcW w:w="1215" w:type="dxa"/>
                            <w:gridSpan w:val="2"/>
                          </w:tcPr>
                          <w:p w14:paraId="5BD204BB" w14:textId="77777777" w:rsidR="003C039B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f.</w:t>
                            </w:r>
                          </w:p>
                        </w:tc>
                        <w:tc>
                          <w:tcPr>
                            <w:tcW w:w="1215" w:type="dxa"/>
                            <w:gridSpan w:val="2"/>
                          </w:tcPr>
                          <w:p w14:paraId="230C5F77" w14:textId="77777777" w:rsidR="003C039B" w:rsidRDefault="003C039B" w:rsidP="003C039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g.</w:t>
                            </w:r>
                          </w:p>
                        </w:tc>
                      </w:tr>
                      <w:tr w:rsidR="003C039B" w:rsidRPr="00F11AA9" w14:paraId="04D6E2FE" w14:textId="77777777" w:rsidTr="005A2F0E">
                        <w:trPr>
                          <w:trHeight w:val="454"/>
                          <w:jc w:val="center"/>
                        </w:trPr>
                        <w:tc>
                          <w:tcPr>
                            <w:tcW w:w="607" w:type="dxa"/>
                            <w:shd w:val="clear" w:color="auto" w:fill="FFFFFF" w:themeFill="background1"/>
                          </w:tcPr>
                          <w:p w14:paraId="05FE0848" w14:textId="65A8E17E" w:rsidR="003C039B" w:rsidRPr="00F11AA9" w:rsidRDefault="00A7751F" w:rsidP="006053EB">
                            <w:pPr>
                              <w:spacing w:before="40" w:after="40" w:line="240" w:lineRule="auto"/>
                              <w:ind w:left="3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75ED0004" wp14:editId="3BAFE31F">
                                  <wp:extent cx="232410" cy="232410"/>
                                  <wp:effectExtent l="0" t="0" r="0" b="0"/>
                                  <wp:docPr id="520" name="Imagem 5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FFFFF" w:themeFill="background1"/>
                          </w:tcPr>
                          <w:p w14:paraId="7D906E18" w14:textId="27B74345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47D8A907" wp14:editId="1026487B">
                                  <wp:extent cx="232410" cy="232410"/>
                                  <wp:effectExtent l="0" t="0" r="0" b="0"/>
                                  <wp:docPr id="519" name="Imagem 5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7" w:type="dxa"/>
                            <w:shd w:val="clear" w:color="auto" w:fill="FFFFFF" w:themeFill="background1"/>
                          </w:tcPr>
                          <w:p w14:paraId="28DC9AE9" w14:textId="5A77952A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434331B3" wp14:editId="4AEF5408">
                                  <wp:extent cx="232410" cy="232410"/>
                                  <wp:effectExtent l="0" t="0" r="0" b="0"/>
                                  <wp:docPr id="521" name="Imagem 5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FFFFF" w:themeFill="background1"/>
                          </w:tcPr>
                          <w:p w14:paraId="322FB0CA" w14:textId="4697D608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2DC37564" wp14:editId="6FCDD601">
                                  <wp:extent cx="232410" cy="232410"/>
                                  <wp:effectExtent l="0" t="0" r="0" b="0"/>
                                  <wp:docPr id="522" name="Imagem 5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7" w:type="dxa"/>
                            <w:shd w:val="clear" w:color="auto" w:fill="FFFFFF" w:themeFill="background1"/>
                          </w:tcPr>
                          <w:p w14:paraId="6A9E0E8C" w14:textId="09E51E6E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60483D9F" wp14:editId="145E8A1C">
                                  <wp:extent cx="232410" cy="232410"/>
                                  <wp:effectExtent l="0" t="0" r="0" b="0"/>
                                  <wp:docPr id="523" name="Imagem 5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FFFFF" w:themeFill="background1"/>
                          </w:tcPr>
                          <w:p w14:paraId="4CA0F08B" w14:textId="6E741F61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00D8F326" wp14:editId="7D8EE856">
                                  <wp:extent cx="232410" cy="232410"/>
                                  <wp:effectExtent l="0" t="0" r="0" b="0"/>
                                  <wp:docPr id="524" name="Imagem 5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7" w:type="dxa"/>
                            <w:shd w:val="clear" w:color="auto" w:fill="FFFFFF" w:themeFill="background1"/>
                          </w:tcPr>
                          <w:p w14:paraId="5538DC9C" w14:textId="65FB62B9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3BD99B38" wp14:editId="1C258210">
                                  <wp:extent cx="232410" cy="232410"/>
                                  <wp:effectExtent l="0" t="0" r="0" b="0"/>
                                  <wp:docPr id="525" name="Imagem 5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FFFFF" w:themeFill="background1"/>
                          </w:tcPr>
                          <w:p w14:paraId="01743DE5" w14:textId="1B0AF2E9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3E08FE26" wp14:editId="0366D521">
                                  <wp:extent cx="232410" cy="232410"/>
                                  <wp:effectExtent l="0" t="0" r="0" b="0"/>
                                  <wp:docPr id="526" name="Imagem 5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7" w:type="dxa"/>
                            <w:shd w:val="clear" w:color="auto" w:fill="FFFFFF" w:themeFill="background1"/>
                          </w:tcPr>
                          <w:p w14:paraId="637718E9" w14:textId="6C84B689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0401A04A" wp14:editId="4EF372B7">
                                  <wp:extent cx="232410" cy="232410"/>
                                  <wp:effectExtent l="0" t="0" r="0" b="0"/>
                                  <wp:docPr id="527" name="Imagem 5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FFFFF" w:themeFill="background1"/>
                          </w:tcPr>
                          <w:p w14:paraId="6B038E9D" w14:textId="7BAFB047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15E0476B" wp14:editId="4BA45DCF">
                                  <wp:extent cx="232410" cy="232410"/>
                                  <wp:effectExtent l="0" t="0" r="0" b="0"/>
                                  <wp:docPr id="528" name="Imagem 5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7" w:type="dxa"/>
                            <w:shd w:val="clear" w:color="auto" w:fill="FFFFFF" w:themeFill="background1"/>
                          </w:tcPr>
                          <w:p w14:paraId="02831EE4" w14:textId="2F44E0F2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02AA811B" wp14:editId="116D7597">
                                  <wp:extent cx="232410" cy="232410"/>
                                  <wp:effectExtent l="0" t="0" r="0" b="0"/>
                                  <wp:docPr id="529" name="Imagem 5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FFFFF" w:themeFill="background1"/>
                          </w:tcPr>
                          <w:p w14:paraId="7B44BC0F" w14:textId="4A305B8B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6B028081" wp14:editId="6DFAD0FD">
                                  <wp:extent cx="232410" cy="232410"/>
                                  <wp:effectExtent l="0" t="0" r="0" b="0"/>
                                  <wp:docPr id="530" name="Imagem 5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7" w:type="dxa"/>
                            <w:shd w:val="clear" w:color="auto" w:fill="FFFFFF" w:themeFill="background1"/>
                          </w:tcPr>
                          <w:p w14:paraId="16EF843D" w14:textId="38700A93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4086D242" wp14:editId="6E07B322">
                                  <wp:extent cx="232410" cy="232410"/>
                                  <wp:effectExtent l="0" t="0" r="0" b="0"/>
                                  <wp:docPr id="531" name="Imagem 5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FFFFF" w:themeFill="background1"/>
                          </w:tcPr>
                          <w:p w14:paraId="7DB0DB38" w14:textId="0889B340" w:rsidR="003C039B" w:rsidRPr="00F11AA9" w:rsidRDefault="00A7751F" w:rsidP="006053E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7751F">
                              <w:rPr>
                                <w:rFonts w:eastAsia="Times New Roman"/>
                                <w:noProof/>
                                <w:color w:val="000000"/>
                                <w:sz w:val="20"/>
                                <w:szCs w:val="26"/>
                              </w:rPr>
                              <w:drawing>
                                <wp:inline distT="0" distB="0" distL="0" distR="0" wp14:anchorId="3C0F4F62" wp14:editId="4FEB14CC">
                                  <wp:extent cx="232410" cy="232410"/>
                                  <wp:effectExtent l="0" t="0" r="0" b="0"/>
                                  <wp:docPr id="532" name="Imagem 5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4AF3A25B" w14:textId="15F7EC10" w:rsidR="003C039B" w:rsidRDefault="003C039B" w:rsidP="003C039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3373A6" w:rsidSect="00944C5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type w:val="continuous"/>
      <w:pgSz w:w="11906" w:h="16838" w:code="9"/>
      <w:pgMar w:top="1134" w:right="1531" w:bottom="1021" w:left="1588" w:header="709" w:footer="709" w:gutter="0"/>
      <w:pgNumType w:start="3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347A31" w14:textId="77777777" w:rsidR="00E735A0" w:rsidRDefault="00E735A0" w:rsidP="00641ED6">
      <w:pPr>
        <w:spacing w:after="0" w:line="240" w:lineRule="auto"/>
      </w:pPr>
      <w:r>
        <w:separator/>
      </w:r>
    </w:p>
  </w:endnote>
  <w:endnote w:type="continuationSeparator" w:id="0">
    <w:p w14:paraId="51EC43F0" w14:textId="77777777" w:rsidR="00E735A0" w:rsidRDefault="00E735A0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4A8B59A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6053EB">
          <w:rPr>
            <w:b/>
            <w:noProof/>
            <w:color w:val="231F20"/>
            <w:sz w:val="20"/>
          </w:rPr>
          <w:t>390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7890389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A71E0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D1DF8" w14:textId="77777777" w:rsidR="005C1B80" w:rsidRDefault="005C1B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123954" w14:textId="77777777" w:rsidR="00E735A0" w:rsidRDefault="00E735A0" w:rsidP="00641ED6">
      <w:pPr>
        <w:spacing w:after="0" w:line="240" w:lineRule="auto"/>
      </w:pPr>
      <w:r>
        <w:separator/>
      </w:r>
    </w:p>
  </w:footnote>
  <w:footnote w:type="continuationSeparator" w:id="0">
    <w:p w14:paraId="00ABDF95" w14:textId="77777777" w:rsidR="00E735A0" w:rsidRDefault="00E735A0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5CFED4" w14:textId="77777777" w:rsidR="005C1B80" w:rsidRDefault="005C1B8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518DA" w14:textId="77777777" w:rsidR="005C1B80" w:rsidRDefault="005C1B8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44573C" w14:textId="77777777" w:rsidR="005C1B80" w:rsidRDefault="005C1B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07EC8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64AC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60F1"/>
    <w:rsid w:val="000973FC"/>
    <w:rsid w:val="000A3226"/>
    <w:rsid w:val="000A62AD"/>
    <w:rsid w:val="000A6C59"/>
    <w:rsid w:val="000B1FBB"/>
    <w:rsid w:val="000B50D0"/>
    <w:rsid w:val="000B7367"/>
    <w:rsid w:val="000B7C60"/>
    <w:rsid w:val="000C060B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0F70AF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5DCB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309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47D2F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036"/>
    <w:rsid w:val="002C516F"/>
    <w:rsid w:val="002C5B30"/>
    <w:rsid w:val="002C6F2C"/>
    <w:rsid w:val="002D2116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1B7"/>
    <w:rsid w:val="003235ED"/>
    <w:rsid w:val="0033089C"/>
    <w:rsid w:val="00330DC0"/>
    <w:rsid w:val="003346F3"/>
    <w:rsid w:val="00336CB9"/>
    <w:rsid w:val="003373A6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039B"/>
    <w:rsid w:val="003C34D9"/>
    <w:rsid w:val="003C3BAD"/>
    <w:rsid w:val="003D2032"/>
    <w:rsid w:val="003D4CE6"/>
    <w:rsid w:val="003D7598"/>
    <w:rsid w:val="003D7F61"/>
    <w:rsid w:val="003E0C53"/>
    <w:rsid w:val="003E27FC"/>
    <w:rsid w:val="003E64A5"/>
    <w:rsid w:val="003E67A0"/>
    <w:rsid w:val="003E796E"/>
    <w:rsid w:val="003E7B30"/>
    <w:rsid w:val="003F0543"/>
    <w:rsid w:val="003F18D9"/>
    <w:rsid w:val="003F42E5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26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4F39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2F0E"/>
    <w:rsid w:val="005A4571"/>
    <w:rsid w:val="005A59C2"/>
    <w:rsid w:val="005A7A18"/>
    <w:rsid w:val="005B1547"/>
    <w:rsid w:val="005B16BE"/>
    <w:rsid w:val="005B197D"/>
    <w:rsid w:val="005B5D6F"/>
    <w:rsid w:val="005B77B8"/>
    <w:rsid w:val="005C06D4"/>
    <w:rsid w:val="005C116A"/>
    <w:rsid w:val="005C1B80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6038AC"/>
    <w:rsid w:val="006053EB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0BD5"/>
    <w:rsid w:val="006C44B7"/>
    <w:rsid w:val="006C629F"/>
    <w:rsid w:val="006D0F8D"/>
    <w:rsid w:val="006D62CA"/>
    <w:rsid w:val="006D71EE"/>
    <w:rsid w:val="006D7C13"/>
    <w:rsid w:val="006E056B"/>
    <w:rsid w:val="006E182B"/>
    <w:rsid w:val="006E3186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30CF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2F64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0B78"/>
    <w:rsid w:val="00851D6D"/>
    <w:rsid w:val="0085520E"/>
    <w:rsid w:val="00857121"/>
    <w:rsid w:val="00862DE4"/>
    <w:rsid w:val="0087217F"/>
    <w:rsid w:val="00873122"/>
    <w:rsid w:val="00873332"/>
    <w:rsid w:val="00880B22"/>
    <w:rsid w:val="00893D11"/>
    <w:rsid w:val="008971FF"/>
    <w:rsid w:val="008A4ABB"/>
    <w:rsid w:val="008A6928"/>
    <w:rsid w:val="008A7857"/>
    <w:rsid w:val="008B12B4"/>
    <w:rsid w:val="008B1A82"/>
    <w:rsid w:val="008B3041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1659"/>
    <w:rsid w:val="00943D76"/>
    <w:rsid w:val="00944C5E"/>
    <w:rsid w:val="00945499"/>
    <w:rsid w:val="009454E3"/>
    <w:rsid w:val="00950B68"/>
    <w:rsid w:val="009545BB"/>
    <w:rsid w:val="0095465C"/>
    <w:rsid w:val="0096336F"/>
    <w:rsid w:val="00964FC9"/>
    <w:rsid w:val="009657AE"/>
    <w:rsid w:val="00966771"/>
    <w:rsid w:val="00970CD7"/>
    <w:rsid w:val="00971159"/>
    <w:rsid w:val="00971D62"/>
    <w:rsid w:val="00973BDE"/>
    <w:rsid w:val="0097426D"/>
    <w:rsid w:val="00975934"/>
    <w:rsid w:val="00981E3E"/>
    <w:rsid w:val="00982F73"/>
    <w:rsid w:val="00987CA5"/>
    <w:rsid w:val="0099161E"/>
    <w:rsid w:val="0099484B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22C71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7751F"/>
    <w:rsid w:val="00A85774"/>
    <w:rsid w:val="00A86615"/>
    <w:rsid w:val="00A91BA9"/>
    <w:rsid w:val="00A92E83"/>
    <w:rsid w:val="00A9481E"/>
    <w:rsid w:val="00AA0BAC"/>
    <w:rsid w:val="00AA0E55"/>
    <w:rsid w:val="00AA15DF"/>
    <w:rsid w:val="00AA2CDF"/>
    <w:rsid w:val="00AA79C0"/>
    <w:rsid w:val="00AB1DEB"/>
    <w:rsid w:val="00AB2F98"/>
    <w:rsid w:val="00AB4D9E"/>
    <w:rsid w:val="00AB4E91"/>
    <w:rsid w:val="00AB6262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6CD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4655"/>
    <w:rsid w:val="00D1677E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1E0"/>
    <w:rsid w:val="00DB168F"/>
    <w:rsid w:val="00DB1FA4"/>
    <w:rsid w:val="00DB5B31"/>
    <w:rsid w:val="00DB68FA"/>
    <w:rsid w:val="00DB6952"/>
    <w:rsid w:val="00DC6006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1B7B"/>
    <w:rsid w:val="00E02C38"/>
    <w:rsid w:val="00E04E5E"/>
    <w:rsid w:val="00E1228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319E"/>
    <w:rsid w:val="00E6699C"/>
    <w:rsid w:val="00E66EDB"/>
    <w:rsid w:val="00E72C6F"/>
    <w:rsid w:val="00E735A0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E7793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AA9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779A1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4D8B"/>
    <w:rsid w:val="00F95E71"/>
    <w:rsid w:val="00FA0A95"/>
    <w:rsid w:val="00FA156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866"/>
    <w:rsid w:val="00FF2A67"/>
    <w:rsid w:val="00FF3255"/>
    <w:rsid w:val="00FF5D8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C8F70-3E44-4147-B34E-0439DDEDA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133</Words>
  <Characters>721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14</cp:revision>
  <cp:lastPrinted>2020-12-07T11:40:00Z</cp:lastPrinted>
  <dcterms:created xsi:type="dcterms:W3CDTF">2021-01-03T12:57:00Z</dcterms:created>
  <dcterms:modified xsi:type="dcterms:W3CDTF">2021-02-26T15:59:00Z</dcterms:modified>
</cp:coreProperties>
</file>