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2EB4A605" w:rsidR="00EA58F7" w:rsidRDefault="0076171E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0BC347D" wp14:editId="785A69E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5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1A09C" w14:textId="77777777" w:rsidR="0076171E" w:rsidRDefault="0076171E" w:rsidP="0076171E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127CA2E" wp14:editId="5E8411B6">
                                    <wp:extent cx="2736000" cy="180000"/>
                                    <wp:effectExtent l="0" t="0" r="0" b="0"/>
                                    <wp:docPr id="451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BA86C81" wp14:editId="57574E3A">
                                    <wp:extent cx="266065" cy="180975"/>
                                    <wp:effectExtent l="0" t="0" r="635" b="9525"/>
                                    <wp:docPr id="452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B60FE35" wp14:editId="630509C0">
                                    <wp:extent cx="266065" cy="180975"/>
                                    <wp:effectExtent l="0" t="0" r="635" b="9525"/>
                                    <wp:docPr id="453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353E410" wp14:editId="5461276F">
                                    <wp:extent cx="223520" cy="180975"/>
                                    <wp:effectExtent l="0" t="0" r="5080" b="9525"/>
                                    <wp:docPr id="457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2E329D33" wp14:editId="66C57921">
                                    <wp:extent cx="223520" cy="180975"/>
                                    <wp:effectExtent l="0" t="0" r="5080" b="9525"/>
                                    <wp:docPr id="458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0C4CB64" wp14:editId="58BBA474">
                                    <wp:extent cx="223520" cy="180975"/>
                                    <wp:effectExtent l="0" t="0" r="5080" b="9525"/>
                                    <wp:docPr id="459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DFB6A3E" w14:textId="77777777" w:rsidR="0076171E" w:rsidRDefault="0076171E" w:rsidP="0076171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1A0C9E9" wp14:editId="006ECC56">
                                    <wp:extent cx="900000" cy="180000"/>
                                    <wp:effectExtent l="0" t="0" r="0" b="0"/>
                                    <wp:docPr id="460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5A1A6CE" wp14:editId="15890315">
                                    <wp:extent cx="1339850" cy="180975"/>
                                    <wp:effectExtent l="0" t="0" r="0" b="9525"/>
                                    <wp:docPr id="461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447FE31" wp14:editId="18EF752B">
                                    <wp:extent cx="1404051" cy="180975"/>
                                    <wp:effectExtent l="0" t="0" r="5715" b="0"/>
                                    <wp:docPr id="462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6EC485" w14:textId="44E89A59" w:rsidR="0076171E" w:rsidRPr="00B67447" w:rsidRDefault="0076171E" w:rsidP="0076171E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991242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  <w:p w14:paraId="7575EA3F" w14:textId="2B84A822" w:rsidR="0076171E" w:rsidRPr="00B67447" w:rsidRDefault="0076171E" w:rsidP="0076171E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BC347D" id="Grupo 8" o:spid="_x0000_s1026" style="position:absolute;margin-left:0;margin-top:0;width:453.55pt;height:130.4pt;z-index:251736064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" stroked="f">
                  <v:fill r:id="rId17" o:title="" opacity="39322f" recolor="t" rotate="t" type="frame"/>
                  <v:textbox>
                    <w:txbxContent>
                      <w:p w14:paraId="6E81A09C" w14:textId="77777777" w:rsidR="0076171E" w:rsidRDefault="0076171E" w:rsidP="0076171E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127CA2E" wp14:editId="5E8411B6">
                              <wp:extent cx="2736000" cy="180000"/>
                              <wp:effectExtent l="0" t="0" r="0" b="0"/>
                              <wp:docPr id="451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BA86C81" wp14:editId="57574E3A">
                              <wp:extent cx="266065" cy="180975"/>
                              <wp:effectExtent l="0" t="0" r="635" b="9525"/>
                              <wp:docPr id="452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B60FE35" wp14:editId="630509C0">
                              <wp:extent cx="266065" cy="180975"/>
                              <wp:effectExtent l="0" t="0" r="635" b="9525"/>
                              <wp:docPr id="453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353E410" wp14:editId="5461276F">
                              <wp:extent cx="223520" cy="180975"/>
                              <wp:effectExtent l="0" t="0" r="5080" b="9525"/>
                              <wp:docPr id="457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2E329D33" wp14:editId="66C57921">
                              <wp:extent cx="223520" cy="180975"/>
                              <wp:effectExtent l="0" t="0" r="5080" b="9525"/>
                              <wp:docPr id="458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0C4CB64" wp14:editId="58BBA474">
                              <wp:extent cx="223520" cy="180975"/>
                              <wp:effectExtent l="0" t="0" r="5080" b="9525"/>
                              <wp:docPr id="459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DFB6A3E" w14:textId="77777777" w:rsidR="0076171E" w:rsidRDefault="0076171E" w:rsidP="0076171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1A0C9E9" wp14:editId="006ECC56">
                              <wp:extent cx="900000" cy="180000"/>
                              <wp:effectExtent l="0" t="0" r="0" b="0"/>
                              <wp:docPr id="460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5A1A6CE" wp14:editId="15890315">
                              <wp:extent cx="1339850" cy="180975"/>
                              <wp:effectExtent l="0" t="0" r="0" b="9525"/>
                              <wp:docPr id="461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447FE31" wp14:editId="18EF752B">
                              <wp:extent cx="1404051" cy="180975"/>
                              <wp:effectExtent l="0" t="0" r="5715" b="0"/>
                              <wp:docPr id="462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356EC485" w14:textId="44E89A59" w:rsidR="0076171E" w:rsidRPr="00B67447" w:rsidRDefault="0076171E" w:rsidP="0076171E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991242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10</w:t>
                        </w:r>
                      </w:p>
                      <w:p w14:paraId="7575EA3F" w14:textId="2B84A822" w:rsidR="0076171E" w:rsidRPr="00B67447" w:rsidRDefault="0076171E" w:rsidP="0076171E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362426D9" w:rsidR="00BF7562" w:rsidRDefault="00A101BC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23F31E36" wp14:editId="02FD1D69">
                <wp:extent cx="5664447" cy="6697683"/>
                <wp:effectExtent l="0" t="0" r="0" b="825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69768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A101BC" w:rsidRPr="00F568D3" w14:paraId="70E7E7CA" w14:textId="77777777" w:rsidTr="0041265D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526EF82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1BF2884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D822513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4D50A91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C032D27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A101BC" w:rsidRPr="00F568D3" w14:paraId="64F16FA9" w14:textId="77777777" w:rsidTr="0041265D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BB41A2F" w14:textId="37883F5F" w:rsidR="00A101BC" w:rsidRPr="0016516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0F3DFF4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37AD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(crítica)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6E34F36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628D9A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dramático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Leandro, Rei da </w:t>
                                  </w:r>
                                  <w:proofErr w:type="spellStart"/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Helíria</w:t>
                                  </w:r>
                                  <w:proofErr w:type="spellEnd"/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Alice Vieira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4DF411F" w14:textId="77777777" w:rsidR="00A101BC" w:rsidRPr="00284BEB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27B1E8" w14:textId="13D22159" w:rsidR="00A101BC" w:rsidRPr="0016516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F561A10" w14:textId="43750198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99124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m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2532C3A3" w14:textId="11279CE4" w:rsidR="00A101BC" w:rsidRDefault="00A101BC" w:rsidP="00991242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27880661" w14:textId="77777777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6979A0" w14:textId="77777777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6BC66A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35938EAD" w14:textId="640DEF37" w:rsidR="00A101BC" w:rsidRPr="00221995" w:rsidRDefault="00A101BC" w:rsidP="00991242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6171E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76171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C2A187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09BB7989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A3C0F9" w14:textId="77777777" w:rsidR="00991242" w:rsidRPr="00221995" w:rsidRDefault="00991242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0782DB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2ED670" w14:textId="77777777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04C19274" w14:textId="3633D31E" w:rsidR="00991242" w:rsidRPr="00221995" w:rsidRDefault="00991242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9E5798E" w14:textId="77777777" w:rsidR="00991242" w:rsidRDefault="00991242" w:rsidP="00991242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36EB47" w14:textId="67E240F2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991242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</w:t>
                                  </w:r>
                                  <w:r w:rsid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EED0AA3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BDF532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-24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D7F57C" w14:textId="41DF6E2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991242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99124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12 [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 + 6</w:t>
                                  </w:r>
                                  <w:r w:rsidR="0099124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</w:t>
                                  </w:r>
                                  <w:r w:rsidR="0099124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 + 6 + 6 + 8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101BC" w:rsidRPr="00F568D3" w14:paraId="0EC83E85" w14:textId="77777777" w:rsidTr="0041265D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D558987" w14:textId="6600E12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ACA79B9" w14:textId="0D5261BD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</w:t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nome comum; adjetivo numeral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qualificativo; pronome relativo, indefinido e possessivo; advérbio relativo e locução adverbial de tempo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4AC7EE7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21C3A2" w14:textId="2C7C5725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internas ao grupo nominal 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(modificador do nome apositivo e restritivo)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75B0B2B" w14:textId="77777777" w:rsidR="00A101BC" w:rsidRPr="00222A22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DF79BE" w14:textId="4A838B29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 (oração subordinada adverbial temporal, causal, final, condicional)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DA3338B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68FD30B0" w14:textId="727D7A76" w:rsidR="00A101BC" w:rsidRPr="004341BD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5441BDEE" w14:textId="4AB4F0A9" w:rsidR="00A101BC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920462C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3109B5" w14:textId="77777777" w:rsidR="00A101BC" w:rsidRPr="0004369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24E4B2F" w14:textId="59F54FBE" w:rsidR="00A101BC" w:rsidRPr="00043696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098D1044" w14:textId="48F309B6" w:rsidR="00A101BC" w:rsidRPr="00221995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ACB0938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03B5A98B" w14:textId="731767D9" w:rsidR="00991242" w:rsidRPr="00221995" w:rsidRDefault="00991242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B35ECBF" w14:textId="63F7EDA3" w:rsidR="00A101BC" w:rsidRPr="00221995" w:rsidRDefault="00A101BC" w:rsidP="00991242">
                                  <w:pPr>
                                    <w:pStyle w:val="TableParagraph"/>
                                    <w:spacing w:line="276" w:lineRule="auto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91242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(8 + 6 + 6)</w:t>
                                  </w:r>
                                </w:p>
                              </w:tc>
                            </w:tr>
                            <w:tr w:rsidR="00A101BC" w:rsidRPr="00F568D3" w14:paraId="4E2EF907" w14:textId="77777777" w:rsidTr="0041265D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31333C8" w14:textId="39645F28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5AA34C4F" w14:textId="337E896C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Resumo.</w:t>
                                  </w:r>
                                </w:p>
                                <w:p w14:paraId="45B3572E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A6BB03" w14:textId="0C244972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72243B3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11A72945" w14:textId="269D1700" w:rsidR="00A101BC" w:rsidRPr="00221995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4E6F037" w14:textId="1EF8C7C3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A9A5801" w14:textId="4914457A" w:rsidR="00A101BC" w:rsidRPr="00991242" w:rsidRDefault="00A101BC" w:rsidP="00991242">
                                  <w:pPr>
                                    <w:pStyle w:val="TableParagraph"/>
                                    <w:spacing w:line="276" w:lineRule="auto"/>
                                    <w:ind w:left="-24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91242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7B145323" w14:textId="77777777" w:rsidR="00A101BC" w:rsidRDefault="00A101BC" w:rsidP="00A101B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F31E36" id="Caixa de Texto 2" o:spid="_x0000_s1029" style="width:446pt;height:52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A101BC" w:rsidRPr="00F568D3" w14:paraId="70E7E7CA" w14:textId="77777777" w:rsidTr="0041265D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526EF82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1BF2884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D822513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4D50A91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C032D27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A101BC" w:rsidRPr="00F568D3" w14:paraId="64F16FA9" w14:textId="77777777" w:rsidTr="0041265D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BB41A2F" w14:textId="37883F5F" w:rsidR="00A101BC" w:rsidRPr="00165166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0F3DFF4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37AD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(crítica)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6E34F36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628D9A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dramático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Leandro, Rei da </w:t>
                            </w:r>
                            <w:proofErr w:type="spellStart"/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Helíria</w:t>
                            </w:r>
                            <w:proofErr w:type="spellEnd"/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Alice Vieira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4DF411F" w14:textId="77777777" w:rsidR="00A101BC" w:rsidRPr="00284BEB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027B1E8" w14:textId="13D22159" w:rsidR="00A101BC" w:rsidRPr="00165166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F561A10" w14:textId="43750198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99124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m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2532C3A3" w14:textId="11279CE4" w:rsidR="00A101BC" w:rsidRDefault="00A101BC" w:rsidP="00991242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27880661" w14:textId="77777777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86979A0" w14:textId="77777777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16BC66A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35938EAD" w14:textId="640DEF37" w:rsidR="00A101BC" w:rsidRPr="00221995" w:rsidRDefault="00A101BC" w:rsidP="00991242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171E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76171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C2A187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09BB7989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1A3C0F9" w14:textId="77777777" w:rsidR="00991242" w:rsidRPr="00221995" w:rsidRDefault="00991242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70782DB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22ED670" w14:textId="77777777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04C19274" w14:textId="3633D31E" w:rsidR="00991242" w:rsidRPr="00221995" w:rsidRDefault="00991242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9E5798E" w14:textId="77777777" w:rsidR="00991242" w:rsidRDefault="00991242" w:rsidP="00991242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D36EB47" w14:textId="67E240F2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991242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</w:t>
                            </w:r>
                            <w:r w:rsid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EED0AA3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6BDF532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-24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1D7F57C" w14:textId="41DF6E2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991242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99124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12 [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 + 6</w:t>
                            </w:r>
                            <w:r w:rsidR="0099124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</w:t>
                            </w:r>
                            <w:r w:rsidR="0099124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 + 6 + 6 + 8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101BC" w:rsidRPr="00F568D3" w14:paraId="0EC83E85" w14:textId="77777777" w:rsidTr="0041265D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1D558987" w14:textId="6600E12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4ACA79B9" w14:textId="0D5261BD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</w:t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nome comum; adjetivo numeral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qualificativo; pronome relativo, indefinido e possessivo; advérbio relativo e locução adverbial de tempo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4AC7EE7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121C3A2" w14:textId="2C7C5725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internas ao grupo nominal 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(modificador do nome apositivo e restritivo)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5B0B2B" w14:textId="77777777" w:rsidR="00A101BC" w:rsidRPr="00222A22" w:rsidRDefault="00A101BC" w:rsidP="00A101BC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ADF79BE" w14:textId="4A838B29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 (oração subordinada adverbial temporal, causal, final, condicional)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DA3338B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68FD30B0" w14:textId="727D7A76" w:rsidR="00A101BC" w:rsidRPr="004341BD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5441BDEE" w14:textId="4AB4F0A9" w:rsidR="00A101BC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920462C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63109B5" w14:textId="77777777" w:rsidR="00A101BC" w:rsidRPr="00043696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24E4B2F" w14:textId="59F54FBE" w:rsidR="00A101BC" w:rsidRPr="00043696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8D1044" w14:textId="48F309B6" w:rsidR="00A101BC" w:rsidRPr="00221995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ACB0938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03B5A98B" w14:textId="731767D9" w:rsidR="00991242" w:rsidRPr="00221995" w:rsidRDefault="00991242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B35ECBF" w14:textId="63F7EDA3" w:rsidR="00A101BC" w:rsidRPr="00221995" w:rsidRDefault="00A101BC" w:rsidP="00991242">
                            <w:pPr>
                              <w:pStyle w:val="TableParagraph"/>
                              <w:spacing w:line="276" w:lineRule="auto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91242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(8 + 6 + 6)</w:t>
                            </w:r>
                          </w:p>
                        </w:tc>
                      </w:tr>
                      <w:tr w:rsidR="00A101BC" w:rsidRPr="00F568D3" w14:paraId="4E2EF907" w14:textId="77777777" w:rsidTr="0041265D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31333C8" w14:textId="39645F28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5AA34C4F" w14:textId="337E896C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Resumo.</w:t>
                            </w:r>
                          </w:p>
                          <w:p w14:paraId="45B3572E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CA6BB03" w14:textId="0C244972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672243B3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11A72945" w14:textId="269D1700" w:rsidR="00A101BC" w:rsidRPr="00221995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4E6F037" w14:textId="1EF8C7C3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A9A5801" w14:textId="4914457A" w:rsidR="00A101BC" w:rsidRPr="00991242" w:rsidRDefault="00A101BC" w:rsidP="00991242">
                            <w:pPr>
                              <w:pStyle w:val="TableParagraph"/>
                              <w:spacing w:line="276" w:lineRule="auto"/>
                              <w:ind w:left="-24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91242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7B145323" w14:textId="77777777" w:rsidR="00A101BC" w:rsidRDefault="00A101BC" w:rsidP="00A101BC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A101BC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A101BC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A4C5767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45603C91" w14:textId="77777777" w:rsidR="00A101BC" w:rsidRDefault="00A101BC" w:rsidP="00A101BC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E43E02B" wp14:editId="3CFBB3D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2CF73" w14:textId="77777777" w:rsidR="00A101BC" w:rsidRDefault="00A101BC" w:rsidP="00A101BC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C84DEDF" wp14:editId="7066FBC8">
                                    <wp:extent cx="2736000" cy="180000"/>
                                    <wp:effectExtent l="0" t="0" r="0" b="0"/>
                                    <wp:docPr id="46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9D621A4" wp14:editId="66D55F53">
                                    <wp:extent cx="266065" cy="180975"/>
                                    <wp:effectExtent l="0" t="0" r="635" b="9525"/>
                                    <wp:docPr id="466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2B6EFAF" wp14:editId="5F15E211">
                                    <wp:extent cx="266065" cy="180975"/>
                                    <wp:effectExtent l="0" t="0" r="635" b="9525"/>
                                    <wp:docPr id="467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58E89AE" wp14:editId="2844BA72">
                                    <wp:extent cx="223520" cy="180975"/>
                                    <wp:effectExtent l="0" t="0" r="5080" b="9525"/>
                                    <wp:docPr id="468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6FB15FE8" wp14:editId="02B945D7">
                                    <wp:extent cx="223520" cy="180975"/>
                                    <wp:effectExtent l="0" t="0" r="5080" b="9525"/>
                                    <wp:docPr id="469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8B8F4A4" wp14:editId="0A8DFF84">
                                    <wp:extent cx="223520" cy="180975"/>
                                    <wp:effectExtent l="0" t="0" r="5080" b="9525"/>
                                    <wp:docPr id="470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FD5E80" w14:textId="77777777" w:rsidR="00A101BC" w:rsidRDefault="00A101BC" w:rsidP="00A101BC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4901D75" wp14:editId="27C6D551">
                                    <wp:extent cx="900000" cy="180000"/>
                                    <wp:effectExtent l="0" t="0" r="0" b="0"/>
                                    <wp:docPr id="471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1F246AA" wp14:editId="168DB11E">
                                    <wp:extent cx="1339850" cy="180975"/>
                                    <wp:effectExtent l="0" t="0" r="0" b="9525"/>
                                    <wp:docPr id="473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4D078B4" wp14:editId="5CB3830E">
                                    <wp:extent cx="1404051" cy="180975"/>
                                    <wp:effectExtent l="0" t="0" r="5715" b="0"/>
                                    <wp:docPr id="474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9EFA" w14:textId="2BABAF5E" w:rsidR="00A101BC" w:rsidRPr="00B67447" w:rsidRDefault="00A101BC" w:rsidP="00A101BC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991242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  <w:p w14:paraId="385AD66E" w14:textId="77777777" w:rsidR="00A101BC" w:rsidRPr="00B67447" w:rsidRDefault="00A101BC" w:rsidP="00A101BC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3E02B" id="_x0000_s1030" style="position:absolute;margin-left:0;margin-top:0;width:453.55pt;height:130.4pt;z-index:25173811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" stroked="f">
                  <v:fill r:id="rId17" o:title="" opacity="39322f" recolor="t" rotate="t" type="frame"/>
                  <v:textbox>
                    <w:txbxContent>
                      <w:p w14:paraId="71A2CF73" w14:textId="77777777" w:rsidR="00A101BC" w:rsidRDefault="00A101BC" w:rsidP="00A101BC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C84DEDF" wp14:editId="7066FBC8">
                              <wp:extent cx="2736000" cy="180000"/>
                              <wp:effectExtent l="0" t="0" r="0" b="0"/>
                              <wp:docPr id="46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9D621A4" wp14:editId="66D55F53">
                              <wp:extent cx="266065" cy="180975"/>
                              <wp:effectExtent l="0" t="0" r="635" b="9525"/>
                              <wp:docPr id="466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2B6EFAF" wp14:editId="5F15E211">
                              <wp:extent cx="266065" cy="180975"/>
                              <wp:effectExtent l="0" t="0" r="635" b="9525"/>
                              <wp:docPr id="467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58E89AE" wp14:editId="2844BA72">
                              <wp:extent cx="223520" cy="180975"/>
                              <wp:effectExtent l="0" t="0" r="5080" b="9525"/>
                              <wp:docPr id="468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6FB15FE8" wp14:editId="02B945D7">
                              <wp:extent cx="223520" cy="180975"/>
                              <wp:effectExtent l="0" t="0" r="5080" b="9525"/>
                              <wp:docPr id="469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8B8F4A4" wp14:editId="0A8DFF84">
                              <wp:extent cx="223520" cy="180975"/>
                              <wp:effectExtent l="0" t="0" r="5080" b="9525"/>
                              <wp:docPr id="470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FD5E80" w14:textId="77777777" w:rsidR="00A101BC" w:rsidRDefault="00A101BC" w:rsidP="00A101BC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4901D75" wp14:editId="27C6D551">
                              <wp:extent cx="900000" cy="180000"/>
                              <wp:effectExtent l="0" t="0" r="0" b="0"/>
                              <wp:docPr id="471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1F246AA" wp14:editId="168DB11E">
                              <wp:extent cx="1339850" cy="180975"/>
                              <wp:effectExtent l="0" t="0" r="0" b="9525"/>
                              <wp:docPr id="473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4D078B4" wp14:editId="5CB3830E">
                              <wp:extent cx="1404051" cy="180975"/>
                              <wp:effectExtent l="0" t="0" r="5715" b="0"/>
                              <wp:docPr id="474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6DB79EFA" w14:textId="2BABAF5E" w:rsidR="00A101BC" w:rsidRPr="00B67447" w:rsidRDefault="00A101BC" w:rsidP="00A101BC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991242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10</w:t>
                        </w:r>
                      </w:p>
                      <w:p w14:paraId="385AD66E" w14:textId="77777777" w:rsidR="00A101BC" w:rsidRPr="00B67447" w:rsidRDefault="00A101BC" w:rsidP="00A101BC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800556E" w14:textId="77777777" w:rsidR="00A101BC" w:rsidRDefault="00A101BC" w:rsidP="00A101BC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1F2F9122" wp14:editId="12397A70">
                <wp:extent cx="5664447" cy="6709558"/>
                <wp:effectExtent l="0" t="0" r="0" b="0"/>
                <wp:docPr id="4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709558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A101BC" w:rsidRPr="00F568D3" w14:paraId="2A4A77D2" w14:textId="77777777" w:rsidTr="0041265D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7A1FE14" w14:textId="509F1E66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C9D14C4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1327254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758D32A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5A9B326" w14:textId="77777777" w:rsidR="00A101BC" w:rsidRPr="00F568D3" w:rsidRDefault="00A101BC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A101BC" w:rsidRPr="00F568D3" w14:paraId="09E06715" w14:textId="77777777" w:rsidTr="0041265D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5E383EA" w14:textId="77777777" w:rsidR="00A101BC" w:rsidRPr="0016516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4486C92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137AD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(crítica)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979D83B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693C4F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dramático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Leandro, Rei da </w:t>
                                  </w:r>
                                  <w:proofErr w:type="spellStart"/>
                                  <w:r w:rsidRPr="00A256B8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Helíria</w:t>
                                  </w:r>
                                  <w:proofErr w:type="spellEnd"/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Alice Vieira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A3B5341" w14:textId="77777777" w:rsidR="00A101BC" w:rsidRPr="00284BEB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F5B310" w14:textId="77777777" w:rsidR="00A101BC" w:rsidRPr="0016516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(metáfora)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1CE3647A" w14:textId="5E14CC32" w:rsidR="00A101BC" w:rsidRDefault="00991242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Item </w:t>
                                  </w:r>
                                  <w:r w:rsidR="00A101BC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de seleção:</w:t>
                                  </w:r>
                                </w:p>
                                <w:p w14:paraId="5A9252F1" w14:textId="77777777" w:rsidR="00A101BC" w:rsidRDefault="00A101BC" w:rsidP="00991242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3A84D15A" w14:textId="77777777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602F75" w14:textId="77777777" w:rsidR="00A101BC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09531A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5C5DDBF" w14:textId="77777777" w:rsidR="00A101BC" w:rsidRPr="00221995" w:rsidRDefault="00A101BC" w:rsidP="00991242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6171E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76171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12D89EF0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1B5619A8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230BE9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8CC73B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C3F740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07F143C5" w14:textId="20C8B163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1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× </w:t>
                                  </w:r>
                                  <w:r w:rsid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DC19729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D0DB63" w14:textId="77777777" w:rsidR="00A101BC" w:rsidRPr="00221995" w:rsidRDefault="00A101BC" w:rsidP="00991242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7D101F" w14:textId="221EA3D9" w:rsidR="00A101BC" w:rsidRPr="00221995" w:rsidRDefault="00A101BC" w:rsidP="009B04E1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1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pacing w:val="-2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9B04E1" w:rsidRP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pacing w:val="-2"/>
                                      <w:sz w:val="18"/>
                                      <w:szCs w:val="18"/>
                                      <w:lang w:val="en-US"/>
                                    </w:rPr>
                                    <w:t>25 [</w:t>
                                  </w:r>
                                  <w:r w:rsidRP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pacing w:val="-2"/>
                                      <w:sz w:val="18"/>
                                      <w:szCs w:val="18"/>
                                      <w:lang w:val="en-US"/>
                                    </w:rPr>
                                    <w:t>12,5 + 12,5</w:t>
                                  </w:r>
                                  <w:r w:rsidR="009B04E1" w:rsidRP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pacing w:val="-2"/>
                                      <w:sz w:val="18"/>
                                      <w:szCs w:val="18"/>
                                      <w:lang w:val="en-US"/>
                                    </w:rPr>
                                    <w:t>]</w:t>
                                  </w:r>
                                  <w:r w:rsidRPr="009B04E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pacing w:val="-2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 w:rsidRPr="00A101B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25 + 12,5 + 12,5 + 25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101BC" w:rsidRPr="00F568D3" w14:paraId="64A27F11" w14:textId="77777777" w:rsidTr="0041265D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0DF40BD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FC3374E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</w:t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nome comum; adjetivo numeral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84BEB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qualificativo; pronome relativo, indefinido e possessivo; advérbio relativo e locução adverbial de tempo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F2D57FE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959A82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internas ao grupo nominal </w:t>
                                  </w:r>
                                  <w:r w:rsidRPr="00A256B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(modificador do nome apositivo e restritivo)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B552653" w14:textId="77777777" w:rsidR="00A101BC" w:rsidRPr="00222A22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204" w:right="57" w:hanging="14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AC015D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 (oração subordinada adverbial temporal, causal, final, condicional)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DBD2400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3C1AFE53" w14:textId="77777777" w:rsidR="00A101BC" w:rsidRPr="004341BD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729B8653" w14:textId="77777777" w:rsidR="00A101BC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37D05A1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4DC57B" w14:textId="77777777" w:rsidR="00A101BC" w:rsidRPr="00043696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89DF147" w14:textId="77777777" w:rsidR="00A101BC" w:rsidRPr="00043696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2E3DF25B" w14:textId="77777777" w:rsidR="00A101BC" w:rsidRPr="00221995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987646D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A247B7E" w14:textId="6A02B4E8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1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A101B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60 + 20 + 20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101BC" w:rsidRPr="00F568D3" w14:paraId="4CA4C366" w14:textId="77777777" w:rsidTr="0041265D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8F19767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774A174B" w14:textId="77777777" w:rsidR="00A101BC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Resumo.</w:t>
                                  </w:r>
                                </w:p>
                                <w:p w14:paraId="706C8005" w14:textId="77777777" w:rsidR="00A101BC" w:rsidRPr="004341BD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D782FB0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6CA2DC1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254A3582" w14:textId="77777777" w:rsidR="00A101BC" w:rsidRPr="00221995" w:rsidRDefault="00A101BC" w:rsidP="00A101BC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AF38163" w14:textId="77777777" w:rsidR="00A101BC" w:rsidRPr="00221995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AB77F8A" w14:textId="7AC23594" w:rsidR="00A101BC" w:rsidRPr="002E695E" w:rsidRDefault="00A101BC" w:rsidP="00A101BC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1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67E8F9F7" w14:textId="77777777" w:rsidR="00A101BC" w:rsidRDefault="00A101BC" w:rsidP="00A101B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2F9122" id="_x0000_s1033" style="width:446pt;height:5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A101BC" w:rsidRPr="00F568D3" w14:paraId="2A4A77D2" w14:textId="77777777" w:rsidTr="0041265D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7A1FE14" w14:textId="509F1E66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C9D14C4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1327254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758D32A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5A9B326" w14:textId="77777777" w:rsidR="00A101BC" w:rsidRPr="00F568D3" w:rsidRDefault="00A101BC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A101BC" w:rsidRPr="00F568D3" w14:paraId="09E06715" w14:textId="77777777" w:rsidTr="0041265D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5E383EA" w14:textId="77777777" w:rsidR="00A101BC" w:rsidRPr="00165166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4486C92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137AD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(crítica)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979D83B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2693C4F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dramático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Leandro, Rei da </w:t>
                            </w:r>
                            <w:proofErr w:type="spellStart"/>
                            <w:r w:rsidRPr="00A256B8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Helíria</w:t>
                            </w:r>
                            <w:proofErr w:type="spellEnd"/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Alice Vieira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A3B5341" w14:textId="77777777" w:rsidR="00A101BC" w:rsidRPr="00284BEB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0F5B310" w14:textId="77777777" w:rsidR="00A101BC" w:rsidRPr="00165166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(metáfora)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1CE3647A" w14:textId="5E14CC32" w:rsidR="00A101BC" w:rsidRDefault="00991242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Item </w:t>
                            </w:r>
                            <w:r w:rsidR="00A101BC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de seleção:</w:t>
                            </w:r>
                          </w:p>
                          <w:p w14:paraId="5A9252F1" w14:textId="77777777" w:rsidR="00A101BC" w:rsidRDefault="00A101BC" w:rsidP="00991242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3A84D15A" w14:textId="77777777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4602F75" w14:textId="77777777" w:rsidR="00A101BC" w:rsidRDefault="00A101BC" w:rsidP="00991242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909531A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5C5DDBF" w14:textId="77777777" w:rsidR="00A101BC" w:rsidRPr="00221995" w:rsidRDefault="00A101BC" w:rsidP="00991242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171E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76171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12D89EF0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1B5619A8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1230BE9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88CC73B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BC3F740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07F143C5" w14:textId="20C8B163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101B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× </w:t>
                            </w:r>
                            <w:r w:rsid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4DC19729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6D0DB63" w14:textId="77777777" w:rsidR="00A101BC" w:rsidRPr="00221995" w:rsidRDefault="00A101BC" w:rsidP="00991242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57D101F" w14:textId="221EA3D9" w:rsidR="00A101BC" w:rsidRPr="00221995" w:rsidRDefault="00A101BC" w:rsidP="009B04E1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101B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9B04E1" w:rsidRP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25 [</w:t>
                            </w:r>
                            <w:r w:rsidRP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12,5 + 12,5</w:t>
                            </w:r>
                            <w:r w:rsidR="009B04E1" w:rsidRP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9B04E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pacing w:val="-2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 w:rsidRPr="00A101B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25 + 12,5 + 12,5 + 25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101BC" w:rsidRPr="00F568D3" w14:paraId="64A27F11" w14:textId="77777777" w:rsidTr="0041265D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00DF40BD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0FC3374E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</w:t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nome comum; adjetivo numeral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84BEB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qualificativo; pronome relativo, indefinido e possessivo; advérbio relativo e locução adverbial de tempo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F2D57FE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9959A82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internas ao grupo nominal </w:t>
                            </w:r>
                            <w:r w:rsidRPr="00A256B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(modificador do nome apositivo e restritivo)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B552653" w14:textId="77777777" w:rsidR="00A101BC" w:rsidRPr="00222A22" w:rsidRDefault="00A101BC" w:rsidP="00A101BC">
                            <w:pPr>
                              <w:pStyle w:val="TableParagraph"/>
                              <w:spacing w:line="276" w:lineRule="auto"/>
                              <w:ind w:left="204" w:right="57" w:hanging="14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CAC015D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 (oração subordinada adverbial temporal, causal, final, condicional)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DBD2400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3C1AFE53" w14:textId="77777777" w:rsidR="00A101BC" w:rsidRPr="004341BD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729B8653" w14:textId="77777777" w:rsidR="00A101BC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37D05A1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E4DC57B" w14:textId="77777777" w:rsidR="00A101BC" w:rsidRPr="00043696" w:rsidRDefault="00A101BC" w:rsidP="00A101B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89DF147" w14:textId="77777777" w:rsidR="00A101BC" w:rsidRPr="00043696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3DF25B" w14:textId="77777777" w:rsidR="00A101BC" w:rsidRPr="00221995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987646D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A247B7E" w14:textId="6A02B4E8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01B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A101B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60 + 20 + 20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A101BC" w:rsidRPr="00F568D3" w14:paraId="4CA4C366" w14:textId="77777777" w:rsidTr="0041265D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48F19767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774A174B" w14:textId="77777777" w:rsidR="00A101BC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Resumo.</w:t>
                            </w:r>
                          </w:p>
                          <w:p w14:paraId="706C8005" w14:textId="77777777" w:rsidR="00A101BC" w:rsidRPr="004341BD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D782FB0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6CA2DC1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254A3582" w14:textId="77777777" w:rsidR="00A101BC" w:rsidRPr="00221995" w:rsidRDefault="00A101BC" w:rsidP="00A101BC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AF38163" w14:textId="77777777" w:rsidR="00A101BC" w:rsidRPr="00221995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5AB77F8A" w14:textId="7AC23594" w:rsidR="00A101BC" w:rsidRPr="002E695E" w:rsidRDefault="00A101BC" w:rsidP="00A101BC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101B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67E8F9F7" w14:textId="77777777" w:rsidR="00A101BC" w:rsidRDefault="00A101BC" w:rsidP="00A101BC"/>
                  </w:txbxContent>
                </v:textbox>
                <w10:anchorlock/>
              </v:roundrect>
            </w:pict>
          </mc:Fallback>
        </mc:AlternateContent>
      </w:r>
    </w:p>
    <w:p w14:paraId="5FDA0CC3" w14:textId="77777777" w:rsidR="00A101BC" w:rsidRDefault="00A101BC" w:rsidP="00A101BC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A101BC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A101BC">
        <w:rPr>
          <w:rFonts w:cstheme="minorHAnsi"/>
          <w:bCs/>
          <w:color w:val="808080" w:themeColor="background1" w:themeShade="80"/>
          <w:spacing w:val="-20"/>
        </w:rPr>
        <w:tab/>
      </w:r>
    </w:p>
    <w:p w14:paraId="4B2890B2" w14:textId="77777777" w:rsidR="00A101BC" w:rsidRDefault="00A101BC" w:rsidP="00A101BC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266596F0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57B44A50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</w:p>
    <w:p w14:paraId="0ED99072" w14:textId="40018586" w:rsidR="001248F3" w:rsidRDefault="001248F3" w:rsidP="00137ADB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Texto A</w:t>
      </w:r>
      <w:r w:rsidR="0076171E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56C39D4" wp14:editId="3F9D615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D0FA3" w14:textId="77777777" w:rsidR="0076171E" w:rsidRDefault="0076171E" w:rsidP="0076171E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2971176" wp14:editId="0885B257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C175840" wp14:editId="76A13BE7">
                                    <wp:extent cx="266065" cy="180975"/>
                                    <wp:effectExtent l="0" t="0" r="635" b="9525"/>
                                    <wp:docPr id="5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2841703" wp14:editId="40739EF0">
                                    <wp:extent cx="266065" cy="180975"/>
                                    <wp:effectExtent l="0" t="0" r="635" b="9525"/>
                                    <wp:docPr id="34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A536A7" wp14:editId="132E79DD">
                                    <wp:extent cx="223520" cy="180975"/>
                                    <wp:effectExtent l="0" t="0" r="5080" b="9525"/>
                                    <wp:docPr id="4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7905DAEA" wp14:editId="70AC35B8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995D7A5" wp14:editId="247E9BE7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62DBBB4" w14:textId="77777777" w:rsidR="0076171E" w:rsidRDefault="0076171E" w:rsidP="0076171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82FA0EC" wp14:editId="463D3375">
                                    <wp:extent cx="900000" cy="180000"/>
                                    <wp:effectExtent l="0" t="0" r="0" b="0"/>
                                    <wp:docPr id="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EBF269" wp14:editId="5ABF76FE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44C7BC" wp14:editId="2FAF72DB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60343" w14:textId="6A829EBE" w:rsidR="0076171E" w:rsidRPr="00B67447" w:rsidRDefault="0076171E" w:rsidP="0076171E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  <w:p w14:paraId="45481B06" w14:textId="67A71700" w:rsidR="0076171E" w:rsidRPr="00B67447" w:rsidRDefault="00991242" w:rsidP="0076171E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U</w:t>
                              </w:r>
                              <w:r w:rsidR="0076171E"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nidade </w:t>
                              </w:r>
                              <w:r w:rsidR="0076171E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6C39D4" id="_x0000_s1034" style="position:absolute;left:0;text-align:left;margin-left:0;margin-top:0;width:453.55pt;height:130.4pt;z-index:251734016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y8Vh&#10;kgUAAMA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5D5D0FA3" w14:textId="77777777" w:rsidR="0076171E" w:rsidRDefault="0076171E" w:rsidP="0076171E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2971176" wp14:editId="0885B257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C175840" wp14:editId="76A13BE7">
                              <wp:extent cx="266065" cy="180975"/>
                              <wp:effectExtent l="0" t="0" r="635" b="9525"/>
                              <wp:docPr id="5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2841703" wp14:editId="40739EF0">
                              <wp:extent cx="266065" cy="180975"/>
                              <wp:effectExtent l="0" t="0" r="635" b="9525"/>
                              <wp:docPr id="34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A536A7" wp14:editId="132E79DD">
                              <wp:extent cx="223520" cy="180975"/>
                              <wp:effectExtent l="0" t="0" r="5080" b="9525"/>
                              <wp:docPr id="4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7905DAEA" wp14:editId="70AC35B8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995D7A5" wp14:editId="247E9BE7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62DBBB4" w14:textId="77777777" w:rsidR="0076171E" w:rsidRDefault="0076171E" w:rsidP="0076171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82FA0EC" wp14:editId="463D3375">
                              <wp:extent cx="900000" cy="180000"/>
                              <wp:effectExtent l="0" t="0" r="0" b="0"/>
                              <wp:docPr id="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EBF269" wp14:editId="5ABF76FE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44C7BC" wp14:editId="2FAF72DB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78D60343" w14:textId="6A829EBE" w:rsidR="0076171E" w:rsidRPr="00B67447" w:rsidRDefault="0076171E" w:rsidP="0076171E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10</w:t>
                        </w:r>
                      </w:p>
                      <w:p w14:paraId="45481B06" w14:textId="67A71700" w:rsidR="0076171E" w:rsidRPr="00B67447" w:rsidRDefault="00991242" w:rsidP="0076171E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U</w:t>
                        </w:r>
                        <w:r w:rsidR="0076171E"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nidade </w:t>
                        </w:r>
                        <w:r w:rsidR="0076171E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1699CC5" w14:textId="18BA788D" w:rsidR="007910EB" w:rsidRPr="00137ADB" w:rsidRDefault="00284BEB" w:rsidP="00B81D49">
      <w:pPr>
        <w:spacing w:before="180" w:after="0"/>
        <w:jc w:val="both"/>
        <w:rPr>
          <w:rFonts w:cstheme="minorHAnsi"/>
        </w:rPr>
      </w:pPr>
      <w:r w:rsidRPr="00137ADB">
        <w:rPr>
          <w:rFonts w:cstheme="minorHAnsi"/>
        </w:rPr>
        <w:t>Lê o texto com atenção.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137ADB" w14:paraId="7B8A9B73" w14:textId="77777777" w:rsidTr="00937D2B">
        <w:tc>
          <w:tcPr>
            <w:tcW w:w="331" w:type="dxa"/>
            <w:shd w:val="clear" w:color="auto" w:fill="auto"/>
          </w:tcPr>
          <w:p w14:paraId="7BB01D3C" w14:textId="77777777" w:rsidR="007910EB" w:rsidRPr="00137ADB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08915738" w:rsidR="007910EB" w:rsidRPr="00137ADB" w:rsidRDefault="00284BEB" w:rsidP="009B04E1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Times New Roman" w:hAnsi="Times New Roman" w:cs="Times New Roman"/>
                <w:b/>
                <w:color w:val="404040"/>
                <w:sz w:val="32"/>
                <w:szCs w:val="32"/>
              </w:rPr>
            </w:pPr>
            <w:r w:rsidRPr="00137ADB">
              <w:rPr>
                <w:rFonts w:ascii="Times New Roman" w:hAnsi="Times New Roman" w:cs="Times New Roman"/>
                <w:b/>
                <w:color w:val="404040"/>
                <w:sz w:val="32"/>
                <w:szCs w:val="32"/>
              </w:rPr>
              <w:t xml:space="preserve">A Alice dos meus sonhos é tão parecida </w:t>
            </w:r>
            <w:r w:rsidR="009B04E1">
              <w:rPr>
                <w:rFonts w:ascii="Times New Roman" w:hAnsi="Times New Roman" w:cs="Times New Roman"/>
                <w:b/>
                <w:color w:val="404040"/>
                <w:sz w:val="32"/>
                <w:szCs w:val="32"/>
              </w:rPr>
              <w:br/>
            </w:r>
            <w:r w:rsidRPr="00137ADB">
              <w:rPr>
                <w:rFonts w:ascii="Times New Roman" w:hAnsi="Times New Roman" w:cs="Times New Roman"/>
                <w:b/>
                <w:color w:val="404040"/>
                <w:sz w:val="32"/>
                <w:szCs w:val="32"/>
              </w:rPr>
              <w:t>com a Ana do meu palco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77777777" w:rsidR="00550943" w:rsidRPr="00777C1B" w:rsidRDefault="00550943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F97E51" w14:textId="77777777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Marta Dias fechou-se numa casa em Sintra. Escrevia de manhã, passeava à tarde, voltava para escrever. Não bastava estar fechada numa casa para conseguir mergulhar num mundo que não era seu, e ainda não sabia ao certo a quem pertencia.</w:t>
            </w:r>
          </w:p>
          <w:p w14:paraId="1B6FBF4C" w14:textId="589CE9A3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Pegar na vida dos outros traz grande responsabilidade. Marta carrega o «peso bom» da obra e da vida de Alice Vieira, com a qual sonhou e que quis transportar para os palcos. Esta quinta</w:t>
            </w:r>
            <w:r w:rsidR="008E39BE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="008E39BE"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feira tem a peça </w:t>
            </w:r>
            <w:r w:rsidRPr="00284BEB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Toda a cidade ardia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 em estreia no Teatro Aberto, e o coração nas mãos à espera que a escritora a veja. Marta só conseguiu escrever o guião – que cola os poemas, as histórias e as entrevistas de Alice Vieira – quando deixou de chamar Alice à personagem principal. Chama</w:t>
            </w:r>
            <w:r w:rsidR="008E39BE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="008E39BE"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se Ana e não é Alice Vieira.</w:t>
            </w:r>
          </w:p>
          <w:p w14:paraId="290A803B" w14:textId="77777777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Alice e Marta encontraram-se «demasiado tarde», diz a encenadora. A sua juventude passou ao lado da obra da escritora. Pouco tinha lido de Alice até encontrar, há dez anos, o livro </w:t>
            </w:r>
            <w:r w:rsidRPr="00284BEB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Dois corpos tombando na água numa mesa à boca de cena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. Pediu a João Lourenço, diretor artístico do Teatro Aberto, que lho emprestasse. E mergulhou. Ficou «apaixonada por tudo». Como podia haver quem, como ela, não conhecesse aquela «magia»?</w:t>
            </w:r>
          </w:p>
          <w:p w14:paraId="12E62510" w14:textId="0327D902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Depois, leu quase tudo da autora. «Lia Alice e mais me apaixonava</w:t>
            </w:r>
            <w:r w:rsidR="009B04E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» Encontrava pontos de encontro consigo, tão universal é a obra da jornalista que se fez escritora (ou vice-versa), diz. </w:t>
            </w:r>
            <w:r w:rsidRPr="00A101BC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Com especial carinho, «delirava» com os poemas. Durante anos matutou na ideia de os encenar –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 «Alguém tinha de o fazer». Quando lhe perguntavam que peça ambicionava dirigir, Marta, que se estreou como encenadora em 2012, falava naquela «ideia maluca». «Gostava que estes </w:t>
            </w:r>
            <w:r w:rsidRPr="00A101BC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poemas fossem para o mundo.» Mas não queria ficar agarrada à reportagem ou ao documentário –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 muito menos à biografia. Então, começou a colar: as entrevistas, os poemas e os livros, em especial </w:t>
            </w:r>
            <w:r w:rsidR="00A101BC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284BEB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Os armários da noite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r w:rsidRPr="00284BEB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Eu bem vi nascer o Sol 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 xml:space="preserve">e </w:t>
            </w:r>
            <w:r w:rsidRPr="00284BEB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O que dói às aves</w:t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2228912F" w14:textId="77777777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O caminho alimentado por uma paixão de dez anos termina nesta peça em que Marta «abre as coisas» para contar uma história e ao mesmo tempo falar sobre aquilo que a tortura. Andou atrás dessa universalidade da obra de Alice e atrás do tempo. Afinal, «as coisas mudam e os velhos morrem», mas nenhum tempo matou a Paris do Maio de 68, quando a cidade ardeu e as paredes se pintavam com as palavras da revolta dos estudantes, nem nenhum tempo matou o fim de Abril quente de 1974 em Lisboa, quando Portugal reconquistou a liberdade.</w:t>
            </w:r>
          </w:p>
          <w:p w14:paraId="09567EA9" w14:textId="77777777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O percurso de Ana é por essas cidades que, como ela, ardem.</w:t>
            </w:r>
          </w:p>
          <w:p w14:paraId="5C5BD88E" w14:textId="4606C39F" w:rsidR="00226CDE" w:rsidRPr="00226CDE" w:rsidRDefault="00226CDE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61030740" w14:textId="77777777" w:rsidR="00284BEB" w:rsidRDefault="00284BEB">
      <w: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284BEB" w:rsidRPr="000B6CEE" w14:paraId="3D0FDC03" w14:textId="77777777" w:rsidTr="00A101BC">
        <w:tc>
          <w:tcPr>
            <w:tcW w:w="331" w:type="dxa"/>
            <w:shd w:val="clear" w:color="auto" w:fill="auto"/>
          </w:tcPr>
          <w:p w14:paraId="4C3A1843" w14:textId="6BC19F66" w:rsidR="00284BEB" w:rsidRDefault="00284B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lastRenderedPageBreak/>
              <w:t>30</w:t>
            </w:r>
          </w:p>
          <w:p w14:paraId="7E0CFCD1" w14:textId="77777777" w:rsidR="00284BEB" w:rsidRDefault="00284B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34BEC5D" w14:textId="77777777" w:rsidR="00284BEB" w:rsidRDefault="00284B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2B7912A" w14:textId="77777777" w:rsidR="00284BEB" w:rsidRDefault="00284B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748C8E1" w14:textId="77777777" w:rsidR="00284BEB" w:rsidRDefault="00284B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60ADB72" w14:textId="63EF149B" w:rsidR="00284BEB" w:rsidRPr="00777C1B" w:rsidRDefault="00445D23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702D7EDB" w14:textId="433342E4" w:rsidR="00284BEB" w:rsidRPr="00284BEB" w:rsidRDefault="00284BEB" w:rsidP="00284BE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Cheia de interrogações que a alma curiosa e a revolta não a deixavam parar de fazer. Passa</w:t>
            </w:r>
            <w:r w:rsidR="00A101BC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="00A101BC"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se o mesmo com Marta Dias e é aí que se encontra com a escritora. E por isso está na peça tudo quanto está na obra de Alice: a busca de um Portugal melhor e a tentativa de o viver lá fora. Está lá a crise das pessoas e do jornalismo. A Revolução dos Cravos, a família, os netos e a morte. Está lá o amor em todas as fases da vida, em todas as formas. Da paixão, da esperança e da desilusão.</w:t>
            </w:r>
          </w:p>
          <w:p w14:paraId="59917A5B" w14:textId="5F47E3CD" w:rsidR="00137ADB" w:rsidRPr="00284BEB" w:rsidRDefault="00284BEB" w:rsidP="00137ADB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284BEB">
              <w:rPr>
                <w:rFonts w:ascii="Times New Roman" w:hAnsi="Times New Roman" w:cs="Times New Roman"/>
                <w:sz w:val="23"/>
                <w:szCs w:val="23"/>
              </w:rPr>
              <w:t>Toda a peça é uma desconstrução em que só o tempo não se deforma. E é parte da vida de Alice Vieira, como poderia ser parte da nossa, que se desenrola em palco.</w:t>
            </w:r>
          </w:p>
        </w:tc>
      </w:tr>
      <w:tr w:rsidR="00713CA2" w:rsidRPr="000B6CEE" w14:paraId="5181A0A0" w14:textId="77777777" w:rsidTr="00A101BC">
        <w:tc>
          <w:tcPr>
            <w:tcW w:w="331" w:type="dxa"/>
            <w:shd w:val="clear" w:color="auto" w:fill="auto"/>
          </w:tcPr>
          <w:p w14:paraId="411EC43E" w14:textId="77777777" w:rsidR="00713CA2" w:rsidRPr="00777C1B" w:rsidRDefault="00713CA2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7B8B946" w14:textId="0777FE47" w:rsidR="00284BEB" w:rsidRPr="00137ADB" w:rsidRDefault="00284BEB" w:rsidP="00137ADB">
            <w:pPr>
              <w:spacing w:before="120"/>
              <w:ind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137AD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Margarida David Cardoso, </w:t>
            </w:r>
            <w:r w:rsidRPr="00991242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137AD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9B04E1" w:rsidRPr="00991242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Ípsilon</w:t>
            </w:r>
            <w:r w:rsidRPr="00137AD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9B04E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disponível em </w:t>
            </w:r>
            <w:r w:rsidRPr="00137AD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www.publico.pt , </w:t>
            </w:r>
          </w:p>
          <w:p w14:paraId="545B66BF" w14:textId="44A873B1" w:rsidR="00713CA2" w:rsidRPr="004341BD" w:rsidRDefault="00284BEB" w:rsidP="00137ADB">
            <w:pPr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137AD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consultado em julho de 2020 (texto adaptado e com supressões).</w:t>
            </w:r>
          </w:p>
        </w:tc>
      </w:tr>
    </w:tbl>
    <w:p w14:paraId="5BF8CE3A" w14:textId="4DA684FC" w:rsidR="00BC78B6" w:rsidRDefault="002B4F16" w:rsidP="002B4F16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t>1</w:t>
      </w:r>
      <w:r w:rsidR="00BC78B6" w:rsidRPr="00BC78B6">
        <w:rPr>
          <w:rFonts w:cstheme="minorHAnsi"/>
          <w:b/>
        </w:rPr>
        <w:t>.</w:t>
      </w:r>
      <w:r w:rsidR="00BC78B6" w:rsidRPr="00DA200F">
        <w:rPr>
          <w:rFonts w:cstheme="minorHAnsi"/>
        </w:rPr>
        <w:t xml:space="preserve"> </w:t>
      </w:r>
      <w:r w:rsidR="00284BEB" w:rsidRPr="00284BEB">
        <w:rPr>
          <w:rFonts w:cstheme="minorHAnsi"/>
        </w:rPr>
        <w:t>Assinala com</w:t>
      </w:r>
      <w:r w:rsidR="00284BEB" w:rsidRPr="00137ADB">
        <w:rPr>
          <w:rFonts w:cstheme="minorHAnsi"/>
          <w:spacing w:val="-40"/>
        </w:rPr>
        <w:t xml:space="preserve"> </w:t>
      </w:r>
      <w:r w:rsidR="00284BEB" w:rsidRPr="00137ADB">
        <w:rPr>
          <w:rFonts w:ascii="MS Gothic" w:eastAsia="MS Gothic" w:hAnsi="MS Gothic" w:cs="Segoe UI Symbol"/>
          <w:b/>
          <w:spacing w:val="-40"/>
        </w:rPr>
        <w:t>✗</w:t>
      </w:r>
      <w:r w:rsidR="00284BEB" w:rsidRPr="00284BEB">
        <w:rPr>
          <w:rFonts w:cstheme="minorHAnsi"/>
        </w:rPr>
        <w:t xml:space="preserve">, de </w:t>
      </w:r>
      <w:r w:rsidR="00284BEB" w:rsidRPr="00EC060E">
        <w:rPr>
          <w:rFonts w:cstheme="minorHAnsi"/>
          <w:b/>
        </w:rPr>
        <w:t>1.1</w:t>
      </w:r>
      <w:r w:rsidR="00284BEB" w:rsidRPr="00284BEB">
        <w:rPr>
          <w:rFonts w:cstheme="minorHAnsi"/>
        </w:rPr>
        <w:t xml:space="preserve"> a </w:t>
      </w:r>
      <w:r w:rsidR="00284BEB" w:rsidRPr="00284BEB">
        <w:rPr>
          <w:rFonts w:cstheme="minorHAnsi"/>
          <w:b/>
        </w:rPr>
        <w:t>1.5</w:t>
      </w:r>
      <w:r w:rsidR="00284BEB" w:rsidRPr="00284BEB">
        <w:rPr>
          <w:rFonts w:cstheme="minorHAnsi"/>
        </w:rPr>
        <w:t>, a op</w:t>
      </w:r>
      <w:r w:rsidR="00284BEB" w:rsidRPr="00284BEB">
        <w:rPr>
          <w:rFonts w:ascii="Calibri" w:hAnsi="Calibri" w:cs="Calibri"/>
        </w:rPr>
        <w:t>çã</w:t>
      </w:r>
      <w:r w:rsidR="00284BEB" w:rsidRPr="00284BEB">
        <w:rPr>
          <w:rFonts w:cstheme="minorHAnsi"/>
        </w:rPr>
        <w:t>o que completa cada frase, de acordo com o texto.</w:t>
      </w:r>
    </w:p>
    <w:p w14:paraId="2BEE1C96" w14:textId="7C0B3298" w:rsidR="00F6715C" w:rsidRPr="00F6715C" w:rsidRDefault="002B4F16" w:rsidP="00F6715C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.1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284BEB" w:rsidRPr="00284BEB">
        <w:rPr>
          <w:rFonts w:cstheme="minorHAnsi"/>
        </w:rPr>
        <w:t xml:space="preserve">A peça </w:t>
      </w:r>
      <w:r w:rsidR="00284BEB" w:rsidRPr="00284BEB">
        <w:rPr>
          <w:rFonts w:cstheme="minorHAnsi"/>
          <w:i/>
          <w:iCs/>
        </w:rPr>
        <w:t xml:space="preserve">Toda a cidade ardia, </w:t>
      </w:r>
      <w:r w:rsidR="00284BEB" w:rsidRPr="00284BEB">
        <w:rPr>
          <w:rFonts w:cstheme="minorHAnsi"/>
        </w:rPr>
        <w:t>que Marta Dias leva a cena,</w:t>
      </w:r>
    </w:p>
    <w:p w14:paraId="68CB7829" w14:textId="5740EC20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13AC16DB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v2++Z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  <w:lang w:eastAsia="en-US"/>
        </w:rPr>
        <w:t>revela-nos uma biografia inédita de Alice Vieira</w:t>
      </w:r>
      <w:r w:rsidR="002B4F16">
        <w:rPr>
          <w:rFonts w:ascii="Calibri" w:eastAsia="Calibri" w:hAnsi="Calibri" w:cs="Calibri"/>
          <w:lang w:eastAsia="en-US"/>
        </w:rPr>
        <w:t>.</w:t>
      </w:r>
    </w:p>
    <w:p w14:paraId="60CDBCA5" w14:textId="63B0171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4BF597A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oVfwIAAPw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UW3oV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162ACF2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  <w:lang w:eastAsia="en-US"/>
        </w:rPr>
        <w:t>baseia-se na vida e na obra de Alice Vieira</w:t>
      </w:r>
      <w:r w:rsidR="00BC78B6" w:rsidRPr="00BC78B6">
        <w:rPr>
          <w:rFonts w:ascii="Calibri" w:eastAsia="Calibri" w:hAnsi="Calibri" w:cs="Calibri"/>
          <w:lang w:eastAsia="en-US"/>
        </w:rPr>
        <w:t>.</w:t>
      </w:r>
    </w:p>
    <w:p w14:paraId="4FCAFA87" w14:textId="6464325B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27C73E61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4nvuT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E7B9C8A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  <w:lang w:eastAsia="en-US"/>
        </w:rPr>
        <w:t>é a encenação de todos os poemas de Alice Vieira</w:t>
      </w:r>
      <w:r w:rsidRPr="00F6715C">
        <w:rPr>
          <w:rFonts w:cstheme="minorHAnsi"/>
        </w:rPr>
        <w:t>.</w:t>
      </w:r>
    </w:p>
    <w:p w14:paraId="38F9FF29" w14:textId="7D076FF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21B0D3E0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KD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90LKD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BB3E35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  <w:lang w:eastAsia="en-US"/>
        </w:rPr>
        <w:t>pretende ser uma reportagem sobre Alice Vieira</w:t>
      </w:r>
      <w:r w:rsidRPr="00F6715C">
        <w:rPr>
          <w:rFonts w:cstheme="minorHAnsi"/>
        </w:rPr>
        <w:t>.</w:t>
      </w:r>
    </w:p>
    <w:p w14:paraId="69BE93DF" w14:textId="41140CEE" w:rsidR="00F6715C" w:rsidRPr="00F6715C" w:rsidRDefault="004735BE" w:rsidP="004735BE">
      <w:pPr>
        <w:autoSpaceDE w:val="0"/>
        <w:autoSpaceDN w:val="0"/>
        <w:adjustRightInd w:val="0"/>
        <w:spacing w:before="240" w:after="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1</w:t>
      </w:r>
      <w:r w:rsidR="00BC78B6">
        <w:rPr>
          <w:rFonts w:cstheme="minorHAnsi"/>
          <w:b/>
        </w:rPr>
        <w:t xml:space="preserve">.2 </w:t>
      </w:r>
      <w:r w:rsidR="00284BEB" w:rsidRPr="00284BEB">
        <w:rPr>
          <w:rFonts w:cstheme="minorHAnsi"/>
        </w:rPr>
        <w:t xml:space="preserve">Com a expressão «o coração nas mãos» </w:t>
      </w:r>
      <w:r w:rsidR="00284BEB" w:rsidRPr="00137ADB">
        <w:rPr>
          <w:rFonts w:cstheme="minorHAnsi"/>
          <w:sz w:val="20"/>
        </w:rPr>
        <w:t>(linha 6)</w:t>
      </w:r>
      <w:r w:rsidR="00284BEB" w:rsidRPr="00284BEB">
        <w:rPr>
          <w:rFonts w:cstheme="minorHAnsi"/>
        </w:rPr>
        <w:t>, a autora pretende exprimir</w:t>
      </w:r>
    </w:p>
    <w:p w14:paraId="690A81E1" w14:textId="4039C313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3900BCF" wp14:editId="17BCFA8A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57099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900BC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eZ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padeZ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357099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84BEB">
        <w:rPr>
          <w:rFonts w:ascii="Calibri" w:eastAsia="Calibri" w:hAnsi="Calibri" w:cs="Calibri"/>
          <w:lang w:eastAsia="en-US"/>
        </w:rPr>
        <w:t>a ansiedade que Marta Dias sente</w:t>
      </w:r>
      <w:r>
        <w:rPr>
          <w:rFonts w:ascii="Calibri" w:eastAsia="Calibri" w:hAnsi="Calibri" w:cs="Calibri"/>
          <w:lang w:eastAsia="en-US"/>
        </w:rPr>
        <w:t>.</w:t>
      </w:r>
    </w:p>
    <w:p w14:paraId="53257731" w14:textId="145A15B6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C01244" wp14:editId="47E44285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1873E6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C01244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OIsv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D1873E6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84BEB">
        <w:rPr>
          <w:rFonts w:ascii="Calibri" w:eastAsia="Calibri" w:hAnsi="Calibri" w:cs="Calibri"/>
          <w:lang w:eastAsia="en-US"/>
        </w:rPr>
        <w:t xml:space="preserve">a alegria que Marta Dias </w:t>
      </w:r>
      <w:proofErr w:type="gramStart"/>
      <w:r w:rsidRPr="00284BEB">
        <w:rPr>
          <w:rFonts w:ascii="Calibri" w:eastAsia="Calibri" w:hAnsi="Calibri" w:cs="Calibri"/>
          <w:lang w:eastAsia="en-US"/>
        </w:rPr>
        <w:t>experiencia</w:t>
      </w:r>
      <w:proofErr w:type="gramEnd"/>
      <w:r w:rsidRPr="00BC78B6">
        <w:rPr>
          <w:rFonts w:ascii="Calibri" w:eastAsia="Calibri" w:hAnsi="Calibri" w:cs="Calibri"/>
          <w:lang w:eastAsia="en-US"/>
        </w:rPr>
        <w:t>.</w:t>
      </w:r>
    </w:p>
    <w:p w14:paraId="5F5A8690" w14:textId="10C7A184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2C99B3" wp14:editId="1AD8BF9C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230A4E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2C99B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ARocr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E230A4E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84BEB">
        <w:rPr>
          <w:rFonts w:ascii="Calibri" w:eastAsia="Calibri" w:hAnsi="Calibri" w:cs="Calibri"/>
          <w:lang w:eastAsia="en-US"/>
        </w:rPr>
        <w:t>o embaraço a que Marta Dias se expõe</w:t>
      </w:r>
      <w:r w:rsidRPr="00F6715C">
        <w:rPr>
          <w:rFonts w:cstheme="minorHAnsi"/>
        </w:rPr>
        <w:t>.</w:t>
      </w:r>
    </w:p>
    <w:p w14:paraId="2EE93481" w14:textId="45FB1561" w:rsidR="00284BEB" w:rsidRPr="00F6715C" w:rsidRDefault="00284BEB" w:rsidP="00284BE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0260DC4" wp14:editId="083B8E9B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4F44AD" w14:textId="77777777" w:rsidR="00EC060E" w:rsidRPr="00F6715C" w:rsidRDefault="00EC060E" w:rsidP="00284B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260DC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FfgA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2zVBX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514F44AD" w14:textId="77777777" w:rsidR="00EC060E" w:rsidRPr="00F6715C" w:rsidRDefault="00EC060E" w:rsidP="00284BE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284BEB">
        <w:rPr>
          <w:rFonts w:ascii="Calibri" w:eastAsia="Calibri" w:hAnsi="Calibri" w:cs="Calibri"/>
          <w:lang w:eastAsia="en-US"/>
        </w:rPr>
        <w:t>o orgulho que Marta Dias tem na sua obra</w:t>
      </w:r>
      <w:r w:rsidRPr="00F6715C">
        <w:rPr>
          <w:rFonts w:cstheme="minorHAnsi"/>
        </w:rPr>
        <w:t>.</w:t>
      </w:r>
    </w:p>
    <w:p w14:paraId="2650D456" w14:textId="4363C6F9" w:rsidR="00F6715C" w:rsidRPr="00F6715C" w:rsidRDefault="004735BE" w:rsidP="004735BE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1</w:t>
      </w:r>
      <w:r w:rsidR="00F6715C" w:rsidRPr="00F6715C">
        <w:rPr>
          <w:rFonts w:ascii="Calibri" w:eastAsia="Calibri" w:hAnsi="Calibri" w:cs="Calibri"/>
          <w:b/>
          <w:lang w:eastAsia="en-US"/>
        </w:rPr>
        <w:t>.</w:t>
      </w:r>
      <w:r w:rsidR="00F6715C">
        <w:rPr>
          <w:rFonts w:ascii="Calibri" w:eastAsia="Calibri" w:hAnsi="Calibri" w:cs="Calibri"/>
          <w:b/>
          <w:lang w:eastAsia="en-US"/>
        </w:rPr>
        <w:t>3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="00284BEB" w:rsidRPr="00284BEB">
        <w:rPr>
          <w:rFonts w:ascii="Calibri" w:eastAsia="Calibri" w:hAnsi="Calibri" w:cs="Calibri"/>
          <w:lang w:eastAsia="en-US"/>
        </w:rPr>
        <w:t xml:space="preserve">A encenadora diz que ela e Alice se encontraram «demasiado tarde» </w:t>
      </w:r>
      <w:r w:rsidR="00284BEB" w:rsidRPr="00137ADB">
        <w:rPr>
          <w:rFonts w:ascii="Calibri" w:eastAsia="Calibri" w:hAnsi="Calibri" w:cs="Calibri"/>
          <w:sz w:val="20"/>
          <w:lang w:eastAsia="en-US"/>
        </w:rPr>
        <w:t>(linha 10)</w:t>
      </w:r>
      <w:r w:rsidR="00284BEB" w:rsidRPr="00284BEB">
        <w:rPr>
          <w:rFonts w:ascii="Calibri" w:eastAsia="Calibri" w:hAnsi="Calibri" w:cs="Calibri"/>
          <w:lang w:eastAsia="en-US"/>
        </w:rPr>
        <w:t xml:space="preserve"> porque</w:t>
      </w:r>
    </w:p>
    <w:p w14:paraId="05EEAB35" w14:textId="2C6600E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6FDA75FF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JJ5YU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F94A29E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passou toda a juventude a ler as suas obras</w:t>
      </w:r>
      <w:r w:rsidRPr="00F6715C">
        <w:rPr>
          <w:rFonts w:cstheme="minorHAnsi"/>
        </w:rPr>
        <w:t>.</w:t>
      </w:r>
    </w:p>
    <w:p w14:paraId="302ABA11" w14:textId="35B166EE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2AED9F7D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LT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ohKL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João Lourenço não lhe emprestou o livro antes</w:t>
      </w:r>
      <w:r w:rsidRPr="00F6715C">
        <w:rPr>
          <w:rFonts w:cstheme="minorHAnsi"/>
        </w:rPr>
        <w:t>.</w:t>
      </w:r>
    </w:p>
    <w:p w14:paraId="7230DF49" w14:textId="3E74C4A1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790C4EF4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A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b8QJ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D6BDCA6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descobriu tardiamente a grandeza da sua obra</w:t>
      </w:r>
      <w:r w:rsidRPr="00F6715C">
        <w:rPr>
          <w:rFonts w:cstheme="minorHAnsi"/>
        </w:rPr>
        <w:t>.</w:t>
      </w:r>
    </w:p>
    <w:p w14:paraId="57F2EDCD" w14:textId="75F4B02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683DF0F5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b0DF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51096A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a sua juventude foi passada junto da escritora</w:t>
      </w:r>
      <w:r w:rsidRPr="00F6715C">
        <w:rPr>
          <w:rFonts w:cstheme="minorHAnsi"/>
        </w:rPr>
        <w:t>.</w:t>
      </w:r>
    </w:p>
    <w:p w14:paraId="3FB7DBB2" w14:textId="13EAA187" w:rsidR="00BC78B6" w:rsidRPr="00BC78B6" w:rsidRDefault="004735BE" w:rsidP="00284BEB">
      <w:pPr>
        <w:autoSpaceDE w:val="0"/>
        <w:autoSpaceDN w:val="0"/>
        <w:adjustRightInd w:val="0"/>
        <w:spacing w:before="240" w:after="120" w:line="260" w:lineRule="exact"/>
        <w:ind w:left="630" w:right="-173" w:hanging="34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</w:t>
      </w:r>
      <w:r w:rsidR="00F6715C">
        <w:rPr>
          <w:rFonts w:cstheme="minorHAnsi"/>
          <w:b/>
        </w:rPr>
        <w:t>.4</w:t>
      </w:r>
      <w:r w:rsidR="00F6715C" w:rsidRPr="00F6715C">
        <w:rPr>
          <w:rFonts w:cstheme="minorHAnsi"/>
          <w:b/>
        </w:rPr>
        <w:t xml:space="preserve"> </w:t>
      </w:r>
      <w:r w:rsidR="009B04E1">
        <w:rPr>
          <w:rFonts w:ascii="Calibri" w:eastAsia="Calibri" w:hAnsi="Calibri" w:cs="Calibri"/>
        </w:rPr>
        <w:t>A</w:t>
      </w:r>
      <w:r w:rsidR="00284BEB" w:rsidRPr="00284BEB">
        <w:rPr>
          <w:rFonts w:ascii="Calibri" w:eastAsia="Calibri" w:hAnsi="Calibri" w:cs="Calibri"/>
        </w:rPr>
        <w:t xml:space="preserve"> expressão «as coisas mudam e os velhos morrem» </w:t>
      </w:r>
      <w:r w:rsidR="00284BEB" w:rsidRPr="00137ADB">
        <w:rPr>
          <w:rFonts w:ascii="Calibri" w:eastAsia="Calibri" w:hAnsi="Calibri" w:cs="Calibri"/>
          <w:sz w:val="20"/>
        </w:rPr>
        <w:t>(linhas 25 e 26)</w:t>
      </w:r>
      <w:r w:rsidR="00284BEB" w:rsidRPr="00284BEB">
        <w:rPr>
          <w:rFonts w:ascii="Calibri" w:eastAsia="Calibri" w:hAnsi="Calibri" w:cs="Calibri"/>
        </w:rPr>
        <w:t xml:space="preserve"> realça</w:t>
      </w:r>
    </w:p>
    <w:p w14:paraId="2DD1D0C4" w14:textId="1DA6B25D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2B51CCD5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auMfw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8TauM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548B8A1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a importância da sabedoria dos mais velhos</w:t>
      </w:r>
      <w:r w:rsidR="00DE3260" w:rsidRPr="00DE3260">
        <w:rPr>
          <w:rFonts w:ascii="Calibri" w:eastAsia="Calibri" w:hAnsi="Calibri" w:cs="Calibri"/>
        </w:rPr>
        <w:t>.</w:t>
      </w:r>
    </w:p>
    <w:p w14:paraId="6542C631" w14:textId="313E6E7E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7C2BDB72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Z+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ZmL2f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a importância de andarmos atrás no tempo</w:t>
      </w:r>
      <w:r w:rsidRPr="00F6715C">
        <w:rPr>
          <w:rFonts w:ascii="Calibri" w:hAnsi="Calibri"/>
        </w:rPr>
        <w:t>.</w:t>
      </w:r>
    </w:p>
    <w:p w14:paraId="4DBA4195" w14:textId="2B9D0C9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398E9CF9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8tuTZ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D0F5BB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a fragilidade da História de França e de Portugal</w:t>
      </w:r>
      <w:r w:rsidRPr="00F6715C">
        <w:rPr>
          <w:rFonts w:ascii="Calibri" w:hAnsi="Calibri"/>
        </w:rPr>
        <w:t>.</w:t>
      </w:r>
    </w:p>
    <w:p w14:paraId="7D72CDA9" w14:textId="08488F4B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2F28E056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EC060E" w:rsidRPr="00F6715C" w:rsidRDefault="00EC060E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1ZCPE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B53DA80" w14:textId="77777777" w:rsidR="00EC060E" w:rsidRPr="00F6715C" w:rsidRDefault="00EC060E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o caráter intemporal de alguns acontecimentos</w:t>
      </w:r>
      <w:r w:rsidRPr="00F6715C">
        <w:rPr>
          <w:rFonts w:ascii="Calibri" w:hAnsi="Calibri" w:cs="Arial"/>
        </w:rPr>
        <w:t>.</w:t>
      </w:r>
    </w:p>
    <w:p w14:paraId="50C9CAD0" w14:textId="3DEB9C9E" w:rsidR="004735BE" w:rsidRPr="00BC78B6" w:rsidRDefault="004735BE" w:rsidP="004735BE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1.5</w:t>
      </w:r>
      <w:r w:rsidRPr="00F6715C">
        <w:rPr>
          <w:rFonts w:cstheme="minorHAnsi"/>
          <w:b/>
        </w:rPr>
        <w:t xml:space="preserve"> </w:t>
      </w:r>
      <w:r w:rsidR="00284BEB" w:rsidRPr="00284BEB">
        <w:rPr>
          <w:rFonts w:ascii="Calibri" w:eastAsia="Calibri" w:hAnsi="Calibri" w:cs="Calibri"/>
        </w:rPr>
        <w:t xml:space="preserve">As interrogações da personagem Ana, em </w:t>
      </w:r>
      <w:r w:rsidR="00284BEB" w:rsidRPr="00284BEB">
        <w:rPr>
          <w:rFonts w:ascii="Calibri" w:eastAsia="Calibri" w:hAnsi="Calibri" w:cs="Calibri"/>
          <w:i/>
          <w:iCs/>
        </w:rPr>
        <w:t>Toda a cidade ardia</w:t>
      </w:r>
      <w:r w:rsidR="00284BEB" w:rsidRPr="00284BEB">
        <w:rPr>
          <w:rFonts w:ascii="Calibri" w:eastAsia="Calibri" w:hAnsi="Calibri" w:cs="Calibri"/>
        </w:rPr>
        <w:t>, são</w:t>
      </w:r>
    </w:p>
    <w:p w14:paraId="6876623B" w14:textId="21FBAC28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B9F1E55" wp14:editId="4E3321F3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38B4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9F1E55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zp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0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zjwf0N1juaVIOBwp7K9YNJbihQu/BEWcJX9rD&#10;cEdHpZDwwFHirEb382/30Z6oRK+cdbQDhNWPFpyk/r8YItn0InbJwrHijpXNsWJavUTCcEobb0US&#10;ydkFdRArh/qJ1nURs9ITGEG5h6mMyjIMu0kLL+RikcxoUSyEG/NgRQweoYvQPvZP4OzImEBUu8XD&#10;vkD+hjODbfQ0uGgDVk0iVIR6wJWmFxVasjTH8YMQt/hYT1avn635b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CjwEzp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6C238B4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insensatas</w:t>
      </w:r>
      <w:r w:rsidR="00236732">
        <w:rPr>
          <w:rFonts w:ascii="Calibri" w:eastAsia="Calibri" w:hAnsi="Calibri" w:cs="Calibri"/>
        </w:rPr>
        <w:t>,</w:t>
      </w:r>
      <w:r w:rsidR="00284BEB" w:rsidRPr="00284BEB">
        <w:rPr>
          <w:rFonts w:ascii="Calibri" w:eastAsia="Calibri" w:hAnsi="Calibri" w:cs="Calibri"/>
        </w:rPr>
        <w:t xml:space="preserve"> </w:t>
      </w:r>
      <w:r w:rsidR="009B04E1">
        <w:rPr>
          <w:rFonts w:ascii="Calibri" w:eastAsia="Calibri" w:hAnsi="Calibri" w:cs="Calibri"/>
        </w:rPr>
        <w:t xml:space="preserve">tais </w:t>
      </w:r>
      <w:r w:rsidR="00284BEB" w:rsidRPr="00284BEB">
        <w:rPr>
          <w:rFonts w:ascii="Calibri" w:eastAsia="Calibri" w:hAnsi="Calibri" w:cs="Calibri"/>
        </w:rPr>
        <w:t>como as da escritora Alice Vieira</w:t>
      </w:r>
      <w:r w:rsidRPr="00DE3260">
        <w:rPr>
          <w:rFonts w:ascii="Calibri" w:eastAsia="Calibri" w:hAnsi="Calibri" w:cs="Calibri"/>
        </w:rPr>
        <w:t>.</w:t>
      </w:r>
    </w:p>
    <w:p w14:paraId="20A35504" w14:textId="3222C756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35206A6" wp14:editId="1AAA57E6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A4348F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5206A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Te01t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2AA4348F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exclusivas e vividas pela encenadora Marta Dias</w:t>
      </w:r>
      <w:r w:rsidRPr="00F6715C">
        <w:rPr>
          <w:rFonts w:ascii="Calibri" w:hAnsi="Calibri"/>
        </w:rPr>
        <w:t>.</w:t>
      </w:r>
    </w:p>
    <w:p w14:paraId="35013D4A" w14:textId="79638277" w:rsidR="004735BE" w:rsidRPr="00F6715C" w:rsidRDefault="004735BE" w:rsidP="004735BE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285C426" wp14:editId="13FAC642">
                <wp:extent cx="215900" cy="215900"/>
                <wp:effectExtent l="0" t="0" r="12700" b="12700"/>
                <wp:docPr id="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812A49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85C42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f/l5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8812A49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comuns à encenadora, à escritora e a todos nós</w:t>
      </w:r>
      <w:r w:rsidRPr="00F6715C">
        <w:rPr>
          <w:rFonts w:ascii="Calibri" w:hAnsi="Calibri"/>
        </w:rPr>
        <w:t>.</w:t>
      </w:r>
    </w:p>
    <w:p w14:paraId="4D6DA4DB" w14:textId="597E45BE" w:rsidR="00A101BC" w:rsidRDefault="004735BE" w:rsidP="00A101B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0" w:line="280" w:lineRule="exact"/>
        <w:ind w:left="1526" w:hanging="895"/>
        <w:jc w:val="both"/>
        <w:rPr>
          <w:rFonts w:ascii="Calibri" w:eastAsia="Calibri" w:hAnsi="Calibri" w:cs="Calibri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EB13B67" wp14:editId="16949231">
                <wp:extent cx="215900" cy="215900"/>
                <wp:effectExtent l="0" t="0" r="12700" b="12700"/>
                <wp:docPr id="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4038A5" w14:textId="77777777" w:rsidR="00EC060E" w:rsidRPr="00F6715C" w:rsidRDefault="00EC060E" w:rsidP="004735B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B13B67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E8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khWE8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0E4038A5" w14:textId="77777777" w:rsidR="00EC060E" w:rsidRPr="00F6715C" w:rsidRDefault="00EC060E" w:rsidP="004735B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284BEB" w:rsidRPr="00284BEB">
        <w:rPr>
          <w:rFonts w:ascii="Calibri" w:eastAsia="Calibri" w:hAnsi="Calibri" w:cs="Calibri"/>
        </w:rPr>
        <w:t>inéditas</w:t>
      </w:r>
      <w:r w:rsidR="009B04E1">
        <w:rPr>
          <w:rFonts w:ascii="Calibri" w:eastAsia="Calibri" w:hAnsi="Calibri" w:cs="Calibri"/>
        </w:rPr>
        <w:t>,</w:t>
      </w:r>
      <w:r w:rsidR="00284BEB" w:rsidRPr="00284BEB">
        <w:rPr>
          <w:rFonts w:ascii="Calibri" w:eastAsia="Calibri" w:hAnsi="Calibri" w:cs="Calibri"/>
        </w:rPr>
        <w:t xml:space="preserve"> pela novidade que trazem para a cena</w:t>
      </w:r>
      <w:r w:rsidR="00A101BC">
        <w:rPr>
          <w:rFonts w:ascii="Calibri" w:eastAsia="Calibri" w:hAnsi="Calibri" w:cs="Calibri"/>
        </w:rPr>
        <w:t>.</w:t>
      </w:r>
    </w:p>
    <w:p w14:paraId="357393E8" w14:textId="424E35AA" w:rsidR="0008118B" w:rsidRDefault="0008118B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  <w:b/>
          <w:color w:val="000000" w:themeColor="text1"/>
        </w:rPr>
      </w:pPr>
      <w:r>
        <w:rPr>
          <w:rFonts w:ascii="Calibri" w:hAnsi="Calibri"/>
          <w:b/>
          <w:color w:val="000000" w:themeColor="text1"/>
        </w:rPr>
        <w:br w:type="page"/>
      </w:r>
    </w:p>
    <w:p w14:paraId="09E5E3BC" w14:textId="6CDF6CE5" w:rsidR="001248F3" w:rsidRDefault="001248F3" w:rsidP="00A101BC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Texto B</w:t>
      </w:r>
    </w:p>
    <w:p w14:paraId="535E587F" w14:textId="08A8CB17" w:rsidR="001248F3" w:rsidRPr="009B04E1" w:rsidRDefault="00284BEB" w:rsidP="001248F3">
      <w:pPr>
        <w:spacing w:before="180" w:after="0"/>
        <w:jc w:val="both"/>
        <w:rPr>
          <w:rFonts w:cstheme="minorHAnsi"/>
          <w:spacing w:val="-4"/>
        </w:rPr>
      </w:pPr>
      <w:r w:rsidRPr="009B04E1">
        <w:rPr>
          <w:rFonts w:cstheme="minorHAnsi"/>
          <w:spacing w:val="-4"/>
        </w:rPr>
        <w:t xml:space="preserve">Lê o seguinte excerto do Ato II de </w:t>
      </w:r>
      <w:r w:rsidRPr="009B04E1">
        <w:rPr>
          <w:rFonts w:cstheme="minorHAnsi"/>
          <w:i/>
          <w:spacing w:val="-4"/>
        </w:rPr>
        <w:t xml:space="preserve">Leandro, Rei da </w:t>
      </w:r>
      <w:proofErr w:type="spellStart"/>
      <w:r w:rsidRPr="009B04E1">
        <w:rPr>
          <w:rFonts w:cstheme="minorHAnsi"/>
          <w:i/>
          <w:spacing w:val="-4"/>
        </w:rPr>
        <w:t>Helíria</w:t>
      </w:r>
      <w:proofErr w:type="spellEnd"/>
      <w:r w:rsidR="009B04E1" w:rsidRPr="009B04E1">
        <w:rPr>
          <w:rFonts w:cstheme="minorHAnsi"/>
          <w:spacing w:val="-4"/>
        </w:rPr>
        <w:t xml:space="preserve">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1248F3" w:rsidRPr="00137ADB" w14:paraId="43DCD222" w14:textId="77777777" w:rsidTr="00A218D5">
        <w:tc>
          <w:tcPr>
            <w:tcW w:w="331" w:type="dxa"/>
            <w:shd w:val="clear" w:color="auto" w:fill="auto"/>
          </w:tcPr>
          <w:p w14:paraId="6575D8A0" w14:textId="77777777" w:rsidR="001248F3" w:rsidRPr="00137ADB" w:rsidRDefault="001248F3" w:rsidP="00A218D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28"/>
                <w:szCs w:val="28"/>
              </w:rPr>
            </w:pPr>
          </w:p>
        </w:tc>
        <w:tc>
          <w:tcPr>
            <w:tcW w:w="8798" w:type="dxa"/>
            <w:shd w:val="clear" w:color="auto" w:fill="auto"/>
          </w:tcPr>
          <w:p w14:paraId="7D4F4C62" w14:textId="4DA85FAF" w:rsidR="00FB249E" w:rsidRPr="00FB249E" w:rsidRDefault="00692D2F" w:rsidP="00FB249E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FB249E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No reino de violeta</w:t>
            </w:r>
          </w:p>
          <w:p w14:paraId="5A8AD64E" w14:textId="10A74D5B" w:rsidR="00284BEB" w:rsidRPr="00FB249E" w:rsidRDefault="00284BEB" w:rsidP="00FB249E">
            <w:pPr>
              <w:widowControl w:val="0"/>
              <w:autoSpaceDE w:val="0"/>
              <w:autoSpaceDN w:val="0"/>
              <w:adjustRightInd w:val="0"/>
              <w:spacing w:before="120" w:after="120" w:line="280" w:lineRule="exact"/>
              <w:jc w:val="center"/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  <w:t>Cena XI</w:t>
            </w:r>
          </w:p>
          <w:p w14:paraId="75045FD1" w14:textId="4207068A" w:rsidR="001248F3" w:rsidRPr="00FB249E" w:rsidRDefault="00FB249E" w:rsidP="00FB249E">
            <w:pPr>
              <w:widowControl w:val="0"/>
              <w:autoSpaceDE w:val="0"/>
              <w:autoSpaceDN w:val="0"/>
              <w:adjustRightInd w:val="0"/>
              <w:spacing w:before="120" w:after="120" w:line="280" w:lineRule="exact"/>
              <w:jc w:val="center"/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color w:val="404040"/>
                <w:sz w:val="24"/>
                <w:szCs w:val="24"/>
              </w:rPr>
              <w:t>Reginaldo, Violeta, Leandro, Pastor, Bobo, Criados</w:t>
            </w:r>
          </w:p>
        </w:tc>
      </w:tr>
      <w:tr w:rsidR="001248F3" w:rsidRPr="000B6CEE" w14:paraId="3567B2B1" w14:textId="77777777" w:rsidTr="00A218D5">
        <w:tc>
          <w:tcPr>
            <w:tcW w:w="331" w:type="dxa"/>
            <w:shd w:val="clear" w:color="auto" w:fill="auto"/>
          </w:tcPr>
          <w:p w14:paraId="15329508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08C0F06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293F15" w14:textId="77777777" w:rsidR="001248F3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57BFC2" w14:textId="77777777" w:rsidR="00C71BBF" w:rsidRPr="00777C1B" w:rsidRDefault="00C71BBF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65E3AB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4CDBE532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AF49358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56B31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ADF092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F2EC99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606BA86F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D299819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BCAE87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805AC4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26F65C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10C5E325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2A7AD01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5A4B96F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B6AA865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5CB1910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7B8D43A4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568D9B2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7469E3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0F1CC7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9CFED09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38C55DF1" w14:textId="77777777" w:rsidR="001248F3" w:rsidRPr="00777C1B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B1C125" w14:textId="77777777" w:rsidR="001248F3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CAB6404" w14:textId="77777777" w:rsidR="001248F3" w:rsidRDefault="001248F3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28B78E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316B514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12E2ED7D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6BD8471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F8EA716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EACCE23" w14:textId="77777777" w:rsidR="000168C1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4B4CB4" w14:textId="08C1BE47" w:rsidR="000168C1" w:rsidRPr="00777C1B" w:rsidRDefault="000168C1" w:rsidP="009B04E1">
            <w:pPr>
              <w:spacing w:line="33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105C0612" w14:textId="37877C32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(explode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Basta! Não sei que reino é este, não sei que hospitalidade</w:t>
            </w:r>
            <w:r w:rsidR="006E418D" w:rsidRPr="005026AC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1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é esta que me põe na boca comida intragável!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[…]</w:t>
            </w:r>
          </w:p>
          <w:p w14:paraId="35619298" w14:textId="76ECB228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(pausadamente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É apenas comida sem sal, senhor.</w:t>
            </w:r>
          </w:p>
          <w:p w14:paraId="7B419194" w14:textId="7AE6B31E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(espantad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o)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omida sem...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(Para de repente, e ouvem-se muito ao longe vozes antigas)</w:t>
            </w:r>
          </w:p>
          <w:p w14:paraId="1D7ADC18" w14:textId="536DEAA9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Voz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«Quero-vos como a comida quer ao sal...»</w:t>
            </w:r>
          </w:p>
          <w:p w14:paraId="0D5A4BFB" w14:textId="52DCC634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Voz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«Fora do meu reino, filha maldita!...»</w:t>
            </w:r>
          </w:p>
          <w:p w14:paraId="5C2185B1" w14:textId="39ACA3B6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(cada vez mais espantad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o)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Senh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ora... como é o vosso nome? E que reino é este em que me encontro? Falai, por quem sois!</w:t>
            </w:r>
          </w:p>
          <w:p w14:paraId="0D12C945" w14:textId="704F49E8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(sem lhe responder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Aqui tendes,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senhor, o que valem os melhores manjares do </w:t>
            </w:r>
            <w:r w:rsidR="009B04E1">
              <w:rPr>
                <w:rFonts w:ascii="Times New Roman" w:hAnsi="Times New Roman" w:cs="Times New Roman"/>
                <w:noProof/>
                <w:sz w:val="23"/>
                <w:szCs w:val="23"/>
              </w:rPr>
              <w:br/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mundo quando lhes falta uma pedrinha, uma pedrinha pequenina que seja, desse bem precioso chamado sal.</w:t>
            </w:r>
          </w:p>
          <w:p w14:paraId="24C01A1C" w14:textId="4D099920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Pastor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Grande vai o mal na casa onde não há sal – lá diz a minha Briolanja...</w:t>
            </w:r>
          </w:p>
          <w:p w14:paraId="78B666EE" w14:textId="3E0D6BC5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Senhora...</w:t>
            </w:r>
          </w:p>
          <w:p w14:paraId="0897B299" w14:textId="1AB0D15C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(gritando, de repente, depois de olhar muito para Viol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eta)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É ela! É ela!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Eu bem sabia que já tinha visto aquela cara! É ela! É Violeta.</w:t>
            </w:r>
          </w:p>
          <w:p w14:paraId="3EAB4E0E" w14:textId="6873F6E9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Cala-te, cala-te!</w:t>
            </w:r>
          </w:p>
          <w:p w14:paraId="4CDE4AF3" w14:textId="2CD32A77" w:rsidR="006E418D" w:rsidRPr="006E418D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Não me calo! Já me calei tempo demais! Durante estes anos todos vi-te fazer asneiras atrás de asneiras sem nada te dizer. Acompanhei-te sempre, sem nada te dizer. Mas agora </w:t>
            </w:r>
            <w:r w:rsidR="009B04E1">
              <w:rPr>
                <w:rFonts w:ascii="Times New Roman" w:hAnsi="Times New Roman" w:cs="Times New Roman"/>
                <w:noProof/>
                <w:sz w:val="23"/>
                <w:szCs w:val="23"/>
              </w:rPr>
              <w:br/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não me calo! Agora sou eu que te ordeno: reconhece o mal que um dia fizeste a tua filha</w:t>
            </w:r>
            <w:r w:rsid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br/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Violeta!</w:t>
            </w:r>
          </w:p>
          <w:p w14:paraId="7772F300" w14:textId="2B96AFB6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Cala-te, cala-te!</w:t>
            </w:r>
            <w:r w:rsidR="00D93261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[…]</w:t>
            </w:r>
          </w:p>
          <w:p w14:paraId="0FE145B5" w14:textId="57ED251A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Vá, pede perdão a tua filha Violeta, a única que verdadeiramente te amou, e ficamos por aqui, que já não aguento mais!</w:t>
            </w:r>
          </w:p>
          <w:p w14:paraId="503BEA39" w14:textId="131A07DD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 minha cabeça... A minha cabeça estala...</w:t>
            </w:r>
          </w:p>
          <w:p w14:paraId="259572C3" w14:textId="694F3E0B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Pastor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Agora é que ele fica maluco de vez...</w:t>
            </w:r>
          </w:p>
          <w:p w14:paraId="71606573" w14:textId="3C677834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Não ligues, que aquilo também é fita...</w:t>
            </w:r>
          </w:p>
          <w:p w14:paraId="1A20D8FA" w14:textId="5BDC7302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Sou um pobre cego, senhora! Mas, se os olhos não veem, vê o coração.</w:t>
            </w:r>
          </w:p>
          <w:p w14:paraId="7930AD62" w14:textId="6D005705" w:rsidR="006E418D" w:rsidRPr="006E418D" w:rsidRDefault="00D93261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E418D"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(aparte</w:t>
            </w:r>
            <w:r w:rsidR="006E418D" w:rsidRPr="00991242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)</w:t>
            </w:r>
            <w:r w:rsidR="006E418D" w:rsidRPr="0099124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>:</w:t>
            </w:r>
            <w:r w:rsidR="006E418D" w:rsidRPr="00991242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Por 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>acaso houve alturas em que o coração esteve... um bocado vesgo.</w:t>
            </w:r>
          </w:p>
          <w:p w14:paraId="5B787C24" w14:textId="717B97CC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 que vê o vosso coração?</w:t>
            </w:r>
          </w:p>
          <w:p w14:paraId="383F4E84" w14:textId="53E43480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Vê o rosto claro de uma filha que tive um dia e perdi.</w:t>
            </w:r>
          </w:p>
          <w:p w14:paraId="6FB3E4D5" w14:textId="2D7B6346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Vê mal o vosso coração. Porque nunca perdestes uma filha, senhor.</w:t>
            </w:r>
          </w:p>
          <w:p w14:paraId="635EB923" w14:textId="53499D74" w:rsidR="006E418D" w:rsidRPr="006E418D" w:rsidRDefault="00FB249E" w:rsidP="009B04E1">
            <w:pPr>
              <w:spacing w:line="330" w:lineRule="exact"/>
              <w:ind w:left="249" w:hanging="249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É verdade. Não a perdi. Expulsei-a. Fui eu que a expulsei...</w:t>
            </w:r>
          </w:p>
          <w:p w14:paraId="265154BF" w14:textId="77777777" w:rsidR="001248F3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Apenas porque essa filha, senhor, foi a única sincera de todas as filhas que tínheis. Apenas porque ela vos disse as palavras verdadeiras, e às vezes os reis só têm ouvidos para as palavras da lisonja</w:t>
            </w:r>
            <w:r w:rsidRPr="00641A26">
              <w:rPr>
                <w:rFonts w:ascii="Times New Roman" w:hAnsi="Times New Roman" w:cs="Times New Roman"/>
                <w:b/>
                <w:noProof/>
                <w:sz w:val="23"/>
                <w:szCs w:val="23"/>
                <w:vertAlign w:val="superscript"/>
              </w:rPr>
              <w:t>2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 da mentira.</w:t>
            </w:r>
          </w:p>
          <w:p w14:paraId="473ACA17" w14:textId="4D969EA7" w:rsidR="009B04E1" w:rsidRPr="00641A26" w:rsidRDefault="009B04E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</w:p>
        </w:tc>
      </w:tr>
      <w:tr w:rsidR="00D93261" w:rsidRPr="000B6CEE" w14:paraId="138092DC" w14:textId="77777777" w:rsidTr="00A218D5">
        <w:tc>
          <w:tcPr>
            <w:tcW w:w="331" w:type="dxa"/>
            <w:shd w:val="clear" w:color="auto" w:fill="auto"/>
          </w:tcPr>
          <w:p w14:paraId="1F88E5F8" w14:textId="77777777" w:rsidR="00D93261" w:rsidRPr="00777C1B" w:rsidRDefault="00D93261" w:rsidP="00636C48">
            <w:pPr>
              <w:spacing w:line="300" w:lineRule="exact"/>
              <w:ind w:left="142" w:hanging="142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1EB1B3B" w14:textId="3C10E156" w:rsidR="00D93261" w:rsidRPr="00D93261" w:rsidRDefault="00D93261" w:rsidP="00D93261">
            <w:pPr>
              <w:spacing w:before="120"/>
              <w:ind w:left="567" w:hanging="567"/>
              <w:jc w:val="both"/>
              <w:textAlignment w:val="baseline"/>
              <w:rPr>
                <w:rFonts w:ascii="Times New Roman" w:hAnsi="Times New Roman" w:cs="Times New Roman"/>
                <w:b/>
                <w:smallCaps/>
                <w:noProof/>
                <w:sz w:val="18"/>
                <w:szCs w:val="18"/>
              </w:rPr>
            </w:pPr>
            <w:r w:rsidRPr="00D93261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1</w:t>
            </w:r>
            <w:r w:rsidR="00991242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D93261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 xml:space="preserve"> </w:t>
            </w:r>
            <w:r w:rsidRPr="00D9326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hospitalidade</w:t>
            </w:r>
            <w:r w:rsidRPr="00D93261">
              <w:rPr>
                <w:rFonts w:eastAsiaTheme="minorHAnsi" w:cstheme="minorHAnsi"/>
                <w:bCs/>
                <w:i/>
                <w:sz w:val="18"/>
                <w:szCs w:val="18"/>
                <w:lang w:eastAsia="en-US"/>
              </w:rPr>
              <w:t xml:space="preserve">: </w:t>
            </w:r>
            <w:r w:rsidRPr="00D93261">
              <w:rPr>
                <w:rFonts w:eastAsiaTheme="minorHAnsi" w:cstheme="minorHAnsi"/>
                <w:bCs/>
                <w:sz w:val="18"/>
                <w:szCs w:val="18"/>
                <w:lang w:eastAsia="en-US"/>
              </w:rPr>
              <w:t>acolhimento afetuoso</w:t>
            </w:r>
            <w:r w:rsidRPr="00D93261">
              <w:rPr>
                <w:rFonts w:eastAsiaTheme="minorHAnsi" w:cstheme="minorHAnsi"/>
                <w:bCs/>
                <w:i/>
                <w:sz w:val="18"/>
                <w:szCs w:val="18"/>
                <w:lang w:eastAsia="en-US"/>
              </w:rPr>
              <w:t>.</w:t>
            </w:r>
            <w:r>
              <w:rPr>
                <w:rFonts w:eastAsiaTheme="minorHAnsi" w:cstheme="minorHAnsi"/>
                <w:bCs/>
                <w:i/>
                <w:sz w:val="18"/>
                <w:szCs w:val="18"/>
                <w:lang w:eastAsia="en-US"/>
              </w:rPr>
              <w:t xml:space="preserve"> </w:t>
            </w:r>
            <w:r w:rsidRPr="00D93261">
              <w:rPr>
                <w:rFonts w:eastAsiaTheme="minorHAnsi" w:cstheme="minorHAnsi"/>
                <w:b/>
                <w:bCs/>
                <w:sz w:val="18"/>
                <w:szCs w:val="18"/>
                <w:lang w:eastAsia="en-US"/>
              </w:rPr>
              <w:t>2</w:t>
            </w:r>
            <w:r w:rsidR="00991242">
              <w:rPr>
                <w:rFonts w:eastAsiaTheme="minorHAnsi" w:cstheme="minorHAnsi"/>
                <w:b/>
                <w:bCs/>
                <w:sz w:val="18"/>
                <w:szCs w:val="18"/>
                <w:lang w:eastAsia="en-US"/>
              </w:rPr>
              <w:t>.</w:t>
            </w:r>
            <w:r w:rsidRPr="00D93261">
              <w:rPr>
                <w:rFonts w:eastAsiaTheme="minorHAnsi" w:cstheme="minorHAnsi"/>
                <w:b/>
                <w:bCs/>
                <w:i/>
                <w:sz w:val="18"/>
                <w:szCs w:val="18"/>
                <w:lang w:eastAsia="en-US"/>
              </w:rPr>
              <w:t xml:space="preserve"> </w:t>
            </w:r>
            <w:r w:rsidRPr="00D9326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lisonja</w:t>
            </w:r>
            <w:r w:rsidRPr="00D93261">
              <w:rPr>
                <w:rFonts w:eastAsiaTheme="minorHAnsi" w:cstheme="minorHAnsi"/>
                <w:bCs/>
                <w:i/>
                <w:sz w:val="18"/>
                <w:szCs w:val="18"/>
                <w:lang w:eastAsia="en-US"/>
              </w:rPr>
              <w:t xml:space="preserve">: </w:t>
            </w:r>
            <w:r w:rsidRPr="00D93261">
              <w:rPr>
                <w:rFonts w:eastAsiaTheme="minorHAnsi" w:cstheme="minorHAnsi"/>
                <w:bCs/>
                <w:sz w:val="18"/>
                <w:szCs w:val="18"/>
                <w:lang w:eastAsia="en-US"/>
              </w:rPr>
              <w:t>ato de elogiar exageradamente.</w:t>
            </w:r>
          </w:p>
        </w:tc>
      </w:tr>
    </w:tbl>
    <w:p w14:paraId="75F24A63" w14:textId="77777777" w:rsidR="00C71BBF" w:rsidRPr="00D93261" w:rsidRDefault="00C71BBF" w:rsidP="00D93261">
      <w:pPr>
        <w:spacing w:after="0" w:line="240" w:lineRule="auto"/>
        <w:ind w:left="142" w:hanging="142"/>
        <w:rPr>
          <w:sz w:val="2"/>
          <w:szCs w:val="2"/>
        </w:rPr>
      </w:pPr>
      <w:r w:rsidRPr="00D93261">
        <w:rPr>
          <w:sz w:val="2"/>
          <w:szCs w:val="2"/>
        </w:rP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0168C1" w:rsidRPr="000B6CEE" w14:paraId="1DCF762B" w14:textId="77777777" w:rsidTr="00A218D5">
        <w:tc>
          <w:tcPr>
            <w:tcW w:w="331" w:type="dxa"/>
            <w:shd w:val="clear" w:color="auto" w:fill="auto"/>
          </w:tcPr>
          <w:p w14:paraId="7E969CF2" w14:textId="77777777" w:rsidR="00636C48" w:rsidRDefault="00636C48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30FE28D" w14:textId="77777777" w:rsidR="00636C48" w:rsidRDefault="00636C48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3733821" w14:textId="3A36B12C" w:rsidR="00636C48" w:rsidRDefault="00636C48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37A845" w14:textId="77777777" w:rsidR="00D93261" w:rsidRDefault="00D93261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0EA81AA" w14:textId="5B415F4F" w:rsidR="000168C1" w:rsidRDefault="00C71BBF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40</w:t>
            </w:r>
          </w:p>
          <w:p w14:paraId="3CD87B16" w14:textId="57F6C9AA" w:rsidR="00C71BBF" w:rsidRDefault="00C71BBF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1A37452" w14:textId="77777777" w:rsidR="00C71BBF" w:rsidRDefault="00C71BBF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7D03A5" w14:textId="77777777" w:rsidR="000168C1" w:rsidRDefault="000168C1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A017CD9" w14:textId="77777777" w:rsidR="000168C1" w:rsidRDefault="000168C1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E0121AB" w14:textId="59AEE499" w:rsidR="00C71BBF" w:rsidRPr="00777C1B" w:rsidRDefault="000168C1" w:rsidP="009B04E1">
            <w:pPr>
              <w:spacing w:line="330" w:lineRule="exact"/>
              <w:ind w:left="567" w:hanging="567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45</w:t>
            </w:r>
          </w:p>
        </w:tc>
        <w:tc>
          <w:tcPr>
            <w:tcW w:w="8798" w:type="dxa"/>
            <w:shd w:val="clear" w:color="auto" w:fill="auto"/>
          </w:tcPr>
          <w:p w14:paraId="3BF4E680" w14:textId="3D3B82B5" w:rsidR="00D93261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b/>
                <w:smallCaps/>
                <w:noProof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Dizei-me, senhora, dizei-me se sois quem o meu coração diz.</w:t>
            </w:r>
          </w:p>
          <w:p w14:paraId="73BC5F90" w14:textId="387A03E9" w:rsidR="006E418D" w:rsidRPr="006E418D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O que diz o vosso coração, não sei. Mas o meu diz-me que sois Leandro, rei do reino que um dia se chamou Helíria e que eu sou Violeta, vossa filha mais nova.</w:t>
            </w:r>
          </w:p>
          <w:p w14:paraId="1CAB1A37" w14:textId="77777777" w:rsidR="006E418D" w:rsidRPr="006E418D" w:rsidRDefault="006E418D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</w:pPr>
            <w:r w:rsidRPr="006E418D">
              <w:rPr>
                <w:rFonts w:ascii="Times New Roman" w:hAnsi="Times New Roman" w:cs="Times New Roman"/>
                <w:i/>
                <w:iCs/>
                <w:noProof/>
                <w:sz w:val="23"/>
                <w:szCs w:val="23"/>
              </w:rPr>
              <w:t>(Abraçam-se)</w:t>
            </w:r>
          </w:p>
          <w:p w14:paraId="6B19700B" w14:textId="27F641E4" w:rsidR="006E418D" w:rsidRPr="006E418D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Como fui louco! E tanto que eu vos amava!</w:t>
            </w:r>
          </w:p>
          <w:p w14:paraId="49EC3B73" w14:textId="7172D867" w:rsidR="006E418D" w:rsidRPr="006E418D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Violeta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Estranho amor o vosso, meu pai, que terminou quando eu não fui o que esperáveis que eu fosse. Quem ama, senhor, não deve pedir nada em troca desse amor.</w:t>
            </w:r>
          </w:p>
          <w:p w14:paraId="06B18286" w14:textId="1FB0B6C2" w:rsidR="006E418D" w:rsidRPr="006E418D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FB249E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Não entendi o que então me dissestes. Julguei que me desprezáveis, deixei-me deslumbrar por palavras ocas...</w:t>
            </w:r>
          </w:p>
          <w:p w14:paraId="5C755F22" w14:textId="03F8723A" w:rsidR="000168C1" w:rsidRPr="000168C1" w:rsidRDefault="00D93261" w:rsidP="009B04E1">
            <w:pPr>
              <w:spacing w:line="330" w:lineRule="exact"/>
              <w:ind w:left="249" w:hanging="249"/>
              <w:jc w:val="both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D93261">
              <w:rPr>
                <w:rFonts w:ascii="Times New Roman" w:hAnsi="Times New Roman" w:cs="Times New Roman"/>
                <w:b/>
                <w:smallCaps/>
                <w:noProof/>
              </w:rPr>
              <w:t>Pastor</w:t>
            </w:r>
            <w:r w:rsidR="006E418D" w:rsidRPr="00D93261"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w:t>:</w:t>
            </w:r>
            <w:r w:rsidR="006E418D" w:rsidRPr="006E418D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A palavras ocas, orelhas moucas, lá diz a minha Briolanja...</w:t>
            </w:r>
          </w:p>
        </w:tc>
      </w:tr>
      <w:tr w:rsidR="001248F3" w:rsidRPr="000B6CEE" w14:paraId="12637EBF" w14:textId="77777777" w:rsidTr="00A218D5">
        <w:tc>
          <w:tcPr>
            <w:tcW w:w="331" w:type="dxa"/>
            <w:shd w:val="clear" w:color="auto" w:fill="auto"/>
          </w:tcPr>
          <w:p w14:paraId="663EFE13" w14:textId="77777777" w:rsidR="001248F3" w:rsidRPr="00777C1B" w:rsidRDefault="001248F3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9A60D93" w14:textId="50AA32E4" w:rsidR="001248F3" w:rsidRPr="004341BD" w:rsidRDefault="00DA2496" w:rsidP="00D93261">
            <w:pPr>
              <w:spacing w:before="120"/>
              <w:ind w:firstLine="289"/>
              <w:jc w:val="righ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41A26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Alice Vieira, </w:t>
            </w:r>
            <w:r w:rsidRPr="00641A26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Leandro, Rei da Helíria</w:t>
            </w:r>
            <w:r w:rsidRPr="00641A26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28.</w:t>
            </w:r>
            <w:r w:rsidR="00D93261" w:rsidRPr="00D9326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641A26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 </w:t>
            </w:r>
            <w:r w:rsidR="00D9326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641A26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Editorial Caminho, 2018, pp. </w:t>
            </w:r>
            <w:r w:rsidR="00D9326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102-105</w:t>
            </w:r>
            <w:r w:rsidRPr="00641A26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1B7BAA03" w14:textId="0B7CA22D" w:rsidR="006E418D" w:rsidRPr="000168C1" w:rsidRDefault="006E418D" w:rsidP="00991242">
      <w:pPr>
        <w:autoSpaceDE w:val="0"/>
        <w:autoSpaceDN w:val="0"/>
        <w:adjustRightInd w:val="0"/>
        <w:spacing w:before="320" w:after="120" w:line="240" w:lineRule="auto"/>
        <w:ind w:left="244" w:hanging="244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Pr="006E418D">
        <w:rPr>
          <w:rFonts w:eastAsia="TradeGothicLTStd-Bd2" w:cstheme="minorHAnsi"/>
          <w:noProof/>
        </w:rPr>
        <w:t>Indica a razão da fúria do Rei Leandro e a justificação apresentada perante a sua queixa</w:t>
      </w:r>
      <w:r w:rsidR="00763BB8">
        <w:rPr>
          <w:rFonts w:eastAsia="TradeGothicLTStd-Bd2" w:cstheme="minorHAnsi"/>
          <w:noProof/>
        </w:rPr>
        <w:t>.</w:t>
      </w:r>
    </w:p>
    <w:p w14:paraId="0A94C6C7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89A75F2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8AB7A7D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1C49D045" w14:textId="4141C038" w:rsidR="006E418D" w:rsidRPr="000168C1" w:rsidRDefault="006E418D" w:rsidP="00D93261">
      <w:pPr>
        <w:autoSpaceDE w:val="0"/>
        <w:autoSpaceDN w:val="0"/>
        <w:adjustRightInd w:val="0"/>
        <w:spacing w:before="240" w:after="120" w:line="280" w:lineRule="exact"/>
        <w:ind w:left="243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1.1</w:t>
      </w:r>
      <w:r w:rsidRPr="000168C1">
        <w:rPr>
          <w:rFonts w:eastAsia="TradeGothicLTStd-Bd2" w:cstheme="minorHAnsi"/>
          <w:noProof/>
        </w:rPr>
        <w:t xml:space="preserve"> </w:t>
      </w:r>
      <w:r w:rsidRPr="006E418D">
        <w:rPr>
          <w:rFonts w:eastAsia="TradeGothicLTStd-Bd2" w:cstheme="minorHAnsi"/>
          <w:noProof/>
        </w:rPr>
        <w:t>Refere a consequência imediata dessa justificação</w:t>
      </w:r>
      <w:r w:rsidRPr="000168C1">
        <w:rPr>
          <w:rFonts w:eastAsia="TradeGothicLTStd-Bd2" w:cstheme="minorHAnsi"/>
          <w:noProof/>
        </w:rPr>
        <w:t>.</w:t>
      </w:r>
    </w:p>
    <w:p w14:paraId="5586E261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32A77C54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E597B3B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429D56E0" w14:textId="47666094" w:rsidR="006E418D" w:rsidRPr="000168C1" w:rsidRDefault="00EC060E" w:rsidP="00991242">
      <w:pPr>
        <w:autoSpaceDE w:val="0"/>
        <w:autoSpaceDN w:val="0"/>
        <w:adjustRightInd w:val="0"/>
        <w:spacing w:before="320" w:after="120" w:line="240" w:lineRule="auto"/>
        <w:ind w:left="244" w:hanging="244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 w:rsidRPr="000168C1">
        <w:rPr>
          <w:rFonts w:eastAsia="TradeGothicLTStd-Bd2" w:cstheme="minorHAnsi"/>
          <w:noProof/>
        </w:rPr>
        <w:t xml:space="preserve"> </w:t>
      </w:r>
      <w:r w:rsidRPr="00EC060E">
        <w:rPr>
          <w:rFonts w:eastAsia="TradeGothicLTStd-Bd2" w:cstheme="minorHAnsi"/>
          <w:noProof/>
        </w:rPr>
        <w:t>Identifica o momento em que se verifica uma inversão de papéis</w:t>
      </w:r>
      <w:r w:rsidR="00763BB8">
        <w:rPr>
          <w:rFonts w:eastAsia="TradeGothicLTStd-Bd2" w:cstheme="minorHAnsi"/>
          <w:noProof/>
        </w:rPr>
        <w:t>.</w:t>
      </w:r>
    </w:p>
    <w:p w14:paraId="29D962AC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13AB2AF7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89C0E56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E5BFA57" w14:textId="6EBE7041" w:rsidR="006E418D" w:rsidRPr="00A218D5" w:rsidRDefault="00EC060E" w:rsidP="00991242">
      <w:pPr>
        <w:autoSpaceDE w:val="0"/>
        <w:autoSpaceDN w:val="0"/>
        <w:adjustRightInd w:val="0"/>
        <w:spacing w:before="320" w:after="120" w:line="240" w:lineRule="auto"/>
        <w:ind w:left="244" w:hanging="244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3</w:t>
      </w:r>
      <w:r w:rsidR="006E418D" w:rsidRPr="000168C1">
        <w:rPr>
          <w:rFonts w:eastAsia="TradeGothicLTStd-Bd2" w:cstheme="minorHAnsi"/>
          <w:b/>
          <w:noProof/>
        </w:rPr>
        <w:t>.</w:t>
      </w:r>
      <w:r w:rsidR="006E418D">
        <w:rPr>
          <w:rFonts w:eastAsia="TradeGothicLTStd-Bd2" w:cstheme="minorHAnsi"/>
          <w:noProof/>
        </w:rPr>
        <w:t xml:space="preserve"> </w:t>
      </w:r>
      <w:r w:rsidRPr="00EC060E">
        <w:rPr>
          <w:rFonts w:eastAsia="TradeGothicLTStd-Bd2" w:cstheme="minorHAnsi"/>
          <w:noProof/>
        </w:rPr>
        <w:t>Aponta o recurso expressivo presente no aparte do Bobo e explica o seu valor</w:t>
      </w:r>
      <w:r w:rsidR="00763BB8">
        <w:rPr>
          <w:rFonts w:eastAsia="TradeGothicLTStd-Bd2" w:cstheme="minorHAnsi"/>
          <w:noProof/>
        </w:rPr>
        <w:t>.</w:t>
      </w:r>
    </w:p>
    <w:p w14:paraId="05DED376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062FDA7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0A9DAD2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3C9E82D" w14:textId="6B43243E" w:rsidR="00EC060E" w:rsidRPr="00A218D5" w:rsidRDefault="00EC060E" w:rsidP="00991242">
      <w:pPr>
        <w:autoSpaceDE w:val="0"/>
        <w:autoSpaceDN w:val="0"/>
        <w:adjustRightInd w:val="0"/>
        <w:spacing w:before="320" w:after="120" w:line="240" w:lineRule="auto"/>
        <w:ind w:left="244" w:hanging="244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4</w:t>
      </w:r>
      <w:r w:rsidRPr="000168C1">
        <w:rPr>
          <w:rFonts w:eastAsia="TradeGothicLTStd-Bd2" w:cstheme="minorHAnsi"/>
          <w:b/>
          <w:noProof/>
        </w:rPr>
        <w:t>.</w:t>
      </w:r>
      <w:r>
        <w:rPr>
          <w:rFonts w:eastAsia="TradeGothicLTStd-Bd2" w:cstheme="minorHAnsi"/>
          <w:noProof/>
        </w:rPr>
        <w:t xml:space="preserve"> </w:t>
      </w:r>
      <w:r w:rsidRPr="00EC060E">
        <w:rPr>
          <w:rFonts w:eastAsia="TradeGothicLTStd-Bd2" w:cstheme="minorHAnsi"/>
          <w:noProof/>
        </w:rPr>
        <w:t>Explicita o que conduziu o Rei a expulsar Violeta no passado</w:t>
      </w:r>
      <w:r w:rsidR="00763BB8">
        <w:rPr>
          <w:rFonts w:eastAsia="TradeGothicLTStd-Bd2" w:cstheme="minorHAnsi"/>
          <w:noProof/>
        </w:rPr>
        <w:t>.</w:t>
      </w:r>
    </w:p>
    <w:p w14:paraId="0F3C5407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18704AB1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6EE257B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369322D7" w14:textId="3707E0C3" w:rsidR="00EC060E" w:rsidRPr="00A218D5" w:rsidRDefault="00EC060E" w:rsidP="00D93261">
      <w:pPr>
        <w:autoSpaceDE w:val="0"/>
        <w:autoSpaceDN w:val="0"/>
        <w:adjustRightInd w:val="0"/>
        <w:spacing w:before="320" w:after="120" w:line="240" w:lineRule="auto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</w:t>
      </w:r>
      <w:r w:rsidRPr="000168C1">
        <w:rPr>
          <w:rFonts w:eastAsia="TradeGothicLTStd-Bd2" w:cstheme="minorHAnsi"/>
          <w:b/>
          <w:noProof/>
        </w:rPr>
        <w:t>.</w:t>
      </w:r>
      <w:r>
        <w:rPr>
          <w:rFonts w:eastAsia="TradeGothicLTStd-Bd2" w:cstheme="minorHAnsi"/>
          <w:noProof/>
        </w:rPr>
        <w:t xml:space="preserve"> </w:t>
      </w:r>
      <w:r w:rsidRPr="00EC060E">
        <w:rPr>
          <w:rFonts w:eastAsia="TradeGothicLTStd-Bd2" w:cstheme="minorHAnsi"/>
          <w:noProof/>
        </w:rPr>
        <w:t>Transcreve e explica o sentido do ensinamento presente na última fala de Violeta</w:t>
      </w:r>
      <w:r w:rsidRPr="00A218D5">
        <w:rPr>
          <w:rFonts w:eastAsia="TradeGothicLTStd-Bd2" w:cstheme="minorHAnsi"/>
          <w:noProof/>
        </w:rPr>
        <w:t xml:space="preserve">. </w:t>
      </w:r>
    </w:p>
    <w:p w14:paraId="1920B238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1661D7F7" w14:textId="77777777" w:rsidR="00D93261" w:rsidRPr="00D9326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5FD284B" w14:textId="77777777" w:rsidR="009B04E1" w:rsidRDefault="00D9326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3D370C6" w14:textId="30A35B95" w:rsidR="00405141" w:rsidRDefault="00405141" w:rsidP="00D9326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b/>
          <w:noProof/>
        </w:rPr>
      </w:pPr>
      <w:r>
        <w:rPr>
          <w:rFonts w:eastAsia="TradeGothicLTStd-Bd2" w:cstheme="minorHAnsi"/>
          <w:b/>
          <w:noProof/>
        </w:rPr>
        <w:br w:type="page"/>
      </w:r>
    </w:p>
    <w:p w14:paraId="6246CCD0" w14:textId="1C29073E" w:rsidR="00641A26" w:rsidRDefault="00641A26" w:rsidP="00641A26">
      <w:pPr>
        <w:autoSpaceDE w:val="0"/>
        <w:autoSpaceDN w:val="0"/>
        <w:adjustRightInd w:val="0"/>
        <w:spacing w:before="360" w:after="120" w:line="280" w:lineRule="exact"/>
        <w:ind w:left="243" w:hanging="243"/>
        <w:jc w:val="center"/>
        <w:rPr>
          <w:rFonts w:eastAsia="TradeGothicLTStd-Bd2" w:cstheme="minorHAnsi"/>
          <w:b/>
          <w:noProof/>
        </w:rPr>
      </w:pPr>
      <w:r w:rsidRPr="00A23264">
        <w:rPr>
          <w:rFonts w:eastAsia="Arial Unicode MS" w:cstheme="minorHAnsi"/>
          <w:b/>
          <w:sz w:val="28"/>
          <w:szCs w:val="28"/>
        </w:rPr>
        <w:lastRenderedPageBreak/>
        <w:t>Grupo I</w:t>
      </w:r>
      <w:r>
        <w:rPr>
          <w:rFonts w:eastAsia="Arial Unicode MS" w:cstheme="minorHAnsi"/>
          <w:b/>
          <w:sz w:val="28"/>
          <w:szCs w:val="28"/>
        </w:rPr>
        <w:t>I</w:t>
      </w:r>
    </w:p>
    <w:p w14:paraId="04A6B5F8" w14:textId="280B8D42" w:rsidR="000168C1" w:rsidRPr="000168C1" w:rsidRDefault="000168C1" w:rsidP="00641A26">
      <w:pPr>
        <w:autoSpaceDE w:val="0"/>
        <w:autoSpaceDN w:val="0"/>
        <w:adjustRightInd w:val="0"/>
        <w:spacing w:before="360" w:after="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</w:t>
      </w:r>
      <w:r w:rsidR="00EC060E" w:rsidRPr="00EC060E">
        <w:rPr>
          <w:rFonts w:eastAsia="TradeGothicLTStd-Bd2" w:cstheme="minorHAnsi"/>
          <w:noProof/>
        </w:rPr>
        <w:t xml:space="preserve">Associa </w:t>
      </w:r>
      <w:r w:rsidR="009B04E1">
        <w:rPr>
          <w:rFonts w:eastAsia="TradeGothicLTStd-Bd2" w:cstheme="minorHAnsi"/>
          <w:noProof/>
        </w:rPr>
        <w:t>cada uma das palavras ou</w:t>
      </w:r>
      <w:r w:rsidR="00EC060E" w:rsidRPr="00EC060E">
        <w:rPr>
          <w:rFonts w:eastAsia="TradeGothicLTStd-Bd2" w:cstheme="minorHAnsi"/>
          <w:noProof/>
        </w:rPr>
        <w:t xml:space="preserve"> expressões sublinhadas </w:t>
      </w:r>
      <w:r w:rsidR="00236732">
        <w:rPr>
          <w:rFonts w:eastAsia="TradeGothicLTStd-Bd2" w:cstheme="minorHAnsi"/>
          <w:noProof/>
        </w:rPr>
        <w:t xml:space="preserve">(coluna A) </w:t>
      </w:r>
      <w:r w:rsidR="00EC060E" w:rsidRPr="00EC060E">
        <w:rPr>
          <w:rFonts w:eastAsia="TradeGothicLTStd-Bd2" w:cstheme="minorHAnsi"/>
          <w:noProof/>
        </w:rPr>
        <w:t xml:space="preserve">à respetiva </w:t>
      </w:r>
      <w:r w:rsidR="00EC060E" w:rsidRPr="00EC060E">
        <w:rPr>
          <w:rFonts w:eastAsia="TradeGothicLTStd-Bd2" w:cstheme="minorHAnsi"/>
          <w:b/>
          <w:noProof/>
        </w:rPr>
        <w:t>classe</w:t>
      </w:r>
      <w:r w:rsidR="00EC060E" w:rsidRPr="00EC060E">
        <w:rPr>
          <w:rFonts w:eastAsia="TradeGothicLTStd-Bd2" w:cstheme="minorHAnsi"/>
          <w:noProof/>
        </w:rPr>
        <w:t xml:space="preserve"> e </w:t>
      </w:r>
      <w:r w:rsidR="00EC060E" w:rsidRPr="00EC060E">
        <w:rPr>
          <w:rFonts w:eastAsia="TradeGothicLTStd-Bd2" w:cstheme="minorHAnsi"/>
          <w:b/>
          <w:noProof/>
        </w:rPr>
        <w:t>subclasse</w:t>
      </w:r>
      <w:r w:rsidR="00236732">
        <w:rPr>
          <w:rFonts w:eastAsia="TradeGothicLTStd-Bd2" w:cstheme="minorHAnsi"/>
          <w:b/>
          <w:noProof/>
        </w:rPr>
        <w:t xml:space="preserve"> </w:t>
      </w:r>
      <w:r w:rsidR="00236732">
        <w:rPr>
          <w:rFonts w:eastAsia="TradeGothicLTStd-Bd2" w:cstheme="minorHAnsi"/>
          <w:noProof/>
        </w:rPr>
        <w:t xml:space="preserve">(coluna </w:t>
      </w:r>
      <w:r w:rsidR="00236732">
        <w:rPr>
          <w:rFonts w:eastAsia="TradeGothicLTStd-Bd2" w:cstheme="minorHAnsi"/>
          <w:noProof/>
        </w:rPr>
        <w:t>B</w:t>
      </w:r>
      <w:r w:rsidR="00236732">
        <w:rPr>
          <w:rFonts w:eastAsia="TradeGothicLTStd-Bd2" w:cstheme="minorHAnsi"/>
          <w:noProof/>
        </w:rPr>
        <w:t>)</w:t>
      </w:r>
      <w:r w:rsidR="00AA34D5" w:rsidRPr="00AA34D5">
        <w:rPr>
          <w:rFonts w:eastAsia="TradeGothicLTStd-Bd2" w:cstheme="minorHAnsi"/>
          <w:noProof/>
        </w:rPr>
        <w:t>.</w:t>
      </w:r>
    </w:p>
    <w:tbl>
      <w:tblPr>
        <w:tblStyle w:val="TabelacomGrelha"/>
        <w:tblpPr w:leftFromText="141" w:rightFromText="141" w:vertAnchor="text" w:horzAnchor="margin" w:tblpY="7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3906"/>
      </w:tblGrid>
      <w:tr w:rsidR="00AA34D5" w:rsidRPr="001D5C80" w14:paraId="09AD5258" w14:textId="77777777" w:rsidTr="00AA34D5">
        <w:trPr>
          <w:trHeight w:val="422"/>
        </w:trPr>
        <w:tc>
          <w:tcPr>
            <w:tcW w:w="4680" w:type="dxa"/>
          </w:tcPr>
          <w:p w14:paraId="4AF784FA" w14:textId="62781B7E" w:rsidR="00AA34D5" w:rsidRPr="001D5C80" w:rsidRDefault="002B007E" w:rsidP="002B007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34C39960" wp14:editId="421AC5EC">
                      <wp:extent cx="2895600" cy="2447925"/>
                      <wp:effectExtent l="0" t="0" r="19050" b="28575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5600" cy="2447925"/>
                                <a:chOff x="0" y="0"/>
                                <a:chExt cx="2895600" cy="2447925"/>
                              </a:xfrm>
                            </wpg:grpSpPr>
                            <wps:wsp>
                              <wps:cNvPr id="54" name="Retângulo arredondado 54"/>
                              <wps:cNvSpPr/>
                              <wps:spPr>
                                <a:xfrm>
                                  <a:off x="0" y="95250"/>
                                  <a:ext cx="2895600" cy="2352675"/>
                                </a:xfrm>
                                <a:prstGeom prst="roundRect">
                                  <a:avLst>
                                    <a:gd name="adj" fmla="val 4330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C61B53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>a</w:t>
                                    </w:r>
                                    <w:r w:rsidRPr="00EC060E">
                                      <w:rPr>
                                        <w:bCs/>
                                        <w:i/>
                                        <w:color w:val="000000" w:themeColor="text1"/>
                                      </w:rPr>
                                      <w:t xml:space="preserve">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O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segundo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prato também lhe sabia mal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. </w:t>
                                    </w:r>
                                  </w:p>
                                  <w:p w14:paraId="2812FCD2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b.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Por vezes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, agimos precipitadamente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7B79CA92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c.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Todos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ficaram admirados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0A5D426C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d.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A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fúria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do Rei foi explosiva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36C9D49E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e.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Quem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é precipitado cedo se arrepende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77EE91C1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bCs/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f.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O reino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onde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se encontravam era belo</w:t>
                                    </w:r>
                                    <w:r w:rsidRPr="00EC060E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 xml:space="preserve"> </w:t>
                                    </w:r>
                                  </w:p>
                                  <w:p w14:paraId="165A8995" w14:textId="77777777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g.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O Rei tinha saudades da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sua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 filha.</w:t>
                                    </w:r>
                                  </w:p>
                                  <w:p w14:paraId="7D9AC366" w14:textId="0A2F497F" w:rsidR="00EC060E" w:rsidRPr="00EC060E" w:rsidRDefault="00EC060E" w:rsidP="002B007E">
                                    <w:pPr>
                                      <w:spacing w:before="120" w:after="120"/>
                                      <w:ind w:hanging="9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EC060E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 xml:space="preserve">h.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O Rei </w:t>
                                    </w:r>
                                    <w:r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L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 xml:space="preserve">eandro estava 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cego</w:t>
                                    </w:r>
                                    <w:r w:rsidRPr="00EC060E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Rectângulo 237"/>
                              <wps:cNvSpPr/>
                              <wps:spPr>
                                <a:xfrm>
                                  <a:off x="1343025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D4CBCE3" w14:textId="77777777" w:rsidR="00641A26" w:rsidRPr="006A71D5" w:rsidRDefault="00641A26" w:rsidP="00641A2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C39960" id="Agrupar 3" o:spid="_x0000_s1057" style="width:228pt;height:192.75pt;mso-position-horizontal-relative:char;mso-position-vertical-relative:line" coordsize="28956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">
                      <v:roundrect id="Retângulo arredondado 54" o:spid="_x0000_s1058" style="position:absolute;top:952;width:28956;height:23527;visibility:visible;mso-wrap-style:square;v-text-anchor:middle" arcsize="283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" filled="f" strokecolor="#7f7f7f [1612]" strokeweight="1pt">
                        <v:stroke dashstyle="3 1"/>
                        <v:textbox>
                          <w:txbxContent>
                            <w:p w14:paraId="01C61B53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a</w:t>
                              </w:r>
                              <w:r w:rsidRPr="00EC060E">
                                <w:rPr>
                                  <w:bCs/>
                                  <w:i/>
                                  <w:color w:val="000000" w:themeColor="text1"/>
                                </w:rPr>
                                <w:t xml:space="preserve">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O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segundo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prato também lhe sabia mal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 xml:space="preserve">. </w:t>
                              </w:r>
                            </w:p>
                            <w:p w14:paraId="2812FCD2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b.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Por vezes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, agimos precipitadamente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7B79CA92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c.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Todos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ficaram admirados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0A5D426C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d.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A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fúria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do Rei foi explosiva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36C9D49E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e.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Quem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é precipitado cedo se arrepende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77EE91C1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bCs/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f.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O reino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onde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se encontravam era belo</w:t>
                              </w:r>
                              <w:r w:rsidRPr="00EC060E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165A8995" w14:textId="77777777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g.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O Rei tinha saudades da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sua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filha.</w:t>
                              </w:r>
                            </w:p>
                            <w:p w14:paraId="7D9AC366" w14:textId="0A2F497F" w:rsidR="00EC060E" w:rsidRPr="00EC060E" w:rsidRDefault="00EC060E" w:rsidP="002B007E">
                              <w:pPr>
                                <w:spacing w:before="120" w:after="120"/>
                                <w:ind w:hanging="9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EC060E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h.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O Rei </w:t>
                              </w:r>
                              <w:r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L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eandro estava 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  <w:u w:val="single"/>
                                </w:rPr>
                                <w:t>cego</w:t>
                              </w:r>
                              <w:r w:rsidRPr="00EC060E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59" style="position:absolute;left:1343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2D4CBCE3" w14:textId="77777777" w:rsidR="00641A26" w:rsidRPr="006A71D5" w:rsidRDefault="00641A26" w:rsidP="00641A26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4" w:type="dxa"/>
          </w:tcPr>
          <w:p w14:paraId="14B5488F" w14:textId="2E4AC687" w:rsidR="00AA34D5" w:rsidRPr="001D5C80" w:rsidRDefault="002B007E" w:rsidP="002B007E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05AEF9AB" wp14:editId="1827C129">
                      <wp:extent cx="2314575" cy="2447925"/>
                      <wp:effectExtent l="0" t="0" r="28575" b="28575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4575" cy="2447925"/>
                                <a:chOff x="0" y="0"/>
                                <a:chExt cx="2314575" cy="2447925"/>
                              </a:xfrm>
                            </wpg:grpSpPr>
                            <wps:wsp>
                              <wps:cNvPr id="55" name="Retângulo arredondado 55"/>
                              <wps:cNvSpPr/>
                              <wps:spPr>
                                <a:xfrm>
                                  <a:off x="0" y="114300"/>
                                  <a:ext cx="2314575" cy="2333625"/>
                                </a:xfrm>
                                <a:prstGeom prst="roundRect">
                                  <a:avLst>
                                    <a:gd name="adj" fmla="val 4626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779F46E" w14:textId="2856681A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1.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nome comum</w:t>
                                    </w:r>
                                  </w:p>
                                  <w:p w14:paraId="3CA2E99E" w14:textId="7D6CD550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2.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adjetivo numeral</w:t>
                                    </w:r>
                                  </w:p>
                                  <w:p w14:paraId="50E91B14" w14:textId="66566579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3.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adjetivo qualificativo</w:t>
                                    </w:r>
                                  </w:p>
                                  <w:p w14:paraId="19C0AF73" w14:textId="1B43FAD5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4.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pronome relativo</w:t>
                                    </w:r>
                                  </w:p>
                                  <w:p w14:paraId="101798CF" w14:textId="474631F6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5.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pronome indefinido</w:t>
                                    </w:r>
                                  </w:p>
                                  <w:p w14:paraId="744E025B" w14:textId="7746DB40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6.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pronome possessivo</w:t>
                                    </w:r>
                                  </w:p>
                                  <w:p w14:paraId="6FBD4FFF" w14:textId="07285F1B" w:rsidR="00EC060E" w:rsidRPr="00EC060E" w:rsidRDefault="009B04E1" w:rsidP="002B007E">
                                    <w:pPr>
                                      <w:spacing w:before="120" w:after="120"/>
                                      <w:ind w:left="-85"/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7.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advérbio relativo</w:t>
                                    </w:r>
                                  </w:p>
                                  <w:p w14:paraId="2960F4E3" w14:textId="56B7CC97" w:rsidR="00EC060E" w:rsidRDefault="009B04E1" w:rsidP="002B007E">
                                    <w:pPr>
                                      <w:spacing w:before="120" w:after="120"/>
                                      <w:ind w:left="-85"/>
                                    </w:pPr>
                                    <w:r w:rsidRPr="00EC060E">
                                      <w:rPr>
                                        <w:rFonts w:eastAsia="TradeGothicLTStd-Bd2" w:cstheme="minorHAnsi"/>
                                        <w:b/>
                                        <w:bCs/>
                                        <w:noProof/>
                                      </w:rPr>
                                      <w:t xml:space="preserve">8. </w:t>
                                    </w:r>
                                    <w:r w:rsidRPr="00EC060E">
                                      <w:rPr>
                                        <w:rFonts w:eastAsia="TradeGothicLTStd-Bd2" w:cstheme="minorHAnsi"/>
                                        <w:bCs/>
                                        <w:noProof/>
                                      </w:rPr>
                                      <w:t>locução adverbial de tempo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ângulo 237"/>
                              <wps:cNvSpPr/>
                              <wps:spPr>
                                <a:xfrm>
                                  <a:off x="1047750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9FCB8C7" w14:textId="3565F304" w:rsidR="00641A26" w:rsidRPr="006A71D5" w:rsidRDefault="00641A26" w:rsidP="00641A2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AEF9AB" id="Agrupar 2" o:spid="_x0000_s1060" style="width:182.25pt;height:192.75pt;mso-position-horizontal-relative:char;mso-position-vertical-relative:line" coordsize="23145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">
                      <v:roundrect id="Retângulo arredondado 55" o:spid="_x0000_s1061" style="position:absolute;top:1143;width:23145;height:23336;visibility:visible;mso-wrap-style:square;v-text-anchor:middle" arcsize="30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" filled="f" strokecolor="#7f7f7f" strokeweight="1pt">
                        <v:stroke dashstyle="3 1"/>
                        <v:textbox>
                          <w:txbxContent>
                            <w:p w14:paraId="1779F46E" w14:textId="2856681A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1.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nome comum</w:t>
                              </w:r>
                            </w:p>
                            <w:p w14:paraId="3CA2E99E" w14:textId="7D6CD550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2.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adjetivo numeral</w:t>
                              </w:r>
                            </w:p>
                            <w:p w14:paraId="50E91B14" w14:textId="66566579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3.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adjetivo qualificativo</w:t>
                              </w:r>
                            </w:p>
                            <w:p w14:paraId="19C0AF73" w14:textId="1B43FAD5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4.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pronome relativo</w:t>
                              </w:r>
                            </w:p>
                            <w:p w14:paraId="101798CF" w14:textId="474631F6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5.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pronome indefinido</w:t>
                              </w:r>
                            </w:p>
                            <w:p w14:paraId="744E025B" w14:textId="7746DB40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6.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pronome possessivo</w:t>
                              </w:r>
                            </w:p>
                            <w:p w14:paraId="6FBD4FFF" w14:textId="07285F1B" w:rsidR="00EC060E" w:rsidRPr="00EC060E" w:rsidRDefault="009B04E1" w:rsidP="002B007E">
                              <w:pPr>
                                <w:spacing w:before="120" w:after="120"/>
                                <w:ind w:left="-85"/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7.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advérbio relativo</w:t>
                              </w:r>
                            </w:p>
                            <w:p w14:paraId="2960F4E3" w14:textId="56B7CC97" w:rsidR="00EC060E" w:rsidRDefault="009B04E1" w:rsidP="002B007E">
                              <w:pPr>
                                <w:spacing w:before="120" w:after="120"/>
                                <w:ind w:left="-85"/>
                              </w:pPr>
                              <w:r w:rsidRPr="00EC060E">
                                <w:rPr>
                                  <w:rFonts w:eastAsia="TradeGothicLTStd-Bd2" w:cstheme="minorHAnsi"/>
                                  <w:b/>
                                  <w:bCs/>
                                  <w:noProof/>
                                </w:rPr>
                                <w:t xml:space="preserve">8. </w:t>
                              </w:r>
                              <w:r w:rsidRPr="00EC060E">
                                <w:rPr>
                                  <w:rFonts w:eastAsia="TradeGothicLTStd-Bd2" w:cstheme="minorHAnsi"/>
                                  <w:bCs/>
                                  <w:noProof/>
                                </w:rPr>
                                <w:t>locução adverbial de tempo</w:t>
                              </w:r>
                            </w:p>
                          </w:txbxContent>
                        </v:textbox>
                      </v:roundrect>
                      <v:oval id="_x0000_s1062" style="position:absolute;left:10477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" fillcolor="#7f7f7f" strokecolor="#7f7f7f" strokeweight="1pt">
                        <v:textbox inset="0,0,0,0">
                          <w:txbxContent>
                            <w:p w14:paraId="59FCB8C7" w14:textId="3565F304" w:rsidR="00641A26" w:rsidRPr="006A71D5" w:rsidRDefault="00641A26" w:rsidP="00641A26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87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  <w:gridCol w:w="545"/>
        <w:gridCol w:w="545"/>
        <w:gridCol w:w="546"/>
      </w:tblGrid>
      <w:tr w:rsidR="008A0ABA" w:rsidRPr="00BC78B6" w14:paraId="5089E66C" w14:textId="3F4C3997" w:rsidTr="008A0ABA">
        <w:trPr>
          <w:trHeight w:val="801"/>
          <w:jc w:val="center"/>
        </w:trPr>
        <w:tc>
          <w:tcPr>
            <w:tcW w:w="545" w:type="dxa"/>
            <w:vAlign w:val="center"/>
          </w:tcPr>
          <w:p w14:paraId="3AE5FDE9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45" w:type="dxa"/>
            <w:vAlign w:val="center"/>
          </w:tcPr>
          <w:p w14:paraId="244AA9BD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599D84" wp14:editId="69FCBA73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10603A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599D84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OaUs/u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0A10603A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5F5E862F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46" w:type="dxa"/>
            <w:vAlign w:val="center"/>
          </w:tcPr>
          <w:p w14:paraId="484EA0B3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F89C464" wp14:editId="033FF86A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FA7FBEF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89C464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GJgQ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ChsUYm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FA7FBEF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0B77D4E3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45" w:type="dxa"/>
            <w:vAlign w:val="center"/>
          </w:tcPr>
          <w:p w14:paraId="0F2EC47C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829A3F1" wp14:editId="00833F8E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E49BB7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29A3F1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nVIbJggIAAP4E&#10;AAAOAAAAAAAAAAAAAAAAAC4CAABkcnMvZTJvRG9jLnhtbFBLAQItABQABgAIAAAAIQAFCkMm2AAA&#10;AAMBAAAPAAAAAAAAAAAAAAAAANwEAABkcnMvZG93bnJldi54bWxQSwUGAAAAAAQABADzAAAA4QUA&#10;AAAA&#10;" filled="f" strokecolor="#7f7f7f" strokeweight="1pt">
                      <v:textbox inset=".5mm,.5mm,.5mm,.5mm">
                        <w:txbxContent>
                          <w:p w14:paraId="76E49BB7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10348F7C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4B7131A2" w14:textId="77777777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29DD63" wp14:editId="4F1EFEA6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CE314A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29DD63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Eb3sg6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BCE314A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173EDFB6" w14:textId="1F962C5E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e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6" w:type="dxa"/>
            <w:vAlign w:val="center"/>
          </w:tcPr>
          <w:p w14:paraId="63A964FD" w14:textId="3F460B2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D26203E" wp14:editId="3AAFE542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3B31D5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26203E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NJO1xS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03B31D5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2378A276" w14:textId="6DD5346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f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35645E03" w14:textId="185EFD05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F1D75C5" wp14:editId="783BCEF2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F6B8A3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1D75C5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1BctgfwIAAP4EAAAO&#10;AAAAAAAAAAAAAAAAAC4CAABkcnMvZTJvRG9jLnhtbFBLAQItABQABgAIAAAAIQAFCkMm2AAAAAMB&#10;AAAPAAAAAAAAAAAAAAAAANkEAABkcnMvZG93bnJldi54bWxQSwUGAAAAAAQABADzAAAA3gUAAAAA&#10;" filled="f" strokecolor="#7f7f7f" strokeweight="1pt">
                      <v:textbox inset=".5mm,.5mm,.5mm,.5mm">
                        <w:txbxContent>
                          <w:p w14:paraId="1AF6B8A3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6" w:type="dxa"/>
            <w:vAlign w:val="center"/>
          </w:tcPr>
          <w:p w14:paraId="5FFEC1AE" w14:textId="05C6750F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g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5" w:type="dxa"/>
            <w:vAlign w:val="center"/>
          </w:tcPr>
          <w:p w14:paraId="2AFA61E2" w14:textId="4762C085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280804A" wp14:editId="06C665C9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062616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80804A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Mw+eZW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09062616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5" w:type="dxa"/>
            <w:vAlign w:val="center"/>
          </w:tcPr>
          <w:p w14:paraId="65B4B95D" w14:textId="7FE83AD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h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46" w:type="dxa"/>
            <w:vAlign w:val="center"/>
          </w:tcPr>
          <w:p w14:paraId="6A4A2A72" w14:textId="0395F103" w:rsidR="008A0ABA" w:rsidRPr="00BC78B6" w:rsidRDefault="008A0ABA" w:rsidP="008A0ABA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A4BC3AD" wp14:editId="379E978B">
                      <wp:extent cx="215900" cy="215900"/>
                      <wp:effectExtent l="0" t="0" r="12700" b="12700"/>
                      <wp:docPr id="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BA3F16" w14:textId="77777777" w:rsidR="00EC060E" w:rsidRDefault="00EC060E" w:rsidP="00AD3F7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4BC3AD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BYRJGe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BBA3F16" w14:textId="77777777" w:rsidR="00EC060E" w:rsidRDefault="00EC060E" w:rsidP="00AD3F7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2595CF5" w14:textId="57F699B4" w:rsidR="00EC060E" w:rsidRDefault="00405141" w:rsidP="00445D23">
      <w:pPr>
        <w:autoSpaceDE w:val="0"/>
        <w:autoSpaceDN w:val="0"/>
        <w:adjustRightInd w:val="0"/>
        <w:spacing w:before="24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t>2</w:t>
      </w:r>
      <w:r w:rsidR="00EC060E" w:rsidRPr="00BC78B6">
        <w:rPr>
          <w:rFonts w:cstheme="minorHAnsi"/>
          <w:b/>
        </w:rPr>
        <w:t>.</w:t>
      </w:r>
      <w:r w:rsidR="00EC060E" w:rsidRPr="00DA200F">
        <w:rPr>
          <w:rFonts w:cstheme="minorHAnsi"/>
        </w:rPr>
        <w:t xml:space="preserve"> </w:t>
      </w:r>
      <w:r w:rsidR="00EC060E" w:rsidRPr="00284BEB">
        <w:rPr>
          <w:rFonts w:cstheme="minorHAnsi"/>
        </w:rPr>
        <w:t>Assinala com</w:t>
      </w:r>
      <w:r w:rsidR="00EC060E" w:rsidRPr="00641A26">
        <w:rPr>
          <w:rFonts w:cstheme="minorHAnsi"/>
          <w:spacing w:val="-40"/>
        </w:rPr>
        <w:t xml:space="preserve"> </w:t>
      </w:r>
      <w:r w:rsidR="00EC060E" w:rsidRPr="00641A26">
        <w:rPr>
          <w:rFonts w:ascii="MS Gothic" w:eastAsia="MS Gothic" w:hAnsi="MS Gothic" w:cs="Segoe UI Symbol"/>
          <w:b/>
          <w:spacing w:val="-40"/>
        </w:rPr>
        <w:t>✗</w:t>
      </w:r>
      <w:r w:rsidR="00EC060E" w:rsidRPr="00323291">
        <w:rPr>
          <w:rFonts w:cstheme="minorHAnsi"/>
        </w:rPr>
        <w:t xml:space="preserve"> </w:t>
      </w:r>
      <w:r w:rsidR="00EC060E" w:rsidRPr="00EC060E">
        <w:rPr>
          <w:rFonts w:cstheme="minorHAnsi"/>
          <w:bCs/>
        </w:rPr>
        <w:t xml:space="preserve">todas as </w:t>
      </w:r>
      <w:r w:rsidR="009B04E1">
        <w:rPr>
          <w:rFonts w:cstheme="minorHAnsi"/>
          <w:bCs/>
        </w:rPr>
        <w:t>frases</w:t>
      </w:r>
      <w:r w:rsidR="00EC060E" w:rsidRPr="00EC060E">
        <w:rPr>
          <w:rFonts w:cstheme="minorHAnsi"/>
          <w:bCs/>
        </w:rPr>
        <w:t xml:space="preserve"> que contêm um </w:t>
      </w:r>
      <w:r w:rsidR="00EC060E" w:rsidRPr="00EC060E">
        <w:rPr>
          <w:rFonts w:cstheme="minorHAnsi"/>
          <w:b/>
        </w:rPr>
        <w:t>modificador do nome</w:t>
      </w:r>
      <w:r w:rsidR="00323291" w:rsidRPr="00323291">
        <w:rPr>
          <w:rFonts w:cstheme="minorHAnsi"/>
          <w:bCs/>
        </w:rPr>
        <w:t>.</w:t>
      </w:r>
    </w:p>
    <w:p w14:paraId="6BAC8743" w14:textId="13CD1942" w:rsidR="00EC060E" w:rsidRPr="00F6715C" w:rsidRDefault="00EC060E" w:rsidP="009B04E1">
      <w:pPr>
        <w:tabs>
          <w:tab w:val="left" w:pos="588"/>
          <w:tab w:val="left" w:pos="103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8D39910" wp14:editId="08A3BC01">
                <wp:extent cx="215900" cy="215900"/>
                <wp:effectExtent l="0" t="0" r="12700" b="12700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3874BE" w14:textId="77777777" w:rsidR="00EC060E" w:rsidRPr="00F6715C" w:rsidRDefault="00EC060E" w:rsidP="00EC06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D39910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Cq4Ws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93874BE" w14:textId="77777777" w:rsidR="00EC060E" w:rsidRPr="00F6715C" w:rsidRDefault="00EC060E" w:rsidP="00EC060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05141" w:rsidRPr="00405141">
        <w:rPr>
          <w:rFonts w:ascii="Calibri" w:eastAsia="Calibri" w:hAnsi="Calibri" w:cs="Calibri"/>
          <w:i/>
          <w:lang w:eastAsia="en-US"/>
        </w:rPr>
        <w:t>O Rei Leandro estava furioso</w:t>
      </w:r>
      <w:r w:rsidRPr="00405141">
        <w:rPr>
          <w:rFonts w:ascii="Calibri" w:eastAsia="Calibri" w:hAnsi="Calibri" w:cs="Calibri"/>
          <w:i/>
          <w:lang w:eastAsia="en-US"/>
        </w:rPr>
        <w:t>.</w:t>
      </w:r>
    </w:p>
    <w:p w14:paraId="54CDF7DF" w14:textId="2C294C75" w:rsidR="00EC060E" w:rsidRPr="00F6715C" w:rsidRDefault="00EC060E" w:rsidP="009B04E1">
      <w:pPr>
        <w:tabs>
          <w:tab w:val="left" w:pos="588"/>
          <w:tab w:val="left" w:pos="103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C7026E4" wp14:editId="4590B8F7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E3A70C" w14:textId="77777777" w:rsidR="00EC060E" w:rsidRPr="00F6715C" w:rsidRDefault="00EC060E" w:rsidP="00EC06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7026E4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riWgQ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GtOuJa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05E3A70C" w14:textId="77777777" w:rsidR="00EC060E" w:rsidRPr="00F6715C" w:rsidRDefault="00EC060E" w:rsidP="00EC060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05141" w:rsidRPr="00405141">
        <w:rPr>
          <w:rFonts w:ascii="Calibri" w:eastAsia="Calibri" w:hAnsi="Calibri" w:cs="Calibri"/>
          <w:i/>
          <w:lang w:eastAsia="en-US"/>
        </w:rPr>
        <w:t>As iguarias, que lhe eram servidas, não tinham sal</w:t>
      </w:r>
      <w:r w:rsidRPr="00405141">
        <w:rPr>
          <w:rFonts w:ascii="Calibri" w:eastAsia="Calibri" w:hAnsi="Calibri" w:cs="Calibri"/>
          <w:i/>
          <w:lang w:eastAsia="en-US"/>
        </w:rPr>
        <w:t>.</w:t>
      </w:r>
    </w:p>
    <w:p w14:paraId="7CAAFA74" w14:textId="17D060EE" w:rsidR="00EC060E" w:rsidRPr="00F6715C" w:rsidRDefault="00EC060E" w:rsidP="009B04E1">
      <w:pPr>
        <w:tabs>
          <w:tab w:val="left" w:pos="588"/>
          <w:tab w:val="left" w:pos="103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C14C826" wp14:editId="244F53A4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F2C0D4" w14:textId="77777777" w:rsidR="00EC060E" w:rsidRPr="00F6715C" w:rsidRDefault="00EC060E" w:rsidP="00EC06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14C826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P/33Yy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EF2C0D4" w14:textId="77777777" w:rsidR="00EC060E" w:rsidRPr="00F6715C" w:rsidRDefault="00EC060E" w:rsidP="00EC060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05141" w:rsidRPr="00405141">
        <w:rPr>
          <w:rFonts w:ascii="Calibri" w:eastAsia="Calibri" w:hAnsi="Calibri" w:cs="Calibri"/>
          <w:i/>
          <w:lang w:eastAsia="en-US"/>
        </w:rPr>
        <w:t>O Bobo, naquele momento, perdeu a paciência</w:t>
      </w:r>
      <w:r w:rsidRPr="00405141">
        <w:rPr>
          <w:rFonts w:cstheme="minorHAnsi"/>
          <w:i/>
        </w:rPr>
        <w:t>.</w:t>
      </w:r>
    </w:p>
    <w:p w14:paraId="4657292E" w14:textId="719A1DDE" w:rsidR="00EC060E" w:rsidRDefault="00EC060E" w:rsidP="009B04E1">
      <w:pPr>
        <w:tabs>
          <w:tab w:val="left" w:pos="588"/>
          <w:tab w:val="left" w:pos="103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2487B65" wp14:editId="01B289BE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90D6CC" w14:textId="77777777" w:rsidR="00EC060E" w:rsidRPr="00F6715C" w:rsidRDefault="00EC060E" w:rsidP="00EC06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487B65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FywlMe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2290D6CC" w14:textId="77777777" w:rsidR="00EC060E" w:rsidRPr="00F6715C" w:rsidRDefault="00EC060E" w:rsidP="00EC060E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405141" w:rsidRPr="00405141">
        <w:rPr>
          <w:rFonts w:ascii="Calibri" w:eastAsia="Calibri" w:hAnsi="Calibri" w:cs="Calibri"/>
          <w:bCs/>
          <w:i/>
          <w:iCs/>
          <w:lang w:eastAsia="en-US"/>
        </w:rPr>
        <w:t>O sal que faltava na comida era essencial</w:t>
      </w:r>
      <w:r w:rsidRPr="00405141">
        <w:rPr>
          <w:rFonts w:cstheme="minorHAnsi"/>
          <w:i/>
        </w:rPr>
        <w:t>.</w:t>
      </w:r>
    </w:p>
    <w:p w14:paraId="4DD94549" w14:textId="52A75663" w:rsidR="00405141" w:rsidRDefault="00405141" w:rsidP="009B04E1">
      <w:pPr>
        <w:tabs>
          <w:tab w:val="left" w:pos="588"/>
          <w:tab w:val="left" w:pos="103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301"/>
        <w:jc w:val="both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</w:t>
      </w:r>
      <w:r>
        <w:rPr>
          <w:rFonts w:ascii="Calibri" w:hAnsi="Calibri"/>
          <w:b/>
          <w:color w:val="000000" w:themeColor="text1"/>
        </w:rPr>
        <w:t>E</w:t>
      </w:r>
      <w:r w:rsidRPr="00F6715C">
        <w:rPr>
          <w:rFonts w:ascii="Calibri" w:hAnsi="Calibri"/>
          <w:b/>
          <w:color w:val="000000" w:themeColor="text1"/>
        </w:rPr>
        <w:t>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2343E866" wp14:editId="7F375396">
                <wp:extent cx="215900" cy="215900"/>
                <wp:effectExtent l="0" t="0" r="12700" b="12700"/>
                <wp:docPr id="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D6C295" w14:textId="77777777" w:rsidR="00405141" w:rsidRPr="00F6715C" w:rsidRDefault="00405141" w:rsidP="0040514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43E866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" filled="f" strokecolor="#7f7f7f" strokeweight="1pt">
                <v:textbox inset=".5mm,.5mm,.5mm,.5mm">
                  <w:txbxContent>
                    <w:p w14:paraId="45D6C295" w14:textId="77777777" w:rsidR="00405141" w:rsidRPr="00F6715C" w:rsidRDefault="00405141" w:rsidP="0040514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Pr="00405141">
        <w:rPr>
          <w:rFonts w:ascii="Calibri" w:eastAsia="Calibri" w:hAnsi="Calibri" w:cs="Calibri"/>
          <w:bCs/>
          <w:i/>
          <w:iCs/>
          <w:lang w:eastAsia="en-US"/>
        </w:rPr>
        <w:t>No final, pai e filha abraçaram-se com comoção</w:t>
      </w:r>
      <w:r w:rsidRPr="00405141">
        <w:rPr>
          <w:rFonts w:cstheme="minorHAnsi"/>
          <w:i/>
        </w:rPr>
        <w:t>.</w:t>
      </w:r>
    </w:p>
    <w:p w14:paraId="57D20266" w14:textId="0669C091" w:rsidR="00405141" w:rsidRPr="000168C1" w:rsidRDefault="00405141" w:rsidP="00405141">
      <w:pPr>
        <w:autoSpaceDE w:val="0"/>
        <w:autoSpaceDN w:val="0"/>
        <w:adjustRightInd w:val="0"/>
        <w:spacing w:before="24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Pr="000168C1">
        <w:rPr>
          <w:rFonts w:eastAsia="TradeGothicLTStd-Bd2" w:cstheme="minorHAnsi"/>
          <w:b/>
          <w:noProof/>
        </w:rPr>
        <w:t>.</w:t>
      </w:r>
      <w:r>
        <w:rPr>
          <w:rFonts w:eastAsia="TradeGothicLTStd-Bd2" w:cstheme="minorHAnsi"/>
          <w:b/>
          <w:noProof/>
        </w:rPr>
        <w:t>1</w:t>
      </w:r>
      <w:r w:rsidRPr="000168C1">
        <w:rPr>
          <w:rFonts w:eastAsia="TradeGothicLTStd-Bd2" w:cstheme="minorHAnsi"/>
          <w:noProof/>
        </w:rPr>
        <w:t xml:space="preserve"> </w:t>
      </w:r>
      <w:r w:rsidRPr="00405141">
        <w:rPr>
          <w:rFonts w:eastAsia="TradeGothicLTStd-Bd2" w:cstheme="minorHAnsi"/>
          <w:noProof/>
        </w:rPr>
        <w:t xml:space="preserve">Transcreve, agora, os </w:t>
      </w:r>
      <w:r w:rsidRPr="00405141">
        <w:rPr>
          <w:rFonts w:eastAsia="TradeGothicLTStd-Bd2" w:cstheme="minorHAnsi"/>
          <w:b/>
          <w:noProof/>
        </w:rPr>
        <w:t>modificadores do nome</w:t>
      </w:r>
      <w:r w:rsidRPr="00405141">
        <w:rPr>
          <w:rFonts w:eastAsia="TradeGothicLTStd-Bd2" w:cstheme="minorHAnsi"/>
          <w:noProof/>
        </w:rPr>
        <w:t xml:space="preserve"> que identificaste e classifica-os.</w:t>
      </w:r>
    </w:p>
    <w:p w14:paraId="5EB6CA27" w14:textId="77777777" w:rsidR="009B04E1" w:rsidRPr="000168C1" w:rsidRDefault="009B04E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576205F" w14:textId="77777777" w:rsidR="009B04E1" w:rsidRPr="000168C1" w:rsidRDefault="009B04E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3FC4AD0F" w14:textId="77777777" w:rsidR="009B04E1" w:rsidRPr="000168C1" w:rsidRDefault="009B04E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691F14A6" w14:textId="794E4ECF" w:rsidR="00405141" w:rsidRDefault="00445D23" w:rsidP="00405141">
      <w:pPr>
        <w:autoSpaceDE w:val="0"/>
        <w:autoSpaceDN w:val="0"/>
        <w:adjustRightInd w:val="0"/>
        <w:spacing w:before="360" w:after="120" w:line="260" w:lineRule="exact"/>
        <w:ind w:left="216" w:right="-33" w:hanging="216"/>
        <w:jc w:val="both"/>
        <w:rPr>
          <w:rFonts w:ascii="Calibri" w:eastAsia="Calibri" w:hAnsi="Calibri" w:cs="Calibri"/>
          <w:b/>
          <w:lang w:eastAsia="en-US"/>
        </w:rPr>
      </w:pPr>
      <w:r>
        <w:rPr>
          <w:rFonts w:cstheme="minorHAnsi"/>
          <w:b/>
        </w:rPr>
        <w:t>3</w:t>
      </w:r>
      <w:r w:rsidR="00405141" w:rsidRPr="00BC78B6">
        <w:rPr>
          <w:rFonts w:cstheme="minorHAnsi"/>
          <w:b/>
        </w:rPr>
        <w:t>.</w:t>
      </w:r>
      <w:r w:rsidR="00405141" w:rsidRPr="00DA200F">
        <w:rPr>
          <w:rFonts w:cstheme="minorHAnsi"/>
        </w:rPr>
        <w:t xml:space="preserve"> </w:t>
      </w:r>
      <w:r w:rsidR="00405141" w:rsidRPr="00405141">
        <w:rPr>
          <w:rFonts w:cstheme="minorHAnsi"/>
        </w:rPr>
        <w:t xml:space="preserve">Classifica as </w:t>
      </w:r>
      <w:r w:rsidR="00405141" w:rsidRPr="00405141">
        <w:rPr>
          <w:rFonts w:cstheme="minorHAnsi"/>
          <w:b/>
          <w:bCs/>
        </w:rPr>
        <w:t>orações subordinadas</w:t>
      </w:r>
      <w:r w:rsidR="00405141" w:rsidRPr="00405141">
        <w:rPr>
          <w:rFonts w:cstheme="minorHAnsi"/>
        </w:rPr>
        <w:t xml:space="preserve"> sublinhadas nas frases</w:t>
      </w:r>
      <w:r w:rsidR="009B04E1">
        <w:rPr>
          <w:rFonts w:cstheme="minorHAnsi"/>
        </w:rPr>
        <w:t>.</w:t>
      </w:r>
    </w:p>
    <w:p w14:paraId="4B33B2F3" w14:textId="23E3F7AD" w:rsidR="00405141" w:rsidRPr="000168C1" w:rsidRDefault="00405141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a.</w:t>
      </w:r>
      <w:r w:rsidRPr="000168C1">
        <w:rPr>
          <w:rFonts w:eastAsia="TradeGothicLTStd-Bd2" w:cstheme="minorHAnsi"/>
          <w:noProof/>
        </w:rPr>
        <w:t xml:space="preserve"> </w:t>
      </w:r>
      <w:r w:rsidRPr="00405141">
        <w:rPr>
          <w:rFonts w:eastAsia="TradeGothicLTStd-Bd2" w:cstheme="minorHAnsi"/>
          <w:bCs/>
          <w:i/>
          <w:iCs/>
          <w:noProof/>
          <w:u w:val="single"/>
        </w:rPr>
        <w:t>Assim que ouviu aquelas palavras</w:t>
      </w:r>
      <w:r w:rsidRPr="00405141">
        <w:rPr>
          <w:rFonts w:eastAsia="TradeGothicLTStd-Bd2" w:cstheme="minorHAnsi"/>
          <w:bCs/>
          <w:i/>
          <w:iCs/>
          <w:noProof/>
        </w:rPr>
        <w:t>, o Rei recordou-se do passado</w:t>
      </w:r>
      <w:r w:rsidRPr="00405141">
        <w:rPr>
          <w:rFonts w:eastAsia="TradeGothicLTStd-Bd2" w:cstheme="minorHAnsi"/>
          <w:noProof/>
        </w:rPr>
        <w:t>.</w:t>
      </w:r>
    </w:p>
    <w:p w14:paraId="74B6A913" w14:textId="77777777" w:rsidR="00323291" w:rsidRPr="000168C1" w:rsidRDefault="0032329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76D9812" w14:textId="76577710" w:rsidR="00405141" w:rsidRPr="000168C1" w:rsidRDefault="00405141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b.</w:t>
      </w:r>
      <w:r w:rsidRPr="000168C1">
        <w:rPr>
          <w:rFonts w:eastAsia="TradeGothicLTStd-Bd2" w:cstheme="minorHAnsi"/>
          <w:noProof/>
        </w:rPr>
        <w:t xml:space="preserve"> </w:t>
      </w:r>
      <w:r>
        <w:rPr>
          <w:rFonts w:eastAsia="TradeGothicLTStd-Bd2" w:cstheme="minorHAnsi"/>
          <w:noProof/>
        </w:rPr>
        <w:t xml:space="preserve">O </w:t>
      </w:r>
      <w:r w:rsidRPr="00405141">
        <w:rPr>
          <w:rFonts w:eastAsia="TradeGothicLTStd-Bd2" w:cstheme="minorHAnsi"/>
          <w:bCs/>
          <w:i/>
          <w:iCs/>
          <w:noProof/>
        </w:rPr>
        <w:t>Rei explodiu de raiva</w:t>
      </w:r>
      <w:r w:rsidRPr="00991242">
        <w:rPr>
          <w:rFonts w:eastAsia="TradeGothicLTStd-Bd2" w:cstheme="minorHAnsi"/>
          <w:bCs/>
          <w:i/>
          <w:iCs/>
          <w:noProof/>
        </w:rPr>
        <w:t xml:space="preserve"> </w:t>
      </w:r>
      <w:r w:rsidRPr="00405141">
        <w:rPr>
          <w:rFonts w:eastAsia="TradeGothicLTStd-Bd2" w:cstheme="minorHAnsi"/>
          <w:bCs/>
          <w:i/>
          <w:iCs/>
          <w:noProof/>
          <w:u w:val="single"/>
        </w:rPr>
        <w:t>porque a comida estava intragável</w:t>
      </w:r>
      <w:r w:rsidRPr="00405141">
        <w:rPr>
          <w:rFonts w:eastAsia="TradeGothicLTStd-Bd2" w:cstheme="minorHAnsi"/>
          <w:noProof/>
        </w:rPr>
        <w:t>.</w:t>
      </w:r>
    </w:p>
    <w:p w14:paraId="1E814094" w14:textId="77777777" w:rsidR="00323291" w:rsidRPr="000168C1" w:rsidRDefault="0032329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D4D654C" w14:textId="0D9D95A1" w:rsidR="00405141" w:rsidRPr="000168C1" w:rsidRDefault="00445D23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c</w:t>
      </w:r>
      <w:r w:rsidR="00405141">
        <w:rPr>
          <w:rFonts w:eastAsia="TradeGothicLTStd-Bd2" w:cstheme="minorHAnsi"/>
          <w:b/>
          <w:noProof/>
        </w:rPr>
        <w:t>.</w:t>
      </w:r>
      <w:r w:rsidR="00405141" w:rsidRPr="000168C1">
        <w:rPr>
          <w:rFonts w:eastAsia="TradeGothicLTStd-Bd2" w:cstheme="minorHAnsi"/>
          <w:noProof/>
        </w:rPr>
        <w:t xml:space="preserve"> </w:t>
      </w:r>
      <w:r w:rsidR="00405141" w:rsidRPr="00405141">
        <w:rPr>
          <w:rFonts w:eastAsia="TradeGothicLTStd-Bd2" w:cstheme="minorHAnsi"/>
          <w:bCs/>
          <w:i/>
          <w:iCs/>
          <w:noProof/>
          <w:u w:val="single"/>
        </w:rPr>
        <w:t>Caso o Rei tivesse compreendido as palavras da filha</w:t>
      </w:r>
      <w:r w:rsidR="00405141" w:rsidRPr="00445D23">
        <w:rPr>
          <w:rFonts w:eastAsia="TradeGothicLTStd-Bd2" w:cstheme="minorHAnsi"/>
          <w:bCs/>
          <w:i/>
          <w:iCs/>
          <w:noProof/>
        </w:rPr>
        <w:t>, não a teria expulsado do reino</w:t>
      </w:r>
      <w:r w:rsidR="00405141" w:rsidRPr="00405141">
        <w:rPr>
          <w:rFonts w:eastAsia="TradeGothicLTStd-Bd2" w:cstheme="minorHAnsi"/>
          <w:noProof/>
        </w:rPr>
        <w:t>.</w:t>
      </w:r>
    </w:p>
    <w:p w14:paraId="5F973F36" w14:textId="77777777" w:rsidR="00323291" w:rsidRPr="000168C1" w:rsidRDefault="0032329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64564BB" w14:textId="5A9BC737" w:rsidR="00445D23" w:rsidRPr="000168C1" w:rsidRDefault="00445D23" w:rsidP="00445D23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d.</w:t>
      </w:r>
      <w:r w:rsidRPr="000168C1">
        <w:rPr>
          <w:rFonts w:eastAsia="TradeGothicLTStd-Bd2" w:cstheme="minorHAnsi"/>
          <w:noProof/>
        </w:rPr>
        <w:t xml:space="preserve"> </w:t>
      </w:r>
      <w:r w:rsidRPr="00445D23">
        <w:rPr>
          <w:rFonts w:eastAsia="TradeGothicLTStd-Bd2" w:cstheme="minorHAnsi"/>
          <w:bCs/>
          <w:i/>
          <w:iCs/>
          <w:noProof/>
        </w:rPr>
        <w:t>Violeta serviu ao pai pratos sem sal,</w:t>
      </w:r>
      <w:r w:rsidRPr="00991242">
        <w:rPr>
          <w:rFonts w:eastAsia="TradeGothicLTStd-Bd2" w:cstheme="minorHAnsi"/>
          <w:bCs/>
          <w:i/>
          <w:iCs/>
          <w:noProof/>
        </w:rPr>
        <w:t xml:space="preserve"> </w:t>
      </w:r>
      <w:r w:rsidRPr="00445D23">
        <w:rPr>
          <w:rFonts w:eastAsia="TradeGothicLTStd-Bd2" w:cstheme="minorHAnsi"/>
          <w:bCs/>
          <w:i/>
          <w:iCs/>
          <w:noProof/>
          <w:u w:val="single"/>
        </w:rPr>
        <w:t>para que ele compreendesse o seu erro</w:t>
      </w:r>
      <w:r w:rsidRPr="00405141">
        <w:rPr>
          <w:rFonts w:eastAsia="TradeGothicLTStd-Bd2" w:cstheme="minorHAnsi"/>
          <w:noProof/>
        </w:rPr>
        <w:t>.</w:t>
      </w:r>
    </w:p>
    <w:p w14:paraId="4860E577" w14:textId="77777777" w:rsidR="00323291" w:rsidRPr="000168C1" w:rsidRDefault="00323291" w:rsidP="009B04E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eastAsia="TradeGothicLTStd-Bd2" w:cstheme="minorHAnsi"/>
          <w:noProof/>
          <w:color w:val="808080" w:themeColor="background1" w:themeShade="80"/>
        </w:rPr>
      </w:pPr>
      <w:r w:rsidRPr="00D93261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2344BA3" w14:textId="42B1C101" w:rsidR="00EC060E" w:rsidRDefault="00EC060E" w:rsidP="00445D23">
      <w:pPr>
        <w:tabs>
          <w:tab w:val="left" w:pos="2340"/>
        </w:tabs>
        <w:autoSpaceDE w:val="0"/>
        <w:autoSpaceDN w:val="0"/>
        <w:adjustRightInd w:val="0"/>
        <w:spacing w:after="0" w:line="380" w:lineRule="exact"/>
        <w:ind w:left="270"/>
        <w:jc w:val="both"/>
        <w:rPr>
          <w:rFonts w:eastAsia="TradeGothicLTStd-Bd2" w:cstheme="minorHAnsi"/>
          <w:noProof/>
          <w:szCs w:val="19"/>
          <w:shd w:val="clear" w:color="auto" w:fill="4DCD00"/>
        </w:rPr>
      </w:pPr>
      <w:r>
        <w:rPr>
          <w:rFonts w:eastAsia="TradeGothicLTStd-Bd2" w:cstheme="minorHAnsi"/>
          <w:noProof/>
          <w:szCs w:val="19"/>
          <w:shd w:val="clear" w:color="auto" w:fill="4DCD00"/>
        </w:rPr>
        <w:br w:type="page"/>
      </w:r>
    </w:p>
    <w:p w14:paraId="315CCB40" w14:textId="059EA5A3" w:rsidR="00AF26EA" w:rsidRPr="00E47194" w:rsidRDefault="00173962" w:rsidP="00445D23">
      <w:pPr>
        <w:jc w:val="center"/>
        <w:rPr>
          <w:rFonts w:eastAsia="Arial Unicode MS" w:cstheme="minorHAnsi"/>
          <w:b/>
          <w:sz w:val="28"/>
          <w:szCs w:val="28"/>
        </w:rPr>
      </w:pPr>
      <w:r w:rsidRPr="00A23264">
        <w:rPr>
          <w:rFonts w:eastAsia="Arial Unicode MS" w:cstheme="minorHAnsi"/>
          <w:b/>
          <w:sz w:val="28"/>
          <w:szCs w:val="28"/>
        </w:rPr>
        <w:lastRenderedPageBreak/>
        <w:t>Grupo I</w:t>
      </w:r>
      <w:r w:rsidR="00A23264">
        <w:rPr>
          <w:rFonts w:eastAsia="Arial Unicode MS" w:cstheme="minorHAnsi"/>
          <w:b/>
          <w:sz w:val="28"/>
          <w:szCs w:val="28"/>
        </w:rPr>
        <w:t>II</w:t>
      </w:r>
    </w:p>
    <w:p w14:paraId="1A461E0A" w14:textId="61E2F644" w:rsidR="00445D23" w:rsidRPr="00445D23" w:rsidRDefault="00445D23" w:rsidP="009B04E1">
      <w:pPr>
        <w:tabs>
          <w:tab w:val="right" w:leader="dot" w:pos="9639"/>
        </w:tabs>
        <w:spacing w:before="240" w:after="120"/>
        <w:ind w:firstLine="284"/>
        <w:contextualSpacing/>
        <w:jc w:val="both"/>
        <w:rPr>
          <w:rFonts w:ascii="Calibri" w:eastAsia="Times New Roman" w:hAnsi="Calibri" w:cs="Arial"/>
        </w:rPr>
      </w:pPr>
      <w:r w:rsidRPr="00445D23">
        <w:rPr>
          <w:rFonts w:ascii="Calibri" w:eastAsia="Times New Roman" w:hAnsi="Calibri" w:cs="Arial"/>
        </w:rPr>
        <w:t xml:space="preserve">A partir das ideias essenciais, faz o </w:t>
      </w:r>
      <w:r w:rsidRPr="00445D23">
        <w:rPr>
          <w:rFonts w:ascii="Calibri" w:eastAsia="Times New Roman" w:hAnsi="Calibri" w:cs="Arial"/>
          <w:b/>
        </w:rPr>
        <w:t>resumo</w:t>
      </w:r>
      <w:r w:rsidRPr="00445D23">
        <w:rPr>
          <w:rFonts w:ascii="Calibri" w:eastAsia="Times New Roman" w:hAnsi="Calibri" w:cs="Arial"/>
        </w:rPr>
        <w:t xml:space="preserve"> do texto</w:t>
      </w:r>
      <w:r w:rsidR="009B04E1">
        <w:rPr>
          <w:rFonts w:ascii="Calibri" w:eastAsia="Times New Roman" w:hAnsi="Calibri" w:cs="Arial"/>
        </w:rPr>
        <w:t xml:space="preserve"> a seguir apresentado</w:t>
      </w:r>
      <w:r w:rsidRPr="00445D23">
        <w:rPr>
          <w:rFonts w:ascii="Calibri" w:eastAsia="Times New Roman" w:hAnsi="Calibri" w:cs="Arial"/>
        </w:rPr>
        <w:t xml:space="preserve">, aplicando as características deste género textual. </w:t>
      </w:r>
    </w:p>
    <w:p w14:paraId="3420FA8A" w14:textId="6FF388C3" w:rsidR="002A53F9" w:rsidRPr="00071278" w:rsidRDefault="00445D23" w:rsidP="009B04E1">
      <w:pPr>
        <w:tabs>
          <w:tab w:val="right" w:leader="dot" w:pos="9639"/>
        </w:tabs>
        <w:spacing w:before="240" w:after="120"/>
        <w:ind w:firstLine="284"/>
        <w:contextualSpacing/>
        <w:jc w:val="both"/>
        <w:rPr>
          <w:rFonts w:ascii="Calibri" w:eastAsia="Times New Roman" w:hAnsi="Calibri" w:cs="Arial"/>
        </w:rPr>
      </w:pPr>
      <w:r w:rsidRPr="00445D23">
        <w:rPr>
          <w:rFonts w:ascii="Calibri" w:eastAsia="Times New Roman" w:hAnsi="Calibri" w:cs="Arial"/>
        </w:rPr>
        <w:t>O teu resumo deve reduzir o texto-fonte a um terço, ou seja, cerca de 70 palavras.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445D23" w:rsidRPr="00641A26" w14:paraId="2E8BFF1E" w14:textId="77777777" w:rsidTr="001D4196">
        <w:tc>
          <w:tcPr>
            <w:tcW w:w="331" w:type="dxa"/>
            <w:shd w:val="clear" w:color="auto" w:fill="auto"/>
          </w:tcPr>
          <w:p w14:paraId="6CD2937A" w14:textId="77777777" w:rsidR="00445D23" w:rsidRPr="00641A26" w:rsidRDefault="00445D23" w:rsidP="001D4196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6570AC39" w14:textId="611EF43E" w:rsidR="00445D23" w:rsidRPr="00641A26" w:rsidRDefault="00445D23" w:rsidP="00323291">
            <w:pPr>
              <w:widowControl w:val="0"/>
              <w:autoSpaceDE w:val="0"/>
              <w:autoSpaceDN w:val="0"/>
              <w:adjustRightInd w:val="0"/>
              <w:spacing w:before="360" w:after="24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641A26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Qual o papel dos bobos da corte?</w:t>
            </w:r>
          </w:p>
        </w:tc>
      </w:tr>
      <w:tr w:rsidR="00445D23" w:rsidRPr="000B6CEE" w14:paraId="4A8F47EA" w14:textId="77777777" w:rsidTr="001D4196">
        <w:tc>
          <w:tcPr>
            <w:tcW w:w="331" w:type="dxa"/>
            <w:shd w:val="clear" w:color="auto" w:fill="auto"/>
          </w:tcPr>
          <w:p w14:paraId="4BC6F7C4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1BFA30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59D110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FB6338B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BE44884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3FBED4E2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6F9AF48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61415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0FD2293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243D0A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0B468818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DFC3EE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6C58AD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92CF2C" w14:textId="77777777" w:rsidR="00445D23" w:rsidRPr="00777C1B" w:rsidRDefault="00445D23" w:rsidP="001D4196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39FA665" w14:textId="03ED7EAB" w:rsidR="00445D23" w:rsidRPr="00777C1B" w:rsidRDefault="00445D23" w:rsidP="0032329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</w:tc>
        <w:tc>
          <w:tcPr>
            <w:tcW w:w="8798" w:type="dxa"/>
            <w:shd w:val="clear" w:color="auto" w:fill="auto"/>
          </w:tcPr>
          <w:p w14:paraId="13F51ACB" w14:textId="77777777" w:rsidR="00445D23" w:rsidRPr="00445D23" w:rsidRDefault="00445D23" w:rsidP="00445D2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>Na época em que reis e rainhas tinham de governar impérios voláteis</w:t>
            </w:r>
            <w:r w:rsidRPr="005026AC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 xml:space="preserve"> e em conflito, havia pouco tempo para rir. Assim, o papel de um bobo da corte era muito importante para divertir os monarcas, garantindo que muitas pessoas não seriam decapitadas por um rei maldisposto. </w:t>
            </w:r>
          </w:p>
          <w:p w14:paraId="3D11A4A1" w14:textId="77777777" w:rsidR="00445D23" w:rsidRPr="00445D23" w:rsidRDefault="00445D23" w:rsidP="00445D2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>Vestido com cores vivas e berrantes, usando um chapéu ridículo e amiúde</w:t>
            </w:r>
            <w:r w:rsidRPr="005026AC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 xml:space="preserve"> segurando um cetro, o bobo atuava quando o monarca assim ditasse, dançando, cantando, contando piadas e fazendo imitações. Também era forçado a atuar às horas das refeições, pois acreditava-se que a boa disposição beneficiava a digestão. </w:t>
            </w:r>
          </w:p>
          <w:p w14:paraId="68E587E2" w14:textId="77777777" w:rsidR="00445D23" w:rsidRPr="00445D23" w:rsidRDefault="00445D23" w:rsidP="00445D2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>Os bobos tinham uma posição de importância e privilégio na casa real, podendo escarnecer</w:t>
            </w:r>
            <w:r w:rsidRPr="005026AC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3</w:t>
            </w: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 xml:space="preserve"> de figuras de autoridade de uma forma que resultaria num castigo severo se fosse realizada por outra pessoa. </w:t>
            </w:r>
          </w:p>
          <w:p w14:paraId="009761CB" w14:textId="45ED3678" w:rsidR="00445D23" w:rsidRPr="00226CDE" w:rsidRDefault="00445D23" w:rsidP="0032329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>O papel de um bobo da corte era um dos poucos que permitia mobilidade social na Idade Média. Habitualmente, os camponeses sê-lo-iam por toda a vida, mas um bobo da corte proce</w:t>
            </w:r>
            <w:r w:rsidR="009B04E1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Pr="00445D23">
              <w:rPr>
                <w:rFonts w:ascii="Times New Roman" w:hAnsi="Times New Roman" w:cs="Times New Roman"/>
                <w:sz w:val="23"/>
                <w:szCs w:val="23"/>
              </w:rPr>
              <w:t>deria geralmente das classes mais baixas, pois podia oferecer uma perspetiva diferente e mais engraçada do que um membro de uma classe mais alta. Esta linha de trabalho era também a única, ou quase, em que ter uma deformidade física era considerado um bónus!</w:t>
            </w:r>
          </w:p>
        </w:tc>
      </w:tr>
      <w:tr w:rsidR="005026AC" w:rsidRPr="005026AC" w14:paraId="023E6453" w14:textId="77777777" w:rsidTr="001D4196">
        <w:tc>
          <w:tcPr>
            <w:tcW w:w="331" w:type="dxa"/>
            <w:shd w:val="clear" w:color="auto" w:fill="auto"/>
          </w:tcPr>
          <w:p w14:paraId="65FEDEBF" w14:textId="77777777" w:rsidR="00445D23" w:rsidRPr="005026AC" w:rsidRDefault="00445D23" w:rsidP="001D4196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DB4200C" w14:textId="12B00AC1" w:rsidR="00445D23" w:rsidRPr="005026AC" w:rsidRDefault="009B04E1" w:rsidP="00991242">
            <w:pPr>
              <w:spacing w:before="120" w:after="120"/>
              <w:ind w:firstLine="289"/>
              <w:jc w:val="right"/>
              <w:textAlignment w:val="baseline"/>
              <w:rPr>
                <w:rFonts w:cstheme="minorHAnsi"/>
                <w:color w:val="808080" w:themeColor="background1" w:themeShade="80"/>
                <w:sz w:val="16"/>
                <w:szCs w:val="16"/>
              </w:rPr>
            </w:pPr>
            <w:r>
              <w:rPr>
                <w:rFonts w:eastAsia="TradeGothicLTStd-Bd2" w:cstheme="minorHAnsi"/>
                <w:bCs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In </w:t>
            </w:r>
            <w:r w:rsidR="00445D23" w:rsidRPr="005026AC">
              <w:rPr>
                <w:rFonts w:eastAsia="TradeGothicLTStd-Bd2" w:cstheme="minorHAnsi"/>
                <w:bCs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Quero Saber, Especial – Respostas</w:t>
            </w:r>
            <w:r w:rsidRPr="005026AC">
              <w:rPr>
                <w:rFonts w:eastAsia="TradeGothicLTStd-Bd2" w:cstheme="minorHAnsi"/>
                <w:bCs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 incríveis às perguntas mais curiosas</w:t>
            </w:r>
            <w:r w:rsidRPr="005026AC">
              <w:rPr>
                <w:rFonts w:eastAsia="TradeGothicLTStd-Bd2" w:cstheme="minorHAnsi"/>
                <w:bCs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="00445D23" w:rsidRPr="005026AC">
              <w:rPr>
                <w:rFonts w:eastAsia="TradeGothicLTStd-Bd2" w:cstheme="minorHAnsi"/>
                <w:bCs/>
                <w:noProof/>
                <w:color w:val="808080" w:themeColor="background1" w:themeShade="80"/>
                <w:sz w:val="16"/>
                <w:szCs w:val="16"/>
              </w:rPr>
              <w:t xml:space="preserve"> Goody S.A</w:t>
            </w:r>
            <w:r w:rsidR="00445D23" w:rsidRPr="005026A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323291" w:rsidRPr="005026AC" w14:paraId="27C09461" w14:textId="77777777" w:rsidTr="001D4196">
        <w:tc>
          <w:tcPr>
            <w:tcW w:w="331" w:type="dxa"/>
            <w:shd w:val="clear" w:color="auto" w:fill="auto"/>
          </w:tcPr>
          <w:p w14:paraId="44EAB16A" w14:textId="77777777" w:rsidR="00323291" w:rsidRPr="005026AC" w:rsidRDefault="00323291" w:rsidP="001D4196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AA50513" w14:textId="5AB6F112" w:rsidR="00323291" w:rsidRPr="00323291" w:rsidRDefault="00323291" w:rsidP="00236732">
            <w:pPr>
              <w:spacing w:before="120"/>
              <w:ind w:firstLine="17"/>
              <w:textAlignment w:val="baseline"/>
              <w:rPr>
                <w:rFonts w:eastAsia="TradeGothicLTStd-Bd2" w:cstheme="minorHAnsi"/>
                <w:bCs/>
                <w:i/>
                <w:iCs/>
                <w:noProof/>
                <w:color w:val="808080" w:themeColor="background1" w:themeShade="80"/>
                <w:sz w:val="18"/>
                <w:szCs w:val="18"/>
              </w:rPr>
            </w:pPr>
            <w:r w:rsidRPr="00323291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1</w:t>
            </w:r>
            <w:r w:rsidR="00991242">
              <w:rPr>
                <w:rFonts w:eastAsiaTheme="minorHAnsi" w:cstheme="minorHAnsi"/>
                <w:b/>
                <w:sz w:val="18"/>
                <w:szCs w:val="18"/>
                <w:lang w:eastAsia="en-US"/>
              </w:rPr>
              <w:t>.</w:t>
            </w:r>
            <w:r w:rsidRPr="00323291">
              <w:rPr>
                <w:rFonts w:eastAsiaTheme="minorHAnsi" w:cstheme="minorHAnsi"/>
                <w:i/>
                <w:sz w:val="18"/>
                <w:szCs w:val="18"/>
                <w:lang w:eastAsia="en-US"/>
              </w:rPr>
              <w:t xml:space="preserve"> </w:t>
            </w:r>
            <w:r w:rsidRPr="0032329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voláteis: </w:t>
            </w:r>
            <w:r w:rsidRPr="00323291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instáveis</w:t>
            </w:r>
            <w:r w:rsidRPr="0032329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. </w:t>
            </w:r>
            <w:r w:rsidRPr="00323291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2</w:t>
            </w:r>
            <w:r w:rsidR="00991242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329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amiúde: </w:t>
            </w:r>
            <w:r w:rsidRPr="00323291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frequentemente</w:t>
            </w:r>
            <w:r w:rsidRPr="0032329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>.</w:t>
            </w:r>
            <w:r w:rsidRPr="00323291">
              <w:rPr>
                <w:rFonts w:eastAsiaTheme="minorHAnsi" w:cstheme="minorHAnsi"/>
                <w:b/>
                <w:bCs/>
                <w:i/>
                <w:iCs/>
                <w:sz w:val="18"/>
                <w:szCs w:val="18"/>
                <w:lang w:eastAsia="en-US"/>
              </w:rPr>
              <w:t xml:space="preserve"> </w:t>
            </w:r>
            <w:r w:rsidRPr="00323291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3</w:t>
            </w:r>
            <w:r w:rsidR="009E1C64">
              <w:rPr>
                <w:rFonts w:eastAsiaTheme="minorHAnsi" w:cstheme="minorHAnsi"/>
                <w:b/>
                <w:bCs/>
                <w:iCs/>
                <w:sz w:val="18"/>
                <w:szCs w:val="18"/>
                <w:lang w:eastAsia="en-US"/>
              </w:rPr>
              <w:t>.</w:t>
            </w:r>
            <w:r w:rsidRPr="00323291">
              <w:rPr>
                <w:rFonts w:eastAsiaTheme="minorHAnsi" w:cstheme="minorHAnsi"/>
                <w:bCs/>
                <w:i/>
                <w:iCs/>
                <w:sz w:val="18"/>
                <w:szCs w:val="18"/>
                <w:lang w:eastAsia="en-US"/>
              </w:rPr>
              <w:t xml:space="preserve"> escarnecer: </w:t>
            </w:r>
            <w:r w:rsidRPr="00323291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ridicularizar, gozar</w:t>
            </w:r>
            <w:r w:rsidR="009E1C64">
              <w:rPr>
                <w:rFonts w:eastAsiaTheme="minorHAnsi" w:cstheme="minorHAnsi"/>
                <w:bCs/>
                <w:iCs/>
                <w:sz w:val="18"/>
                <w:szCs w:val="18"/>
                <w:lang w:eastAsia="en-US"/>
              </w:rPr>
              <w:t>.</w:t>
            </w:r>
          </w:p>
        </w:tc>
      </w:tr>
    </w:tbl>
    <w:p w14:paraId="2BC7FF26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D23E61">
        <w:rPr>
          <w:rFonts w:ascii="Arial" w:hAnsi="Arial" w:cs="Arial"/>
          <w:color w:val="808080" w:themeColor="background1" w:themeShade="8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E20BFAE" w14:textId="77777777" w:rsidR="00AF26EA" w:rsidRPr="008E39BE" w:rsidRDefault="00AF26EA" w:rsidP="008E39B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E39B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5BB7EE6" w14:textId="6C817A05" w:rsidR="000C6B6E" w:rsidRDefault="00AF26EA" w:rsidP="009B04E1">
      <w:pPr>
        <w:spacing w:before="48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991242">
      <w:footerReference w:type="even" r:id="rId18"/>
      <w:footerReference w:type="default" r:id="rId19"/>
      <w:type w:val="continuous"/>
      <w:pgSz w:w="11906" w:h="16838" w:code="9"/>
      <w:pgMar w:top="1134" w:right="1531" w:bottom="1021" w:left="1588" w:header="709" w:footer="709" w:gutter="0"/>
      <w:pgNumType w:start="2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6863A" w14:textId="77777777" w:rsidR="005F4194" w:rsidRDefault="005F4194" w:rsidP="00641ED6">
      <w:pPr>
        <w:spacing w:after="0" w:line="240" w:lineRule="auto"/>
      </w:pPr>
      <w:r>
        <w:separator/>
      </w:r>
    </w:p>
  </w:endnote>
  <w:endnote w:type="continuationSeparator" w:id="0">
    <w:p w14:paraId="453DFB6E" w14:textId="77777777" w:rsidR="005F4194" w:rsidRDefault="005F419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09D02F3D" w:rsidR="00EC060E" w:rsidRPr="0007101B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E1C64">
          <w:rPr>
            <w:b/>
            <w:noProof/>
            <w:color w:val="231F20"/>
            <w:sz w:val="20"/>
          </w:rPr>
          <w:t>290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0A721C01" w:rsidR="00EC060E" w:rsidRDefault="00EC060E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E1C64">
          <w:rPr>
            <w:b/>
            <w:noProof/>
            <w:color w:val="231F20"/>
            <w:sz w:val="20"/>
          </w:rPr>
          <w:t>289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F28AAB" w14:textId="77777777" w:rsidR="005F4194" w:rsidRDefault="005F4194" w:rsidP="00641ED6">
      <w:pPr>
        <w:spacing w:after="0" w:line="240" w:lineRule="auto"/>
      </w:pPr>
      <w:r>
        <w:separator/>
      </w:r>
    </w:p>
  </w:footnote>
  <w:footnote w:type="continuationSeparator" w:id="0">
    <w:p w14:paraId="33D515BA" w14:textId="77777777" w:rsidR="005F4194" w:rsidRDefault="005F4194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84021"/>
    <w:multiLevelType w:val="hybridMultilevel"/>
    <w:tmpl w:val="FCE44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41654F8"/>
    <w:multiLevelType w:val="hybridMultilevel"/>
    <w:tmpl w:val="D6DE8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D192E"/>
    <w:multiLevelType w:val="hybridMultilevel"/>
    <w:tmpl w:val="58B48A5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A931F84"/>
    <w:multiLevelType w:val="multilevel"/>
    <w:tmpl w:val="F258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30915E1B"/>
    <w:multiLevelType w:val="hybridMultilevel"/>
    <w:tmpl w:val="5436165A"/>
    <w:lvl w:ilvl="0" w:tplc="CA8A8C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3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E2E4F3A"/>
    <w:multiLevelType w:val="hybridMultilevel"/>
    <w:tmpl w:val="7EF64BEC"/>
    <w:lvl w:ilvl="0" w:tplc="0AEC4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81095"/>
    <w:multiLevelType w:val="hybridMultilevel"/>
    <w:tmpl w:val="C7DE4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6B9C0081"/>
    <w:multiLevelType w:val="hybridMultilevel"/>
    <w:tmpl w:val="28361D66"/>
    <w:lvl w:ilvl="0" w:tplc="3EB04C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2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3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9"/>
  </w:num>
  <w:num w:numId="2">
    <w:abstractNumId w:val="22"/>
  </w:num>
  <w:num w:numId="3">
    <w:abstractNumId w:val="12"/>
  </w:num>
  <w:num w:numId="4">
    <w:abstractNumId w:val="15"/>
  </w:num>
  <w:num w:numId="5">
    <w:abstractNumId w:val="6"/>
  </w:num>
  <w:num w:numId="6">
    <w:abstractNumId w:val="0"/>
  </w:num>
  <w:num w:numId="7">
    <w:abstractNumId w:val="13"/>
  </w:num>
  <w:num w:numId="8">
    <w:abstractNumId w:val="23"/>
  </w:num>
  <w:num w:numId="9">
    <w:abstractNumId w:val="11"/>
  </w:num>
  <w:num w:numId="10">
    <w:abstractNumId w:val="7"/>
  </w:num>
  <w:num w:numId="11">
    <w:abstractNumId w:val="14"/>
  </w:num>
  <w:num w:numId="12">
    <w:abstractNumId w:val="2"/>
  </w:num>
  <w:num w:numId="13">
    <w:abstractNumId w:val="17"/>
  </w:num>
  <w:num w:numId="14">
    <w:abstractNumId w:val="21"/>
  </w:num>
  <w:num w:numId="15">
    <w:abstractNumId w:val="18"/>
  </w:num>
  <w:num w:numId="16">
    <w:abstractNumId w:val="4"/>
  </w:num>
  <w:num w:numId="17">
    <w:abstractNumId w:val="5"/>
  </w:num>
  <w:num w:numId="18">
    <w:abstractNumId w:val="20"/>
  </w:num>
  <w:num w:numId="19">
    <w:abstractNumId w:val="3"/>
  </w:num>
  <w:num w:numId="20">
    <w:abstractNumId w:val="16"/>
  </w:num>
  <w:num w:numId="21">
    <w:abstractNumId w:val="1"/>
  </w:num>
  <w:num w:numId="22">
    <w:abstractNumId w:val="9"/>
  </w:num>
  <w:num w:numId="23">
    <w:abstractNumId w:val="8"/>
  </w:num>
  <w:num w:numId="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68C1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5964"/>
    <w:rsid w:val="000D7A5A"/>
    <w:rsid w:val="000E362D"/>
    <w:rsid w:val="000E43C4"/>
    <w:rsid w:val="000E686D"/>
    <w:rsid w:val="000E78A8"/>
    <w:rsid w:val="000F2299"/>
    <w:rsid w:val="000F4E39"/>
    <w:rsid w:val="000F50D6"/>
    <w:rsid w:val="000F6DB6"/>
    <w:rsid w:val="00101B37"/>
    <w:rsid w:val="001076D6"/>
    <w:rsid w:val="00107A32"/>
    <w:rsid w:val="00111255"/>
    <w:rsid w:val="00113B84"/>
    <w:rsid w:val="00114989"/>
    <w:rsid w:val="00115135"/>
    <w:rsid w:val="00116233"/>
    <w:rsid w:val="00123A2B"/>
    <w:rsid w:val="001248F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37ADB"/>
    <w:rsid w:val="00144ACB"/>
    <w:rsid w:val="00145F0E"/>
    <w:rsid w:val="00146CB1"/>
    <w:rsid w:val="001537EA"/>
    <w:rsid w:val="00156A0F"/>
    <w:rsid w:val="00161F55"/>
    <w:rsid w:val="00167B31"/>
    <w:rsid w:val="00170C90"/>
    <w:rsid w:val="00173962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633"/>
    <w:rsid w:val="001B2CB3"/>
    <w:rsid w:val="001B4613"/>
    <w:rsid w:val="001B7064"/>
    <w:rsid w:val="001B7750"/>
    <w:rsid w:val="001C08DC"/>
    <w:rsid w:val="001C13E9"/>
    <w:rsid w:val="001D07AB"/>
    <w:rsid w:val="001D349C"/>
    <w:rsid w:val="001D3F99"/>
    <w:rsid w:val="001D5C80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A22"/>
    <w:rsid w:val="002243D7"/>
    <w:rsid w:val="00225E49"/>
    <w:rsid w:val="00226CDE"/>
    <w:rsid w:val="00227B7D"/>
    <w:rsid w:val="00231E86"/>
    <w:rsid w:val="00232AE8"/>
    <w:rsid w:val="00232E8D"/>
    <w:rsid w:val="002357E8"/>
    <w:rsid w:val="00236732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5C35"/>
    <w:rsid w:val="00275D60"/>
    <w:rsid w:val="00284BEB"/>
    <w:rsid w:val="00284CF0"/>
    <w:rsid w:val="00285173"/>
    <w:rsid w:val="002875FA"/>
    <w:rsid w:val="00295B78"/>
    <w:rsid w:val="0029617E"/>
    <w:rsid w:val="002A2447"/>
    <w:rsid w:val="002A2602"/>
    <w:rsid w:val="002A309F"/>
    <w:rsid w:val="002A42CE"/>
    <w:rsid w:val="002A4BBC"/>
    <w:rsid w:val="002A53F9"/>
    <w:rsid w:val="002B007E"/>
    <w:rsid w:val="002B0424"/>
    <w:rsid w:val="002B2E82"/>
    <w:rsid w:val="002B442C"/>
    <w:rsid w:val="002B4F0B"/>
    <w:rsid w:val="002B4F16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29B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E4C"/>
    <w:rsid w:val="00323291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2C7E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141"/>
    <w:rsid w:val="0040557A"/>
    <w:rsid w:val="0040600E"/>
    <w:rsid w:val="00407CBC"/>
    <w:rsid w:val="00410C56"/>
    <w:rsid w:val="00411633"/>
    <w:rsid w:val="00411EFD"/>
    <w:rsid w:val="0041265D"/>
    <w:rsid w:val="00420BF7"/>
    <w:rsid w:val="00422E6F"/>
    <w:rsid w:val="00423112"/>
    <w:rsid w:val="0042499C"/>
    <w:rsid w:val="00432C04"/>
    <w:rsid w:val="004341BD"/>
    <w:rsid w:val="00435328"/>
    <w:rsid w:val="00436721"/>
    <w:rsid w:val="0044368B"/>
    <w:rsid w:val="00445D23"/>
    <w:rsid w:val="004461C6"/>
    <w:rsid w:val="00447037"/>
    <w:rsid w:val="00452147"/>
    <w:rsid w:val="00455CE0"/>
    <w:rsid w:val="004634DA"/>
    <w:rsid w:val="0046387D"/>
    <w:rsid w:val="00465BA1"/>
    <w:rsid w:val="0047347B"/>
    <w:rsid w:val="004735BE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A65D2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C50AF"/>
    <w:rsid w:val="004D2A2E"/>
    <w:rsid w:val="004D37F9"/>
    <w:rsid w:val="004E1B05"/>
    <w:rsid w:val="004E29AE"/>
    <w:rsid w:val="004E5A10"/>
    <w:rsid w:val="004E60E3"/>
    <w:rsid w:val="004E6269"/>
    <w:rsid w:val="004E685E"/>
    <w:rsid w:val="004E7EAA"/>
    <w:rsid w:val="004F1BE6"/>
    <w:rsid w:val="004F4CFA"/>
    <w:rsid w:val="004F77D6"/>
    <w:rsid w:val="005002C2"/>
    <w:rsid w:val="005026AC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497C"/>
    <w:rsid w:val="00545CB3"/>
    <w:rsid w:val="00545E52"/>
    <w:rsid w:val="00546777"/>
    <w:rsid w:val="00547F18"/>
    <w:rsid w:val="00550943"/>
    <w:rsid w:val="00561995"/>
    <w:rsid w:val="0056229E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E491E"/>
    <w:rsid w:val="005E65CC"/>
    <w:rsid w:val="005F321B"/>
    <w:rsid w:val="005F3698"/>
    <w:rsid w:val="005F4194"/>
    <w:rsid w:val="00601152"/>
    <w:rsid w:val="00601D18"/>
    <w:rsid w:val="006038AC"/>
    <w:rsid w:val="00603AFD"/>
    <w:rsid w:val="00605DB7"/>
    <w:rsid w:val="006061D9"/>
    <w:rsid w:val="006062A9"/>
    <w:rsid w:val="00606E17"/>
    <w:rsid w:val="00607CFE"/>
    <w:rsid w:val="00615250"/>
    <w:rsid w:val="006156CC"/>
    <w:rsid w:val="006171EB"/>
    <w:rsid w:val="00625DC4"/>
    <w:rsid w:val="00626777"/>
    <w:rsid w:val="00632D62"/>
    <w:rsid w:val="006360AD"/>
    <w:rsid w:val="00636C48"/>
    <w:rsid w:val="00636C68"/>
    <w:rsid w:val="006400BE"/>
    <w:rsid w:val="00641A26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4553"/>
    <w:rsid w:val="00676F5B"/>
    <w:rsid w:val="00680E12"/>
    <w:rsid w:val="006816BD"/>
    <w:rsid w:val="00681ACE"/>
    <w:rsid w:val="00682233"/>
    <w:rsid w:val="00683D99"/>
    <w:rsid w:val="00683EC4"/>
    <w:rsid w:val="006848FC"/>
    <w:rsid w:val="006851C1"/>
    <w:rsid w:val="00691784"/>
    <w:rsid w:val="00692D2F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1FE5"/>
    <w:rsid w:val="006E418D"/>
    <w:rsid w:val="006E4461"/>
    <w:rsid w:val="006E485D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3CA2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171E"/>
    <w:rsid w:val="00763613"/>
    <w:rsid w:val="00763BB8"/>
    <w:rsid w:val="007676F9"/>
    <w:rsid w:val="0076797C"/>
    <w:rsid w:val="007739B1"/>
    <w:rsid w:val="00774CF0"/>
    <w:rsid w:val="00775B93"/>
    <w:rsid w:val="00777C1B"/>
    <w:rsid w:val="00777E76"/>
    <w:rsid w:val="00777FB7"/>
    <w:rsid w:val="00782609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2D14"/>
    <w:rsid w:val="00873122"/>
    <w:rsid w:val="00873332"/>
    <w:rsid w:val="00877E7F"/>
    <w:rsid w:val="00880B22"/>
    <w:rsid w:val="00880B8B"/>
    <w:rsid w:val="0089790F"/>
    <w:rsid w:val="00897DFB"/>
    <w:rsid w:val="008A0ABA"/>
    <w:rsid w:val="008A22CF"/>
    <w:rsid w:val="008A6928"/>
    <w:rsid w:val="008A7857"/>
    <w:rsid w:val="008B12B4"/>
    <w:rsid w:val="008B1A82"/>
    <w:rsid w:val="008B235F"/>
    <w:rsid w:val="008B590C"/>
    <w:rsid w:val="008C40D9"/>
    <w:rsid w:val="008C5BA3"/>
    <w:rsid w:val="008C6C3B"/>
    <w:rsid w:val="008C70D2"/>
    <w:rsid w:val="008D5802"/>
    <w:rsid w:val="008D6EBA"/>
    <w:rsid w:val="008D7A4C"/>
    <w:rsid w:val="008E39BE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242"/>
    <w:rsid w:val="0099161E"/>
    <w:rsid w:val="00993E9D"/>
    <w:rsid w:val="0099484B"/>
    <w:rsid w:val="00996D99"/>
    <w:rsid w:val="0099751C"/>
    <w:rsid w:val="009A0EA1"/>
    <w:rsid w:val="009A16D7"/>
    <w:rsid w:val="009A3ABD"/>
    <w:rsid w:val="009B04E1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1C64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01BC"/>
    <w:rsid w:val="00A11DB6"/>
    <w:rsid w:val="00A15DCD"/>
    <w:rsid w:val="00A1778E"/>
    <w:rsid w:val="00A17F7C"/>
    <w:rsid w:val="00A218D5"/>
    <w:rsid w:val="00A22513"/>
    <w:rsid w:val="00A2293F"/>
    <w:rsid w:val="00A23264"/>
    <w:rsid w:val="00A23694"/>
    <w:rsid w:val="00A256B8"/>
    <w:rsid w:val="00A30917"/>
    <w:rsid w:val="00A35AE6"/>
    <w:rsid w:val="00A35C73"/>
    <w:rsid w:val="00A3775A"/>
    <w:rsid w:val="00A37F17"/>
    <w:rsid w:val="00A37F6B"/>
    <w:rsid w:val="00A401CE"/>
    <w:rsid w:val="00A4430B"/>
    <w:rsid w:val="00A52748"/>
    <w:rsid w:val="00A52DA3"/>
    <w:rsid w:val="00A54536"/>
    <w:rsid w:val="00A554E2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1BA9"/>
    <w:rsid w:val="00A9481E"/>
    <w:rsid w:val="00AA0E55"/>
    <w:rsid w:val="00AA15DF"/>
    <w:rsid w:val="00AA34D5"/>
    <w:rsid w:val="00AA79C0"/>
    <w:rsid w:val="00AB2F98"/>
    <w:rsid w:val="00AB4D9E"/>
    <w:rsid w:val="00AB4E91"/>
    <w:rsid w:val="00AB63F7"/>
    <w:rsid w:val="00AB6B47"/>
    <w:rsid w:val="00AB7DEF"/>
    <w:rsid w:val="00AC2E75"/>
    <w:rsid w:val="00AD0D60"/>
    <w:rsid w:val="00AD123F"/>
    <w:rsid w:val="00AD137A"/>
    <w:rsid w:val="00AD3F70"/>
    <w:rsid w:val="00AD6A74"/>
    <w:rsid w:val="00AD710A"/>
    <w:rsid w:val="00AD7379"/>
    <w:rsid w:val="00AE1842"/>
    <w:rsid w:val="00AE1A7E"/>
    <w:rsid w:val="00AE4370"/>
    <w:rsid w:val="00AE5684"/>
    <w:rsid w:val="00AF030F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037"/>
    <w:rsid w:val="00B74906"/>
    <w:rsid w:val="00B77122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C78B6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BBF"/>
    <w:rsid w:val="00C71EEE"/>
    <w:rsid w:val="00C73B94"/>
    <w:rsid w:val="00C741A1"/>
    <w:rsid w:val="00C742D8"/>
    <w:rsid w:val="00C7437C"/>
    <w:rsid w:val="00C84A24"/>
    <w:rsid w:val="00C86417"/>
    <w:rsid w:val="00C86652"/>
    <w:rsid w:val="00C86791"/>
    <w:rsid w:val="00C93CDF"/>
    <w:rsid w:val="00C97AD0"/>
    <w:rsid w:val="00CA7B43"/>
    <w:rsid w:val="00CB0092"/>
    <w:rsid w:val="00CB1A60"/>
    <w:rsid w:val="00CB4C3F"/>
    <w:rsid w:val="00CB730A"/>
    <w:rsid w:val="00CB78A8"/>
    <w:rsid w:val="00CC2F0E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3BB3"/>
    <w:rsid w:val="00D03D93"/>
    <w:rsid w:val="00D06E79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91AA7"/>
    <w:rsid w:val="00D93261"/>
    <w:rsid w:val="00D93B79"/>
    <w:rsid w:val="00D9458C"/>
    <w:rsid w:val="00DA0907"/>
    <w:rsid w:val="00DA1A05"/>
    <w:rsid w:val="00DA1A30"/>
    <w:rsid w:val="00DA2496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4F69"/>
    <w:rsid w:val="00E752E3"/>
    <w:rsid w:val="00E75CDA"/>
    <w:rsid w:val="00E77D78"/>
    <w:rsid w:val="00E80113"/>
    <w:rsid w:val="00E832ED"/>
    <w:rsid w:val="00E84C14"/>
    <w:rsid w:val="00E8693B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060E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1C9A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13FD6"/>
    <w:rsid w:val="00F21162"/>
    <w:rsid w:val="00F248DA"/>
    <w:rsid w:val="00F324E2"/>
    <w:rsid w:val="00F33350"/>
    <w:rsid w:val="00F33EB9"/>
    <w:rsid w:val="00F35175"/>
    <w:rsid w:val="00F3740A"/>
    <w:rsid w:val="00F416B9"/>
    <w:rsid w:val="00F4352A"/>
    <w:rsid w:val="00F45907"/>
    <w:rsid w:val="00F46871"/>
    <w:rsid w:val="00F47A49"/>
    <w:rsid w:val="00F51203"/>
    <w:rsid w:val="00F604D8"/>
    <w:rsid w:val="00F618C2"/>
    <w:rsid w:val="00F6399D"/>
    <w:rsid w:val="00F64297"/>
    <w:rsid w:val="00F6715C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CC4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249E"/>
    <w:rsid w:val="00FB66B5"/>
    <w:rsid w:val="00FB6C59"/>
    <w:rsid w:val="00FC5D19"/>
    <w:rsid w:val="00FD140B"/>
    <w:rsid w:val="00FD4C4A"/>
    <w:rsid w:val="00FD57BB"/>
    <w:rsid w:val="00FD777B"/>
    <w:rsid w:val="00FE3D09"/>
    <w:rsid w:val="00FE4FF0"/>
    <w:rsid w:val="00FE68AE"/>
    <w:rsid w:val="00FE738F"/>
    <w:rsid w:val="00FE7A43"/>
    <w:rsid w:val="00FF2A1D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BB88004D-3959-408E-B58A-3268B6D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23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  <w:style w:type="table" w:customStyle="1" w:styleId="Tabelacomgrelha61">
    <w:name w:val="Tabela com grelha61"/>
    <w:basedOn w:val="Tabelanormal"/>
    <w:next w:val="TabelacomGrelha"/>
    <w:uiPriority w:val="59"/>
    <w:rsid w:val="00BC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8A37B-821A-4530-BB66-AA97E389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1766</Words>
  <Characters>9541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18</cp:revision>
  <cp:lastPrinted>2020-11-09T11:39:00Z</cp:lastPrinted>
  <dcterms:created xsi:type="dcterms:W3CDTF">2020-11-03T23:14:00Z</dcterms:created>
  <dcterms:modified xsi:type="dcterms:W3CDTF">2021-02-25T21:50:00Z</dcterms:modified>
</cp:coreProperties>
</file>