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5F1F6CDF" w:rsidR="00EA58F7" w:rsidRDefault="008448F2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1D5A904" wp14:editId="0EB37DE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0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2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8CCE1" w14:textId="77777777" w:rsidR="008448F2" w:rsidRDefault="008448F2" w:rsidP="008448F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CFBFDAF" wp14:editId="2A3FF991">
                                    <wp:extent cx="2736000" cy="180000"/>
                                    <wp:effectExtent l="0" t="0" r="0" b="0"/>
                                    <wp:docPr id="23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73560517" wp14:editId="460E4641">
                                    <wp:extent cx="266065" cy="180975"/>
                                    <wp:effectExtent l="0" t="0" r="635" b="9525"/>
                                    <wp:docPr id="24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CAA120B" wp14:editId="1382EF17">
                                    <wp:extent cx="266065" cy="180975"/>
                                    <wp:effectExtent l="0" t="0" r="635" b="9525"/>
                                    <wp:docPr id="25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11AF696" wp14:editId="227298EF">
                                    <wp:extent cx="223520" cy="180975"/>
                                    <wp:effectExtent l="0" t="0" r="5080" b="9525"/>
                                    <wp:docPr id="26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2161C465" wp14:editId="3EB819AD">
                                    <wp:extent cx="223520" cy="180975"/>
                                    <wp:effectExtent l="0" t="0" r="5080" b="9525"/>
                                    <wp:docPr id="27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7BDEA86" wp14:editId="0BDAE702">
                                    <wp:extent cx="223520" cy="180975"/>
                                    <wp:effectExtent l="0" t="0" r="5080" b="9525"/>
                                    <wp:docPr id="28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5489800" w14:textId="77777777" w:rsidR="008448F2" w:rsidRDefault="008448F2" w:rsidP="008448F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7DCE069" wp14:editId="1F9A0E30">
                                    <wp:extent cx="900000" cy="180000"/>
                                    <wp:effectExtent l="0" t="0" r="0" b="0"/>
                                    <wp:docPr id="29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41F0C72" wp14:editId="662D566A">
                                    <wp:extent cx="1339850" cy="180975"/>
                                    <wp:effectExtent l="0" t="0" r="0" b="9525"/>
                                    <wp:docPr id="30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4591B03" wp14:editId="196E419F">
                                    <wp:extent cx="1404051" cy="180975"/>
                                    <wp:effectExtent l="0" t="0" r="5715" b="0"/>
                                    <wp:docPr id="451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82A3C" w14:textId="6F88B729" w:rsidR="008448F2" w:rsidRPr="00B67447" w:rsidRDefault="008448F2" w:rsidP="008448F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1023F8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  <w:p w14:paraId="40D8FF7C" w14:textId="570B522C" w:rsidR="008448F2" w:rsidRPr="008448F2" w:rsidRDefault="008448F2" w:rsidP="008448F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8448F2"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  <w:t>(Subunidade 2.1)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D5A904" id="Grupo 8" o:spid="_x0000_s1026" style="position:absolute;margin-left:0;margin-top:0;width:453.55pt;height:130.4pt;z-index:251712512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" stroked="f">
                  <v:fill r:id="rId17" o:title="" opacity="39322f" recolor="t" rotate="t" type="frame"/>
                  <v:textbox>
                    <w:txbxContent>
                      <w:p w14:paraId="2128CCE1" w14:textId="77777777" w:rsidR="008448F2" w:rsidRDefault="008448F2" w:rsidP="008448F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CFBFDAF" wp14:editId="2A3FF991">
                              <wp:extent cx="2736000" cy="180000"/>
                              <wp:effectExtent l="0" t="0" r="0" b="0"/>
                              <wp:docPr id="23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73560517" wp14:editId="460E4641">
                              <wp:extent cx="266065" cy="180975"/>
                              <wp:effectExtent l="0" t="0" r="635" b="9525"/>
                              <wp:docPr id="24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CAA120B" wp14:editId="1382EF17">
                              <wp:extent cx="266065" cy="180975"/>
                              <wp:effectExtent l="0" t="0" r="635" b="9525"/>
                              <wp:docPr id="25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11AF696" wp14:editId="227298EF">
                              <wp:extent cx="223520" cy="180975"/>
                              <wp:effectExtent l="0" t="0" r="5080" b="9525"/>
                              <wp:docPr id="26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2161C465" wp14:editId="3EB819AD">
                              <wp:extent cx="223520" cy="180975"/>
                              <wp:effectExtent l="0" t="0" r="5080" b="9525"/>
                              <wp:docPr id="27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7BDEA86" wp14:editId="0BDAE702">
                              <wp:extent cx="223520" cy="180975"/>
                              <wp:effectExtent l="0" t="0" r="5080" b="9525"/>
                              <wp:docPr id="28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5489800" w14:textId="77777777" w:rsidR="008448F2" w:rsidRDefault="008448F2" w:rsidP="008448F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7DCE069" wp14:editId="1F9A0E30">
                              <wp:extent cx="900000" cy="180000"/>
                              <wp:effectExtent l="0" t="0" r="0" b="0"/>
                              <wp:docPr id="29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41F0C72" wp14:editId="662D566A">
                              <wp:extent cx="1339850" cy="180975"/>
                              <wp:effectExtent l="0" t="0" r="0" b="9525"/>
                              <wp:docPr id="30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4591B03" wp14:editId="196E419F">
                              <wp:extent cx="1404051" cy="180975"/>
                              <wp:effectExtent l="0" t="0" r="5715" b="0"/>
                              <wp:docPr id="451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35D82A3C" w14:textId="6F88B729" w:rsidR="008448F2" w:rsidRPr="00B67447" w:rsidRDefault="008448F2" w:rsidP="008448F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1023F8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4</w:t>
                        </w:r>
                      </w:p>
                      <w:p w14:paraId="40D8FF7C" w14:textId="570B522C" w:rsidR="008448F2" w:rsidRPr="008448F2" w:rsidRDefault="008448F2" w:rsidP="008448F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2 </w:t>
                        </w:r>
                        <w:r w:rsidRPr="008448F2"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  <w:t>(Subunidade 2.1)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4F6FD690" w:rsidR="00BF7562" w:rsidRDefault="006B1C4D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10872064" wp14:editId="1115D234">
                <wp:extent cx="5664447" cy="4762005"/>
                <wp:effectExtent l="0" t="0" r="0" b="635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4762005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6B1C4D" w:rsidRPr="00F568D3" w14:paraId="61CFC773" w14:textId="77777777" w:rsidTr="00FB0CCC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661D632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262F929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9FD47D3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4B950C2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45BD38E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6B1C4D" w:rsidRPr="00F568D3" w14:paraId="0EC57D8A" w14:textId="77777777" w:rsidTr="00FB0CCC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B2370F3" w14:textId="6D663203" w:rsidR="006B1C4D" w:rsidRPr="00165166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4999521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(artigo de opinião)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2FAC62B" w14:textId="77777777" w:rsidR="006B1C4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91156C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A8FDAE4" w14:textId="0DEF93C0" w:rsidR="006B1C4D" w:rsidRPr="00165166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Conto tradicional.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3B03D31D" w14:textId="77777777" w:rsidR="006B1C4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138E098D" w14:textId="77777777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4B111940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027A79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2465B0FB" w14:textId="7C216612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855B2E2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2</w:t>
                                  </w:r>
                                </w:p>
                                <w:p w14:paraId="7ABC42C4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5A6206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6F4DBB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175471" w14:textId="77777777" w:rsidR="006B1C4D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  <w:p w14:paraId="2C5474BB" w14:textId="1205D8B3" w:rsidR="001023F8" w:rsidRPr="00221995" w:rsidRDefault="001023F8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55715BC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023F8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(7,5 × 2)</w:t>
                                  </w:r>
                                </w:p>
                                <w:p w14:paraId="78E98471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8AD744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95CC24" w14:textId="34F1685D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023F8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(8 × 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B1C4D" w:rsidRPr="00F568D3" w14:paraId="55CE3D9F" w14:textId="77777777" w:rsidTr="00FB0CCC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96DBF5E" w14:textId="2C27A946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895BD52" w14:textId="581BA6F8" w:rsidR="006B1C4D" w:rsidRDefault="006B1C4D" w:rsidP="00E47DA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Grau do adjetivo.</w:t>
                                  </w:r>
                                </w:p>
                                <w:p w14:paraId="37E16929" w14:textId="77777777" w:rsidR="00E47DAA" w:rsidRPr="00AB6B47" w:rsidRDefault="00E47DAA" w:rsidP="00E47DAA">
                                  <w:pPr>
                                    <w:pStyle w:val="TableParagraph"/>
                                    <w:spacing w:line="276" w:lineRule="auto"/>
                                    <w:ind w:left="81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8CB2ED" w14:textId="19D42677" w:rsidR="006B1C4D" w:rsidRPr="00AB6B47" w:rsidRDefault="006B1C4D" w:rsidP="00E47DA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Feminino do nome e do adjetivo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7B91A84" w14:textId="77777777" w:rsidR="006B1C4D" w:rsidRPr="00AB6B47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3B33DD" w14:textId="77777777" w:rsidR="006B1C4D" w:rsidRPr="00AB6B47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Formação de palavras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EE7E389" w14:textId="4740C45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1416D24" w14:textId="77777777" w:rsidR="006B1C4D" w:rsidRPr="00481F0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2604DF56" w14:textId="77777777" w:rsidR="006B1C4D" w:rsidRPr="00481F0D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50247B10" w14:textId="23F8B73E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E2D0218" w14:textId="77777777" w:rsidR="006B1C4D" w:rsidRDefault="006B1C4D" w:rsidP="00EA6A3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  <w:p w14:paraId="2291F672" w14:textId="179A8690" w:rsidR="00EA6A3A" w:rsidRPr="00221995" w:rsidRDefault="00EA6A3A" w:rsidP="00EA6A3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4A840E4" w14:textId="1E290F44" w:rsidR="006B1C4D" w:rsidRPr="00221995" w:rsidRDefault="006B1C4D" w:rsidP="00EA6A3A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023F8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(4 + 8 + 4 + 4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B1C4D" w:rsidRPr="00F568D3" w14:paraId="687F4F7B" w14:textId="77777777" w:rsidTr="00FB0CCC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41EF1F3" w14:textId="283B6C16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0AAE4D4E" w14:textId="77777777" w:rsidR="006B1C4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5BD85D7C" w14:textId="77777777" w:rsidR="006B1C4D" w:rsidRPr="00AB6B47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F2C169E" w14:textId="16874813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EE4B533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63FB1E6D" w14:textId="07085D7E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227" w:right="57" w:hanging="17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3CB15AA" w14:textId="66F756D4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10ADAF9" w14:textId="39CAFBBA" w:rsidR="006B1C4D" w:rsidRPr="001023F8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023F8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77191765" w14:textId="77777777" w:rsidR="006B1C4D" w:rsidRDefault="006B1C4D" w:rsidP="006B1C4D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872064" id="Caixa de Texto 2" o:spid="_x0000_s1029" style="width:446pt;height:37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6B1C4D" w:rsidRPr="00F568D3" w14:paraId="61CFC773" w14:textId="77777777" w:rsidTr="00FB0CCC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661D632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262F929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9FD47D3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4B950C2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45BD38E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6B1C4D" w:rsidRPr="00F568D3" w14:paraId="0EC57D8A" w14:textId="77777777" w:rsidTr="00FB0CCC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B2370F3" w14:textId="6D663203" w:rsidR="006B1C4D" w:rsidRPr="00165166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4999521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(artigo de opinião)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2FAC62B" w14:textId="77777777" w:rsidR="006B1C4D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991156C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A8FDAE4" w14:textId="0DEF93C0" w:rsidR="006B1C4D" w:rsidRPr="00165166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Conto tradicional.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3B03D31D" w14:textId="77777777" w:rsidR="006B1C4D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138E098D" w14:textId="77777777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4B111940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A027A79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2465B0FB" w14:textId="7C216612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855B2E2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2</w:t>
                            </w:r>
                          </w:p>
                          <w:p w14:paraId="7ABC42C4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35A6206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D6F4DBB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6175471" w14:textId="77777777" w:rsidR="006B1C4D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  <w:p w14:paraId="2C5474BB" w14:textId="1205D8B3" w:rsidR="001023F8" w:rsidRPr="00221995" w:rsidRDefault="001023F8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55715BC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023F8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(7,5 × 2)</w:t>
                            </w:r>
                          </w:p>
                          <w:p w14:paraId="78E98471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18AD744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595CC24" w14:textId="34F1685D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023F8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(8 × 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B1C4D" w:rsidRPr="00F568D3" w14:paraId="55CE3D9F" w14:textId="77777777" w:rsidTr="00FB0CCC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496DBF5E" w14:textId="2C27A946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0895BD52" w14:textId="581BA6F8" w:rsidR="006B1C4D" w:rsidRDefault="006B1C4D" w:rsidP="00E47DA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Grau do adjetivo.</w:t>
                            </w:r>
                          </w:p>
                          <w:p w14:paraId="37E16929" w14:textId="77777777" w:rsidR="00E47DAA" w:rsidRPr="00AB6B47" w:rsidRDefault="00E47DAA" w:rsidP="00E47DAA">
                            <w:pPr>
                              <w:pStyle w:val="TableParagraph"/>
                              <w:spacing w:line="276" w:lineRule="auto"/>
                              <w:ind w:left="81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38CB2ED" w14:textId="19D42677" w:rsidR="006B1C4D" w:rsidRPr="00AB6B47" w:rsidRDefault="006B1C4D" w:rsidP="00E47DA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Feminino do nome e do adjetivo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7B91A84" w14:textId="77777777" w:rsidR="006B1C4D" w:rsidRPr="00AB6B47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33B33DD" w14:textId="77777777" w:rsidR="006B1C4D" w:rsidRPr="00AB6B47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Formação de palavras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EE7E389" w14:textId="4740C45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61416D24" w14:textId="77777777" w:rsidR="006B1C4D" w:rsidRPr="00481F0D" w:rsidRDefault="006B1C4D" w:rsidP="006B1C4D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2604DF56" w14:textId="77777777" w:rsidR="006B1C4D" w:rsidRPr="00481F0D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0247B10" w14:textId="23F8B73E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5E2D0218" w14:textId="77777777" w:rsidR="006B1C4D" w:rsidRDefault="006B1C4D" w:rsidP="00EA6A3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2291F672" w14:textId="179A8690" w:rsidR="00EA6A3A" w:rsidRPr="00221995" w:rsidRDefault="00EA6A3A" w:rsidP="00EA6A3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54A840E4" w14:textId="1E290F44" w:rsidR="006B1C4D" w:rsidRPr="00221995" w:rsidRDefault="006B1C4D" w:rsidP="00EA6A3A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3F8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(4 + 8 + 4 + 4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B1C4D" w:rsidRPr="00F568D3" w14:paraId="687F4F7B" w14:textId="77777777" w:rsidTr="00FB0CCC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641EF1F3" w14:textId="283B6C16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0AAE4D4E" w14:textId="77777777" w:rsidR="006B1C4D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5BD85D7C" w14:textId="77777777" w:rsidR="006B1C4D" w:rsidRPr="00AB6B47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F2C169E" w14:textId="16874813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5EE4B533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63FB1E6D" w14:textId="07085D7E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27" w:right="57" w:hanging="1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33CB15AA" w14:textId="66F756D4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10ADAF9" w14:textId="39CAFBBA" w:rsidR="006B1C4D" w:rsidRPr="001023F8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3F8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77191765" w14:textId="77777777" w:rsidR="006B1C4D" w:rsidRDefault="006B1C4D" w:rsidP="006B1C4D"/>
                  </w:txbxContent>
                </v:textbox>
                <w10:anchorlock/>
              </v:roundrect>
            </w:pict>
          </mc:Fallback>
        </mc:AlternateContent>
      </w:r>
    </w:p>
    <w:p w14:paraId="152B0C4A" w14:textId="0F688F4E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6B1C4D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6B1C4D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0E7950DA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005717CD" w14:textId="77777777" w:rsidR="006B1C4D" w:rsidRDefault="006B1C4D" w:rsidP="006B1C4D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6A82810" wp14:editId="7C15AA47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1071F" w14:textId="77777777" w:rsidR="006B1C4D" w:rsidRDefault="006B1C4D" w:rsidP="006B1C4D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31B1FA6" wp14:editId="6299F2A7">
                                    <wp:extent cx="2736000" cy="180000"/>
                                    <wp:effectExtent l="0" t="0" r="0" b="0"/>
                                    <wp:docPr id="45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46FED838" wp14:editId="39B9B73C">
                                    <wp:extent cx="266065" cy="180975"/>
                                    <wp:effectExtent l="0" t="0" r="635" b="9525"/>
                                    <wp:docPr id="458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4B738F0" wp14:editId="2410153F">
                                    <wp:extent cx="266065" cy="180975"/>
                                    <wp:effectExtent l="0" t="0" r="635" b="9525"/>
                                    <wp:docPr id="45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80BE55C" wp14:editId="1B6ABB3D">
                                    <wp:extent cx="223520" cy="180975"/>
                                    <wp:effectExtent l="0" t="0" r="5080" b="9525"/>
                                    <wp:docPr id="460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689DCB34" wp14:editId="08898500">
                                    <wp:extent cx="223520" cy="180975"/>
                                    <wp:effectExtent l="0" t="0" r="5080" b="9525"/>
                                    <wp:docPr id="461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EC01530" wp14:editId="49F99127">
                                    <wp:extent cx="223520" cy="180975"/>
                                    <wp:effectExtent l="0" t="0" r="5080" b="9525"/>
                                    <wp:docPr id="462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59B3183" w14:textId="77777777" w:rsidR="006B1C4D" w:rsidRDefault="006B1C4D" w:rsidP="006B1C4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6426049" wp14:editId="3B747F33">
                                    <wp:extent cx="900000" cy="180000"/>
                                    <wp:effectExtent l="0" t="0" r="0" b="0"/>
                                    <wp:docPr id="463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F40A795" wp14:editId="6E69FA15">
                                    <wp:extent cx="1339850" cy="180975"/>
                                    <wp:effectExtent l="0" t="0" r="0" b="9525"/>
                                    <wp:docPr id="464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2ABFAAD" wp14:editId="4ABCB336">
                                    <wp:extent cx="1404051" cy="180975"/>
                                    <wp:effectExtent l="0" t="0" r="5715" b="0"/>
                                    <wp:docPr id="465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3FBE7" w14:textId="14781A64" w:rsidR="006B1C4D" w:rsidRPr="00B67447" w:rsidRDefault="006B1C4D" w:rsidP="006B1C4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1023F8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  <w:p w14:paraId="1953AC3B" w14:textId="77777777" w:rsidR="006B1C4D" w:rsidRPr="008448F2" w:rsidRDefault="006B1C4D" w:rsidP="006B1C4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8448F2"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  <w:t>(Subunidade 2.1)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82810" id="_x0000_s1030" style="position:absolute;margin-left:0;margin-top:0;width:453.55pt;height:130.4pt;z-index:251714560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" stroked="f">
                  <v:fill r:id="rId17" o:title="" opacity="39322f" recolor="t" rotate="t" type="frame"/>
                  <v:textbox>
                    <w:txbxContent>
                      <w:p w14:paraId="6DA1071F" w14:textId="77777777" w:rsidR="006B1C4D" w:rsidRDefault="006B1C4D" w:rsidP="006B1C4D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31B1FA6" wp14:editId="6299F2A7">
                              <wp:extent cx="2736000" cy="180000"/>
                              <wp:effectExtent l="0" t="0" r="0" b="0"/>
                              <wp:docPr id="45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46FED838" wp14:editId="39B9B73C">
                              <wp:extent cx="266065" cy="180975"/>
                              <wp:effectExtent l="0" t="0" r="635" b="9525"/>
                              <wp:docPr id="458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4B738F0" wp14:editId="2410153F">
                              <wp:extent cx="266065" cy="180975"/>
                              <wp:effectExtent l="0" t="0" r="635" b="9525"/>
                              <wp:docPr id="45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80BE55C" wp14:editId="1B6ABB3D">
                              <wp:extent cx="223520" cy="180975"/>
                              <wp:effectExtent l="0" t="0" r="5080" b="9525"/>
                              <wp:docPr id="460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689DCB34" wp14:editId="08898500">
                              <wp:extent cx="223520" cy="180975"/>
                              <wp:effectExtent l="0" t="0" r="5080" b="9525"/>
                              <wp:docPr id="461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EC01530" wp14:editId="49F99127">
                              <wp:extent cx="223520" cy="180975"/>
                              <wp:effectExtent l="0" t="0" r="5080" b="9525"/>
                              <wp:docPr id="462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59B3183" w14:textId="77777777" w:rsidR="006B1C4D" w:rsidRDefault="006B1C4D" w:rsidP="006B1C4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6426049" wp14:editId="3B747F33">
                              <wp:extent cx="900000" cy="180000"/>
                              <wp:effectExtent l="0" t="0" r="0" b="0"/>
                              <wp:docPr id="463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F40A795" wp14:editId="6E69FA15">
                              <wp:extent cx="1339850" cy="180975"/>
                              <wp:effectExtent l="0" t="0" r="0" b="9525"/>
                              <wp:docPr id="464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2ABFAAD" wp14:editId="4ABCB336">
                              <wp:extent cx="1404051" cy="180975"/>
                              <wp:effectExtent l="0" t="0" r="5715" b="0"/>
                              <wp:docPr id="465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4433FBE7" w14:textId="14781A64" w:rsidR="006B1C4D" w:rsidRPr="00B67447" w:rsidRDefault="006B1C4D" w:rsidP="006B1C4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1023F8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4</w:t>
                        </w:r>
                      </w:p>
                      <w:p w14:paraId="1953AC3B" w14:textId="77777777" w:rsidR="006B1C4D" w:rsidRPr="008448F2" w:rsidRDefault="006B1C4D" w:rsidP="006B1C4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2 </w:t>
                        </w:r>
                        <w:r w:rsidRPr="008448F2"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  <w:t>(Subunidade 2.1)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838CAD9" w14:textId="77777777" w:rsidR="006B1C4D" w:rsidRDefault="006B1C4D" w:rsidP="006B1C4D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66325609" wp14:editId="3BF54CBE">
                <wp:extent cx="5664447" cy="4762005"/>
                <wp:effectExtent l="0" t="0" r="0" b="635"/>
                <wp:docPr id="4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4762005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6B1C4D" w:rsidRPr="00F568D3" w14:paraId="18BB08DC" w14:textId="77777777" w:rsidTr="00FB0CCC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171E737" w14:textId="222AE77A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Por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9BFEC31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2D4EB04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D48E2C6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030BC77" w14:textId="77777777" w:rsidR="006B1C4D" w:rsidRPr="00F568D3" w:rsidRDefault="006B1C4D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6B1C4D" w:rsidRPr="00F568D3" w14:paraId="3C200DB4" w14:textId="77777777" w:rsidTr="00FB0CCC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A4F9B7D" w14:textId="77777777" w:rsidR="006B1C4D" w:rsidRPr="00165166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0CF3C3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(artigo de opinião)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AF04226" w14:textId="77777777" w:rsidR="006B1C4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26A27D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348AD2" w14:textId="77777777" w:rsidR="006B1C4D" w:rsidRPr="00165166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Conto tradicional.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09BE8C69" w14:textId="77777777" w:rsidR="006B1C4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6E1D3DC2" w14:textId="77777777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72D71C5B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67CA04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45BDD824" w14:textId="77777777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19AB02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2</w:t>
                                  </w:r>
                                </w:p>
                                <w:p w14:paraId="36C21B9B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A9E5C5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E095F3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99210E" w14:textId="77777777" w:rsidR="006B1C4D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  <w:p w14:paraId="19E56DE3" w14:textId="77777777" w:rsidR="001023F8" w:rsidRPr="00221995" w:rsidRDefault="001023F8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B55271" w14:textId="491EA215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6B1C4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50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× 2)</w:t>
                                  </w:r>
                                </w:p>
                                <w:p w14:paraId="74287CA2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424CE9" w14:textId="77777777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8D5C71" w14:textId="423D28DC" w:rsidR="006B1C4D" w:rsidRPr="00221995" w:rsidRDefault="006B1C4D" w:rsidP="001023F8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6B1C4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6B1C4D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20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×</w:t>
                                  </w:r>
                                  <w:r w:rsidRPr="006B1C4D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B1C4D" w:rsidRPr="00F568D3" w14:paraId="3BFF6069" w14:textId="77777777" w:rsidTr="00FB0CCC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4BA8423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26C1312" w14:textId="5B77D9C0" w:rsidR="006B1C4D" w:rsidRDefault="006B1C4D" w:rsidP="00E47DA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Grau do adjetivo.</w:t>
                                  </w:r>
                                </w:p>
                                <w:p w14:paraId="1FE98AC5" w14:textId="77777777" w:rsidR="00E47DAA" w:rsidRPr="00AB6B47" w:rsidRDefault="00E47DAA" w:rsidP="00E47DA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248A02" w14:textId="77777777" w:rsidR="006B1C4D" w:rsidRPr="00AB6B47" w:rsidRDefault="006B1C4D" w:rsidP="00E47DA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Feminino do nome e do adjetivo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FCF3AEF" w14:textId="77777777" w:rsidR="006B1C4D" w:rsidRPr="00AB6B47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148BE3" w14:textId="77777777" w:rsidR="006B1C4D" w:rsidRPr="00AB6B47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Formação de palavras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B474B9F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92CE987" w14:textId="77777777" w:rsidR="006B1C4D" w:rsidRPr="00481F0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2B07C6EC" w14:textId="77777777" w:rsidR="006B1C4D" w:rsidRPr="00481F0D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64670E45" w14:textId="77777777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481F0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2BCB9D" w14:textId="77777777" w:rsidR="006B1C4D" w:rsidRDefault="006B1C4D" w:rsidP="00EA6A3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  <w:p w14:paraId="572EF4A4" w14:textId="77777777" w:rsidR="00EA6A3A" w:rsidRDefault="00EA6A3A" w:rsidP="00EA6A3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609B524B" w14:textId="77777777" w:rsidR="00EA6A3A" w:rsidRPr="00221995" w:rsidRDefault="00EA6A3A" w:rsidP="00EA6A3A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1B0F04C" w14:textId="10DAB145" w:rsidR="006B1C4D" w:rsidRPr="00221995" w:rsidRDefault="006B1C4D" w:rsidP="00EA6A3A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B1C4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6B1C4D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20 + 40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6B1C4D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 + 20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B1C4D" w:rsidRPr="00F568D3" w14:paraId="400C704A" w14:textId="77777777" w:rsidTr="00FB0CCC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F227CF4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79206A30" w14:textId="77777777" w:rsidR="006B1C4D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6B96B390" w14:textId="77777777" w:rsidR="006B1C4D" w:rsidRPr="00AB6B47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738C88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AB6B47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EE30290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45E64141" w14:textId="77777777" w:rsidR="006B1C4D" w:rsidRPr="00221995" w:rsidRDefault="006B1C4D" w:rsidP="006B1C4D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227" w:right="57" w:hanging="17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D622684" w14:textId="77777777" w:rsidR="006B1C4D" w:rsidRPr="00221995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96C6FDE" w14:textId="6C907C11" w:rsidR="006B1C4D" w:rsidRPr="002E695E" w:rsidRDefault="006B1C4D" w:rsidP="006B1C4D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B1C4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383C9C27" w14:textId="77777777" w:rsidR="006B1C4D" w:rsidRDefault="006B1C4D" w:rsidP="006B1C4D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325609" id="_x0000_s1033" style="width:446pt;height:37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6B1C4D" w:rsidRPr="00F568D3" w14:paraId="18BB08DC" w14:textId="77777777" w:rsidTr="00FB0CCC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171E737" w14:textId="222AE77A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Por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9BFEC31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2D4EB04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D48E2C6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030BC77" w14:textId="77777777" w:rsidR="006B1C4D" w:rsidRPr="00F568D3" w:rsidRDefault="006B1C4D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6B1C4D" w:rsidRPr="00F568D3" w14:paraId="3C200DB4" w14:textId="77777777" w:rsidTr="00FB0CCC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A4F9B7D" w14:textId="77777777" w:rsidR="006B1C4D" w:rsidRPr="00165166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0CF3C3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(artigo de opinião)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AF04226" w14:textId="77777777" w:rsidR="006B1C4D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E26A27D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B348AD2" w14:textId="77777777" w:rsidR="006B1C4D" w:rsidRPr="00165166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Conto tradicional.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09BE8C69" w14:textId="77777777" w:rsidR="006B1C4D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6E1D3DC2" w14:textId="77777777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72D71C5B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4167CA04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45BDD824" w14:textId="77777777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19AB02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2</w:t>
                            </w:r>
                          </w:p>
                          <w:p w14:paraId="36C21B9B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FA9E5C5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3E095F3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E99210E" w14:textId="77777777" w:rsidR="006B1C4D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  <w:p w14:paraId="19E56DE3" w14:textId="77777777" w:rsidR="001023F8" w:rsidRPr="00221995" w:rsidRDefault="001023F8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B55271" w14:textId="491EA215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6B1C4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50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× 2)</w:t>
                            </w:r>
                          </w:p>
                          <w:p w14:paraId="74287CA2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0424CE9" w14:textId="77777777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A8D5C71" w14:textId="423D28DC" w:rsidR="006B1C4D" w:rsidRPr="00221995" w:rsidRDefault="006B1C4D" w:rsidP="001023F8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6B1C4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6B1C4D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20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×</w:t>
                            </w:r>
                            <w:r w:rsidRPr="006B1C4D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B1C4D" w:rsidRPr="00F568D3" w14:paraId="3BFF6069" w14:textId="77777777" w:rsidTr="00FB0CCC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34BA8423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726C1312" w14:textId="5B77D9C0" w:rsidR="006B1C4D" w:rsidRDefault="006B1C4D" w:rsidP="00E47DA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Grau do adjetivo.</w:t>
                            </w:r>
                          </w:p>
                          <w:p w14:paraId="1FE98AC5" w14:textId="77777777" w:rsidR="00E47DAA" w:rsidRPr="00AB6B47" w:rsidRDefault="00E47DAA" w:rsidP="00E47DA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7248A02" w14:textId="77777777" w:rsidR="006B1C4D" w:rsidRPr="00AB6B47" w:rsidRDefault="006B1C4D" w:rsidP="00E47DA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Feminino do nome e do adjetivo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FCF3AEF" w14:textId="77777777" w:rsidR="006B1C4D" w:rsidRPr="00AB6B47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C148BE3" w14:textId="77777777" w:rsidR="006B1C4D" w:rsidRPr="00AB6B47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Formação de palavras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B474B9F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592CE987" w14:textId="77777777" w:rsidR="006B1C4D" w:rsidRPr="00481F0D" w:rsidRDefault="006B1C4D" w:rsidP="006B1C4D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2B07C6EC" w14:textId="77777777" w:rsidR="006B1C4D" w:rsidRPr="00481F0D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4670E45" w14:textId="77777777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481F0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C2BCB9D" w14:textId="77777777" w:rsidR="006B1C4D" w:rsidRDefault="006B1C4D" w:rsidP="00EA6A3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572EF4A4" w14:textId="77777777" w:rsidR="00EA6A3A" w:rsidRDefault="00EA6A3A" w:rsidP="00EA6A3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09B524B" w14:textId="77777777" w:rsidR="00EA6A3A" w:rsidRPr="00221995" w:rsidRDefault="00EA6A3A" w:rsidP="00EA6A3A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1B0F04C" w14:textId="10DAB145" w:rsidR="006B1C4D" w:rsidRPr="00221995" w:rsidRDefault="006B1C4D" w:rsidP="00EA6A3A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B1C4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6B1C4D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20 + 40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6B1C4D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 + 20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6B1C4D" w:rsidRPr="00F568D3" w14:paraId="400C704A" w14:textId="77777777" w:rsidTr="00FB0CCC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4F227CF4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79206A30" w14:textId="77777777" w:rsidR="006B1C4D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6B96B390" w14:textId="77777777" w:rsidR="006B1C4D" w:rsidRPr="00AB6B47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F738C88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AB6B47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5EE30290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45E64141" w14:textId="77777777" w:rsidR="006B1C4D" w:rsidRPr="00221995" w:rsidRDefault="006B1C4D" w:rsidP="006B1C4D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27" w:right="57" w:hanging="1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D622684" w14:textId="77777777" w:rsidR="006B1C4D" w:rsidRPr="00221995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96C6FDE" w14:textId="6C907C11" w:rsidR="006B1C4D" w:rsidRPr="002E695E" w:rsidRDefault="006B1C4D" w:rsidP="006B1C4D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B1C4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383C9C27" w14:textId="77777777" w:rsidR="006B1C4D" w:rsidRDefault="006B1C4D" w:rsidP="006B1C4D"/>
                  </w:txbxContent>
                </v:textbox>
                <w10:anchorlock/>
              </v:roundrect>
            </w:pict>
          </mc:Fallback>
        </mc:AlternateContent>
      </w:r>
    </w:p>
    <w:p w14:paraId="25CAA33A" w14:textId="77777777" w:rsidR="006B1C4D" w:rsidRDefault="006B1C4D" w:rsidP="006B1C4D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6B1C4D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6B1C4D">
        <w:rPr>
          <w:rFonts w:cstheme="minorHAnsi"/>
          <w:bCs/>
          <w:color w:val="808080" w:themeColor="background1" w:themeShade="80"/>
          <w:spacing w:val="-20"/>
        </w:rPr>
        <w:tab/>
      </w:r>
    </w:p>
    <w:p w14:paraId="69E4B95E" w14:textId="77777777" w:rsidR="006B1C4D" w:rsidRDefault="006B1C4D" w:rsidP="006B1C4D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3F27180C" w:rsidR="00B81D49" w:rsidRDefault="008448F2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3450A96" wp14:editId="16F294A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4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CA799" w14:textId="77777777" w:rsidR="008448F2" w:rsidRDefault="008448F2" w:rsidP="008448F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257CAEE" wp14:editId="3D10DD89">
                                    <wp:extent cx="2736000" cy="180000"/>
                                    <wp:effectExtent l="0" t="0" r="0" b="0"/>
                                    <wp:docPr id="3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4B0F98C6" wp14:editId="3064D320">
                                    <wp:extent cx="266065" cy="180975"/>
                                    <wp:effectExtent l="0" t="0" r="635" b="9525"/>
                                    <wp:docPr id="12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7043B62" wp14:editId="6866E063">
                                    <wp:extent cx="266065" cy="180975"/>
                                    <wp:effectExtent l="0" t="0" r="635" b="9525"/>
                                    <wp:docPr id="13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DBB223C" wp14:editId="1F1D43B2">
                                    <wp:extent cx="223520" cy="180975"/>
                                    <wp:effectExtent l="0" t="0" r="5080" b="9525"/>
                                    <wp:docPr id="17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40BACCB8" wp14:editId="594C8C81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68B70CA6" wp14:editId="516D29B3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2464B3B" w14:textId="77777777" w:rsidR="008448F2" w:rsidRDefault="008448F2" w:rsidP="008448F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3E5995B" wp14:editId="7A393662">
                                    <wp:extent cx="900000" cy="180000"/>
                                    <wp:effectExtent l="0" t="0" r="0" b="0"/>
                                    <wp:docPr id="19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FE8573E" wp14:editId="0F67D94A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E07B7CA" wp14:editId="292273EF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67077" w14:textId="0D484425" w:rsidR="008448F2" w:rsidRPr="00B67447" w:rsidRDefault="008448F2" w:rsidP="008448F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  <w:p w14:paraId="3CD55A80" w14:textId="516D6E38" w:rsidR="008448F2" w:rsidRPr="001023F8" w:rsidRDefault="001023F8" w:rsidP="001023F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8448F2"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  <w:t>(Subunidade 2.1)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50A96" id="_x0000_s1034" style="position:absolute;margin-left:0;margin-top:0;width:453.55pt;height:130.4pt;z-index:251710464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" stroked="f">
                  <v:fill r:id="rId17" o:title="" opacity="39322f" recolor="t" rotate="t" type="frame"/>
                  <v:textbox>
                    <w:txbxContent>
                      <w:p w14:paraId="1CCCA799" w14:textId="77777777" w:rsidR="008448F2" w:rsidRDefault="008448F2" w:rsidP="008448F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257CAEE" wp14:editId="3D10DD89">
                              <wp:extent cx="2736000" cy="180000"/>
                              <wp:effectExtent l="0" t="0" r="0" b="0"/>
                              <wp:docPr id="3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4B0F98C6" wp14:editId="3064D320">
                              <wp:extent cx="266065" cy="180975"/>
                              <wp:effectExtent l="0" t="0" r="635" b="9525"/>
                              <wp:docPr id="12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7043B62" wp14:editId="6866E063">
                              <wp:extent cx="266065" cy="180975"/>
                              <wp:effectExtent l="0" t="0" r="635" b="9525"/>
                              <wp:docPr id="13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DBB223C" wp14:editId="1F1D43B2">
                              <wp:extent cx="223520" cy="180975"/>
                              <wp:effectExtent l="0" t="0" r="5080" b="9525"/>
                              <wp:docPr id="17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40BACCB8" wp14:editId="594C8C81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68B70CA6" wp14:editId="516D29B3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2464B3B" w14:textId="77777777" w:rsidR="008448F2" w:rsidRDefault="008448F2" w:rsidP="008448F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3E5995B" wp14:editId="7A393662">
                              <wp:extent cx="900000" cy="180000"/>
                              <wp:effectExtent l="0" t="0" r="0" b="0"/>
                              <wp:docPr id="19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FE8573E" wp14:editId="0F67D94A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E07B7CA" wp14:editId="292273EF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29C67077" w14:textId="0D484425" w:rsidR="008448F2" w:rsidRPr="00B67447" w:rsidRDefault="008448F2" w:rsidP="008448F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4</w:t>
                        </w:r>
                      </w:p>
                      <w:p w14:paraId="3CD55A80" w14:textId="516D6E38" w:rsidR="008448F2" w:rsidRPr="001023F8" w:rsidRDefault="001023F8" w:rsidP="001023F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2 </w:t>
                        </w:r>
                        <w:r w:rsidRPr="008448F2"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  <w:t>(Subunidade 2.1)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21597B3" w14:textId="23EC668E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</w:p>
    <w:p w14:paraId="6E87DC90" w14:textId="286AE7C1" w:rsidR="00AB6B47" w:rsidRDefault="00AB6B47" w:rsidP="00AB3A8B">
      <w:pPr>
        <w:pStyle w:val="Manchanormal"/>
        <w:spacing w:line="280" w:lineRule="exact"/>
        <w:jc w:val="center"/>
        <w:rPr>
          <w:rFonts w:eastAsia="Arial Unicode MS"/>
          <w:b/>
          <w:sz w:val="24"/>
          <w:szCs w:val="24"/>
        </w:rPr>
      </w:pPr>
      <w:r>
        <w:rPr>
          <w:rFonts w:ascii="Arial" w:hAnsi="Arial"/>
          <w:b/>
        </w:rPr>
        <w:t>Texto A</w:t>
      </w:r>
    </w:p>
    <w:p w14:paraId="71699CC5" w14:textId="0A11D5F1" w:rsidR="007910EB" w:rsidRPr="00E47DAA" w:rsidRDefault="007910EB" w:rsidP="00B81D49">
      <w:pPr>
        <w:spacing w:before="180" w:after="0"/>
        <w:jc w:val="both"/>
        <w:rPr>
          <w:rFonts w:cstheme="minorHAnsi"/>
        </w:rPr>
      </w:pPr>
      <w:r w:rsidRPr="00E47DAA">
        <w:rPr>
          <w:rFonts w:cstheme="minorHAnsi"/>
        </w:rPr>
        <w:t>Lê o texto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AB3A8B" w14:paraId="7B8A9B73" w14:textId="77777777" w:rsidTr="003024F1">
        <w:tc>
          <w:tcPr>
            <w:tcW w:w="331" w:type="dxa"/>
            <w:shd w:val="clear" w:color="auto" w:fill="auto"/>
          </w:tcPr>
          <w:p w14:paraId="7BB01D3C" w14:textId="77777777" w:rsidR="007910EB" w:rsidRPr="00AB3A8B" w:rsidRDefault="007910EB" w:rsidP="003024F1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48652119" w:rsidR="007910EB" w:rsidRPr="00AB3A8B" w:rsidRDefault="00AB6B47" w:rsidP="003024F1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</w:rPr>
            </w:pPr>
            <w:r w:rsidRPr="00AB3A8B">
              <w:rPr>
                <w:rFonts w:ascii="Times New Roman" w:hAnsi="Times New Roman" w:cs="Times New Roman"/>
                <w:b/>
                <w:color w:val="404040"/>
                <w:sz w:val="36"/>
              </w:rPr>
              <w:t>Contos de fadas tradicionais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2698DFF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D44385" w14:textId="77777777" w:rsidR="007910E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5E45B8" w14:textId="77777777" w:rsidR="00B81D49" w:rsidRDefault="00B81D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2F21C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A980F4B" w14:textId="77777777" w:rsidR="00AB6B47" w:rsidRPr="00AB6B47" w:rsidRDefault="00AB6B47" w:rsidP="00AB6B4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A arte de contar histórias é, sem sombra de dúvida, a maior e melhor forma de expressão utilizada pelas sociedades para se revelar, inventar e até mesmo construir-se perante a procura de significados para a sua existência. É historicamente difícil precisar quando e como esta arte teve início. Mas como toda a arte, nasceu certamente do desejo de expressão. </w:t>
            </w:r>
          </w:p>
          <w:p w14:paraId="568F82E4" w14:textId="77777777" w:rsidR="00AB6B47" w:rsidRPr="00AB6B47" w:rsidRDefault="00AB6B47" w:rsidP="00AB6B4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Os contos de fadas são obras de arte. Pertencem ao património mundial ancestral sob diferentes formas, fazem parte do universo cultural de nações e gerações, desde as eras mais remotas. Perpetuaram-se ao longo dos tempos, tendo como característica primordial lidar com os conteúdos essenciais da condição humana. De acordo com a intenção literária sempre foram vistos como narrativas a traduzir o imaginário, atualizando ou interpretando, nas suas diversas variantes, questões universais, como os conflitos e a formação de valores. </w:t>
            </w:r>
          </w:p>
          <w:p w14:paraId="5A9D4C14" w14:textId="6D82213C" w:rsidR="00AB6B47" w:rsidRPr="00AB6B47" w:rsidRDefault="00AB6B47" w:rsidP="00AB6B4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>Dadas as suas características peculiares, são tomados como objeto de análise de diferentes áreas do conhecimento. Para a psicologia, os contos de fadas são encarados como um poderoso instrumento que ajuda a pensar e sentir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 e que pode exercer a função de mediador</w:t>
            </w:r>
            <w:r w:rsidRPr="00AB3A8B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1</w:t>
            </w: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, quando o que se deseja é oferecer às crianças, aos jovens e até mesmo aos adultos, um veículo para se compreenderem a si e às suas experiências no mundo. </w:t>
            </w:r>
          </w:p>
          <w:p w14:paraId="5F7C80A4" w14:textId="2C7E24AE" w:rsidR="00AB6B47" w:rsidRPr="00AB6B47" w:rsidRDefault="00AB6B47" w:rsidP="00AB6B4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>Como forma de literatura tradicional de transmissão oral, a qual se foi preservando pela sua repetição ao longo de gerações, a sua origem perde-se e confunde-se com todas as grandes descobertas dos primeiros tempos da Humanidade. Assim sendo, no conto de fadas coabita</w:t>
            </w:r>
            <w:r w:rsidRPr="00AB3A8B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2</w:t>
            </w: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 a memória da Humanidade, os conflitos do inconsciente, a ideologia, a experiência, a história, a cultura que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="00AB3A8B">
              <w:rPr>
                <w:rFonts w:ascii="Times New Roman" w:hAnsi="Times New Roman" w:cs="Times New Roman"/>
                <w:sz w:val="23"/>
                <w:szCs w:val="23"/>
              </w:rPr>
              <w:t xml:space="preserve"> em comum, têm o seu cará</w:t>
            </w: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>ter absolutamente humano. Devemos, pois, encará-lo também numa abrangência</w:t>
            </w:r>
            <w:r w:rsidRPr="00AB3A8B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3</w:t>
            </w: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 histórica e geográfica, como um fenómeno cultural, pois nele repousam o conhecimento e a tradição por ter resistido ao tempo e se ter mantido, pela oralidade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 através de gerações.</w:t>
            </w:r>
          </w:p>
          <w:p w14:paraId="5C5BD88E" w14:textId="2A783256" w:rsidR="00226CDE" w:rsidRPr="00226CDE" w:rsidRDefault="00AB6B47" w:rsidP="00AB6B4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>Todos nós temos na nossa memória recordações e momentos em que esta arte se fez presente e nos encantou, em que o «Era uma vez…» nos transportava de imediato para um outro plano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AB6B47">
              <w:rPr>
                <w:rFonts w:ascii="Times New Roman" w:hAnsi="Times New Roman" w:cs="Times New Roman"/>
                <w:sz w:val="23"/>
                <w:szCs w:val="23"/>
              </w:rPr>
              <w:t xml:space="preserve"> fazendo-nos viajar pelo fantástico e maravilhoso mundo da imaginação. Em que nestes «Era uma vez…», fomos princesas salvas por príncipes que apareciam em cavalos brancos, fomos Brancas de Neve, </w:t>
            </w:r>
            <w:proofErr w:type="spellStart"/>
            <w:r w:rsidRPr="00AB6B47">
              <w:rPr>
                <w:rFonts w:ascii="Times New Roman" w:hAnsi="Times New Roman" w:cs="Times New Roman"/>
                <w:sz w:val="23"/>
                <w:szCs w:val="23"/>
              </w:rPr>
              <w:t>Cinderelas</w:t>
            </w:r>
            <w:proofErr w:type="spellEnd"/>
            <w:r w:rsidRPr="00AB6B47">
              <w:rPr>
                <w:rFonts w:ascii="Times New Roman" w:hAnsi="Times New Roman" w:cs="Times New Roman"/>
                <w:sz w:val="23"/>
                <w:szCs w:val="23"/>
              </w:rPr>
              <w:t>, fadas boas e por vezes até bruxinhas.</w:t>
            </w:r>
          </w:p>
        </w:tc>
      </w:tr>
      <w:tr w:rsidR="007910EB" w:rsidRPr="00B81D49" w14:paraId="4D4F3575" w14:textId="77777777" w:rsidTr="003024F1">
        <w:tc>
          <w:tcPr>
            <w:tcW w:w="331" w:type="dxa"/>
            <w:shd w:val="clear" w:color="auto" w:fill="auto"/>
          </w:tcPr>
          <w:p w14:paraId="06928782" w14:textId="77777777" w:rsidR="007910EB" w:rsidRPr="00777C1B" w:rsidRDefault="007910EB" w:rsidP="003024F1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04A1B387" w14:textId="30480212" w:rsidR="00747D9D" w:rsidRPr="00E47DAA" w:rsidRDefault="00747D9D" w:rsidP="00747D9D">
            <w:pPr>
              <w:autoSpaceDE w:val="0"/>
              <w:autoSpaceDN w:val="0"/>
              <w:adjustRightInd w:val="0"/>
              <w:jc w:val="right"/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Natacha Vicente, </w:t>
            </w:r>
            <w:r w:rsidR="00E47DAA"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«</w:t>
            </w:r>
            <w:r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Contos de fadas tradicionais: narrativas ímpares na infância</w:t>
            </w:r>
            <w:r w:rsidR="00E47DAA"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»</w:t>
            </w:r>
            <w:r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, </w:t>
            </w:r>
          </w:p>
          <w:p w14:paraId="3E653FD9" w14:textId="5B2FA5F4" w:rsidR="007910EB" w:rsidRPr="00E47DAA" w:rsidRDefault="00747D9D" w:rsidP="00747D9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disponível em http://repositorio.ispa.pt, consultado em junho </w:t>
            </w:r>
            <w:r w:rsidR="005D2C9A"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de </w:t>
            </w:r>
            <w:r w:rsidRPr="00E47DAA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2020 (texto adaptado).</w:t>
            </w:r>
          </w:p>
        </w:tc>
      </w:tr>
    </w:tbl>
    <w:p w14:paraId="38520460" w14:textId="77777777" w:rsidR="00AB3A8B" w:rsidRDefault="00AB3A8B" w:rsidP="00747D9D">
      <w:pPr>
        <w:pStyle w:val="Notas"/>
        <w:jc w:val="both"/>
        <w:rPr>
          <w:rFonts w:asciiTheme="minorHAnsi" w:hAnsiTheme="minorHAnsi" w:cstheme="minorHAnsi"/>
          <w:color w:val="auto"/>
          <w:sz w:val="20"/>
          <w:szCs w:val="20"/>
          <w:vertAlign w:val="superscript"/>
        </w:rPr>
      </w:pPr>
    </w:p>
    <w:p w14:paraId="5AA0107C" w14:textId="6E2A2FD6" w:rsidR="00747D9D" w:rsidRPr="00E47DAA" w:rsidRDefault="00747D9D" w:rsidP="00747D9D">
      <w:pPr>
        <w:pStyle w:val="Notas"/>
        <w:jc w:val="both"/>
        <w:rPr>
          <w:rFonts w:asciiTheme="minorHAnsi" w:hAnsiTheme="minorHAnsi" w:cstheme="minorHAnsi"/>
          <w:color w:val="auto"/>
          <w:sz w:val="18"/>
          <w:szCs w:val="18"/>
        </w:rPr>
      </w:pPr>
      <w:r w:rsidRPr="00E47DAA">
        <w:rPr>
          <w:rFonts w:asciiTheme="minorHAnsi" w:hAnsiTheme="minorHAnsi" w:cstheme="minorHAnsi"/>
          <w:b/>
          <w:color w:val="auto"/>
          <w:sz w:val="18"/>
          <w:szCs w:val="18"/>
        </w:rPr>
        <w:t>1</w:t>
      </w:r>
      <w:r w:rsidR="001023F8" w:rsidRPr="00E47DAA">
        <w:rPr>
          <w:rFonts w:asciiTheme="minorHAnsi" w:hAnsiTheme="minorHAnsi" w:cstheme="minorHAnsi"/>
          <w:b/>
          <w:color w:val="auto"/>
          <w:sz w:val="18"/>
          <w:szCs w:val="18"/>
        </w:rPr>
        <w:t>.</w:t>
      </w:r>
      <w:r w:rsidRPr="00E47DAA">
        <w:rPr>
          <w:rFonts w:asciiTheme="minorHAnsi" w:hAnsiTheme="minorHAnsi" w:cstheme="minorHAnsi"/>
          <w:color w:val="auto"/>
          <w:sz w:val="18"/>
          <w:szCs w:val="18"/>
        </w:rPr>
        <w:t xml:space="preserve"> </w:t>
      </w:r>
      <w:r w:rsidRPr="00E47DAA">
        <w:rPr>
          <w:rFonts w:asciiTheme="minorHAnsi" w:hAnsiTheme="minorHAnsi" w:cstheme="minorHAnsi"/>
          <w:i/>
          <w:color w:val="auto"/>
          <w:sz w:val="18"/>
          <w:szCs w:val="18"/>
        </w:rPr>
        <w:t>mediador</w:t>
      </w:r>
      <w:r w:rsidRPr="00E47DAA">
        <w:rPr>
          <w:rFonts w:asciiTheme="minorHAnsi" w:hAnsiTheme="minorHAnsi" w:cstheme="minorHAnsi"/>
          <w:color w:val="auto"/>
          <w:sz w:val="18"/>
          <w:szCs w:val="18"/>
        </w:rPr>
        <w:t>: meio, interveniente que medeia.</w:t>
      </w:r>
    </w:p>
    <w:p w14:paraId="65A38287" w14:textId="5B9B3B1E" w:rsidR="00747D9D" w:rsidRPr="00E47DAA" w:rsidRDefault="00747D9D" w:rsidP="00747D9D">
      <w:pPr>
        <w:pStyle w:val="Notas"/>
        <w:jc w:val="both"/>
        <w:rPr>
          <w:rFonts w:asciiTheme="minorHAnsi" w:hAnsiTheme="minorHAnsi" w:cstheme="minorHAnsi"/>
          <w:color w:val="auto"/>
          <w:sz w:val="18"/>
          <w:szCs w:val="18"/>
        </w:rPr>
      </w:pPr>
      <w:r w:rsidRPr="00E47DAA">
        <w:rPr>
          <w:rFonts w:asciiTheme="minorHAnsi" w:hAnsiTheme="minorHAnsi" w:cstheme="minorHAnsi"/>
          <w:b/>
          <w:color w:val="auto"/>
          <w:sz w:val="18"/>
          <w:szCs w:val="18"/>
        </w:rPr>
        <w:t>2</w:t>
      </w:r>
      <w:r w:rsidR="001023F8" w:rsidRPr="00E47DAA">
        <w:rPr>
          <w:rFonts w:asciiTheme="minorHAnsi" w:hAnsiTheme="minorHAnsi" w:cstheme="minorHAnsi"/>
          <w:color w:val="auto"/>
          <w:sz w:val="18"/>
          <w:szCs w:val="18"/>
        </w:rPr>
        <w:t xml:space="preserve">. </w:t>
      </w:r>
      <w:r w:rsidRPr="00E47DAA">
        <w:rPr>
          <w:rFonts w:asciiTheme="minorHAnsi" w:hAnsiTheme="minorHAnsi" w:cstheme="minorHAnsi"/>
          <w:i/>
          <w:color w:val="auto"/>
          <w:sz w:val="18"/>
          <w:szCs w:val="18"/>
        </w:rPr>
        <w:t>coabita</w:t>
      </w:r>
      <w:r w:rsidRPr="00E47DAA">
        <w:rPr>
          <w:rFonts w:asciiTheme="minorHAnsi" w:hAnsiTheme="minorHAnsi" w:cstheme="minorHAnsi"/>
          <w:color w:val="auto"/>
          <w:sz w:val="18"/>
          <w:szCs w:val="18"/>
        </w:rPr>
        <w:t>: partilha o mesmo espaço de habitação.</w:t>
      </w:r>
    </w:p>
    <w:p w14:paraId="79F9E53C" w14:textId="6D37CCC1" w:rsidR="00747D9D" w:rsidRPr="00AB3A8B" w:rsidRDefault="00747D9D" w:rsidP="00747D9D">
      <w:pPr>
        <w:pStyle w:val="Notas"/>
        <w:jc w:val="both"/>
        <w:rPr>
          <w:rFonts w:cstheme="minorHAnsi"/>
          <w:b/>
          <w:bCs/>
        </w:rPr>
      </w:pPr>
      <w:r w:rsidRPr="00E47DAA">
        <w:rPr>
          <w:rFonts w:asciiTheme="minorHAnsi" w:hAnsiTheme="minorHAnsi" w:cstheme="minorHAnsi"/>
          <w:b/>
          <w:color w:val="auto"/>
          <w:sz w:val="18"/>
          <w:szCs w:val="18"/>
        </w:rPr>
        <w:t>3</w:t>
      </w:r>
      <w:r w:rsidR="001023F8" w:rsidRPr="00E47DAA">
        <w:rPr>
          <w:rFonts w:asciiTheme="minorHAnsi" w:hAnsiTheme="minorHAnsi" w:cstheme="minorHAnsi"/>
          <w:b/>
          <w:color w:val="auto"/>
          <w:sz w:val="18"/>
          <w:szCs w:val="18"/>
        </w:rPr>
        <w:t>.</w:t>
      </w:r>
      <w:r w:rsidRPr="00E47DAA">
        <w:rPr>
          <w:rFonts w:asciiTheme="minorHAnsi" w:hAnsiTheme="minorHAnsi" w:cstheme="minorHAnsi"/>
          <w:color w:val="auto"/>
          <w:sz w:val="18"/>
          <w:szCs w:val="18"/>
        </w:rPr>
        <w:t xml:space="preserve"> </w:t>
      </w:r>
      <w:r w:rsidRPr="00E47DAA">
        <w:rPr>
          <w:rFonts w:asciiTheme="minorHAnsi" w:hAnsiTheme="minorHAnsi" w:cstheme="minorHAnsi"/>
          <w:i/>
          <w:color w:val="auto"/>
          <w:sz w:val="18"/>
          <w:szCs w:val="18"/>
        </w:rPr>
        <w:t>abrangência</w:t>
      </w:r>
      <w:r w:rsidRPr="00E47DAA">
        <w:rPr>
          <w:rFonts w:asciiTheme="minorHAnsi" w:hAnsiTheme="minorHAnsi" w:cstheme="minorHAnsi"/>
          <w:color w:val="auto"/>
          <w:sz w:val="18"/>
          <w:szCs w:val="18"/>
        </w:rPr>
        <w:t>: âmbito, amplitude.</w:t>
      </w:r>
      <w:r w:rsidRPr="00AB3A8B">
        <w:rPr>
          <w:rFonts w:cstheme="minorHAnsi"/>
          <w:b/>
          <w:bCs/>
        </w:rPr>
        <w:br w:type="page"/>
      </w:r>
    </w:p>
    <w:p w14:paraId="64979603" w14:textId="25EA2BC4" w:rsidR="00C373D3" w:rsidRDefault="00747D9D" w:rsidP="00747D9D">
      <w:pPr>
        <w:pStyle w:val="Ttulo1"/>
        <w:spacing w:before="240" w:after="120" w:line="260" w:lineRule="exact"/>
        <w:ind w:right="-173"/>
        <w:jc w:val="both"/>
        <w:rPr>
          <w:rFonts w:ascii="Calibri" w:eastAsia="Calibri" w:hAnsi="Calibri" w:cs="Calibri"/>
          <w:b w:val="0"/>
          <w:color w:val="auto"/>
          <w:sz w:val="22"/>
          <w:szCs w:val="22"/>
        </w:rPr>
      </w:pPr>
      <w:r w:rsidRPr="00747D9D">
        <w:rPr>
          <w:rFonts w:asciiTheme="minorHAnsi" w:eastAsiaTheme="minorEastAsia" w:hAnsiTheme="minorHAnsi" w:cstheme="minorHAnsi"/>
          <w:color w:val="auto"/>
          <w:sz w:val="22"/>
          <w:szCs w:val="22"/>
          <w:lang w:eastAsia="pt-PT"/>
        </w:rPr>
        <w:lastRenderedPageBreak/>
        <w:t>1.</w:t>
      </w:r>
      <w:r w:rsidRPr="00747D9D">
        <w:rPr>
          <w:rFonts w:asciiTheme="minorHAnsi" w:eastAsiaTheme="minorEastAsia" w:hAnsiTheme="minorHAnsi" w:cstheme="minorHAnsi"/>
          <w:b w:val="0"/>
          <w:color w:val="auto"/>
          <w:sz w:val="22"/>
          <w:szCs w:val="22"/>
          <w:lang w:eastAsia="pt-PT"/>
        </w:rPr>
        <w:t xml:space="preserve"> </w:t>
      </w:r>
      <w:r w:rsidR="00E47DAA" w:rsidRPr="00BA532C">
        <w:rPr>
          <w:rFonts w:asciiTheme="minorHAnsi" w:hAnsiTheme="minorHAnsi" w:cstheme="minorHAnsi"/>
          <w:b w:val="0"/>
          <w:color w:val="auto"/>
          <w:sz w:val="22"/>
        </w:rPr>
        <w:t>Assinala com</w:t>
      </w:r>
      <w:r w:rsidR="00E47DAA" w:rsidRPr="005B2EB8">
        <w:rPr>
          <w:rFonts w:ascii="MS Gothic" w:eastAsia="MS Gothic" w:hAnsi="MS Gothic" w:cstheme="minorHAnsi" w:hint="eastAsia"/>
          <w:b w:val="0"/>
          <w:bCs/>
          <w:color w:val="auto"/>
          <w:spacing w:val="-40"/>
          <w:sz w:val="22"/>
        </w:rPr>
        <w:t>✗</w:t>
      </w:r>
      <w:r w:rsidR="00E47DAA" w:rsidRPr="00BA532C">
        <w:rPr>
          <w:rFonts w:asciiTheme="minorHAnsi" w:hAnsiTheme="minorHAnsi" w:cstheme="minorHAnsi"/>
          <w:b w:val="0"/>
          <w:color w:val="auto"/>
          <w:sz w:val="22"/>
        </w:rPr>
        <w:t xml:space="preserve"> </w:t>
      </w:r>
      <w:r w:rsidR="00E47DAA">
        <w:rPr>
          <w:rFonts w:asciiTheme="minorHAnsi" w:hAnsiTheme="minorHAnsi" w:cstheme="minorHAnsi"/>
          <w:b w:val="0"/>
          <w:color w:val="auto"/>
          <w:sz w:val="22"/>
        </w:rPr>
        <w:t>a</w:t>
      </w:r>
      <w:r w:rsidRPr="00747D9D">
        <w:rPr>
          <w:rFonts w:asciiTheme="minorHAnsi" w:eastAsiaTheme="minorEastAsia" w:hAnsiTheme="minorHAnsi" w:cstheme="minorHAnsi"/>
          <w:b w:val="0"/>
          <w:color w:val="auto"/>
          <w:sz w:val="22"/>
          <w:szCs w:val="22"/>
          <w:lang w:eastAsia="pt-PT"/>
        </w:rPr>
        <w:t xml:space="preserve"> única afirmação falsa.</w:t>
      </w:r>
    </w:p>
    <w:p w14:paraId="2EE8AC70" w14:textId="7CC71ED8" w:rsidR="00BA532C" w:rsidRDefault="00BA532C" w:rsidP="00E47DAA">
      <w:pPr>
        <w:tabs>
          <w:tab w:val="left" w:pos="57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46"/>
        <w:jc w:val="both"/>
        <w:rPr>
          <w:rFonts w:ascii="Calibri" w:hAnsi="Calibri"/>
          <w:noProof/>
          <w:sz w:val="24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DC0ECA5" wp14:editId="733DEDA2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FEDD5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C0ECA5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CBtg92qwIAAM0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43BFEDD5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747D9D" w:rsidRPr="00747D9D">
        <w:rPr>
          <w:rFonts w:cstheme="minorHAnsi"/>
        </w:rPr>
        <w:t>A arte de contar histórias terá nascido da necessidade de expressão.</w:t>
      </w:r>
    </w:p>
    <w:p w14:paraId="2F2C1EAD" w14:textId="06E13A84" w:rsidR="00BA532C" w:rsidRPr="00910021" w:rsidRDefault="00BA532C" w:rsidP="00E47DAA">
      <w:pPr>
        <w:tabs>
          <w:tab w:val="left" w:pos="57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46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2DE1CD" wp14:editId="29D262AE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3D022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2DE1CD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BvOTImqwIAAM0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3513D022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747D9D" w:rsidRPr="00747D9D">
        <w:rPr>
          <w:rFonts w:cstheme="minorHAnsi"/>
        </w:rPr>
        <w:t>O estudo da literatura tradicional interessa a áreas restritas do conhecimento</w:t>
      </w:r>
      <w:r w:rsidRPr="00D365A9">
        <w:rPr>
          <w:rFonts w:cstheme="minorHAnsi"/>
        </w:rPr>
        <w:t>.</w:t>
      </w:r>
    </w:p>
    <w:p w14:paraId="4AA1B275" w14:textId="0B165BBE" w:rsidR="00BA532C" w:rsidRDefault="00BA532C" w:rsidP="00E47DAA">
      <w:pPr>
        <w:tabs>
          <w:tab w:val="left" w:pos="57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46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E99B153" wp14:editId="07206663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7454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99B153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" filled="f" strokecolor="#7f7f7f [1612]" strokeweight="1pt">
                <v:textbox inset=".5mm,.5mm,.5mm,.5mm">
                  <w:txbxContent>
                    <w:p w14:paraId="54247454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747D9D" w:rsidRPr="00747D9D">
        <w:rPr>
          <w:rFonts w:cstheme="minorHAnsi"/>
        </w:rPr>
        <w:t>A transmissão oral tem mantido viv</w:t>
      </w:r>
      <w:r w:rsidR="00E47DAA">
        <w:rPr>
          <w:rFonts w:cstheme="minorHAnsi"/>
        </w:rPr>
        <w:t>o</w:t>
      </w:r>
      <w:r w:rsidR="00747D9D" w:rsidRPr="00747D9D">
        <w:rPr>
          <w:rFonts w:cstheme="minorHAnsi"/>
        </w:rPr>
        <w:t xml:space="preserve"> este tipo de literatura.</w:t>
      </w:r>
    </w:p>
    <w:p w14:paraId="384803A7" w14:textId="749667CB" w:rsidR="00BA532C" w:rsidRPr="00B76FED" w:rsidRDefault="00BA532C" w:rsidP="00E47DAA">
      <w:pPr>
        <w:tabs>
          <w:tab w:val="left" w:pos="57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46"/>
        <w:jc w:val="both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48DFD8B" wp14:editId="010487C9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96C93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8DFD8B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" filled="f" strokecolor="#7f7f7f [1612]" strokeweight="1pt">
                <v:textbox inset=".5mm,.5mm,.5mm,.5mm">
                  <w:txbxContent>
                    <w:p w14:paraId="41496C93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747D9D" w:rsidRPr="00747D9D">
        <w:rPr>
          <w:rFonts w:cstheme="minorHAnsi"/>
        </w:rPr>
        <w:t>O início dos contos transporta-nos para um mundo fantástico.</w:t>
      </w:r>
    </w:p>
    <w:p w14:paraId="6FCAA1EC" w14:textId="239DB786" w:rsidR="00491E6F" w:rsidRPr="00D365A9" w:rsidRDefault="00E57D4E" w:rsidP="00E47DAA">
      <w:pPr>
        <w:pStyle w:val="Ttulo1"/>
        <w:spacing w:before="360" w:after="120" w:line="260" w:lineRule="exact"/>
        <w:ind w:left="284" w:right="-2" w:hanging="284"/>
        <w:jc w:val="both"/>
        <w:rPr>
          <w:rFonts w:asciiTheme="minorHAnsi" w:hAnsiTheme="minorHAnsi" w:cstheme="minorHAnsi"/>
          <w:b w:val="0"/>
          <w:color w:val="auto"/>
          <w:sz w:val="22"/>
        </w:rPr>
      </w:pPr>
      <w:r w:rsidRPr="00E57D4E">
        <w:rPr>
          <w:rFonts w:asciiTheme="minorHAnsi" w:hAnsiTheme="minorHAnsi" w:cstheme="minorHAnsi"/>
          <w:color w:val="auto"/>
          <w:sz w:val="22"/>
        </w:rPr>
        <w:t>2.</w:t>
      </w:r>
      <w:r w:rsidR="001023F8" w:rsidRPr="001023F8">
        <w:rPr>
          <w:rFonts w:asciiTheme="minorHAnsi" w:hAnsiTheme="minorHAnsi" w:cstheme="minorHAnsi"/>
          <w:b w:val="0"/>
          <w:color w:val="auto"/>
          <w:sz w:val="22"/>
        </w:rPr>
        <w:t xml:space="preserve"> </w:t>
      </w:r>
      <w:r w:rsidR="001023F8" w:rsidRPr="00BA532C">
        <w:rPr>
          <w:rFonts w:asciiTheme="minorHAnsi" w:hAnsiTheme="minorHAnsi" w:cstheme="minorHAnsi"/>
          <w:b w:val="0"/>
          <w:color w:val="auto"/>
          <w:sz w:val="22"/>
        </w:rPr>
        <w:t>Assinala com</w:t>
      </w:r>
      <w:r w:rsidR="001023F8" w:rsidRPr="005B2EB8">
        <w:rPr>
          <w:rFonts w:ascii="MS Gothic" w:eastAsia="MS Gothic" w:hAnsi="MS Gothic" w:cstheme="minorHAnsi" w:hint="eastAsia"/>
          <w:b w:val="0"/>
          <w:bCs/>
          <w:color w:val="auto"/>
          <w:spacing w:val="-40"/>
          <w:sz w:val="22"/>
        </w:rPr>
        <w:t>✗</w:t>
      </w:r>
      <w:r w:rsidR="001023F8" w:rsidRPr="00BA532C">
        <w:rPr>
          <w:rFonts w:asciiTheme="minorHAnsi" w:hAnsiTheme="minorHAnsi" w:cstheme="minorHAnsi"/>
          <w:b w:val="0"/>
          <w:color w:val="auto"/>
          <w:sz w:val="22"/>
        </w:rPr>
        <w:t xml:space="preserve">, </w:t>
      </w:r>
      <w:r w:rsidRPr="00E57D4E">
        <w:rPr>
          <w:rFonts w:asciiTheme="minorHAnsi" w:hAnsiTheme="minorHAnsi" w:cstheme="minorHAnsi"/>
          <w:b w:val="0"/>
          <w:color w:val="auto"/>
          <w:sz w:val="22"/>
        </w:rPr>
        <w:t xml:space="preserve">de </w:t>
      </w:r>
      <w:r w:rsidRPr="008B4149">
        <w:rPr>
          <w:rFonts w:asciiTheme="minorHAnsi" w:hAnsiTheme="minorHAnsi" w:cstheme="minorHAnsi"/>
          <w:color w:val="auto"/>
          <w:sz w:val="22"/>
        </w:rPr>
        <w:t>2.1</w:t>
      </w:r>
      <w:r w:rsidRPr="00E57D4E">
        <w:rPr>
          <w:rFonts w:asciiTheme="minorHAnsi" w:hAnsiTheme="minorHAnsi" w:cstheme="minorHAnsi"/>
          <w:b w:val="0"/>
          <w:color w:val="auto"/>
          <w:sz w:val="22"/>
        </w:rPr>
        <w:t xml:space="preserve"> a </w:t>
      </w:r>
      <w:r w:rsidRPr="008B4149">
        <w:rPr>
          <w:rFonts w:asciiTheme="minorHAnsi" w:hAnsiTheme="minorHAnsi" w:cstheme="minorHAnsi"/>
          <w:color w:val="auto"/>
          <w:sz w:val="22"/>
        </w:rPr>
        <w:t>2.4</w:t>
      </w:r>
      <w:r w:rsidRPr="00E57D4E">
        <w:rPr>
          <w:rFonts w:asciiTheme="minorHAnsi" w:hAnsiTheme="minorHAnsi" w:cstheme="minorHAnsi"/>
          <w:b w:val="0"/>
          <w:color w:val="auto"/>
          <w:sz w:val="22"/>
        </w:rPr>
        <w:t xml:space="preserve">, </w:t>
      </w:r>
      <w:r w:rsidR="00E47DAA">
        <w:rPr>
          <w:rFonts w:asciiTheme="minorHAnsi" w:hAnsiTheme="minorHAnsi" w:cstheme="minorHAnsi"/>
          <w:b w:val="0"/>
          <w:color w:val="auto"/>
          <w:sz w:val="22"/>
        </w:rPr>
        <w:t xml:space="preserve">a opção </w:t>
      </w:r>
      <w:r w:rsidRPr="00E57D4E">
        <w:rPr>
          <w:rFonts w:asciiTheme="minorHAnsi" w:hAnsiTheme="minorHAnsi" w:cstheme="minorHAnsi"/>
          <w:b w:val="0"/>
          <w:color w:val="auto"/>
          <w:sz w:val="22"/>
        </w:rPr>
        <w:t>que completa cada frase</w:t>
      </w:r>
      <w:r w:rsidR="00E47DAA">
        <w:rPr>
          <w:rFonts w:asciiTheme="minorHAnsi" w:hAnsiTheme="minorHAnsi" w:cstheme="minorHAnsi"/>
          <w:b w:val="0"/>
          <w:color w:val="auto"/>
          <w:sz w:val="22"/>
        </w:rPr>
        <w:t>,</w:t>
      </w:r>
      <w:r w:rsidRPr="00E57D4E">
        <w:rPr>
          <w:rFonts w:asciiTheme="minorHAnsi" w:hAnsiTheme="minorHAnsi" w:cstheme="minorHAnsi"/>
          <w:b w:val="0"/>
          <w:color w:val="auto"/>
          <w:sz w:val="22"/>
        </w:rPr>
        <w:t xml:space="preserve"> de acordo com o sentido do texto</w:t>
      </w:r>
      <w:r w:rsidR="00AB3A8B">
        <w:rPr>
          <w:rFonts w:asciiTheme="minorHAnsi" w:hAnsiTheme="minorHAnsi" w:cstheme="minorHAnsi"/>
          <w:b w:val="0"/>
          <w:color w:val="auto"/>
          <w:sz w:val="22"/>
        </w:rPr>
        <w:t>.</w:t>
      </w:r>
    </w:p>
    <w:p w14:paraId="64302000" w14:textId="5DAE6E4A" w:rsidR="00C373D3" w:rsidRPr="00C373D3" w:rsidRDefault="00E57D4E" w:rsidP="00E57D4E">
      <w:pPr>
        <w:autoSpaceDE w:val="0"/>
        <w:autoSpaceDN w:val="0"/>
        <w:adjustRightInd w:val="0"/>
        <w:spacing w:before="240" w:after="120" w:line="260" w:lineRule="exact"/>
        <w:ind w:left="243" w:right="-173"/>
        <w:jc w:val="both"/>
        <w:rPr>
          <w:rFonts w:eastAsia="TradeGothicLTStd-Bd2" w:cstheme="minorHAnsi"/>
          <w:szCs w:val="26"/>
          <w:lang w:eastAsia="en-US"/>
        </w:rPr>
      </w:pPr>
      <w:r w:rsidRPr="00E57D4E">
        <w:rPr>
          <w:rFonts w:cstheme="minorHAnsi"/>
          <w:b/>
        </w:rPr>
        <w:t>2.1</w:t>
      </w:r>
      <w:r>
        <w:rPr>
          <w:rFonts w:cstheme="minorHAnsi"/>
        </w:rPr>
        <w:t xml:space="preserve"> </w:t>
      </w:r>
      <w:r w:rsidRPr="00E57D4E">
        <w:rPr>
          <w:rFonts w:cstheme="minorHAnsi"/>
        </w:rPr>
        <w:t>Os contos de fadas, que se perpetuam no tempo, tratam</w:t>
      </w:r>
    </w:p>
    <w:p w14:paraId="633758FC" w14:textId="6E6B0661" w:rsidR="00BE75FF" w:rsidRPr="00C66CA8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B420EDF" wp14:editId="25D9D6C1">
                <wp:extent cx="215900" cy="215900"/>
                <wp:effectExtent l="0" t="0" r="12700" b="12700"/>
                <wp:docPr id="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74E8D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420ED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L3KG3G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53E74E8D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E57D4E" w:rsidRPr="00E57D4E">
        <w:rPr>
          <w:rFonts w:cstheme="minorHAnsi"/>
        </w:rPr>
        <w:t>conflitos do quotidiano.</w:t>
      </w:r>
    </w:p>
    <w:p w14:paraId="5D5DA738" w14:textId="44770EF0" w:rsidR="00BE75FF" w:rsidRPr="00910021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0569347" wp14:editId="31106E73">
                <wp:extent cx="215900" cy="215900"/>
                <wp:effectExtent l="0" t="0" r="12700" b="12700"/>
                <wp:docPr id="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D4838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569347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BjlDNS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6BBD4838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E57D4E" w:rsidRPr="00E57D4E">
        <w:rPr>
          <w:rFonts w:cstheme="minorHAnsi"/>
        </w:rPr>
        <w:t>temáticas do irreal conforme a intenção literária.</w:t>
      </w:r>
    </w:p>
    <w:p w14:paraId="6CE4E9DB" w14:textId="53B65659" w:rsidR="00BE75FF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F6A9698" wp14:editId="5E6A09EE">
                <wp:extent cx="215900" cy="215900"/>
                <wp:effectExtent l="0" t="0" r="12700" b="12700"/>
                <wp:docPr id="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873BE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6A9698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KAQrmS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578873BE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E57D4E" w:rsidRPr="00E57D4E">
        <w:rPr>
          <w:rFonts w:cstheme="minorHAnsi"/>
        </w:rPr>
        <w:t>pormenores do dia a dia.</w:t>
      </w:r>
    </w:p>
    <w:p w14:paraId="24EC6096" w14:textId="1E184EA5" w:rsidR="00BE75FF" w:rsidRPr="00B76FED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770E752" wp14:editId="250BD0FB">
                <wp:extent cx="215900" cy="215900"/>
                <wp:effectExtent l="0" t="0" r="12700" b="12700"/>
                <wp:docPr id="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D3357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0E752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AU/ucG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28CD3357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E57D4E" w:rsidRPr="00E57D4E">
        <w:rPr>
          <w:rFonts w:cstheme="minorHAnsi"/>
        </w:rPr>
        <w:t>questões essenciais à condição humana.</w:t>
      </w:r>
    </w:p>
    <w:p w14:paraId="6539E8BE" w14:textId="71505C04" w:rsidR="00BE75FF" w:rsidRPr="00C373D3" w:rsidRDefault="00E57D4E" w:rsidP="00E57D4E">
      <w:pPr>
        <w:autoSpaceDE w:val="0"/>
        <w:autoSpaceDN w:val="0"/>
        <w:adjustRightInd w:val="0"/>
        <w:spacing w:before="240" w:after="120" w:line="260" w:lineRule="exact"/>
        <w:ind w:left="270" w:right="-173"/>
        <w:jc w:val="both"/>
        <w:rPr>
          <w:rFonts w:eastAsia="TradeGothicLTStd-Bd2" w:cstheme="minorHAnsi"/>
          <w:szCs w:val="26"/>
          <w:lang w:eastAsia="en-US"/>
        </w:rPr>
      </w:pPr>
      <w:r w:rsidRPr="00E57D4E">
        <w:rPr>
          <w:rFonts w:cstheme="minorHAnsi"/>
          <w:b/>
        </w:rPr>
        <w:t>2.</w:t>
      </w:r>
      <w:r>
        <w:rPr>
          <w:rFonts w:cstheme="minorHAnsi"/>
          <w:b/>
        </w:rPr>
        <w:t>2</w:t>
      </w:r>
      <w:r>
        <w:rPr>
          <w:rFonts w:cstheme="minorHAnsi"/>
        </w:rPr>
        <w:t xml:space="preserve"> </w:t>
      </w:r>
      <w:r w:rsidRPr="00E57D4E">
        <w:rPr>
          <w:rFonts w:cstheme="minorHAnsi"/>
        </w:rPr>
        <w:t>Estas histórias são objeto de investigação para</w:t>
      </w:r>
    </w:p>
    <w:p w14:paraId="7E69BA8A" w14:textId="4B919442" w:rsidR="00BE75FF" w:rsidRPr="00C66CA8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EE0F37D" wp14:editId="515D035A">
                <wp:extent cx="215900" cy="215900"/>
                <wp:effectExtent l="0" t="0" r="12700" b="12700"/>
                <wp:docPr id="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58B45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E0F37D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BnfIxWrgIAAM4FAAAOAAAAAAAAAAAAAAAA&#10;AC4CAABkcnMvZTJvRG9jLnhtbFBLAQItABQABgAIAAAAIQD8jLV91gAAAAMBAAAPAAAAAAAAAAAA&#10;AAAAAAgFAABkcnMvZG93bnJldi54bWxQSwUGAAAAAAQABADzAAAACwYAAAAA&#10;" filled="f" strokecolor="#7f7f7f [1612]" strokeweight="1pt">
                <v:textbox inset=".5mm,.5mm,.5mm,.5mm">
                  <w:txbxContent>
                    <w:p w14:paraId="35458B45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E57D4E" w:rsidRPr="00E57D4E">
        <w:rPr>
          <w:rFonts w:cstheme="minorHAnsi"/>
        </w:rPr>
        <w:t>diversas áreas do saber.</w:t>
      </w:r>
    </w:p>
    <w:p w14:paraId="39263326" w14:textId="217FE3FE" w:rsidR="00BE75FF" w:rsidRPr="00910021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DCB8475" wp14:editId="7856692F">
                <wp:extent cx="215900" cy="215900"/>
                <wp:effectExtent l="0" t="0" r="12700" b="12700"/>
                <wp:docPr id="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CB59A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CB8475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wlOb86wCAADO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47FCB59A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E57D4E" w:rsidRPr="008769B8">
        <w:rPr>
          <w:rFonts w:cstheme="minorHAnsi"/>
        </w:rPr>
        <w:t>a Psicologia.</w:t>
      </w:r>
    </w:p>
    <w:p w14:paraId="09850BC1" w14:textId="688A52C8" w:rsidR="00BE75FF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93BDC27" wp14:editId="260E39F2">
                <wp:extent cx="215900" cy="215900"/>
                <wp:effectExtent l="0" t="0" r="12700" b="12700"/>
                <wp:docPr id="4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F9F20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3BDC27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NT/8ha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44CF9F20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64CF7" w:rsidRPr="00264CF7">
        <w:rPr>
          <w:rFonts w:cstheme="minorHAnsi"/>
        </w:rPr>
        <w:t>a Geografia e a História.</w:t>
      </w:r>
    </w:p>
    <w:p w14:paraId="5020A183" w14:textId="6E565485" w:rsidR="00BE75FF" w:rsidRDefault="00BE75FF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77400AA" wp14:editId="0AD1B4C9">
                <wp:extent cx="215900" cy="215900"/>
                <wp:effectExtent l="0" t="0" r="12700" b="12700"/>
                <wp:docPr id="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861B8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7400AA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Bx0OWzrgIAAM4FAAAOAAAAAAAAAAAAAAAA&#10;AC4CAABkcnMvZTJvRG9jLnhtbFBLAQItABQABgAIAAAAIQD8jLV91gAAAAMBAAAPAAAAAAAAAAAA&#10;AAAAAAgFAABkcnMvZG93bnJldi54bWxQSwUGAAAAAAQABADzAAAACwYAAAAA&#10;" filled="f" strokecolor="#7f7f7f [1612]" strokeweight="1pt">
                <v:textbox inset=".5mm,.5mm,.5mm,.5mm">
                  <w:txbxContent>
                    <w:p w14:paraId="6C1861B8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264CF7" w:rsidRPr="00264CF7">
        <w:rPr>
          <w:rFonts w:cstheme="minorHAnsi"/>
        </w:rPr>
        <w:t>a Psicologia, a Geografia e a História.</w:t>
      </w:r>
    </w:p>
    <w:p w14:paraId="0532D633" w14:textId="50918B84" w:rsidR="00264CF7" w:rsidRPr="00C373D3" w:rsidRDefault="00264CF7" w:rsidP="00E47DAA">
      <w:pPr>
        <w:autoSpaceDE w:val="0"/>
        <w:autoSpaceDN w:val="0"/>
        <w:adjustRightInd w:val="0"/>
        <w:spacing w:before="240" w:after="120" w:line="260" w:lineRule="exact"/>
        <w:ind w:left="621" w:right="-2" w:hanging="378"/>
        <w:jc w:val="both"/>
        <w:rPr>
          <w:rFonts w:eastAsia="TradeGothicLTStd-Bd2" w:cstheme="minorHAnsi"/>
          <w:szCs w:val="26"/>
          <w:lang w:eastAsia="en-US"/>
        </w:rPr>
      </w:pPr>
      <w:r>
        <w:rPr>
          <w:rFonts w:cstheme="minorHAnsi"/>
          <w:b/>
        </w:rPr>
        <w:t>2.3</w:t>
      </w:r>
      <w:r>
        <w:rPr>
          <w:rFonts w:cstheme="minorHAnsi"/>
        </w:rPr>
        <w:t xml:space="preserve"> </w:t>
      </w:r>
      <w:r w:rsidRPr="00264CF7">
        <w:rPr>
          <w:rFonts w:cstheme="minorHAnsi"/>
        </w:rPr>
        <w:t>Os elementos sublinhados em «</w:t>
      </w:r>
      <w:r w:rsidRPr="00785F37">
        <w:rPr>
          <w:rFonts w:cstheme="minorHAnsi"/>
          <w:u w:val="single"/>
        </w:rPr>
        <w:t>a qual</w:t>
      </w:r>
      <w:r w:rsidRPr="00264CF7">
        <w:rPr>
          <w:rFonts w:cstheme="minorHAnsi"/>
        </w:rPr>
        <w:t xml:space="preserve"> se foi preservando pela sua repetição ao longo de gerações» (linhas 1</w:t>
      </w:r>
      <w:r>
        <w:rPr>
          <w:rFonts w:cstheme="minorHAnsi"/>
        </w:rPr>
        <w:t>6</w:t>
      </w:r>
      <w:r w:rsidRPr="00264CF7">
        <w:rPr>
          <w:rFonts w:cstheme="minorHAnsi"/>
        </w:rPr>
        <w:t xml:space="preserve"> e 1</w:t>
      </w:r>
      <w:r>
        <w:rPr>
          <w:rFonts w:cstheme="minorHAnsi"/>
        </w:rPr>
        <w:t>7</w:t>
      </w:r>
      <w:r w:rsidRPr="00264CF7">
        <w:rPr>
          <w:rFonts w:cstheme="minorHAnsi"/>
        </w:rPr>
        <w:t>) t</w:t>
      </w:r>
      <w:r>
        <w:rPr>
          <w:rFonts w:cstheme="minorHAnsi"/>
        </w:rPr>
        <w:t>ê</w:t>
      </w:r>
      <w:r w:rsidRPr="00264CF7">
        <w:rPr>
          <w:rFonts w:cstheme="minorHAnsi"/>
        </w:rPr>
        <w:t>m como antecedente a expressão</w:t>
      </w:r>
    </w:p>
    <w:p w14:paraId="0A5004B3" w14:textId="19656A8A" w:rsidR="00264CF7" w:rsidRPr="00C66CA8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256C40" wp14:editId="2A113B84">
                <wp:extent cx="215900" cy="215900"/>
                <wp:effectExtent l="0" t="0" r="12700" b="12700"/>
                <wp:docPr id="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CAE124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256C40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3b+Vy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37CAE124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64CF7">
        <w:rPr>
          <w:rFonts w:cstheme="minorHAnsi"/>
        </w:rPr>
        <w:t xml:space="preserve">«forma» </w:t>
      </w:r>
      <w:r w:rsidRPr="00AB3A8B">
        <w:rPr>
          <w:rFonts w:cstheme="minorHAnsi"/>
          <w:sz w:val="20"/>
        </w:rPr>
        <w:t>(linha 16)</w:t>
      </w:r>
      <w:r w:rsidR="00785F37">
        <w:rPr>
          <w:rFonts w:cstheme="minorHAnsi"/>
          <w:sz w:val="20"/>
        </w:rPr>
        <w:t>.</w:t>
      </w:r>
    </w:p>
    <w:p w14:paraId="3AD0F3E9" w14:textId="62B4FBF5" w:rsidR="00264CF7" w:rsidRPr="00910021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F239122" wp14:editId="72250F24">
                <wp:extent cx="215900" cy="215900"/>
                <wp:effectExtent l="0" t="0" r="12700" b="12700"/>
                <wp:docPr id="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2C0402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239122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AeQyDi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7D2C0402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>
        <w:rPr>
          <w:rFonts w:cstheme="minorHAnsi"/>
        </w:rPr>
        <w:t xml:space="preserve">«transmissão oral» </w:t>
      </w:r>
      <w:r w:rsidRPr="00AB3A8B">
        <w:rPr>
          <w:rFonts w:cstheme="minorHAnsi"/>
          <w:sz w:val="20"/>
        </w:rPr>
        <w:t>(linha 16)</w:t>
      </w:r>
      <w:r w:rsidR="00785F37">
        <w:rPr>
          <w:rFonts w:cstheme="minorHAnsi"/>
          <w:sz w:val="20"/>
        </w:rPr>
        <w:t>.</w:t>
      </w:r>
    </w:p>
    <w:p w14:paraId="7D2A03EA" w14:textId="5432DF50" w:rsidR="00264CF7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9602771" wp14:editId="12C2D044">
                <wp:extent cx="215900" cy="215900"/>
                <wp:effectExtent l="0" t="0" r="12700" b="12700"/>
                <wp:docPr id="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CA2AA14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602771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Pm98VS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1CA2AA14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64CF7">
        <w:rPr>
          <w:rFonts w:cstheme="minorHAnsi"/>
        </w:rPr>
        <w:t>«l</w:t>
      </w:r>
      <w:r>
        <w:rPr>
          <w:rFonts w:cstheme="minorHAnsi"/>
        </w:rPr>
        <w:t xml:space="preserve">iteratura tradicional» </w:t>
      </w:r>
      <w:r w:rsidRPr="00AB3A8B">
        <w:rPr>
          <w:rFonts w:cstheme="minorHAnsi"/>
          <w:sz w:val="20"/>
        </w:rPr>
        <w:t>(linha 16)</w:t>
      </w:r>
      <w:r w:rsidR="00785F37">
        <w:rPr>
          <w:rFonts w:cstheme="minorHAnsi"/>
          <w:sz w:val="20"/>
        </w:rPr>
        <w:t>.</w:t>
      </w:r>
    </w:p>
    <w:p w14:paraId="4FE512C8" w14:textId="3EADDCD3" w:rsidR="00264CF7" w:rsidRPr="00B76FED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891C32C" wp14:editId="56BC81AA">
                <wp:extent cx="215900" cy="215900"/>
                <wp:effectExtent l="0" t="0" r="12700" b="12700"/>
                <wp:docPr id="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6383BB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91C32C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CAx3WO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276383BB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64CF7">
        <w:rPr>
          <w:rFonts w:cstheme="minorHAnsi"/>
        </w:rPr>
        <w:t xml:space="preserve">«a sua origem» </w:t>
      </w:r>
      <w:r w:rsidRPr="00AB3A8B">
        <w:rPr>
          <w:rFonts w:cstheme="minorHAnsi"/>
          <w:sz w:val="20"/>
        </w:rPr>
        <w:t>(linha 17)</w:t>
      </w:r>
      <w:r w:rsidR="00785F37">
        <w:rPr>
          <w:rFonts w:cstheme="minorHAnsi"/>
          <w:sz w:val="20"/>
        </w:rPr>
        <w:t>.</w:t>
      </w:r>
    </w:p>
    <w:p w14:paraId="220E565A" w14:textId="55698113" w:rsidR="00264CF7" w:rsidRPr="00C373D3" w:rsidRDefault="00264CF7" w:rsidP="00264CF7">
      <w:pPr>
        <w:autoSpaceDE w:val="0"/>
        <w:autoSpaceDN w:val="0"/>
        <w:adjustRightInd w:val="0"/>
        <w:spacing w:before="240" w:after="120" w:line="260" w:lineRule="exact"/>
        <w:ind w:left="270" w:right="-173"/>
        <w:jc w:val="both"/>
        <w:rPr>
          <w:rFonts w:eastAsia="TradeGothicLTStd-Bd2" w:cstheme="minorHAnsi"/>
          <w:szCs w:val="26"/>
          <w:lang w:eastAsia="en-US"/>
        </w:rPr>
      </w:pPr>
      <w:r w:rsidRPr="00E57D4E">
        <w:rPr>
          <w:rFonts w:cstheme="minorHAnsi"/>
          <w:b/>
        </w:rPr>
        <w:t>2.</w:t>
      </w:r>
      <w:r>
        <w:rPr>
          <w:rFonts w:cstheme="minorHAnsi"/>
          <w:b/>
        </w:rPr>
        <w:t>4</w:t>
      </w:r>
      <w:r>
        <w:rPr>
          <w:rFonts w:cstheme="minorHAnsi"/>
        </w:rPr>
        <w:t xml:space="preserve"> </w:t>
      </w:r>
      <w:r w:rsidRPr="00264CF7">
        <w:rPr>
          <w:rFonts w:cstheme="minorHAnsi"/>
        </w:rPr>
        <w:t>Os contos de fadas transportam-nos para um mundo em que</w:t>
      </w:r>
    </w:p>
    <w:p w14:paraId="1B13906A" w14:textId="1B39ECC3" w:rsidR="00264CF7" w:rsidRPr="00C66CA8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68E6DCA" wp14:editId="18C7431B">
                <wp:extent cx="215900" cy="215900"/>
                <wp:effectExtent l="0" t="0" r="12700" b="12700"/>
                <wp:docPr id="4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C154D5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8E6DCA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sqnvm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2FC154D5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64CF7">
        <w:rPr>
          <w:rFonts w:cstheme="minorHAnsi"/>
        </w:rPr>
        <w:t>somos princesas e príncipes</w:t>
      </w:r>
      <w:r w:rsidRPr="00E57D4E">
        <w:rPr>
          <w:rFonts w:cstheme="minorHAnsi"/>
        </w:rPr>
        <w:t>.</w:t>
      </w:r>
    </w:p>
    <w:p w14:paraId="5898048E" w14:textId="4B893A01" w:rsidR="00264CF7" w:rsidRPr="00910021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45D7E0F" wp14:editId="2F662F50">
                <wp:extent cx="215900" cy="215900"/>
                <wp:effectExtent l="0" t="0" r="12700" b="12700"/>
                <wp:docPr id="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6E03630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5D7E0F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FXQ/zy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26E03630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64CF7">
        <w:rPr>
          <w:rFonts w:cstheme="minorHAnsi"/>
        </w:rPr>
        <w:t>podemos assumir vários papéis.</w:t>
      </w:r>
    </w:p>
    <w:p w14:paraId="5AF39174" w14:textId="68C4C124" w:rsidR="00264CF7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B9FD58" wp14:editId="7E31D4FE">
                <wp:extent cx="215900" cy="215900"/>
                <wp:effectExtent l="0" t="0" r="12700" b="12700"/>
                <wp:docPr id="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8B9BDE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B9FD58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KCbpGC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028B9BDE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64CF7">
        <w:rPr>
          <w:rFonts w:cstheme="minorHAnsi"/>
        </w:rPr>
        <w:t>podemos ser bons ou maus.</w:t>
      </w:r>
    </w:p>
    <w:p w14:paraId="4D1FEF20" w14:textId="0AF8886E" w:rsidR="00264CF7" w:rsidRDefault="00264CF7" w:rsidP="00E47DAA">
      <w:pPr>
        <w:tabs>
          <w:tab w:val="left" w:pos="966"/>
          <w:tab w:val="left" w:pos="6096"/>
        </w:tabs>
        <w:spacing w:after="120" w:line="280" w:lineRule="exact"/>
        <w:ind w:left="1418" w:hanging="833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E4A4B9E" wp14:editId="58C518AC">
                <wp:extent cx="215900" cy="215900"/>
                <wp:effectExtent l="0" t="0" r="12700" b="12700"/>
                <wp:docPr id="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E7519D" w14:textId="77777777" w:rsidR="00264CF7" w:rsidRPr="00264CF7" w:rsidRDefault="00264CF7" w:rsidP="00264C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4A4B9E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2eEgu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40E7519D" w14:textId="77777777" w:rsidR="00264CF7" w:rsidRPr="00264CF7" w:rsidRDefault="00264CF7" w:rsidP="00264CF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64CF7">
        <w:rPr>
          <w:rFonts w:cstheme="minorHAnsi"/>
        </w:rPr>
        <w:t>viajamos pela nossa memória.</w:t>
      </w:r>
    </w:p>
    <w:p w14:paraId="53731748" w14:textId="77777777" w:rsidR="00E57D4E" w:rsidRPr="00B76FED" w:rsidRDefault="00E57D4E" w:rsidP="00BE75FF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  <w:b/>
        </w:rPr>
      </w:pPr>
    </w:p>
    <w:p w14:paraId="72344BA3" w14:textId="7FE3A1DA" w:rsidR="00226CDE" w:rsidRDefault="00226CDE">
      <w:pPr>
        <w:rPr>
          <w:rFonts w:eastAsia="TradeGothicLTStd-Bd2" w:cstheme="minorHAnsi"/>
          <w:noProof/>
          <w:szCs w:val="19"/>
          <w:shd w:val="clear" w:color="auto" w:fill="4DCD00"/>
        </w:rPr>
      </w:pPr>
      <w:r>
        <w:rPr>
          <w:rFonts w:cstheme="minorHAnsi"/>
          <w:noProof/>
        </w:rPr>
        <w:br w:type="page"/>
      </w:r>
    </w:p>
    <w:p w14:paraId="16F84918" w14:textId="059A853E" w:rsidR="00317E4C" w:rsidRDefault="00317E4C" w:rsidP="00AB3A8B">
      <w:pPr>
        <w:pStyle w:val="Manchanormal"/>
        <w:spacing w:line="280" w:lineRule="exact"/>
        <w:jc w:val="center"/>
        <w:rPr>
          <w:rFonts w:eastAsia="Arial Unicode MS"/>
          <w:b/>
          <w:sz w:val="24"/>
          <w:szCs w:val="24"/>
        </w:rPr>
      </w:pPr>
      <w:r>
        <w:rPr>
          <w:rFonts w:ascii="Arial" w:hAnsi="Arial"/>
          <w:b/>
        </w:rPr>
        <w:lastRenderedPageBreak/>
        <w:t>Texto B</w:t>
      </w:r>
    </w:p>
    <w:p w14:paraId="4E18D8B0" w14:textId="1091E791" w:rsidR="00317E4C" w:rsidRPr="001023F8" w:rsidRDefault="00317E4C" w:rsidP="00317E4C">
      <w:pPr>
        <w:spacing w:before="180" w:after="0"/>
        <w:jc w:val="both"/>
        <w:rPr>
          <w:rFonts w:cstheme="minorHAnsi"/>
        </w:rPr>
      </w:pPr>
      <w:r w:rsidRPr="001023F8">
        <w:rPr>
          <w:rFonts w:cstheme="minorHAnsi"/>
        </w:rPr>
        <w:t>Lê o texto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317E4C" w:rsidRPr="00AB3A8B" w14:paraId="4E1DB5DA" w14:textId="77777777" w:rsidTr="001C0C85">
        <w:tc>
          <w:tcPr>
            <w:tcW w:w="331" w:type="dxa"/>
            <w:shd w:val="clear" w:color="auto" w:fill="auto"/>
          </w:tcPr>
          <w:p w14:paraId="2A3DAFE8" w14:textId="77777777" w:rsidR="00317E4C" w:rsidRPr="00AB3A8B" w:rsidRDefault="00317E4C" w:rsidP="001C0C8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1B921433" w14:textId="2F5FAB37" w:rsidR="00317E4C" w:rsidRPr="00AB3A8B" w:rsidRDefault="00317E4C" w:rsidP="001023F8">
            <w:pPr>
              <w:widowControl w:val="0"/>
              <w:autoSpaceDE w:val="0"/>
              <w:autoSpaceDN w:val="0"/>
              <w:adjustRightInd w:val="0"/>
              <w:spacing w:before="180" w:after="18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AB3A8B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A velha das galinhas</w:t>
            </w:r>
          </w:p>
        </w:tc>
      </w:tr>
      <w:tr w:rsidR="00317E4C" w:rsidRPr="000B6CEE" w14:paraId="2A675F73" w14:textId="77777777" w:rsidTr="001C0C85">
        <w:tc>
          <w:tcPr>
            <w:tcW w:w="331" w:type="dxa"/>
            <w:shd w:val="clear" w:color="auto" w:fill="auto"/>
          </w:tcPr>
          <w:p w14:paraId="64D6576A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E47AF1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14D2594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A750D1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8D448A7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2F409A2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72252F6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D5694E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835A92F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DA82D5E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27E138F4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52BF43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F801FEB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1554526" w14:textId="77777777" w:rsidR="00317E4C" w:rsidRPr="00777C1B" w:rsidRDefault="00317E4C" w:rsidP="007F713C">
            <w:pPr>
              <w:spacing w:after="120"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F4AA749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0E006541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03917E6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56AF9D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D9C0ACD" w14:textId="77777777" w:rsidR="00317E4C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657427A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68A1D5E6" w14:textId="0654AE5C" w:rsidR="00317E4C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397BFA8" w14:textId="77777777" w:rsidR="00317E4C" w:rsidRPr="00777C1B" w:rsidRDefault="00317E4C" w:rsidP="00785F37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2486846" w14:textId="2EFD5F8C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Havia uma velha, que estava sempre ao postigo</w:t>
            </w:r>
            <w:r w:rsidRPr="00AB3A8B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1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 xml:space="preserve"> até que horas. As filhas perguntavam-lhe:</w:t>
            </w:r>
          </w:p>
          <w:p w14:paraId="4ED4FC80" w14:textId="19806299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– O que é que a mãe faz aí ao postigo por essa noite adiante?</w:t>
            </w:r>
          </w:p>
          <w:p w14:paraId="5BE7A7BE" w14:textId="59EA8536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– Deixem-se lá, filha</w:t>
            </w:r>
            <w:r w:rsidR="00495D6A">
              <w:rPr>
                <w:rFonts w:ascii="Times New Roman" w:hAnsi="Times New Roman" w:cs="Times New Roman"/>
                <w:sz w:val="23"/>
                <w:szCs w:val="23"/>
              </w:rPr>
              <w:t>s, que é do postigo que vos hei</w:t>
            </w:r>
            <w:r w:rsidR="00785F3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495D6A">
              <w:rPr>
                <w:rFonts w:ascii="Times New Roman" w:hAnsi="Times New Roman" w:cs="Times New Roman"/>
                <w:sz w:val="23"/>
                <w:szCs w:val="23"/>
              </w:rPr>
              <w:t>d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e casar.</w:t>
            </w:r>
          </w:p>
          <w:p w14:paraId="611B1DC8" w14:textId="527A3C96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Passado tempo foi a velha ao palácio falar à rainha:</w:t>
            </w:r>
            <w:r w:rsidR="00D01265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</w:p>
          <w:p w14:paraId="685261DD" w14:textId="2E681658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– Venho aqui saber se Vossa Majestade quer mandar ensinar algumas galinhas a falar?</w:t>
            </w:r>
          </w:p>
          <w:p w14:paraId="3B813DD1" w14:textId="77777777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– Há de ter graça! disse a rainha. Quero, quero.</w:t>
            </w:r>
          </w:p>
          <w:p w14:paraId="2D47DE51" w14:textId="4FD42D05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E mandou-lhe entregar uma dúzia de galinhas. A velha foi para casa, e uns poucos de dias viveram à tripa-forra</w:t>
            </w:r>
            <w:r w:rsidRPr="00AB3A8B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2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 xml:space="preserve"> ela e mais as filhas, comendo galinha cozida e assada, frita e fritangada</w:t>
            </w:r>
            <w:r w:rsidRPr="00AB3A8B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3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.</w:t>
            </w:r>
            <w:r w:rsidR="00785F3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Quando se acabaram, tornou a velha ao palácio, e disse à rainha:</w:t>
            </w:r>
          </w:p>
          <w:p w14:paraId="39289CBF" w14:textId="77777777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– Ai, minha rica rainha, tenho uma paixão</w:t>
            </w:r>
            <w:r w:rsidRPr="00AB3A8B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4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 xml:space="preserve"> de estalar; as galinhas já estavam falando tão claro, que hoje tencionava vir entregá-las. Quando as estava ajuntando, elas que começam numa cantarolada:</w:t>
            </w:r>
          </w:p>
          <w:p w14:paraId="6113F4C6" w14:textId="1853C9AD" w:rsidR="00317E4C" w:rsidRPr="00317E4C" w:rsidRDefault="00317E4C" w:rsidP="00785F37">
            <w:pPr>
              <w:spacing w:line="28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i/>
                <w:sz w:val="23"/>
                <w:szCs w:val="23"/>
              </w:rPr>
              <w:t>Cocorocó, cacaracá,</w:t>
            </w:r>
          </w:p>
          <w:p w14:paraId="55A24A49" w14:textId="77777777" w:rsidR="00317E4C" w:rsidRPr="00317E4C" w:rsidRDefault="00317E4C" w:rsidP="001023F8">
            <w:pPr>
              <w:spacing w:after="120" w:line="28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i/>
                <w:sz w:val="23"/>
                <w:szCs w:val="23"/>
              </w:rPr>
              <w:t>A nossa Rainha com o Cabra está.</w:t>
            </w:r>
          </w:p>
          <w:p w14:paraId="41584E19" w14:textId="2C220926" w:rsidR="00317E4C" w:rsidRPr="00317E4C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– Eu ainda as quis calar, mas as galinhas disseram-me</w:t>
            </w:r>
            <w:r w:rsidR="001023F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que do poleiro bem viram o conde Cabra entrar para o palácio; eu desesperada fechei-as, e venho saber o que quer Vossa Majestade que se faça.</w:t>
            </w:r>
          </w:p>
          <w:p w14:paraId="2C288AF3" w14:textId="30C5B658" w:rsidR="00AB3A8B" w:rsidRPr="00226CDE" w:rsidRDefault="00317E4C" w:rsidP="00785F37">
            <w:pPr>
              <w:spacing w:line="28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>A rainha ficou muito desesperada, e deu-lhe ordem que fosse logo para casa, e que as matasse, sem ficar nenhuma, e que não queria mais galinhas que falassem. E deu-lhe muito dinheiro, para que a velha não dissesse a ninguém o que tinha acontecido, e que quando tivesse alguma necessidade viesse ao palácio, que a ajudaria. Foi assim que a velha conseguiu arranjar meio de casar as suas filhas, a quem a rainha deu muito</w:t>
            </w:r>
            <w:r w:rsidR="001023F8">
              <w:rPr>
                <w:rFonts w:ascii="Times New Roman" w:hAnsi="Times New Roman" w:cs="Times New Roman"/>
                <w:sz w:val="23"/>
                <w:szCs w:val="23"/>
              </w:rPr>
              <w:t>s</w:t>
            </w:r>
            <w:r w:rsidRPr="00317E4C">
              <w:rPr>
                <w:rFonts w:ascii="Times New Roman" w:hAnsi="Times New Roman" w:cs="Times New Roman"/>
                <w:sz w:val="23"/>
                <w:szCs w:val="23"/>
              </w:rPr>
              <w:t xml:space="preserve"> bons dotes.</w:t>
            </w:r>
          </w:p>
        </w:tc>
      </w:tr>
      <w:tr w:rsidR="00317E4C" w:rsidRPr="00B81D49" w14:paraId="2DA9DF5A" w14:textId="77777777" w:rsidTr="001C0C85">
        <w:tc>
          <w:tcPr>
            <w:tcW w:w="331" w:type="dxa"/>
            <w:shd w:val="clear" w:color="auto" w:fill="auto"/>
          </w:tcPr>
          <w:p w14:paraId="5AC58A14" w14:textId="77777777" w:rsidR="00317E4C" w:rsidRPr="00777C1B" w:rsidRDefault="00317E4C" w:rsidP="001C0C85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F2BC823" w14:textId="5DBEFFCD" w:rsidR="00317E4C" w:rsidRPr="00C66CA8" w:rsidRDefault="00317E4C" w:rsidP="001023F8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B3A8B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Teófilo Braga, </w:t>
            </w:r>
            <w:r w:rsidRPr="00AB3A8B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 xml:space="preserve">Contos </w:t>
            </w:r>
            <w:r w:rsidR="00785F37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>t</w:t>
            </w:r>
            <w:r w:rsidRPr="00AB3A8B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 xml:space="preserve">radicionais do </w:t>
            </w:r>
            <w:r w:rsidR="00785F37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>p</w:t>
            </w:r>
            <w:r w:rsidRPr="00AB3A8B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 xml:space="preserve">ovo </w:t>
            </w:r>
            <w:r w:rsidR="00785F37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>p</w:t>
            </w:r>
            <w:r w:rsidRPr="00AB3A8B">
              <w:rPr>
                <w:rFonts w:cstheme="minorHAnsi"/>
                <w:bCs/>
                <w:i/>
                <w:color w:val="808080" w:themeColor="background1" w:themeShade="80"/>
                <w:sz w:val="16"/>
                <w:szCs w:val="16"/>
              </w:rPr>
              <w:t>ortuguês</w:t>
            </w:r>
            <w:r w:rsidRPr="00AB3A8B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,</w:t>
            </w:r>
            <w:r w:rsidR="00785F37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AB3A8B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vol. 3, </w:t>
            </w:r>
            <w:r w:rsidR="001023F8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Alfragide, </w:t>
            </w:r>
            <w:proofErr w:type="spellStart"/>
            <w:r w:rsidRPr="00AB3A8B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Leya</w:t>
            </w:r>
            <w:proofErr w:type="spellEnd"/>
            <w:r w:rsidR="00785F37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 xml:space="preserve"> Sempre</w:t>
            </w:r>
            <w:r w:rsidRPr="00AB3A8B"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  <w:t>, 2008, pp. 254-255.</w:t>
            </w:r>
          </w:p>
        </w:tc>
      </w:tr>
      <w:tr w:rsidR="00785F37" w:rsidRPr="00B81D49" w14:paraId="5F6E71BF" w14:textId="77777777" w:rsidTr="001C0C85">
        <w:tc>
          <w:tcPr>
            <w:tcW w:w="331" w:type="dxa"/>
            <w:shd w:val="clear" w:color="auto" w:fill="auto"/>
          </w:tcPr>
          <w:p w14:paraId="4A8B09FB" w14:textId="77777777" w:rsidR="00785F37" w:rsidRPr="00777C1B" w:rsidRDefault="00785F37" w:rsidP="001C0C85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30AC683" w14:textId="48F00225" w:rsidR="00785F37" w:rsidRPr="00785F37" w:rsidRDefault="00785F37" w:rsidP="00785F3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bCs/>
                <w:color w:val="808080" w:themeColor="background1" w:themeShade="80"/>
                <w:sz w:val="18"/>
                <w:szCs w:val="18"/>
              </w:rPr>
            </w:pPr>
            <w:r w:rsidRPr="00785F37">
              <w:rPr>
                <w:rFonts w:cstheme="minorHAnsi"/>
                <w:b/>
                <w:sz w:val="18"/>
                <w:szCs w:val="18"/>
              </w:rPr>
              <w:t>1</w:t>
            </w:r>
            <w:r w:rsidR="001023F8">
              <w:rPr>
                <w:rFonts w:cstheme="minorHAnsi"/>
                <w:b/>
                <w:sz w:val="18"/>
                <w:szCs w:val="18"/>
              </w:rPr>
              <w:t>.</w:t>
            </w:r>
            <w:r w:rsidRPr="00785F37">
              <w:rPr>
                <w:rFonts w:cstheme="minorHAnsi"/>
                <w:sz w:val="18"/>
                <w:szCs w:val="18"/>
              </w:rPr>
              <w:t xml:space="preserve"> </w:t>
            </w:r>
            <w:r w:rsidRPr="00785F37">
              <w:rPr>
                <w:rFonts w:cstheme="minorHAnsi"/>
                <w:i/>
                <w:sz w:val="18"/>
                <w:szCs w:val="18"/>
              </w:rPr>
              <w:t xml:space="preserve">postigo: </w:t>
            </w:r>
            <w:r w:rsidRPr="00785F37">
              <w:rPr>
                <w:rFonts w:cstheme="minorHAnsi"/>
                <w:sz w:val="18"/>
                <w:szCs w:val="18"/>
              </w:rPr>
              <w:t xml:space="preserve">portinha ou janela pequena. </w:t>
            </w:r>
            <w:r w:rsidRPr="00785F37">
              <w:rPr>
                <w:rFonts w:cstheme="minorHAnsi"/>
                <w:b/>
                <w:sz w:val="18"/>
                <w:szCs w:val="18"/>
              </w:rPr>
              <w:t>2</w:t>
            </w:r>
            <w:r w:rsidR="001023F8">
              <w:rPr>
                <w:rFonts w:cstheme="minorHAnsi"/>
                <w:b/>
                <w:sz w:val="18"/>
                <w:szCs w:val="18"/>
              </w:rPr>
              <w:t>.</w:t>
            </w:r>
            <w:r w:rsidRPr="00785F37">
              <w:rPr>
                <w:rFonts w:cstheme="minorHAnsi"/>
                <w:sz w:val="18"/>
                <w:szCs w:val="18"/>
              </w:rPr>
              <w:t xml:space="preserve"> </w:t>
            </w:r>
            <w:r w:rsidRPr="00785F37">
              <w:rPr>
                <w:rFonts w:cstheme="minorHAnsi"/>
                <w:i/>
                <w:sz w:val="18"/>
                <w:szCs w:val="18"/>
              </w:rPr>
              <w:t xml:space="preserve">à tripa-forra: </w:t>
            </w:r>
            <w:r w:rsidRPr="00785F37">
              <w:rPr>
                <w:rFonts w:cstheme="minorHAnsi"/>
                <w:sz w:val="18"/>
                <w:szCs w:val="18"/>
              </w:rPr>
              <w:t xml:space="preserve">com fartura. </w:t>
            </w:r>
            <w:r w:rsidRPr="00785F37">
              <w:rPr>
                <w:rFonts w:cstheme="minorHAnsi"/>
                <w:b/>
                <w:sz w:val="18"/>
                <w:szCs w:val="18"/>
              </w:rPr>
              <w:t>3</w:t>
            </w:r>
            <w:r w:rsidR="001023F8">
              <w:rPr>
                <w:rFonts w:cstheme="minorHAnsi"/>
                <w:b/>
                <w:sz w:val="18"/>
                <w:szCs w:val="18"/>
              </w:rPr>
              <w:t>.</w:t>
            </w:r>
            <w:r w:rsidRPr="00785F37">
              <w:rPr>
                <w:rFonts w:cstheme="minorHAnsi"/>
                <w:sz w:val="18"/>
                <w:szCs w:val="18"/>
              </w:rPr>
              <w:t xml:space="preserve"> </w:t>
            </w:r>
            <w:r w:rsidRPr="00785F37">
              <w:rPr>
                <w:rFonts w:cstheme="minorHAnsi"/>
                <w:i/>
                <w:sz w:val="18"/>
                <w:szCs w:val="18"/>
              </w:rPr>
              <w:t xml:space="preserve">fritangada: </w:t>
            </w:r>
            <w:r w:rsidRPr="00785F37">
              <w:rPr>
                <w:rFonts w:cstheme="minorHAnsi"/>
                <w:sz w:val="18"/>
                <w:szCs w:val="18"/>
              </w:rPr>
              <w:t xml:space="preserve">fritalhada. </w:t>
            </w:r>
            <w:r w:rsidRPr="00785F37">
              <w:rPr>
                <w:rFonts w:cstheme="minorHAnsi"/>
                <w:b/>
                <w:sz w:val="18"/>
                <w:szCs w:val="18"/>
              </w:rPr>
              <w:t>4</w:t>
            </w:r>
            <w:r w:rsidR="001023F8">
              <w:rPr>
                <w:rFonts w:cstheme="minorHAnsi"/>
                <w:b/>
                <w:sz w:val="18"/>
                <w:szCs w:val="18"/>
              </w:rPr>
              <w:t>.</w:t>
            </w:r>
            <w:r w:rsidRPr="00785F37">
              <w:rPr>
                <w:rFonts w:cstheme="minorHAnsi"/>
                <w:i/>
                <w:sz w:val="18"/>
                <w:szCs w:val="18"/>
              </w:rPr>
              <w:t xml:space="preserve"> paixão</w:t>
            </w:r>
            <w:r w:rsidRPr="00785F37">
              <w:rPr>
                <w:rFonts w:cstheme="minorHAnsi"/>
                <w:sz w:val="18"/>
                <w:szCs w:val="18"/>
              </w:rPr>
              <w:t>: aflição.</w:t>
            </w:r>
          </w:p>
        </w:tc>
      </w:tr>
    </w:tbl>
    <w:p w14:paraId="5194D181" w14:textId="011A80C3" w:rsidR="00707DE8" w:rsidRPr="00794A33" w:rsidRDefault="00317E4C" w:rsidP="00785F37">
      <w:pPr>
        <w:pStyle w:val="Ttulo1"/>
        <w:spacing w:before="360" w:line="240" w:lineRule="auto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1.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Pr="00317E4C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Situa a ação do excerto no tempo e no espaço</w:t>
      </w:r>
      <w:r w:rsidR="00707DE8"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  <w:r w:rsidR="00707DE8" w:rsidRPr="00794A33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</w:p>
    <w:p w14:paraId="7A4F658A" w14:textId="77777777" w:rsidR="00785F37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52F7537F" w14:textId="77777777" w:rsidR="00785F37" w:rsidRPr="00D23E61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0E56CA0B" w14:textId="10421BA6" w:rsidR="00411EFD" w:rsidRPr="00794A33" w:rsidRDefault="00317E4C" w:rsidP="00785F37">
      <w:pPr>
        <w:pStyle w:val="Ttulo1"/>
        <w:tabs>
          <w:tab w:val="right" w:pos="8787"/>
        </w:tabs>
        <w:spacing w:before="240" w:line="240" w:lineRule="auto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2.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B77122"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Caracteriza </w:t>
      </w:r>
      <w:r w:rsidR="00E47DAA"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psicologicamente </w:t>
      </w:r>
      <w:r w:rsidR="00B77122"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a «velha»</w:t>
      </w:r>
      <w:r w:rsid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</w:p>
    <w:p w14:paraId="754B0C6B" w14:textId="77777777" w:rsidR="00785F37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5B286A8B" w14:textId="77777777" w:rsidR="00785F37" w:rsidRPr="00D23E61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12DE9BFF" w14:textId="148807B0" w:rsidR="00411EFD" w:rsidRPr="00794A33" w:rsidRDefault="00B77122" w:rsidP="00785F37">
      <w:pPr>
        <w:pStyle w:val="Ttulo1"/>
        <w:spacing w:before="240" w:line="240" w:lineRule="auto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3.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Explica, por palavras tu</w:t>
      </w:r>
      <w:r w:rsidR="00AB3A8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as, a artimanha da </w:t>
      </w:r>
      <w:r w:rsidR="00A75E5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«v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elha</w:t>
      </w:r>
      <w:r w:rsidR="00A75E5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»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para retirar dinheiro à Rainha.</w:t>
      </w:r>
    </w:p>
    <w:p w14:paraId="23016471" w14:textId="77777777" w:rsidR="00785F37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0776F987" w14:textId="77777777" w:rsidR="00785F37" w:rsidRPr="00D23E61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43EC9125" w14:textId="1F7C2129" w:rsidR="00411EFD" w:rsidRPr="00794A33" w:rsidRDefault="00B77122" w:rsidP="00785F37">
      <w:pPr>
        <w:pStyle w:val="Ttulo1"/>
        <w:spacing w:before="240" w:line="240" w:lineRule="auto"/>
        <w:ind w:left="270" w:hanging="27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4.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785F37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Indica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o recurso </w:t>
      </w:r>
      <w:r w:rsidR="00AB3A8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expressivo 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presente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em «Cocorocó, cacaracá» </w:t>
      </w:r>
      <w:r w:rsidRPr="00AB3A8B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(linha 1</w:t>
      </w:r>
      <w:r w:rsidR="001023F8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3</w:t>
      </w:r>
      <w:r w:rsidRPr="00AB3A8B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)</w:t>
      </w:r>
      <w:r w:rsidR="00AB3A8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e refere-te ao seu valor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</w:p>
    <w:p w14:paraId="7DD1E5BA" w14:textId="77777777" w:rsidR="00785F37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78670395" w14:textId="77777777" w:rsidR="00785F37" w:rsidRPr="00D23E61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1689373E" w14:textId="3EA473E0" w:rsidR="00B77122" w:rsidRDefault="00B77122" w:rsidP="00785F37">
      <w:pPr>
        <w:pStyle w:val="Ttulo1"/>
        <w:spacing w:before="240" w:line="240" w:lineRule="auto"/>
        <w:ind w:left="225" w:hanging="234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5</w:t>
      </w:r>
      <w:r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Na tua opinião, as palavras da </w:t>
      </w:r>
      <w:r w:rsidR="00A75E5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«v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elha</w:t>
      </w:r>
      <w:r w:rsidR="00A75E5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»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«– Deixem-se lá, filhas, que é do postigo que vos hei de casar.»</w:t>
      </w:r>
      <w:r w:rsidR="00AB3A8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B3A8B" w:rsidRPr="00AB3A8B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 xml:space="preserve">(linha </w:t>
      </w:r>
      <w:r w:rsidR="007F713C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3</w:t>
      </w:r>
      <w:r w:rsidR="00AB3A8B" w:rsidRPr="00AB3A8B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)</w:t>
      </w:r>
      <w:r w:rsidRP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concretizaram-se? Justifica a tua resposta.</w:t>
      </w:r>
    </w:p>
    <w:p w14:paraId="2634E9B4" w14:textId="77777777" w:rsidR="00785F37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56F66486" w14:textId="77777777" w:rsidR="00785F37" w:rsidRPr="00D23E61" w:rsidRDefault="00785F37" w:rsidP="00785F37">
      <w:pPr>
        <w:pStyle w:val="Ttulo1"/>
        <w:tabs>
          <w:tab w:val="right" w:leader="underscore" w:pos="8787"/>
        </w:tabs>
        <w:spacing w:before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4BF220E3" w14:textId="536E3177" w:rsidR="00411EFD" w:rsidRPr="00785F37" w:rsidRDefault="00411EFD" w:rsidP="00785F37">
      <w:pPr>
        <w:pStyle w:val="Tpico"/>
        <w:spacing w:before="0" w:after="0" w:line="240" w:lineRule="auto"/>
        <w:rPr>
          <w:rFonts w:asciiTheme="minorHAnsi" w:hAnsiTheme="minorHAnsi" w:cstheme="minorHAnsi"/>
          <w:noProof/>
          <w:color w:val="auto"/>
          <w:sz w:val="2"/>
          <w:szCs w:val="2"/>
          <w:lang w:eastAsia="pt-PT"/>
        </w:rPr>
      </w:pPr>
      <w:r w:rsidRPr="00785F37">
        <w:rPr>
          <w:rFonts w:asciiTheme="minorHAnsi" w:hAnsiTheme="minorHAnsi" w:cstheme="minorHAnsi"/>
          <w:noProof/>
          <w:color w:val="auto"/>
          <w:sz w:val="2"/>
          <w:szCs w:val="2"/>
          <w:lang w:eastAsia="pt-PT"/>
        </w:rPr>
        <w:br w:type="page"/>
      </w:r>
    </w:p>
    <w:p w14:paraId="06BEC18C" w14:textId="77777777" w:rsidR="000C6B6E" w:rsidRPr="00E47194" w:rsidRDefault="000C6B6E" w:rsidP="000C6B6E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 </w:t>
      </w:r>
    </w:p>
    <w:p w14:paraId="5F13D72C" w14:textId="609B8036" w:rsidR="000C6B6E" w:rsidRDefault="009F474F" w:rsidP="009F474F">
      <w:pPr>
        <w:pStyle w:val="PargrafodaLista"/>
        <w:spacing w:before="240" w:after="120"/>
        <w:ind w:left="225" w:hanging="225"/>
        <w:rPr>
          <w:rFonts w:cstheme="minorHAnsi"/>
          <w:color w:val="000000"/>
        </w:rPr>
      </w:pPr>
      <w:r w:rsidRPr="009F474F">
        <w:rPr>
          <w:rFonts w:cstheme="minorHAnsi"/>
          <w:b/>
          <w:color w:val="000000"/>
        </w:rPr>
        <w:t>1.</w:t>
      </w:r>
      <w:r>
        <w:rPr>
          <w:rFonts w:cstheme="minorHAnsi"/>
          <w:color w:val="000000"/>
        </w:rPr>
        <w:t xml:space="preserve"> </w:t>
      </w:r>
      <w:r w:rsidRPr="009F474F">
        <w:rPr>
          <w:rFonts w:cstheme="minorHAnsi"/>
          <w:color w:val="000000"/>
        </w:rPr>
        <w:t xml:space="preserve">Qual dos conjuntos seguintes é constituído apenas por palavras cujo </w:t>
      </w:r>
      <w:r w:rsidRPr="00AB3A8B">
        <w:rPr>
          <w:rFonts w:cstheme="minorHAnsi"/>
          <w:b/>
          <w:color w:val="000000"/>
        </w:rPr>
        <w:t>processo de formação</w:t>
      </w:r>
      <w:r w:rsidRPr="009F474F">
        <w:rPr>
          <w:rFonts w:cstheme="minorHAnsi"/>
          <w:color w:val="000000"/>
        </w:rPr>
        <w:t xml:space="preserve"> é o mesmo?</w:t>
      </w:r>
    </w:p>
    <w:p w14:paraId="3615703C" w14:textId="73BDF03B" w:rsidR="009F474F" w:rsidRPr="00AB3A8B" w:rsidRDefault="009F474F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  <w:i/>
          <w:noProof/>
          <w:sz w:val="24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2778821" wp14:editId="511FBC69">
                <wp:extent cx="215900" cy="215900"/>
                <wp:effectExtent l="0" t="0" r="12700" b="12700"/>
                <wp:docPr id="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D6105" w14:textId="77777777" w:rsidR="009F474F" w:rsidRDefault="009F474F" w:rsidP="009F47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778821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GkC2AG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07CD6105" w14:textId="77777777" w:rsidR="009F474F" w:rsidRDefault="009F474F" w:rsidP="009F474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girassol – solar – solário – troca</w:t>
      </w:r>
    </w:p>
    <w:p w14:paraId="6F7F8D07" w14:textId="55367A8C" w:rsidR="009F474F" w:rsidRPr="00AB3A8B" w:rsidRDefault="009F474F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  <w:i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5336C52" wp14:editId="498BE73A">
                <wp:extent cx="215900" cy="215900"/>
                <wp:effectExtent l="0" t="0" r="12700" b="12700"/>
                <wp:docPr id="5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FA2BA" w14:textId="77777777" w:rsidR="009F474F" w:rsidRDefault="009F474F" w:rsidP="009F47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336C52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EyiWOO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6D0FA2BA" w14:textId="77777777" w:rsidR="009F474F" w:rsidRDefault="009F474F" w:rsidP="009F474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planeta – foguetão – astronauta – galáxia</w:t>
      </w:r>
    </w:p>
    <w:p w14:paraId="0B524094" w14:textId="20CF5DB1" w:rsidR="009F474F" w:rsidRPr="00AB3A8B" w:rsidRDefault="009F474F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  <w:i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E01DBC1" wp14:editId="1732892B">
                <wp:extent cx="215900" cy="215900"/>
                <wp:effectExtent l="0" t="0" r="12700" b="12700"/>
                <wp:docPr id="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2B654" w14:textId="77777777" w:rsidR="009F474F" w:rsidRDefault="009F474F" w:rsidP="009F47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01DBC1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" filled="f" strokecolor="#7f7f7f [1612]" strokeweight="1pt">
                <v:textbox inset=".5mm,.5mm,.5mm,.5mm">
                  <w:txbxContent>
                    <w:p w14:paraId="0BE2B654" w14:textId="77777777" w:rsidR="009F474F" w:rsidRDefault="009F474F" w:rsidP="009F474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terráqueo – terreno – terraço – terrestre</w:t>
      </w:r>
    </w:p>
    <w:p w14:paraId="6D842B21" w14:textId="53869A7E" w:rsidR="009F474F" w:rsidRPr="00AB3A8B" w:rsidRDefault="009F474F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  <w:b/>
          <w:i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26EE78D" wp14:editId="08C4FC15">
                <wp:extent cx="215900" cy="215900"/>
                <wp:effectExtent l="0" t="0" r="12700" b="12700"/>
                <wp:docPr id="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978A1" w14:textId="77777777" w:rsidR="009F474F" w:rsidRDefault="009F474F" w:rsidP="009F47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6EE78D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A8dZckqwIAAM4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137978A1" w14:textId="77777777" w:rsidR="009F474F" w:rsidRDefault="009F474F" w:rsidP="009F474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sublunar – lua de mel – lunático – lunar</w:t>
      </w:r>
    </w:p>
    <w:p w14:paraId="233D9194" w14:textId="47940793" w:rsidR="000C6B6E" w:rsidRPr="00E47DAA" w:rsidRDefault="009F474F" w:rsidP="00E47DAA">
      <w:pPr>
        <w:pStyle w:val="Enunciadonvel1"/>
        <w:spacing w:before="360" w:after="120"/>
        <w:ind w:left="0" w:firstLine="0"/>
        <w:rPr>
          <w:rFonts w:asciiTheme="minorHAnsi" w:hAnsiTheme="minorHAnsi" w:cstheme="minorHAnsi"/>
          <w:sz w:val="22"/>
          <w:szCs w:val="22"/>
        </w:rPr>
      </w:pPr>
      <w:r w:rsidRPr="00E47DAA">
        <w:rPr>
          <w:rFonts w:asciiTheme="minorHAnsi" w:hAnsiTheme="minorHAnsi" w:cstheme="minorHAnsi"/>
          <w:b/>
          <w:sz w:val="22"/>
          <w:szCs w:val="22"/>
        </w:rPr>
        <w:t>2.</w:t>
      </w:r>
      <w:r w:rsidRPr="00E47DAA">
        <w:rPr>
          <w:rFonts w:asciiTheme="minorHAnsi" w:hAnsiTheme="minorHAnsi" w:cstheme="minorHAnsi"/>
          <w:sz w:val="22"/>
          <w:szCs w:val="22"/>
        </w:rPr>
        <w:t xml:space="preserve"> Seleciona todas as palavras que se formaram com o </w:t>
      </w:r>
      <w:r w:rsidRPr="00E47DAA">
        <w:rPr>
          <w:rFonts w:asciiTheme="minorHAnsi" w:hAnsiTheme="minorHAnsi" w:cstheme="minorHAnsi"/>
          <w:b/>
          <w:bCs/>
          <w:sz w:val="22"/>
          <w:szCs w:val="22"/>
        </w:rPr>
        <w:t xml:space="preserve">prefixo </w:t>
      </w:r>
      <w:proofErr w:type="spellStart"/>
      <w:r w:rsidRPr="00E47DAA">
        <w:rPr>
          <w:rFonts w:asciiTheme="minorHAnsi" w:hAnsiTheme="minorHAnsi" w:cstheme="minorHAnsi"/>
          <w:b/>
          <w:bCs/>
          <w:i/>
          <w:sz w:val="22"/>
          <w:szCs w:val="22"/>
        </w:rPr>
        <w:t>des</w:t>
      </w:r>
      <w:proofErr w:type="spellEnd"/>
      <w:r w:rsidRPr="00E47DAA">
        <w:rPr>
          <w:rFonts w:asciiTheme="minorHAnsi" w:hAnsiTheme="minorHAnsi" w:cstheme="minorHAnsi"/>
          <w:b/>
          <w:bCs/>
          <w:i/>
          <w:sz w:val="22"/>
          <w:szCs w:val="22"/>
        </w:rPr>
        <w:t>-</w:t>
      </w:r>
      <w:r w:rsidRPr="00E47DAA">
        <w:rPr>
          <w:rFonts w:asciiTheme="minorHAnsi" w:hAnsiTheme="minorHAnsi" w:cstheme="minorHAnsi"/>
          <w:sz w:val="22"/>
          <w:szCs w:val="22"/>
        </w:rPr>
        <w:t>.</w:t>
      </w:r>
    </w:p>
    <w:p w14:paraId="49DECF2D" w14:textId="492787FE" w:rsidR="006E485D" w:rsidRDefault="006E485D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  <w:noProof/>
          <w:sz w:val="24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CE86356" wp14:editId="080773B8">
                <wp:extent cx="215900" cy="215900"/>
                <wp:effectExtent l="0" t="0" r="12700" b="12700"/>
                <wp:docPr id="9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75ACB" w14:textId="77777777" w:rsidR="006E485D" w:rsidRDefault="006E485D" w:rsidP="006E48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E86356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PEiXV6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29575ACB" w14:textId="77777777" w:rsidR="006E485D" w:rsidRDefault="006E485D" w:rsidP="006E48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desfazer</w:t>
      </w:r>
    </w:p>
    <w:p w14:paraId="03BECB1E" w14:textId="69DFA904" w:rsidR="006E485D" w:rsidRPr="00910021" w:rsidRDefault="006E485D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46F0D88" wp14:editId="20EF1544">
                <wp:extent cx="215900" cy="215900"/>
                <wp:effectExtent l="0" t="0" r="12700" b="12700"/>
                <wp:docPr id="9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2F75D" w14:textId="77777777" w:rsidR="006E485D" w:rsidRDefault="006E485D" w:rsidP="006E48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6F0D88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KfPApS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1742F75D" w14:textId="77777777" w:rsidR="006E485D" w:rsidRDefault="006E485D" w:rsidP="006E48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desejar</w:t>
      </w:r>
    </w:p>
    <w:p w14:paraId="4982E23D" w14:textId="0924829F" w:rsidR="006E485D" w:rsidRDefault="006E485D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63AFB6D" wp14:editId="0F0F86C1">
                <wp:extent cx="215900" cy="215900"/>
                <wp:effectExtent l="0" t="0" r="12700" b="12700"/>
                <wp:docPr id="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8730D" w14:textId="77777777" w:rsidR="006E485D" w:rsidRDefault="006E485D" w:rsidP="006E48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3AFB6D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B0okarrgIAAM4FAAAOAAAAAAAAAAAAAAAA&#10;AC4CAABkcnMvZTJvRG9jLnhtbFBLAQItABQABgAIAAAAIQD8jLV91gAAAAMBAAAPAAAAAAAAAAAA&#10;AAAAAAgFAABkcnMvZG93bnJldi54bWxQSwUGAAAAAAQABADzAAAACwYAAAAA&#10;" filled="f" strokecolor="#7f7f7f [1612]" strokeweight="1pt">
                <v:textbox inset=".5mm,.5mm,.5mm,.5mm">
                  <w:txbxContent>
                    <w:p w14:paraId="7F18730D" w14:textId="77777777" w:rsidR="006E485D" w:rsidRDefault="006E485D" w:rsidP="006E48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descer</w:t>
      </w:r>
    </w:p>
    <w:p w14:paraId="3D2E1BAC" w14:textId="7AC5268B" w:rsidR="006E485D" w:rsidRDefault="006E485D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6203EA3" wp14:editId="61B164AA">
                <wp:extent cx="215900" cy="215900"/>
                <wp:effectExtent l="0" t="0" r="12700" b="12700"/>
                <wp:docPr id="1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2AE1F" w14:textId="77777777" w:rsidR="006E485D" w:rsidRDefault="006E485D" w:rsidP="006E48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203EA3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kNXMl6wCAADP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6802AE1F" w14:textId="77777777" w:rsidR="006E485D" w:rsidRDefault="006E485D" w:rsidP="006E48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desenterrar</w:t>
      </w:r>
    </w:p>
    <w:p w14:paraId="2DB80617" w14:textId="52E778DD" w:rsidR="006E485D" w:rsidRDefault="006E485D" w:rsidP="00AB3A8B">
      <w:pPr>
        <w:tabs>
          <w:tab w:val="left" w:pos="602"/>
          <w:tab w:val="left" w:pos="106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cstheme="minorHAnsi"/>
        </w:rPr>
      </w:pPr>
      <w:r>
        <w:rPr>
          <w:rFonts w:ascii="Calibri" w:hAnsi="Calibri"/>
          <w:b/>
          <w:color w:val="000000" w:themeColor="text1"/>
        </w:rPr>
        <w:t>(E</w:t>
      </w:r>
      <w:r w:rsidRPr="00777C1B">
        <w:rPr>
          <w:rFonts w:ascii="Calibri" w:hAnsi="Calibri"/>
          <w:b/>
          <w:color w:val="000000" w:themeColor="text1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CE61D9" wp14:editId="6D6FC3B1">
                <wp:extent cx="215900" cy="215900"/>
                <wp:effectExtent l="0" t="0" r="12700" b="12700"/>
                <wp:docPr id="1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931D8B" w14:textId="77777777" w:rsidR="006E485D" w:rsidRPr="006E485D" w:rsidRDefault="006E485D" w:rsidP="006E485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CE61D9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D0MPV6BAgAA/w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79931D8B" w14:textId="77777777" w:rsidR="006E485D" w:rsidRPr="006E485D" w:rsidRDefault="006E485D" w:rsidP="006E485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3A8B">
        <w:rPr>
          <w:rFonts w:cstheme="minorHAnsi"/>
          <w:i/>
        </w:rPr>
        <w:t>desenfrear</w:t>
      </w:r>
    </w:p>
    <w:p w14:paraId="6C16E731" w14:textId="0E181D1A" w:rsidR="000C6B6E" w:rsidRPr="008B4149" w:rsidRDefault="006E485D" w:rsidP="00E47DAA">
      <w:pPr>
        <w:pStyle w:val="Enunciadonvel1"/>
        <w:spacing w:before="360" w:after="120"/>
        <w:ind w:left="0" w:firstLine="0"/>
        <w:rPr>
          <w:rFonts w:asciiTheme="minorHAnsi" w:hAnsiTheme="minorHAnsi" w:cstheme="minorHAnsi"/>
          <w:color w:val="auto"/>
          <w:sz w:val="22"/>
          <w:szCs w:val="22"/>
        </w:rPr>
      </w:pPr>
      <w:r w:rsidRPr="008B4149">
        <w:rPr>
          <w:rFonts w:asciiTheme="minorHAnsi" w:hAnsiTheme="minorHAnsi" w:cstheme="minorHAnsi"/>
          <w:b/>
          <w:color w:val="auto"/>
          <w:sz w:val="22"/>
          <w:szCs w:val="22"/>
        </w:rPr>
        <w:t>3.</w:t>
      </w:r>
      <w:r w:rsidRPr="008B4149">
        <w:rPr>
          <w:rFonts w:asciiTheme="minorHAnsi" w:hAnsiTheme="minorHAnsi" w:cstheme="minorHAnsi"/>
          <w:sz w:val="22"/>
          <w:szCs w:val="22"/>
        </w:rPr>
        <w:t xml:space="preserve"> </w:t>
      </w:r>
      <w:r w:rsidR="00AB3A8B">
        <w:rPr>
          <w:rFonts w:asciiTheme="minorHAnsi" w:hAnsiTheme="minorHAnsi" w:cstheme="minorHAnsi"/>
          <w:sz w:val="22"/>
          <w:szCs w:val="22"/>
        </w:rPr>
        <w:t xml:space="preserve">Associa os adjetivos destacados nas frases (coluna A) ao respetivo </w:t>
      </w:r>
      <w:r w:rsidR="00AB3A8B" w:rsidRPr="00AB3A8B">
        <w:rPr>
          <w:rFonts w:asciiTheme="minorHAnsi" w:hAnsiTheme="minorHAnsi" w:cstheme="minorHAnsi"/>
          <w:b/>
          <w:sz w:val="22"/>
          <w:szCs w:val="22"/>
        </w:rPr>
        <w:t>grau</w:t>
      </w:r>
      <w:r w:rsidR="00AB3A8B">
        <w:rPr>
          <w:rFonts w:asciiTheme="minorHAnsi" w:hAnsiTheme="minorHAnsi" w:cstheme="minorHAnsi"/>
          <w:sz w:val="22"/>
          <w:szCs w:val="22"/>
        </w:rPr>
        <w:t xml:space="preserve"> (coluna B).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3"/>
        <w:gridCol w:w="3930"/>
      </w:tblGrid>
      <w:tr w:rsidR="004E7EAA" w:rsidRPr="004E7EAA" w14:paraId="46364872" w14:textId="77777777" w:rsidTr="00D118B7">
        <w:tc>
          <w:tcPr>
            <w:tcW w:w="4656" w:type="dxa"/>
            <w:vAlign w:val="center"/>
          </w:tcPr>
          <w:p w14:paraId="5B28D2F6" w14:textId="54CE1978" w:rsidR="004E7EAA" w:rsidRPr="004E7EAA" w:rsidRDefault="00D118B7" w:rsidP="00D118B7">
            <w:pPr>
              <w:pStyle w:val="Enunciadonvel1"/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  <w:iCs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b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01B3F66D" wp14:editId="7001614D">
                      <wp:extent cx="2819400" cy="1866900"/>
                      <wp:effectExtent l="0" t="0" r="19050" b="1905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9400" cy="1866900"/>
                                <a:chOff x="0" y="0"/>
                                <a:chExt cx="2819400" cy="1866900"/>
                              </a:xfrm>
                            </wpg:grpSpPr>
                            <wps:wsp>
                              <wps:cNvPr id="5" name="Retângulo arredondado 5"/>
                              <wps:cNvSpPr/>
                              <wps:spPr>
                                <a:xfrm>
                                  <a:off x="0" y="133350"/>
                                  <a:ext cx="2819400" cy="1733550"/>
                                </a:xfrm>
                                <a:prstGeom prst="roundRect">
                                  <a:avLst>
                                    <a:gd name="adj" fmla="val 4579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CA94A9C" w14:textId="77777777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Maria é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a mais alta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da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turma.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</w:p>
                                  <w:p w14:paraId="55A00BE0" w14:textId="2A7E3B46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b.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Zé é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mais estudioso do que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="00E47DAA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Pedro.</w:t>
                                    </w:r>
                                  </w:p>
                                  <w:p w14:paraId="77F47BF8" w14:textId="77777777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Mário está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menos cansado do que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o Manel.</w:t>
                                    </w:r>
                                  </w:p>
                                  <w:p w14:paraId="7944D300" w14:textId="77777777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Manel está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cansadíssimo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605F9538" w14:textId="77777777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Zé é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bastante estudioso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. </w:t>
                                    </w:r>
                                  </w:p>
                                  <w:p w14:paraId="4DEC66AD" w14:textId="1E45BD80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Ana ficou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irrequieta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. </w:t>
                                    </w:r>
                                  </w:p>
                                  <w:p w14:paraId="012BD2D1" w14:textId="77777777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g.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Sofia é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a menos irrequieta da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turma.</w:t>
                                    </w:r>
                                  </w:p>
                                  <w:p w14:paraId="094358D9" w14:textId="77777777" w:rsidR="00D118B7" w:rsidRPr="006E485D" w:rsidRDefault="00D118B7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h.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Maria está </w:t>
                                    </w: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Cs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tão feliz como</w:t>
                                    </w:r>
                                    <w:r w:rsidRPr="006E485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a Rita.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Rectângulo 237"/>
                              <wps:cNvSpPr/>
                              <wps:spPr>
                                <a:xfrm>
                                  <a:off x="1295400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7B423CB" w14:textId="77777777" w:rsidR="00D118B7" w:rsidRPr="006A71D5" w:rsidRDefault="00D118B7" w:rsidP="00D118B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B3F66D" id="Agrupar 3" o:spid="_x0000_s1066" style="width:222pt;height:147pt;mso-position-horizontal-relative:char;mso-position-vertical-relative:line" coordsize="28194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">
                      <v:roundrect id="Retângulo arredondado 5" o:spid="_x0000_s1067" style="position:absolute;top:1333;width:28194;height:17336;visibility:visible;mso-wrap-style:square;v-text-anchor:middle" arcsize="300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" filled="f" strokecolor="#7f7f7f" strokeweight="1pt">
                        <v:stroke dashstyle="3 1"/>
                        <v:textbox>
                          <w:txbxContent>
                            <w:p w14:paraId="0CA94A9C" w14:textId="77777777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Maria é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a mais alta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 xml:space="preserve">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da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turma.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</w:p>
                            <w:p w14:paraId="55A00BE0" w14:textId="2A7E3B46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b.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Zé é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mais estudioso do que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="00E47DAA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Pedro.</w:t>
                              </w:r>
                            </w:p>
                            <w:p w14:paraId="77F47BF8" w14:textId="77777777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c.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Mário está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menos cansado do que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o Manel.</w:t>
                              </w:r>
                            </w:p>
                            <w:p w14:paraId="7944D300" w14:textId="77777777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Manel está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cansadíssimo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605F9538" w14:textId="77777777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Zé é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bastante estudioso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. </w:t>
                              </w:r>
                            </w:p>
                            <w:p w14:paraId="4DEC66AD" w14:textId="1E45BD80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f.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Ana ficou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irrequieta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. </w:t>
                              </w:r>
                            </w:p>
                            <w:p w14:paraId="012BD2D1" w14:textId="77777777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g.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Sofia é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a menos irrequieta da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turma.</w:t>
                              </w:r>
                            </w:p>
                            <w:p w14:paraId="094358D9" w14:textId="77777777" w:rsidR="00D118B7" w:rsidRPr="006E485D" w:rsidRDefault="00D118B7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E485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h.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Maria está </w:t>
                              </w:r>
                              <w:r w:rsidRPr="00C14A4B">
                                <w:rPr>
                                  <w:rFonts w:ascii="Calibri" w:eastAsia="Calibri" w:hAnsi="Calibri" w:cs="Times New Roman"/>
                                  <w:bCs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tão feliz como</w:t>
                              </w:r>
                              <w:r w:rsidRPr="006E485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a Rita. </w:t>
                              </w:r>
                            </w:p>
                          </w:txbxContent>
                        </v:textbox>
                      </v:roundrect>
                      <v:oval id="_x0000_s1068" style="position:absolute;left:12954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" fillcolor="#7f7f7f" strokecolor="#7f7f7f" strokeweight="1pt">
                        <v:textbox inset="0,0,0,0">
                          <w:txbxContent>
                            <w:p w14:paraId="77B423CB" w14:textId="77777777" w:rsidR="00D118B7" w:rsidRPr="006A71D5" w:rsidRDefault="00D118B7" w:rsidP="00D118B7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47" w:type="dxa"/>
            <w:vAlign w:val="center"/>
          </w:tcPr>
          <w:p w14:paraId="4832215A" w14:textId="6339F9C6" w:rsidR="004E7EAA" w:rsidRPr="004E7EAA" w:rsidRDefault="00D118B7" w:rsidP="00D118B7">
            <w:pPr>
              <w:pStyle w:val="Enunciadonvel1"/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  <w:iCs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b/>
                <w:iCs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42300735" wp14:editId="78649369">
                      <wp:extent cx="2398956" cy="1876425"/>
                      <wp:effectExtent l="0" t="0" r="20955" b="28575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8956" cy="1876425"/>
                                <a:chOff x="0" y="0"/>
                                <a:chExt cx="2398956" cy="1876425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33350"/>
                                  <a:ext cx="2398956" cy="1743075"/>
                                </a:xfrm>
                                <a:prstGeom prst="roundRect">
                                  <a:avLst>
                                    <a:gd name="adj" fmla="val 4099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77804692" w14:textId="0477BDE7" w:rsidR="004E7EAA" w:rsidRPr="004E7EAA" w:rsidRDefault="00C14A4B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1.</w:t>
                                    </w:r>
                                    <w:r w:rsidR="00697809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="004E7EAA" w:rsidRPr="004E7EA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normal</w:t>
                                    </w:r>
                                  </w:p>
                                  <w:p w14:paraId="0F2049DA" w14:textId="00BCEF29" w:rsidR="004E7EAA" w:rsidRPr="004E7EAA" w:rsidRDefault="00C14A4B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2.</w:t>
                                    </w:r>
                                    <w:r w:rsidR="004E7EAA" w:rsidRPr="004E7EA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comparativo de igualdade</w:t>
                                    </w:r>
                                  </w:p>
                                  <w:p w14:paraId="64BDD894" w14:textId="6B2F99C3" w:rsidR="004E7EAA" w:rsidRPr="004E7EAA" w:rsidRDefault="00C14A4B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3.</w:t>
                                    </w:r>
                                    <w:r w:rsidR="004E7EAA" w:rsidRPr="004E7EA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comparativo de superioridade</w:t>
                                    </w:r>
                                  </w:p>
                                  <w:p w14:paraId="622AA24B" w14:textId="1C2AAB94" w:rsidR="004E7EAA" w:rsidRPr="004E7EAA" w:rsidRDefault="00C14A4B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4.</w:t>
                                    </w:r>
                                    <w:r w:rsidR="004E7EAA" w:rsidRPr="004E7EA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comparativo de inferioridade</w:t>
                                    </w:r>
                                  </w:p>
                                  <w:p w14:paraId="18A1131B" w14:textId="2C0514C6" w:rsidR="004E7EAA" w:rsidRPr="004E7EAA" w:rsidRDefault="00C14A4B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0" w:hanging="210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5.</w:t>
                                    </w:r>
                                    <w:r w:rsidR="004E7EAA" w:rsidRPr="004E7EA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superlativo relativo de superioridade</w:t>
                                    </w:r>
                                  </w:p>
                                  <w:p w14:paraId="7666AFF2" w14:textId="59FAB8C2" w:rsidR="004E7EAA" w:rsidRPr="004E7EAA" w:rsidRDefault="00C14A4B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6.</w:t>
                                    </w:r>
                                    <w:r w:rsidR="004E7EAA" w:rsidRPr="004E7EA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superlativo relativo de inferioridade</w:t>
                                    </w:r>
                                  </w:p>
                                  <w:p w14:paraId="5C78DF82" w14:textId="028ED999" w:rsidR="004E7EAA" w:rsidRPr="004E7EAA" w:rsidRDefault="00C14A4B" w:rsidP="00E47DAA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7.</w:t>
                                    </w:r>
                                    <w:r w:rsidR="004E7EAA" w:rsidRPr="004E7EA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superlativo absoluto sintético</w:t>
                                    </w:r>
                                  </w:p>
                                  <w:p w14:paraId="21A86E05" w14:textId="2268F66D" w:rsidR="006E485D" w:rsidRPr="00C14A4B" w:rsidRDefault="00C14A4B" w:rsidP="00E47DAA">
                                    <w:pPr>
                                      <w:widowControl w:val="0"/>
                                      <w:tabs>
                                        <w:tab w:val="left" w:pos="154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C14A4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8</w:t>
                                    </w:r>
                                    <w:r w:rsidRPr="00785F37">
                                      <w:rPr>
                                        <w:rFonts w:ascii="Calibri" w:eastAsia="Calibri" w:hAnsi="Calibri" w:cs="Times New Roman"/>
                                        <w:b/>
                                        <w:bCs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  <w:r w:rsidR="004E7EAA" w:rsidRPr="00C14A4B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superlativo absoluto analítico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Rectângulo 237"/>
                              <wps:cNvSpPr/>
                              <wps:spPr>
                                <a:xfrm>
                                  <a:off x="1057275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990F763" w14:textId="3FEB35E8" w:rsidR="00C14A4B" w:rsidRPr="00C14A4B" w:rsidRDefault="00C14A4B" w:rsidP="00C14A4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 w:rsidRPr="00C14A4B">
                                      <w:rPr>
                                        <w:b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300735" id="Agrupar 2" o:spid="_x0000_s1069" style="width:188.9pt;height:147.75pt;mso-position-horizontal-relative:char;mso-position-vertical-relative:line" coordsize="23989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">
                      <v:roundrect id="Retângulo arredondado 103" o:spid="_x0000_s1070" style="position:absolute;top:1333;width:23989;height:17431;visibility:visible;mso-wrap-style:square;v-text-anchor:middle" arcsize="268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" filled="f" strokecolor="#7f7f7f" strokeweight="1pt">
                        <v:stroke dashstyle="3 1"/>
                        <v:textbox>
                          <w:txbxContent>
                            <w:p w14:paraId="77804692" w14:textId="0477BDE7" w:rsidR="004E7EAA" w:rsidRPr="004E7EAA" w:rsidRDefault="00C14A4B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1.</w:t>
                              </w:r>
                              <w:r w:rsidR="00697809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="004E7EAA" w:rsidRPr="004E7EA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normal</w:t>
                              </w:r>
                            </w:p>
                            <w:p w14:paraId="0F2049DA" w14:textId="00BCEF29" w:rsidR="004E7EAA" w:rsidRPr="004E7EAA" w:rsidRDefault="00C14A4B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2.</w:t>
                              </w:r>
                              <w:r w:rsidR="004E7EAA" w:rsidRPr="004E7EA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comparativo de igualdade</w:t>
                              </w:r>
                            </w:p>
                            <w:p w14:paraId="64BDD894" w14:textId="6B2F99C3" w:rsidR="004E7EAA" w:rsidRPr="004E7EAA" w:rsidRDefault="00C14A4B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3.</w:t>
                              </w:r>
                              <w:r w:rsidR="004E7EAA" w:rsidRPr="004E7EA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comparativo de superioridade</w:t>
                              </w:r>
                            </w:p>
                            <w:p w14:paraId="622AA24B" w14:textId="1C2AAB94" w:rsidR="004E7EAA" w:rsidRPr="004E7EAA" w:rsidRDefault="00C14A4B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4.</w:t>
                              </w:r>
                              <w:r w:rsidR="004E7EAA" w:rsidRPr="004E7EA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comparativo de inferioridade</w:t>
                              </w:r>
                            </w:p>
                            <w:p w14:paraId="18A1131B" w14:textId="2C0514C6" w:rsidR="004E7EAA" w:rsidRPr="004E7EAA" w:rsidRDefault="00C14A4B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0" w:hanging="210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5.</w:t>
                              </w:r>
                              <w:r w:rsidR="004E7EAA" w:rsidRPr="004E7EA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superlativo relativo de superioridade</w:t>
                              </w:r>
                            </w:p>
                            <w:p w14:paraId="7666AFF2" w14:textId="59FAB8C2" w:rsidR="004E7EAA" w:rsidRPr="004E7EAA" w:rsidRDefault="00C14A4B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6.</w:t>
                              </w:r>
                              <w:r w:rsidR="004E7EAA" w:rsidRPr="004E7EA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superlativo relativo de inferioridade</w:t>
                              </w:r>
                            </w:p>
                            <w:p w14:paraId="5C78DF82" w14:textId="028ED999" w:rsidR="004E7EAA" w:rsidRPr="004E7EAA" w:rsidRDefault="00C14A4B" w:rsidP="00E47D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7.</w:t>
                              </w:r>
                              <w:r w:rsidR="004E7EAA" w:rsidRPr="004E7EA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superlativo absoluto sintético</w:t>
                              </w:r>
                            </w:p>
                            <w:p w14:paraId="21A86E05" w14:textId="2268F66D" w:rsidR="006E485D" w:rsidRPr="00C14A4B" w:rsidRDefault="00C14A4B" w:rsidP="00E47DAA">
                              <w:pPr>
                                <w:widowControl w:val="0"/>
                                <w:tabs>
                                  <w:tab w:val="left" w:pos="154"/>
                                </w:tabs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C14A4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>8</w:t>
                              </w:r>
                              <w:r w:rsidRPr="00785F37">
                                <w:rPr>
                                  <w:rFonts w:ascii="Calibri" w:eastAsia="Calibri" w:hAnsi="Calibri" w:cs="Times New Roman"/>
                                  <w:b/>
                                  <w:bCs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  <w:r w:rsidR="004E7EAA" w:rsidRPr="00C14A4B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superlativo absoluto analítico</w:t>
                              </w:r>
                            </w:p>
                          </w:txbxContent>
                        </v:textbox>
                      </v:roundrect>
                      <v:oval id="_x0000_s1071" style="position:absolute;left:10572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" fillcolor="#7f7f7f" strokecolor="#7f7f7f" strokeweight="1pt">
                        <v:textbox inset="0,0,0,0">
                          <w:txbxContent>
                            <w:p w14:paraId="5990F763" w14:textId="3FEB35E8" w:rsidR="00C14A4B" w:rsidRPr="00C14A4B" w:rsidRDefault="00C14A4B" w:rsidP="00C14A4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 w:rsidRPr="00C14A4B">
                                <w:rPr>
                                  <w:b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4616" w:type="dxa"/>
        <w:tblInd w:w="2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576"/>
        <w:gridCol w:w="564"/>
        <w:gridCol w:w="576"/>
        <w:gridCol w:w="564"/>
        <w:gridCol w:w="576"/>
        <w:gridCol w:w="564"/>
        <w:gridCol w:w="576"/>
      </w:tblGrid>
      <w:tr w:rsidR="00697809" w:rsidRPr="00872D14" w14:paraId="2B87E3B3" w14:textId="77777777" w:rsidTr="00697809">
        <w:trPr>
          <w:trHeight w:val="576"/>
        </w:trPr>
        <w:tc>
          <w:tcPr>
            <w:tcW w:w="620" w:type="dxa"/>
            <w:vAlign w:val="center"/>
          </w:tcPr>
          <w:p w14:paraId="3A258C97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a.</w:t>
            </w:r>
          </w:p>
        </w:tc>
        <w:tc>
          <w:tcPr>
            <w:tcW w:w="576" w:type="dxa"/>
            <w:vAlign w:val="center"/>
          </w:tcPr>
          <w:p w14:paraId="4D8F4E3A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7370B38" wp14:editId="35B617DF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B563C8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370B38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" filled="f" strokecolor="#7f7f7f [1612]" strokeweight="1pt">
                      <v:textbox inset=".5mm,.5mm,.5mm,.5mm">
                        <w:txbxContent>
                          <w:p w14:paraId="4CB563C8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0DB8EAF4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b.</w:t>
            </w:r>
          </w:p>
        </w:tc>
        <w:tc>
          <w:tcPr>
            <w:tcW w:w="576" w:type="dxa"/>
            <w:vAlign w:val="center"/>
          </w:tcPr>
          <w:p w14:paraId="0A1A4AFE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5BE8627" wp14:editId="192D4C3B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A41298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BE8627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LyhoJetAgAAzg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54A41298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2DBB962A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c.</w:t>
            </w:r>
          </w:p>
        </w:tc>
        <w:tc>
          <w:tcPr>
            <w:tcW w:w="576" w:type="dxa"/>
            <w:vAlign w:val="center"/>
          </w:tcPr>
          <w:p w14:paraId="107CA353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9D2208A" wp14:editId="0D373550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72740F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D2208A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D/FAljrgIAAM4FAAAOAAAAAAAAAAAAAAAA&#10;AC4CAABkcnMvZTJvRG9jLnhtbFBLAQItABQABgAIAAAAIQD8jLV91gAAAAMBAAAPAAAAAAAAAAAA&#10;AAAAAAgFAABkcnMvZG93bnJldi54bWxQSwUGAAAAAAQABADzAAAACwYAAAAA&#10;" filled="f" strokecolor="#7f7f7f [1612]" strokeweight="1pt">
                      <v:textbox inset=".5mm,.5mm,.5mm,.5mm">
                        <w:txbxContent>
                          <w:p w14:paraId="4772740F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1892675E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d.</w:t>
            </w:r>
          </w:p>
        </w:tc>
        <w:tc>
          <w:tcPr>
            <w:tcW w:w="576" w:type="dxa"/>
            <w:vAlign w:val="center"/>
          </w:tcPr>
          <w:p w14:paraId="43944E2D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A04F630" wp14:editId="4B6544C9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0C6E5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04F630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Cx5TVytAgAAzg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4FF0C6E5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697809" w:rsidRPr="00872D14" w14:paraId="03FE2C3F" w14:textId="77777777" w:rsidTr="00697809">
        <w:trPr>
          <w:trHeight w:val="576"/>
        </w:trPr>
        <w:tc>
          <w:tcPr>
            <w:tcW w:w="620" w:type="dxa"/>
            <w:vAlign w:val="center"/>
          </w:tcPr>
          <w:p w14:paraId="433C2C5F" w14:textId="4BBA1053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sz w:val="22"/>
                <w:szCs w:val="22"/>
              </w:rPr>
              <w:t>e</w:t>
            </w: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.</w:t>
            </w:r>
          </w:p>
        </w:tc>
        <w:tc>
          <w:tcPr>
            <w:tcW w:w="576" w:type="dxa"/>
            <w:vAlign w:val="center"/>
          </w:tcPr>
          <w:p w14:paraId="767F1CD6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8F419C5" wp14:editId="578D6CD6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332FDF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F419C5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qHbSGKwCAADNBQAADgAAAAAAAAAAAAAAAAAu&#10;AgAAZHJzL2Uyb0RvYy54bWxQSwECLQAUAAYACAAAACEA/Iy1fdYAAAADAQAADwAAAAAAAAAAAAAA&#10;AAAGBQAAZHJzL2Rvd25yZXYueG1sUEsFBgAAAAAEAAQA8wAAAAkGAAAAAA==&#10;" filled="f" strokecolor="#7f7f7f [1612]" strokeweight="1pt">
                      <v:textbox inset=".5mm,.5mm,.5mm,.5mm">
                        <w:txbxContent>
                          <w:p w14:paraId="0E332FDF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05824644" w14:textId="77EDEDA1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sz w:val="22"/>
                <w:szCs w:val="22"/>
              </w:rPr>
              <w:t>f</w:t>
            </w: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.</w:t>
            </w:r>
          </w:p>
        </w:tc>
        <w:tc>
          <w:tcPr>
            <w:tcW w:w="576" w:type="dxa"/>
            <w:vAlign w:val="center"/>
          </w:tcPr>
          <w:p w14:paraId="71CE5061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7953883" wp14:editId="62A5F392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E11DF6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953883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BNYbBKtAgAAzQ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53E11DF6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12EE837D" w14:textId="25966C70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sz w:val="22"/>
                <w:szCs w:val="22"/>
              </w:rPr>
              <w:t>g</w:t>
            </w:r>
            <w:r w:rsidR="007F713C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.</w:t>
            </w:r>
          </w:p>
        </w:tc>
        <w:tc>
          <w:tcPr>
            <w:tcW w:w="576" w:type="dxa"/>
            <w:vAlign w:val="center"/>
          </w:tcPr>
          <w:p w14:paraId="63371BC3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37E1D28" wp14:editId="68313755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AD74F6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7E1D28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C2d3u3qwIAAM0FAAAOAAAAAAAAAAAAAAAAAC4C&#10;AABkcnMvZTJvRG9jLnhtbFBLAQItABQABgAIAAAAIQD8jLV91gAAAAMBAAAPAAAAAAAAAAAAAAAA&#10;AAUFAABkcnMvZG93bnJldi54bWxQSwUGAAAAAAQABADzAAAACAYAAAAA&#10;" filled="f" strokecolor="#7f7f7f [1612]" strokeweight="1pt">
                      <v:textbox inset=".5mm,.5mm,.5mm,.5mm">
                        <w:txbxContent>
                          <w:p w14:paraId="0FAD74F6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5431015F" w14:textId="66FBB743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sz w:val="22"/>
                <w:szCs w:val="22"/>
              </w:rPr>
              <w:t>h</w:t>
            </w: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.</w:t>
            </w:r>
          </w:p>
        </w:tc>
        <w:tc>
          <w:tcPr>
            <w:tcW w:w="576" w:type="dxa"/>
            <w:vAlign w:val="center"/>
          </w:tcPr>
          <w:p w14:paraId="770E8B2D" w14:textId="77777777" w:rsidR="00697809" w:rsidRPr="00872D14" w:rsidRDefault="00697809" w:rsidP="00697809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324B3BC" wp14:editId="721016CD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A17A47" w14:textId="77777777" w:rsidR="00697809" w:rsidRDefault="00697809" w:rsidP="006978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24B3BC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ptmW2KwCAADOBQAADgAAAAAAAAAAAAAAAAAu&#10;AgAAZHJzL2Uyb0RvYy54bWxQSwECLQAUAAYACAAAACEA/Iy1fdYAAAADAQAADwAAAAAAAAAAAAAA&#10;AAAGBQAAZHJzL2Rvd25yZXYueG1sUEsFBgAAAAAEAAQA8wAAAAkGAAAAAA==&#10;" filled="f" strokecolor="#7f7f7f [1612]" strokeweight="1pt">
                      <v:textbox inset=".5mm,.5mm,.5mm,.5mm">
                        <w:txbxContent>
                          <w:p w14:paraId="43A17A47" w14:textId="77777777" w:rsidR="00697809" w:rsidRDefault="00697809" w:rsidP="006978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DF3FA16" w14:textId="708B2DF0" w:rsidR="006E485D" w:rsidRPr="00D23E61" w:rsidRDefault="006E485D" w:rsidP="000C6B6E">
      <w:pPr>
        <w:pStyle w:val="Enunciadonvel1"/>
        <w:ind w:left="360" w:firstLine="0"/>
        <w:rPr>
          <w:rFonts w:asciiTheme="minorHAnsi" w:hAnsiTheme="minorHAnsi" w:cstheme="minorHAnsi"/>
          <w:color w:val="808080" w:themeColor="background1" w:themeShade="80"/>
          <w:sz w:val="22"/>
          <w:szCs w:val="22"/>
        </w:rPr>
      </w:pPr>
    </w:p>
    <w:p w14:paraId="684E529B" w14:textId="47B4B675" w:rsidR="000151A8" w:rsidRPr="004E7EAA" w:rsidRDefault="004E7EAA" w:rsidP="004E7EAA">
      <w:pPr>
        <w:widowControl w:val="0"/>
        <w:autoSpaceDE w:val="0"/>
        <w:autoSpaceDN w:val="0"/>
        <w:adjustRightInd w:val="0"/>
        <w:spacing w:before="240" w:after="120" w:line="240" w:lineRule="auto"/>
        <w:jc w:val="both"/>
        <w:rPr>
          <w:rFonts w:cstheme="minorHAnsi"/>
        </w:rPr>
      </w:pPr>
      <w:r w:rsidRPr="004E7EAA">
        <w:rPr>
          <w:rFonts w:cstheme="minorHAnsi"/>
          <w:b/>
        </w:rPr>
        <w:t>4.</w:t>
      </w:r>
      <w:r>
        <w:rPr>
          <w:rFonts w:cstheme="minorHAnsi"/>
        </w:rPr>
        <w:t xml:space="preserve"> </w:t>
      </w:r>
      <w:r w:rsidRPr="004E7EAA">
        <w:rPr>
          <w:rFonts w:cstheme="minorHAnsi"/>
        </w:rPr>
        <w:t xml:space="preserve">Reescreve a frase no </w:t>
      </w:r>
      <w:r w:rsidRPr="00785F37">
        <w:rPr>
          <w:rFonts w:cstheme="minorHAnsi"/>
          <w:b/>
          <w:bCs/>
        </w:rPr>
        <w:t>feminino</w:t>
      </w:r>
      <w:r w:rsidRPr="004E7EAA">
        <w:rPr>
          <w:rFonts w:cstheme="minorHAnsi"/>
        </w:rPr>
        <w:t xml:space="preserve">. </w:t>
      </w:r>
      <w:r w:rsidR="000C6B6E" w:rsidRPr="004E7EAA">
        <w:rPr>
          <w:rFonts w:cstheme="minorHAnsi"/>
        </w:rPr>
        <w:t xml:space="preserve"> </w:t>
      </w:r>
    </w:p>
    <w:p w14:paraId="5DA6CEE4" w14:textId="7B96E31E" w:rsidR="004E7EAA" w:rsidRPr="00C1601E" w:rsidRDefault="004E7EAA" w:rsidP="004E7EA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i/>
        </w:rPr>
      </w:pPr>
      <w:r w:rsidRPr="00C1601E">
        <w:rPr>
          <w:i/>
        </w:rPr>
        <w:t>O cão</w:t>
      </w:r>
      <w:r w:rsidR="00C14A4B">
        <w:rPr>
          <w:i/>
        </w:rPr>
        <w:t xml:space="preserve"> de raça </w:t>
      </w:r>
      <w:r w:rsidR="00E47DAA">
        <w:t>b</w:t>
      </w:r>
      <w:r w:rsidR="00C14A4B" w:rsidRPr="00C14A4B">
        <w:t>eagle</w:t>
      </w:r>
      <w:r w:rsidRPr="00C1601E">
        <w:rPr>
          <w:i/>
        </w:rPr>
        <w:t xml:space="preserve"> é um campeão audaz.</w:t>
      </w:r>
    </w:p>
    <w:p w14:paraId="24B6E239" w14:textId="77777777" w:rsidR="00785F37" w:rsidRDefault="00785F37" w:rsidP="00785F37">
      <w:pPr>
        <w:pStyle w:val="Ttulo1"/>
        <w:tabs>
          <w:tab w:val="right" w:leader="underscore" w:pos="8787"/>
        </w:tabs>
        <w:spacing w:before="60" w:after="60" w:line="240" w:lineRule="auto"/>
        <w:ind w:left="227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ab/>
      </w:r>
    </w:p>
    <w:p w14:paraId="4CD014D1" w14:textId="12F48C45" w:rsidR="00785F37" w:rsidRDefault="00785F37">
      <w:pPr>
        <w:rPr>
          <w:rFonts w:eastAsia="Arial Unicode MS" w:cstheme="minorHAnsi"/>
          <w:sz w:val="24"/>
          <w:szCs w:val="24"/>
        </w:rPr>
      </w:pPr>
      <w:r>
        <w:rPr>
          <w:rFonts w:eastAsia="Arial Unicode MS" w:cstheme="minorHAnsi"/>
          <w:sz w:val="24"/>
          <w:szCs w:val="24"/>
        </w:rPr>
        <w:br w:type="page"/>
      </w:r>
    </w:p>
    <w:p w14:paraId="315CCB40" w14:textId="77777777" w:rsidR="00AF26EA" w:rsidRPr="00E47194" w:rsidRDefault="00AF26EA" w:rsidP="00AF26EA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III </w:t>
      </w:r>
    </w:p>
    <w:p w14:paraId="76AED5C5" w14:textId="77777777" w:rsidR="004E7EAA" w:rsidRPr="004E7EAA" w:rsidRDefault="004E7EAA" w:rsidP="004E7EAA">
      <w:pPr>
        <w:ind w:firstLine="360"/>
        <w:jc w:val="both"/>
        <w:rPr>
          <w:rFonts w:eastAsia="Arial Unicode MS" w:cstheme="minorHAnsi"/>
        </w:rPr>
      </w:pPr>
      <w:r w:rsidRPr="004E7EAA">
        <w:rPr>
          <w:rFonts w:eastAsia="Arial Unicode MS" w:cstheme="minorHAnsi"/>
        </w:rPr>
        <w:t xml:space="preserve">Elabora um </w:t>
      </w:r>
      <w:r w:rsidRPr="004E7EAA">
        <w:rPr>
          <w:rFonts w:eastAsia="Arial Unicode MS" w:cstheme="minorHAnsi"/>
          <w:b/>
        </w:rPr>
        <w:t>texto de opinião</w:t>
      </w:r>
      <w:r w:rsidRPr="004E7EAA">
        <w:rPr>
          <w:rFonts w:eastAsia="Arial Unicode MS" w:cstheme="minorHAnsi"/>
        </w:rPr>
        <w:t xml:space="preserve"> em que reflitas sobre a importância que as histórias tiveram na tua infância e que ainda têm atualmente na tua vida.</w:t>
      </w:r>
    </w:p>
    <w:p w14:paraId="113045D6" w14:textId="59C87747" w:rsidR="00AF26EA" w:rsidRPr="00251413" w:rsidRDefault="004E7EAA" w:rsidP="00E47DAA">
      <w:pPr>
        <w:spacing w:after="120"/>
        <w:ind w:left="360"/>
        <w:jc w:val="both"/>
        <w:rPr>
          <w:rFonts w:eastAsia="Arial Unicode MS" w:cstheme="minorHAnsi"/>
        </w:rPr>
      </w:pPr>
      <w:r w:rsidRPr="004E7EAA">
        <w:rPr>
          <w:rFonts w:eastAsia="Arial Unicode MS" w:cstheme="minorHAnsi"/>
        </w:rPr>
        <w:t xml:space="preserve">Podes seguir o plano </w:t>
      </w:r>
      <w:r w:rsidR="002A1081">
        <w:rPr>
          <w:rFonts w:eastAsia="Arial Unicode MS" w:cstheme="minorHAnsi"/>
        </w:rPr>
        <w:t>de texto apresentado:</w:t>
      </w:r>
    </w:p>
    <w:p w14:paraId="6A6FF8BE" w14:textId="53442CFD" w:rsidR="004E7EAA" w:rsidRPr="004E7EAA" w:rsidRDefault="00E47DAA" w:rsidP="00E47DA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 xml:space="preserve">o </w:t>
      </w:r>
      <w:r w:rsidR="002A1081">
        <w:rPr>
          <w:rFonts w:eastAsia="Arial Unicode MS" w:cstheme="minorHAnsi"/>
        </w:rPr>
        <w:t>g</w:t>
      </w:r>
      <w:r w:rsidR="004E7EAA" w:rsidRPr="004E7EAA">
        <w:rPr>
          <w:rFonts w:eastAsia="Arial Unicode MS" w:cstheme="minorHAnsi"/>
        </w:rPr>
        <w:t xml:space="preserve">rau de importância das histórias </w:t>
      </w:r>
      <w:r w:rsidR="002A1081">
        <w:rPr>
          <w:rFonts w:eastAsia="Arial Unicode MS" w:cstheme="minorHAnsi"/>
        </w:rPr>
        <w:t>na tua infância e na vida atual;</w:t>
      </w:r>
    </w:p>
    <w:p w14:paraId="64A67F51" w14:textId="45FE20AE" w:rsidR="004E7EAA" w:rsidRPr="004E7EAA" w:rsidRDefault="00E47DAA" w:rsidP="00E47DA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 xml:space="preserve">o </w:t>
      </w:r>
      <w:r w:rsidR="004E7EAA" w:rsidRPr="004E7EAA">
        <w:rPr>
          <w:rFonts w:eastAsia="Arial Unicode MS" w:cstheme="minorHAnsi"/>
        </w:rPr>
        <w:t xml:space="preserve">tipo de histórias </w:t>
      </w:r>
      <w:r w:rsidR="007F713C">
        <w:rPr>
          <w:rFonts w:eastAsia="Arial Unicode MS" w:cstheme="minorHAnsi"/>
        </w:rPr>
        <w:t xml:space="preserve">que </w:t>
      </w:r>
      <w:r w:rsidR="004E7EAA" w:rsidRPr="004E7EAA">
        <w:rPr>
          <w:rFonts w:eastAsia="Arial Unicode MS" w:cstheme="minorHAnsi"/>
        </w:rPr>
        <w:t>mais aprecias (histórias românticas, aventuras, banda dese</w:t>
      </w:r>
      <w:r w:rsidR="00A75E5B">
        <w:rPr>
          <w:rFonts w:eastAsia="Arial Unicode MS" w:cstheme="minorHAnsi"/>
        </w:rPr>
        <w:softHyphen/>
      </w:r>
      <w:r w:rsidR="004E7EAA" w:rsidRPr="004E7EAA">
        <w:rPr>
          <w:rFonts w:eastAsia="Arial Unicode MS" w:cstheme="minorHAnsi"/>
        </w:rPr>
        <w:t>nhada, film</w:t>
      </w:r>
      <w:r w:rsidR="002A1081">
        <w:rPr>
          <w:rFonts w:eastAsia="Arial Unicode MS" w:cstheme="minorHAnsi"/>
        </w:rPr>
        <w:t>es, jogos, letras de música…</w:t>
      </w:r>
      <w:r w:rsidR="007F713C">
        <w:rPr>
          <w:rFonts w:eastAsia="Arial Unicode MS" w:cstheme="minorHAnsi"/>
        </w:rPr>
        <w:t>),</w:t>
      </w:r>
      <w:r w:rsidR="002A1081">
        <w:rPr>
          <w:rFonts w:eastAsia="Arial Unicode MS" w:cstheme="minorHAnsi"/>
        </w:rPr>
        <w:t xml:space="preserve"> justifica</w:t>
      </w:r>
      <w:r w:rsidR="007F713C">
        <w:rPr>
          <w:rFonts w:eastAsia="Arial Unicode MS" w:cstheme="minorHAnsi"/>
        </w:rPr>
        <w:t>ndo</w:t>
      </w:r>
      <w:r w:rsidR="002A1081">
        <w:rPr>
          <w:rFonts w:eastAsia="Arial Unicode MS" w:cstheme="minorHAnsi"/>
        </w:rPr>
        <w:t xml:space="preserve"> </w:t>
      </w:r>
      <w:r w:rsidR="007F713C">
        <w:rPr>
          <w:rFonts w:eastAsia="Arial Unicode MS" w:cstheme="minorHAnsi"/>
        </w:rPr>
        <w:t>a tua</w:t>
      </w:r>
      <w:r w:rsidR="002A1081">
        <w:rPr>
          <w:rFonts w:eastAsia="Arial Unicode MS" w:cstheme="minorHAnsi"/>
        </w:rPr>
        <w:t xml:space="preserve"> preferência;</w:t>
      </w:r>
    </w:p>
    <w:p w14:paraId="626F2EA6" w14:textId="467BB479" w:rsidR="004E7EAA" w:rsidRPr="004E7EAA" w:rsidRDefault="007F713C" w:rsidP="00E47DA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 xml:space="preserve">a </w:t>
      </w:r>
      <w:r w:rsidR="004E7EAA" w:rsidRPr="004E7EAA">
        <w:rPr>
          <w:rFonts w:eastAsia="Arial Unicode MS" w:cstheme="minorHAnsi"/>
        </w:rPr>
        <w:t xml:space="preserve">frequência </w:t>
      </w:r>
      <w:r>
        <w:rPr>
          <w:rFonts w:eastAsia="Arial Unicode MS" w:cstheme="minorHAnsi"/>
        </w:rPr>
        <w:t>c</w:t>
      </w:r>
      <w:r w:rsidRPr="004E7EAA">
        <w:rPr>
          <w:rFonts w:eastAsia="Arial Unicode MS" w:cstheme="minorHAnsi"/>
        </w:rPr>
        <w:t xml:space="preserve">om que </w:t>
      </w:r>
      <w:r>
        <w:rPr>
          <w:rFonts w:eastAsia="Arial Unicode MS" w:cstheme="minorHAnsi"/>
        </w:rPr>
        <w:t>lês/vês/ouves essas histórias</w:t>
      </w:r>
      <w:r w:rsidR="002A1081">
        <w:rPr>
          <w:rFonts w:eastAsia="Arial Unicode MS" w:cstheme="minorHAnsi"/>
        </w:rPr>
        <w:t>;</w:t>
      </w:r>
    </w:p>
    <w:p w14:paraId="0314FBBA" w14:textId="38FD7C24" w:rsidR="00AF26EA" w:rsidRPr="00251413" w:rsidRDefault="00E47DAA" w:rsidP="00E47DA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before="120" w:after="12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 xml:space="preserve">uma </w:t>
      </w:r>
      <w:r w:rsidR="002A1081">
        <w:rPr>
          <w:rFonts w:eastAsia="Arial Unicode MS" w:cstheme="minorHAnsi"/>
        </w:rPr>
        <w:t>r</w:t>
      </w:r>
      <w:r w:rsidR="004E7EAA" w:rsidRPr="004E7EAA">
        <w:rPr>
          <w:rFonts w:eastAsia="Arial Unicode MS" w:cstheme="minorHAnsi"/>
        </w:rPr>
        <w:t>eflexão sobre a importância das histórias e sugestões de histórias interessantes.</w:t>
      </w:r>
    </w:p>
    <w:p w14:paraId="5709BDED" w14:textId="77777777" w:rsidR="00AF26EA" w:rsidRDefault="00AF26EA" w:rsidP="00AF26EA">
      <w:pPr>
        <w:rPr>
          <w:rFonts w:cstheme="minorHAnsi"/>
        </w:rPr>
      </w:pPr>
    </w:p>
    <w:p w14:paraId="2BC7FF26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941B50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6E8A2FA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5C145A2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2993895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B1C9912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3294BF1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530E87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76130CD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69A078F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E20BFAE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49666208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7CBB56E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CFC25B6" w14:textId="77777777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14CDCD1" w14:textId="7FBBF4E6" w:rsidR="00AF26EA" w:rsidRPr="00A71912" w:rsidRDefault="00AF26EA" w:rsidP="00A71912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02D531CD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47E42B29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758ABC0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FC1A5CA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03020357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F46C29F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lastRenderedPageBreak/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8A5396F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59948D7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48C410F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43A8DE4D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40650192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DFA1075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D565136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376766E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2AA56DE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BD354B1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5650687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FB86F8A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19BDCC6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3715106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D3E3CC1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7AD8F68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86353B6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58F392C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2910E79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1E5085B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A7E6113" w14:textId="77777777" w:rsidR="007F713C" w:rsidRPr="00A71912" w:rsidRDefault="007F713C" w:rsidP="007F713C">
      <w:pPr>
        <w:pStyle w:val="Corpodetexto"/>
        <w:tabs>
          <w:tab w:val="right" w:leader="underscore" w:pos="8787"/>
        </w:tabs>
        <w:spacing w:before="240" w:after="240"/>
        <w:ind w:left="389" w:hanging="288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A71912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CC001BC" w14:textId="77777777" w:rsidR="00AF26EA" w:rsidRPr="00033660" w:rsidRDefault="00AF26EA" w:rsidP="00A75E5B">
      <w:pPr>
        <w:spacing w:before="480"/>
        <w:jc w:val="both"/>
        <w:rPr>
          <w:rFonts w:cstheme="minorHAnsi"/>
          <w:sz w:val="18"/>
          <w:szCs w:val="18"/>
        </w:rPr>
      </w:pPr>
      <w:r w:rsidRPr="00D365A9">
        <w:rPr>
          <w:rFonts w:cstheme="minorHAnsi"/>
          <w:b/>
          <w:sz w:val="18"/>
        </w:rPr>
        <w:t>Observações:</w:t>
      </w:r>
      <w:r w:rsidRPr="00033660">
        <w:rPr>
          <w:rFonts w:cstheme="minorHAnsi"/>
        </w:rPr>
        <w:t xml:space="preserve"> </w:t>
      </w:r>
      <w:r>
        <w:rPr>
          <w:rFonts w:cstheme="minorHAnsi"/>
        </w:rPr>
        <w:br/>
      </w:r>
      <w:r w:rsidRPr="00033660">
        <w:rPr>
          <w:rFonts w:cstheme="minorHAnsi"/>
          <w:sz w:val="18"/>
          <w:szCs w:val="18"/>
        </w:rPr>
        <w:t>Deves escrever entre 160 e 240 palavras.</w:t>
      </w:r>
    </w:p>
    <w:p w14:paraId="1D0F71E6" w14:textId="77777777" w:rsidR="00AF26EA" w:rsidRPr="00033660" w:rsidRDefault="00AF26EA" w:rsidP="00AF26EA">
      <w:pPr>
        <w:spacing w:after="0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74914DE8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0566B6D2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50803B61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2D7FC60A" w:rsidR="000C6B6E" w:rsidRDefault="00AF26EA" w:rsidP="00444D4F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9A0EA1">
        <w:rPr>
          <w:rFonts w:cstheme="minorHAnsi"/>
          <w:b/>
          <w:sz w:val="28"/>
          <w:szCs w:val="28"/>
        </w:rPr>
        <w:t>FIM</w:t>
      </w:r>
    </w:p>
    <w:sectPr w:rsidR="000C6B6E" w:rsidSect="001023F8">
      <w:footerReference w:type="even" r:id="rId18"/>
      <w:footerReference w:type="default" r:id="rId19"/>
      <w:type w:val="continuous"/>
      <w:pgSz w:w="11906" w:h="16838" w:code="9"/>
      <w:pgMar w:top="1134" w:right="1531" w:bottom="1021" w:left="1588" w:header="709" w:footer="709" w:gutter="0"/>
      <w:pgNumType w:start="2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D2F9D9" w14:textId="77777777" w:rsidR="00C34C2E" w:rsidRDefault="00C34C2E" w:rsidP="00641ED6">
      <w:pPr>
        <w:spacing w:after="0" w:line="240" w:lineRule="auto"/>
      </w:pPr>
      <w:r>
        <w:separator/>
      </w:r>
    </w:p>
  </w:endnote>
  <w:endnote w:type="continuationSeparator" w:id="0">
    <w:p w14:paraId="491E7300" w14:textId="77777777" w:rsidR="00C34C2E" w:rsidRDefault="00C34C2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7239B6ED" w:rsidR="00F618C2" w:rsidRPr="0007101B" w:rsidRDefault="00F618C2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A6A3A">
          <w:rPr>
            <w:b/>
            <w:noProof/>
            <w:color w:val="231F20"/>
            <w:sz w:val="20"/>
          </w:rPr>
          <w:t>240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26B9CA0D" w:rsidR="00F618C2" w:rsidRDefault="00F618C2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A6A3A">
          <w:rPr>
            <w:b/>
            <w:noProof/>
            <w:color w:val="231F20"/>
            <w:sz w:val="20"/>
          </w:rPr>
          <w:t>241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E51704" w14:textId="77777777" w:rsidR="00C34C2E" w:rsidRDefault="00C34C2E" w:rsidP="00641ED6">
      <w:pPr>
        <w:spacing w:after="0" w:line="240" w:lineRule="auto"/>
      </w:pPr>
      <w:r>
        <w:separator/>
      </w:r>
    </w:p>
  </w:footnote>
  <w:footnote w:type="continuationSeparator" w:id="0">
    <w:p w14:paraId="2AD5A5B2" w14:textId="77777777" w:rsidR="00C34C2E" w:rsidRDefault="00C34C2E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0E84"/>
    <w:multiLevelType w:val="hybridMultilevel"/>
    <w:tmpl w:val="14263AB4"/>
    <w:lvl w:ilvl="0" w:tplc="E10C2544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364C4401"/>
    <w:multiLevelType w:val="hybridMultilevel"/>
    <w:tmpl w:val="46848E9C"/>
    <w:lvl w:ilvl="0" w:tplc="E10C2544">
      <w:start w:val="1"/>
      <w:numFmt w:val="bullet"/>
      <w:lvlText w:val="–"/>
      <w:lvlJc w:val="left"/>
      <w:pPr>
        <w:ind w:left="879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7" w15:restartNumberingAfterBreak="0">
    <w:nsid w:val="370032AE"/>
    <w:multiLevelType w:val="hybridMultilevel"/>
    <w:tmpl w:val="E816407C"/>
    <w:lvl w:ilvl="0" w:tplc="E10C2544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4379F"/>
    <w:multiLevelType w:val="hybridMultilevel"/>
    <w:tmpl w:val="3AF2AAA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1" w15:restartNumberingAfterBreak="0">
    <w:nsid w:val="4DC9618B"/>
    <w:multiLevelType w:val="hybridMultilevel"/>
    <w:tmpl w:val="D44ABE50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8C10E1"/>
    <w:multiLevelType w:val="hybridMultilevel"/>
    <w:tmpl w:val="81BEB8FE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E581095"/>
    <w:multiLevelType w:val="hybridMultilevel"/>
    <w:tmpl w:val="B3FEA59E"/>
    <w:lvl w:ilvl="0" w:tplc="131EB780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213402"/>
    <w:multiLevelType w:val="hybridMultilevel"/>
    <w:tmpl w:val="1546A3F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6D8B481F"/>
    <w:multiLevelType w:val="hybridMultilevel"/>
    <w:tmpl w:val="37BC81B4"/>
    <w:lvl w:ilvl="0" w:tplc="492EFE94">
      <w:start w:val="3"/>
      <w:numFmt w:val="bullet"/>
      <w:lvlText w:val="-"/>
      <w:lvlJc w:val="left"/>
      <w:pPr>
        <w:ind w:left="417" w:hanging="360"/>
      </w:pPr>
      <w:rPr>
        <w:rFonts w:ascii="Calibri" w:eastAsia="HelveticaNeueLTStd-Roman" w:hAnsi="Calibri" w:cs="Calibri" w:hint="default"/>
        <w:color w:val="222221"/>
      </w:rPr>
    </w:lvl>
    <w:lvl w:ilvl="1" w:tplc="08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0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21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84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18"/>
  </w:num>
  <w:num w:numId="2">
    <w:abstractNumId w:val="20"/>
  </w:num>
  <w:num w:numId="3">
    <w:abstractNumId w:val="10"/>
  </w:num>
  <w:num w:numId="4">
    <w:abstractNumId w:val="15"/>
  </w:num>
  <w:num w:numId="5">
    <w:abstractNumId w:val="3"/>
  </w:num>
  <w:num w:numId="6">
    <w:abstractNumId w:val="0"/>
  </w:num>
  <w:num w:numId="7">
    <w:abstractNumId w:val="12"/>
  </w:num>
  <w:num w:numId="8">
    <w:abstractNumId w:val="21"/>
  </w:num>
  <w:num w:numId="9">
    <w:abstractNumId w:val="9"/>
  </w:num>
  <w:num w:numId="10">
    <w:abstractNumId w:val="4"/>
  </w:num>
  <w:num w:numId="11">
    <w:abstractNumId w:val="13"/>
  </w:num>
  <w:num w:numId="12">
    <w:abstractNumId w:val="2"/>
  </w:num>
  <w:num w:numId="13">
    <w:abstractNumId w:val="16"/>
  </w:num>
  <w:num w:numId="14">
    <w:abstractNumId w:val="19"/>
  </w:num>
  <w:num w:numId="15">
    <w:abstractNumId w:val="17"/>
  </w:num>
  <w:num w:numId="16">
    <w:abstractNumId w:val="6"/>
  </w:num>
  <w:num w:numId="17">
    <w:abstractNumId w:val="11"/>
  </w:num>
  <w:num w:numId="18">
    <w:abstractNumId w:val="1"/>
  </w:num>
  <w:num w:numId="19">
    <w:abstractNumId w:val="14"/>
  </w:num>
  <w:num w:numId="20">
    <w:abstractNumId w:val="7"/>
  </w:num>
  <w:num w:numId="21">
    <w:abstractNumId w:val="5"/>
  </w:num>
  <w:num w:numId="22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51A8"/>
    <w:rsid w:val="00015C05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7B38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C6B6E"/>
    <w:rsid w:val="000D00B3"/>
    <w:rsid w:val="000D5964"/>
    <w:rsid w:val="000D7A5A"/>
    <w:rsid w:val="000E362D"/>
    <w:rsid w:val="000E43C4"/>
    <w:rsid w:val="000E686D"/>
    <w:rsid w:val="000E78A8"/>
    <w:rsid w:val="000F4E39"/>
    <w:rsid w:val="000F50D6"/>
    <w:rsid w:val="000F6DB6"/>
    <w:rsid w:val="00101B37"/>
    <w:rsid w:val="001023F8"/>
    <w:rsid w:val="001076D6"/>
    <w:rsid w:val="00107A32"/>
    <w:rsid w:val="00113B84"/>
    <w:rsid w:val="00114119"/>
    <w:rsid w:val="00114989"/>
    <w:rsid w:val="00115135"/>
    <w:rsid w:val="00116233"/>
    <w:rsid w:val="00126117"/>
    <w:rsid w:val="0012664A"/>
    <w:rsid w:val="00126957"/>
    <w:rsid w:val="001278D0"/>
    <w:rsid w:val="0013206C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CB3"/>
    <w:rsid w:val="001B4613"/>
    <w:rsid w:val="001B7064"/>
    <w:rsid w:val="001B7750"/>
    <w:rsid w:val="001C08DC"/>
    <w:rsid w:val="001C13E9"/>
    <w:rsid w:val="001D349C"/>
    <w:rsid w:val="001D3F99"/>
    <w:rsid w:val="001D65C5"/>
    <w:rsid w:val="001D7B72"/>
    <w:rsid w:val="001E166B"/>
    <w:rsid w:val="001E1BF1"/>
    <w:rsid w:val="001E4139"/>
    <w:rsid w:val="001E4D58"/>
    <w:rsid w:val="001E6E28"/>
    <w:rsid w:val="001E75CE"/>
    <w:rsid w:val="001F1DEC"/>
    <w:rsid w:val="001F326C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43D7"/>
    <w:rsid w:val="00225E49"/>
    <w:rsid w:val="00226CDE"/>
    <w:rsid w:val="00227B7D"/>
    <w:rsid w:val="00231E86"/>
    <w:rsid w:val="00232AE8"/>
    <w:rsid w:val="00232E8D"/>
    <w:rsid w:val="002357E8"/>
    <w:rsid w:val="00236D33"/>
    <w:rsid w:val="002408A9"/>
    <w:rsid w:val="00242FB9"/>
    <w:rsid w:val="002452B0"/>
    <w:rsid w:val="00246B96"/>
    <w:rsid w:val="002507C8"/>
    <w:rsid w:val="002519D6"/>
    <w:rsid w:val="00251B74"/>
    <w:rsid w:val="0025201F"/>
    <w:rsid w:val="00261C85"/>
    <w:rsid w:val="00264CF7"/>
    <w:rsid w:val="00266858"/>
    <w:rsid w:val="00267175"/>
    <w:rsid w:val="002676A5"/>
    <w:rsid w:val="00267D0B"/>
    <w:rsid w:val="00275C35"/>
    <w:rsid w:val="00275D60"/>
    <w:rsid w:val="00281EED"/>
    <w:rsid w:val="00285173"/>
    <w:rsid w:val="002875FA"/>
    <w:rsid w:val="00291D65"/>
    <w:rsid w:val="0029617E"/>
    <w:rsid w:val="002A1081"/>
    <w:rsid w:val="002A2447"/>
    <w:rsid w:val="002A2602"/>
    <w:rsid w:val="002A309F"/>
    <w:rsid w:val="002A42CE"/>
    <w:rsid w:val="002A4BBC"/>
    <w:rsid w:val="002B0424"/>
    <w:rsid w:val="002B2E82"/>
    <w:rsid w:val="002B442C"/>
    <w:rsid w:val="002B4F0B"/>
    <w:rsid w:val="002B662A"/>
    <w:rsid w:val="002C0EFF"/>
    <w:rsid w:val="002C1FB5"/>
    <w:rsid w:val="002C3A25"/>
    <w:rsid w:val="002C3B0A"/>
    <w:rsid w:val="002C516F"/>
    <w:rsid w:val="002C5B30"/>
    <w:rsid w:val="002C6F2C"/>
    <w:rsid w:val="002D10DE"/>
    <w:rsid w:val="002D2BA3"/>
    <w:rsid w:val="002D42B4"/>
    <w:rsid w:val="002D6954"/>
    <w:rsid w:val="002D6DF7"/>
    <w:rsid w:val="002E1AB3"/>
    <w:rsid w:val="002E2BC6"/>
    <w:rsid w:val="002E4245"/>
    <w:rsid w:val="002E4850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17E4C"/>
    <w:rsid w:val="003235ED"/>
    <w:rsid w:val="0033089C"/>
    <w:rsid w:val="00330DC0"/>
    <w:rsid w:val="003346F3"/>
    <w:rsid w:val="00336CB9"/>
    <w:rsid w:val="00337672"/>
    <w:rsid w:val="003420A2"/>
    <w:rsid w:val="003428AC"/>
    <w:rsid w:val="003442AE"/>
    <w:rsid w:val="00354C43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4372"/>
    <w:rsid w:val="00390220"/>
    <w:rsid w:val="003930FE"/>
    <w:rsid w:val="00394976"/>
    <w:rsid w:val="00394E2C"/>
    <w:rsid w:val="0039581F"/>
    <w:rsid w:val="00395D8D"/>
    <w:rsid w:val="003A0D4F"/>
    <w:rsid w:val="003A0E4B"/>
    <w:rsid w:val="003A50D1"/>
    <w:rsid w:val="003A5EBA"/>
    <w:rsid w:val="003A61A6"/>
    <w:rsid w:val="003B0B69"/>
    <w:rsid w:val="003B1D65"/>
    <w:rsid w:val="003B30DF"/>
    <w:rsid w:val="003B63ED"/>
    <w:rsid w:val="003C34D9"/>
    <w:rsid w:val="003C3546"/>
    <w:rsid w:val="003C3BAD"/>
    <w:rsid w:val="003D1C62"/>
    <w:rsid w:val="003D39D8"/>
    <w:rsid w:val="003D4CE6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44F7"/>
    <w:rsid w:val="003F4E4F"/>
    <w:rsid w:val="003F7B67"/>
    <w:rsid w:val="0040031E"/>
    <w:rsid w:val="00400B2B"/>
    <w:rsid w:val="0040557A"/>
    <w:rsid w:val="0040600E"/>
    <w:rsid w:val="00407CBC"/>
    <w:rsid w:val="00411633"/>
    <w:rsid w:val="00411EFD"/>
    <w:rsid w:val="00420BF7"/>
    <w:rsid w:val="00422E6F"/>
    <w:rsid w:val="00423112"/>
    <w:rsid w:val="0042499C"/>
    <w:rsid w:val="00432C04"/>
    <w:rsid w:val="00435328"/>
    <w:rsid w:val="00436721"/>
    <w:rsid w:val="00440D3D"/>
    <w:rsid w:val="0044368B"/>
    <w:rsid w:val="00444D4F"/>
    <w:rsid w:val="004461C6"/>
    <w:rsid w:val="00447037"/>
    <w:rsid w:val="00452147"/>
    <w:rsid w:val="00455CE0"/>
    <w:rsid w:val="004634DA"/>
    <w:rsid w:val="0046387D"/>
    <w:rsid w:val="00465BA1"/>
    <w:rsid w:val="0047347B"/>
    <w:rsid w:val="0047739B"/>
    <w:rsid w:val="00481393"/>
    <w:rsid w:val="00481ED4"/>
    <w:rsid w:val="00481F0D"/>
    <w:rsid w:val="004822D9"/>
    <w:rsid w:val="00485BD5"/>
    <w:rsid w:val="00486341"/>
    <w:rsid w:val="00490C7F"/>
    <w:rsid w:val="004917C4"/>
    <w:rsid w:val="00491E6F"/>
    <w:rsid w:val="00493D93"/>
    <w:rsid w:val="00495D6A"/>
    <w:rsid w:val="00495FB5"/>
    <w:rsid w:val="004A10F0"/>
    <w:rsid w:val="004A25FC"/>
    <w:rsid w:val="004A534A"/>
    <w:rsid w:val="004B0618"/>
    <w:rsid w:val="004B48FC"/>
    <w:rsid w:val="004B4E06"/>
    <w:rsid w:val="004B58FE"/>
    <w:rsid w:val="004B5EC6"/>
    <w:rsid w:val="004B6857"/>
    <w:rsid w:val="004B735F"/>
    <w:rsid w:val="004C23BB"/>
    <w:rsid w:val="004C365C"/>
    <w:rsid w:val="004D7836"/>
    <w:rsid w:val="004E1B05"/>
    <w:rsid w:val="004E29AE"/>
    <w:rsid w:val="004E5A10"/>
    <w:rsid w:val="004E60E3"/>
    <w:rsid w:val="004E6269"/>
    <w:rsid w:val="004E685E"/>
    <w:rsid w:val="004E7EAA"/>
    <w:rsid w:val="004F1BE6"/>
    <w:rsid w:val="004F77D6"/>
    <w:rsid w:val="005002C2"/>
    <w:rsid w:val="005029A9"/>
    <w:rsid w:val="00502A48"/>
    <w:rsid w:val="00503442"/>
    <w:rsid w:val="0050399B"/>
    <w:rsid w:val="005052C6"/>
    <w:rsid w:val="00505BBE"/>
    <w:rsid w:val="00510C05"/>
    <w:rsid w:val="00511720"/>
    <w:rsid w:val="00511BF5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497C"/>
    <w:rsid w:val="00545CB3"/>
    <w:rsid w:val="00545E52"/>
    <w:rsid w:val="00546777"/>
    <w:rsid w:val="00547F18"/>
    <w:rsid w:val="0056229E"/>
    <w:rsid w:val="00571205"/>
    <w:rsid w:val="005736D5"/>
    <w:rsid w:val="005739F1"/>
    <w:rsid w:val="00573A08"/>
    <w:rsid w:val="0057560A"/>
    <w:rsid w:val="00575675"/>
    <w:rsid w:val="00577606"/>
    <w:rsid w:val="00577F65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77B8"/>
    <w:rsid w:val="005C116A"/>
    <w:rsid w:val="005C3C49"/>
    <w:rsid w:val="005D1ACB"/>
    <w:rsid w:val="005D2C9A"/>
    <w:rsid w:val="005D592D"/>
    <w:rsid w:val="005D5C19"/>
    <w:rsid w:val="005D5C7A"/>
    <w:rsid w:val="005D5DA9"/>
    <w:rsid w:val="005E491E"/>
    <w:rsid w:val="005E65CC"/>
    <w:rsid w:val="005F321B"/>
    <w:rsid w:val="005F3698"/>
    <w:rsid w:val="006038AC"/>
    <w:rsid w:val="00605DB7"/>
    <w:rsid w:val="006061D9"/>
    <w:rsid w:val="006062A9"/>
    <w:rsid w:val="00606E17"/>
    <w:rsid w:val="00607CFE"/>
    <w:rsid w:val="00615250"/>
    <w:rsid w:val="006156CC"/>
    <w:rsid w:val="006171EB"/>
    <w:rsid w:val="00625DC4"/>
    <w:rsid w:val="00626777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74553"/>
    <w:rsid w:val="00676F5B"/>
    <w:rsid w:val="00680E12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97809"/>
    <w:rsid w:val="006A4A24"/>
    <w:rsid w:val="006A6903"/>
    <w:rsid w:val="006A71D5"/>
    <w:rsid w:val="006A7491"/>
    <w:rsid w:val="006A7C8C"/>
    <w:rsid w:val="006B1C4D"/>
    <w:rsid w:val="006B64A7"/>
    <w:rsid w:val="006B6F48"/>
    <w:rsid w:val="006C44B7"/>
    <w:rsid w:val="006C629F"/>
    <w:rsid w:val="006D0F8D"/>
    <w:rsid w:val="006D2C7E"/>
    <w:rsid w:val="006D7C13"/>
    <w:rsid w:val="006E056B"/>
    <w:rsid w:val="006E182B"/>
    <w:rsid w:val="006E291B"/>
    <w:rsid w:val="006E4461"/>
    <w:rsid w:val="006E485D"/>
    <w:rsid w:val="006F3A19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41AF"/>
    <w:rsid w:val="007145A7"/>
    <w:rsid w:val="0071668D"/>
    <w:rsid w:val="0072013D"/>
    <w:rsid w:val="00722CC2"/>
    <w:rsid w:val="00724B4B"/>
    <w:rsid w:val="00727950"/>
    <w:rsid w:val="00740E62"/>
    <w:rsid w:val="00741866"/>
    <w:rsid w:val="00743466"/>
    <w:rsid w:val="00743D9C"/>
    <w:rsid w:val="00745917"/>
    <w:rsid w:val="00747D9D"/>
    <w:rsid w:val="0075021E"/>
    <w:rsid w:val="00751090"/>
    <w:rsid w:val="007529EF"/>
    <w:rsid w:val="0075404C"/>
    <w:rsid w:val="00754AB1"/>
    <w:rsid w:val="007561E8"/>
    <w:rsid w:val="00760073"/>
    <w:rsid w:val="00763613"/>
    <w:rsid w:val="0076797C"/>
    <w:rsid w:val="007739B1"/>
    <w:rsid w:val="00774CF0"/>
    <w:rsid w:val="00775B93"/>
    <w:rsid w:val="00777C1B"/>
    <w:rsid w:val="00777E76"/>
    <w:rsid w:val="00777FB7"/>
    <w:rsid w:val="00782609"/>
    <w:rsid w:val="00785F37"/>
    <w:rsid w:val="00790101"/>
    <w:rsid w:val="007910EB"/>
    <w:rsid w:val="00792F05"/>
    <w:rsid w:val="007957D1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F24F7"/>
    <w:rsid w:val="007F505A"/>
    <w:rsid w:val="007F50BB"/>
    <w:rsid w:val="007F6488"/>
    <w:rsid w:val="007F713C"/>
    <w:rsid w:val="00806663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448F2"/>
    <w:rsid w:val="00850867"/>
    <w:rsid w:val="0085520E"/>
    <w:rsid w:val="00857121"/>
    <w:rsid w:val="00862DE4"/>
    <w:rsid w:val="00870417"/>
    <w:rsid w:val="0087217F"/>
    <w:rsid w:val="00873122"/>
    <w:rsid w:val="00873332"/>
    <w:rsid w:val="00877E7F"/>
    <w:rsid w:val="00880B22"/>
    <w:rsid w:val="00880B8B"/>
    <w:rsid w:val="0089790F"/>
    <w:rsid w:val="00897DFB"/>
    <w:rsid w:val="008A22CF"/>
    <w:rsid w:val="008A6928"/>
    <w:rsid w:val="008A7857"/>
    <w:rsid w:val="008B12B4"/>
    <w:rsid w:val="008B1A82"/>
    <w:rsid w:val="008B4149"/>
    <w:rsid w:val="008B590C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F001E"/>
    <w:rsid w:val="008F3158"/>
    <w:rsid w:val="008F36DD"/>
    <w:rsid w:val="008F5A6F"/>
    <w:rsid w:val="008F62F0"/>
    <w:rsid w:val="00900B20"/>
    <w:rsid w:val="009105A4"/>
    <w:rsid w:val="00911B7A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409B8"/>
    <w:rsid w:val="00942C1C"/>
    <w:rsid w:val="00943D76"/>
    <w:rsid w:val="00945499"/>
    <w:rsid w:val="009454E3"/>
    <w:rsid w:val="00947A47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EA1"/>
    <w:rsid w:val="009A16D7"/>
    <w:rsid w:val="009A3ABD"/>
    <w:rsid w:val="009B4CA8"/>
    <w:rsid w:val="009C02E3"/>
    <w:rsid w:val="009C06CA"/>
    <w:rsid w:val="009C1207"/>
    <w:rsid w:val="009C24B7"/>
    <w:rsid w:val="009C30A5"/>
    <w:rsid w:val="009C3286"/>
    <w:rsid w:val="009C349A"/>
    <w:rsid w:val="009C5589"/>
    <w:rsid w:val="009D05A9"/>
    <w:rsid w:val="009D0C0B"/>
    <w:rsid w:val="009D1D06"/>
    <w:rsid w:val="009D2FBB"/>
    <w:rsid w:val="009D383F"/>
    <w:rsid w:val="009D7D30"/>
    <w:rsid w:val="009D7D66"/>
    <w:rsid w:val="009E0C9A"/>
    <w:rsid w:val="009E2BAA"/>
    <w:rsid w:val="009E79FF"/>
    <w:rsid w:val="009F474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37F6B"/>
    <w:rsid w:val="00A401CE"/>
    <w:rsid w:val="00A4430B"/>
    <w:rsid w:val="00A52748"/>
    <w:rsid w:val="00A52DA3"/>
    <w:rsid w:val="00A5723A"/>
    <w:rsid w:val="00A57D0B"/>
    <w:rsid w:val="00A655A7"/>
    <w:rsid w:val="00A71912"/>
    <w:rsid w:val="00A72778"/>
    <w:rsid w:val="00A743BD"/>
    <w:rsid w:val="00A75A0A"/>
    <w:rsid w:val="00A75B06"/>
    <w:rsid w:val="00A75E5B"/>
    <w:rsid w:val="00A76366"/>
    <w:rsid w:val="00A80A0D"/>
    <w:rsid w:val="00A8392E"/>
    <w:rsid w:val="00A85774"/>
    <w:rsid w:val="00A86615"/>
    <w:rsid w:val="00A91BA9"/>
    <w:rsid w:val="00A9481E"/>
    <w:rsid w:val="00AA0E55"/>
    <w:rsid w:val="00AA15DF"/>
    <w:rsid w:val="00AA79C0"/>
    <w:rsid w:val="00AB2F98"/>
    <w:rsid w:val="00AB3A8B"/>
    <w:rsid w:val="00AB4D9E"/>
    <w:rsid w:val="00AB4E91"/>
    <w:rsid w:val="00AB63F7"/>
    <w:rsid w:val="00AB6B47"/>
    <w:rsid w:val="00AB7DEF"/>
    <w:rsid w:val="00AC2E75"/>
    <w:rsid w:val="00AD0D60"/>
    <w:rsid w:val="00AD123F"/>
    <w:rsid w:val="00AD137A"/>
    <w:rsid w:val="00AD6A74"/>
    <w:rsid w:val="00AD710A"/>
    <w:rsid w:val="00AD7379"/>
    <w:rsid w:val="00AE1842"/>
    <w:rsid w:val="00AE1A7E"/>
    <w:rsid w:val="00AE4370"/>
    <w:rsid w:val="00AE5684"/>
    <w:rsid w:val="00AF26EA"/>
    <w:rsid w:val="00AF2719"/>
    <w:rsid w:val="00AF3C8B"/>
    <w:rsid w:val="00AF4B75"/>
    <w:rsid w:val="00AF52C0"/>
    <w:rsid w:val="00B00CA2"/>
    <w:rsid w:val="00B01771"/>
    <w:rsid w:val="00B031BA"/>
    <w:rsid w:val="00B033EB"/>
    <w:rsid w:val="00B0494A"/>
    <w:rsid w:val="00B04ADC"/>
    <w:rsid w:val="00B05FD5"/>
    <w:rsid w:val="00B06D4D"/>
    <w:rsid w:val="00B075AD"/>
    <w:rsid w:val="00B109A0"/>
    <w:rsid w:val="00B12451"/>
    <w:rsid w:val="00B13BA5"/>
    <w:rsid w:val="00B15348"/>
    <w:rsid w:val="00B16668"/>
    <w:rsid w:val="00B17F76"/>
    <w:rsid w:val="00B21617"/>
    <w:rsid w:val="00B261F4"/>
    <w:rsid w:val="00B30410"/>
    <w:rsid w:val="00B3501E"/>
    <w:rsid w:val="00B36CB6"/>
    <w:rsid w:val="00B37E19"/>
    <w:rsid w:val="00B43971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4906"/>
    <w:rsid w:val="00B77122"/>
    <w:rsid w:val="00B77398"/>
    <w:rsid w:val="00B8051A"/>
    <w:rsid w:val="00B81029"/>
    <w:rsid w:val="00B81D49"/>
    <w:rsid w:val="00B82922"/>
    <w:rsid w:val="00B843D1"/>
    <w:rsid w:val="00B86E93"/>
    <w:rsid w:val="00B939E5"/>
    <w:rsid w:val="00B94361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5D67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FF"/>
    <w:rsid w:val="00BF3FBF"/>
    <w:rsid w:val="00BF5F2E"/>
    <w:rsid w:val="00BF62ED"/>
    <w:rsid w:val="00BF7562"/>
    <w:rsid w:val="00C00C0A"/>
    <w:rsid w:val="00C00E6C"/>
    <w:rsid w:val="00C02542"/>
    <w:rsid w:val="00C038F1"/>
    <w:rsid w:val="00C0504B"/>
    <w:rsid w:val="00C101B0"/>
    <w:rsid w:val="00C13E40"/>
    <w:rsid w:val="00C14A4B"/>
    <w:rsid w:val="00C20306"/>
    <w:rsid w:val="00C21AF5"/>
    <w:rsid w:val="00C240D6"/>
    <w:rsid w:val="00C31980"/>
    <w:rsid w:val="00C330B5"/>
    <w:rsid w:val="00C34515"/>
    <w:rsid w:val="00C34C2E"/>
    <w:rsid w:val="00C35F7C"/>
    <w:rsid w:val="00C36E97"/>
    <w:rsid w:val="00C373D3"/>
    <w:rsid w:val="00C401C9"/>
    <w:rsid w:val="00C43A66"/>
    <w:rsid w:val="00C4597D"/>
    <w:rsid w:val="00C5476D"/>
    <w:rsid w:val="00C556F7"/>
    <w:rsid w:val="00C63DB5"/>
    <w:rsid w:val="00C65A95"/>
    <w:rsid w:val="00C66AE6"/>
    <w:rsid w:val="00C66CA8"/>
    <w:rsid w:val="00C67091"/>
    <w:rsid w:val="00C67328"/>
    <w:rsid w:val="00C67923"/>
    <w:rsid w:val="00C709C4"/>
    <w:rsid w:val="00C71EEE"/>
    <w:rsid w:val="00C73B94"/>
    <w:rsid w:val="00C741A1"/>
    <w:rsid w:val="00C742D8"/>
    <w:rsid w:val="00C7437C"/>
    <w:rsid w:val="00C84A24"/>
    <w:rsid w:val="00C86417"/>
    <w:rsid w:val="00C86652"/>
    <w:rsid w:val="00C91E49"/>
    <w:rsid w:val="00C93CDF"/>
    <w:rsid w:val="00C97AD0"/>
    <w:rsid w:val="00CA7B43"/>
    <w:rsid w:val="00CB0092"/>
    <w:rsid w:val="00CB1A60"/>
    <w:rsid w:val="00CB4C3F"/>
    <w:rsid w:val="00CB730A"/>
    <w:rsid w:val="00CB78A8"/>
    <w:rsid w:val="00CC2F0E"/>
    <w:rsid w:val="00CD042C"/>
    <w:rsid w:val="00CD341C"/>
    <w:rsid w:val="00CD3EC7"/>
    <w:rsid w:val="00CD4941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D01265"/>
    <w:rsid w:val="00D03BB3"/>
    <w:rsid w:val="00D03D93"/>
    <w:rsid w:val="00D06E79"/>
    <w:rsid w:val="00D118B7"/>
    <w:rsid w:val="00D1677E"/>
    <w:rsid w:val="00D17DAF"/>
    <w:rsid w:val="00D207B3"/>
    <w:rsid w:val="00D23E61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390E"/>
    <w:rsid w:val="00D54384"/>
    <w:rsid w:val="00D61756"/>
    <w:rsid w:val="00D64AE2"/>
    <w:rsid w:val="00D6561B"/>
    <w:rsid w:val="00D70F08"/>
    <w:rsid w:val="00D736E9"/>
    <w:rsid w:val="00D7605C"/>
    <w:rsid w:val="00D80F5F"/>
    <w:rsid w:val="00D91AA7"/>
    <w:rsid w:val="00D93B79"/>
    <w:rsid w:val="00D9458C"/>
    <w:rsid w:val="00DA0907"/>
    <w:rsid w:val="00DA1A30"/>
    <w:rsid w:val="00DA410C"/>
    <w:rsid w:val="00DA4B1C"/>
    <w:rsid w:val="00DA4C31"/>
    <w:rsid w:val="00DA605B"/>
    <w:rsid w:val="00DB168F"/>
    <w:rsid w:val="00DB1FA4"/>
    <w:rsid w:val="00DB3056"/>
    <w:rsid w:val="00DB5B31"/>
    <w:rsid w:val="00DB68FA"/>
    <w:rsid w:val="00DB6952"/>
    <w:rsid w:val="00DE3645"/>
    <w:rsid w:val="00DE59BA"/>
    <w:rsid w:val="00DE62BD"/>
    <w:rsid w:val="00DF0F02"/>
    <w:rsid w:val="00DF11E9"/>
    <w:rsid w:val="00DF6FCF"/>
    <w:rsid w:val="00DF7E96"/>
    <w:rsid w:val="00E003CC"/>
    <w:rsid w:val="00E00F6A"/>
    <w:rsid w:val="00E02C38"/>
    <w:rsid w:val="00E04E5E"/>
    <w:rsid w:val="00E12F23"/>
    <w:rsid w:val="00E14EF7"/>
    <w:rsid w:val="00E27DD3"/>
    <w:rsid w:val="00E33B80"/>
    <w:rsid w:val="00E45265"/>
    <w:rsid w:val="00E462F8"/>
    <w:rsid w:val="00E47DAA"/>
    <w:rsid w:val="00E502FA"/>
    <w:rsid w:val="00E51A29"/>
    <w:rsid w:val="00E53203"/>
    <w:rsid w:val="00E53D2C"/>
    <w:rsid w:val="00E53E8E"/>
    <w:rsid w:val="00E543E6"/>
    <w:rsid w:val="00E57D4E"/>
    <w:rsid w:val="00E601FF"/>
    <w:rsid w:val="00E61894"/>
    <w:rsid w:val="00E62425"/>
    <w:rsid w:val="00E6699C"/>
    <w:rsid w:val="00E66EDB"/>
    <w:rsid w:val="00E72C6F"/>
    <w:rsid w:val="00E739B8"/>
    <w:rsid w:val="00E752E3"/>
    <w:rsid w:val="00E75CDA"/>
    <w:rsid w:val="00E77D78"/>
    <w:rsid w:val="00E832ED"/>
    <w:rsid w:val="00E84C14"/>
    <w:rsid w:val="00E8693B"/>
    <w:rsid w:val="00E934BD"/>
    <w:rsid w:val="00E9467E"/>
    <w:rsid w:val="00E951A7"/>
    <w:rsid w:val="00E97230"/>
    <w:rsid w:val="00EA0426"/>
    <w:rsid w:val="00EA2395"/>
    <w:rsid w:val="00EA58F7"/>
    <w:rsid w:val="00EA6A3A"/>
    <w:rsid w:val="00EA6C64"/>
    <w:rsid w:val="00EA6ED1"/>
    <w:rsid w:val="00EA713A"/>
    <w:rsid w:val="00EB31AE"/>
    <w:rsid w:val="00EB35EF"/>
    <w:rsid w:val="00EB69D4"/>
    <w:rsid w:val="00EC1933"/>
    <w:rsid w:val="00EC1AF0"/>
    <w:rsid w:val="00EC2645"/>
    <w:rsid w:val="00EC2D20"/>
    <w:rsid w:val="00EC4385"/>
    <w:rsid w:val="00EC4B5E"/>
    <w:rsid w:val="00ED0380"/>
    <w:rsid w:val="00ED1DFD"/>
    <w:rsid w:val="00ED253F"/>
    <w:rsid w:val="00ED31BA"/>
    <w:rsid w:val="00ED35C6"/>
    <w:rsid w:val="00EE56E3"/>
    <w:rsid w:val="00EE5849"/>
    <w:rsid w:val="00EE7EBA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21162"/>
    <w:rsid w:val="00F248DA"/>
    <w:rsid w:val="00F33350"/>
    <w:rsid w:val="00F33EB9"/>
    <w:rsid w:val="00F35175"/>
    <w:rsid w:val="00F3740A"/>
    <w:rsid w:val="00F4352A"/>
    <w:rsid w:val="00F45907"/>
    <w:rsid w:val="00F47A49"/>
    <w:rsid w:val="00F51203"/>
    <w:rsid w:val="00F515AC"/>
    <w:rsid w:val="00F533E4"/>
    <w:rsid w:val="00F604D8"/>
    <w:rsid w:val="00F618C2"/>
    <w:rsid w:val="00F6399D"/>
    <w:rsid w:val="00F64297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CCC"/>
    <w:rsid w:val="00FB0DC9"/>
    <w:rsid w:val="00FB1C3A"/>
    <w:rsid w:val="00FB66B5"/>
    <w:rsid w:val="00FB6C59"/>
    <w:rsid w:val="00FC5D19"/>
    <w:rsid w:val="00FD140B"/>
    <w:rsid w:val="00FD4C4A"/>
    <w:rsid w:val="00FD57BB"/>
    <w:rsid w:val="00FE3D09"/>
    <w:rsid w:val="00FE4FF0"/>
    <w:rsid w:val="00FE68AE"/>
    <w:rsid w:val="00FE738F"/>
    <w:rsid w:val="00FE7A43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0B5F6529-14F1-4C73-8978-0F76A822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6EA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paragraph" w:customStyle="1" w:styleId="Notas">
    <w:name w:val="Notas"/>
    <w:basedOn w:val="Normal"/>
    <w:link w:val="NotasChar"/>
    <w:qFormat/>
    <w:rsid w:val="00747D9D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747D9D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1">
    <w:name w:val="Tabela com grelha1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69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6B875-B12E-4817-B118-909B0E6D5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1334</Words>
  <Characters>7209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32</cp:revision>
  <cp:lastPrinted>2020-12-15T14:05:00Z</cp:lastPrinted>
  <dcterms:created xsi:type="dcterms:W3CDTF">2020-11-01T14:41:00Z</dcterms:created>
  <dcterms:modified xsi:type="dcterms:W3CDTF">2021-02-25T21:37:00Z</dcterms:modified>
</cp:coreProperties>
</file>