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CE535" w14:textId="7EE63D2B" w:rsidR="00EA58F7" w:rsidRDefault="00681012" w:rsidP="00EB31AE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701A5CC" wp14:editId="4994BAC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7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2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837357" w14:textId="77777777" w:rsidR="00660607" w:rsidRDefault="00660607" w:rsidP="00681012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35C7436" wp14:editId="2CE2F7C9">
                                    <wp:extent cx="2736000" cy="180000"/>
                                    <wp:effectExtent l="0" t="0" r="0" b="0"/>
                                    <wp:docPr id="30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A48AE64" wp14:editId="7156FA08">
                                    <wp:extent cx="266065" cy="180975"/>
                                    <wp:effectExtent l="0" t="0" r="635" b="9525"/>
                                    <wp:docPr id="448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0C2FE97" wp14:editId="43ADC018">
                                    <wp:extent cx="266065" cy="180975"/>
                                    <wp:effectExtent l="0" t="0" r="635" b="9525"/>
                                    <wp:docPr id="449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BAF3F5E" wp14:editId="0D1EF383">
                                    <wp:extent cx="223520" cy="180975"/>
                                    <wp:effectExtent l="0" t="0" r="5080" b="9525"/>
                                    <wp:docPr id="451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77708D87" wp14:editId="33F262F0">
                                    <wp:extent cx="223520" cy="180975"/>
                                    <wp:effectExtent l="0" t="0" r="5080" b="9525"/>
                                    <wp:docPr id="452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74CA646E" wp14:editId="137BC899">
                                    <wp:extent cx="223520" cy="180975"/>
                                    <wp:effectExtent l="0" t="0" r="5080" b="9525"/>
                                    <wp:docPr id="453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AECA400" w14:textId="77777777" w:rsidR="00660607" w:rsidRDefault="00660607" w:rsidP="0068101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ECB5A25" wp14:editId="2A4DF8A3">
                                    <wp:extent cx="900000" cy="180000"/>
                                    <wp:effectExtent l="0" t="0" r="0" b="0"/>
                                    <wp:docPr id="457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C484BBA" wp14:editId="4C8DCF20">
                                    <wp:extent cx="1339850" cy="180975"/>
                                    <wp:effectExtent l="0" t="0" r="0" b="9525"/>
                                    <wp:docPr id="458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74FCD12" wp14:editId="4B7B328F">
                                    <wp:extent cx="1404051" cy="180975"/>
                                    <wp:effectExtent l="0" t="0" r="5715" b="0"/>
                                    <wp:docPr id="459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F7E13" w14:textId="1365FA7B" w:rsidR="00660607" w:rsidRPr="00B67447" w:rsidRDefault="00660607" w:rsidP="0068101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9</w:t>
                              </w:r>
                            </w:p>
                            <w:p w14:paraId="14A48ED9" w14:textId="7410F83B" w:rsidR="00660607" w:rsidRPr="00B67447" w:rsidRDefault="00660607" w:rsidP="0068101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01A5CC" id="Grupo 8" o:spid="_x0000_s1026" style="position:absolute;margin-left:0;margin-top:0;width:453.55pt;height:130.4pt;z-index:251734016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" stroked="f">
                  <v:fill r:id="rId17" o:title="" opacity="39322f" recolor="t" rotate="t" type="frame"/>
                  <v:textbox>
                    <w:txbxContent>
                      <w:p w14:paraId="51837357" w14:textId="77777777" w:rsidR="00660607" w:rsidRDefault="00660607" w:rsidP="00681012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35C7436" wp14:editId="2CE2F7C9">
                              <wp:extent cx="2736000" cy="180000"/>
                              <wp:effectExtent l="0" t="0" r="0" b="0"/>
                              <wp:docPr id="30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A48AE64" wp14:editId="7156FA08">
                              <wp:extent cx="266065" cy="180975"/>
                              <wp:effectExtent l="0" t="0" r="635" b="9525"/>
                              <wp:docPr id="448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0C2FE97" wp14:editId="43ADC018">
                              <wp:extent cx="266065" cy="180975"/>
                              <wp:effectExtent l="0" t="0" r="635" b="9525"/>
                              <wp:docPr id="449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BAF3F5E" wp14:editId="0D1EF383">
                              <wp:extent cx="223520" cy="180975"/>
                              <wp:effectExtent l="0" t="0" r="5080" b="9525"/>
                              <wp:docPr id="451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77708D87" wp14:editId="33F262F0">
                              <wp:extent cx="223520" cy="180975"/>
                              <wp:effectExtent l="0" t="0" r="5080" b="9525"/>
                              <wp:docPr id="452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74CA646E" wp14:editId="137BC899">
                              <wp:extent cx="223520" cy="180975"/>
                              <wp:effectExtent l="0" t="0" r="5080" b="9525"/>
                              <wp:docPr id="453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AECA400" w14:textId="77777777" w:rsidR="00660607" w:rsidRDefault="00660607" w:rsidP="0068101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ECB5A25" wp14:editId="2A4DF8A3">
                              <wp:extent cx="900000" cy="180000"/>
                              <wp:effectExtent l="0" t="0" r="0" b="0"/>
                              <wp:docPr id="457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C484BBA" wp14:editId="4C8DCF20">
                              <wp:extent cx="1339850" cy="180975"/>
                              <wp:effectExtent l="0" t="0" r="0" b="9525"/>
                              <wp:docPr id="458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74FCD12" wp14:editId="4B7B328F">
                              <wp:extent cx="1404051" cy="180975"/>
                              <wp:effectExtent l="0" t="0" r="5715" b="0"/>
                              <wp:docPr id="459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28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504F7E13" w14:textId="1365FA7B" w:rsidR="00660607" w:rsidRPr="00B67447" w:rsidRDefault="00660607" w:rsidP="0068101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teste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9</w:t>
                        </w:r>
                      </w:p>
                      <w:p w14:paraId="14A48ED9" w14:textId="7410F83B" w:rsidR="00660607" w:rsidRPr="00B67447" w:rsidRDefault="00660607" w:rsidP="0068101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45D7B39" w14:textId="6E598849" w:rsidR="00BF7562" w:rsidRDefault="00344026" w:rsidP="009D7D66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7BCE423D" wp14:editId="69CF67F8">
                <wp:extent cx="5664447" cy="7030192"/>
                <wp:effectExtent l="0" t="0" r="0" b="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7030192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660607" w:rsidRPr="00F568D3" w14:paraId="3CCDE31D" w14:textId="77777777" w:rsidTr="001638B4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5F5A55B1" w14:textId="77777777" w:rsidR="00660607" w:rsidRPr="00F568D3" w:rsidRDefault="00660607" w:rsidP="00660607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796527D" w14:textId="77777777" w:rsidR="00660607" w:rsidRPr="00F568D3" w:rsidRDefault="00660607" w:rsidP="00660607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CE745D9" w14:textId="77777777" w:rsidR="00660607" w:rsidRPr="00F568D3" w:rsidRDefault="00660607" w:rsidP="00660607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questões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5F6F77C3" w14:textId="77777777" w:rsidR="00660607" w:rsidRPr="00F568D3" w:rsidRDefault="00660607" w:rsidP="00660607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itens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52525D30" w14:textId="77777777" w:rsidR="00660607" w:rsidRPr="00F568D3" w:rsidRDefault="00660607" w:rsidP="00660607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</w:p>
                              </w:tc>
                            </w:tr>
                            <w:tr w:rsidR="00660607" w:rsidRPr="00F568D3" w14:paraId="632B7DF3" w14:textId="77777777" w:rsidTr="001638B4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18E9FDC" w14:textId="518AF215" w:rsidR="00660607" w:rsidRPr="00165166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A75E366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D8711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(exposição)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77A19CBD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5611C2" w14:textId="19E59F46" w:rsidR="00660607" w:rsidRPr="00165166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dramático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>Leandro, Rei da Helíria</w:t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, de Alice Vieira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3BA32A85" w14:textId="1B56DF05" w:rsidR="00660607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seleção:</w:t>
                                  </w:r>
                                </w:p>
                                <w:p w14:paraId="732E0DAD" w14:textId="2565D8EE" w:rsidR="00660607" w:rsidRPr="005F7457" w:rsidRDefault="00660607" w:rsidP="005F7457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</w:t>
                                  </w:r>
                                  <w:r w:rsidRPr="005F745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48CF8887" w14:textId="77777777" w:rsidR="00660607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CB5856C" w14:textId="77777777" w:rsidR="00660607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1AB6B638" w14:textId="74D7DF26" w:rsidR="00660607" w:rsidRPr="00221995" w:rsidRDefault="00660607" w:rsidP="005F7457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4402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34402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esposta curta.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4F7F9BDB" w14:textId="77777777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1</w:t>
                                  </w:r>
                                </w:p>
                                <w:p w14:paraId="6D8AF321" w14:textId="77777777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3C55A3" w14:textId="77777777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DB2C02" w14:textId="77AE4BCB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5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749E9511" w14:textId="18B387C6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5F7457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15 x 1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02C9A3CB" w14:textId="77777777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559469" w14:textId="085B38E8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5F7457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8 x 5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60607" w:rsidRPr="00F568D3" w14:paraId="055BC632" w14:textId="77777777" w:rsidTr="001638B4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68BAC38" w14:textId="2EA2CD6D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6AF9F2D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Classe de palavras: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interjeição.</w:t>
                                  </w:r>
                                </w:p>
                                <w:p w14:paraId="0A7A465C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FE9F611" w14:textId="77777777" w:rsidR="00660607" w:rsidRPr="00A256B8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Funções sintáticas:</w:t>
                                  </w:r>
                                </w:p>
                                <w:p w14:paraId="1D9197F6" w14:textId="3F81638F" w:rsidR="00660607" w:rsidRPr="00A256B8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ao nível da frase (sujeito, predicado e vocativo);</w:t>
                                  </w:r>
                                </w:p>
                                <w:p w14:paraId="757F6B2A" w14:textId="4E690AF3" w:rsidR="00660607" w:rsidRPr="00A256B8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internas ao grupo verbal (complementos direto, ind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ireto, oblíquo e agente da pass</w:t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iva);</w:t>
                                  </w:r>
                                </w:p>
                                <w:p w14:paraId="343F304E" w14:textId="70B8B5B8" w:rsidR="00660607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internas ao grupo nominal (modificador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do nome apositivo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 restritivo)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772CF886" w14:textId="77777777" w:rsidR="00660607" w:rsidRPr="00222A22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4724DE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Subordinação (oração </w:t>
                                  </w:r>
                                </w:p>
                                <w:p w14:paraId="2B5E199D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subordinada adverbial </w:t>
                                  </w:r>
                                </w:p>
                                <w:p w14:paraId="54096204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temporal, causal, final, </w:t>
                                  </w:r>
                                </w:p>
                                <w:p w14:paraId="07022652" w14:textId="77777777" w:rsidR="00660607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condicional).</w:t>
                                  </w:r>
                                </w:p>
                                <w:p w14:paraId="7884DCB8" w14:textId="77777777" w:rsidR="00660607" w:rsidRPr="00222A22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14833F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Discurso direto e discurso </w:t>
                                  </w:r>
                                </w:p>
                                <w:p w14:paraId="261B4788" w14:textId="59FBB9DD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indireto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916330C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53B10C14" w14:textId="7B22BA17" w:rsidR="00660607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4A29485C" w14:textId="77777777" w:rsidR="00660607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C9DD3F" w14:textId="77777777" w:rsidR="00660607" w:rsidRPr="00043696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57397BF9" w14:textId="25C1C003" w:rsidR="00660607" w:rsidRPr="00043696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4D808BA8" w14:textId="275DE9D3" w:rsidR="00660607" w:rsidRPr="00221995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8EBAEA5" w14:textId="77777777" w:rsidR="00660607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577A7802" w14:textId="20AEBC93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05AC59D" w14:textId="6A851DF4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F7457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(8 + 8 + 4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60607" w:rsidRPr="00F568D3" w14:paraId="66B1C5E2" w14:textId="77777777" w:rsidTr="001638B4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CCF1B72" w14:textId="0FDB0F95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61F176DB" w14:textId="77777777" w:rsidR="00660607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0769A473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6B6E74" w14:textId="7AD69109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4870E7E" w14:textId="77777777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43720D12" w14:textId="6F76B27F" w:rsidR="00660607" w:rsidRPr="00221995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96C569E" w14:textId="6C5AF8EB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C438E2B" w14:textId="790C3D70" w:rsidR="00660607" w:rsidRPr="005F7457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F7457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4D016D21" w14:textId="77777777" w:rsidR="00660607" w:rsidRDefault="00660607" w:rsidP="0034402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CE423D" id="Caixa de Texto 2" o:spid="_x0000_s1029" style="width:446pt;height:5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660607" w:rsidRPr="00F568D3" w14:paraId="3CCDE31D" w14:textId="77777777" w:rsidTr="001638B4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5F5A55B1" w14:textId="77777777" w:rsidR="00660607" w:rsidRPr="00F568D3" w:rsidRDefault="00660607" w:rsidP="00660607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796527D" w14:textId="77777777" w:rsidR="00660607" w:rsidRPr="00F568D3" w:rsidRDefault="00660607" w:rsidP="00660607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CE745D9" w14:textId="77777777" w:rsidR="00660607" w:rsidRPr="00F568D3" w:rsidRDefault="00660607" w:rsidP="00660607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questões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5F6F77C3" w14:textId="77777777" w:rsidR="00660607" w:rsidRPr="00F568D3" w:rsidRDefault="00660607" w:rsidP="00660607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itens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52525D30" w14:textId="77777777" w:rsidR="00660607" w:rsidRPr="00F568D3" w:rsidRDefault="00660607" w:rsidP="00660607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</w:p>
                        </w:tc>
                      </w:tr>
                      <w:tr w:rsidR="00660607" w:rsidRPr="00F568D3" w14:paraId="632B7DF3" w14:textId="77777777" w:rsidTr="001638B4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18E9FDC" w14:textId="518AF215" w:rsidR="00660607" w:rsidRPr="00165166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A75E366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D8711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(exposição)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7A19CBD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75611C2" w14:textId="19E59F46" w:rsidR="00660607" w:rsidRPr="00165166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dramático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>Leandro, Rei da Helíria</w:t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, de Alice Vieira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3BA32A85" w14:textId="1B56DF05" w:rsidR="00660607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seleção:</w:t>
                            </w:r>
                          </w:p>
                          <w:p w14:paraId="732E0DAD" w14:textId="2565D8EE" w:rsidR="00660607" w:rsidRPr="005F7457" w:rsidRDefault="00660607" w:rsidP="005F7457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</w:t>
                            </w:r>
                            <w:r w:rsidRPr="005F745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8CF8887" w14:textId="77777777" w:rsidR="00660607" w:rsidRDefault="00660607" w:rsidP="005F7457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CB5856C" w14:textId="77777777" w:rsidR="00660607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AB6B638" w14:textId="74D7DF26" w:rsidR="00660607" w:rsidRPr="00221995" w:rsidRDefault="00660607" w:rsidP="005F7457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4402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34402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esposta curta.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4F7F9BDB" w14:textId="77777777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1</w:t>
                            </w:r>
                          </w:p>
                          <w:p w14:paraId="6D8AF321" w14:textId="77777777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A3C55A3" w14:textId="77777777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FDB2C02" w14:textId="77AE4BCB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5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749E9511" w14:textId="18B387C6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5F7457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15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15 x 1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02C9A3CB" w14:textId="77777777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9559469" w14:textId="085B38E8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5F7457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40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8 x 5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660607" w:rsidRPr="00F568D3" w14:paraId="055BC632" w14:textId="77777777" w:rsidTr="001638B4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168BAC38" w14:textId="2EA2CD6D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36AF9F2D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Classe de palavras: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interjeição.</w:t>
                            </w:r>
                          </w:p>
                          <w:p w14:paraId="0A7A465C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FE9F611" w14:textId="77777777" w:rsidR="00660607" w:rsidRPr="00A256B8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Funções sintáticas:</w:t>
                            </w:r>
                          </w:p>
                          <w:p w14:paraId="1D9197F6" w14:textId="3F81638F" w:rsidR="00660607" w:rsidRPr="00A256B8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ao nível da frase (sujeito, predicado e vocativo);</w:t>
                            </w:r>
                          </w:p>
                          <w:p w14:paraId="757F6B2A" w14:textId="4E690AF3" w:rsidR="00660607" w:rsidRPr="00A256B8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internas ao grupo verbal (complementos direto, ind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ireto, oblíquo e agente da pass</w:t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iva);</w:t>
                            </w:r>
                          </w:p>
                          <w:p w14:paraId="343F304E" w14:textId="70B8B5B8" w:rsidR="00660607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internas ao grupo nominal (modificador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do nome apositivo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 restritivo)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72CF886" w14:textId="77777777" w:rsidR="00660607" w:rsidRPr="00222A22" w:rsidRDefault="00660607" w:rsidP="00344026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34724DE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Subordinação (oração </w:t>
                            </w:r>
                          </w:p>
                          <w:p w14:paraId="2B5E199D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subordinada adverbial </w:t>
                            </w:r>
                          </w:p>
                          <w:p w14:paraId="54096204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temporal, causal, final, </w:t>
                            </w:r>
                          </w:p>
                          <w:p w14:paraId="07022652" w14:textId="77777777" w:rsidR="00660607" w:rsidRDefault="00660607" w:rsidP="00344026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condicional).</w:t>
                            </w:r>
                          </w:p>
                          <w:p w14:paraId="7884DCB8" w14:textId="77777777" w:rsidR="00660607" w:rsidRPr="00222A22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C14833F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Discurso direto e discurso </w:t>
                            </w:r>
                          </w:p>
                          <w:p w14:paraId="261B4788" w14:textId="59FBB9DD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indireto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2916330C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53B10C14" w14:textId="7B22BA17" w:rsidR="00660607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A29485C" w14:textId="77777777" w:rsidR="00660607" w:rsidRDefault="00660607" w:rsidP="00344026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CC9DD3F" w14:textId="77777777" w:rsidR="00660607" w:rsidRPr="00043696" w:rsidRDefault="00660607" w:rsidP="00344026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57397BF9" w14:textId="25C1C003" w:rsidR="00660607" w:rsidRPr="00043696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D808BA8" w14:textId="275DE9D3" w:rsidR="00660607" w:rsidRPr="00221995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38EBAEA5" w14:textId="77777777" w:rsidR="00660607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  <w:p w14:paraId="577A7802" w14:textId="20AEBC93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05AC59D" w14:textId="6A851DF4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F7457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(8 + 8 + 4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660607" w:rsidRPr="00F568D3" w14:paraId="66B1C5E2" w14:textId="77777777" w:rsidTr="001638B4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2CCF1B72" w14:textId="0FDB0F95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61F176DB" w14:textId="77777777" w:rsidR="00660607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0769A473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26B6E74" w14:textId="7AD69109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14870E7E" w14:textId="77777777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43720D12" w14:textId="6F76B27F" w:rsidR="00660607" w:rsidRPr="00221995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096C569E" w14:textId="6C5AF8EB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C438E2B" w14:textId="790C3D70" w:rsidR="00660607" w:rsidRPr="005F7457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F7457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4D016D21" w14:textId="77777777" w:rsidR="00660607" w:rsidRDefault="00660607" w:rsidP="00344026"/>
                  </w:txbxContent>
                </v:textbox>
                <w10:anchorlock/>
              </v:roundrect>
            </w:pict>
          </mc:Fallback>
        </mc:AlternateContent>
      </w:r>
    </w:p>
    <w:p w14:paraId="152B0C4A" w14:textId="0F688F4E" w:rsidR="009D7D66" w:rsidRDefault="009D7D66" w:rsidP="005E491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344026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344026">
        <w:rPr>
          <w:rFonts w:cstheme="minorHAnsi"/>
          <w:bCs/>
          <w:color w:val="808080" w:themeColor="background1" w:themeShade="80"/>
          <w:spacing w:val="-20"/>
        </w:rPr>
        <w:tab/>
      </w:r>
    </w:p>
    <w:p w14:paraId="55CEF0D1" w14:textId="1A4C5767" w:rsidR="00B81D49" w:rsidRDefault="0051237B" w:rsidP="00B81D49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49FCF829" w14:textId="77777777" w:rsidR="00344026" w:rsidRDefault="00344026" w:rsidP="00344026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2C491624" wp14:editId="54D48DF4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75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7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72262C" w14:textId="77777777" w:rsidR="00660607" w:rsidRDefault="00660607" w:rsidP="00344026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30A48DE" wp14:editId="2C9A31CF">
                                    <wp:extent cx="2736000" cy="180000"/>
                                    <wp:effectExtent l="0" t="0" r="0" b="0"/>
                                    <wp:docPr id="47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32759EC7" wp14:editId="65590432">
                                    <wp:extent cx="266065" cy="180975"/>
                                    <wp:effectExtent l="0" t="0" r="635" b="9525"/>
                                    <wp:docPr id="32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302CC15" wp14:editId="3D5BF3E8">
                                    <wp:extent cx="266065" cy="180975"/>
                                    <wp:effectExtent l="0" t="0" r="635" b="9525"/>
                                    <wp:docPr id="35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BA8E08E" wp14:editId="68BB4FD2">
                                    <wp:extent cx="223520" cy="180975"/>
                                    <wp:effectExtent l="0" t="0" r="5080" b="9525"/>
                                    <wp:docPr id="36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74F219E1" wp14:editId="06D7D0D7">
                                    <wp:extent cx="223520" cy="180975"/>
                                    <wp:effectExtent l="0" t="0" r="5080" b="9525"/>
                                    <wp:docPr id="37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20738493" wp14:editId="0AB1C549">
                                    <wp:extent cx="223520" cy="180975"/>
                                    <wp:effectExtent l="0" t="0" r="5080" b="9525"/>
                                    <wp:docPr id="38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82F20CE" w14:textId="77777777" w:rsidR="00660607" w:rsidRDefault="00660607" w:rsidP="00344026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0EA38BD" wp14:editId="148FA5D8">
                                    <wp:extent cx="900000" cy="180000"/>
                                    <wp:effectExtent l="0" t="0" r="0" b="0"/>
                                    <wp:docPr id="53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5DA1A9F" wp14:editId="7B3C26B7">
                                    <wp:extent cx="1339850" cy="180975"/>
                                    <wp:effectExtent l="0" t="0" r="0" b="9525"/>
                                    <wp:docPr id="57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DA63C55" wp14:editId="7D655A79">
                                    <wp:extent cx="1404051" cy="180975"/>
                                    <wp:effectExtent l="0" t="0" r="5715" b="0"/>
                                    <wp:docPr id="65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CCCBE" w14:textId="0D3BF9CF" w:rsidR="00660607" w:rsidRPr="00B67447" w:rsidRDefault="00660607" w:rsidP="00344026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9</w:t>
                              </w:r>
                            </w:p>
                            <w:p w14:paraId="01576760" w14:textId="77777777" w:rsidR="00660607" w:rsidRPr="00B67447" w:rsidRDefault="00660607" w:rsidP="00344026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491624" id="_x0000_s1030" style="position:absolute;margin-left:0;margin-top:0;width:453.55pt;height:130.4pt;z-index:251748352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">
                <v:shape id="Text Box 119" o:spid="_x0000_s1031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" stroked="f">
                  <v:fill r:id="rId17" o:title="" opacity="39322f" recolor="t" rotate="t" type="frame"/>
                  <v:textbox>
                    <w:txbxContent>
                      <w:p w14:paraId="1A72262C" w14:textId="77777777" w:rsidR="00660607" w:rsidRDefault="00660607" w:rsidP="00344026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30A48DE" wp14:editId="2C9A31CF">
                              <wp:extent cx="2736000" cy="180000"/>
                              <wp:effectExtent l="0" t="0" r="0" b="0"/>
                              <wp:docPr id="47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32759EC7" wp14:editId="65590432">
                              <wp:extent cx="266065" cy="180975"/>
                              <wp:effectExtent l="0" t="0" r="635" b="9525"/>
                              <wp:docPr id="32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302CC15" wp14:editId="3D5BF3E8">
                              <wp:extent cx="266065" cy="180975"/>
                              <wp:effectExtent l="0" t="0" r="635" b="9525"/>
                              <wp:docPr id="35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BA8E08E" wp14:editId="68BB4FD2">
                              <wp:extent cx="223520" cy="180975"/>
                              <wp:effectExtent l="0" t="0" r="5080" b="9525"/>
                              <wp:docPr id="36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74F219E1" wp14:editId="06D7D0D7">
                              <wp:extent cx="223520" cy="180975"/>
                              <wp:effectExtent l="0" t="0" r="5080" b="9525"/>
                              <wp:docPr id="37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20738493" wp14:editId="0AB1C549">
                              <wp:extent cx="223520" cy="180975"/>
                              <wp:effectExtent l="0" t="0" r="5080" b="9525"/>
                              <wp:docPr id="38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82F20CE" w14:textId="77777777" w:rsidR="00660607" w:rsidRDefault="00660607" w:rsidP="00344026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0EA38BD" wp14:editId="148FA5D8">
                              <wp:extent cx="900000" cy="180000"/>
                              <wp:effectExtent l="0" t="0" r="0" b="0"/>
                              <wp:docPr id="53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5DA1A9F" wp14:editId="7B3C26B7">
                              <wp:extent cx="1339850" cy="180975"/>
                              <wp:effectExtent l="0" t="0" r="0" b="9525"/>
                              <wp:docPr id="57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DA63C55" wp14:editId="7D655A79">
                              <wp:extent cx="1404051" cy="180975"/>
                              <wp:effectExtent l="0" t="0" r="5715" b="0"/>
                              <wp:docPr id="65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2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344CCCBE" w14:textId="0D3BF9CF" w:rsidR="00660607" w:rsidRPr="00B67447" w:rsidRDefault="00660607" w:rsidP="00344026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teste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9</w:t>
                        </w:r>
                      </w:p>
                      <w:p w14:paraId="01576760" w14:textId="77777777" w:rsidR="00660607" w:rsidRPr="00B67447" w:rsidRDefault="00660607" w:rsidP="00344026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08C90847" w14:textId="77777777" w:rsidR="00344026" w:rsidRDefault="00344026" w:rsidP="00344026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46E7A01C" wp14:editId="7956A2F4">
                <wp:extent cx="5664447" cy="7053943"/>
                <wp:effectExtent l="0" t="0" r="0" b="0"/>
                <wp:docPr id="47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7053943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660607" w:rsidRPr="00F568D3" w14:paraId="7B453E8F" w14:textId="77777777" w:rsidTr="001638B4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112572E5" w14:textId="627CDB6E" w:rsidR="00660607" w:rsidRPr="00F568D3" w:rsidRDefault="00660607" w:rsidP="00660607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Por 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4B56454" w14:textId="77777777" w:rsidR="00660607" w:rsidRPr="00F568D3" w:rsidRDefault="00660607" w:rsidP="00660607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1DD6C525" w14:textId="77777777" w:rsidR="00660607" w:rsidRPr="00F568D3" w:rsidRDefault="00660607" w:rsidP="00660607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questões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5355D756" w14:textId="77777777" w:rsidR="00660607" w:rsidRPr="00F568D3" w:rsidRDefault="00660607" w:rsidP="00660607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itens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1F32CF3E" w14:textId="77777777" w:rsidR="00660607" w:rsidRPr="00F568D3" w:rsidRDefault="00660607" w:rsidP="00660607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</w:p>
                              </w:tc>
                            </w:tr>
                            <w:tr w:rsidR="00660607" w:rsidRPr="00F568D3" w14:paraId="7DF6A113" w14:textId="77777777" w:rsidTr="001638B4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A7DE744" w14:textId="77777777" w:rsidR="00660607" w:rsidRPr="00165166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B1DE429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D8711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(exposição)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04C6C52D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86FF60" w14:textId="77777777" w:rsidR="00660607" w:rsidRPr="00165166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dramático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>Leandro, Rei da Helíria</w:t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, de Alice Vieira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4DFFF046" w14:textId="240BE137" w:rsidR="00660607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seleção:</w:t>
                                  </w:r>
                                </w:p>
                                <w:p w14:paraId="2B37B865" w14:textId="5A2FB641" w:rsidR="00660607" w:rsidRPr="00915B8F" w:rsidRDefault="00660607" w:rsidP="00915B8F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</w:t>
                                  </w:r>
                                  <w:r w:rsidRPr="00915B8F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3A9CF23" w14:textId="77777777" w:rsidR="00660607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7C4063" w14:textId="77777777" w:rsidR="00660607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5DBF0B87" w14:textId="77777777" w:rsidR="00660607" w:rsidRPr="00221995" w:rsidRDefault="00660607" w:rsidP="005F7457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4402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34402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esposta curta.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052A13BC" w14:textId="77777777" w:rsidR="00660607" w:rsidRPr="00221995" w:rsidRDefault="00660607" w:rsidP="00915B8F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1</w:t>
                                  </w:r>
                                </w:p>
                                <w:p w14:paraId="3A43D708" w14:textId="77777777" w:rsidR="00660607" w:rsidRPr="00221995" w:rsidRDefault="00660607" w:rsidP="00915B8F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9D2F89" w14:textId="77777777" w:rsidR="00660607" w:rsidRPr="00221995" w:rsidRDefault="00660607" w:rsidP="00915B8F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ACC977" w14:textId="77777777" w:rsidR="00660607" w:rsidRPr="00221995" w:rsidRDefault="00660607" w:rsidP="00915B8F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5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60B9CF6B" w14:textId="481658C0" w:rsidR="00660607" w:rsidRPr="00221995" w:rsidRDefault="00660607" w:rsidP="00915B8F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44026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100 × 1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53571902" w14:textId="77777777" w:rsidR="00660607" w:rsidRPr="00221995" w:rsidRDefault="00660607" w:rsidP="00915B8F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2029F6" w14:textId="2CB8397C" w:rsidR="00660607" w:rsidRPr="00221995" w:rsidRDefault="00660607" w:rsidP="00915B8F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44026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20 × 5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60607" w:rsidRPr="00F568D3" w14:paraId="0628B1CE" w14:textId="77777777" w:rsidTr="001638B4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98E4684" w14:textId="77777777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2343674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Classe de palavras: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interjeição.</w:t>
                                  </w:r>
                                </w:p>
                                <w:p w14:paraId="0819EDC4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5C321B6" w14:textId="77777777" w:rsidR="00660607" w:rsidRPr="00A256B8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Funções sintáticas:</w:t>
                                  </w:r>
                                </w:p>
                                <w:p w14:paraId="09F13516" w14:textId="77777777" w:rsidR="00660607" w:rsidRPr="00A256B8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ao nível da frase (sujeito, predicado e vocativo);</w:t>
                                  </w:r>
                                </w:p>
                                <w:p w14:paraId="058E4B09" w14:textId="77777777" w:rsidR="00660607" w:rsidRPr="00A256B8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internas ao grupo verbal (complementos direto, ind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ireto, oblíquo e agente da pass</w:t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iva);</w:t>
                                  </w:r>
                                </w:p>
                                <w:p w14:paraId="3EE15B08" w14:textId="679E8AAE" w:rsidR="00660607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internas ao grupo nominal (modificador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do nome apositivo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 restritivo)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666E15AD" w14:textId="77777777" w:rsidR="00660607" w:rsidRPr="00222A22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8426A89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Subordinação (oração </w:t>
                                  </w:r>
                                </w:p>
                                <w:p w14:paraId="16FDD7B3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subordinada adverbial </w:t>
                                  </w:r>
                                </w:p>
                                <w:p w14:paraId="23489DE9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temporal, causal, final, </w:t>
                                  </w:r>
                                </w:p>
                                <w:p w14:paraId="33DEA9BE" w14:textId="77777777" w:rsidR="00660607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condicional).</w:t>
                                  </w:r>
                                </w:p>
                                <w:p w14:paraId="0022BD69" w14:textId="77777777" w:rsidR="00660607" w:rsidRPr="00222A22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C92163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Discurso direto e discurso </w:t>
                                  </w:r>
                                </w:p>
                                <w:p w14:paraId="7212AE4D" w14:textId="77777777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indireto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1B5B84F" w14:textId="77777777" w:rsidR="00660607" w:rsidRPr="004341BD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436C7DC0" w14:textId="77777777" w:rsidR="00660607" w:rsidRDefault="00660607" w:rsidP="005F7457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420FA6E" w14:textId="77777777" w:rsidR="00660607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3412F8" w14:textId="77777777" w:rsidR="00660607" w:rsidRPr="00043696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18C8991A" w14:textId="77777777" w:rsidR="00660607" w:rsidRPr="00043696" w:rsidRDefault="00660607" w:rsidP="005F7457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62A6283A" w14:textId="77777777" w:rsidR="00660607" w:rsidRPr="00221995" w:rsidRDefault="00660607" w:rsidP="005F7457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5FB8693" w14:textId="77777777" w:rsidR="00660607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1B62123D" w14:textId="77777777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C62677C" w14:textId="37B01D1D" w:rsidR="00660607" w:rsidRPr="00221995" w:rsidRDefault="00660607" w:rsidP="005F7457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44026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344026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40 + 40 + 20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60607" w:rsidRPr="00F568D3" w14:paraId="2FA501F4" w14:textId="77777777" w:rsidTr="001638B4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239D053" w14:textId="77777777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5EF9EB99" w14:textId="77777777" w:rsidR="00660607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34D0388E" w14:textId="77777777" w:rsidR="00660607" w:rsidRPr="004341BD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3166F9C" w14:textId="77777777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EC48D35" w14:textId="77777777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556A2CC7" w14:textId="77777777" w:rsidR="00660607" w:rsidRPr="00221995" w:rsidRDefault="00660607" w:rsidP="00344026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544B851" w14:textId="77777777" w:rsidR="00660607" w:rsidRPr="00221995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85FD617" w14:textId="69FCBBCE" w:rsidR="00660607" w:rsidRPr="002E695E" w:rsidRDefault="00660607" w:rsidP="00344026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44026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6848C00F" w14:textId="77777777" w:rsidR="00660607" w:rsidRDefault="00660607" w:rsidP="0034402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E7A01C" id="_x0000_s1033" style="width:446pt;height:55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660607" w:rsidRPr="00F568D3" w14:paraId="7B453E8F" w14:textId="77777777" w:rsidTr="001638B4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112572E5" w14:textId="627CDB6E" w:rsidR="00660607" w:rsidRPr="00F568D3" w:rsidRDefault="00660607" w:rsidP="00660607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Por 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4B56454" w14:textId="77777777" w:rsidR="00660607" w:rsidRPr="00F568D3" w:rsidRDefault="00660607" w:rsidP="00660607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1DD6C525" w14:textId="77777777" w:rsidR="00660607" w:rsidRPr="00F568D3" w:rsidRDefault="00660607" w:rsidP="00660607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questões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5355D756" w14:textId="77777777" w:rsidR="00660607" w:rsidRPr="00F568D3" w:rsidRDefault="00660607" w:rsidP="00660607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itens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1F32CF3E" w14:textId="77777777" w:rsidR="00660607" w:rsidRPr="00F568D3" w:rsidRDefault="00660607" w:rsidP="00660607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</w:p>
                        </w:tc>
                      </w:tr>
                      <w:tr w:rsidR="00660607" w:rsidRPr="00F568D3" w14:paraId="7DF6A113" w14:textId="77777777" w:rsidTr="001638B4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A7DE744" w14:textId="77777777" w:rsidR="00660607" w:rsidRPr="00165166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B1DE429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D8711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(exposição)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4C6C52D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886FF60" w14:textId="77777777" w:rsidR="00660607" w:rsidRPr="00165166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dramático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>Leandro, Rei da Helíria</w:t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, de Alice Vieira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4DFFF046" w14:textId="240BE137" w:rsidR="00660607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seleção:</w:t>
                            </w:r>
                          </w:p>
                          <w:p w14:paraId="2B37B865" w14:textId="5A2FB641" w:rsidR="00660607" w:rsidRPr="00915B8F" w:rsidRDefault="00660607" w:rsidP="00915B8F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</w:t>
                            </w:r>
                            <w:r w:rsidRPr="00915B8F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3A9CF23" w14:textId="77777777" w:rsidR="00660607" w:rsidRDefault="00660607" w:rsidP="005F7457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47C4063" w14:textId="77777777" w:rsidR="00660607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DBF0B87" w14:textId="77777777" w:rsidR="00660607" w:rsidRPr="00221995" w:rsidRDefault="00660607" w:rsidP="005F7457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4402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34402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esposta curta.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052A13BC" w14:textId="77777777" w:rsidR="00660607" w:rsidRPr="00221995" w:rsidRDefault="00660607" w:rsidP="00915B8F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1</w:t>
                            </w:r>
                          </w:p>
                          <w:p w14:paraId="3A43D708" w14:textId="77777777" w:rsidR="00660607" w:rsidRPr="00221995" w:rsidRDefault="00660607" w:rsidP="00915B8F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79D2F89" w14:textId="77777777" w:rsidR="00660607" w:rsidRPr="00221995" w:rsidRDefault="00660607" w:rsidP="00915B8F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5ACC977" w14:textId="77777777" w:rsidR="00660607" w:rsidRPr="00221995" w:rsidRDefault="00660607" w:rsidP="00915B8F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5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60B9CF6B" w14:textId="481658C0" w:rsidR="00660607" w:rsidRPr="00221995" w:rsidRDefault="00660607" w:rsidP="00915B8F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4402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100 × 1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53571902" w14:textId="77777777" w:rsidR="00660607" w:rsidRPr="00221995" w:rsidRDefault="00660607" w:rsidP="00915B8F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52029F6" w14:textId="2CB8397C" w:rsidR="00660607" w:rsidRPr="00221995" w:rsidRDefault="00660607" w:rsidP="00915B8F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4402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20 × 5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660607" w:rsidRPr="00F568D3" w14:paraId="0628B1CE" w14:textId="77777777" w:rsidTr="001638B4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798E4684" w14:textId="77777777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62343674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Classe de palavras: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interjeição.</w:t>
                            </w:r>
                          </w:p>
                          <w:p w14:paraId="0819EDC4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5C321B6" w14:textId="77777777" w:rsidR="00660607" w:rsidRPr="00A256B8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Funções sintáticas:</w:t>
                            </w:r>
                          </w:p>
                          <w:p w14:paraId="09F13516" w14:textId="77777777" w:rsidR="00660607" w:rsidRPr="00A256B8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ao nível da frase (sujeito, predicado e vocativo);</w:t>
                            </w:r>
                          </w:p>
                          <w:p w14:paraId="058E4B09" w14:textId="77777777" w:rsidR="00660607" w:rsidRPr="00A256B8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internas ao grupo verbal (complementos direto, ind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ireto, oblíquo e agente da pass</w:t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iva);</w:t>
                            </w:r>
                          </w:p>
                          <w:p w14:paraId="3EE15B08" w14:textId="679E8AAE" w:rsidR="00660607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internas ao grupo nominal (modificador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do nome apositivo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 restritivo)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66E15AD" w14:textId="77777777" w:rsidR="00660607" w:rsidRPr="00222A22" w:rsidRDefault="00660607" w:rsidP="00344026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8426A89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Subordinação (oração </w:t>
                            </w:r>
                          </w:p>
                          <w:p w14:paraId="16FDD7B3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subordinada adverbial </w:t>
                            </w:r>
                          </w:p>
                          <w:p w14:paraId="23489DE9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temporal, causal, final, </w:t>
                            </w:r>
                          </w:p>
                          <w:p w14:paraId="33DEA9BE" w14:textId="77777777" w:rsidR="00660607" w:rsidRDefault="00660607" w:rsidP="00344026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condicional).</w:t>
                            </w:r>
                          </w:p>
                          <w:p w14:paraId="0022BD69" w14:textId="77777777" w:rsidR="00660607" w:rsidRPr="00222A22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FC92163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Discurso direto e discurso </w:t>
                            </w:r>
                          </w:p>
                          <w:p w14:paraId="7212AE4D" w14:textId="77777777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indireto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51B5B84F" w14:textId="77777777" w:rsidR="00660607" w:rsidRPr="004341BD" w:rsidRDefault="00660607" w:rsidP="005F7457">
                            <w:pPr>
                              <w:pStyle w:val="TableParagraph"/>
                              <w:spacing w:line="260" w:lineRule="exact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436C7DC0" w14:textId="77777777" w:rsidR="00660607" w:rsidRDefault="00660607" w:rsidP="005F7457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420FA6E" w14:textId="77777777" w:rsidR="00660607" w:rsidRDefault="00660607" w:rsidP="005F7457">
                            <w:pPr>
                              <w:pStyle w:val="TableParagraph"/>
                              <w:spacing w:line="260" w:lineRule="exact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03412F8" w14:textId="77777777" w:rsidR="00660607" w:rsidRPr="00043696" w:rsidRDefault="00660607" w:rsidP="005F7457">
                            <w:pPr>
                              <w:pStyle w:val="TableParagraph"/>
                              <w:spacing w:line="260" w:lineRule="exact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18C8991A" w14:textId="77777777" w:rsidR="00660607" w:rsidRPr="00043696" w:rsidRDefault="00660607" w:rsidP="005F7457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2A6283A" w14:textId="77777777" w:rsidR="00660607" w:rsidRPr="00221995" w:rsidRDefault="00660607" w:rsidP="005F7457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45FB8693" w14:textId="77777777" w:rsidR="00660607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  <w:p w14:paraId="1B62123D" w14:textId="77777777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C62677C" w14:textId="37B01D1D" w:rsidR="00660607" w:rsidRPr="00221995" w:rsidRDefault="00660607" w:rsidP="005F7457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4402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344026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40 + 40 + 20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660607" w:rsidRPr="00F568D3" w14:paraId="2FA501F4" w14:textId="77777777" w:rsidTr="001638B4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6239D053" w14:textId="77777777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5EF9EB99" w14:textId="77777777" w:rsidR="00660607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34D0388E" w14:textId="77777777" w:rsidR="00660607" w:rsidRPr="004341BD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3166F9C" w14:textId="77777777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7EC48D35" w14:textId="77777777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556A2CC7" w14:textId="77777777" w:rsidR="00660607" w:rsidRPr="00221995" w:rsidRDefault="00660607" w:rsidP="00344026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6544B851" w14:textId="77777777" w:rsidR="00660607" w:rsidRPr="00221995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85FD617" w14:textId="69FCBBCE" w:rsidR="00660607" w:rsidRPr="002E695E" w:rsidRDefault="00660607" w:rsidP="00344026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4402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6848C00F" w14:textId="77777777" w:rsidR="00660607" w:rsidRDefault="00660607" w:rsidP="00344026"/>
                  </w:txbxContent>
                </v:textbox>
                <w10:anchorlock/>
              </v:roundrect>
            </w:pict>
          </mc:Fallback>
        </mc:AlternateContent>
      </w:r>
    </w:p>
    <w:p w14:paraId="234F34EE" w14:textId="77777777" w:rsidR="00344026" w:rsidRDefault="00344026" w:rsidP="00344026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344026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344026">
        <w:rPr>
          <w:rFonts w:cstheme="minorHAnsi"/>
          <w:bCs/>
          <w:color w:val="808080" w:themeColor="background1" w:themeShade="80"/>
          <w:spacing w:val="-20"/>
        </w:rPr>
        <w:tab/>
      </w:r>
    </w:p>
    <w:p w14:paraId="30AE5D96" w14:textId="77777777" w:rsidR="00344026" w:rsidRDefault="00344026" w:rsidP="00344026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3FE058C3" w14:textId="6FBB89EE" w:rsidR="00B81D49" w:rsidRDefault="00B81D49" w:rsidP="00B81D49">
      <w:pPr>
        <w:spacing w:after="1440"/>
        <w:rPr>
          <w:rFonts w:cstheme="minorHAnsi"/>
          <w:b/>
          <w:color w:val="808080" w:themeColor="background1" w:themeShade="80"/>
          <w:spacing w:val="-20"/>
        </w:rPr>
      </w:pPr>
    </w:p>
    <w:p w14:paraId="621597B3" w14:textId="583ADF95" w:rsidR="007910EB" w:rsidRDefault="007910EB" w:rsidP="00491E6F">
      <w:pPr>
        <w:spacing w:after="100"/>
        <w:jc w:val="center"/>
        <w:rPr>
          <w:b/>
          <w:color w:val="000000" w:themeColor="text1"/>
          <w:sz w:val="28"/>
          <w:szCs w:val="28"/>
        </w:rPr>
      </w:pPr>
      <w:r w:rsidRPr="00777C1B">
        <w:rPr>
          <w:b/>
          <w:color w:val="000000" w:themeColor="text1"/>
          <w:sz w:val="28"/>
          <w:szCs w:val="28"/>
        </w:rPr>
        <w:t>Grupo I</w:t>
      </w:r>
      <w:r w:rsidR="00681012"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5A03264" wp14:editId="0BB65844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1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12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2BB9CE" w14:textId="77777777" w:rsidR="00660607" w:rsidRDefault="00660607" w:rsidP="00681012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C72E2C3" wp14:editId="7E721B5E">
                                    <wp:extent cx="2736000" cy="180000"/>
                                    <wp:effectExtent l="0" t="0" r="0" b="0"/>
                                    <wp:docPr id="1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7A90DEC1" wp14:editId="22BE8AD3">
                                    <wp:extent cx="266065" cy="180975"/>
                                    <wp:effectExtent l="0" t="0" r="635" b="9525"/>
                                    <wp:docPr id="33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E08C1C" wp14:editId="7B6BBE46">
                                    <wp:extent cx="266065" cy="180975"/>
                                    <wp:effectExtent l="0" t="0" r="635" b="9525"/>
                                    <wp:docPr id="34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F6F74CC" wp14:editId="21E0A023">
                                    <wp:extent cx="223520" cy="180975"/>
                                    <wp:effectExtent l="0" t="0" r="5080" b="9525"/>
                                    <wp:docPr id="15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416C1317" wp14:editId="6A2531EB">
                                    <wp:extent cx="223520" cy="180975"/>
                                    <wp:effectExtent l="0" t="0" r="5080" b="9525"/>
                                    <wp:docPr id="450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2FF8F909" wp14:editId="7D76A0FD">
                                    <wp:extent cx="223520" cy="180975"/>
                                    <wp:effectExtent l="0" t="0" r="5080" b="9525"/>
                                    <wp:docPr id="454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883DD31" w14:textId="77777777" w:rsidR="00660607" w:rsidRDefault="00660607" w:rsidP="0068101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B0AF821" wp14:editId="7EDDEB51">
                                    <wp:extent cx="900000" cy="180000"/>
                                    <wp:effectExtent l="0" t="0" r="0" b="0"/>
                                    <wp:docPr id="17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29980C2" wp14:editId="75ED4F8A">
                                    <wp:extent cx="1339850" cy="180975"/>
                                    <wp:effectExtent l="0" t="0" r="0" b="9525"/>
                                    <wp:docPr id="455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C1162C3" wp14:editId="32068F9C">
                                    <wp:extent cx="1404051" cy="180975"/>
                                    <wp:effectExtent l="0" t="0" r="5715" b="0"/>
                                    <wp:docPr id="456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C01310" w14:textId="2092DE3F" w:rsidR="00660607" w:rsidRPr="00B67447" w:rsidRDefault="00660607" w:rsidP="0068101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color w:val="000000" w:themeColor="text1"/>
                                  <w:sz w:val="38"/>
                                  <w:szCs w:val="38"/>
                                </w:rPr>
                                <w:t xml:space="preserve">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60"/>
                                  <w:szCs w:val="60"/>
                                </w:rPr>
                                <w:t>9</w:t>
                              </w:r>
                            </w:p>
                            <w:p w14:paraId="23A819EA" w14:textId="1540FEEA" w:rsidR="00660607" w:rsidRPr="00B67447" w:rsidRDefault="00660607" w:rsidP="0068101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A03264" id="_x0000_s1034" style="position:absolute;left:0;text-align:left;margin-left:0;margin-top:0;width:453.55pt;height:130.4pt;z-index:251731968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">
                <v:shape id="Text Box 119" o:spid="_x0000_s1035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" stroked="f">
                  <v:fill r:id="rId17" o:title="" opacity="39322f" recolor="t" rotate="t" type="frame"/>
                  <v:textbox>
                    <w:txbxContent>
                      <w:p w14:paraId="202BB9CE" w14:textId="77777777" w:rsidR="00660607" w:rsidRDefault="00660607" w:rsidP="00681012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C72E2C3" wp14:editId="7E721B5E">
                              <wp:extent cx="2736000" cy="180000"/>
                              <wp:effectExtent l="0" t="0" r="0" b="0"/>
                              <wp:docPr id="1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7A90DEC1" wp14:editId="22BE8AD3">
                              <wp:extent cx="266065" cy="180975"/>
                              <wp:effectExtent l="0" t="0" r="635" b="9525"/>
                              <wp:docPr id="33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E08C1C" wp14:editId="7B6BBE46">
                              <wp:extent cx="266065" cy="180975"/>
                              <wp:effectExtent l="0" t="0" r="635" b="9525"/>
                              <wp:docPr id="34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F6F74CC" wp14:editId="21E0A023">
                              <wp:extent cx="223520" cy="180975"/>
                              <wp:effectExtent l="0" t="0" r="5080" b="9525"/>
                              <wp:docPr id="15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416C1317" wp14:editId="6A2531EB">
                              <wp:extent cx="223520" cy="180975"/>
                              <wp:effectExtent l="0" t="0" r="5080" b="9525"/>
                              <wp:docPr id="450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2FF8F909" wp14:editId="7D76A0FD">
                              <wp:extent cx="223520" cy="180975"/>
                              <wp:effectExtent l="0" t="0" r="5080" b="9525"/>
                              <wp:docPr id="454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883DD31" w14:textId="77777777" w:rsidR="00660607" w:rsidRDefault="00660607" w:rsidP="0068101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B0AF821" wp14:editId="7EDDEB51">
                              <wp:extent cx="900000" cy="180000"/>
                              <wp:effectExtent l="0" t="0" r="0" b="0"/>
                              <wp:docPr id="17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29980C2" wp14:editId="75ED4F8A">
                              <wp:extent cx="1339850" cy="180975"/>
                              <wp:effectExtent l="0" t="0" r="0" b="9525"/>
                              <wp:docPr id="455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C1162C3" wp14:editId="32068F9C">
                              <wp:extent cx="1404051" cy="180975"/>
                              <wp:effectExtent l="0" t="0" r="5715" b="0"/>
                              <wp:docPr id="456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6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40C01310" w14:textId="2092DE3F" w:rsidR="00660607" w:rsidRPr="00B67447" w:rsidRDefault="00660607" w:rsidP="0068101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67447">
                          <w:rPr>
                            <w:rFonts w:ascii="Calibri" w:hAnsi="Calibri" w:cs="Calibri"/>
                            <w:color w:val="000000" w:themeColor="text1"/>
                            <w:sz w:val="38"/>
                            <w:szCs w:val="38"/>
                          </w:rPr>
                          <w:t xml:space="preserve">Teste de avaliação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60"/>
                            <w:szCs w:val="60"/>
                          </w:rPr>
                          <w:t>9</w:t>
                        </w:r>
                      </w:p>
                      <w:p w14:paraId="23A819EA" w14:textId="1540FEEA" w:rsidR="00660607" w:rsidRPr="00B67447" w:rsidRDefault="00660607" w:rsidP="0068101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0ED99072" w14:textId="67ECF8A1" w:rsidR="001248F3" w:rsidRDefault="001248F3" w:rsidP="00D8711B">
      <w:pPr>
        <w:spacing w:after="10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Texto A</w:t>
      </w:r>
    </w:p>
    <w:p w14:paraId="71699CC5" w14:textId="6BBEAB54" w:rsidR="007910EB" w:rsidRPr="00D8711B" w:rsidRDefault="007910EB" w:rsidP="00B81D49">
      <w:pPr>
        <w:spacing w:before="180" w:after="0"/>
        <w:jc w:val="both"/>
        <w:rPr>
          <w:rFonts w:cstheme="minorHAnsi"/>
        </w:rPr>
      </w:pPr>
      <w:r w:rsidRPr="00D8711B">
        <w:rPr>
          <w:rFonts w:cstheme="minorHAnsi"/>
        </w:rPr>
        <w:t>Lê o texto</w:t>
      </w:r>
      <w:r w:rsidR="00660607">
        <w:rPr>
          <w:rFonts w:cstheme="minorHAnsi"/>
        </w:rPr>
        <w:t xml:space="preserve"> com atenção</w:t>
      </w:r>
      <w:r w:rsidRPr="00D8711B">
        <w:rPr>
          <w:rFonts w:cstheme="minorHAnsi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7910EB" w:rsidRPr="00D8711B" w14:paraId="7B8A9B73" w14:textId="77777777" w:rsidTr="00937D2B">
        <w:tc>
          <w:tcPr>
            <w:tcW w:w="331" w:type="dxa"/>
            <w:shd w:val="clear" w:color="auto" w:fill="auto"/>
          </w:tcPr>
          <w:p w14:paraId="7BB01D3C" w14:textId="77777777" w:rsidR="007910EB" w:rsidRPr="00D8711B" w:rsidRDefault="007910EB" w:rsidP="00937D2B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2E5E87C0" w14:textId="0CBFAC81" w:rsidR="007910EB" w:rsidRPr="00D8711B" w:rsidRDefault="00A256B8" w:rsidP="00937D2B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D8711B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Juntos contra o sal</w:t>
            </w:r>
            <w:r w:rsidR="00660607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!</w:t>
            </w:r>
          </w:p>
        </w:tc>
      </w:tr>
      <w:tr w:rsidR="007910EB" w:rsidRPr="000B6CEE" w14:paraId="4A8FB7FF" w14:textId="77777777" w:rsidTr="00226CDE">
        <w:tc>
          <w:tcPr>
            <w:tcW w:w="331" w:type="dxa"/>
            <w:shd w:val="clear" w:color="auto" w:fill="auto"/>
          </w:tcPr>
          <w:p w14:paraId="0F7A8EA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BBF6A8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9663F9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A2649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AF9BB7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1998959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AEF2B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A2D0F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037763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BDDCD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10CDEFF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7A852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53277F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1F166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ABD432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54F86D6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989460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2507D4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E37EA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7F002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5134973A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9A707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D9BB1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EAE867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1E26DBE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572F21C7" w14:textId="77777777" w:rsidR="00550943" w:rsidRPr="00777C1B" w:rsidRDefault="00550943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C8B150F" w14:textId="4038E78E" w:rsidR="00A256B8" w:rsidRPr="00A256B8" w:rsidRDefault="00A256B8" w:rsidP="00A256B8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>O Dia Mundial da Alimentação foi celebrado pela Direção</w:t>
            </w:r>
            <w:r w:rsidR="00915B8F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>Geral da Saúde (DGS) dando especial destaque ao sal, um dos três pilares dos hábitos de alimentação inadequados, que mais contribui para o número de anos perdidos de vida saudável (15,8%), segundo dados da mesma organização.</w:t>
            </w:r>
          </w:p>
          <w:p w14:paraId="5EB3CCF2" w14:textId="3049956D" w:rsidR="00A256B8" w:rsidRPr="00A256B8" w:rsidRDefault="00A256B8" w:rsidP="00A256B8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>O panorama nacional não é animador, segundo dados da DGS, 76,9% dos portugueses faz um consumo superior à medida máxima recomendada, até 5</w:t>
            </w:r>
            <w:r w:rsidR="00660607">
              <w:rPr>
                <w:rFonts w:ascii="Times New Roman" w:hAnsi="Times New Roman" w:cs="Times New Roman"/>
                <w:sz w:val="23"/>
                <w:szCs w:val="23"/>
              </w:rPr>
              <w:t> </w:t>
            </w: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>g de sal por dia (uma colher de chá).</w:t>
            </w:r>
          </w:p>
          <w:p w14:paraId="32CA3A5B" w14:textId="77777777" w:rsidR="00A256B8" w:rsidRPr="00A256B8" w:rsidRDefault="00A256B8" w:rsidP="00A256B8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>Segundo palavras do Diretor-Geral da Saúde, «o consumo excessivo de sal é responsável pelos números alarmantes de hipertensão arterial e doença coronária em Portugal, e a melhor forma de acabar com este problema é através da prevenção, incutindo nas pessoas formas simples e práticas de o reduzirem na sua alimentação diária, dos seus filhos e netos».</w:t>
            </w:r>
          </w:p>
          <w:p w14:paraId="132D71C1" w14:textId="11F631CB" w:rsidR="00A256B8" w:rsidRPr="00A256B8" w:rsidRDefault="00A256B8" w:rsidP="00A256B8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>Já o Diretor do Programa Nacional para a Promoção da Alimentação Saudável avançou com a apresentação das medidas que devem desde já serem implementadas: modificação da oferta alimentar em espaços públicos (bares, refeitórios, instituições de saúde, etc.), monitorização de sal nos alimentos, promoção da literacia nos portugueses, esclarecendo sobre os perfis nutri</w:t>
            </w:r>
            <w:r w:rsidR="00660607"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>cion</w:t>
            </w:r>
            <w:r w:rsidR="00915B8F">
              <w:rPr>
                <w:rFonts w:ascii="Times New Roman" w:hAnsi="Times New Roman" w:cs="Times New Roman"/>
                <w:sz w:val="23"/>
                <w:szCs w:val="23"/>
              </w:rPr>
              <w:t>a</w:t>
            </w: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>is dos alimentos, quantidade de sal recomendada num prato de sopa ou refeição, por exemplo.</w:t>
            </w:r>
          </w:p>
          <w:p w14:paraId="5171B189" w14:textId="4EAD3788" w:rsidR="00A256B8" w:rsidRPr="00A256B8" w:rsidRDefault="00A256B8" w:rsidP="00A256B8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 xml:space="preserve">A Bastonária da Ordem dos Nutricionistas deu ainda o exemplo do pão que, segundo a mesma, não fosse a quantidade de sal, era considerado um alimento saudável. Acrescentou ainda, que um adolescente ao comer cerca de cinco pães por dia, o que não é difícil acontecer nessa </w:t>
            </w:r>
            <w:r w:rsidRPr="00660607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fase de crescimento, tendo em conta que cada pão tem cerca de 1,7</w:t>
            </w:r>
            <w:r w:rsidR="00660607" w:rsidRPr="00660607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 </w:t>
            </w:r>
            <w:r w:rsidRPr="00660607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g de sal, ao todo vai ultrapassar</w:t>
            </w: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 xml:space="preserve"> em larga escala o limite máxi</w:t>
            </w:r>
            <w:r w:rsidR="00D8711B">
              <w:rPr>
                <w:rFonts w:ascii="Times New Roman" w:hAnsi="Times New Roman" w:cs="Times New Roman"/>
                <w:sz w:val="23"/>
                <w:szCs w:val="23"/>
              </w:rPr>
              <w:t>mo recomendado das 5</w:t>
            </w:r>
            <w:r w:rsidR="00660607">
              <w:rPr>
                <w:rFonts w:ascii="Times New Roman" w:hAnsi="Times New Roman" w:cs="Times New Roman"/>
                <w:sz w:val="23"/>
                <w:szCs w:val="23"/>
              </w:rPr>
              <w:t> </w:t>
            </w:r>
            <w:r w:rsidR="00D8711B">
              <w:rPr>
                <w:rFonts w:ascii="Times New Roman" w:hAnsi="Times New Roman" w:cs="Times New Roman"/>
                <w:sz w:val="23"/>
                <w:szCs w:val="23"/>
              </w:rPr>
              <w:t xml:space="preserve">g diárias. </w:t>
            </w:r>
            <w:r w:rsidR="00B34E8F">
              <w:rPr>
                <w:rFonts w:ascii="Times New Roman" w:hAnsi="Times New Roman" w:cs="Times New Roman"/>
                <w:sz w:val="23"/>
                <w:szCs w:val="23"/>
              </w:rPr>
              <w:t>[…]</w:t>
            </w:r>
          </w:p>
          <w:p w14:paraId="5C5BD88E" w14:textId="11B4A5FF" w:rsidR="00226CDE" w:rsidRPr="00226CDE" w:rsidRDefault="00A256B8" w:rsidP="00A256B8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256B8">
              <w:rPr>
                <w:rFonts w:ascii="Times New Roman" w:hAnsi="Times New Roman" w:cs="Times New Roman"/>
                <w:sz w:val="23"/>
                <w:szCs w:val="23"/>
              </w:rPr>
              <w:t>O evento de sensibilização para a redução do consumo de sal culminou e muito bem com a prova cega de três pães, com diferentes quantidades de sal, para que a assistência dissesse qual o pão que sabia melhor. Conclusão, a maioria aprovou o pão com menos sal, o que prova que afinal estamos mais preparados para aceitar e gostar de comida menos salgada, do que à partida podemos achar.</w:t>
            </w:r>
          </w:p>
        </w:tc>
      </w:tr>
      <w:tr w:rsidR="00713CA2" w:rsidRPr="000B6CEE" w14:paraId="5181A0A0" w14:textId="77777777" w:rsidTr="00226CDE">
        <w:tc>
          <w:tcPr>
            <w:tcW w:w="331" w:type="dxa"/>
            <w:shd w:val="clear" w:color="auto" w:fill="auto"/>
          </w:tcPr>
          <w:p w14:paraId="411EC43E" w14:textId="77777777" w:rsidR="00713CA2" w:rsidRPr="00777C1B" w:rsidRDefault="00713CA2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45B66BF" w14:textId="7F8A315D" w:rsidR="00713CA2" w:rsidRPr="00D8711B" w:rsidRDefault="00A256B8" w:rsidP="00B34E8F">
            <w:pPr>
              <w:spacing w:before="120" w:after="120"/>
              <w:ind w:firstLine="289"/>
              <w:jc w:val="right"/>
              <w:textAlignment w:val="baseline"/>
              <w:rPr>
                <w:rFonts w:cstheme="minorHAnsi"/>
                <w:sz w:val="16"/>
                <w:szCs w:val="16"/>
              </w:rPr>
            </w:pPr>
            <w:r w:rsidRPr="00D8711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Raquel Fortes, «</w:t>
            </w:r>
            <w:r w:rsidRPr="00D8711B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Juntos contra o sal!»</w:t>
            </w:r>
            <w:r w:rsidRPr="00D8711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disponível em http://its-uptoyou.com, </w:t>
            </w:r>
            <w:r w:rsidR="00B34E8F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="00D8711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consultado em junho de 2020 (</w:t>
            </w:r>
            <w:r w:rsidRPr="00D8711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texto adaptado e com supressões).</w:t>
            </w:r>
          </w:p>
        </w:tc>
      </w:tr>
    </w:tbl>
    <w:p w14:paraId="229F3780" w14:textId="77777777" w:rsidR="00E80113" w:rsidRDefault="00E80113" w:rsidP="00DE3260">
      <w:pPr>
        <w:pStyle w:val="Ttulo1"/>
        <w:tabs>
          <w:tab w:val="left" w:pos="426"/>
        </w:tabs>
        <w:spacing w:before="360" w:after="120" w:line="240" w:lineRule="auto"/>
        <w:ind w:left="216" w:right="533" w:hanging="216"/>
        <w:jc w:val="both"/>
        <w:rPr>
          <w:rFonts w:asciiTheme="minorHAnsi" w:hAnsiTheme="minorHAnsi" w:cstheme="minorHAnsi"/>
          <w:color w:val="auto"/>
          <w:sz w:val="22"/>
        </w:rPr>
      </w:pPr>
      <w:r>
        <w:rPr>
          <w:rFonts w:asciiTheme="minorHAnsi" w:hAnsiTheme="minorHAnsi" w:cstheme="minorHAnsi"/>
          <w:color w:val="auto"/>
          <w:sz w:val="22"/>
        </w:rPr>
        <w:br w:type="page"/>
      </w:r>
    </w:p>
    <w:p w14:paraId="5BF8CE3A" w14:textId="391124C8" w:rsidR="00BC78B6" w:rsidRDefault="002B4F16" w:rsidP="002B4F16">
      <w:pPr>
        <w:autoSpaceDE w:val="0"/>
        <w:autoSpaceDN w:val="0"/>
        <w:adjustRightInd w:val="0"/>
        <w:spacing w:before="360" w:after="120" w:line="260" w:lineRule="exact"/>
        <w:ind w:left="216" w:right="-33" w:hanging="216"/>
        <w:jc w:val="both"/>
        <w:rPr>
          <w:rFonts w:ascii="Calibri" w:eastAsia="Calibri" w:hAnsi="Calibri" w:cs="Calibri"/>
          <w:b/>
          <w:lang w:eastAsia="en-US"/>
        </w:rPr>
      </w:pPr>
      <w:r>
        <w:rPr>
          <w:rFonts w:cstheme="minorHAnsi"/>
          <w:b/>
        </w:rPr>
        <w:lastRenderedPageBreak/>
        <w:t>1</w:t>
      </w:r>
      <w:r w:rsidR="00BC78B6" w:rsidRPr="00BC78B6">
        <w:rPr>
          <w:rFonts w:cstheme="minorHAnsi"/>
          <w:b/>
        </w:rPr>
        <w:t>.</w:t>
      </w:r>
      <w:r w:rsidR="00BC78B6" w:rsidRPr="00DA200F">
        <w:rPr>
          <w:rFonts w:cstheme="minorHAnsi"/>
        </w:rPr>
        <w:t xml:space="preserve"> </w:t>
      </w:r>
      <w:r w:rsidR="00660607" w:rsidRPr="00BA532C">
        <w:rPr>
          <w:rFonts w:cstheme="minorHAnsi"/>
        </w:rPr>
        <w:t>Assinala com</w:t>
      </w:r>
      <w:r w:rsidR="00660607" w:rsidRPr="00EB6AFB">
        <w:rPr>
          <w:rFonts w:cstheme="minorHAnsi"/>
          <w:spacing w:val="-40"/>
        </w:rPr>
        <w:t xml:space="preserve"> </w:t>
      </w:r>
      <w:r w:rsidR="00660607" w:rsidRPr="00EB6AFB">
        <w:rPr>
          <w:rFonts w:ascii="MS Gothic" w:eastAsia="MS Gothic" w:hAnsi="MS Gothic" w:cstheme="minorHAnsi" w:hint="eastAsia"/>
          <w:bCs/>
          <w:spacing w:val="-40"/>
        </w:rPr>
        <w:t>✗</w:t>
      </w:r>
      <w:r w:rsidR="00660607" w:rsidRPr="00BC78B6">
        <w:rPr>
          <w:rFonts w:cstheme="minorHAnsi"/>
        </w:rPr>
        <w:t xml:space="preserve">, </w:t>
      </w:r>
      <w:r w:rsidR="00A256B8" w:rsidRPr="00A256B8">
        <w:rPr>
          <w:rFonts w:cstheme="minorHAnsi"/>
        </w:rPr>
        <w:t xml:space="preserve">de </w:t>
      </w:r>
      <w:r w:rsidR="00A256B8" w:rsidRPr="00A256B8">
        <w:rPr>
          <w:rFonts w:cstheme="minorHAnsi"/>
          <w:b/>
        </w:rPr>
        <w:t xml:space="preserve">1.1 </w:t>
      </w:r>
      <w:r w:rsidR="00A256B8" w:rsidRPr="00A256B8">
        <w:rPr>
          <w:rFonts w:cstheme="minorHAnsi"/>
        </w:rPr>
        <w:t>a</w:t>
      </w:r>
      <w:r w:rsidR="00A256B8" w:rsidRPr="00A256B8">
        <w:rPr>
          <w:rFonts w:cstheme="minorHAnsi"/>
          <w:b/>
        </w:rPr>
        <w:t xml:space="preserve"> 1.5</w:t>
      </w:r>
      <w:r w:rsidR="00A256B8" w:rsidRPr="00A256B8">
        <w:rPr>
          <w:rFonts w:cstheme="minorHAnsi"/>
        </w:rPr>
        <w:t xml:space="preserve">, a opção que </w:t>
      </w:r>
      <w:r w:rsidR="00660607">
        <w:rPr>
          <w:rFonts w:cstheme="minorHAnsi"/>
        </w:rPr>
        <w:t>completa cada frase, de acordo com o</w:t>
      </w:r>
      <w:r w:rsidR="00A256B8" w:rsidRPr="00A256B8">
        <w:rPr>
          <w:rFonts w:cstheme="minorHAnsi"/>
        </w:rPr>
        <w:t xml:space="preserve"> sentido do texto</w:t>
      </w:r>
      <w:r w:rsidR="00BC78B6" w:rsidRPr="00BC78B6">
        <w:rPr>
          <w:rFonts w:cstheme="minorHAnsi"/>
        </w:rPr>
        <w:t>.</w:t>
      </w:r>
    </w:p>
    <w:p w14:paraId="2BEE1C96" w14:textId="133CC216" w:rsidR="00F6715C" w:rsidRPr="00F6715C" w:rsidRDefault="002B4F16" w:rsidP="00660607">
      <w:pPr>
        <w:autoSpaceDE w:val="0"/>
        <w:autoSpaceDN w:val="0"/>
        <w:adjustRightInd w:val="0"/>
        <w:spacing w:before="240" w:after="120" w:line="260" w:lineRule="exact"/>
        <w:ind w:left="686" w:right="-173" w:hanging="402"/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1</w:t>
      </w:r>
      <w:r w:rsidR="00F6715C" w:rsidRPr="00F6715C">
        <w:rPr>
          <w:rFonts w:ascii="Calibri" w:eastAsia="Calibri" w:hAnsi="Calibri" w:cs="Calibri"/>
          <w:b/>
          <w:lang w:eastAsia="en-US"/>
        </w:rPr>
        <w:t>.1</w:t>
      </w:r>
      <w:r w:rsidR="00B34E8F">
        <w:rPr>
          <w:rFonts w:ascii="Calibri" w:eastAsia="Calibri" w:hAnsi="Calibri" w:cs="Calibri"/>
          <w:lang w:eastAsia="en-US"/>
        </w:rPr>
        <w:tab/>
      </w:r>
      <w:r w:rsidRPr="002B4F16">
        <w:rPr>
          <w:rFonts w:cstheme="minorHAnsi"/>
        </w:rPr>
        <w:t>O sal esteve em foco na celebração do Dia Mundial da Alimentação devido a ser</w:t>
      </w:r>
    </w:p>
    <w:p w14:paraId="68CB7829" w14:textId="0E240A55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97F665D" wp14:editId="6D64D249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2C7D14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7F665D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Dv2++ZfwIAAPw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132C7D14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B4F16" w:rsidRPr="002B4F16">
        <w:rPr>
          <w:rFonts w:ascii="Calibri" w:eastAsia="Calibri" w:hAnsi="Calibri" w:cs="Calibri"/>
          <w:lang w:eastAsia="en-US"/>
        </w:rPr>
        <w:t>o ingrediente principal de uma alimentação saudável</w:t>
      </w:r>
      <w:r w:rsidR="002B4F16">
        <w:rPr>
          <w:rFonts w:ascii="Calibri" w:eastAsia="Calibri" w:hAnsi="Calibri" w:cs="Calibri"/>
          <w:lang w:eastAsia="en-US"/>
        </w:rPr>
        <w:t>.</w:t>
      </w:r>
    </w:p>
    <w:p w14:paraId="60CDBCA5" w14:textId="2EAE9D98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6287F0E" wp14:editId="4FE43374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62ACF2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287F0E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UW3oVfwIAAPw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162ACF2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B4F16" w:rsidRPr="002B4F16">
        <w:rPr>
          <w:rFonts w:ascii="Calibri" w:eastAsia="Calibri" w:hAnsi="Calibri" w:cs="Calibri"/>
          <w:lang w:eastAsia="en-US"/>
        </w:rPr>
        <w:t>o pilar de uma alimentação saudável</w:t>
      </w:r>
      <w:r w:rsidR="00BC78B6" w:rsidRPr="00BC78B6">
        <w:rPr>
          <w:rFonts w:ascii="Calibri" w:eastAsia="Calibri" w:hAnsi="Calibri" w:cs="Calibri"/>
          <w:lang w:eastAsia="en-US"/>
        </w:rPr>
        <w:t>.</w:t>
      </w:r>
    </w:p>
    <w:p w14:paraId="4FCAFA87" w14:textId="71964B7A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2782986" wp14:editId="0096C994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E7B9C8A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782986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4nvuTfwIAAP0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E7B9C8A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B4F16" w:rsidRPr="002B4F16">
        <w:rPr>
          <w:rFonts w:ascii="Calibri" w:eastAsia="Calibri" w:hAnsi="Calibri" w:cs="Calibri"/>
          <w:lang w:eastAsia="en-US"/>
        </w:rPr>
        <w:t>um hábito alimentar pouco recomendável</w:t>
      </w:r>
      <w:r w:rsidRPr="00F6715C">
        <w:rPr>
          <w:rFonts w:cstheme="minorHAnsi"/>
        </w:rPr>
        <w:t>.</w:t>
      </w:r>
    </w:p>
    <w:p w14:paraId="38F9FF29" w14:textId="3A642FC6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48763D4" wp14:editId="33BFDD7A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B3E35E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8763D4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LKDfw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90LKD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BB3E35E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B4F16" w:rsidRPr="002B4F16">
        <w:rPr>
          <w:rFonts w:ascii="Calibri" w:eastAsia="Calibri" w:hAnsi="Calibri" w:cs="Calibri"/>
          <w:lang w:eastAsia="en-US"/>
        </w:rPr>
        <w:t>um hábito alimentar que devemos incentivar</w:t>
      </w:r>
      <w:r w:rsidRPr="00F6715C">
        <w:rPr>
          <w:rFonts w:cstheme="minorHAnsi"/>
        </w:rPr>
        <w:t>.</w:t>
      </w:r>
    </w:p>
    <w:p w14:paraId="69BE93DF" w14:textId="7FB2B929" w:rsidR="00F6715C" w:rsidRDefault="004735BE" w:rsidP="00660607">
      <w:pPr>
        <w:autoSpaceDE w:val="0"/>
        <w:autoSpaceDN w:val="0"/>
        <w:adjustRightInd w:val="0"/>
        <w:spacing w:before="360" w:after="120" w:line="260" w:lineRule="exact"/>
        <w:ind w:left="686" w:right="-173" w:hanging="402"/>
        <w:jc w:val="both"/>
        <w:rPr>
          <w:rFonts w:cstheme="minorHAnsi"/>
        </w:rPr>
      </w:pPr>
      <w:r>
        <w:rPr>
          <w:rFonts w:cstheme="minorHAnsi"/>
          <w:b/>
        </w:rPr>
        <w:t>1</w:t>
      </w:r>
      <w:r w:rsidR="00BC78B6">
        <w:rPr>
          <w:rFonts w:cstheme="minorHAnsi"/>
          <w:b/>
        </w:rPr>
        <w:t>.2</w:t>
      </w:r>
      <w:r w:rsidR="00B34E8F">
        <w:rPr>
          <w:rFonts w:cstheme="minorHAnsi"/>
          <w:b/>
        </w:rPr>
        <w:tab/>
      </w:r>
      <w:r w:rsidR="002B4F16" w:rsidRPr="002B4F16">
        <w:rPr>
          <w:rFonts w:cstheme="minorHAnsi"/>
        </w:rPr>
        <w:t xml:space="preserve">De acordo com o Diretor-Geral da Saúde, a melhor forma de </w:t>
      </w:r>
      <w:r w:rsidR="00660607">
        <w:rPr>
          <w:rFonts w:cstheme="minorHAnsi"/>
        </w:rPr>
        <w:t xml:space="preserve">podermos </w:t>
      </w:r>
      <w:r w:rsidR="002B4F16" w:rsidRPr="002B4F16">
        <w:rPr>
          <w:rFonts w:cstheme="minorHAnsi"/>
        </w:rPr>
        <w:t xml:space="preserve">combater </w:t>
      </w:r>
      <w:r w:rsidR="00660607">
        <w:rPr>
          <w:rFonts w:cstheme="minorHAnsi"/>
        </w:rPr>
        <w:t>este</w:t>
      </w:r>
      <w:r w:rsidR="002B4F16" w:rsidRPr="002B4F16">
        <w:rPr>
          <w:rFonts w:cstheme="minorHAnsi"/>
        </w:rPr>
        <w:t xml:space="preserve"> problema </w:t>
      </w:r>
      <w:r w:rsidR="00660607">
        <w:rPr>
          <w:rFonts w:cstheme="minorHAnsi"/>
        </w:rPr>
        <w:t>passa pela</w:t>
      </w:r>
    </w:p>
    <w:p w14:paraId="5F2A56BA" w14:textId="55640F20" w:rsidR="00D8711B" w:rsidRPr="00F6715C" w:rsidRDefault="00D8711B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7D75F146" wp14:editId="62A05953">
                <wp:extent cx="215900" cy="215900"/>
                <wp:effectExtent l="0" t="0" r="12700" b="12700"/>
                <wp:docPr id="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94E9105" w14:textId="77777777" w:rsidR="00660607" w:rsidRPr="00F6715C" w:rsidRDefault="00660607" w:rsidP="00D871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75F146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umEfgIAAP0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" filled="f" strokecolor="#7f7f7f" strokeweight="1pt">
                <v:textbox inset=".5mm,.5mm,.5mm,.5mm">
                  <w:txbxContent>
                    <w:p w14:paraId="694E9105" w14:textId="77777777" w:rsidR="00660607" w:rsidRPr="00F6715C" w:rsidRDefault="00660607" w:rsidP="00D8711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2B4F16">
        <w:rPr>
          <w:rFonts w:ascii="Calibri" w:eastAsia="Calibri" w:hAnsi="Calibri" w:cs="Calibri"/>
        </w:rPr>
        <w:t>punição</w:t>
      </w:r>
      <w:r w:rsidRPr="00DE3260">
        <w:rPr>
          <w:rFonts w:ascii="Calibri" w:eastAsia="Calibri" w:hAnsi="Calibri" w:cs="Calibri"/>
        </w:rPr>
        <w:t>.</w:t>
      </w:r>
    </w:p>
    <w:p w14:paraId="764E0678" w14:textId="63F2C41E" w:rsidR="00D8711B" w:rsidRPr="00F6715C" w:rsidRDefault="00D8711B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3300C9C" wp14:editId="3C8FBFD9">
                <wp:extent cx="215900" cy="215900"/>
                <wp:effectExtent l="0" t="0" r="12700" b="12700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3A04028" w14:textId="77777777" w:rsidR="00660607" w:rsidRPr="00F6715C" w:rsidRDefault="00660607" w:rsidP="00D871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300C9C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ydn18IACAAD9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53A04028" w14:textId="77777777" w:rsidR="00660607" w:rsidRPr="00F6715C" w:rsidRDefault="00660607" w:rsidP="00D8711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2B4F16">
        <w:rPr>
          <w:rFonts w:ascii="Calibri" w:eastAsia="Calibri" w:hAnsi="Calibri" w:cs="Calibri"/>
        </w:rPr>
        <w:t>prevenção</w:t>
      </w:r>
      <w:r w:rsidRPr="00F6715C">
        <w:rPr>
          <w:rFonts w:cstheme="minorHAnsi"/>
        </w:rPr>
        <w:t>.</w:t>
      </w:r>
    </w:p>
    <w:p w14:paraId="2A5B0ED3" w14:textId="17F4B1EC" w:rsidR="00D8711B" w:rsidRPr="00F6715C" w:rsidRDefault="00D8711B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954E4E8" wp14:editId="71BFBF32">
                <wp:extent cx="215900" cy="215900"/>
                <wp:effectExtent l="0" t="0" r="12700" b="12700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85A408C" w14:textId="77777777" w:rsidR="00660607" w:rsidRPr="00F6715C" w:rsidRDefault="00660607" w:rsidP="00D871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54E4E8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MbhIrCBAgAA/Q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785A408C" w14:textId="77777777" w:rsidR="00660607" w:rsidRPr="00F6715C" w:rsidRDefault="00660607" w:rsidP="00D8711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2B4F16">
        <w:rPr>
          <w:rFonts w:ascii="Calibri" w:eastAsia="Calibri" w:hAnsi="Calibri" w:cs="Calibri"/>
        </w:rPr>
        <w:t>informação</w:t>
      </w:r>
      <w:r w:rsidRPr="00F6715C">
        <w:rPr>
          <w:rFonts w:cstheme="minorHAnsi"/>
        </w:rPr>
        <w:t>.</w:t>
      </w:r>
    </w:p>
    <w:p w14:paraId="0254776B" w14:textId="31B860AF" w:rsidR="00D8711B" w:rsidRPr="00F6715C" w:rsidRDefault="00D8711B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3E1D994" wp14:editId="6416D96C">
                <wp:extent cx="215900" cy="215900"/>
                <wp:effectExtent l="0" t="0" r="12700" b="12700"/>
                <wp:docPr id="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0361876" w14:textId="77777777" w:rsidR="00660607" w:rsidRPr="00F6715C" w:rsidRDefault="00660607" w:rsidP="00D8711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E1D994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HM5/QoACAAD9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60361876" w14:textId="77777777" w:rsidR="00660607" w:rsidRPr="00F6715C" w:rsidRDefault="00660607" w:rsidP="00D8711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2B4F16">
        <w:rPr>
          <w:rFonts w:ascii="Calibri" w:eastAsia="Calibri" w:hAnsi="Calibri" w:cs="Calibri"/>
        </w:rPr>
        <w:t>educação</w:t>
      </w:r>
      <w:r w:rsidRPr="00F6715C">
        <w:rPr>
          <w:rFonts w:cstheme="minorHAnsi"/>
        </w:rPr>
        <w:t>.</w:t>
      </w:r>
    </w:p>
    <w:p w14:paraId="2650D456" w14:textId="7E6465C6" w:rsidR="00F6715C" w:rsidRPr="00F6715C" w:rsidRDefault="004735BE" w:rsidP="00660607">
      <w:pPr>
        <w:autoSpaceDE w:val="0"/>
        <w:autoSpaceDN w:val="0"/>
        <w:adjustRightInd w:val="0"/>
        <w:spacing w:before="360" w:after="120" w:line="260" w:lineRule="exact"/>
        <w:ind w:left="686" w:right="-173" w:hanging="402"/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1</w:t>
      </w:r>
      <w:r w:rsidR="00F6715C" w:rsidRPr="00F6715C">
        <w:rPr>
          <w:rFonts w:ascii="Calibri" w:eastAsia="Calibri" w:hAnsi="Calibri" w:cs="Calibri"/>
          <w:b/>
          <w:lang w:eastAsia="en-US"/>
        </w:rPr>
        <w:t>.</w:t>
      </w:r>
      <w:r w:rsidR="00F6715C">
        <w:rPr>
          <w:rFonts w:ascii="Calibri" w:eastAsia="Calibri" w:hAnsi="Calibri" w:cs="Calibri"/>
          <w:b/>
          <w:lang w:eastAsia="en-US"/>
        </w:rPr>
        <w:t>3</w:t>
      </w:r>
      <w:r w:rsidR="00B34E8F">
        <w:rPr>
          <w:rFonts w:ascii="Calibri" w:eastAsia="Calibri" w:hAnsi="Calibri" w:cs="Calibri"/>
          <w:lang w:eastAsia="en-US"/>
        </w:rPr>
        <w:tab/>
      </w:r>
      <w:r w:rsidRPr="004735BE">
        <w:rPr>
          <w:rFonts w:ascii="Calibri" w:eastAsia="Calibri" w:hAnsi="Calibri" w:cs="Calibri"/>
          <w:lang w:eastAsia="en-US"/>
        </w:rPr>
        <w:t>O Diretor do Programa Nacional para a Promoção da Alimentação Saudável avança com medidas necessárias, como</w:t>
      </w:r>
      <w:r w:rsidR="00660607">
        <w:rPr>
          <w:rFonts w:ascii="Calibri" w:eastAsia="Calibri" w:hAnsi="Calibri" w:cs="Calibri"/>
          <w:lang w:eastAsia="en-US"/>
        </w:rPr>
        <w:t>,</w:t>
      </w:r>
      <w:r w:rsidRPr="004735BE">
        <w:rPr>
          <w:rFonts w:ascii="Calibri" w:eastAsia="Calibri" w:hAnsi="Calibri" w:cs="Calibri"/>
          <w:lang w:eastAsia="en-US"/>
        </w:rPr>
        <w:t xml:space="preserve"> por exemplo,</w:t>
      </w:r>
    </w:p>
    <w:p w14:paraId="05EEAB35" w14:textId="0424304A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848D91C" wp14:editId="5B9FF29A">
                <wp:extent cx="215900" cy="215900"/>
                <wp:effectExtent l="0" t="0" r="12700" b="12700"/>
                <wp:docPr id="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94A29E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8D91C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JJ5YU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4F94A29E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735BE" w:rsidRPr="004735BE">
        <w:rPr>
          <w:rFonts w:ascii="Calibri" w:eastAsia="Calibri" w:hAnsi="Calibri" w:cs="Calibri"/>
        </w:rPr>
        <w:t>mudanças alimentares em espaços públicos e campanhas informativas</w:t>
      </w:r>
      <w:r w:rsidRPr="00F6715C">
        <w:rPr>
          <w:rFonts w:cstheme="minorHAnsi"/>
        </w:rPr>
        <w:t>.</w:t>
      </w:r>
    </w:p>
    <w:p w14:paraId="302ABA11" w14:textId="03B46CA9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925F97C" wp14:editId="222AED24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63E848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25F97C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ohKLT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C63E848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735BE" w:rsidRPr="004735BE">
        <w:rPr>
          <w:rFonts w:ascii="Calibri" w:eastAsia="Calibri" w:hAnsi="Calibri" w:cs="Calibri"/>
        </w:rPr>
        <w:t>mudanças alimentares nas famílias e campanhas informativas</w:t>
      </w:r>
      <w:r w:rsidRPr="00F6715C">
        <w:rPr>
          <w:rFonts w:cstheme="minorHAnsi"/>
        </w:rPr>
        <w:t>.</w:t>
      </w:r>
    </w:p>
    <w:p w14:paraId="7230DF49" w14:textId="305A99D2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F3A05A2" wp14:editId="63D846D5">
                <wp:extent cx="215900" cy="215900"/>
                <wp:effectExtent l="0" t="0" r="12700" b="12700"/>
                <wp:docPr id="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6BDCA6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3A05A2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xAmgA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Ub8QJ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D6BDCA6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735BE" w:rsidRPr="004735BE">
        <w:rPr>
          <w:rFonts w:ascii="Calibri" w:eastAsia="Calibri" w:hAnsi="Calibri" w:cs="Calibri"/>
        </w:rPr>
        <w:t>monitorização de sal nos alimentos ao nível do seio familiar</w:t>
      </w:r>
      <w:r w:rsidRPr="00F6715C">
        <w:rPr>
          <w:rFonts w:cstheme="minorHAnsi"/>
        </w:rPr>
        <w:t>.</w:t>
      </w:r>
    </w:p>
    <w:p w14:paraId="57F2EDCD" w14:textId="4439B0EC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3FE32DE" wp14:editId="7B224187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1096A0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FE32DE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Hb0DFK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551096A0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735BE" w:rsidRPr="004735BE">
        <w:rPr>
          <w:rFonts w:ascii="Calibri" w:eastAsia="Calibri" w:hAnsi="Calibri" w:cs="Calibri"/>
        </w:rPr>
        <w:t>intervenção imediata dos nutricionistas no terreno</w:t>
      </w:r>
      <w:r w:rsidRPr="00F6715C">
        <w:rPr>
          <w:rFonts w:cstheme="minorHAnsi"/>
        </w:rPr>
        <w:t>.</w:t>
      </w:r>
    </w:p>
    <w:p w14:paraId="3FB7DBB2" w14:textId="2C30835C" w:rsidR="00BC78B6" w:rsidRPr="00BC78B6" w:rsidRDefault="004735BE" w:rsidP="00660607">
      <w:pPr>
        <w:autoSpaceDE w:val="0"/>
        <w:autoSpaceDN w:val="0"/>
        <w:adjustRightInd w:val="0"/>
        <w:spacing w:before="360" w:after="120" w:line="260" w:lineRule="exact"/>
        <w:ind w:left="686" w:right="-173" w:hanging="402"/>
        <w:jc w:val="both"/>
        <w:rPr>
          <w:rFonts w:ascii="Calibri" w:eastAsia="Calibri" w:hAnsi="Calibri" w:cs="Calibri"/>
        </w:rPr>
      </w:pPr>
      <w:r>
        <w:rPr>
          <w:rFonts w:cstheme="minorHAnsi"/>
          <w:b/>
        </w:rPr>
        <w:t>1</w:t>
      </w:r>
      <w:r w:rsidR="00F6715C">
        <w:rPr>
          <w:rFonts w:cstheme="minorHAnsi"/>
          <w:b/>
        </w:rPr>
        <w:t>.4</w:t>
      </w:r>
      <w:r w:rsidR="00B34E8F">
        <w:rPr>
          <w:rFonts w:cstheme="minorHAnsi"/>
          <w:b/>
        </w:rPr>
        <w:tab/>
      </w:r>
      <w:r w:rsidRPr="004735BE">
        <w:rPr>
          <w:rFonts w:ascii="Calibri" w:eastAsia="Calibri" w:hAnsi="Calibri" w:cs="Calibri"/>
        </w:rPr>
        <w:t>Se um jovem comer cinco pães por dia</w:t>
      </w:r>
    </w:p>
    <w:p w14:paraId="2DD1D0C4" w14:textId="0EB66D45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1A5349F" wp14:editId="6C38C450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48B8A1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A5349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8TauM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548B8A1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735BE" w:rsidRPr="004735BE">
        <w:rPr>
          <w:rFonts w:ascii="Calibri" w:eastAsia="Calibri" w:hAnsi="Calibri" w:cs="Calibri"/>
        </w:rPr>
        <w:t>está aquém do limite de sal diário recomendado</w:t>
      </w:r>
      <w:r w:rsidR="00DE3260" w:rsidRPr="00DE3260">
        <w:rPr>
          <w:rFonts w:ascii="Calibri" w:eastAsia="Calibri" w:hAnsi="Calibri" w:cs="Calibri"/>
        </w:rPr>
        <w:t>.</w:t>
      </w:r>
    </w:p>
    <w:p w14:paraId="6542C631" w14:textId="3D49535B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763F0F0" wp14:editId="58D01D08">
                <wp:extent cx="215900" cy="215900"/>
                <wp:effectExtent l="0" t="0" r="12700" b="12700"/>
                <wp:docPr id="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443DEC9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63F0F0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ZmL2f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443DEC9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4735BE" w:rsidRPr="004735BE">
        <w:rPr>
          <w:rFonts w:ascii="Calibri" w:eastAsia="Calibri" w:hAnsi="Calibri" w:cs="Calibri"/>
        </w:rPr>
        <w:t>consome um pouco mais do que a dose diária de sal recomendada</w:t>
      </w:r>
      <w:r w:rsidRPr="00F6715C">
        <w:rPr>
          <w:rFonts w:ascii="Calibri" w:hAnsi="Calibri"/>
        </w:rPr>
        <w:t>.</w:t>
      </w:r>
    </w:p>
    <w:p w14:paraId="4DBA4195" w14:textId="5B1E37E6" w:rsidR="00F6715C" w:rsidRP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E1E763F" wp14:editId="42F6B25E">
                <wp:extent cx="215900" cy="215900"/>
                <wp:effectExtent l="0" t="0" r="12700" b="12700"/>
                <wp:docPr id="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D0F5BB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1E763F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8tuTZ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65D0F5BB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735BE" w:rsidRPr="004735BE">
        <w:rPr>
          <w:rFonts w:ascii="Calibri" w:eastAsia="Calibri" w:hAnsi="Calibri" w:cs="Calibri"/>
        </w:rPr>
        <w:t>excede em muito o limite de sal diário recomendado</w:t>
      </w:r>
      <w:r w:rsidRPr="00F6715C">
        <w:rPr>
          <w:rFonts w:ascii="Calibri" w:hAnsi="Calibri"/>
        </w:rPr>
        <w:t>.</w:t>
      </w:r>
    </w:p>
    <w:p w14:paraId="7D72CDA9" w14:textId="071E2190" w:rsidR="00F6715C" w:rsidRDefault="00F6715C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 w:cs="Arial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B0D3E5B" wp14:editId="0D25A0A9">
                <wp:extent cx="215900" cy="215900"/>
                <wp:effectExtent l="0" t="0" r="12700" b="12700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53DA80" w14:textId="77777777" w:rsidR="00660607" w:rsidRPr="00F6715C" w:rsidRDefault="00660607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0D3E5B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1ZCPE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0B53DA80" w14:textId="77777777" w:rsidR="00660607" w:rsidRPr="00F6715C" w:rsidRDefault="00660607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735BE" w:rsidRPr="004735BE">
        <w:rPr>
          <w:rFonts w:ascii="Calibri" w:eastAsia="Calibri" w:hAnsi="Calibri" w:cs="Calibri"/>
        </w:rPr>
        <w:t>fica no limite da dose diária de sal recomendada</w:t>
      </w:r>
      <w:r w:rsidRPr="00F6715C">
        <w:rPr>
          <w:rFonts w:ascii="Calibri" w:hAnsi="Calibri" w:cs="Arial"/>
        </w:rPr>
        <w:t>.</w:t>
      </w:r>
    </w:p>
    <w:p w14:paraId="50C9CAD0" w14:textId="24EF8E9B" w:rsidR="004735BE" w:rsidRPr="00BC78B6" w:rsidRDefault="004735BE" w:rsidP="00660607">
      <w:pPr>
        <w:autoSpaceDE w:val="0"/>
        <w:autoSpaceDN w:val="0"/>
        <w:adjustRightInd w:val="0"/>
        <w:spacing w:before="360" w:after="120" w:line="260" w:lineRule="exact"/>
        <w:ind w:left="686" w:right="-173" w:hanging="402"/>
        <w:jc w:val="both"/>
        <w:rPr>
          <w:rFonts w:ascii="Calibri" w:eastAsia="Calibri" w:hAnsi="Calibri" w:cs="Calibri"/>
        </w:rPr>
      </w:pPr>
      <w:r>
        <w:rPr>
          <w:rFonts w:cstheme="minorHAnsi"/>
          <w:b/>
        </w:rPr>
        <w:t>1.5</w:t>
      </w:r>
      <w:r w:rsidR="00B34E8F">
        <w:rPr>
          <w:rFonts w:cstheme="minorHAnsi"/>
          <w:b/>
        </w:rPr>
        <w:tab/>
      </w:r>
      <w:r w:rsidRPr="004735BE">
        <w:rPr>
          <w:rFonts w:ascii="Calibri" w:eastAsia="Calibri" w:hAnsi="Calibri" w:cs="Calibri"/>
        </w:rPr>
        <w:t>Na prova de pão, as pessoas</w:t>
      </w:r>
    </w:p>
    <w:p w14:paraId="6876623B" w14:textId="23D8099E" w:rsidR="004735BE" w:rsidRPr="00F6715C" w:rsidRDefault="004735BE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B9F1E55" wp14:editId="77912512">
                <wp:extent cx="215900" cy="215900"/>
                <wp:effectExtent l="0" t="0" r="12700" b="12700"/>
                <wp:docPr id="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238B4F" w14:textId="77777777" w:rsidR="00660607" w:rsidRPr="00F6715C" w:rsidRDefault="00660607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9F1E55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CjwEzp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6C238B4F" w14:textId="77777777" w:rsidR="00660607" w:rsidRPr="00F6715C" w:rsidRDefault="00660607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4735BE">
        <w:rPr>
          <w:rFonts w:ascii="Calibri" w:eastAsia="Calibri" w:hAnsi="Calibri" w:cs="Calibri"/>
        </w:rPr>
        <w:t>sabiam exatamente os pães que tinham sal</w:t>
      </w:r>
      <w:r w:rsidRPr="00DE3260">
        <w:rPr>
          <w:rFonts w:ascii="Calibri" w:eastAsia="Calibri" w:hAnsi="Calibri" w:cs="Calibri"/>
        </w:rPr>
        <w:t>.</w:t>
      </w:r>
    </w:p>
    <w:p w14:paraId="20A35504" w14:textId="294AC5F5" w:rsidR="004735BE" w:rsidRPr="00F6715C" w:rsidRDefault="004735BE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35206A6" wp14:editId="16480DCA">
                <wp:extent cx="215900" cy="215900"/>
                <wp:effectExtent l="0" t="0" r="12700" b="12700"/>
                <wp:docPr id="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A4348F" w14:textId="77777777" w:rsidR="00660607" w:rsidRPr="00F6715C" w:rsidRDefault="00660607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5206A6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ATe01t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2AA4348F" w14:textId="77777777" w:rsidR="00660607" w:rsidRPr="00F6715C" w:rsidRDefault="00660607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Pr="004735BE">
        <w:rPr>
          <w:rFonts w:ascii="Calibri" w:eastAsia="Calibri" w:hAnsi="Calibri" w:cs="Calibri"/>
        </w:rPr>
        <w:t>sabiam exatamente os pães que não tinham sal</w:t>
      </w:r>
      <w:r w:rsidRPr="00F6715C">
        <w:rPr>
          <w:rFonts w:ascii="Calibri" w:hAnsi="Calibri"/>
        </w:rPr>
        <w:t>.</w:t>
      </w:r>
    </w:p>
    <w:p w14:paraId="35013D4A" w14:textId="0FF6B477" w:rsidR="004735BE" w:rsidRPr="00F6715C" w:rsidRDefault="004735BE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285C426" wp14:editId="6545C7BC">
                <wp:extent cx="215900" cy="215900"/>
                <wp:effectExtent l="0" t="0" r="12700" b="12700"/>
                <wp:docPr id="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8812A49" w14:textId="77777777" w:rsidR="00660607" w:rsidRPr="00F6715C" w:rsidRDefault="00660607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85C426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Xf/l5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8812A49" w14:textId="77777777" w:rsidR="00660607" w:rsidRPr="00F6715C" w:rsidRDefault="00660607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4735BE">
        <w:rPr>
          <w:rFonts w:ascii="Calibri" w:eastAsia="Calibri" w:hAnsi="Calibri" w:cs="Calibri"/>
        </w:rPr>
        <w:t xml:space="preserve">não sabiam </w:t>
      </w:r>
      <w:r w:rsidR="00660607">
        <w:rPr>
          <w:rFonts w:ascii="Calibri" w:eastAsia="Calibri" w:hAnsi="Calibri" w:cs="Calibri"/>
        </w:rPr>
        <w:t>quantos</w:t>
      </w:r>
      <w:r w:rsidRPr="004735BE">
        <w:rPr>
          <w:rFonts w:ascii="Calibri" w:eastAsia="Calibri" w:hAnsi="Calibri" w:cs="Calibri"/>
        </w:rPr>
        <w:t xml:space="preserve"> gramas de sal </w:t>
      </w:r>
      <w:r w:rsidR="00660607">
        <w:rPr>
          <w:rFonts w:ascii="Calibri" w:eastAsia="Calibri" w:hAnsi="Calibri" w:cs="Calibri"/>
        </w:rPr>
        <w:t>tinham os</w:t>
      </w:r>
      <w:r w:rsidRPr="004735BE">
        <w:rPr>
          <w:rFonts w:ascii="Calibri" w:eastAsia="Calibri" w:hAnsi="Calibri" w:cs="Calibri"/>
        </w:rPr>
        <w:t xml:space="preserve"> pães</w:t>
      </w:r>
      <w:r w:rsidRPr="00F6715C">
        <w:rPr>
          <w:rFonts w:ascii="Calibri" w:hAnsi="Calibri"/>
        </w:rPr>
        <w:t>.</w:t>
      </w:r>
    </w:p>
    <w:p w14:paraId="0B991AA0" w14:textId="7456B5EE" w:rsidR="004735BE" w:rsidRDefault="004735BE" w:rsidP="00660607">
      <w:pPr>
        <w:tabs>
          <w:tab w:val="left" w:pos="1092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82" w:hanging="873"/>
        <w:jc w:val="both"/>
        <w:rPr>
          <w:rFonts w:ascii="Calibri" w:hAnsi="Calibri" w:cs="Arial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EB13B67" wp14:editId="410C70D5">
                <wp:extent cx="215900" cy="215900"/>
                <wp:effectExtent l="0" t="0" r="12700" b="12700"/>
                <wp:docPr id="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E4038A5" w14:textId="77777777" w:rsidR="00660607" w:rsidRPr="00F6715C" w:rsidRDefault="00660607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B13B67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khWE8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0E4038A5" w14:textId="77777777" w:rsidR="00660607" w:rsidRPr="00F6715C" w:rsidRDefault="00660607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4735BE">
        <w:rPr>
          <w:rFonts w:ascii="Calibri" w:eastAsia="Calibri" w:hAnsi="Calibri" w:cs="Calibri"/>
        </w:rPr>
        <w:t>não sabiam quais os pães que tinham ou não sal</w:t>
      </w:r>
      <w:r w:rsidRPr="00F6715C">
        <w:rPr>
          <w:rFonts w:ascii="Calibri" w:hAnsi="Calibri" w:cs="Arial"/>
        </w:rPr>
        <w:t>.</w:t>
      </w:r>
    </w:p>
    <w:p w14:paraId="357393E8" w14:textId="04EF09C0" w:rsidR="0008118B" w:rsidRDefault="0008118B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  <w:b/>
          <w:color w:val="000000" w:themeColor="text1"/>
        </w:rPr>
      </w:pPr>
      <w:r>
        <w:rPr>
          <w:rFonts w:ascii="Calibri" w:hAnsi="Calibri"/>
          <w:b/>
          <w:color w:val="000000" w:themeColor="text1"/>
        </w:rPr>
        <w:br w:type="page"/>
      </w:r>
    </w:p>
    <w:p w14:paraId="09E5E3BC" w14:textId="6CDF6CE5" w:rsidR="001248F3" w:rsidRDefault="001248F3" w:rsidP="00D8711B">
      <w:pPr>
        <w:spacing w:after="10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Texto B</w:t>
      </w:r>
    </w:p>
    <w:p w14:paraId="535E587F" w14:textId="56412E23" w:rsidR="001248F3" w:rsidRPr="00D8711B" w:rsidRDefault="001248F3" w:rsidP="001248F3">
      <w:pPr>
        <w:spacing w:before="180" w:after="0"/>
        <w:jc w:val="both"/>
        <w:rPr>
          <w:rFonts w:cstheme="minorHAnsi"/>
        </w:rPr>
      </w:pPr>
      <w:r w:rsidRPr="00D8711B">
        <w:rPr>
          <w:rFonts w:cstheme="minorHAnsi"/>
        </w:rPr>
        <w:t>Lê o texto</w:t>
      </w:r>
      <w:r w:rsidR="004735BE" w:rsidRPr="00D8711B">
        <w:rPr>
          <w:rFonts w:cstheme="minorHAnsi"/>
        </w:rPr>
        <w:t xml:space="preserve"> com atenção</w:t>
      </w:r>
      <w:r w:rsidRPr="00D8711B">
        <w:rPr>
          <w:rFonts w:cstheme="minorHAnsi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1248F3" w:rsidRPr="00D8711B" w14:paraId="43DCD222" w14:textId="77777777" w:rsidTr="00A218D5">
        <w:tc>
          <w:tcPr>
            <w:tcW w:w="331" w:type="dxa"/>
            <w:shd w:val="clear" w:color="auto" w:fill="auto"/>
          </w:tcPr>
          <w:p w14:paraId="6575D8A0" w14:textId="77777777" w:rsidR="001248F3" w:rsidRPr="00D8711B" w:rsidRDefault="001248F3" w:rsidP="00A218D5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13E71FA6" w14:textId="21A0FA8B" w:rsidR="00EE41F4" w:rsidRDefault="009A008A" w:rsidP="00EE41F4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Estranho sonho tive esta noite…</w:t>
            </w:r>
          </w:p>
          <w:p w14:paraId="75045FD1" w14:textId="043F853D" w:rsidR="00B34E8F" w:rsidRPr="00EE41F4" w:rsidRDefault="00EE41F4" w:rsidP="00660607">
            <w:pPr>
              <w:widowControl w:val="0"/>
              <w:autoSpaceDE w:val="0"/>
              <w:autoSpaceDN w:val="0"/>
              <w:adjustRightInd w:val="0"/>
              <w:spacing w:before="200" w:after="200" w:line="280" w:lineRule="exact"/>
              <w:jc w:val="center"/>
              <w:rPr>
                <w:rFonts w:ascii="Times New Roman" w:hAnsi="Times New Roman" w:cs="Times New Roman"/>
                <w:b/>
                <w:smallCaps/>
                <w:color w:val="404040"/>
                <w:sz w:val="24"/>
                <w:szCs w:val="24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color w:val="404040"/>
                <w:sz w:val="24"/>
                <w:szCs w:val="24"/>
              </w:rPr>
              <w:t>Rei Leandro, Bobo</w:t>
            </w:r>
          </w:p>
        </w:tc>
      </w:tr>
      <w:tr w:rsidR="001248F3" w:rsidRPr="000B6CEE" w14:paraId="3567B2B1" w14:textId="77777777" w:rsidTr="00A218D5">
        <w:tc>
          <w:tcPr>
            <w:tcW w:w="331" w:type="dxa"/>
            <w:shd w:val="clear" w:color="auto" w:fill="auto"/>
          </w:tcPr>
          <w:p w14:paraId="097629E9" w14:textId="07B5E10D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5329508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08C0F06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8293F15" w14:textId="77777777" w:rsidR="001248F3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65E3AB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4CDBE532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AF49358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3C56B31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ADF092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6F2EC99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606BA86F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D299819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FBCAE87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805AC4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B26F65C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10C5E325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2A7AD01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5A4B96F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B6AA865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5CB1910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7B8D43A4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568D9B2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7469E3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0F1CC7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9CFED09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38C55DF1" w14:textId="77777777" w:rsidR="001248F3" w:rsidRPr="00777C1B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B1C125" w14:textId="77777777" w:rsidR="001248F3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CAB6404" w14:textId="77777777" w:rsidR="001248F3" w:rsidRDefault="001248F3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628B78E" w14:textId="77777777" w:rsidR="000168C1" w:rsidRDefault="000168C1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316B514" w14:textId="77777777" w:rsidR="000168C1" w:rsidRDefault="000168C1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30</w:t>
            </w:r>
          </w:p>
          <w:p w14:paraId="12E2ED7D" w14:textId="77777777" w:rsidR="000168C1" w:rsidRDefault="000168C1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6BD8471" w14:textId="77777777" w:rsidR="000168C1" w:rsidRDefault="000168C1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F8EA716" w14:textId="77777777" w:rsidR="000168C1" w:rsidRDefault="000168C1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C4B4CB4" w14:textId="48E60EF4" w:rsidR="000168C1" w:rsidRPr="00777C1B" w:rsidRDefault="000168C1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CA82480" w14:textId="77777777" w:rsidR="00C71BBF" w:rsidRPr="00C71BBF" w:rsidRDefault="00C71BBF" w:rsidP="00915B8F">
            <w:pPr>
              <w:spacing w:line="340" w:lineRule="exact"/>
              <w:ind w:left="247" w:hanging="247"/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</w:pPr>
            <w:r w:rsidRPr="00C71BBF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>(No Jardim do palácio real de Helíria. Rei Leandro passeia com o bobo)</w:t>
            </w:r>
          </w:p>
          <w:p w14:paraId="42C4C6F6" w14:textId="697DE513" w:rsidR="00C71BBF" w:rsidRPr="00C71BBF" w:rsidRDefault="000F3EAF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Estranho sonho tive esta noite... Muito estranho... </w:t>
            </w:r>
          </w:p>
          <w:p w14:paraId="1211B0F9" w14:textId="1E93451C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Para isso mesmo se fizeram as noites, meu senhor! Para pensarmos coisas acertadas, temos os dias – e olh</w:t>
            </w:r>
            <w:r w:rsidR="00B34E8F">
              <w:rPr>
                <w:rFonts w:ascii="Times New Roman" w:hAnsi="Times New Roman" w:cs="Times New Roman"/>
                <w:noProof/>
                <w:sz w:val="23"/>
                <w:szCs w:val="23"/>
              </w:rPr>
              <w:t>a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que bem compridos são! </w:t>
            </w:r>
          </w:p>
          <w:p w14:paraId="4BBEFF9F" w14:textId="592E1272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 xml:space="preserve">: 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Não sabes o que dizes, 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b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obo! São as noites, as noites é que nunca mais têm fim! </w:t>
            </w:r>
          </w:p>
          <w:p w14:paraId="79615551" w14:textId="2C9D88F4" w:rsidR="00C71BBF" w:rsidRPr="00C71BBF" w:rsidRDefault="00EE41F4" w:rsidP="00915B8F">
            <w:pPr>
              <w:spacing w:line="340" w:lineRule="exact"/>
              <w:ind w:left="247" w:hanging="247"/>
              <w:jc w:val="both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C71BBF" w:rsidRPr="00EE41F4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Ai, senhor, as coisas que</w:t>
            </w:r>
            <w:r w:rsidR="00B34E8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tu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não sabe</w:t>
            </w:r>
            <w:r w:rsidR="00B34E8F">
              <w:rPr>
                <w:rFonts w:ascii="Times New Roman" w:hAnsi="Times New Roman" w:cs="Times New Roman"/>
                <w:noProof/>
                <w:sz w:val="23"/>
                <w:szCs w:val="23"/>
              </w:rPr>
              <w:t>s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... </w:t>
            </w:r>
          </w:p>
          <w:p w14:paraId="26130D79" w14:textId="5DCF59CF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Estás a chamar-me ignorante?</w:t>
            </w:r>
          </w:p>
          <w:p w14:paraId="43F896FA" w14:textId="71383E62" w:rsidR="00C71BBF" w:rsidRPr="00C71BBF" w:rsidRDefault="000C1A99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Estou! Claro que estou! Como é possível que 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tu 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não saiba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s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como são grandes os dias dos pobres, e como são rápidas as suas noites... Às vezes estou a dormir, parece que mal acabei de fechar os olhos – e já tocam os sinos para me levantar. A partir daí é uma dança maluca, escada acima escada abaixo: é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s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tu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que me chama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s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para 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te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alegrar o pequeno-almoço; é Hortênsia que me chama porque acordou com vontade de chorar; é Amarílis que me chama, porque não sabe se há de rir se há de chorar – e eu a correr de um lado para o outro, todo o santo dia, sempre a suspirar para que chegue a noite, sempre a suspirar para que se esqueçam de mim, por um minutinho que seja!, mas o dia é enorme, enorme!, o dia nunca mais acaba, e é então que eu penso que, se os reis soubessem destas coisas, deviam fazer um decreto qualquer que desse aos pobres como eu duas ou três horas a mais para... </w:t>
            </w:r>
          </w:p>
          <w:p w14:paraId="32C4BB41" w14:textId="296A98BB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(</w:t>
            </w:r>
            <w:r w:rsidR="00C71BBF" w:rsidRPr="008E2E39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>interrompendo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)</w:t>
            </w:r>
            <w:r w:rsidR="00C71BBF" w:rsidRPr="00EE41F4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Cala-te! 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[...]</w:t>
            </w:r>
          </w:p>
          <w:p w14:paraId="40507C90" w14:textId="2DD5568F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Q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ue foi que logo de manhã 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te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pôs assim tão zangado com a vida? 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[...]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</w:p>
          <w:p w14:paraId="6AC772E2" w14:textId="542535C9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(</w:t>
            </w:r>
            <w:r w:rsidR="00C71BBF" w:rsidRPr="008E2E39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>Suspira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)</w:t>
            </w:r>
            <w:r w:rsidR="00C71BBF" w:rsidRPr="00EE41F4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Ah, aquele sonho! Coisa estranha e esquisita aquele sonho... </w:t>
            </w:r>
          </w:p>
          <w:p w14:paraId="008F2863" w14:textId="3016D6DF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Ora, meu senhor! E o que é um sonho? Sonh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aste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; está sonhado. Não adianta ficar a remoer.</w:t>
            </w:r>
          </w:p>
          <w:p w14:paraId="0F0D212E" w14:textId="718980B7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Abre bem esses ouvidos para aquilo que te vou dizer! </w:t>
            </w:r>
          </w:p>
          <w:p w14:paraId="05BE9292" w14:textId="7802DA2B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(</w:t>
            </w:r>
            <w:r w:rsidR="00C71BBF" w:rsidRPr="005636CA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com as mãos nas orelhas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)</w:t>
            </w:r>
            <w:r w:rsidR="00C71BBF" w:rsidRPr="00EE41F4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Mais abertos não consigo!  </w:t>
            </w:r>
          </w:p>
          <w:p w14:paraId="7B099422" w14:textId="22539BBD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Os sonhos são recados dos deuses. </w:t>
            </w:r>
          </w:p>
          <w:p w14:paraId="3984E18A" w14:textId="5B3D4C9F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E para que precisam os deuses de mandar recados? Estão lá tão longe...</w:t>
            </w:r>
          </w:p>
          <w:p w14:paraId="39CD2CB2" w14:textId="06765D79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Por isso mesmo. Porque estão longe. Tão longe, que às vezes nos esquecemos que eles existem. É então que nos mandam recados. Mas os recados são difíceis de entender. Acor</w:t>
            </w:r>
            <w:r w:rsidR="00660607">
              <w:rPr>
                <w:rFonts w:ascii="Times New Roman" w:hAnsi="Times New Roman" w:cs="Times New Roman"/>
                <w:noProof/>
                <w:sz w:val="23"/>
                <w:szCs w:val="23"/>
              </w:rPr>
              <w:softHyphen/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damos, queremos recordar tudo, e muitas vezes não conseguimos. </w:t>
            </w:r>
          </w:p>
          <w:p w14:paraId="0F388009" w14:textId="20788AA7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(</w:t>
            </w:r>
            <w:r w:rsidR="00C71BBF" w:rsidRPr="005636CA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aparte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)</w:t>
            </w:r>
            <w:r w:rsidR="00C71BBF" w:rsidRPr="00EE41F4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É o que faz ser 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d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eus... Eu cá, quando quero mandar recado, é uma limpeza: </w:t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br/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«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Ó Brites, guarda-me aí o melhor naco de toucinho para a ceia!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»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(</w:t>
            </w:r>
            <w:r w:rsidR="00C71BBF" w:rsidRPr="008E2E39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>Ri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) Não preciso de mandar os meus recados pelos sonhos de ninguém! </w:t>
            </w:r>
          </w:p>
          <w:p w14:paraId="059484CF" w14:textId="7988B98F" w:rsidR="00C71BBF" w:rsidRPr="00C71BBF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Que estás tu para aí a resmonear?</w:t>
            </w:r>
          </w:p>
          <w:p w14:paraId="473ACA17" w14:textId="012CA3C8" w:rsidR="001248F3" w:rsidRPr="00226CDE" w:rsidRDefault="00EE41F4" w:rsidP="00915B8F">
            <w:pPr>
              <w:spacing w:line="340" w:lineRule="exact"/>
              <w:ind w:left="247" w:hanging="247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C71BBF" w:rsidRPr="00C71BBF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Nada, senhor! Refletia apenas nas </w:t>
            </w:r>
            <w:r w:rsidR="005636CA">
              <w:rPr>
                <w:rFonts w:ascii="Times New Roman" w:hAnsi="Times New Roman" w:cs="Times New Roman"/>
                <w:noProof/>
                <w:sz w:val="23"/>
                <w:szCs w:val="23"/>
              </w:rPr>
              <w:t>t</w:t>
            </w:r>
            <w:r w:rsidR="00C71BBF"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>uas palavras.</w:t>
            </w:r>
          </w:p>
        </w:tc>
      </w:tr>
    </w:tbl>
    <w:p w14:paraId="75F24A63" w14:textId="77777777" w:rsidR="00C71BBF" w:rsidRDefault="00C71BBF">
      <w:r>
        <w:br w:type="page"/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0168C1" w:rsidRPr="000B6CEE" w14:paraId="1DCF762B" w14:textId="77777777" w:rsidTr="00A218D5">
        <w:tc>
          <w:tcPr>
            <w:tcW w:w="331" w:type="dxa"/>
            <w:shd w:val="clear" w:color="auto" w:fill="auto"/>
          </w:tcPr>
          <w:p w14:paraId="5DC3E970" w14:textId="65A6AD63" w:rsidR="00C71BBF" w:rsidRDefault="00EE41F4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lastRenderedPageBreak/>
              <w:t>35</w:t>
            </w:r>
          </w:p>
          <w:p w14:paraId="4656A6B3" w14:textId="054604E9" w:rsidR="00EE41F4" w:rsidRDefault="00EE41F4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3716FD" w14:textId="5E79D887" w:rsidR="00EE41F4" w:rsidRDefault="00EE41F4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3748D1C" w14:textId="29562B63" w:rsidR="00EE41F4" w:rsidRDefault="00EE41F4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CB41FD" w14:textId="35AF7CA0" w:rsidR="00EE41F4" w:rsidRDefault="00EE41F4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0EA81AA" w14:textId="5B415F4F" w:rsidR="000168C1" w:rsidRDefault="00C71BBF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40</w:t>
            </w:r>
          </w:p>
          <w:p w14:paraId="3CD87B16" w14:textId="57F6C9AA" w:rsidR="00C71BBF" w:rsidRDefault="00C71BBF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1A37452" w14:textId="77777777" w:rsidR="00C71BBF" w:rsidRDefault="00C71BBF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7D03A5" w14:textId="77777777" w:rsidR="000168C1" w:rsidRDefault="000168C1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A017CD9" w14:textId="77777777" w:rsidR="000168C1" w:rsidRDefault="000168C1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FDF4DE5" w14:textId="77777777" w:rsidR="000168C1" w:rsidRDefault="000168C1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45</w:t>
            </w:r>
          </w:p>
          <w:p w14:paraId="0E0121AB" w14:textId="013C0E72" w:rsidR="00C71BBF" w:rsidRPr="00777C1B" w:rsidRDefault="00C71BBF" w:rsidP="00EE41F4">
            <w:pPr>
              <w:spacing w:line="34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A9273A7" w14:textId="73840731" w:rsidR="00C71BBF" w:rsidRPr="00C71BBF" w:rsidRDefault="00EE41F4" w:rsidP="00915B8F">
            <w:pPr>
              <w:spacing w:line="34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C71BBF" w:rsidRPr="00C71BBF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: </w:t>
            </w:r>
            <w:r w:rsidR="00C71BBF" w:rsidRPr="00C71BBF">
              <w:rPr>
                <w:rFonts w:ascii="Times New Roman" w:hAnsi="Times New Roman" w:cs="Times New Roman"/>
                <w:sz w:val="23"/>
                <w:szCs w:val="23"/>
              </w:rPr>
              <w:t>E bom é que nelas reflitas. Apesar de bobo, quem sabe se um dia não irão os deuses lembrar</w:t>
            </w:r>
            <w:r w:rsidR="005636CA"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 w:rsidR="005636CA">
              <w:rPr>
                <w:rFonts w:ascii="Times New Roman" w:hAnsi="Times New Roman" w:cs="Times New Roman"/>
                <w:sz w:val="23"/>
                <w:szCs w:val="23"/>
              </w:rPr>
              <w:noBreakHyphen/>
            </w:r>
            <w:r w:rsidR="00C71BBF" w:rsidRPr="00C71BBF">
              <w:rPr>
                <w:rFonts w:ascii="Times New Roman" w:hAnsi="Times New Roman" w:cs="Times New Roman"/>
                <w:sz w:val="23"/>
                <w:szCs w:val="23"/>
              </w:rPr>
              <w:t xml:space="preserve">se de mandar algum recado pelos teus sonhos... </w:t>
            </w:r>
            <w:r w:rsidR="00C71BBF" w:rsidRPr="00C71BBF">
              <w:rPr>
                <w:rFonts w:ascii="Times New Roman" w:hAnsi="Times New Roman" w:cs="Times New Roman"/>
                <w:i/>
                <w:sz w:val="23"/>
                <w:szCs w:val="23"/>
              </w:rPr>
              <w:t xml:space="preserve">(Para, de repente. Fica por momentos a olhar para o </w:t>
            </w:r>
            <w:r w:rsidR="005636CA">
              <w:rPr>
                <w:rFonts w:ascii="Times New Roman" w:hAnsi="Times New Roman" w:cs="Times New Roman"/>
                <w:i/>
                <w:sz w:val="23"/>
                <w:szCs w:val="23"/>
              </w:rPr>
              <w:t>b</w:t>
            </w:r>
            <w:r w:rsidR="00C71BBF" w:rsidRPr="00C71BBF">
              <w:rPr>
                <w:rFonts w:ascii="Times New Roman" w:hAnsi="Times New Roman" w:cs="Times New Roman"/>
                <w:i/>
                <w:sz w:val="23"/>
                <w:szCs w:val="23"/>
              </w:rPr>
              <w:t>obo, e depois pergunta, com ar muito intrigado)</w:t>
            </w:r>
            <w:r w:rsidR="00C71BBF" w:rsidRPr="00C71BBF">
              <w:rPr>
                <w:rFonts w:ascii="Times New Roman" w:hAnsi="Times New Roman" w:cs="Times New Roman"/>
                <w:sz w:val="23"/>
                <w:szCs w:val="23"/>
              </w:rPr>
              <w:t xml:space="preserve"> Ouve lá, tu também sonhas? </w:t>
            </w:r>
          </w:p>
          <w:p w14:paraId="0863246D" w14:textId="77777777" w:rsidR="00C71BBF" w:rsidRPr="00C71BBF" w:rsidRDefault="00C71BBF" w:rsidP="008473C2">
            <w:pPr>
              <w:spacing w:line="340" w:lineRule="exact"/>
              <w:ind w:left="17" w:hanging="2"/>
              <w:jc w:val="both"/>
              <w:textAlignment w:val="baseline"/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 w:rsidRPr="00C71BBF">
              <w:rPr>
                <w:rFonts w:ascii="Times New Roman" w:hAnsi="Times New Roman" w:cs="Times New Roman"/>
                <w:i/>
                <w:sz w:val="23"/>
                <w:szCs w:val="23"/>
              </w:rPr>
              <w:t>(Aqui a cena fica suspensa, e a luz centra-se apenas no bobo, que fala para os espectadores na plateia)</w:t>
            </w:r>
          </w:p>
          <w:p w14:paraId="5C755F22" w14:textId="4B1E6FB6" w:rsidR="000168C1" w:rsidRPr="000168C1" w:rsidRDefault="00EE41F4" w:rsidP="00915B8F">
            <w:pPr>
              <w:spacing w:line="34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C71BBF" w:rsidRPr="00C71BBF">
              <w:rPr>
                <w:rFonts w:ascii="Times New Roman" w:hAnsi="Times New Roman" w:cs="Times New Roman"/>
                <w:b/>
                <w:sz w:val="23"/>
                <w:szCs w:val="23"/>
              </w:rPr>
              <w:t>:</w:t>
            </w:r>
            <w:r w:rsidR="00C71BBF" w:rsidRPr="00C71BBF">
              <w:rPr>
                <w:rFonts w:ascii="Times New Roman" w:hAnsi="Times New Roman" w:cs="Times New Roman"/>
                <w:sz w:val="23"/>
                <w:szCs w:val="23"/>
              </w:rPr>
              <w:t xml:space="preserve"> Será que eu sonho? Será que eu choro? Será que é sangue igual ao deles o que me escorre das costas quando apanho chibatadas por alguma inconveniência que disse? Que sabem eles de mim? Nem sequer o meu nome eles conhecem. Pensam que já nasci assim, coberto de farrapos, e que «bobo» foi o nome que me deu minha mãe. (</w:t>
            </w:r>
            <w:r w:rsidR="00C71BBF" w:rsidRPr="005636CA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Pausa</w:t>
            </w:r>
            <w:r w:rsidR="00C71BBF" w:rsidRPr="00C71BBF">
              <w:rPr>
                <w:rFonts w:ascii="Times New Roman" w:hAnsi="Times New Roman" w:cs="Times New Roman"/>
                <w:sz w:val="23"/>
                <w:szCs w:val="23"/>
              </w:rPr>
              <w:t>) Se é que eles sabem que eu tenho mãe, e pai, e que nasci igualzinho ao rei, ao conselheiro, a todos os nobres deste e doutros reinos</w:t>
            </w:r>
            <w:r w:rsidR="00915B8F">
              <w:rPr>
                <w:rFonts w:ascii="Times New Roman" w:hAnsi="Times New Roman" w:cs="Times New Roman"/>
                <w:sz w:val="23"/>
                <w:szCs w:val="23"/>
              </w:rPr>
              <w:t>.</w:t>
            </w:r>
            <w:r w:rsidR="00C71BBF" w:rsidRPr="00C71BBF">
              <w:rPr>
                <w:rFonts w:ascii="Times New Roman" w:hAnsi="Times New Roman" w:cs="Times New Roman"/>
                <w:sz w:val="23"/>
                <w:szCs w:val="23"/>
              </w:rPr>
              <w:t xml:space="preserve"> E quando um dia morrermos e formos para debaixo da terra, tão morto estarei eu como qualquer um deles.</w:t>
            </w:r>
          </w:p>
        </w:tc>
      </w:tr>
      <w:tr w:rsidR="001248F3" w:rsidRPr="000B6CEE" w14:paraId="12637EBF" w14:textId="77777777" w:rsidTr="00A218D5">
        <w:tc>
          <w:tcPr>
            <w:tcW w:w="331" w:type="dxa"/>
            <w:shd w:val="clear" w:color="auto" w:fill="auto"/>
          </w:tcPr>
          <w:p w14:paraId="663EFE13" w14:textId="77777777" w:rsidR="001248F3" w:rsidRPr="00777C1B" w:rsidRDefault="001248F3" w:rsidP="00A218D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9A60D93" w14:textId="21246E6D" w:rsidR="001248F3" w:rsidRPr="004341BD" w:rsidRDefault="00DA2496" w:rsidP="005636CA">
            <w:pPr>
              <w:spacing w:before="120"/>
              <w:ind w:firstLine="289"/>
              <w:jc w:val="right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8E2E39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Alice Vieira, </w:t>
            </w:r>
            <w:r w:rsidRPr="008E2E39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Leandro, Rei da Helíria</w:t>
            </w:r>
            <w:r w:rsidRPr="008E2E39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 28.</w:t>
            </w:r>
            <w:r w:rsidR="005636CA" w:rsidRPr="005636CA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Pr="008E2E39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ed., Alfragide,</w:t>
            </w:r>
            <w:r w:rsidR="005636CA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8E2E39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Editorial Caminho, 2018, pp. 11-14</w:t>
            </w:r>
            <w:r w:rsidR="005636CA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</w:tbl>
    <w:p w14:paraId="04A6B5F8" w14:textId="6ED5926D" w:rsidR="000168C1" w:rsidRPr="000168C1" w:rsidRDefault="000168C1" w:rsidP="005636CA">
      <w:pPr>
        <w:autoSpaceDE w:val="0"/>
        <w:autoSpaceDN w:val="0"/>
        <w:adjustRightInd w:val="0"/>
        <w:spacing w:before="360" w:after="0" w:line="280" w:lineRule="exact"/>
        <w:ind w:left="243" w:hanging="243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1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</w:t>
      </w:r>
      <w:r w:rsidR="00AA34D5" w:rsidRPr="00AA34D5">
        <w:rPr>
          <w:rFonts w:eastAsia="TradeGothicLTStd-Bd2" w:cstheme="minorHAnsi"/>
          <w:noProof/>
        </w:rPr>
        <w:t xml:space="preserve">Associa cada excerto textual (coluna A) ao respetivo conceito dramático (coluna B). </w:t>
      </w:r>
      <w:r w:rsidR="005636CA">
        <w:rPr>
          <w:rFonts w:eastAsia="TradeGothicLTStd-Bd2" w:cstheme="minorHAnsi"/>
          <w:noProof/>
        </w:rPr>
        <w:br/>
      </w:r>
      <w:r w:rsidR="00AA34D5" w:rsidRPr="00AA34D5">
        <w:rPr>
          <w:rFonts w:eastAsia="TradeGothicLTStd-Bd2" w:cstheme="minorHAnsi"/>
          <w:noProof/>
        </w:rPr>
        <w:t>Atenção: cada conceito só pode ter uma correspondência textual.</w:t>
      </w:r>
    </w:p>
    <w:tbl>
      <w:tblPr>
        <w:tblStyle w:val="TabelacomGrelha"/>
        <w:tblpPr w:leftFromText="141" w:rightFromText="141" w:vertAnchor="text" w:horzAnchor="margin" w:tblpY="7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6"/>
        <w:gridCol w:w="2676"/>
      </w:tblGrid>
      <w:tr w:rsidR="00AA34D5" w:rsidRPr="001D5C80" w14:paraId="09AD5258" w14:textId="77777777" w:rsidTr="00660607">
        <w:trPr>
          <w:trHeight w:val="422"/>
        </w:trPr>
        <w:tc>
          <w:tcPr>
            <w:tcW w:w="5646" w:type="dxa"/>
          </w:tcPr>
          <w:p w14:paraId="4AF784FA" w14:textId="79D852CB" w:rsidR="00AA34D5" w:rsidRPr="001D5C80" w:rsidRDefault="0062469D" w:rsidP="0062469D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TradeGothicLTStd-Bd2" w:cstheme="minorHAnsi"/>
                <w:b/>
                <w:noProof/>
              </w:rPr>
            </w:pPr>
            <w:r>
              <w:rPr>
                <w:rFonts w:eastAsia="TradeGothicLTStd-Bd2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7AED25FC" wp14:editId="155166AF">
                      <wp:extent cx="3431689" cy="3905026"/>
                      <wp:effectExtent l="0" t="0" r="16510" b="19685"/>
                      <wp:docPr id="16" name="Agrupar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31689" cy="3905026"/>
                                <a:chOff x="-1" y="0"/>
                                <a:chExt cx="3431689" cy="3905026"/>
                              </a:xfrm>
                            </wpg:grpSpPr>
                            <wps:wsp>
                              <wps:cNvPr id="54" name="Retângulo arredondado 54"/>
                              <wps:cNvSpPr/>
                              <wps:spPr>
                                <a:xfrm>
                                  <a:off x="-1" y="95219"/>
                                  <a:ext cx="3431689" cy="3809807"/>
                                </a:xfrm>
                                <a:prstGeom prst="roundRect">
                                  <a:avLst>
                                    <a:gd name="adj" fmla="val 2255"/>
                                  </a:avLst>
                                </a:prstGeom>
                                <a:noFill/>
                                <a:ln w="12700">
                                  <a:solidFill>
                                    <a:schemeClr val="bg1">
                                      <a:lumMod val="50000"/>
                                    </a:schemeClr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8311A" w14:textId="2FB82C9A" w:rsidR="00660607" w:rsidRDefault="005D286E" w:rsidP="005D286E">
                                    <w:pPr>
                                      <w:spacing w:before="120" w:after="120"/>
                                      <w:ind w:hanging="91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0000" w:themeColor="text1"/>
                                      </w:rPr>
                                      <w:t>a</w:t>
                                    </w:r>
                                    <w:r w:rsidR="00660607"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.</w:t>
                                    </w:r>
                                    <w:r w:rsidR="00660607"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660607" w:rsidRPr="00660607">
                                      <w:rPr>
                                        <w:iCs/>
                                        <w:color w:val="000000" w:themeColor="text1"/>
                                      </w:rPr>
                                      <w:t>«</w:t>
                                    </w:r>
                                    <w:r w:rsidR="00660607" w:rsidRPr="00AA34D5">
                                      <w:rPr>
                                        <w:i/>
                                        <w:color w:val="000000" w:themeColor="text1"/>
                                      </w:rPr>
                                      <w:t>(No Jardim do palácio real de Helíri</w:t>
                                    </w:r>
                                    <w:r w:rsidR="00660607" w:rsidRPr="00660607">
                                      <w:rPr>
                                        <w:i/>
                                        <w:color w:val="000000" w:themeColor="text1"/>
                                      </w:rPr>
                                      <w:t>a</w:t>
                                    </w:r>
                                    <w:r w:rsidR="008473C2"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  <w:r w:rsidR="00660607" w:rsidRPr="00660607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[…]</w:t>
                                    </w:r>
                                    <w:r w:rsidR="00660607">
                                      <w:rPr>
                                        <w:iCs/>
                                        <w:color w:val="000000" w:themeColor="text1"/>
                                      </w:rPr>
                                      <w:t>)</w:t>
                                    </w:r>
                                    <w:r w:rsidR="00660607" w:rsidRPr="00660607">
                                      <w:rPr>
                                        <w:iCs/>
                                        <w:color w:val="000000" w:themeColor="text1"/>
                                      </w:rPr>
                                      <w:t>»</w:t>
                                    </w:r>
                                    <w:r w:rsidR="00660607">
                                      <w:rPr>
                                        <w:iCs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660607"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(linha </w:t>
                                    </w:r>
                                    <w:r w:rsid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  <w:r w:rsidR="00660607"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52437E40" w14:textId="0F4D9792" w:rsidR="00660607" w:rsidRPr="00915B8F" w:rsidRDefault="005D286E" w:rsidP="005D286E">
                                    <w:pPr>
                                      <w:spacing w:before="120" w:after="120"/>
                                      <w:ind w:hanging="91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0000" w:themeColor="text1"/>
                                      </w:rPr>
                                      <w:t>b</w:t>
                                    </w:r>
                                    <w:r w:rsidR="00660607" w:rsidRPr="00AD3F70">
                                      <w:rPr>
                                        <w:b/>
                                        <w:color w:val="000000" w:themeColor="text1"/>
                                      </w:rPr>
                                      <w:t>.</w:t>
                                    </w:r>
                                    <w:r w:rsidR="00660607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660607" w:rsidRPr="00915B8F">
                                      <w:rPr>
                                        <w:color w:val="000000" w:themeColor="text1"/>
                                      </w:rPr>
                                      <w:t>«</w:t>
                                    </w:r>
                                    <w:r w:rsidR="00660607" w:rsidRPr="00915B8F">
                                      <w:rPr>
                                        <w:b/>
                                        <w:bCs/>
                                        <w:smallCaps/>
                                        <w:color w:val="000000" w:themeColor="text1"/>
                                      </w:rPr>
                                      <w:t>rei</w:t>
                                    </w:r>
                                    <w:r w:rsidR="00660607" w:rsidRPr="00915B8F">
                                      <w:rPr>
                                        <w:color w:val="000000" w:themeColor="text1"/>
                                      </w:rPr>
                                      <w:t>: Estás a chamar-me ignorante?»</w:t>
                                    </w:r>
                                    <w:r w:rsidR="00660607"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(linha </w:t>
                                    </w:r>
                                    <w:r w:rsid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="00660607"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179C88B0" w14:textId="0D05B9DE" w:rsidR="005D286E" w:rsidRPr="00AD3F70" w:rsidRDefault="005D286E" w:rsidP="005D286E">
                                    <w:pPr>
                                      <w:spacing w:before="120" w:after="120"/>
                                      <w:ind w:hanging="91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eastAsia="TradeGothicLTStd-Bd2" w:cs="Arial"/>
                                        <w:b/>
                                        <w:color w:val="000000" w:themeColor="text1"/>
                                      </w:rPr>
                                      <w:t>c</w:t>
                                    </w:r>
                                    <w:r w:rsidRPr="00AD3F70">
                                      <w:rPr>
                                        <w:rFonts w:eastAsia="TradeGothicLTStd-Bd2" w:cs="Arial"/>
                                        <w:b/>
                                        <w:color w:val="000000" w:themeColor="text1"/>
                                      </w:rPr>
                                      <w:t>.</w:t>
                                    </w:r>
                                    <w:r w:rsidRPr="00AD3F70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«</w:t>
                                    </w:r>
                                    <w:r w:rsidR="008473C2" w:rsidRPr="008473C2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(</w:t>
                                    </w:r>
                                    <w:r w:rsidRPr="00AD3F70">
                                      <w:rPr>
                                        <w:i/>
                                        <w:color w:val="000000" w:themeColor="text1"/>
                                      </w:rPr>
                                      <w:t>com as mãos nas orelhas</w:t>
                                    </w:r>
                                    <w:r w:rsidR="008473C2">
                                      <w:rPr>
                                        <w:i/>
                                        <w:color w:val="000000" w:themeColor="text1"/>
                                      </w:rPr>
                                      <w:t>)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» 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(linha </w:t>
                                    </w:r>
                                    <w:r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24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2EF41EC2" w14:textId="5D34F95F" w:rsidR="00660607" w:rsidRDefault="005D286E" w:rsidP="005D286E">
                                    <w:pPr>
                                      <w:tabs>
                                        <w:tab w:val="left" w:pos="162"/>
                                      </w:tabs>
                                      <w:spacing w:before="120" w:after="120"/>
                                      <w:ind w:hanging="91"/>
                                      <w:rPr>
                                        <w:rFonts w:eastAsia="TradeGothicLTStd-Bd2" w:cs="Arial"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eastAsia="TradeGothicLTStd-Bd2" w:cs="Arial"/>
                                        <w:b/>
                                        <w:color w:val="000000"/>
                                      </w:rPr>
                                      <w:t>d</w:t>
                                    </w:r>
                                    <w:r w:rsidR="00660607" w:rsidRPr="008B4DA4">
                                      <w:rPr>
                                        <w:rFonts w:eastAsia="TradeGothicLTStd-Bd2" w:cs="Arial"/>
                                        <w:b/>
                                        <w:color w:val="000000"/>
                                      </w:rPr>
                                      <w:t>.</w:t>
                                    </w:r>
                                    <w:r w:rsidR="00660607" w:rsidRPr="008B4DA4">
                                      <w:rPr>
                                        <w:rFonts w:eastAsia="TradeGothicLTStd-Bd2" w:cs="Arial"/>
                                        <w:color w:val="000000"/>
                                      </w:rPr>
                                      <w:t xml:space="preserve"> «É o que faz ser </w:t>
                                    </w:r>
                                    <w:r w:rsidR="00660607">
                                      <w:rPr>
                                        <w:rFonts w:eastAsia="TradeGothicLTStd-Bd2" w:cs="Arial"/>
                                        <w:color w:val="000000"/>
                                      </w:rPr>
                                      <w:t>d</w:t>
                                    </w:r>
                                    <w:r w:rsidR="00660607" w:rsidRPr="008B4DA4">
                                      <w:rPr>
                                        <w:rFonts w:eastAsia="TradeGothicLTStd-Bd2" w:cs="Arial"/>
                                        <w:color w:val="000000"/>
                                      </w:rPr>
                                      <w:t>eus... Eu cá, quando quero mandar recado, é uma limpeza: "Ó Brites, guarda-me aí o melhor naco de toucinho para a ceia!"»</w:t>
                                    </w:r>
                                    <w:r w:rsidR="00660607"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(linha</w:t>
                                    </w:r>
                                    <w:r w:rsid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="00660607"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30-31</w:t>
                                    </w:r>
                                    <w:r w:rsidR="00660607"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6C8A2AA3" w14:textId="77777777" w:rsidR="005D286E" w:rsidRPr="001D5C80" w:rsidRDefault="005D286E" w:rsidP="005D286E">
                                    <w:pPr>
                                      <w:spacing w:before="120" w:after="120"/>
                                      <w:ind w:hanging="91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0000" w:themeColor="text1"/>
                                      </w:rPr>
                                      <w:t>e</w:t>
                                    </w: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8473C2">
                                      <w:rPr>
                                        <w:iCs/>
                                        <w:color w:val="000000" w:themeColor="text1"/>
                                      </w:rPr>
                                      <w:t>«</w:t>
                                    </w:r>
                                    <w:r w:rsidRPr="00AA34D5">
                                      <w:rPr>
                                        <w:i/>
                                        <w:color w:val="000000" w:themeColor="text1"/>
                                      </w:rPr>
                                      <w:t>(Para, de repente. […])</w:t>
                                    </w:r>
                                    <w:r w:rsidRPr="008473C2">
                                      <w:rPr>
                                        <w:iCs/>
                                        <w:color w:val="000000" w:themeColor="text1"/>
                                      </w:rPr>
                                      <w:t>»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(linha 36)</w:t>
                                    </w:r>
                                  </w:p>
                                  <w:p w14:paraId="56FE3E0B" w14:textId="77777777" w:rsidR="005D286E" w:rsidRPr="001D5C80" w:rsidRDefault="005D286E" w:rsidP="005D286E">
                                    <w:pPr>
                                      <w:spacing w:before="120" w:after="120"/>
                                      <w:ind w:hanging="91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0000" w:themeColor="text1"/>
                                      </w:rPr>
                                      <w:t>f</w:t>
                                    </w: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8473C2">
                                      <w:rPr>
                                        <w:iCs/>
                                        <w:color w:val="000000" w:themeColor="text1"/>
                                      </w:rPr>
                                      <w:t>«</w:t>
                                    </w:r>
                                    <w:r w:rsidRPr="00AA34D5">
                                      <w:rPr>
                                        <w:i/>
                                        <w:color w:val="000000" w:themeColor="text1"/>
                                      </w:rPr>
                                      <w:t>[…] com ar muito intrigado)</w:t>
                                    </w:r>
                                    <w:r w:rsidRPr="008473C2">
                                      <w:rPr>
                                        <w:iCs/>
                                        <w:color w:val="000000" w:themeColor="text1"/>
                                      </w:rPr>
                                      <w:t>»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(linha 3</w:t>
                                    </w:r>
                                    <w:r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5E4D1A32" w14:textId="0DB3B5C5" w:rsidR="00660607" w:rsidRDefault="00660607" w:rsidP="005D286E">
                                    <w:pPr>
                                      <w:spacing w:before="120" w:after="120"/>
                                      <w:ind w:hanging="91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AD3F70">
                                      <w:rPr>
                                        <w:b/>
                                        <w:color w:val="000000" w:themeColor="text1"/>
                                      </w:rPr>
                                      <w:t>g.</w:t>
                                    </w:r>
                                    <w:r w:rsidRPr="00AD3F7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</w:rPr>
                                      <w:t>«</w:t>
                                    </w:r>
                                    <w:r w:rsidR="008473C2" w:rsidRPr="008473C2">
                                      <w:rPr>
                                        <w:i/>
                                        <w:color w:val="000000" w:themeColor="text1"/>
                                      </w:rPr>
                                      <w:t>(</w:t>
                                    </w:r>
                                    <w:r w:rsidRPr="00AD3F70">
                                      <w:rPr>
                                        <w:i/>
                                        <w:color w:val="000000" w:themeColor="text1"/>
                                      </w:rPr>
                                      <w:t>Aqui a cena fica suspensa, e a luz centra-se apenas no bobo, que fala para os espectadores na plateia</w:t>
                                    </w:r>
                                    <w:r w:rsidR="008473C2">
                                      <w:rPr>
                                        <w:i/>
                                        <w:color w:val="000000" w:themeColor="text1"/>
                                      </w:rPr>
                                      <w:t>)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</w:rPr>
                                      <w:t>»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(linha</w:t>
                                    </w:r>
                                    <w:r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38-39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342BE6BC" w14:textId="77777777" w:rsidR="005D286E" w:rsidRPr="001D5C80" w:rsidRDefault="005D286E" w:rsidP="005D286E">
                                    <w:pPr>
                                      <w:spacing w:before="120" w:after="120"/>
                                      <w:ind w:hanging="91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0000" w:themeColor="text1"/>
                                      </w:rPr>
                                      <w:t>h</w:t>
                                    </w: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D3F70">
                                      <w:rPr>
                                        <w:color w:val="000000" w:themeColor="text1"/>
                                      </w:rPr>
                                      <w:t>«Será que eu sonho? Será que eu choro? Será que é sangue igual ao deles o que me escorre das costas quando apanho chibatadas por alguma inconveniência que disse? […]»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(linha</w:t>
                                    </w:r>
                                    <w:r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40-41</w:t>
                                    </w:r>
                                    <w:r w:rsidRPr="00660607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396A834F" w14:textId="77777777" w:rsidR="005D286E" w:rsidRDefault="005D286E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2" name="Rectângulo 237"/>
                              <wps:cNvSpPr/>
                              <wps:spPr>
                                <a:xfrm>
                                  <a:off x="1581431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737FF704" w14:textId="77777777" w:rsidR="00660607" w:rsidRPr="006A71D5" w:rsidRDefault="00660607" w:rsidP="008E2E39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ED25FC" id="Agrupar 16" o:spid="_x0000_s1057" style="width:270.2pt;height:307.5pt;mso-position-horizontal-relative:char;mso-position-vertical-relative:line" coordorigin="" coordsize="34316,3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">
                      <v:roundrect id="Retângulo arredondado 54" o:spid="_x0000_s1058" style="position:absolute;top:952;width:34316;height:38098;visibility:visible;mso-wrap-style:square;v-text-anchor:middle" arcsize="147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" filled="f" strokecolor="#7f7f7f [1612]" strokeweight="1pt">
                        <v:stroke dashstyle="3 1"/>
                        <v:textbox>
                          <w:txbxContent>
                            <w:p w14:paraId="27A8311A" w14:textId="2FB82C9A" w:rsidR="00660607" w:rsidRDefault="005D286E" w:rsidP="005D286E">
                              <w:pPr>
                                <w:spacing w:before="120" w:after="120"/>
                                <w:ind w:hanging="91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</w:rPr>
                                <w:t>a</w:t>
                              </w:r>
                              <w:r w:rsidR="00660607" w:rsidRPr="001D5C80">
                                <w:rPr>
                                  <w:b/>
                                  <w:color w:val="000000" w:themeColor="text1"/>
                                </w:rPr>
                                <w:t>.</w:t>
                              </w:r>
                              <w:r w:rsidR="00660607"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="00660607" w:rsidRPr="00660607">
                                <w:rPr>
                                  <w:iCs/>
                                  <w:color w:val="000000" w:themeColor="text1"/>
                                </w:rPr>
                                <w:t>«</w:t>
                              </w:r>
                              <w:r w:rsidR="00660607" w:rsidRPr="00AA34D5">
                                <w:rPr>
                                  <w:i/>
                                  <w:color w:val="000000" w:themeColor="text1"/>
                                </w:rPr>
                                <w:t>(No Jardim do palácio real de Helíri</w:t>
                              </w:r>
                              <w:r w:rsidR="00660607" w:rsidRPr="00660607">
                                <w:rPr>
                                  <w:i/>
                                  <w:color w:val="000000" w:themeColor="text1"/>
                                </w:rPr>
                                <w:t>a</w:t>
                              </w:r>
                              <w:r w:rsidR="008473C2"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  <w:r w:rsidR="00660607" w:rsidRPr="00660607">
                                <w:rPr>
                                  <w:i/>
                                  <w:color w:val="000000" w:themeColor="text1"/>
                                </w:rPr>
                                <w:t xml:space="preserve"> […]</w:t>
                              </w:r>
                              <w:r w:rsidR="00660607">
                                <w:rPr>
                                  <w:iCs/>
                                  <w:color w:val="000000" w:themeColor="text1"/>
                                </w:rPr>
                                <w:t>)</w:t>
                              </w:r>
                              <w:r w:rsidR="00660607" w:rsidRPr="00660607">
                                <w:rPr>
                                  <w:iCs/>
                                  <w:color w:val="000000" w:themeColor="text1"/>
                                </w:rPr>
                                <w:t>»</w:t>
                              </w:r>
                              <w:r w:rsidR="00660607">
                                <w:rPr>
                                  <w:iCs/>
                                  <w:color w:val="000000" w:themeColor="text1"/>
                                </w:rPr>
                                <w:t xml:space="preserve"> </w:t>
                              </w:r>
                              <w:r w:rsidR="00660607"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(linha </w:t>
                              </w:r>
                              <w:r w:rsid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660607"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52437E40" w14:textId="0F4D9792" w:rsidR="00660607" w:rsidRPr="00915B8F" w:rsidRDefault="005D286E" w:rsidP="005D286E">
                              <w:pPr>
                                <w:spacing w:before="120" w:after="120"/>
                                <w:ind w:hanging="91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</w:rPr>
                                <w:t>b</w:t>
                              </w:r>
                              <w:r w:rsidR="00660607" w:rsidRPr="00AD3F70">
                                <w:rPr>
                                  <w:b/>
                                  <w:color w:val="000000" w:themeColor="text1"/>
                                </w:rPr>
                                <w:t>.</w:t>
                              </w:r>
                              <w:r w:rsidR="00660607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="00660607" w:rsidRPr="00915B8F">
                                <w:rPr>
                                  <w:color w:val="000000" w:themeColor="text1"/>
                                </w:rPr>
                                <w:t>«</w:t>
                              </w:r>
                              <w:r w:rsidR="00660607" w:rsidRPr="00915B8F">
                                <w:rPr>
                                  <w:b/>
                                  <w:bCs/>
                                  <w:smallCaps/>
                                  <w:color w:val="000000" w:themeColor="text1"/>
                                </w:rPr>
                                <w:t>rei</w:t>
                              </w:r>
                              <w:r w:rsidR="00660607" w:rsidRPr="00915B8F">
                                <w:rPr>
                                  <w:color w:val="000000" w:themeColor="text1"/>
                                </w:rPr>
                                <w:t>: Estás a chamar-me ignorante?»</w:t>
                              </w:r>
                              <w:r w:rsidR="00660607"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(linha </w:t>
                              </w:r>
                              <w:r w:rsid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7</w:t>
                              </w:r>
                              <w:r w:rsidR="00660607"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179C88B0" w14:textId="0D05B9DE" w:rsidR="005D286E" w:rsidRPr="00AD3F70" w:rsidRDefault="005D286E" w:rsidP="005D286E">
                              <w:pPr>
                                <w:spacing w:before="120" w:after="120"/>
                                <w:ind w:hanging="91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eastAsia="TradeGothicLTStd-Bd2" w:cs="Arial"/>
                                  <w:b/>
                                  <w:color w:val="000000" w:themeColor="text1"/>
                                </w:rPr>
                                <w:t>c</w:t>
                              </w:r>
                              <w:r w:rsidRPr="00AD3F70">
                                <w:rPr>
                                  <w:rFonts w:eastAsia="TradeGothicLTStd-Bd2" w:cs="Arial"/>
                                  <w:b/>
                                  <w:color w:val="000000" w:themeColor="text1"/>
                                </w:rPr>
                                <w:t>.</w:t>
                              </w:r>
                              <w:r w:rsidRPr="00AD3F70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«</w:t>
                              </w:r>
                              <w:r w:rsidR="008473C2" w:rsidRPr="008473C2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(</w:t>
                              </w:r>
                              <w:r w:rsidRPr="00AD3F70">
                                <w:rPr>
                                  <w:i/>
                                  <w:color w:val="000000" w:themeColor="text1"/>
                                </w:rPr>
                                <w:t>com as mãos nas orelhas</w:t>
                              </w:r>
                              <w:r w:rsidR="008473C2">
                                <w:rPr>
                                  <w:i/>
                                  <w:color w:val="000000" w:themeColor="text1"/>
                                </w:rPr>
                                <w:t>)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» 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(linha </w:t>
                              </w:r>
                              <w:r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24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2EF41EC2" w14:textId="5D34F95F" w:rsidR="00660607" w:rsidRDefault="005D286E" w:rsidP="005D286E">
                              <w:pPr>
                                <w:tabs>
                                  <w:tab w:val="left" w:pos="162"/>
                                </w:tabs>
                                <w:spacing w:before="120" w:after="120"/>
                                <w:ind w:hanging="91"/>
                                <w:rPr>
                                  <w:rFonts w:eastAsia="TradeGothicLTStd-Bd2" w:cs="Arial"/>
                                  <w:color w:val="000000"/>
                                </w:rPr>
                              </w:pPr>
                              <w:r>
                                <w:rPr>
                                  <w:rFonts w:eastAsia="TradeGothicLTStd-Bd2" w:cs="Arial"/>
                                  <w:b/>
                                  <w:color w:val="000000"/>
                                </w:rPr>
                                <w:t>d</w:t>
                              </w:r>
                              <w:r w:rsidR="00660607" w:rsidRPr="008B4DA4">
                                <w:rPr>
                                  <w:rFonts w:eastAsia="TradeGothicLTStd-Bd2" w:cs="Arial"/>
                                  <w:b/>
                                  <w:color w:val="000000"/>
                                </w:rPr>
                                <w:t>.</w:t>
                              </w:r>
                              <w:r w:rsidR="00660607" w:rsidRPr="008B4DA4">
                                <w:rPr>
                                  <w:rFonts w:eastAsia="TradeGothicLTStd-Bd2" w:cs="Arial"/>
                                  <w:color w:val="000000"/>
                                </w:rPr>
                                <w:t xml:space="preserve"> «É o que faz ser </w:t>
                              </w:r>
                              <w:r w:rsidR="00660607">
                                <w:rPr>
                                  <w:rFonts w:eastAsia="TradeGothicLTStd-Bd2" w:cs="Arial"/>
                                  <w:color w:val="000000"/>
                                </w:rPr>
                                <w:t>d</w:t>
                              </w:r>
                              <w:r w:rsidR="00660607" w:rsidRPr="008B4DA4">
                                <w:rPr>
                                  <w:rFonts w:eastAsia="TradeGothicLTStd-Bd2" w:cs="Arial"/>
                                  <w:color w:val="000000"/>
                                </w:rPr>
                                <w:t>eus... Eu cá, quando quero mandar recado, é uma limpeza: "Ó Brites, guarda-me aí o melhor naco de toucinho para a ceia!"»</w:t>
                              </w:r>
                              <w:r w:rsidR="00660607"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(linha</w:t>
                              </w:r>
                              <w:r w:rsid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660607"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30-31</w:t>
                              </w:r>
                              <w:r w:rsidR="00660607"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6C8A2AA3" w14:textId="77777777" w:rsidR="005D286E" w:rsidRPr="001D5C80" w:rsidRDefault="005D286E" w:rsidP="005D286E">
                              <w:pPr>
                                <w:spacing w:before="120" w:after="120"/>
                                <w:ind w:hanging="91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</w:rPr>
                                <w:t>e</w:t>
                              </w: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8473C2">
                                <w:rPr>
                                  <w:iCs/>
                                  <w:color w:val="000000" w:themeColor="text1"/>
                                </w:rPr>
                                <w:t>«</w:t>
                              </w:r>
                              <w:r w:rsidRPr="00AA34D5">
                                <w:rPr>
                                  <w:i/>
                                  <w:color w:val="000000" w:themeColor="text1"/>
                                </w:rPr>
                                <w:t>(Para, de repente. […])</w:t>
                              </w:r>
                              <w:r w:rsidRPr="008473C2">
                                <w:rPr>
                                  <w:iCs/>
                                  <w:color w:val="000000" w:themeColor="text1"/>
                                </w:rPr>
                                <w:t>»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(linha 36)</w:t>
                              </w:r>
                            </w:p>
                            <w:p w14:paraId="56FE3E0B" w14:textId="77777777" w:rsidR="005D286E" w:rsidRPr="001D5C80" w:rsidRDefault="005D286E" w:rsidP="005D286E">
                              <w:pPr>
                                <w:spacing w:before="120" w:after="120"/>
                                <w:ind w:hanging="91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</w:rPr>
                                <w:t>f</w:t>
                              </w: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8473C2">
                                <w:rPr>
                                  <w:iCs/>
                                  <w:color w:val="000000" w:themeColor="text1"/>
                                </w:rPr>
                                <w:t>«</w:t>
                              </w:r>
                              <w:r w:rsidRPr="00AA34D5">
                                <w:rPr>
                                  <w:i/>
                                  <w:color w:val="000000" w:themeColor="text1"/>
                                </w:rPr>
                                <w:t>[…] com ar muito intrigado)</w:t>
                              </w:r>
                              <w:r w:rsidRPr="008473C2">
                                <w:rPr>
                                  <w:iCs/>
                                  <w:color w:val="000000" w:themeColor="text1"/>
                                </w:rPr>
                                <w:t>»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(linha 3</w:t>
                              </w:r>
                              <w:r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7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5E4D1A32" w14:textId="0DB3B5C5" w:rsidR="00660607" w:rsidRDefault="00660607" w:rsidP="005D286E">
                              <w:pPr>
                                <w:spacing w:before="120" w:after="120"/>
                                <w:ind w:hanging="91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AD3F70">
                                <w:rPr>
                                  <w:b/>
                                  <w:color w:val="000000" w:themeColor="text1"/>
                                </w:rPr>
                                <w:t>g.</w:t>
                              </w:r>
                              <w:r w:rsidRPr="00AD3F7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</w:rPr>
                                <w:t>«</w:t>
                              </w:r>
                              <w:r w:rsidR="008473C2" w:rsidRPr="008473C2">
                                <w:rPr>
                                  <w:i/>
                                  <w:color w:val="000000" w:themeColor="text1"/>
                                </w:rPr>
                                <w:t>(</w:t>
                              </w:r>
                              <w:r w:rsidRPr="00AD3F70">
                                <w:rPr>
                                  <w:i/>
                                  <w:color w:val="000000" w:themeColor="text1"/>
                                </w:rPr>
                                <w:t>Aqui a cena fica suspensa, e a luz centra-se apenas no bobo, que fala para os espectadores na plateia</w:t>
                              </w:r>
                              <w:r w:rsidR="008473C2">
                                <w:rPr>
                                  <w:i/>
                                  <w:color w:val="000000" w:themeColor="text1"/>
                                </w:rPr>
                                <w:t>)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</w:rPr>
                                <w:t>»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(linha</w:t>
                              </w:r>
                              <w:r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38-39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342BE6BC" w14:textId="77777777" w:rsidR="005D286E" w:rsidRPr="001D5C80" w:rsidRDefault="005D286E" w:rsidP="005D286E">
                              <w:pPr>
                                <w:spacing w:before="120" w:after="120"/>
                                <w:ind w:hanging="91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</w:rPr>
                                <w:t>h</w:t>
                              </w: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AD3F70">
                                <w:rPr>
                                  <w:color w:val="000000" w:themeColor="text1"/>
                                </w:rPr>
                                <w:t>«Será que eu sonho? Será que eu choro? Será que é sangue igual ao deles o que me escorre das costas quando apanho chibatadas por alguma inconveniência que disse? […]»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(linha</w:t>
                              </w:r>
                              <w:r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40-41</w:t>
                              </w:r>
                              <w:r w:rsidRPr="00660607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396A834F" w14:textId="77777777" w:rsidR="005D286E" w:rsidRDefault="005D286E"/>
                          </w:txbxContent>
                        </v:textbox>
                      </v:roundrect>
                      <v:oval id="_x0000_s1059" style="position:absolute;left:15814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" fillcolor="#7f7f7f" strokecolor="#7f7f7f" strokeweight="1pt">
                        <v:textbox inset="0,0,0,0">
                          <w:txbxContent>
                            <w:p w14:paraId="737FF704" w14:textId="77777777" w:rsidR="00660607" w:rsidRPr="006A71D5" w:rsidRDefault="00660607" w:rsidP="008E2E39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76" w:type="dxa"/>
          </w:tcPr>
          <w:p w14:paraId="14B5488F" w14:textId="04642A22" w:rsidR="00AA34D5" w:rsidRPr="001D5C80" w:rsidRDefault="0062469D" w:rsidP="0062469D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TradeGothicLTStd-Bd2" w:cstheme="minorHAnsi"/>
                <w:b/>
                <w:noProof/>
              </w:rPr>
            </w:pPr>
            <w:r>
              <w:rPr>
                <w:rFonts w:eastAsia="TradeGothicLTStd-Bd2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11B104D7" wp14:editId="6EDD101A">
                      <wp:extent cx="1540024" cy="3904615"/>
                      <wp:effectExtent l="0" t="0" r="22225" b="19685"/>
                      <wp:docPr id="5" name="Agrupar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0024" cy="3904615"/>
                                <a:chOff x="774551" y="-6"/>
                                <a:chExt cx="1540024" cy="3904615"/>
                              </a:xfrm>
                            </wpg:grpSpPr>
                            <wps:wsp>
                              <wps:cNvPr id="55" name="Retângulo arredondado 55"/>
                              <wps:cNvSpPr/>
                              <wps:spPr>
                                <a:xfrm>
                                  <a:off x="774551" y="114300"/>
                                  <a:ext cx="1540024" cy="3790309"/>
                                </a:xfrm>
                                <a:prstGeom prst="roundRect">
                                  <a:avLst>
                                    <a:gd name="adj" fmla="val 5844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7A708217" w14:textId="0D882F4B" w:rsidR="00660607" w:rsidRPr="007F57EC" w:rsidRDefault="00660607" w:rsidP="005D286E">
                                    <w:pPr>
                                      <w:pStyle w:val="Ttulo1"/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</w:pPr>
                                    <w:r w:rsidRPr="001D5C80">
                                      <w:rPr>
                                        <w:rFonts w:asciiTheme="minorHAnsi" w:hAnsiTheme="minorHAnsi" w:cstheme="minorHAnsi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1. </w:t>
                                    </w:r>
                                    <w:r w:rsidRPr="00AD3F70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I</w:t>
                                    </w:r>
                                    <w:r w:rsidR="008473C2" w:rsidRPr="00AD3F70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nformação cén</w:t>
                                    </w:r>
                                    <w:r w:rsidR="008473C2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ica (atitude)</w:t>
                                    </w:r>
                                  </w:p>
                                  <w:p w14:paraId="493BAFC8" w14:textId="40B631B8" w:rsidR="00660607" w:rsidRPr="007F57EC" w:rsidRDefault="008473C2" w:rsidP="005D286E">
                                    <w:pPr>
                                      <w:pStyle w:val="Ttulo1"/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</w:pPr>
                                    <w:r w:rsidRPr="001D5C80">
                                      <w:rPr>
                                        <w:rFonts w:asciiTheme="minorHAnsi" w:hAnsiTheme="minorHAnsi" w:cstheme="minorHAnsi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2.</w:t>
                                    </w:r>
                                    <w:r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 </w:t>
                                    </w:r>
                                    <w:r w:rsidRPr="00AD3F70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informação cénica (espaço)</w:t>
                                    </w:r>
                                  </w:p>
                                  <w:p w14:paraId="11D35637" w14:textId="3F885813" w:rsidR="00660607" w:rsidRPr="007F57EC" w:rsidRDefault="008473C2" w:rsidP="005D286E">
                                    <w:pPr>
                                      <w:pStyle w:val="Ttulo1"/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</w:pPr>
                                    <w:r w:rsidRPr="001D5C80">
                                      <w:rPr>
                                        <w:rFonts w:asciiTheme="minorHAnsi" w:hAnsiTheme="minorHAnsi" w:cstheme="minorHAnsi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3. </w:t>
                                    </w:r>
                                    <w:r w:rsidRPr="00AD3F70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informação cénica (gestos)</w:t>
                                    </w:r>
                                  </w:p>
                                  <w:p w14:paraId="739F2530" w14:textId="6C706AED" w:rsidR="00660607" w:rsidRPr="007F57EC" w:rsidRDefault="008473C2" w:rsidP="005D286E">
                                    <w:pPr>
                                      <w:pStyle w:val="Ttulo1"/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</w:pPr>
                                    <w:r w:rsidRPr="001D5C80">
                                      <w:rPr>
                                        <w:rFonts w:asciiTheme="minorHAnsi" w:hAnsiTheme="minorHAnsi" w:cstheme="minorHAnsi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4.</w:t>
                                    </w:r>
                                    <w:r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 </w:t>
                                    </w:r>
                                    <w:r w:rsidRPr="00AD3F70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informação cénica (luz)</w:t>
                                    </w:r>
                                  </w:p>
                                  <w:p w14:paraId="3B629EE5" w14:textId="6D834619" w:rsidR="00660607" w:rsidRPr="007F57EC" w:rsidRDefault="008473C2" w:rsidP="005D286E">
                                    <w:pPr>
                                      <w:pStyle w:val="Ttulo1"/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</w:pPr>
                                    <w:r w:rsidRPr="00AD3F70">
                                      <w:rPr>
                                        <w:rFonts w:asciiTheme="minorHAnsi" w:hAnsiTheme="minorHAnsi" w:cstheme="minorHAnsi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5.</w:t>
                                    </w:r>
                                    <w:r w:rsidRPr="00AD3F70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 informação cénica (movimento)</w:t>
                                    </w:r>
                                  </w:p>
                                  <w:p w14:paraId="517685CA" w14:textId="52928CA5" w:rsidR="00660607" w:rsidRDefault="008473C2" w:rsidP="005D286E">
                                    <w:pPr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cstheme="minorHAnsi"/>
                                        <w:noProof/>
                                      </w:rPr>
                                    </w:pPr>
                                    <w:r w:rsidRPr="001D5C80">
                                      <w:rPr>
                                        <w:rFonts w:cstheme="minorHAnsi"/>
                                        <w:b/>
                                        <w:noProof/>
                                      </w:rPr>
                                      <w:t>6.</w:t>
                                    </w:r>
                                    <w:r>
                                      <w:rPr>
                                        <w:rFonts w:cstheme="minorHAnsi"/>
                                        <w:noProof/>
                                      </w:rPr>
                                      <w:t xml:space="preserve"> </w:t>
                                    </w:r>
                                    <w:r w:rsidRPr="00AD3F70">
                                      <w:rPr>
                                        <w:rFonts w:cstheme="minorHAnsi"/>
                                        <w:noProof/>
                                      </w:rPr>
                                      <w:t>fala</w:t>
                                    </w:r>
                                  </w:p>
                                  <w:p w14:paraId="584976B5" w14:textId="50D41C65" w:rsidR="00660607" w:rsidRDefault="008473C2" w:rsidP="005D286E">
                                    <w:pPr>
                                      <w:spacing w:before="120" w:after="120" w:line="240" w:lineRule="auto"/>
                                      <w:ind w:left="227" w:hanging="227"/>
                                    </w:pPr>
                                    <w:r w:rsidRPr="00AD3F70">
                                      <w:rPr>
                                        <w:b/>
                                      </w:rPr>
                                      <w:t>7.</w:t>
                                    </w:r>
                                    <w:r>
                                      <w:t xml:space="preserve"> </w:t>
                                    </w:r>
                                    <w:r w:rsidRPr="00AD3F70">
                                      <w:t>monólogo</w:t>
                                    </w:r>
                                  </w:p>
                                  <w:p w14:paraId="2960F4E3" w14:textId="3D37379A" w:rsidR="00660607" w:rsidRDefault="008473C2" w:rsidP="005D286E">
                                    <w:pPr>
                                      <w:spacing w:before="120" w:after="120" w:line="240" w:lineRule="auto"/>
                                      <w:ind w:left="227" w:hanging="227"/>
                                    </w:pPr>
                                    <w:r w:rsidRPr="00AD3F70">
                                      <w:rPr>
                                        <w:b/>
                                      </w:rPr>
                                      <w:t>8.</w:t>
                                    </w:r>
                                    <w:r>
                                      <w:t xml:space="preserve"> </w:t>
                                    </w:r>
                                    <w:r w:rsidRPr="003C4EE0">
                                      <w:rPr>
                                        <w:rFonts w:eastAsia="TradeGothicLTStd-Bd2" w:cs="Arial"/>
                                        <w:color w:val="000000"/>
                                      </w:rPr>
                                      <w:t>aparte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Rectângulo 237"/>
                              <wps:cNvSpPr/>
                              <wps:spPr>
                                <a:xfrm>
                                  <a:off x="1466066" y="-6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583A756" w14:textId="146743F0" w:rsidR="00660607" w:rsidRPr="006A71D5" w:rsidRDefault="00660607" w:rsidP="008E2E39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B104D7" id="Agrupar 5" o:spid="_x0000_s1060" style="width:121.25pt;height:307.45pt;mso-position-horizontal-relative:char;mso-position-vertical-relative:line" coordorigin="7745" coordsize="15400,39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">
                      <v:roundrect id="Retângulo arredondado 55" o:spid="_x0000_s1061" style="position:absolute;left:7745;top:1143;width:15400;height:37903;visibility:visible;mso-wrap-style:square;v-text-anchor:middle" arcsize="38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" filled="f" strokecolor="#7f7f7f" strokeweight="1pt">
                        <v:stroke dashstyle="3 1"/>
                        <v:textbox>
                          <w:txbxContent>
                            <w:p w14:paraId="7A708217" w14:textId="0D882F4B" w:rsidR="00660607" w:rsidRPr="007F57EC" w:rsidRDefault="00660607" w:rsidP="005D286E">
                              <w:pPr>
                                <w:pStyle w:val="Ttulo1"/>
                                <w:spacing w:before="120" w:after="120" w:line="240" w:lineRule="auto"/>
                                <w:ind w:left="227" w:hanging="227"/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</w:pPr>
                              <w:r w:rsidRPr="001D5C80">
                                <w:rPr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1. </w:t>
                              </w:r>
                              <w:r w:rsidRPr="00AD3F70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I</w:t>
                              </w:r>
                              <w:r w:rsidR="008473C2" w:rsidRPr="00AD3F70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nformação cén</w:t>
                              </w:r>
                              <w:r w:rsidR="008473C2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ica (atitude)</w:t>
                              </w:r>
                            </w:p>
                            <w:p w14:paraId="493BAFC8" w14:textId="40B631B8" w:rsidR="00660607" w:rsidRPr="007F57EC" w:rsidRDefault="008473C2" w:rsidP="005D286E">
                              <w:pPr>
                                <w:pStyle w:val="Ttulo1"/>
                                <w:spacing w:before="120" w:after="120" w:line="240" w:lineRule="auto"/>
                                <w:ind w:left="227" w:hanging="227"/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</w:pPr>
                              <w:r w:rsidRPr="001D5C80">
                                <w:rPr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2.</w:t>
                              </w:r>
                              <w:r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 </w:t>
                              </w:r>
                              <w:r w:rsidRPr="00AD3F70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informação cénica (espaço)</w:t>
                              </w:r>
                            </w:p>
                            <w:p w14:paraId="11D35637" w14:textId="3F885813" w:rsidR="00660607" w:rsidRPr="007F57EC" w:rsidRDefault="008473C2" w:rsidP="005D286E">
                              <w:pPr>
                                <w:pStyle w:val="Ttulo1"/>
                                <w:spacing w:before="120" w:after="120" w:line="240" w:lineRule="auto"/>
                                <w:ind w:left="227" w:hanging="227"/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</w:pPr>
                              <w:r w:rsidRPr="001D5C80">
                                <w:rPr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3. </w:t>
                              </w:r>
                              <w:r w:rsidRPr="00AD3F70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informação cénica (gestos)</w:t>
                              </w:r>
                            </w:p>
                            <w:p w14:paraId="739F2530" w14:textId="6C706AED" w:rsidR="00660607" w:rsidRPr="007F57EC" w:rsidRDefault="008473C2" w:rsidP="005D286E">
                              <w:pPr>
                                <w:pStyle w:val="Ttulo1"/>
                                <w:spacing w:before="120" w:after="120" w:line="240" w:lineRule="auto"/>
                                <w:ind w:left="227" w:hanging="227"/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</w:pPr>
                              <w:r w:rsidRPr="001D5C80">
                                <w:rPr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4.</w:t>
                              </w:r>
                              <w:r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 </w:t>
                              </w:r>
                              <w:r w:rsidRPr="00AD3F70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informação cénica (luz)</w:t>
                              </w:r>
                            </w:p>
                            <w:p w14:paraId="3B629EE5" w14:textId="6D834619" w:rsidR="00660607" w:rsidRPr="007F57EC" w:rsidRDefault="008473C2" w:rsidP="005D286E">
                              <w:pPr>
                                <w:pStyle w:val="Ttulo1"/>
                                <w:spacing w:before="120" w:after="120" w:line="240" w:lineRule="auto"/>
                                <w:ind w:left="227" w:hanging="227"/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</w:pPr>
                              <w:r w:rsidRPr="00AD3F70">
                                <w:rPr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5.</w:t>
                              </w:r>
                              <w:r w:rsidRPr="00AD3F70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 informação cénica (movimento)</w:t>
                              </w:r>
                            </w:p>
                            <w:p w14:paraId="517685CA" w14:textId="52928CA5" w:rsidR="00660607" w:rsidRDefault="008473C2" w:rsidP="005D286E">
                              <w:pPr>
                                <w:spacing w:before="120" w:after="120" w:line="240" w:lineRule="auto"/>
                                <w:ind w:left="227" w:hanging="227"/>
                                <w:rPr>
                                  <w:rFonts w:cstheme="minorHAnsi"/>
                                  <w:noProof/>
                                </w:rPr>
                              </w:pPr>
                              <w:r w:rsidRPr="001D5C80">
                                <w:rPr>
                                  <w:rFonts w:cstheme="minorHAnsi"/>
                                  <w:b/>
                                  <w:noProof/>
                                </w:rPr>
                                <w:t>6.</w:t>
                              </w:r>
                              <w:r>
                                <w:rPr>
                                  <w:rFonts w:cstheme="minorHAnsi"/>
                                  <w:noProof/>
                                </w:rPr>
                                <w:t xml:space="preserve"> </w:t>
                              </w:r>
                              <w:r w:rsidRPr="00AD3F70">
                                <w:rPr>
                                  <w:rFonts w:cstheme="minorHAnsi"/>
                                  <w:noProof/>
                                </w:rPr>
                                <w:t>fala</w:t>
                              </w:r>
                            </w:p>
                            <w:p w14:paraId="584976B5" w14:textId="50D41C65" w:rsidR="00660607" w:rsidRDefault="008473C2" w:rsidP="005D286E">
                              <w:pPr>
                                <w:spacing w:before="120" w:after="120" w:line="240" w:lineRule="auto"/>
                                <w:ind w:left="227" w:hanging="227"/>
                              </w:pPr>
                              <w:r w:rsidRPr="00AD3F70">
                                <w:rPr>
                                  <w:b/>
                                </w:rPr>
                                <w:t>7.</w:t>
                              </w:r>
                              <w:r>
                                <w:t xml:space="preserve"> </w:t>
                              </w:r>
                              <w:r w:rsidRPr="00AD3F70">
                                <w:t>monólogo</w:t>
                              </w:r>
                            </w:p>
                            <w:p w14:paraId="2960F4E3" w14:textId="3D37379A" w:rsidR="00660607" w:rsidRDefault="008473C2" w:rsidP="005D286E">
                              <w:pPr>
                                <w:spacing w:before="120" w:after="120" w:line="240" w:lineRule="auto"/>
                                <w:ind w:left="227" w:hanging="227"/>
                              </w:pPr>
                              <w:r w:rsidRPr="00AD3F70">
                                <w:rPr>
                                  <w:b/>
                                </w:rPr>
                                <w:t>8.</w:t>
                              </w:r>
                              <w:r>
                                <w:t xml:space="preserve"> </w:t>
                              </w:r>
                              <w:r w:rsidRPr="003C4EE0">
                                <w:rPr>
                                  <w:rFonts w:eastAsia="TradeGothicLTStd-Bd2" w:cs="Arial"/>
                                  <w:color w:val="000000"/>
                                </w:rPr>
                                <w:t>aparte</w:t>
                              </w:r>
                            </w:p>
                          </w:txbxContent>
                        </v:textbox>
                      </v:roundrect>
                      <v:oval id="_x0000_s1062" style="position:absolute;left:14660;width:216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" fillcolor="#7f7f7f" strokecolor="#7f7f7f" strokeweight="1pt">
                        <v:textbox inset="0,0,0,0">
                          <w:txbxContent>
                            <w:p w14:paraId="4583A756" w14:textId="146743F0" w:rsidR="00660607" w:rsidRPr="006A71D5" w:rsidRDefault="00660607" w:rsidP="008E2E39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1"/>
        <w:tblW w:w="436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545"/>
        <w:gridCol w:w="545"/>
        <w:gridCol w:w="546"/>
        <w:gridCol w:w="545"/>
        <w:gridCol w:w="545"/>
        <w:gridCol w:w="546"/>
        <w:gridCol w:w="545"/>
      </w:tblGrid>
      <w:tr w:rsidR="005D286E" w:rsidRPr="00BC78B6" w14:paraId="5089E66C" w14:textId="3F4C3997" w:rsidTr="005D286E">
        <w:trPr>
          <w:trHeight w:val="801"/>
          <w:jc w:val="center"/>
        </w:trPr>
        <w:tc>
          <w:tcPr>
            <w:tcW w:w="545" w:type="dxa"/>
            <w:vAlign w:val="center"/>
          </w:tcPr>
          <w:p w14:paraId="3AE5FDE9" w14:textId="77777777" w:rsidR="005D286E" w:rsidRPr="00BC78B6" w:rsidRDefault="005D286E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a.</w:t>
            </w:r>
          </w:p>
        </w:tc>
        <w:tc>
          <w:tcPr>
            <w:tcW w:w="545" w:type="dxa"/>
            <w:vAlign w:val="center"/>
          </w:tcPr>
          <w:p w14:paraId="244AA9BD" w14:textId="77777777" w:rsidR="005D286E" w:rsidRPr="00BC78B6" w:rsidRDefault="005D286E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5599D84" wp14:editId="31BFAF0E">
                      <wp:extent cx="215900" cy="215900"/>
                      <wp:effectExtent l="0" t="0" r="12700" b="12700"/>
                      <wp:docPr id="5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A10603A" w14:textId="77777777" w:rsidR="005D286E" w:rsidRDefault="005D286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599D84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OaUs/u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0A10603A" w14:textId="77777777" w:rsidR="005D286E" w:rsidRDefault="005D286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5F5E862F" w14:textId="77777777" w:rsidR="005D286E" w:rsidRPr="00BC78B6" w:rsidRDefault="005D286E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b.</w:t>
            </w:r>
          </w:p>
        </w:tc>
        <w:tc>
          <w:tcPr>
            <w:tcW w:w="546" w:type="dxa"/>
            <w:vAlign w:val="center"/>
          </w:tcPr>
          <w:p w14:paraId="484EA0B3" w14:textId="77777777" w:rsidR="005D286E" w:rsidRPr="00BC78B6" w:rsidRDefault="005D286E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F89C464" wp14:editId="21AB7E6F">
                      <wp:extent cx="215900" cy="215900"/>
                      <wp:effectExtent l="0" t="0" r="12700" b="12700"/>
                      <wp:docPr id="5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FA7FBEF" w14:textId="77777777" w:rsidR="005D286E" w:rsidRDefault="005D286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89C464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ChsUYm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FA7FBEF" w14:textId="77777777" w:rsidR="005D286E" w:rsidRDefault="005D286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0B77D4E3" w14:textId="77777777" w:rsidR="005D286E" w:rsidRPr="00BC78B6" w:rsidRDefault="005D286E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c.</w:t>
            </w:r>
          </w:p>
        </w:tc>
        <w:tc>
          <w:tcPr>
            <w:tcW w:w="545" w:type="dxa"/>
            <w:vAlign w:val="center"/>
          </w:tcPr>
          <w:p w14:paraId="0F2EC47C" w14:textId="77777777" w:rsidR="005D286E" w:rsidRPr="00BC78B6" w:rsidRDefault="005D286E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829A3F1" wp14:editId="4B1E33B4">
                      <wp:extent cx="215900" cy="215900"/>
                      <wp:effectExtent l="0" t="0" r="12700" b="12700"/>
                      <wp:docPr id="5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6E49BB7" w14:textId="77777777" w:rsidR="005D286E" w:rsidRDefault="005D286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29A3F1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AnVIbJggIAAP4E&#10;AAAOAAAAAAAAAAAAAAAAAC4CAABkcnMvZTJvRG9jLnhtbFBLAQItABQABgAIAAAAIQAFCkMm2AAA&#10;AAMBAAAPAAAAAAAAAAAAAAAAANwEAABkcnMvZG93bnJldi54bWxQSwUGAAAAAAQABADzAAAA4QUA&#10;AAAA&#10;" filled="f" strokecolor="#7f7f7f" strokeweight="1pt">
                      <v:textbox inset=".5mm,.5mm,.5mm,.5mm">
                        <w:txbxContent>
                          <w:p w14:paraId="76E49BB7" w14:textId="77777777" w:rsidR="005D286E" w:rsidRDefault="005D286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6" w:type="dxa"/>
            <w:vAlign w:val="center"/>
          </w:tcPr>
          <w:p w14:paraId="10348F7C" w14:textId="77777777" w:rsidR="005D286E" w:rsidRPr="00BC78B6" w:rsidRDefault="005D286E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d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5" w:type="dxa"/>
            <w:vAlign w:val="center"/>
          </w:tcPr>
          <w:p w14:paraId="4B7131A2" w14:textId="545F030C" w:rsidR="005D286E" w:rsidRPr="00BC78B6" w:rsidRDefault="005D286E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629DD63" wp14:editId="60B24FE3">
                      <wp:extent cx="215900" cy="215900"/>
                      <wp:effectExtent l="0" t="0" r="12700" b="12700"/>
                      <wp:docPr id="6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CE314A" w14:textId="77777777" w:rsidR="005D286E" w:rsidRDefault="005D286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29DD63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Eb3sg6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BCE314A" w14:textId="77777777" w:rsidR="005D286E" w:rsidRDefault="005D286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5D286E" w:rsidRPr="00BC78B6" w14:paraId="3E752764" w14:textId="77777777" w:rsidTr="005D286E">
        <w:trPr>
          <w:trHeight w:val="801"/>
          <w:jc w:val="center"/>
        </w:trPr>
        <w:tc>
          <w:tcPr>
            <w:tcW w:w="545" w:type="dxa"/>
            <w:vAlign w:val="center"/>
          </w:tcPr>
          <w:p w14:paraId="2619A602" w14:textId="5D6BE700" w:rsidR="005D286E" w:rsidRPr="00BC78B6" w:rsidRDefault="005D286E" w:rsidP="005D286E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e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5" w:type="dxa"/>
            <w:vAlign w:val="center"/>
          </w:tcPr>
          <w:p w14:paraId="41025C24" w14:textId="72DC2D82" w:rsidR="005D286E" w:rsidRPr="00BC78B6" w:rsidRDefault="005D286E" w:rsidP="005D286E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3CAC718" wp14:editId="33AFACF4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849F32" w14:textId="77777777" w:rsidR="005D286E" w:rsidRDefault="005D286E" w:rsidP="005D28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CAC718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NJO1xS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58849F32" w14:textId="77777777" w:rsidR="005D286E" w:rsidRDefault="005D286E" w:rsidP="005D28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12959A83" w14:textId="4A8AD140" w:rsidR="005D286E" w:rsidRPr="00BC78B6" w:rsidRDefault="005D286E" w:rsidP="005D286E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f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6" w:type="dxa"/>
            <w:vAlign w:val="center"/>
          </w:tcPr>
          <w:p w14:paraId="1055475E" w14:textId="2463BBBE" w:rsidR="005D286E" w:rsidRPr="00BC78B6" w:rsidRDefault="005D286E" w:rsidP="005D286E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1263427" wp14:editId="758ADF49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A8A55FF" w14:textId="77777777" w:rsidR="005D286E" w:rsidRDefault="005D286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1263427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D1BctgfwIAAP4EAAAO&#10;AAAAAAAAAAAAAAAAAC4CAABkcnMvZTJvRG9jLnhtbFBLAQItABQABgAIAAAAIQAFCkMm2AAAAAMB&#10;AAAPAAAAAAAAAAAAAAAAANkEAABkcnMvZG93bnJldi54bWxQSwUGAAAAAAQABADzAAAA3gUAAAAA&#10;" filled="f" strokecolor="#7f7f7f" strokeweight="1pt">
                      <v:textbox inset=".5mm,.5mm,.5mm,.5mm">
                        <w:txbxContent>
                          <w:p w14:paraId="4A8A55FF" w14:textId="77777777" w:rsidR="005D286E" w:rsidRDefault="005D286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329FA855" w14:textId="3C0BBA67" w:rsidR="005D286E" w:rsidRPr="00BC78B6" w:rsidRDefault="005D286E" w:rsidP="005D286E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g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5" w:type="dxa"/>
            <w:vAlign w:val="center"/>
          </w:tcPr>
          <w:p w14:paraId="32098DC9" w14:textId="464166B9" w:rsidR="005D286E" w:rsidRPr="00BC78B6" w:rsidRDefault="005D286E" w:rsidP="005D286E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60EAA90" wp14:editId="6BA4DAC5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8FAD7D0" w14:textId="77777777" w:rsidR="005D286E" w:rsidRDefault="005D286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0EAA90" id="_x0000_s106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Mw+eZW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28FAD7D0" w14:textId="77777777" w:rsidR="005D286E" w:rsidRDefault="005D286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6" w:type="dxa"/>
            <w:vAlign w:val="center"/>
          </w:tcPr>
          <w:p w14:paraId="339127BF" w14:textId="4D196369" w:rsidR="005D286E" w:rsidRDefault="005D286E" w:rsidP="005D286E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h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5" w:type="dxa"/>
            <w:vAlign w:val="center"/>
          </w:tcPr>
          <w:p w14:paraId="5CA6475E" w14:textId="340F0E3C" w:rsidR="005D286E" w:rsidRPr="00BC78B6" w:rsidRDefault="005D286E" w:rsidP="005D286E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0A1D609" wp14:editId="2E699D18">
                      <wp:extent cx="215900" cy="215900"/>
                      <wp:effectExtent l="0" t="0" r="12700" b="12700"/>
                      <wp:docPr id="6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078A96" w14:textId="77777777" w:rsidR="005D286E" w:rsidRDefault="005D286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0A1D609" id="_x0000_s107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BYRJGe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62078A96" w14:textId="77777777" w:rsidR="005D286E" w:rsidRDefault="005D286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17B097C" w14:textId="77777777" w:rsidR="00AD3F70" w:rsidRDefault="00AD3F70" w:rsidP="000168C1">
      <w:pPr>
        <w:autoSpaceDE w:val="0"/>
        <w:autoSpaceDN w:val="0"/>
        <w:adjustRightInd w:val="0"/>
        <w:spacing w:before="360" w:after="120" w:line="280" w:lineRule="exact"/>
        <w:ind w:left="225" w:hanging="225"/>
        <w:jc w:val="both"/>
        <w:rPr>
          <w:rFonts w:eastAsia="TradeGothicLTStd-Bd2" w:cstheme="minorHAnsi"/>
          <w:b/>
          <w:noProof/>
        </w:rPr>
      </w:pPr>
      <w:r>
        <w:rPr>
          <w:rFonts w:eastAsia="TradeGothicLTStd-Bd2" w:cstheme="minorHAnsi"/>
          <w:b/>
          <w:noProof/>
        </w:rPr>
        <w:br w:type="page"/>
      </w:r>
    </w:p>
    <w:p w14:paraId="29494484" w14:textId="125F5683" w:rsidR="000168C1" w:rsidRPr="000168C1" w:rsidRDefault="000168C1" w:rsidP="000168C1">
      <w:pPr>
        <w:autoSpaceDE w:val="0"/>
        <w:autoSpaceDN w:val="0"/>
        <w:adjustRightInd w:val="0"/>
        <w:spacing w:before="360" w:after="120" w:line="280" w:lineRule="exact"/>
        <w:ind w:left="225" w:hanging="225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lastRenderedPageBreak/>
        <w:t>2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</w:t>
      </w:r>
      <w:r w:rsidR="008A0ABA" w:rsidRPr="008A0ABA">
        <w:rPr>
          <w:rFonts w:eastAsia="TradeGothicLTStd-Bd2" w:cstheme="minorHAnsi"/>
          <w:noProof/>
        </w:rPr>
        <w:t>Identifica o espaço e as personagens da cena transcrita, inserindo o excerto na estrutura interna da obra</w:t>
      </w:r>
      <w:r w:rsidR="005636CA">
        <w:rPr>
          <w:rFonts w:eastAsia="TradeGothicLTStd-Bd2" w:cstheme="minorHAnsi"/>
          <w:noProof/>
        </w:rPr>
        <w:t>.</w:t>
      </w:r>
    </w:p>
    <w:p w14:paraId="7AD64E53" w14:textId="7BB07831" w:rsidR="000168C1" w:rsidRPr="000168C1" w:rsidRDefault="000168C1" w:rsidP="000168C1">
      <w:pPr>
        <w:tabs>
          <w:tab w:val="left" w:pos="2340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0168C1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</w:t>
      </w:r>
      <w:r w:rsidR="008A0ABA" w:rsidRPr="008A0ABA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</w:t>
      </w:r>
      <w:r w:rsidRPr="000168C1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</w:t>
      </w:r>
    </w:p>
    <w:p w14:paraId="0A87BF51" w14:textId="6F25B506" w:rsidR="000168C1" w:rsidRPr="000168C1" w:rsidRDefault="000168C1" w:rsidP="000168C1">
      <w:pPr>
        <w:autoSpaceDE w:val="0"/>
        <w:autoSpaceDN w:val="0"/>
        <w:adjustRightInd w:val="0"/>
        <w:spacing w:before="36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3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</w:t>
      </w:r>
      <w:r w:rsidR="008A0ABA" w:rsidRPr="008A0ABA">
        <w:rPr>
          <w:rFonts w:eastAsia="TradeGothicLTStd-Bd2" w:cstheme="minorHAnsi"/>
          <w:noProof/>
        </w:rPr>
        <w:t>Esclarece a importância dos sonhos, na perspetiva do Rei Leandro</w:t>
      </w:r>
      <w:r w:rsidRPr="000168C1">
        <w:rPr>
          <w:rFonts w:eastAsia="TradeGothicLTStd-Bd2" w:cstheme="minorHAnsi"/>
          <w:noProof/>
        </w:rPr>
        <w:t>.</w:t>
      </w:r>
    </w:p>
    <w:p w14:paraId="14C32EF7" w14:textId="16579F67" w:rsidR="000168C1" w:rsidRPr="000168C1" w:rsidRDefault="008A0ABA" w:rsidP="000168C1">
      <w:pPr>
        <w:tabs>
          <w:tab w:val="left" w:pos="2340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0168C1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__________________________________________________________________________________________________________________________________________________________</w:t>
      </w:r>
      <w:r w:rsidR="000168C1" w:rsidRPr="000168C1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</w:t>
      </w:r>
    </w:p>
    <w:p w14:paraId="011701D7" w14:textId="6E869D41" w:rsidR="000168C1" w:rsidRPr="000168C1" w:rsidRDefault="008A0ABA" w:rsidP="000168C1">
      <w:pPr>
        <w:autoSpaceDE w:val="0"/>
        <w:autoSpaceDN w:val="0"/>
        <w:adjustRightInd w:val="0"/>
        <w:spacing w:before="360" w:after="120" w:line="280" w:lineRule="exact"/>
        <w:ind w:left="225" w:hanging="225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4</w:t>
      </w:r>
      <w:r w:rsidR="000168C1" w:rsidRPr="000168C1">
        <w:rPr>
          <w:rFonts w:eastAsia="TradeGothicLTStd-Bd2" w:cstheme="minorHAnsi"/>
          <w:b/>
          <w:noProof/>
        </w:rPr>
        <w:t>.</w:t>
      </w:r>
      <w:r w:rsidR="000168C1" w:rsidRPr="000168C1">
        <w:rPr>
          <w:rFonts w:eastAsia="TradeGothicLTStd-Bd2" w:cstheme="minorHAnsi"/>
          <w:noProof/>
        </w:rPr>
        <w:t xml:space="preserve"> </w:t>
      </w:r>
      <w:r w:rsidRPr="008A0ABA">
        <w:rPr>
          <w:rFonts w:eastAsia="TradeGothicLTStd-Bd2" w:cstheme="minorHAnsi"/>
          <w:noProof/>
        </w:rPr>
        <w:t>Caracteriza o estado de espírito do Rei, tendo em conta o seu comportamento ao longo do excerto</w:t>
      </w:r>
      <w:r w:rsidR="005636CA">
        <w:rPr>
          <w:rFonts w:eastAsia="TradeGothicLTStd-Bd2" w:cstheme="minorHAnsi"/>
          <w:noProof/>
        </w:rPr>
        <w:t>.</w:t>
      </w:r>
    </w:p>
    <w:p w14:paraId="6AAE4402" w14:textId="43B88765" w:rsidR="000168C1" w:rsidRPr="000168C1" w:rsidRDefault="008A0ABA" w:rsidP="000168C1">
      <w:pPr>
        <w:tabs>
          <w:tab w:val="left" w:pos="2340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0168C1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</w:t>
      </w:r>
      <w:r w:rsidR="000168C1" w:rsidRPr="000168C1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__________________________________________________________________________________________________________________________________________________________</w:t>
      </w:r>
    </w:p>
    <w:p w14:paraId="5E99EA81" w14:textId="31F22264" w:rsidR="00A218D5" w:rsidRPr="00A218D5" w:rsidRDefault="008A0ABA" w:rsidP="00A218D5">
      <w:pPr>
        <w:autoSpaceDE w:val="0"/>
        <w:autoSpaceDN w:val="0"/>
        <w:adjustRightInd w:val="0"/>
        <w:spacing w:before="36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5</w:t>
      </w:r>
      <w:r w:rsidR="000168C1" w:rsidRPr="000168C1">
        <w:rPr>
          <w:rFonts w:eastAsia="TradeGothicLTStd-Bd2" w:cstheme="minorHAnsi"/>
          <w:b/>
          <w:noProof/>
        </w:rPr>
        <w:t>.</w:t>
      </w:r>
      <w:r w:rsidR="00A218D5">
        <w:rPr>
          <w:rFonts w:eastAsia="TradeGothicLTStd-Bd2" w:cstheme="minorHAnsi"/>
          <w:noProof/>
        </w:rPr>
        <w:t xml:space="preserve"> </w:t>
      </w:r>
      <w:r w:rsidRPr="008A0ABA">
        <w:rPr>
          <w:rFonts w:eastAsia="TradeGothicLTStd-Bd2" w:cstheme="minorHAnsi"/>
          <w:noProof/>
        </w:rPr>
        <w:t>Clarifica o que quer o Bobo dizer com a frase</w:t>
      </w:r>
      <w:r w:rsidR="005D286E">
        <w:rPr>
          <w:rFonts w:eastAsia="TradeGothicLTStd-Bd2" w:cstheme="minorHAnsi"/>
          <w:noProof/>
        </w:rPr>
        <w:t>:</w:t>
      </w:r>
      <w:r w:rsidR="00A218D5" w:rsidRPr="00A218D5">
        <w:rPr>
          <w:rFonts w:eastAsia="TradeGothicLTStd-Bd2" w:cstheme="minorHAnsi"/>
          <w:noProof/>
        </w:rPr>
        <w:t xml:space="preserve"> </w:t>
      </w:r>
    </w:p>
    <w:p w14:paraId="3A73F5B1" w14:textId="0A5CD9A7" w:rsidR="000168C1" w:rsidRPr="008A0ABA" w:rsidRDefault="008A0ABA" w:rsidP="005636CA">
      <w:pPr>
        <w:autoSpaceDE w:val="0"/>
        <w:autoSpaceDN w:val="0"/>
        <w:adjustRightInd w:val="0"/>
        <w:spacing w:before="240" w:after="240" w:line="280" w:lineRule="exact"/>
        <w:ind w:left="243" w:firstLine="27"/>
        <w:jc w:val="both"/>
        <w:rPr>
          <w:rFonts w:eastAsia="TradeGothicLTStd-Bd2" w:cstheme="minorHAnsi"/>
          <w:i/>
          <w:noProof/>
        </w:rPr>
      </w:pPr>
      <w:r w:rsidRPr="008A0ABA">
        <w:rPr>
          <w:rFonts w:eastAsia="TradeGothicLTStd-Bd2" w:cstheme="minorHAnsi"/>
          <w:i/>
          <w:noProof/>
        </w:rPr>
        <w:t>«E quando um dia morrermos e formos para debaixo da terra, tão morto estarei eu como qualquer um deles.»</w:t>
      </w:r>
      <w:r w:rsidR="005D286E" w:rsidRPr="001D5C80">
        <w:rPr>
          <w:i/>
          <w:color w:val="000000" w:themeColor="text1"/>
        </w:rPr>
        <w:t xml:space="preserve"> </w:t>
      </w:r>
      <w:r w:rsidR="005D286E" w:rsidRPr="00660607">
        <w:rPr>
          <w:iCs/>
          <w:color w:val="000000" w:themeColor="text1"/>
          <w:sz w:val="20"/>
          <w:szCs w:val="20"/>
        </w:rPr>
        <w:t>(linha</w:t>
      </w:r>
      <w:r w:rsidR="005D286E">
        <w:rPr>
          <w:iCs/>
          <w:color w:val="000000" w:themeColor="text1"/>
          <w:sz w:val="20"/>
          <w:szCs w:val="20"/>
        </w:rPr>
        <w:t>s</w:t>
      </w:r>
      <w:r w:rsidR="005D286E" w:rsidRPr="00660607">
        <w:rPr>
          <w:iCs/>
          <w:color w:val="000000" w:themeColor="text1"/>
          <w:sz w:val="20"/>
          <w:szCs w:val="20"/>
        </w:rPr>
        <w:t xml:space="preserve"> </w:t>
      </w:r>
      <w:r w:rsidR="005D286E">
        <w:rPr>
          <w:iCs/>
          <w:color w:val="000000" w:themeColor="text1"/>
          <w:sz w:val="20"/>
          <w:szCs w:val="20"/>
        </w:rPr>
        <w:t>45-46</w:t>
      </w:r>
      <w:r w:rsidR="005D286E" w:rsidRPr="00660607">
        <w:rPr>
          <w:iCs/>
          <w:color w:val="000000" w:themeColor="text1"/>
          <w:sz w:val="20"/>
          <w:szCs w:val="20"/>
        </w:rPr>
        <w:t>)</w:t>
      </w:r>
      <w:r w:rsidR="008473C2" w:rsidRPr="008473C2">
        <w:rPr>
          <w:iCs/>
          <w:color w:val="000000" w:themeColor="text1"/>
        </w:rPr>
        <w:t>.</w:t>
      </w:r>
    </w:p>
    <w:p w14:paraId="0DA55B00" w14:textId="77777777" w:rsidR="000168C1" w:rsidRPr="000168C1" w:rsidRDefault="000168C1" w:rsidP="000168C1">
      <w:pPr>
        <w:tabs>
          <w:tab w:val="left" w:pos="2340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0168C1">
        <w:rPr>
          <w:rFonts w:eastAsia="TradeGothicLTStd-Bd2" w:cstheme="minorHAnsi"/>
          <w:noProof/>
          <w:color w:val="808080" w:themeColor="background1" w:themeShade="8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344BA3" w14:textId="3384219C" w:rsidR="000168C1" w:rsidRDefault="000168C1">
      <w:pPr>
        <w:rPr>
          <w:rFonts w:eastAsia="TradeGothicLTStd-Bd2" w:cstheme="minorHAnsi"/>
          <w:noProof/>
          <w:szCs w:val="19"/>
          <w:shd w:val="clear" w:color="auto" w:fill="4DCD00"/>
        </w:rPr>
      </w:pPr>
      <w:r>
        <w:rPr>
          <w:rFonts w:eastAsia="TradeGothicLTStd-Bd2" w:cstheme="minorHAnsi"/>
          <w:noProof/>
          <w:szCs w:val="19"/>
          <w:shd w:val="clear" w:color="auto" w:fill="4DCD00"/>
        </w:rPr>
        <w:br w:type="page"/>
      </w:r>
    </w:p>
    <w:p w14:paraId="58F0C25F" w14:textId="77777777" w:rsidR="00A54536" w:rsidRPr="00E47194" w:rsidRDefault="00A54536" w:rsidP="00A54536">
      <w:pPr>
        <w:jc w:val="center"/>
        <w:rPr>
          <w:rFonts w:eastAsia="Arial Unicode MS" w:cstheme="minorHAnsi"/>
          <w:b/>
          <w:sz w:val="28"/>
          <w:szCs w:val="28"/>
        </w:rPr>
      </w:pPr>
      <w:r w:rsidRPr="00E47194">
        <w:rPr>
          <w:rFonts w:eastAsia="Arial Unicode MS" w:cstheme="minorHAnsi"/>
          <w:b/>
          <w:sz w:val="28"/>
          <w:szCs w:val="28"/>
        </w:rPr>
        <w:lastRenderedPageBreak/>
        <w:t xml:space="preserve">Grupo II </w:t>
      </w:r>
    </w:p>
    <w:p w14:paraId="7B7226BE" w14:textId="5000C4F9" w:rsidR="0008118B" w:rsidRDefault="00317E4C" w:rsidP="00F46871">
      <w:pPr>
        <w:pStyle w:val="Ttulo1"/>
        <w:spacing w:before="360" w:line="280" w:lineRule="exact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317E4C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1.</w:t>
      </w:r>
      <w:r w:rsidR="0008118B" w:rsidRPr="0008118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8B235F" w:rsidRPr="008B235F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Associa cada uma </w:t>
      </w:r>
      <w:r w:rsidR="00915B8F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das</w:t>
      </w:r>
      <w:r w:rsidR="005636CA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8B235F" w:rsidRPr="008B235F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expressões sublinhadas (coluna A) à respetiva </w:t>
      </w:r>
      <w:r w:rsidR="008B235F" w:rsidRPr="008B235F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função sintática</w:t>
      </w:r>
      <w:r w:rsidR="008B235F" w:rsidRPr="008B235F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(coluna B).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6"/>
        <w:gridCol w:w="4056"/>
      </w:tblGrid>
      <w:tr w:rsidR="00A23264" w:rsidRPr="00A23264" w14:paraId="0235CC41" w14:textId="77777777" w:rsidTr="005D286E">
        <w:trPr>
          <w:trHeight w:val="477"/>
          <w:jc w:val="center"/>
        </w:trPr>
        <w:tc>
          <w:tcPr>
            <w:tcW w:w="4086" w:type="dxa"/>
          </w:tcPr>
          <w:p w14:paraId="769676AF" w14:textId="48915CDF" w:rsidR="00A23264" w:rsidRPr="00A23264" w:rsidRDefault="005D286E" w:rsidP="001262F0">
            <w:pPr>
              <w:pStyle w:val="Ttulo1"/>
              <w:spacing w:before="120" w:after="120" w:line="240" w:lineRule="auto"/>
              <w:jc w:val="center"/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lang w:eastAsia="pt-PT"/>
              </w:rPr>
            </w:pPr>
            <w:r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g">
                  <w:drawing>
                    <wp:inline distT="0" distB="0" distL="0" distR="0" wp14:anchorId="0BA4BDBE" wp14:editId="6D690B03">
                      <wp:extent cx="2441985" cy="3778250"/>
                      <wp:effectExtent l="0" t="0" r="15875" b="12700"/>
                      <wp:docPr id="471" name="Agrupar 4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41985" cy="3778250"/>
                                <a:chOff x="0" y="0"/>
                                <a:chExt cx="2441985" cy="3778250"/>
                              </a:xfrm>
                            </wpg:grpSpPr>
                            <wps:wsp>
                              <wps:cNvPr id="6" name="Retângulo arredondado 6"/>
                              <wps:cNvSpPr/>
                              <wps:spPr>
                                <a:xfrm>
                                  <a:off x="0" y="129082"/>
                                  <a:ext cx="2441985" cy="3649168"/>
                                </a:xfrm>
                                <a:prstGeom prst="roundRect">
                                  <a:avLst>
                                    <a:gd name="adj" fmla="val 2264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447390C5" w14:textId="65CAECB3" w:rsidR="00660607" w:rsidRPr="001D5C80" w:rsidRDefault="00660607" w:rsidP="008473C2">
                                    <w:pPr>
                                      <w:spacing w:before="120" w:after="120"/>
                                      <w:ind w:left="224" w:hanging="224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a.</w:t>
                                    </w:r>
                                    <w:r w:rsidR="005D286E">
                                      <w:rPr>
                                        <w:i/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5D286E">
                                      <w:rPr>
                                        <w:i/>
                                        <w:color w:val="000000" w:themeColor="text1"/>
                                      </w:rPr>
                                      <w:t>O Rei,</w:t>
                                    </w:r>
                                    <w:r w:rsidRPr="005D286E">
                                      <w:rPr>
                                        <w:i/>
                                        <w:color w:val="000000" w:themeColor="text1"/>
                                        <w:u w:val="single"/>
                                      </w:rPr>
                                      <w:t xml:space="preserve"> poderoso como é</w:t>
                                    </w:r>
                                    <w:r w:rsidRPr="005D286E">
                                      <w:rPr>
                                        <w:i/>
                                        <w:color w:val="000000" w:themeColor="text1"/>
                                      </w:rPr>
                                      <w:t>, fará um decreto</w:t>
                                    </w:r>
                                    <w:r w:rsidRPr="005636CA">
                                      <w:rPr>
                                        <w:iCs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2085A285" w14:textId="2CBA5DCE" w:rsidR="00660607" w:rsidRPr="008B235F" w:rsidRDefault="00660607" w:rsidP="008473C2">
                                    <w:pPr>
                                      <w:spacing w:before="120" w:after="120"/>
                                      <w:ind w:left="224" w:hanging="224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b.</w:t>
                                    </w:r>
                                    <w:r w:rsidR="005D286E">
                                      <w:rPr>
                                        <w:i/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5D286E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Bobo</w:t>
                                    </w:r>
                                    <w:r w:rsidRPr="005D286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, abre bem esses ouvidos.</w:t>
                                    </w:r>
                                  </w:p>
                                  <w:p w14:paraId="41B890B3" w14:textId="0CCAF8C0" w:rsidR="00660607" w:rsidRPr="001D5C80" w:rsidRDefault="00660607" w:rsidP="008473C2">
                                    <w:pPr>
                                      <w:spacing w:before="120" w:after="120"/>
                                      <w:ind w:left="224" w:hanging="224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c.</w:t>
                                    </w:r>
                                    <w:r w:rsidR="005D286E">
                                      <w:rPr>
                                        <w:i/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1262F0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Tive </w:t>
                                    </w:r>
                                    <w:r w:rsidRPr="001262F0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um estranho sonho</w:t>
                                    </w:r>
                                    <w:r w:rsidRPr="001262F0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 esta noite.</w:t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</w:p>
                                  <w:p w14:paraId="6093E856" w14:textId="0F181E28" w:rsidR="00660607" w:rsidRPr="008B235F" w:rsidRDefault="00660607" w:rsidP="008473C2">
                                    <w:pPr>
                                      <w:spacing w:before="120" w:after="120"/>
                                      <w:ind w:left="224" w:hanging="224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d.</w:t>
                                    </w:r>
                                    <w:r w:rsidR="005D286E">
                                      <w:rPr>
                                        <w:i/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1262F0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O Rei e o Bobo</w:t>
                                    </w:r>
                                    <w:r w:rsidRPr="001262F0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 são amigos</w:t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1EAEBF82" w14:textId="4386FD4F" w:rsidR="00660607" w:rsidRPr="008B235F" w:rsidRDefault="00660607" w:rsidP="008473C2">
                                    <w:pPr>
                                      <w:spacing w:before="120" w:after="120"/>
                                      <w:ind w:left="224" w:hanging="224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e.</w:t>
                                    </w:r>
                                    <w:r w:rsidR="005D286E">
                                      <w:rPr>
                                        <w:i/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915B8F">
                                      <w:rPr>
                                        <w:i/>
                                        <w:color w:val="000000" w:themeColor="text1"/>
                                      </w:rPr>
                                      <w:t>O Rei parece</w:t>
                                    </w:r>
                                    <w:r w:rsidRPr="008B235F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915B8F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transtornado</w:t>
                                    </w:r>
                                    <w:r w:rsidRPr="005636CA">
                                      <w:rPr>
                                        <w:bCs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5B1DAB46" w14:textId="0ED98AFB" w:rsidR="00660607" w:rsidRPr="008B235F" w:rsidRDefault="00660607" w:rsidP="008473C2">
                                    <w:pPr>
                                      <w:spacing w:before="120" w:after="120"/>
                                      <w:ind w:left="224" w:hanging="224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f.</w:t>
                                    </w:r>
                                    <w:r w:rsidR="005D286E">
                                      <w:rPr>
                                        <w:i/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915B8F">
                                      <w:rPr>
                                        <w:i/>
                                        <w:color w:val="000000" w:themeColor="text1"/>
                                      </w:rPr>
                                      <w:t>Iremos</w:t>
                                    </w:r>
                                    <w:r w:rsidRPr="00A26AA9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915B8F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para debaixo da terra</w:t>
                                    </w:r>
                                    <w:r w:rsidRPr="00A26AA9">
                                      <w:rPr>
                                        <w:color w:val="000000" w:themeColor="text1"/>
                                      </w:rPr>
                                      <w:t xml:space="preserve">, </w:t>
                                    </w:r>
                                    <w:r w:rsidRPr="00915B8F">
                                      <w:rPr>
                                        <w:i/>
                                        <w:color w:val="000000" w:themeColor="text1"/>
                                      </w:rPr>
                                      <w:t>infelizmente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6666CF91" w14:textId="2CF9DAB5" w:rsidR="00660607" w:rsidRPr="008B235F" w:rsidRDefault="00660607" w:rsidP="008473C2">
                                    <w:pPr>
                                      <w:spacing w:before="120" w:after="120"/>
                                      <w:ind w:left="224" w:hanging="224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g.</w:t>
                                    </w:r>
                                    <w:r w:rsidR="005D286E">
                                      <w:rPr>
                                        <w:i/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915B8F">
                                      <w:rPr>
                                        <w:i/>
                                        <w:color w:val="000000" w:themeColor="text1"/>
                                      </w:rPr>
                                      <w:t>O recado foi enviado</w:t>
                                    </w:r>
                                    <w:r w:rsidRPr="008B235F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915B8F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pelos deuses</w:t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5980011F" w14:textId="51C34EA7" w:rsidR="00660607" w:rsidRPr="001D5C80" w:rsidRDefault="00660607" w:rsidP="008473C2">
                                    <w:pPr>
                                      <w:spacing w:before="120" w:after="120"/>
                                      <w:ind w:left="224" w:hanging="224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h.</w:t>
                                    </w:r>
                                    <w:r w:rsidR="005D286E">
                                      <w:rPr>
                                        <w:i/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915B8F">
                                      <w:rPr>
                                        <w:bCs/>
                                        <w:i/>
                                        <w:color w:val="000000" w:themeColor="text1"/>
                                      </w:rPr>
                                      <w:t>Ontem, tive</w:t>
                                    </w:r>
                                    <w:r w:rsidRPr="00915B8F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um sonho</w:t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915B8F">
                                      <w:rPr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estranho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" name="Rectângulo 237"/>
                              <wps:cNvSpPr/>
                              <wps:spPr>
                                <a:xfrm>
                                  <a:off x="1108037" y="0"/>
                                  <a:ext cx="215900" cy="215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69707FFC" w14:textId="77777777" w:rsidR="00660607" w:rsidRPr="006A71D5" w:rsidRDefault="00660607" w:rsidP="008E2E39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A4BDBE" id="Agrupar 471" o:spid="_x0000_s1071" style="width:192.3pt;height:297.5pt;mso-position-horizontal-relative:char;mso-position-vertical-relative:line" coordsize="24419,37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">
                      <v:roundrect id="Retângulo arredondado 6" o:spid="_x0000_s1072" style="position:absolute;top:1290;width:24419;height:36492;visibility:visible;mso-wrap-style:square;v-text-anchor:middle" arcsize="148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" filled="f" strokecolor="#7f7f7f" strokeweight="1pt">
                        <v:stroke dashstyle="3 1"/>
                        <v:textbox>
                          <w:txbxContent>
                            <w:p w14:paraId="447390C5" w14:textId="65CAECB3" w:rsidR="00660607" w:rsidRPr="001D5C80" w:rsidRDefault="00660607" w:rsidP="008473C2">
                              <w:pPr>
                                <w:spacing w:before="120" w:after="120"/>
                                <w:ind w:left="224" w:hanging="224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a.</w:t>
                              </w:r>
                              <w:r w:rsidR="005D286E">
                                <w:rPr>
                                  <w:i/>
                                  <w:color w:val="000000" w:themeColor="text1"/>
                                </w:rPr>
                                <w:tab/>
                              </w:r>
                              <w:r w:rsidRPr="005D286E">
                                <w:rPr>
                                  <w:i/>
                                  <w:color w:val="000000" w:themeColor="text1"/>
                                </w:rPr>
                                <w:t>O Rei,</w:t>
                              </w:r>
                              <w:r w:rsidRPr="005D286E">
                                <w:rPr>
                                  <w:i/>
                                  <w:color w:val="000000" w:themeColor="text1"/>
                                  <w:u w:val="single"/>
                                </w:rPr>
                                <w:t xml:space="preserve"> poderoso como é</w:t>
                              </w:r>
                              <w:r w:rsidRPr="005D286E">
                                <w:rPr>
                                  <w:i/>
                                  <w:color w:val="000000" w:themeColor="text1"/>
                                </w:rPr>
                                <w:t>, fará um decreto</w:t>
                              </w:r>
                              <w:r w:rsidRPr="005636CA">
                                <w:rPr>
                                  <w:iCs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2085A285" w14:textId="2CBA5DCE" w:rsidR="00660607" w:rsidRPr="008B235F" w:rsidRDefault="00660607" w:rsidP="008473C2">
                              <w:pPr>
                                <w:spacing w:before="120" w:after="120"/>
                                <w:ind w:left="224" w:hanging="224"/>
                                <w:rPr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b.</w:t>
                              </w:r>
                              <w:r w:rsidR="005D286E">
                                <w:rPr>
                                  <w:i/>
                                  <w:color w:val="000000" w:themeColor="text1"/>
                                </w:rPr>
                                <w:tab/>
                              </w:r>
                              <w:r w:rsidRPr="005D286E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Bobo</w:t>
                              </w:r>
                              <w:r w:rsidRPr="005D286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, abre bem esses ouvidos.</w:t>
                              </w:r>
                            </w:p>
                            <w:p w14:paraId="41B890B3" w14:textId="0CCAF8C0" w:rsidR="00660607" w:rsidRPr="001D5C80" w:rsidRDefault="00660607" w:rsidP="008473C2">
                              <w:pPr>
                                <w:spacing w:before="120" w:after="120"/>
                                <w:ind w:left="224" w:hanging="224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c.</w:t>
                              </w:r>
                              <w:r w:rsidR="005D286E">
                                <w:rPr>
                                  <w:i/>
                                  <w:color w:val="000000" w:themeColor="text1"/>
                                </w:rPr>
                                <w:tab/>
                              </w:r>
                              <w:r w:rsidRPr="001262F0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Tive </w:t>
                              </w:r>
                              <w:r w:rsidRPr="001262F0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um estranho sonho</w:t>
                              </w:r>
                              <w:r w:rsidRPr="001262F0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 esta noite.</w:t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6093E856" w14:textId="0F181E28" w:rsidR="00660607" w:rsidRPr="008B235F" w:rsidRDefault="00660607" w:rsidP="008473C2">
                              <w:pPr>
                                <w:spacing w:before="120" w:after="120"/>
                                <w:ind w:left="224" w:hanging="224"/>
                                <w:rPr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d.</w:t>
                              </w:r>
                              <w:r w:rsidR="005D286E">
                                <w:rPr>
                                  <w:i/>
                                  <w:color w:val="000000" w:themeColor="text1"/>
                                </w:rPr>
                                <w:tab/>
                              </w:r>
                              <w:r w:rsidRPr="001262F0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O Rei e o Bobo</w:t>
                              </w:r>
                              <w:r w:rsidRPr="001262F0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 são amigos</w:t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1EAEBF82" w14:textId="4386FD4F" w:rsidR="00660607" w:rsidRPr="008B235F" w:rsidRDefault="00660607" w:rsidP="008473C2">
                              <w:pPr>
                                <w:spacing w:before="120" w:after="120"/>
                                <w:ind w:left="224" w:hanging="224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e.</w:t>
                              </w:r>
                              <w:r w:rsidR="005D286E">
                                <w:rPr>
                                  <w:i/>
                                  <w:color w:val="000000" w:themeColor="text1"/>
                                </w:rPr>
                                <w:tab/>
                              </w:r>
                              <w:r w:rsidRPr="00915B8F">
                                <w:rPr>
                                  <w:i/>
                                  <w:color w:val="000000" w:themeColor="text1"/>
                                </w:rPr>
                                <w:t>O Rei parece</w:t>
                              </w:r>
                              <w:r w:rsidRPr="008B235F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Pr="00915B8F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transtornado</w:t>
                              </w:r>
                              <w:r w:rsidRPr="005636CA">
                                <w:rPr>
                                  <w:bCs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5B1DAB46" w14:textId="0ED98AFB" w:rsidR="00660607" w:rsidRPr="008B235F" w:rsidRDefault="00660607" w:rsidP="008473C2">
                              <w:pPr>
                                <w:spacing w:before="120" w:after="120"/>
                                <w:ind w:left="224" w:hanging="224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f.</w:t>
                              </w:r>
                              <w:r w:rsidR="005D286E">
                                <w:rPr>
                                  <w:i/>
                                  <w:color w:val="000000" w:themeColor="text1"/>
                                </w:rPr>
                                <w:tab/>
                              </w:r>
                              <w:r w:rsidRPr="00915B8F">
                                <w:rPr>
                                  <w:i/>
                                  <w:color w:val="000000" w:themeColor="text1"/>
                                </w:rPr>
                                <w:t>Iremos</w:t>
                              </w:r>
                              <w:r w:rsidRPr="00A26AA9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915B8F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para debaixo da terra</w:t>
                              </w:r>
                              <w:r w:rsidRPr="00A26AA9">
                                <w:rPr>
                                  <w:color w:val="000000" w:themeColor="text1"/>
                                </w:rPr>
                                <w:t xml:space="preserve">, </w:t>
                              </w:r>
                              <w:r w:rsidRPr="00915B8F">
                                <w:rPr>
                                  <w:i/>
                                  <w:color w:val="000000" w:themeColor="text1"/>
                                </w:rPr>
                                <w:t>infelizmente</w:t>
                              </w:r>
                              <w:r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6666CF91" w14:textId="2CF9DAB5" w:rsidR="00660607" w:rsidRPr="008B235F" w:rsidRDefault="00660607" w:rsidP="008473C2">
                              <w:pPr>
                                <w:spacing w:before="120" w:after="120"/>
                                <w:ind w:left="224" w:hanging="224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g.</w:t>
                              </w:r>
                              <w:r w:rsidR="005D286E">
                                <w:rPr>
                                  <w:i/>
                                  <w:color w:val="000000" w:themeColor="text1"/>
                                </w:rPr>
                                <w:tab/>
                              </w:r>
                              <w:r w:rsidRPr="00915B8F">
                                <w:rPr>
                                  <w:i/>
                                  <w:color w:val="000000" w:themeColor="text1"/>
                                </w:rPr>
                                <w:t>O recado foi enviado</w:t>
                              </w:r>
                              <w:r w:rsidRPr="008B235F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Pr="00915B8F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pelos deuses</w:t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5980011F" w14:textId="51C34EA7" w:rsidR="00660607" w:rsidRPr="001D5C80" w:rsidRDefault="00660607" w:rsidP="008473C2">
                              <w:pPr>
                                <w:spacing w:before="120" w:after="120"/>
                                <w:ind w:left="224" w:hanging="224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h.</w:t>
                              </w:r>
                              <w:r w:rsidR="005D286E">
                                <w:rPr>
                                  <w:i/>
                                  <w:color w:val="000000" w:themeColor="text1"/>
                                </w:rPr>
                                <w:tab/>
                              </w:r>
                              <w:r w:rsidRPr="00915B8F">
                                <w:rPr>
                                  <w:bCs/>
                                  <w:i/>
                                  <w:color w:val="000000" w:themeColor="text1"/>
                                </w:rPr>
                                <w:t>Ontem, tive</w:t>
                              </w:r>
                              <w:r w:rsidRPr="00915B8F">
                                <w:rPr>
                                  <w:i/>
                                  <w:color w:val="000000" w:themeColor="text1"/>
                                </w:rPr>
                                <w:t xml:space="preserve"> um sonho</w:t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915B8F">
                                <w:rPr>
                                  <w:bCs/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estranho</w:t>
                              </w:r>
                              <w:r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v:textbox>
                      </v:roundrect>
                      <v:oval id="_x0000_s1073" style="position:absolute;left:11080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" fillcolor="#7f7f7f" strokecolor="#7f7f7f" strokeweight="1pt">
                        <v:textbox inset="0,0,0,0">
                          <w:txbxContent>
                            <w:p w14:paraId="69707FFC" w14:textId="77777777" w:rsidR="00660607" w:rsidRPr="006A71D5" w:rsidRDefault="00660607" w:rsidP="008E2E39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11" w:type="dxa"/>
          </w:tcPr>
          <w:p w14:paraId="0553FDA1" w14:textId="40A5FB2B" w:rsidR="00A23264" w:rsidRPr="00A23264" w:rsidRDefault="005D286E" w:rsidP="001262F0">
            <w:pPr>
              <w:pStyle w:val="Ttulo1"/>
              <w:spacing w:before="120" w:after="120" w:line="240" w:lineRule="auto"/>
              <w:jc w:val="center"/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lang w:eastAsia="pt-PT"/>
              </w:rPr>
            </w:pPr>
            <w:r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g">
                  <w:drawing>
                    <wp:inline distT="0" distB="0" distL="0" distR="0" wp14:anchorId="3AA1784A" wp14:editId="0A2AC937">
                      <wp:extent cx="2428240" cy="3778400"/>
                      <wp:effectExtent l="0" t="0" r="10160" b="12700"/>
                      <wp:docPr id="462" name="Agrupar 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240" cy="3778400"/>
                                <a:chOff x="0" y="0"/>
                                <a:chExt cx="2428240" cy="3778400"/>
                              </a:xfrm>
                            </wpg:grpSpPr>
                            <wps:wsp>
                              <wps:cNvPr id="40" name="Retângulo arredondado 40"/>
                              <wps:cNvSpPr/>
                              <wps:spPr>
                                <a:xfrm>
                                  <a:off x="0" y="139850"/>
                                  <a:ext cx="2428240" cy="3638550"/>
                                </a:xfrm>
                                <a:prstGeom prst="roundRect">
                                  <a:avLst>
                                    <a:gd name="adj" fmla="val 2546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035542A" w14:textId="5DED21E9" w:rsidR="00660607" w:rsidRPr="00A23264" w:rsidRDefault="00660607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1.</w:t>
                                    </w:r>
                                    <w:r w:rsidR="005D286E"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="008473C2">
                                      <w:rPr>
                                        <w:color w:val="000000" w:themeColor="text1"/>
                                      </w:rPr>
                                      <w:t>s</w:t>
                                    </w:r>
                                    <w:r w:rsidR="001262F0" w:rsidRPr="008B235F">
                                      <w:rPr>
                                        <w:color w:val="000000" w:themeColor="text1"/>
                                      </w:rPr>
                                      <w:t>ujeito simples</w:t>
                                    </w:r>
                                  </w:p>
                                  <w:p w14:paraId="68EA7D43" w14:textId="7C352158" w:rsidR="00660607" w:rsidRPr="00A23264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2.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>sujeito composto</w:t>
                                    </w:r>
                                  </w:p>
                                  <w:p w14:paraId="06D4616A" w14:textId="38E4095A" w:rsidR="00660607" w:rsidRPr="00A23264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3.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>sujeito subentendido</w:t>
                                    </w:r>
                                  </w:p>
                                  <w:p w14:paraId="1CA9CC78" w14:textId="656D864A" w:rsidR="00660607" w:rsidRPr="00A23264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4.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>sujeito indeterminado</w:t>
                                    </w:r>
                                  </w:p>
                                  <w:p w14:paraId="3915CA79" w14:textId="6BBD920A" w:rsidR="00660607" w:rsidRPr="00A23264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5.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>complemento agente da passiva</w:t>
                                    </w:r>
                                  </w:p>
                                  <w:p w14:paraId="14054440" w14:textId="1E2C6FFD" w:rsidR="00660607" w:rsidRPr="00A23264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6.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>complemento direto</w:t>
                                    </w:r>
                                  </w:p>
                                  <w:p w14:paraId="2917F8E2" w14:textId="0754EE71" w:rsidR="00660607" w:rsidRPr="008B235F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7.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>complemento indireto</w:t>
                                    </w:r>
                                  </w:p>
                                  <w:p w14:paraId="5AB249F4" w14:textId="37E302E3" w:rsidR="00660607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B235F">
                                      <w:rPr>
                                        <w:b/>
                                        <w:color w:val="000000" w:themeColor="text1"/>
                                      </w:rPr>
                                      <w:t>8.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>complemento oblíquo</w:t>
                                    </w:r>
                                  </w:p>
                                  <w:p w14:paraId="2BEC3417" w14:textId="5FCD49C6" w:rsidR="00660607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4C50AF">
                                      <w:rPr>
                                        <w:b/>
                                        <w:color w:val="000000" w:themeColor="text1"/>
                                      </w:rPr>
                                      <w:t>9.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8B235F">
                                      <w:rPr>
                                        <w:color w:val="000000" w:themeColor="text1"/>
                                      </w:rPr>
                                      <w:t>modificador do nome apositivo</w:t>
                                    </w:r>
                                  </w:p>
                                  <w:p w14:paraId="50C00773" w14:textId="795E3636" w:rsidR="00660607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4C50AF">
                                      <w:rPr>
                                        <w:b/>
                                        <w:color w:val="000000" w:themeColor="text1"/>
                                      </w:rPr>
                                      <w:t>10.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4C50AF">
                                      <w:rPr>
                                        <w:color w:val="000000" w:themeColor="text1"/>
                                      </w:rPr>
                                      <w:t>modificador do nome restritivo</w:t>
                                    </w:r>
                                  </w:p>
                                  <w:p w14:paraId="7D2A7672" w14:textId="646D2948" w:rsidR="00660607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4C50AF">
                                      <w:rPr>
                                        <w:b/>
                                        <w:color w:val="000000" w:themeColor="text1"/>
                                      </w:rPr>
                                      <w:t>11.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4C50AF">
                                      <w:rPr>
                                        <w:color w:val="000000" w:themeColor="text1"/>
                                      </w:rPr>
                                      <w:t>vocativo</w:t>
                                    </w:r>
                                  </w:p>
                                  <w:p w14:paraId="00D63DB2" w14:textId="1E614CEE" w:rsidR="00660607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4C50AF">
                                      <w:rPr>
                                        <w:b/>
                                        <w:color w:val="000000" w:themeColor="text1"/>
                                      </w:rPr>
                                      <w:t>12.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4C50AF">
                                      <w:rPr>
                                        <w:color w:val="000000" w:themeColor="text1"/>
                                      </w:rPr>
                                      <w:t>predicativo do sujeito</w:t>
                                    </w:r>
                                  </w:p>
                                  <w:p w14:paraId="718D3739" w14:textId="63777426" w:rsidR="00660607" w:rsidRPr="008B235F" w:rsidRDefault="001262F0" w:rsidP="008473C2">
                                    <w:pPr>
                                      <w:spacing w:before="120" w:after="120"/>
                                      <w:ind w:left="336" w:hanging="336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4C50AF">
                                      <w:rPr>
                                        <w:b/>
                                        <w:color w:val="000000" w:themeColor="text1"/>
                                      </w:rPr>
                                      <w:t>13.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ab/>
                                    </w:r>
                                    <w:r w:rsidRPr="004C50AF">
                                      <w:rPr>
                                        <w:color w:val="000000" w:themeColor="text1"/>
                                      </w:rPr>
                                      <w:t>predicado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Rectângulo 237"/>
                              <wps:cNvSpPr/>
                              <wps:spPr>
                                <a:xfrm>
                                  <a:off x="1097280" y="0"/>
                                  <a:ext cx="215900" cy="215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7E88DC2F" w14:textId="08E12B2C" w:rsidR="00660607" w:rsidRPr="006A71D5" w:rsidRDefault="00660607" w:rsidP="008E2E39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A1784A" id="Agrupar 462" o:spid="_x0000_s1074" style="width:191.2pt;height:297.5pt;mso-position-horizontal-relative:char;mso-position-vertical-relative:line" coordsize="24282,37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">
                      <v:roundrect id="Retângulo arredondado 40" o:spid="_x0000_s1075" style="position:absolute;top:1398;width:24282;height:36386;visibility:visible;mso-wrap-style:square;v-text-anchor:middle" arcsize="16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" filled="f" strokecolor="#7f7f7f" strokeweight="1pt">
                        <v:stroke dashstyle="3 1"/>
                        <v:textbox inset=",0,,0">
                          <w:txbxContent>
                            <w:p w14:paraId="1035542A" w14:textId="5DED21E9" w:rsidR="00660607" w:rsidRPr="00A23264" w:rsidRDefault="00660607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1.</w:t>
                              </w:r>
                              <w:r w:rsidR="005D286E"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="008473C2">
                                <w:rPr>
                                  <w:color w:val="000000" w:themeColor="text1"/>
                                </w:rPr>
                                <w:t>s</w:t>
                              </w:r>
                              <w:r w:rsidR="001262F0" w:rsidRPr="008B235F">
                                <w:rPr>
                                  <w:color w:val="000000" w:themeColor="text1"/>
                                </w:rPr>
                                <w:t>ujeito simples</w:t>
                              </w:r>
                            </w:p>
                            <w:p w14:paraId="68EA7D43" w14:textId="7C352158" w:rsidR="00660607" w:rsidRPr="00A23264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2.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>sujeito composto</w:t>
                              </w:r>
                            </w:p>
                            <w:p w14:paraId="06D4616A" w14:textId="38E4095A" w:rsidR="00660607" w:rsidRPr="00A23264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3.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>sujeito subentendido</w:t>
                              </w:r>
                            </w:p>
                            <w:p w14:paraId="1CA9CC78" w14:textId="656D864A" w:rsidR="00660607" w:rsidRPr="00A23264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4.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>sujeito indeterminado</w:t>
                              </w:r>
                            </w:p>
                            <w:p w14:paraId="3915CA79" w14:textId="6BBD920A" w:rsidR="00660607" w:rsidRPr="00A23264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5.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>complemento agente da passiva</w:t>
                              </w:r>
                            </w:p>
                            <w:p w14:paraId="14054440" w14:textId="1E2C6FFD" w:rsidR="00660607" w:rsidRPr="00A23264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6.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>complemento direto</w:t>
                              </w:r>
                            </w:p>
                            <w:p w14:paraId="2917F8E2" w14:textId="0754EE71" w:rsidR="00660607" w:rsidRPr="008B235F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7.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>complemento indireto</w:t>
                              </w:r>
                            </w:p>
                            <w:p w14:paraId="5AB249F4" w14:textId="37E302E3" w:rsidR="00660607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8B235F">
                                <w:rPr>
                                  <w:b/>
                                  <w:color w:val="000000" w:themeColor="text1"/>
                                </w:rPr>
                                <w:t>8.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>complemento oblíquo</w:t>
                              </w:r>
                            </w:p>
                            <w:p w14:paraId="2BEC3417" w14:textId="5FCD49C6" w:rsidR="00660607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4C50AF">
                                <w:rPr>
                                  <w:b/>
                                  <w:color w:val="000000" w:themeColor="text1"/>
                                </w:rPr>
                                <w:t>9.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8B235F">
                                <w:rPr>
                                  <w:color w:val="000000" w:themeColor="text1"/>
                                </w:rPr>
                                <w:t>modificador do nome apositivo</w:t>
                              </w:r>
                            </w:p>
                            <w:p w14:paraId="50C00773" w14:textId="795E3636" w:rsidR="00660607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4C50AF">
                                <w:rPr>
                                  <w:b/>
                                  <w:color w:val="000000" w:themeColor="text1"/>
                                </w:rPr>
                                <w:t>10.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4C50AF">
                                <w:rPr>
                                  <w:color w:val="000000" w:themeColor="text1"/>
                                </w:rPr>
                                <w:t>modificador do nome restritivo</w:t>
                              </w:r>
                            </w:p>
                            <w:p w14:paraId="7D2A7672" w14:textId="646D2948" w:rsidR="00660607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4C50AF">
                                <w:rPr>
                                  <w:b/>
                                  <w:color w:val="000000" w:themeColor="text1"/>
                                </w:rPr>
                                <w:t>11.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4C50AF">
                                <w:rPr>
                                  <w:color w:val="000000" w:themeColor="text1"/>
                                </w:rPr>
                                <w:t>vocativo</w:t>
                              </w:r>
                            </w:p>
                            <w:p w14:paraId="00D63DB2" w14:textId="1E614CEE" w:rsidR="00660607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4C50AF">
                                <w:rPr>
                                  <w:b/>
                                  <w:color w:val="000000" w:themeColor="text1"/>
                                </w:rPr>
                                <w:t>12.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4C50AF">
                                <w:rPr>
                                  <w:color w:val="000000" w:themeColor="text1"/>
                                </w:rPr>
                                <w:t>predicativo do sujeito</w:t>
                              </w:r>
                            </w:p>
                            <w:p w14:paraId="718D3739" w14:textId="63777426" w:rsidR="00660607" w:rsidRPr="008B235F" w:rsidRDefault="001262F0" w:rsidP="008473C2">
                              <w:pPr>
                                <w:spacing w:before="120" w:after="120"/>
                                <w:ind w:left="336" w:hanging="336"/>
                                <w:rPr>
                                  <w:color w:val="000000" w:themeColor="text1"/>
                                </w:rPr>
                              </w:pPr>
                              <w:r w:rsidRPr="004C50AF">
                                <w:rPr>
                                  <w:b/>
                                  <w:color w:val="000000" w:themeColor="text1"/>
                                </w:rPr>
                                <w:t>13.</w:t>
                              </w:r>
                              <w:r>
                                <w:rPr>
                                  <w:color w:val="000000" w:themeColor="text1"/>
                                </w:rPr>
                                <w:tab/>
                              </w:r>
                              <w:r w:rsidRPr="004C50AF">
                                <w:rPr>
                                  <w:color w:val="000000" w:themeColor="text1"/>
                                </w:rPr>
                                <w:t>predicado</w:t>
                              </w:r>
                            </w:p>
                          </w:txbxContent>
                        </v:textbox>
                      </v:roundrect>
                      <v:oval id="_x0000_s1076" style="position:absolute;left:10972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" fillcolor="#7f7f7f" strokecolor="#7f7f7f" strokeweight="1pt">
                        <v:textbox inset="0,0,0,0">
                          <w:txbxContent>
                            <w:p w14:paraId="7E88DC2F" w14:textId="08E12B2C" w:rsidR="00660607" w:rsidRPr="006A71D5" w:rsidRDefault="00660607" w:rsidP="008E2E39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1"/>
        <w:tblW w:w="9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"/>
        <w:gridCol w:w="583"/>
        <w:gridCol w:w="559"/>
        <w:gridCol w:w="583"/>
        <w:gridCol w:w="558"/>
        <w:gridCol w:w="583"/>
        <w:gridCol w:w="559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</w:tblGrid>
      <w:tr w:rsidR="005D286E" w:rsidRPr="00BC78B6" w14:paraId="31757819" w14:textId="4FB75175" w:rsidTr="005D286E">
        <w:trPr>
          <w:trHeight w:val="582"/>
        </w:trPr>
        <w:tc>
          <w:tcPr>
            <w:tcW w:w="612" w:type="dxa"/>
            <w:vAlign w:val="center"/>
          </w:tcPr>
          <w:p w14:paraId="4169CEFD" w14:textId="77777777" w:rsidR="005D286E" w:rsidRPr="00BC78B6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a.</w:t>
            </w:r>
          </w:p>
        </w:tc>
        <w:tc>
          <w:tcPr>
            <w:tcW w:w="583" w:type="dxa"/>
            <w:vAlign w:val="center"/>
          </w:tcPr>
          <w:p w14:paraId="13369269" w14:textId="77777777" w:rsidR="005D286E" w:rsidRPr="00BC78B6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5D286E">
              <w:rPr>
                <w:rFonts w:ascii="Calibri" w:eastAsia="Times New Roman" w:hAnsi="Calibri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5B0D0CDB" wp14:editId="1EB3066D">
                      <wp:extent cx="215900" cy="215900"/>
                      <wp:effectExtent l="0" t="0" r="12700" b="12700"/>
                      <wp:docPr id="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CBF3C6E" w14:textId="77777777" w:rsidR="005D286E" w:rsidRDefault="005D286E" w:rsidP="005D28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0D0CDB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NVGKjo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6CBF3C6E" w14:textId="77777777" w:rsidR="005D286E" w:rsidRDefault="005D286E" w:rsidP="005D28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59" w:type="dxa"/>
            <w:vAlign w:val="center"/>
          </w:tcPr>
          <w:p w14:paraId="2F9B7919" w14:textId="77777777" w:rsidR="005D286E" w:rsidRPr="00BC78B6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b.</w:t>
            </w:r>
          </w:p>
        </w:tc>
        <w:tc>
          <w:tcPr>
            <w:tcW w:w="583" w:type="dxa"/>
            <w:vAlign w:val="center"/>
          </w:tcPr>
          <w:p w14:paraId="7A817B56" w14:textId="77777777" w:rsidR="005D286E" w:rsidRPr="00BC78B6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5D286E">
              <w:rPr>
                <w:rFonts w:ascii="Calibri" w:eastAsia="Times New Roman" w:hAnsi="Calibri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550A4768" wp14:editId="06624963">
                      <wp:extent cx="215900" cy="215900"/>
                      <wp:effectExtent l="0" t="0" r="12700" b="12700"/>
                      <wp:docPr id="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F7E4264" w14:textId="77777777" w:rsidR="005D286E" w:rsidRDefault="005D286E" w:rsidP="005D28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0A4768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EhqW+o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7F7E4264" w14:textId="77777777" w:rsidR="005D286E" w:rsidRDefault="005D286E" w:rsidP="005D28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58" w:type="dxa"/>
            <w:vAlign w:val="center"/>
          </w:tcPr>
          <w:p w14:paraId="5465887A" w14:textId="77777777" w:rsidR="005D286E" w:rsidRPr="00BC78B6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c.</w:t>
            </w:r>
          </w:p>
        </w:tc>
        <w:tc>
          <w:tcPr>
            <w:tcW w:w="583" w:type="dxa"/>
            <w:vAlign w:val="center"/>
          </w:tcPr>
          <w:p w14:paraId="5631A26F" w14:textId="77777777" w:rsidR="005D286E" w:rsidRPr="00BC78B6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5D286E">
              <w:rPr>
                <w:rFonts w:ascii="Calibri" w:eastAsia="Times New Roman" w:hAnsi="Calibri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03A5FDF6" wp14:editId="120C732D">
                      <wp:extent cx="215900" cy="215900"/>
                      <wp:effectExtent l="0" t="0" r="12700" b="12700"/>
                      <wp:docPr id="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9C5EF0A" w14:textId="77777777" w:rsidR="005D286E" w:rsidRDefault="005D286E" w:rsidP="005D28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A5FDF6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Iaj8+C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29C5EF0A" w14:textId="77777777" w:rsidR="005D286E" w:rsidRDefault="005D286E" w:rsidP="005D28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59" w:type="dxa"/>
            <w:vAlign w:val="center"/>
          </w:tcPr>
          <w:p w14:paraId="49316EAA" w14:textId="77777777" w:rsidR="005D286E" w:rsidRPr="00BC78B6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d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83" w:type="dxa"/>
            <w:vAlign w:val="center"/>
          </w:tcPr>
          <w:p w14:paraId="086F50A5" w14:textId="77777777" w:rsidR="005D286E" w:rsidRPr="00BC78B6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5D286E">
              <w:rPr>
                <w:rFonts w:ascii="Calibri" w:eastAsia="Times New Roman" w:hAnsi="Calibri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02AB50A8" wp14:editId="0141DF34">
                      <wp:extent cx="215900" cy="215900"/>
                      <wp:effectExtent l="0" t="0" r="12700" b="12700"/>
                      <wp:docPr id="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9701E16" w14:textId="77777777" w:rsidR="005D286E" w:rsidRDefault="005D286E" w:rsidP="005D28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AB50A8" id="_x0000_s108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XIyuEo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29701E16" w14:textId="77777777" w:rsidR="005D286E" w:rsidRDefault="005D286E" w:rsidP="005D28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83" w:type="dxa"/>
            <w:vAlign w:val="center"/>
          </w:tcPr>
          <w:p w14:paraId="46BCE72C" w14:textId="3AB8DE7A" w:rsidR="005D286E" w:rsidRPr="005D286E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e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83" w:type="dxa"/>
            <w:vAlign w:val="center"/>
          </w:tcPr>
          <w:p w14:paraId="57FD4B84" w14:textId="73E3BFD9" w:rsidR="005D286E" w:rsidRPr="005D286E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5D286E">
              <w:rPr>
                <w:rFonts w:ascii="Calibri" w:eastAsia="Times New Roman" w:hAnsi="Calibri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0343E6C4" wp14:editId="5EF8954A">
                      <wp:extent cx="215900" cy="215900"/>
                      <wp:effectExtent l="0" t="0" r="12700" b="12700"/>
                      <wp:docPr id="46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13BD1E6" w14:textId="77777777" w:rsidR="005D286E" w:rsidRDefault="005D286E" w:rsidP="005D28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43E6C4" id="_x0000_s108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Dd2NoRggIAAP8E&#10;AAAOAAAAAAAAAAAAAAAAAC4CAABkcnMvZTJvRG9jLnhtbFBLAQItABQABgAIAAAAIQAFCkMm2AAA&#10;AAMBAAAPAAAAAAAAAAAAAAAAANwEAABkcnMvZG93bnJldi54bWxQSwUGAAAAAAQABADzAAAA4QUA&#10;AAAA&#10;" filled="f" strokecolor="#7f7f7f" strokeweight="1pt">
                      <v:textbox inset=".5mm,.5mm,.5mm,.5mm">
                        <w:txbxContent>
                          <w:p w14:paraId="613BD1E6" w14:textId="77777777" w:rsidR="005D286E" w:rsidRDefault="005D286E" w:rsidP="005D28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83" w:type="dxa"/>
            <w:vAlign w:val="center"/>
          </w:tcPr>
          <w:p w14:paraId="2B46DA33" w14:textId="0184188C" w:rsidR="005D286E" w:rsidRPr="005D286E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f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83" w:type="dxa"/>
            <w:vAlign w:val="center"/>
          </w:tcPr>
          <w:p w14:paraId="582DA8CC" w14:textId="3DA6A690" w:rsidR="005D286E" w:rsidRPr="005D286E" w:rsidRDefault="005D286E" w:rsidP="001262F0">
            <w:pPr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5D286E">
              <w:rPr>
                <w:rFonts w:ascii="Calibri" w:eastAsia="Times New Roman" w:hAnsi="Calibri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3D50BEC6" wp14:editId="5DB39150">
                      <wp:extent cx="215900" cy="215900"/>
                      <wp:effectExtent l="0" t="0" r="12700" b="12700"/>
                      <wp:docPr id="46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3AE631D" w14:textId="77777777" w:rsidR="005D286E" w:rsidRDefault="005D286E" w:rsidP="005D28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50BEC6" id="_x0000_s108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Lw4dDSBAgAA/w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43AE631D" w14:textId="77777777" w:rsidR="005D286E" w:rsidRDefault="005D286E" w:rsidP="005D28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83" w:type="dxa"/>
            <w:vAlign w:val="center"/>
          </w:tcPr>
          <w:p w14:paraId="6AB184E1" w14:textId="4CDA8CAB" w:rsidR="005D286E" w:rsidRPr="005D286E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g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83" w:type="dxa"/>
            <w:vAlign w:val="center"/>
          </w:tcPr>
          <w:p w14:paraId="3743A5B9" w14:textId="1AC3EEFD" w:rsidR="005D286E" w:rsidRPr="005D286E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5D286E">
              <w:rPr>
                <w:rFonts w:ascii="Calibri" w:eastAsia="Times New Roman" w:hAnsi="Calibri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69B41D33" wp14:editId="3DD11DB2">
                      <wp:extent cx="215900" cy="215900"/>
                      <wp:effectExtent l="0" t="0" r="12700" b="12700"/>
                      <wp:docPr id="46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7535775" w14:textId="77777777" w:rsidR="005D286E" w:rsidRDefault="005D286E" w:rsidP="005D28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B41D33" id="_x0000_s108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HD+qDSBAgAA/w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77535775" w14:textId="77777777" w:rsidR="005D286E" w:rsidRDefault="005D286E" w:rsidP="005D28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83" w:type="dxa"/>
            <w:vAlign w:val="center"/>
          </w:tcPr>
          <w:p w14:paraId="393978F5" w14:textId="1A6D0C49" w:rsidR="005D286E" w:rsidRPr="005D286E" w:rsidRDefault="005D286E" w:rsidP="001262F0">
            <w:pPr>
              <w:tabs>
                <w:tab w:val="left" w:pos="567"/>
              </w:tabs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h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83" w:type="dxa"/>
            <w:vAlign w:val="center"/>
          </w:tcPr>
          <w:p w14:paraId="6CE2252B" w14:textId="53ECD866" w:rsidR="005D286E" w:rsidRPr="005D286E" w:rsidRDefault="005D286E" w:rsidP="001262F0">
            <w:pPr>
              <w:spacing w:before="24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5D286E">
              <w:rPr>
                <w:rFonts w:ascii="Calibri" w:eastAsia="Times New Roman" w:hAnsi="Calibri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4036B126" wp14:editId="0D36CE75">
                      <wp:extent cx="215900" cy="215900"/>
                      <wp:effectExtent l="0" t="0" r="12700" b="12700"/>
                      <wp:docPr id="47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47CFF18" w14:textId="77777777" w:rsidR="005D286E" w:rsidRDefault="005D286E" w:rsidP="005D28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036B126" id="_x0000_s108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NO54X+BAgAA/w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647CFF18" w14:textId="77777777" w:rsidR="005D286E" w:rsidRDefault="005D286E" w:rsidP="005D28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E56CA0B" w14:textId="2B5BC408" w:rsidR="00411EFD" w:rsidRDefault="00317E4C" w:rsidP="004C50AF">
      <w:pPr>
        <w:pStyle w:val="Ttulo1"/>
        <w:tabs>
          <w:tab w:val="right" w:pos="8787"/>
        </w:tabs>
        <w:spacing w:before="360" w:after="120" w:line="280" w:lineRule="exact"/>
        <w:ind w:left="270" w:hanging="27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317E4C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2.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23264" w:rsidRPr="00A23264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ab/>
      </w:r>
      <w:r w:rsidR="004C50AF" w:rsidRPr="004C50AF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Classifica as orações sublinhadas</w:t>
      </w:r>
      <w:r w:rsidR="001262F0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nas frases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.</w:t>
      </w:r>
    </w:p>
    <w:p w14:paraId="49006E56" w14:textId="03541CB1" w:rsidR="00A23264" w:rsidRPr="00794A33" w:rsidRDefault="00A23264" w:rsidP="001262F0">
      <w:pPr>
        <w:pStyle w:val="Ttulo1"/>
        <w:tabs>
          <w:tab w:val="right" w:pos="8787"/>
        </w:tabs>
        <w:spacing w:before="120" w:after="120" w:line="280" w:lineRule="exact"/>
        <w:ind w:left="270" w:firstLine="18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A23264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a.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4C50AF" w:rsidRPr="004C50AF">
        <w:rPr>
          <w:rFonts w:asciiTheme="minorHAnsi" w:hAnsiTheme="minorHAnsi" w:cstheme="minorHAnsi"/>
          <w:b w:val="0"/>
          <w:i/>
          <w:noProof/>
          <w:color w:val="auto"/>
          <w:sz w:val="22"/>
          <w:szCs w:val="22"/>
          <w:lang w:val="pt-BR" w:eastAsia="pt-PT"/>
        </w:rPr>
        <w:t xml:space="preserve">O Bobo queria acalmar o Rei, </w:t>
      </w:r>
      <w:r w:rsidR="004C50AF" w:rsidRPr="004C50AF">
        <w:rPr>
          <w:rFonts w:asciiTheme="minorHAnsi" w:hAnsiTheme="minorHAnsi" w:cstheme="minorHAnsi"/>
          <w:b w:val="0"/>
          <w:i/>
          <w:noProof/>
          <w:color w:val="auto"/>
          <w:sz w:val="22"/>
          <w:szCs w:val="22"/>
          <w:u w:val="single"/>
          <w:lang w:val="pt-BR" w:eastAsia="pt-PT"/>
        </w:rPr>
        <w:t>para que ele não pensasse mais no bendito sonho</w:t>
      </w:r>
      <w:r w:rsidR="004C50AF" w:rsidRPr="00A26AA9">
        <w:rPr>
          <w:rFonts w:asciiTheme="minorHAnsi" w:hAnsiTheme="minorHAnsi" w:cstheme="minorHAnsi"/>
          <w:b w:val="0"/>
          <w:i/>
          <w:noProof/>
          <w:color w:val="auto"/>
          <w:sz w:val="22"/>
          <w:szCs w:val="22"/>
          <w:lang w:val="pt-BR" w:eastAsia="pt-PT"/>
        </w:rPr>
        <w:t>.</w:t>
      </w:r>
    </w:p>
    <w:p w14:paraId="23FA855C" w14:textId="77777777" w:rsidR="00A26AA9" w:rsidRPr="00A26AA9" w:rsidRDefault="00A26AA9" w:rsidP="008473C2">
      <w:pPr>
        <w:pStyle w:val="Ttulo1"/>
        <w:tabs>
          <w:tab w:val="right" w:leader="underscore" w:pos="8787"/>
        </w:tabs>
        <w:spacing w:before="120" w:after="120" w:line="240" w:lineRule="auto"/>
        <w:ind w:left="462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A26AA9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18C3BB3F" w14:textId="593DEF61" w:rsidR="00A23264" w:rsidRPr="00A23264" w:rsidRDefault="00A23264" w:rsidP="00A23264">
      <w:pPr>
        <w:tabs>
          <w:tab w:val="right" w:pos="8787"/>
        </w:tabs>
        <w:autoSpaceDE w:val="0"/>
        <w:autoSpaceDN w:val="0"/>
        <w:adjustRightInd w:val="0"/>
        <w:spacing w:before="120" w:after="120" w:line="280" w:lineRule="exact"/>
        <w:ind w:left="270" w:firstLine="18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b</w:t>
      </w:r>
      <w:r w:rsidRPr="00A23264">
        <w:rPr>
          <w:rFonts w:eastAsia="TradeGothicLTStd-Bd2" w:cstheme="minorHAnsi"/>
          <w:b/>
          <w:noProof/>
        </w:rPr>
        <w:t>.</w:t>
      </w:r>
      <w:r w:rsidRPr="00A23264">
        <w:rPr>
          <w:rFonts w:eastAsia="TradeGothicLTStd-Bd2" w:cstheme="minorHAnsi"/>
          <w:noProof/>
        </w:rPr>
        <w:t xml:space="preserve"> </w:t>
      </w:r>
      <w:r w:rsidR="004C50AF" w:rsidRPr="004C50AF">
        <w:rPr>
          <w:rFonts w:eastAsia="TradeGothicLTStd-Bd2" w:cstheme="minorHAnsi"/>
          <w:i/>
          <w:noProof/>
          <w:lang w:val="pt-BR"/>
        </w:rPr>
        <w:t xml:space="preserve">As Aias ajudaram as princesas </w:t>
      </w:r>
      <w:r w:rsidR="004C50AF" w:rsidRPr="004C50AF">
        <w:rPr>
          <w:rFonts w:eastAsia="TradeGothicLTStd-Bd2" w:cstheme="minorHAnsi"/>
          <w:i/>
          <w:noProof/>
          <w:u w:val="single"/>
          <w:lang w:val="pt-BR"/>
        </w:rPr>
        <w:t>porque elas são muito preguiçosas</w:t>
      </w:r>
      <w:r w:rsidR="004C50AF" w:rsidRPr="00A26AA9">
        <w:rPr>
          <w:rFonts w:eastAsia="TradeGothicLTStd-Bd2" w:cstheme="minorHAnsi"/>
          <w:i/>
          <w:noProof/>
          <w:lang w:val="pt-BR"/>
        </w:rPr>
        <w:t>.</w:t>
      </w:r>
    </w:p>
    <w:p w14:paraId="7E6280F7" w14:textId="77777777" w:rsidR="00A26AA9" w:rsidRPr="00A26AA9" w:rsidRDefault="00A26AA9" w:rsidP="008473C2">
      <w:pPr>
        <w:pStyle w:val="Ttulo1"/>
        <w:tabs>
          <w:tab w:val="right" w:leader="underscore" w:pos="8787"/>
        </w:tabs>
        <w:spacing w:before="120" w:after="120" w:line="240" w:lineRule="auto"/>
        <w:ind w:left="462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A26AA9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70862DA7" w14:textId="76DA88F5" w:rsidR="00A23264" w:rsidRPr="00A23264" w:rsidRDefault="00A23264" w:rsidP="00A23264">
      <w:pPr>
        <w:tabs>
          <w:tab w:val="right" w:pos="8787"/>
        </w:tabs>
        <w:autoSpaceDE w:val="0"/>
        <w:autoSpaceDN w:val="0"/>
        <w:adjustRightInd w:val="0"/>
        <w:spacing w:before="120" w:after="120" w:line="280" w:lineRule="exact"/>
        <w:ind w:left="270" w:firstLine="18"/>
        <w:jc w:val="both"/>
        <w:rPr>
          <w:rFonts w:eastAsia="TradeGothicLTStd-Bd2" w:cstheme="minorHAnsi"/>
          <w:i/>
          <w:noProof/>
        </w:rPr>
      </w:pPr>
      <w:r>
        <w:rPr>
          <w:rFonts w:eastAsia="TradeGothicLTStd-Bd2" w:cstheme="minorHAnsi"/>
          <w:b/>
          <w:noProof/>
        </w:rPr>
        <w:t>c</w:t>
      </w:r>
      <w:r w:rsidRPr="00A23264">
        <w:rPr>
          <w:rFonts w:eastAsia="TradeGothicLTStd-Bd2" w:cstheme="minorHAnsi"/>
          <w:b/>
          <w:noProof/>
        </w:rPr>
        <w:t>.</w:t>
      </w:r>
      <w:r w:rsidRPr="00A23264">
        <w:rPr>
          <w:rFonts w:eastAsia="TradeGothicLTStd-Bd2" w:cstheme="minorHAnsi"/>
          <w:noProof/>
        </w:rPr>
        <w:t xml:space="preserve"> </w:t>
      </w:r>
      <w:r w:rsidR="004C50AF" w:rsidRPr="004C50AF">
        <w:rPr>
          <w:rFonts w:eastAsia="TradeGothicLTStd-Bd2" w:cstheme="minorHAnsi"/>
          <w:i/>
          <w:noProof/>
          <w:u w:val="single"/>
          <w:lang w:val="pt-BR"/>
        </w:rPr>
        <w:t>Se gostaste da obra</w:t>
      </w:r>
      <w:r w:rsidR="004C50AF" w:rsidRPr="004C50AF">
        <w:rPr>
          <w:rFonts w:eastAsia="TradeGothicLTStd-Bd2" w:cstheme="minorHAnsi"/>
          <w:i/>
          <w:noProof/>
          <w:lang w:val="pt-BR"/>
        </w:rPr>
        <w:t>, queres representá-la?</w:t>
      </w:r>
    </w:p>
    <w:p w14:paraId="2E39E713" w14:textId="77777777" w:rsidR="00A26AA9" w:rsidRPr="00A26AA9" w:rsidRDefault="00A26AA9" w:rsidP="008473C2">
      <w:pPr>
        <w:pStyle w:val="Ttulo1"/>
        <w:tabs>
          <w:tab w:val="right" w:leader="underscore" w:pos="8787"/>
        </w:tabs>
        <w:spacing w:before="120" w:after="120" w:line="240" w:lineRule="auto"/>
        <w:ind w:left="462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A26AA9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6EE66B27" w14:textId="07039A5B" w:rsidR="004C50AF" w:rsidRPr="004C50AF" w:rsidRDefault="004C50AF" w:rsidP="004C50AF">
      <w:pPr>
        <w:tabs>
          <w:tab w:val="right" w:pos="8787"/>
        </w:tabs>
        <w:autoSpaceDE w:val="0"/>
        <w:autoSpaceDN w:val="0"/>
        <w:adjustRightInd w:val="0"/>
        <w:spacing w:before="120" w:after="120" w:line="280" w:lineRule="exact"/>
        <w:ind w:left="261"/>
        <w:jc w:val="both"/>
        <w:rPr>
          <w:rFonts w:eastAsia="TradeGothicLTStd-Bd2" w:cstheme="minorHAnsi"/>
          <w:i/>
          <w:noProof/>
          <w:u w:val="single"/>
          <w:lang w:val="pt-BR"/>
        </w:rPr>
      </w:pPr>
      <w:r>
        <w:rPr>
          <w:rFonts w:eastAsia="TradeGothicLTStd-Bd2" w:cstheme="minorHAnsi"/>
          <w:b/>
          <w:noProof/>
        </w:rPr>
        <w:t>d</w:t>
      </w:r>
      <w:r w:rsidRPr="00A23264">
        <w:rPr>
          <w:rFonts w:eastAsia="TradeGothicLTStd-Bd2" w:cstheme="minorHAnsi"/>
          <w:b/>
          <w:noProof/>
        </w:rPr>
        <w:t>.</w:t>
      </w:r>
      <w:r w:rsidRPr="00A23264">
        <w:rPr>
          <w:rFonts w:eastAsia="TradeGothicLTStd-Bd2" w:cstheme="minorHAnsi"/>
          <w:noProof/>
        </w:rPr>
        <w:t xml:space="preserve"> </w:t>
      </w:r>
      <w:r w:rsidRPr="004C50AF">
        <w:rPr>
          <w:rFonts w:eastAsia="TradeGothicLTStd-Bd2" w:cstheme="minorHAnsi"/>
          <w:i/>
          <w:noProof/>
          <w:u w:val="single"/>
          <w:lang w:val="pt-BR"/>
        </w:rPr>
        <w:t>Quando fui ao teatro</w:t>
      </w:r>
      <w:r w:rsidRPr="00A26AA9">
        <w:rPr>
          <w:rFonts w:eastAsia="TradeGothicLTStd-Bd2" w:cstheme="minorHAnsi"/>
          <w:i/>
          <w:noProof/>
          <w:lang w:val="pt-BR"/>
        </w:rPr>
        <w:t xml:space="preserve">, </w:t>
      </w:r>
      <w:r w:rsidRPr="004C50AF">
        <w:rPr>
          <w:rFonts w:eastAsia="TradeGothicLTStd-Bd2" w:cstheme="minorHAnsi"/>
          <w:i/>
          <w:noProof/>
          <w:lang w:val="pt-BR"/>
        </w:rPr>
        <w:t>ri-me imenso!</w:t>
      </w:r>
    </w:p>
    <w:p w14:paraId="649BB5D2" w14:textId="25BF2958" w:rsidR="004C50AF" w:rsidRPr="00A26AA9" w:rsidRDefault="00A26AA9" w:rsidP="008473C2">
      <w:pPr>
        <w:pStyle w:val="Ttulo1"/>
        <w:tabs>
          <w:tab w:val="right" w:leader="underscore" w:pos="8787"/>
        </w:tabs>
        <w:spacing w:before="120" w:after="120" w:line="240" w:lineRule="auto"/>
        <w:ind w:left="462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A26AA9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12DE9BFF" w14:textId="0F167CF9" w:rsidR="00411EFD" w:rsidRPr="00F46871" w:rsidRDefault="00B77122" w:rsidP="001262F0">
      <w:pPr>
        <w:pStyle w:val="Ttulo1"/>
        <w:spacing w:before="360" w:after="60" w:line="280" w:lineRule="exact"/>
        <w:ind w:left="245" w:hanging="245"/>
        <w:jc w:val="both"/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</w:pPr>
      <w:r w:rsidRPr="00B77122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3.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F46871" w:rsidRPr="00F46871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Atenta na frase</w:t>
      </w:r>
      <w:r w:rsidR="00A26AA9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:</w:t>
      </w:r>
      <w:r w:rsidR="001262F0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8E2E39" w:rsidRPr="00A26AA9">
        <w:rPr>
          <w:rFonts w:asciiTheme="minorHAnsi" w:hAnsiTheme="minorHAnsi" w:cstheme="minorHAnsi"/>
          <w:b w:val="0"/>
          <w:bCs/>
          <w:smallCaps/>
          <w:noProof/>
          <w:color w:val="auto"/>
          <w:sz w:val="22"/>
          <w:szCs w:val="22"/>
          <w:lang w:eastAsia="pt-PT"/>
        </w:rPr>
        <w:t>«</w:t>
      </w:r>
      <w:r w:rsidR="008E2E39" w:rsidRPr="00915B8F">
        <w:rPr>
          <w:rFonts w:asciiTheme="minorHAnsi" w:hAnsiTheme="minorHAnsi" w:cstheme="minorHAnsi"/>
          <w:i/>
          <w:smallCaps/>
          <w:noProof/>
          <w:color w:val="auto"/>
          <w:sz w:val="22"/>
          <w:szCs w:val="22"/>
          <w:lang w:eastAsia="pt-PT"/>
        </w:rPr>
        <w:t>rei</w:t>
      </w:r>
      <w:r w:rsidR="00F46871" w:rsidRPr="00915B8F">
        <w:rPr>
          <w:rFonts w:asciiTheme="minorHAnsi" w:hAnsiTheme="minorHAnsi" w:cstheme="minorHAnsi"/>
          <w:i/>
          <w:noProof/>
          <w:color w:val="auto"/>
          <w:sz w:val="22"/>
          <w:szCs w:val="22"/>
          <w:lang w:eastAsia="pt-PT"/>
        </w:rPr>
        <w:t xml:space="preserve">: </w:t>
      </w:r>
      <w:r w:rsidR="00F46871" w:rsidRPr="00915B8F">
        <w:rPr>
          <w:rFonts w:asciiTheme="minorHAnsi" w:hAnsiTheme="minorHAnsi" w:cstheme="minorHAnsi"/>
          <w:b w:val="0"/>
          <w:i/>
          <w:noProof/>
          <w:color w:val="auto"/>
          <w:sz w:val="22"/>
          <w:szCs w:val="22"/>
          <w:lang w:eastAsia="pt-PT"/>
        </w:rPr>
        <w:t>Abre bem esses ouvidos p</w:t>
      </w:r>
      <w:r w:rsidR="00F46871" w:rsidRPr="008E2E39">
        <w:rPr>
          <w:rFonts w:asciiTheme="minorHAnsi" w:hAnsiTheme="minorHAnsi" w:cstheme="minorHAnsi"/>
          <w:b w:val="0"/>
          <w:i/>
          <w:noProof/>
          <w:color w:val="auto"/>
          <w:sz w:val="22"/>
          <w:szCs w:val="22"/>
          <w:lang w:eastAsia="pt-PT"/>
        </w:rPr>
        <w:t>ara aquilo que te vou dizer!</w:t>
      </w:r>
      <w:r w:rsidR="008E2E39" w:rsidRPr="00A26AA9">
        <w:rPr>
          <w:rFonts w:asciiTheme="minorHAnsi" w:hAnsiTheme="minorHAnsi" w:cstheme="minorHAnsi"/>
          <w:b w:val="0"/>
          <w:bCs/>
          <w:noProof/>
          <w:color w:val="auto"/>
          <w:sz w:val="22"/>
          <w:szCs w:val="22"/>
          <w:lang w:eastAsia="pt-PT"/>
        </w:rPr>
        <w:t>»</w:t>
      </w:r>
      <w:r w:rsidR="001262F0">
        <w:rPr>
          <w:rFonts w:asciiTheme="minorHAnsi" w:hAnsiTheme="minorHAnsi" w:cstheme="minorHAnsi"/>
          <w:b w:val="0"/>
          <w:bCs/>
          <w:noProof/>
          <w:color w:val="auto"/>
          <w:sz w:val="22"/>
          <w:szCs w:val="22"/>
          <w:lang w:eastAsia="pt-PT"/>
        </w:rPr>
        <w:t xml:space="preserve"> </w:t>
      </w:r>
      <w:r w:rsidR="001262F0" w:rsidRPr="001262F0">
        <w:rPr>
          <w:rFonts w:asciiTheme="minorHAnsi" w:hAnsiTheme="minorHAnsi" w:cstheme="minorHAnsi"/>
          <w:b w:val="0"/>
          <w:bCs/>
          <w:noProof/>
          <w:color w:val="auto"/>
          <w:sz w:val="20"/>
          <w:szCs w:val="20"/>
          <w:lang w:eastAsia="pt-PT"/>
        </w:rPr>
        <w:t>(linha 23)</w:t>
      </w:r>
      <w:r w:rsidR="008473C2" w:rsidRPr="008473C2">
        <w:rPr>
          <w:rFonts w:asciiTheme="minorHAnsi" w:hAnsiTheme="minorHAnsi" w:cstheme="minorHAnsi"/>
          <w:b w:val="0"/>
          <w:bCs/>
          <w:noProof/>
          <w:color w:val="auto"/>
          <w:sz w:val="22"/>
          <w:szCs w:val="22"/>
          <w:lang w:eastAsia="pt-PT"/>
        </w:rPr>
        <w:t>.</w:t>
      </w:r>
    </w:p>
    <w:p w14:paraId="254D8199" w14:textId="6D870274" w:rsidR="00A23264" w:rsidRPr="00F46871" w:rsidRDefault="00A23264" w:rsidP="00A23264">
      <w:pPr>
        <w:pStyle w:val="Ttulo1"/>
        <w:tabs>
          <w:tab w:val="right" w:pos="8787"/>
        </w:tabs>
        <w:spacing w:before="120" w:after="120" w:line="280" w:lineRule="exact"/>
        <w:ind w:left="270" w:firstLine="18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F46871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a.</w:t>
      </w:r>
      <w:r w:rsidRPr="00F46871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F46871" w:rsidRPr="00F46871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Reescreve a frase no </w:t>
      </w:r>
      <w:r w:rsidR="00F46871" w:rsidRPr="008E2E39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discurso indireto</w:t>
      </w:r>
      <w:r w:rsidR="00F46871" w:rsidRPr="00F46871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.</w:t>
      </w:r>
    </w:p>
    <w:p w14:paraId="5CDAD730" w14:textId="77777777" w:rsidR="00A26AA9" w:rsidRPr="00A26AA9" w:rsidRDefault="00A26AA9" w:rsidP="008473C2">
      <w:pPr>
        <w:pStyle w:val="Ttulo1"/>
        <w:tabs>
          <w:tab w:val="right" w:leader="underscore" w:pos="8787"/>
        </w:tabs>
        <w:spacing w:before="120" w:after="120" w:line="240" w:lineRule="auto"/>
        <w:ind w:left="462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A26AA9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055C3054" w14:textId="7C6438C2" w:rsidR="00A23264" w:rsidRPr="00F46871" w:rsidRDefault="00A23264" w:rsidP="00A23264">
      <w:pPr>
        <w:tabs>
          <w:tab w:val="right" w:pos="8787"/>
        </w:tabs>
        <w:autoSpaceDE w:val="0"/>
        <w:autoSpaceDN w:val="0"/>
        <w:adjustRightInd w:val="0"/>
        <w:spacing w:before="120" w:after="120" w:line="280" w:lineRule="exact"/>
        <w:ind w:left="270" w:firstLine="18"/>
        <w:jc w:val="both"/>
        <w:rPr>
          <w:rFonts w:eastAsia="TradeGothicLTStd-Bd2" w:cstheme="minorHAnsi"/>
          <w:noProof/>
        </w:rPr>
      </w:pPr>
      <w:r w:rsidRPr="00F46871">
        <w:rPr>
          <w:rFonts w:eastAsia="TradeGothicLTStd-Bd2" w:cstheme="minorHAnsi"/>
          <w:b/>
          <w:noProof/>
        </w:rPr>
        <w:t>b.</w:t>
      </w:r>
      <w:r w:rsidRPr="00F46871">
        <w:rPr>
          <w:rFonts w:eastAsia="TradeGothicLTStd-Bd2" w:cstheme="minorHAnsi"/>
          <w:noProof/>
        </w:rPr>
        <w:t xml:space="preserve"> </w:t>
      </w:r>
      <w:r w:rsidR="00F46871" w:rsidRPr="00F46871">
        <w:rPr>
          <w:rFonts w:eastAsia="TradeGothicLTStd-Bd2" w:cstheme="minorHAnsi"/>
          <w:noProof/>
        </w:rPr>
        <w:t xml:space="preserve">Acrescenta uma </w:t>
      </w:r>
      <w:r w:rsidR="00F46871" w:rsidRPr="008E2E39">
        <w:rPr>
          <w:rFonts w:eastAsia="TradeGothicLTStd-Bd2" w:cstheme="minorHAnsi"/>
          <w:b/>
          <w:noProof/>
        </w:rPr>
        <w:t>interjeição</w:t>
      </w:r>
      <w:r w:rsidR="00F46871" w:rsidRPr="00F46871">
        <w:rPr>
          <w:rFonts w:eastAsia="TradeGothicLTStd-Bd2" w:cstheme="minorHAnsi"/>
          <w:noProof/>
        </w:rPr>
        <w:t xml:space="preserve"> à frase fornecida, explicitando o seu valor.</w:t>
      </w:r>
    </w:p>
    <w:p w14:paraId="4E584EE7" w14:textId="77777777" w:rsidR="00A26AA9" w:rsidRPr="00A26AA9" w:rsidRDefault="00A26AA9" w:rsidP="008473C2">
      <w:pPr>
        <w:pStyle w:val="Ttulo1"/>
        <w:tabs>
          <w:tab w:val="right" w:leader="underscore" w:pos="8787"/>
        </w:tabs>
        <w:spacing w:before="120" w:after="120" w:line="240" w:lineRule="auto"/>
        <w:ind w:left="462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A26AA9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0C93C972" w14:textId="527E3230" w:rsidR="00A23264" w:rsidRPr="001262F0" w:rsidRDefault="00A23264" w:rsidP="00A26AA9">
      <w:pPr>
        <w:pStyle w:val="Ttulo1"/>
        <w:tabs>
          <w:tab w:val="left" w:pos="495"/>
          <w:tab w:val="left" w:pos="2340"/>
        </w:tabs>
        <w:spacing w:line="240" w:lineRule="auto"/>
        <w:ind w:left="533"/>
        <w:jc w:val="both"/>
        <w:rPr>
          <w:rFonts w:cstheme="minorHAnsi"/>
          <w:noProof/>
          <w:color w:val="808080" w:themeColor="background1" w:themeShade="80"/>
          <w:sz w:val="20"/>
          <w:szCs w:val="20"/>
        </w:rPr>
      </w:pPr>
      <w:r w:rsidRPr="001262F0">
        <w:rPr>
          <w:rFonts w:asciiTheme="minorHAnsi" w:hAnsiTheme="minorHAnsi" w:cstheme="minorHAnsi"/>
          <w:b w:val="0"/>
          <w:noProof/>
          <w:color w:val="808080" w:themeColor="background1" w:themeShade="80"/>
          <w:sz w:val="20"/>
          <w:szCs w:val="20"/>
          <w:lang w:eastAsia="pt-PT"/>
        </w:rPr>
        <w:br w:type="page"/>
      </w:r>
    </w:p>
    <w:p w14:paraId="18E40BCD" w14:textId="77777777" w:rsidR="00A23264" w:rsidRDefault="00A23264" w:rsidP="00A23264">
      <w:pPr>
        <w:pStyle w:val="Ttulo1"/>
        <w:tabs>
          <w:tab w:val="left" w:pos="495"/>
          <w:tab w:val="left" w:pos="2340"/>
        </w:tabs>
        <w:ind w:left="531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</w:p>
    <w:p w14:paraId="315CCB40" w14:textId="1FB81646" w:rsidR="00AF26EA" w:rsidRPr="00E47194" w:rsidRDefault="00173962" w:rsidP="00AF26EA">
      <w:pPr>
        <w:jc w:val="center"/>
        <w:rPr>
          <w:rFonts w:eastAsia="Arial Unicode MS" w:cstheme="minorHAnsi"/>
          <w:b/>
          <w:sz w:val="28"/>
          <w:szCs w:val="28"/>
        </w:rPr>
      </w:pPr>
      <w:r w:rsidRPr="00A23264">
        <w:rPr>
          <w:rFonts w:eastAsia="Arial Unicode MS" w:cstheme="minorHAnsi"/>
          <w:b/>
          <w:sz w:val="28"/>
          <w:szCs w:val="28"/>
        </w:rPr>
        <w:t>Grupo I</w:t>
      </w:r>
      <w:r w:rsidR="00A23264">
        <w:rPr>
          <w:rFonts w:eastAsia="Arial Unicode MS" w:cstheme="minorHAnsi"/>
          <w:b/>
          <w:sz w:val="28"/>
          <w:szCs w:val="28"/>
        </w:rPr>
        <w:t>II</w:t>
      </w:r>
      <w:r w:rsidR="00AF26EA" w:rsidRPr="00E47194">
        <w:rPr>
          <w:rFonts w:eastAsia="Arial Unicode MS" w:cstheme="minorHAnsi"/>
          <w:b/>
          <w:sz w:val="28"/>
          <w:szCs w:val="28"/>
        </w:rPr>
        <w:t xml:space="preserve"> </w:t>
      </w:r>
    </w:p>
    <w:p w14:paraId="1FB51943" w14:textId="220A8D8E" w:rsidR="00A23264" w:rsidRDefault="00F46871" w:rsidP="002A53F9">
      <w:pPr>
        <w:tabs>
          <w:tab w:val="right" w:leader="dot" w:pos="9639"/>
        </w:tabs>
        <w:spacing w:before="240" w:after="120"/>
        <w:ind w:firstLine="288"/>
        <w:contextualSpacing/>
        <w:jc w:val="both"/>
        <w:rPr>
          <w:rFonts w:ascii="Calibri" w:eastAsia="Times New Roman" w:hAnsi="Calibri" w:cs="Arial"/>
        </w:rPr>
      </w:pPr>
      <w:bookmarkStart w:id="0" w:name="_Hlk47213903"/>
      <w:r w:rsidRPr="00F46871">
        <w:rPr>
          <w:rFonts w:ascii="Calibri" w:eastAsia="Times New Roman" w:hAnsi="Calibri" w:cs="Arial"/>
        </w:rPr>
        <w:t>«Um sonho que sonhes sozinho é apenas um sonho. Um sonho que sonhes em conjunto com outros é realidade.»</w:t>
      </w:r>
    </w:p>
    <w:p w14:paraId="09E554A9" w14:textId="30DFDA1F" w:rsidR="00A26AA9" w:rsidRPr="002400F0" w:rsidRDefault="00A26AA9" w:rsidP="002400F0">
      <w:pPr>
        <w:tabs>
          <w:tab w:val="right" w:leader="dot" w:pos="9639"/>
        </w:tabs>
        <w:spacing w:before="120" w:after="120" w:line="240" w:lineRule="auto"/>
        <w:ind w:firstLine="289"/>
        <w:jc w:val="right"/>
        <w:rPr>
          <w:sz w:val="18"/>
          <w:szCs w:val="18"/>
        </w:rPr>
      </w:pPr>
      <w:r w:rsidRPr="001262F0">
        <w:rPr>
          <w:rFonts w:ascii="Calibri" w:eastAsia="Times New Roman" w:hAnsi="Calibri" w:cs="Arial"/>
          <w:sz w:val="18"/>
          <w:szCs w:val="18"/>
        </w:rPr>
        <w:t>(John Lennon)</w:t>
      </w:r>
    </w:p>
    <w:p w14:paraId="73B4E904" w14:textId="5C2838EB" w:rsidR="002A53F9" w:rsidRPr="002400F0" w:rsidRDefault="00F46871" w:rsidP="00915B8F">
      <w:pPr>
        <w:tabs>
          <w:tab w:val="right" w:leader="dot" w:pos="9639"/>
        </w:tabs>
        <w:spacing w:before="240" w:after="120"/>
        <w:ind w:firstLine="289"/>
        <w:jc w:val="both"/>
        <w:rPr>
          <w:rFonts w:ascii="Calibri" w:eastAsia="Times New Roman" w:hAnsi="Calibri" w:cs="Arial"/>
        </w:rPr>
      </w:pPr>
      <w:r w:rsidRPr="002400F0">
        <w:rPr>
          <w:rFonts w:ascii="Calibri" w:eastAsia="Times New Roman" w:hAnsi="Calibri" w:cs="Arial"/>
        </w:rPr>
        <w:t xml:space="preserve">Elabora um </w:t>
      </w:r>
      <w:r w:rsidRPr="002400F0">
        <w:rPr>
          <w:rFonts w:ascii="Calibri" w:eastAsia="Times New Roman" w:hAnsi="Calibri" w:cs="Arial"/>
          <w:b/>
        </w:rPr>
        <w:t>texto de opinião</w:t>
      </w:r>
      <w:r w:rsidRPr="002400F0">
        <w:rPr>
          <w:rFonts w:ascii="Calibri" w:eastAsia="Times New Roman" w:hAnsi="Calibri" w:cs="Arial"/>
        </w:rPr>
        <w:t xml:space="preserve"> em que reflitas sobre </w:t>
      </w:r>
      <w:r w:rsidR="00915B8F">
        <w:rPr>
          <w:rFonts w:ascii="Calibri" w:eastAsia="Times New Roman" w:hAnsi="Calibri" w:cs="Arial"/>
        </w:rPr>
        <w:t>a</w:t>
      </w:r>
      <w:r w:rsidR="001262F0">
        <w:rPr>
          <w:rFonts w:ascii="Calibri" w:eastAsia="Times New Roman" w:hAnsi="Calibri" w:cs="Arial"/>
        </w:rPr>
        <w:t>s</w:t>
      </w:r>
      <w:r w:rsidR="00915B8F">
        <w:rPr>
          <w:rFonts w:ascii="Calibri" w:eastAsia="Times New Roman" w:hAnsi="Calibri" w:cs="Arial"/>
        </w:rPr>
        <w:t xml:space="preserve"> </w:t>
      </w:r>
      <w:r w:rsidRPr="002400F0">
        <w:rPr>
          <w:rFonts w:ascii="Calibri" w:eastAsia="Times New Roman" w:hAnsi="Calibri" w:cs="Arial"/>
        </w:rPr>
        <w:t>afirmaç</w:t>
      </w:r>
      <w:r w:rsidR="001262F0">
        <w:rPr>
          <w:rFonts w:ascii="Calibri" w:eastAsia="Times New Roman" w:hAnsi="Calibri" w:cs="Arial"/>
        </w:rPr>
        <w:t>ões</w:t>
      </w:r>
      <w:r w:rsidR="00915B8F">
        <w:rPr>
          <w:rFonts w:ascii="Calibri" w:eastAsia="Times New Roman" w:hAnsi="Calibri" w:cs="Arial"/>
        </w:rPr>
        <w:t xml:space="preserve"> anterior</w:t>
      </w:r>
      <w:r w:rsidR="001262F0">
        <w:rPr>
          <w:rFonts w:ascii="Calibri" w:eastAsia="Times New Roman" w:hAnsi="Calibri" w:cs="Arial"/>
        </w:rPr>
        <w:t>es</w:t>
      </w:r>
      <w:r w:rsidRPr="002400F0">
        <w:rPr>
          <w:rFonts w:ascii="Calibri" w:eastAsia="Times New Roman" w:hAnsi="Calibri" w:cs="Arial"/>
        </w:rPr>
        <w:t>.</w:t>
      </w:r>
    </w:p>
    <w:bookmarkEnd w:id="0"/>
    <w:p w14:paraId="3420FA8A" w14:textId="7E6C9F1F" w:rsidR="002A53F9" w:rsidRPr="002400F0" w:rsidRDefault="00F46871" w:rsidP="008473C2">
      <w:pPr>
        <w:tabs>
          <w:tab w:val="right" w:leader="dot" w:pos="9639"/>
        </w:tabs>
        <w:spacing w:before="240" w:after="120"/>
        <w:ind w:firstLine="289"/>
        <w:jc w:val="both"/>
        <w:rPr>
          <w:rFonts w:ascii="Calibri" w:eastAsia="Times New Roman" w:hAnsi="Calibri" w:cs="Arial"/>
        </w:rPr>
      </w:pPr>
      <w:r w:rsidRPr="002400F0">
        <w:rPr>
          <w:rFonts w:ascii="Calibri" w:eastAsia="Times New Roman" w:hAnsi="Calibri" w:cs="Arial"/>
        </w:rPr>
        <w:t>Podes seguir o plano de texto apresentado:</w:t>
      </w:r>
    </w:p>
    <w:p w14:paraId="035D89A5" w14:textId="07F54228" w:rsidR="00F46871" w:rsidRPr="002400F0" w:rsidRDefault="008E2E39" w:rsidP="001262F0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ind w:left="851" w:hanging="295"/>
        <w:jc w:val="both"/>
        <w:rPr>
          <w:rFonts w:ascii="Calibri" w:eastAsia="Arial Unicode MS" w:hAnsi="Calibri" w:cs="Times New Roman"/>
          <w:lang w:eastAsia="en-US"/>
        </w:rPr>
      </w:pPr>
      <w:r w:rsidRPr="002400F0">
        <w:rPr>
          <w:rFonts w:ascii="Calibri" w:eastAsia="Arial Unicode MS" w:hAnsi="Calibri" w:cs="Times New Roman"/>
          <w:lang w:eastAsia="en-US"/>
        </w:rPr>
        <w:t>explicação sucinta da</w:t>
      </w:r>
      <w:r w:rsidR="001262F0">
        <w:rPr>
          <w:rFonts w:ascii="Calibri" w:eastAsia="Arial Unicode MS" w:hAnsi="Calibri" w:cs="Times New Roman"/>
          <w:lang w:eastAsia="en-US"/>
        </w:rPr>
        <w:t>s</w:t>
      </w:r>
      <w:r w:rsidRPr="002400F0">
        <w:rPr>
          <w:rFonts w:ascii="Calibri" w:eastAsia="Arial Unicode MS" w:hAnsi="Calibri" w:cs="Times New Roman"/>
          <w:lang w:eastAsia="en-US"/>
        </w:rPr>
        <w:t xml:space="preserve"> afirmaç</w:t>
      </w:r>
      <w:r w:rsidR="001262F0">
        <w:rPr>
          <w:rFonts w:ascii="Calibri" w:eastAsia="Arial Unicode MS" w:hAnsi="Calibri" w:cs="Times New Roman"/>
          <w:lang w:eastAsia="en-US"/>
        </w:rPr>
        <w:t>ões</w:t>
      </w:r>
      <w:r w:rsidRPr="002400F0">
        <w:rPr>
          <w:rFonts w:ascii="Calibri" w:eastAsia="Arial Unicode MS" w:hAnsi="Calibri" w:cs="Times New Roman"/>
          <w:lang w:eastAsia="en-US"/>
        </w:rPr>
        <w:t>;</w:t>
      </w:r>
    </w:p>
    <w:p w14:paraId="367643A7" w14:textId="6071065D" w:rsidR="00F46871" w:rsidRPr="002400F0" w:rsidRDefault="008E2E39" w:rsidP="001262F0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ind w:left="851" w:hanging="295"/>
        <w:jc w:val="both"/>
        <w:rPr>
          <w:rFonts w:ascii="Calibri" w:eastAsia="Arial Unicode MS" w:hAnsi="Calibri" w:cs="Times New Roman"/>
          <w:lang w:eastAsia="en-US"/>
        </w:rPr>
      </w:pPr>
      <w:r w:rsidRPr="002400F0">
        <w:rPr>
          <w:rFonts w:ascii="Calibri" w:eastAsia="Arial Unicode MS" w:hAnsi="Calibri" w:cs="Times New Roman"/>
          <w:lang w:eastAsia="en-US"/>
        </w:rPr>
        <w:t>exemplos de sonhos individuais;</w:t>
      </w:r>
    </w:p>
    <w:p w14:paraId="720E26CC" w14:textId="4AB368B8" w:rsidR="00F46871" w:rsidRPr="002400F0" w:rsidRDefault="008E2E39" w:rsidP="001262F0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ind w:left="851" w:hanging="295"/>
        <w:jc w:val="both"/>
        <w:rPr>
          <w:rFonts w:ascii="Calibri" w:eastAsia="Arial Unicode MS" w:hAnsi="Calibri" w:cs="Times New Roman"/>
          <w:lang w:eastAsia="en-US"/>
        </w:rPr>
      </w:pPr>
      <w:r w:rsidRPr="002400F0">
        <w:rPr>
          <w:rFonts w:ascii="Calibri" w:eastAsia="Arial Unicode MS" w:hAnsi="Calibri" w:cs="Times New Roman"/>
          <w:lang w:eastAsia="en-US"/>
        </w:rPr>
        <w:t>exemplos de sonhos coletivos;</w:t>
      </w:r>
    </w:p>
    <w:p w14:paraId="23F344BD" w14:textId="2CF352A8" w:rsidR="00F46871" w:rsidRPr="002400F0" w:rsidRDefault="008E2E39" w:rsidP="001262F0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ind w:left="851" w:hanging="295"/>
        <w:jc w:val="both"/>
        <w:rPr>
          <w:rFonts w:ascii="Calibri" w:eastAsia="Arial Unicode MS" w:hAnsi="Calibri" w:cs="Times New Roman"/>
          <w:lang w:eastAsia="en-US"/>
        </w:rPr>
      </w:pPr>
      <w:r w:rsidRPr="002400F0">
        <w:rPr>
          <w:rFonts w:ascii="Calibri" w:eastAsia="Arial Unicode MS" w:hAnsi="Calibri" w:cs="Times New Roman"/>
          <w:lang w:eastAsia="en-US"/>
        </w:rPr>
        <w:t>a</w:t>
      </w:r>
      <w:r w:rsidR="00F46871" w:rsidRPr="002400F0">
        <w:rPr>
          <w:rFonts w:ascii="Calibri" w:eastAsia="Arial Unicode MS" w:hAnsi="Calibri" w:cs="Times New Roman"/>
          <w:lang w:eastAsia="en-US"/>
        </w:rPr>
        <w:t>presentação da tua opinião relativamente à citação.</w:t>
      </w:r>
    </w:p>
    <w:p w14:paraId="2BC7FF26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D23E61">
        <w:rPr>
          <w:rFonts w:ascii="Arial" w:hAnsi="Arial" w:cs="Arial"/>
          <w:color w:val="808080" w:themeColor="background1" w:themeShade="8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2941B50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6E8A2FA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5C145A2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2993895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B1C9912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3294BF1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2530E87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76130CD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69A078F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E20BFAE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49666208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7CBB56E" w14:textId="77777777" w:rsidR="00AF26EA" w:rsidRPr="002701F9" w:rsidRDefault="00AF26EA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6F1AE37" w14:textId="77777777" w:rsidR="002400F0" w:rsidRPr="002701F9" w:rsidRDefault="002400F0" w:rsidP="002400F0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7F9BA8F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D23E61">
        <w:rPr>
          <w:rFonts w:ascii="Arial" w:hAnsi="Arial" w:cs="Arial"/>
          <w:color w:val="808080" w:themeColor="background1" w:themeShade="8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276BD50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00499D34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3208007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0DC3F7F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0C7CC0C9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lastRenderedPageBreak/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8FC83BC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A569D48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7DCD920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E829823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31345B1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5655C02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C87A837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B4D50F8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0283832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313634D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D23E61">
        <w:rPr>
          <w:rFonts w:ascii="Arial" w:hAnsi="Arial" w:cs="Arial"/>
          <w:color w:val="808080" w:themeColor="background1" w:themeShade="8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9D5539F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7F5BBA6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92CB4AF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31C6E46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4BF3EF5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7DF1A71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50627EE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836CF38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9B8778E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4CF3EC1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DA7467C" w14:textId="77777777" w:rsidR="00915B8F" w:rsidRPr="002701F9" w:rsidRDefault="00915B8F" w:rsidP="00915B8F">
      <w:pPr>
        <w:pStyle w:val="Corpodetexto"/>
        <w:tabs>
          <w:tab w:val="right" w:leader="underscore" w:pos="8787"/>
        </w:tabs>
        <w:spacing w:before="20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2701F9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CC001BC" w14:textId="7D595C96" w:rsidR="00AF26EA" w:rsidRPr="00033660" w:rsidRDefault="00AF26EA" w:rsidP="008473C2">
      <w:pPr>
        <w:spacing w:before="480"/>
        <w:jc w:val="both"/>
        <w:rPr>
          <w:rFonts w:cstheme="minorHAnsi"/>
          <w:sz w:val="18"/>
          <w:szCs w:val="18"/>
        </w:rPr>
      </w:pPr>
      <w:r w:rsidRPr="00D365A9">
        <w:rPr>
          <w:rFonts w:cstheme="minorHAnsi"/>
          <w:b/>
          <w:sz w:val="18"/>
        </w:rPr>
        <w:t>Observações:</w:t>
      </w:r>
      <w:r w:rsidRPr="00033660">
        <w:rPr>
          <w:rFonts w:cstheme="minorHAnsi"/>
        </w:rPr>
        <w:t xml:space="preserve"> </w:t>
      </w:r>
      <w:r>
        <w:rPr>
          <w:rFonts w:cstheme="minorHAnsi"/>
        </w:rPr>
        <w:br/>
      </w:r>
      <w:r w:rsidR="00C71A84">
        <w:rPr>
          <w:rFonts w:cstheme="minorHAnsi"/>
          <w:sz w:val="18"/>
          <w:szCs w:val="18"/>
        </w:rPr>
        <w:t>Deves escrever entre 16</w:t>
      </w:r>
      <w:r w:rsidRPr="00033660">
        <w:rPr>
          <w:rFonts w:cstheme="minorHAnsi"/>
          <w:sz w:val="18"/>
          <w:szCs w:val="18"/>
        </w:rPr>
        <w:t xml:space="preserve">0 e </w:t>
      </w:r>
      <w:r w:rsidR="00A23264">
        <w:rPr>
          <w:rFonts w:cstheme="minorHAnsi"/>
          <w:sz w:val="18"/>
          <w:szCs w:val="18"/>
        </w:rPr>
        <w:t>24</w:t>
      </w:r>
      <w:r w:rsidR="00C71A84">
        <w:rPr>
          <w:rFonts w:cstheme="minorHAnsi"/>
          <w:sz w:val="18"/>
          <w:szCs w:val="18"/>
        </w:rPr>
        <w:t>0</w:t>
      </w:r>
      <w:r w:rsidRPr="00033660">
        <w:rPr>
          <w:rFonts w:cstheme="minorHAnsi"/>
          <w:sz w:val="18"/>
          <w:szCs w:val="18"/>
        </w:rPr>
        <w:t xml:space="preserve"> palavras.</w:t>
      </w:r>
    </w:p>
    <w:p w14:paraId="1D0F71E6" w14:textId="77777777" w:rsidR="00AF26EA" w:rsidRPr="00033660" w:rsidRDefault="00AF26EA" w:rsidP="00AF26EA">
      <w:pPr>
        <w:spacing w:after="0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1. Para efeitos de contagem, considera-se uma palavra qualquer sequência delimitada por espaços em branco, mesmo quando esta integre elementos ligados por hífen (exemplo: /di-lo-ei/). Qualquer número conta como uma única palavra, independentemente dos algarismos que o constituam (exemplo: /2021/).</w:t>
      </w:r>
    </w:p>
    <w:p w14:paraId="74914DE8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2. Relativamente ao desvio dos limites de extensão indicados, há que atender ao seguinte:</w:t>
      </w:r>
    </w:p>
    <w:p w14:paraId="0566B6D2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desvio dos limites de extensão implica uma desvalorização parcial até dois pontos;</w:t>
      </w:r>
    </w:p>
    <w:p w14:paraId="50803B61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texto com extensão inferior a 55 palavras é classificado com 0 (zero) pontos.</w:t>
      </w:r>
    </w:p>
    <w:p w14:paraId="65BB7EE6" w14:textId="6C817A05" w:rsidR="000C6B6E" w:rsidRDefault="00AF26EA" w:rsidP="00071278">
      <w:pPr>
        <w:spacing w:before="240" w:after="120"/>
        <w:jc w:val="center"/>
        <w:rPr>
          <w:rFonts w:eastAsia="Arial Unicode MS" w:cstheme="minorHAnsi"/>
          <w:sz w:val="24"/>
          <w:szCs w:val="24"/>
        </w:rPr>
      </w:pPr>
      <w:r w:rsidRPr="009A0EA1">
        <w:rPr>
          <w:rFonts w:cstheme="minorHAnsi"/>
          <w:b/>
          <w:sz w:val="28"/>
          <w:szCs w:val="28"/>
        </w:rPr>
        <w:t>FIM</w:t>
      </w:r>
    </w:p>
    <w:sectPr w:rsidR="000C6B6E" w:rsidSect="00915B8F">
      <w:footerReference w:type="even" r:id="rId18"/>
      <w:footerReference w:type="default" r:id="rId19"/>
      <w:type w:val="continuous"/>
      <w:pgSz w:w="11906" w:h="16838" w:code="9"/>
      <w:pgMar w:top="1134" w:right="1531" w:bottom="1021" w:left="1588" w:header="709" w:footer="709" w:gutter="0"/>
      <w:pgNumType w:start="2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158536" w14:textId="77777777" w:rsidR="002A3EF7" w:rsidRDefault="002A3EF7" w:rsidP="00641ED6">
      <w:pPr>
        <w:spacing w:after="0" w:line="240" w:lineRule="auto"/>
      </w:pPr>
      <w:r>
        <w:separator/>
      </w:r>
    </w:p>
  </w:endnote>
  <w:endnote w:type="continuationSeparator" w:id="0">
    <w:p w14:paraId="7DE6D08D" w14:textId="77777777" w:rsidR="002A3EF7" w:rsidRDefault="002A3EF7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NeueLTStd-Roman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6528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B8BC3" w14:textId="76CBB366" w:rsidR="00660607" w:rsidRPr="0007101B" w:rsidRDefault="00660607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noProof/>
            <w:color w:val="231F20"/>
            <w:sz w:val="20"/>
          </w:rPr>
          <w:t>288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24827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25E19" w14:textId="46693571" w:rsidR="00660607" w:rsidRDefault="00660607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noProof/>
            <w:color w:val="231F20"/>
            <w:sz w:val="20"/>
          </w:rPr>
          <w:t>287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AFC35A" w14:textId="77777777" w:rsidR="002A3EF7" w:rsidRDefault="002A3EF7" w:rsidP="00641ED6">
      <w:pPr>
        <w:spacing w:after="0" w:line="240" w:lineRule="auto"/>
      </w:pPr>
      <w:r>
        <w:separator/>
      </w:r>
    </w:p>
  </w:footnote>
  <w:footnote w:type="continuationSeparator" w:id="0">
    <w:p w14:paraId="508AC82B" w14:textId="77777777" w:rsidR="002A3EF7" w:rsidRDefault="002A3EF7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C0C18"/>
    <w:multiLevelType w:val="hybridMultilevel"/>
    <w:tmpl w:val="2578E314"/>
    <w:lvl w:ilvl="0" w:tplc="F0D4B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84021"/>
    <w:multiLevelType w:val="hybridMultilevel"/>
    <w:tmpl w:val="FCE443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51D22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141654F8"/>
    <w:multiLevelType w:val="hybridMultilevel"/>
    <w:tmpl w:val="D6DE8C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D192E"/>
    <w:multiLevelType w:val="hybridMultilevel"/>
    <w:tmpl w:val="58B48A5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A931F84"/>
    <w:multiLevelType w:val="multilevel"/>
    <w:tmpl w:val="F258C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E3E71B9"/>
    <w:multiLevelType w:val="hybridMultilevel"/>
    <w:tmpl w:val="44D88A9C"/>
    <w:lvl w:ilvl="0" w:tplc="091E31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D60DA"/>
    <w:multiLevelType w:val="hybridMultilevel"/>
    <w:tmpl w:val="98F4363C"/>
    <w:lvl w:ilvl="0" w:tplc="2E56F8A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E6F1BEF"/>
    <w:multiLevelType w:val="hybridMultilevel"/>
    <w:tmpl w:val="B5866F08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30915E1B"/>
    <w:multiLevelType w:val="hybridMultilevel"/>
    <w:tmpl w:val="5436165A"/>
    <w:lvl w:ilvl="0" w:tplc="CA8A8C6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4379F"/>
    <w:multiLevelType w:val="hybridMultilevel"/>
    <w:tmpl w:val="3AF2AAA4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68161F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3" w15:restartNumberingAfterBreak="0">
    <w:nsid w:val="54BC041C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5263C1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9EE3735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E2E4F3A"/>
    <w:multiLevelType w:val="hybridMultilevel"/>
    <w:tmpl w:val="7EF64BEC"/>
    <w:lvl w:ilvl="0" w:tplc="0AEC4A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581095"/>
    <w:multiLevelType w:val="hybridMultilevel"/>
    <w:tmpl w:val="A07C5082"/>
    <w:lvl w:ilvl="0" w:tplc="DA5A4D42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213402"/>
    <w:multiLevelType w:val="hybridMultilevel"/>
    <w:tmpl w:val="ECBEF182"/>
    <w:lvl w:ilvl="0" w:tplc="631A5AF2">
      <w:start w:val="1"/>
      <w:numFmt w:val="bullet"/>
      <w:lvlText w:val="–"/>
      <w:lvlJc w:val="left"/>
      <w:pPr>
        <w:ind w:left="777" w:hanging="360"/>
      </w:pPr>
      <w:rPr>
        <w:rFonts w:ascii="Arial" w:hAnsi="Aria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6B9C0081"/>
    <w:multiLevelType w:val="hybridMultilevel"/>
    <w:tmpl w:val="28361D66"/>
    <w:lvl w:ilvl="0" w:tplc="3EB04C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B481F"/>
    <w:multiLevelType w:val="hybridMultilevel"/>
    <w:tmpl w:val="37BC81B4"/>
    <w:lvl w:ilvl="0" w:tplc="492EFE94">
      <w:start w:val="3"/>
      <w:numFmt w:val="bullet"/>
      <w:lvlText w:val="-"/>
      <w:lvlJc w:val="left"/>
      <w:pPr>
        <w:ind w:left="417" w:hanging="360"/>
      </w:pPr>
      <w:rPr>
        <w:rFonts w:ascii="Calibri" w:eastAsia="HelveticaNeueLTStd-Roman" w:hAnsi="Calibri" w:cs="Calibri" w:hint="default"/>
        <w:color w:val="222221"/>
      </w:rPr>
    </w:lvl>
    <w:lvl w:ilvl="1" w:tplc="08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2" w15:restartNumberingAfterBreak="0">
    <w:nsid w:val="72F14641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23" w15:restartNumberingAfterBreak="0">
    <w:nsid w:val="7B665DB7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84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>
    <w:abstractNumId w:val="19"/>
  </w:num>
  <w:num w:numId="2">
    <w:abstractNumId w:val="22"/>
  </w:num>
  <w:num w:numId="3">
    <w:abstractNumId w:val="12"/>
  </w:num>
  <w:num w:numId="4">
    <w:abstractNumId w:val="15"/>
  </w:num>
  <w:num w:numId="5">
    <w:abstractNumId w:val="6"/>
  </w:num>
  <w:num w:numId="6">
    <w:abstractNumId w:val="0"/>
  </w:num>
  <w:num w:numId="7">
    <w:abstractNumId w:val="13"/>
  </w:num>
  <w:num w:numId="8">
    <w:abstractNumId w:val="23"/>
  </w:num>
  <w:num w:numId="9">
    <w:abstractNumId w:val="11"/>
  </w:num>
  <w:num w:numId="10">
    <w:abstractNumId w:val="7"/>
  </w:num>
  <w:num w:numId="11">
    <w:abstractNumId w:val="14"/>
  </w:num>
  <w:num w:numId="12">
    <w:abstractNumId w:val="2"/>
  </w:num>
  <w:num w:numId="13">
    <w:abstractNumId w:val="17"/>
  </w:num>
  <w:num w:numId="14">
    <w:abstractNumId w:val="21"/>
  </w:num>
  <w:num w:numId="15">
    <w:abstractNumId w:val="18"/>
  </w:num>
  <w:num w:numId="16">
    <w:abstractNumId w:val="4"/>
  </w:num>
  <w:num w:numId="17">
    <w:abstractNumId w:val="5"/>
  </w:num>
  <w:num w:numId="18">
    <w:abstractNumId w:val="20"/>
  </w:num>
  <w:num w:numId="19">
    <w:abstractNumId w:val="3"/>
  </w:num>
  <w:num w:numId="20">
    <w:abstractNumId w:val="16"/>
  </w:num>
  <w:num w:numId="21">
    <w:abstractNumId w:val="1"/>
  </w:num>
  <w:num w:numId="22">
    <w:abstractNumId w:val="9"/>
  </w:num>
  <w:num w:numId="23">
    <w:abstractNumId w:val="8"/>
  </w:num>
  <w:num w:numId="2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2EAE"/>
    <w:rsid w:val="00003E61"/>
    <w:rsid w:val="00004F27"/>
    <w:rsid w:val="000151A8"/>
    <w:rsid w:val="00015C05"/>
    <w:rsid w:val="000168C1"/>
    <w:rsid w:val="00017D5B"/>
    <w:rsid w:val="00024D7C"/>
    <w:rsid w:val="000274DC"/>
    <w:rsid w:val="0003015B"/>
    <w:rsid w:val="00030491"/>
    <w:rsid w:val="00030F05"/>
    <w:rsid w:val="00030F2D"/>
    <w:rsid w:val="00031EE4"/>
    <w:rsid w:val="00032868"/>
    <w:rsid w:val="000338AB"/>
    <w:rsid w:val="00034F71"/>
    <w:rsid w:val="000364B7"/>
    <w:rsid w:val="00036976"/>
    <w:rsid w:val="00037336"/>
    <w:rsid w:val="00043696"/>
    <w:rsid w:val="000436A4"/>
    <w:rsid w:val="00044D36"/>
    <w:rsid w:val="0004575E"/>
    <w:rsid w:val="00047B63"/>
    <w:rsid w:val="00053120"/>
    <w:rsid w:val="000542A4"/>
    <w:rsid w:val="00061C49"/>
    <w:rsid w:val="00061DDA"/>
    <w:rsid w:val="00062838"/>
    <w:rsid w:val="00064C91"/>
    <w:rsid w:val="00065039"/>
    <w:rsid w:val="00065CCD"/>
    <w:rsid w:val="00065F63"/>
    <w:rsid w:val="0007101B"/>
    <w:rsid w:val="000711AA"/>
    <w:rsid w:val="00071278"/>
    <w:rsid w:val="00077B38"/>
    <w:rsid w:val="0008118B"/>
    <w:rsid w:val="000821F4"/>
    <w:rsid w:val="00084AFB"/>
    <w:rsid w:val="00084BB3"/>
    <w:rsid w:val="0008592C"/>
    <w:rsid w:val="0008679C"/>
    <w:rsid w:val="0008685A"/>
    <w:rsid w:val="00086CFC"/>
    <w:rsid w:val="00086F26"/>
    <w:rsid w:val="000935AB"/>
    <w:rsid w:val="000973FC"/>
    <w:rsid w:val="000A3226"/>
    <w:rsid w:val="000A640B"/>
    <w:rsid w:val="000A6C59"/>
    <w:rsid w:val="000B1FBB"/>
    <w:rsid w:val="000B7367"/>
    <w:rsid w:val="000B7C60"/>
    <w:rsid w:val="000C0E7D"/>
    <w:rsid w:val="000C1A99"/>
    <w:rsid w:val="000C3E41"/>
    <w:rsid w:val="000C47C2"/>
    <w:rsid w:val="000C51A0"/>
    <w:rsid w:val="000C5F07"/>
    <w:rsid w:val="000C6B6E"/>
    <w:rsid w:val="000D00B3"/>
    <w:rsid w:val="000D5964"/>
    <w:rsid w:val="000D7A5A"/>
    <w:rsid w:val="000E1C10"/>
    <w:rsid w:val="000E362D"/>
    <w:rsid w:val="000E3D5E"/>
    <w:rsid w:val="000E43C4"/>
    <w:rsid w:val="000E686D"/>
    <w:rsid w:val="000E78A8"/>
    <w:rsid w:val="000F2299"/>
    <w:rsid w:val="000F3EAF"/>
    <w:rsid w:val="000F4E39"/>
    <w:rsid w:val="000F50D6"/>
    <w:rsid w:val="000F6DB6"/>
    <w:rsid w:val="00101B37"/>
    <w:rsid w:val="001076D6"/>
    <w:rsid w:val="00107A32"/>
    <w:rsid w:val="00113B84"/>
    <w:rsid w:val="00114989"/>
    <w:rsid w:val="00115135"/>
    <w:rsid w:val="00116233"/>
    <w:rsid w:val="00121522"/>
    <w:rsid w:val="00123A2B"/>
    <w:rsid w:val="001248F3"/>
    <w:rsid w:val="00126117"/>
    <w:rsid w:val="001262F0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38B4"/>
    <w:rsid w:val="00167B31"/>
    <w:rsid w:val="00170C90"/>
    <w:rsid w:val="00173962"/>
    <w:rsid w:val="001851FB"/>
    <w:rsid w:val="0018561C"/>
    <w:rsid w:val="00190810"/>
    <w:rsid w:val="00191DE8"/>
    <w:rsid w:val="001929C0"/>
    <w:rsid w:val="00192CA2"/>
    <w:rsid w:val="00192F2D"/>
    <w:rsid w:val="00193095"/>
    <w:rsid w:val="00194299"/>
    <w:rsid w:val="00196ACA"/>
    <w:rsid w:val="00197588"/>
    <w:rsid w:val="001A024F"/>
    <w:rsid w:val="001A0475"/>
    <w:rsid w:val="001A25FF"/>
    <w:rsid w:val="001A35CE"/>
    <w:rsid w:val="001B084A"/>
    <w:rsid w:val="001B13D8"/>
    <w:rsid w:val="001B1467"/>
    <w:rsid w:val="001B2CB3"/>
    <w:rsid w:val="001B4613"/>
    <w:rsid w:val="001B7064"/>
    <w:rsid w:val="001B7750"/>
    <w:rsid w:val="001C08DC"/>
    <w:rsid w:val="001C13E9"/>
    <w:rsid w:val="001D07AB"/>
    <w:rsid w:val="001D349C"/>
    <w:rsid w:val="001D3F99"/>
    <w:rsid w:val="001D5C80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0552D"/>
    <w:rsid w:val="00212A49"/>
    <w:rsid w:val="00214420"/>
    <w:rsid w:val="00214CE4"/>
    <w:rsid w:val="002173EB"/>
    <w:rsid w:val="002209BB"/>
    <w:rsid w:val="00222A22"/>
    <w:rsid w:val="002243D7"/>
    <w:rsid w:val="00225E49"/>
    <w:rsid w:val="00226CDE"/>
    <w:rsid w:val="00227B7D"/>
    <w:rsid w:val="00231E86"/>
    <w:rsid w:val="00232AE8"/>
    <w:rsid w:val="00232E8D"/>
    <w:rsid w:val="0023392E"/>
    <w:rsid w:val="002357E8"/>
    <w:rsid w:val="00236D33"/>
    <w:rsid w:val="002400F0"/>
    <w:rsid w:val="002408A9"/>
    <w:rsid w:val="00242FB9"/>
    <w:rsid w:val="002452B0"/>
    <w:rsid w:val="00246B96"/>
    <w:rsid w:val="002507C8"/>
    <w:rsid w:val="002519D6"/>
    <w:rsid w:val="00251B74"/>
    <w:rsid w:val="0025201F"/>
    <w:rsid w:val="00261C85"/>
    <w:rsid w:val="00264CF7"/>
    <w:rsid w:val="00266858"/>
    <w:rsid w:val="00267175"/>
    <w:rsid w:val="002676A5"/>
    <w:rsid w:val="00267D0B"/>
    <w:rsid w:val="002701F9"/>
    <w:rsid w:val="00275C35"/>
    <w:rsid w:val="00275D60"/>
    <w:rsid w:val="00284CF0"/>
    <w:rsid w:val="00285173"/>
    <w:rsid w:val="002875FA"/>
    <w:rsid w:val="0029617E"/>
    <w:rsid w:val="002A2447"/>
    <w:rsid w:val="002A2602"/>
    <w:rsid w:val="002A309F"/>
    <w:rsid w:val="002A3EF7"/>
    <w:rsid w:val="002A42CE"/>
    <w:rsid w:val="002A4BBC"/>
    <w:rsid w:val="002A53F9"/>
    <w:rsid w:val="002B0424"/>
    <w:rsid w:val="002B2E82"/>
    <w:rsid w:val="002B442C"/>
    <w:rsid w:val="002B4F0B"/>
    <w:rsid w:val="002B4F16"/>
    <w:rsid w:val="002B662A"/>
    <w:rsid w:val="002C0EFF"/>
    <w:rsid w:val="002C1FB5"/>
    <w:rsid w:val="002C3A25"/>
    <w:rsid w:val="002C3B0A"/>
    <w:rsid w:val="002C516F"/>
    <w:rsid w:val="002C51CD"/>
    <w:rsid w:val="002C5B30"/>
    <w:rsid w:val="002C6F2C"/>
    <w:rsid w:val="002D10DE"/>
    <w:rsid w:val="002D2BA3"/>
    <w:rsid w:val="002D42B4"/>
    <w:rsid w:val="002D6954"/>
    <w:rsid w:val="002D6DF7"/>
    <w:rsid w:val="002E129B"/>
    <w:rsid w:val="002E1AB3"/>
    <w:rsid w:val="002E2BC6"/>
    <w:rsid w:val="002E4245"/>
    <w:rsid w:val="002E4850"/>
    <w:rsid w:val="002E5287"/>
    <w:rsid w:val="002E5D5C"/>
    <w:rsid w:val="002E6224"/>
    <w:rsid w:val="002F316E"/>
    <w:rsid w:val="002F358B"/>
    <w:rsid w:val="002F4A6A"/>
    <w:rsid w:val="002F6232"/>
    <w:rsid w:val="0030013C"/>
    <w:rsid w:val="0030166E"/>
    <w:rsid w:val="00302E35"/>
    <w:rsid w:val="00305AA1"/>
    <w:rsid w:val="00305E59"/>
    <w:rsid w:val="00307097"/>
    <w:rsid w:val="003167BE"/>
    <w:rsid w:val="00316CA9"/>
    <w:rsid w:val="00317E4C"/>
    <w:rsid w:val="003235ED"/>
    <w:rsid w:val="0033089C"/>
    <w:rsid w:val="00330DC0"/>
    <w:rsid w:val="003346F3"/>
    <w:rsid w:val="00336CB9"/>
    <w:rsid w:val="00337672"/>
    <w:rsid w:val="003420A2"/>
    <w:rsid w:val="003428AC"/>
    <w:rsid w:val="00344026"/>
    <w:rsid w:val="003442AE"/>
    <w:rsid w:val="00354C43"/>
    <w:rsid w:val="00360324"/>
    <w:rsid w:val="003603B3"/>
    <w:rsid w:val="00360F77"/>
    <w:rsid w:val="003610FB"/>
    <w:rsid w:val="003618F4"/>
    <w:rsid w:val="00364C58"/>
    <w:rsid w:val="003652A4"/>
    <w:rsid w:val="00373D47"/>
    <w:rsid w:val="00373D8A"/>
    <w:rsid w:val="00375569"/>
    <w:rsid w:val="00380C66"/>
    <w:rsid w:val="00382DF7"/>
    <w:rsid w:val="00384372"/>
    <w:rsid w:val="00390220"/>
    <w:rsid w:val="003930FE"/>
    <w:rsid w:val="00394976"/>
    <w:rsid w:val="00394E2C"/>
    <w:rsid w:val="0039581F"/>
    <w:rsid w:val="00395D8D"/>
    <w:rsid w:val="003A0D4F"/>
    <w:rsid w:val="003A0E4B"/>
    <w:rsid w:val="003A2C7E"/>
    <w:rsid w:val="003A50D1"/>
    <w:rsid w:val="003A5EBA"/>
    <w:rsid w:val="003B0B69"/>
    <w:rsid w:val="003B1D65"/>
    <w:rsid w:val="003B30DF"/>
    <w:rsid w:val="003B63ED"/>
    <w:rsid w:val="003C34D9"/>
    <w:rsid w:val="003C3BAD"/>
    <w:rsid w:val="003D1C62"/>
    <w:rsid w:val="003D4CE6"/>
    <w:rsid w:val="003D7598"/>
    <w:rsid w:val="003D7F61"/>
    <w:rsid w:val="003E0C53"/>
    <w:rsid w:val="003E64A5"/>
    <w:rsid w:val="003E67A0"/>
    <w:rsid w:val="003E740F"/>
    <w:rsid w:val="003E796E"/>
    <w:rsid w:val="003E7B30"/>
    <w:rsid w:val="003F18D9"/>
    <w:rsid w:val="003F44F7"/>
    <w:rsid w:val="003F4E4F"/>
    <w:rsid w:val="003F7B67"/>
    <w:rsid w:val="0040031E"/>
    <w:rsid w:val="00400B2B"/>
    <w:rsid w:val="0040557A"/>
    <w:rsid w:val="0040600E"/>
    <w:rsid w:val="00407CBC"/>
    <w:rsid w:val="00410C56"/>
    <w:rsid w:val="00411633"/>
    <w:rsid w:val="00411EFD"/>
    <w:rsid w:val="00412A48"/>
    <w:rsid w:val="00420BF7"/>
    <w:rsid w:val="00422E6F"/>
    <w:rsid w:val="00423112"/>
    <w:rsid w:val="0042499C"/>
    <w:rsid w:val="00432C04"/>
    <w:rsid w:val="004341BD"/>
    <w:rsid w:val="00435328"/>
    <w:rsid w:val="00436721"/>
    <w:rsid w:val="0044368B"/>
    <w:rsid w:val="004461C6"/>
    <w:rsid w:val="00447037"/>
    <w:rsid w:val="00452147"/>
    <w:rsid w:val="00455CE0"/>
    <w:rsid w:val="004634DA"/>
    <w:rsid w:val="0046387D"/>
    <w:rsid w:val="00465BA1"/>
    <w:rsid w:val="0047347B"/>
    <w:rsid w:val="004735BE"/>
    <w:rsid w:val="0047739B"/>
    <w:rsid w:val="00481393"/>
    <w:rsid w:val="00481ED4"/>
    <w:rsid w:val="004822D9"/>
    <w:rsid w:val="00485BD5"/>
    <w:rsid w:val="00486341"/>
    <w:rsid w:val="00490C7F"/>
    <w:rsid w:val="004917C4"/>
    <w:rsid w:val="00491E6F"/>
    <w:rsid w:val="00493D93"/>
    <w:rsid w:val="00495FB5"/>
    <w:rsid w:val="004A031F"/>
    <w:rsid w:val="004A10F0"/>
    <w:rsid w:val="004A25FC"/>
    <w:rsid w:val="004A3DA1"/>
    <w:rsid w:val="004A534A"/>
    <w:rsid w:val="004A65D2"/>
    <w:rsid w:val="004B0618"/>
    <w:rsid w:val="004B48FC"/>
    <w:rsid w:val="004B4E06"/>
    <w:rsid w:val="004B58FE"/>
    <w:rsid w:val="004B5EC6"/>
    <w:rsid w:val="004B6857"/>
    <w:rsid w:val="004B735F"/>
    <w:rsid w:val="004C23BB"/>
    <w:rsid w:val="004C365C"/>
    <w:rsid w:val="004C50AF"/>
    <w:rsid w:val="004D2A2E"/>
    <w:rsid w:val="004E1B05"/>
    <w:rsid w:val="004E29AE"/>
    <w:rsid w:val="004E5A10"/>
    <w:rsid w:val="004E60E3"/>
    <w:rsid w:val="004E6269"/>
    <w:rsid w:val="004E685E"/>
    <w:rsid w:val="004E7EAA"/>
    <w:rsid w:val="004F1BE6"/>
    <w:rsid w:val="004F4CFA"/>
    <w:rsid w:val="004F77D6"/>
    <w:rsid w:val="005002C2"/>
    <w:rsid w:val="005029A9"/>
    <w:rsid w:val="00502A48"/>
    <w:rsid w:val="00503442"/>
    <w:rsid w:val="0050399B"/>
    <w:rsid w:val="005052C6"/>
    <w:rsid w:val="005056E0"/>
    <w:rsid w:val="00505BBE"/>
    <w:rsid w:val="00510C05"/>
    <w:rsid w:val="00511720"/>
    <w:rsid w:val="0051237B"/>
    <w:rsid w:val="00512D8C"/>
    <w:rsid w:val="005132AE"/>
    <w:rsid w:val="00520C87"/>
    <w:rsid w:val="0052312D"/>
    <w:rsid w:val="0052436A"/>
    <w:rsid w:val="00526302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497C"/>
    <w:rsid w:val="00545CB3"/>
    <w:rsid w:val="00545E52"/>
    <w:rsid w:val="00546777"/>
    <w:rsid w:val="00547F18"/>
    <w:rsid w:val="00550943"/>
    <w:rsid w:val="00561995"/>
    <w:rsid w:val="0056229E"/>
    <w:rsid w:val="005636CA"/>
    <w:rsid w:val="00571205"/>
    <w:rsid w:val="005717BD"/>
    <w:rsid w:val="005736D5"/>
    <w:rsid w:val="005739F1"/>
    <w:rsid w:val="00573A08"/>
    <w:rsid w:val="0057560A"/>
    <w:rsid w:val="00575675"/>
    <w:rsid w:val="00577606"/>
    <w:rsid w:val="00577F65"/>
    <w:rsid w:val="005856FE"/>
    <w:rsid w:val="0058608A"/>
    <w:rsid w:val="005870A4"/>
    <w:rsid w:val="005902A8"/>
    <w:rsid w:val="00590314"/>
    <w:rsid w:val="0059368C"/>
    <w:rsid w:val="00595535"/>
    <w:rsid w:val="00597A74"/>
    <w:rsid w:val="005A01DD"/>
    <w:rsid w:val="005A1D6A"/>
    <w:rsid w:val="005A35DD"/>
    <w:rsid w:val="005A4571"/>
    <w:rsid w:val="005A59C2"/>
    <w:rsid w:val="005A5A3F"/>
    <w:rsid w:val="005A7A18"/>
    <w:rsid w:val="005B1547"/>
    <w:rsid w:val="005B16BE"/>
    <w:rsid w:val="005B197D"/>
    <w:rsid w:val="005B77B8"/>
    <w:rsid w:val="005C116A"/>
    <w:rsid w:val="005D1ACB"/>
    <w:rsid w:val="005D286E"/>
    <w:rsid w:val="005D592D"/>
    <w:rsid w:val="005D5C19"/>
    <w:rsid w:val="005D5C7A"/>
    <w:rsid w:val="005D5DA9"/>
    <w:rsid w:val="005E491E"/>
    <w:rsid w:val="005E65CC"/>
    <w:rsid w:val="005F321B"/>
    <w:rsid w:val="005F3698"/>
    <w:rsid w:val="005F7457"/>
    <w:rsid w:val="006038AC"/>
    <w:rsid w:val="00603AFD"/>
    <w:rsid w:val="00605DB7"/>
    <w:rsid w:val="006061D9"/>
    <w:rsid w:val="006062A9"/>
    <w:rsid w:val="00606E17"/>
    <w:rsid w:val="00607CFE"/>
    <w:rsid w:val="00615250"/>
    <w:rsid w:val="006156CC"/>
    <w:rsid w:val="006171EB"/>
    <w:rsid w:val="0062469D"/>
    <w:rsid w:val="00625DC4"/>
    <w:rsid w:val="00626777"/>
    <w:rsid w:val="00632D62"/>
    <w:rsid w:val="006360AD"/>
    <w:rsid w:val="00636C68"/>
    <w:rsid w:val="006400BE"/>
    <w:rsid w:val="00641ED6"/>
    <w:rsid w:val="00642445"/>
    <w:rsid w:val="00643BD6"/>
    <w:rsid w:val="006446EE"/>
    <w:rsid w:val="006475E7"/>
    <w:rsid w:val="006535AF"/>
    <w:rsid w:val="00656A64"/>
    <w:rsid w:val="00656D3E"/>
    <w:rsid w:val="00657594"/>
    <w:rsid w:val="00660607"/>
    <w:rsid w:val="00662045"/>
    <w:rsid w:val="00662189"/>
    <w:rsid w:val="00674553"/>
    <w:rsid w:val="00676F5B"/>
    <w:rsid w:val="00680E12"/>
    <w:rsid w:val="00681012"/>
    <w:rsid w:val="00681ACE"/>
    <w:rsid w:val="00682233"/>
    <w:rsid w:val="00683D99"/>
    <w:rsid w:val="00683EC4"/>
    <w:rsid w:val="006848FC"/>
    <w:rsid w:val="006851C1"/>
    <w:rsid w:val="00691784"/>
    <w:rsid w:val="00693B8C"/>
    <w:rsid w:val="00693DD0"/>
    <w:rsid w:val="006952AB"/>
    <w:rsid w:val="0069615C"/>
    <w:rsid w:val="006A4A24"/>
    <w:rsid w:val="006A6903"/>
    <w:rsid w:val="006A71D5"/>
    <w:rsid w:val="006A7491"/>
    <w:rsid w:val="006A7C8C"/>
    <w:rsid w:val="006B64A7"/>
    <w:rsid w:val="006B6F48"/>
    <w:rsid w:val="006C44B7"/>
    <w:rsid w:val="006C629F"/>
    <w:rsid w:val="006D0F8D"/>
    <w:rsid w:val="006D2C7E"/>
    <w:rsid w:val="006D7C13"/>
    <w:rsid w:val="006E056B"/>
    <w:rsid w:val="006E182B"/>
    <w:rsid w:val="006E1FE5"/>
    <w:rsid w:val="006E4461"/>
    <w:rsid w:val="006E485D"/>
    <w:rsid w:val="006F3A19"/>
    <w:rsid w:val="006F68F1"/>
    <w:rsid w:val="006F746C"/>
    <w:rsid w:val="006F76BD"/>
    <w:rsid w:val="00703A27"/>
    <w:rsid w:val="007041CF"/>
    <w:rsid w:val="00704DDA"/>
    <w:rsid w:val="0070559E"/>
    <w:rsid w:val="007055EC"/>
    <w:rsid w:val="00707DE8"/>
    <w:rsid w:val="00710A4E"/>
    <w:rsid w:val="00713CA2"/>
    <w:rsid w:val="007141AF"/>
    <w:rsid w:val="007145A7"/>
    <w:rsid w:val="0071668D"/>
    <w:rsid w:val="0072013D"/>
    <w:rsid w:val="00722CC2"/>
    <w:rsid w:val="00724B4B"/>
    <w:rsid w:val="00727950"/>
    <w:rsid w:val="00740E62"/>
    <w:rsid w:val="00741866"/>
    <w:rsid w:val="00743466"/>
    <w:rsid w:val="00743D9C"/>
    <w:rsid w:val="00745917"/>
    <w:rsid w:val="00747D9D"/>
    <w:rsid w:val="0075021E"/>
    <w:rsid w:val="00751090"/>
    <w:rsid w:val="007529EF"/>
    <w:rsid w:val="0075404C"/>
    <w:rsid w:val="00754AB1"/>
    <w:rsid w:val="007561E8"/>
    <w:rsid w:val="00760073"/>
    <w:rsid w:val="00763613"/>
    <w:rsid w:val="0076797C"/>
    <w:rsid w:val="007739B1"/>
    <w:rsid w:val="00774CF0"/>
    <w:rsid w:val="00775B93"/>
    <w:rsid w:val="00777C1B"/>
    <w:rsid w:val="00777E76"/>
    <w:rsid w:val="00777FB7"/>
    <w:rsid w:val="00782609"/>
    <w:rsid w:val="00790101"/>
    <w:rsid w:val="007910EB"/>
    <w:rsid w:val="007916CA"/>
    <w:rsid w:val="00792F05"/>
    <w:rsid w:val="007957D1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32FE"/>
    <w:rsid w:val="007C4B30"/>
    <w:rsid w:val="007C6CB2"/>
    <w:rsid w:val="007D0122"/>
    <w:rsid w:val="007D1CF8"/>
    <w:rsid w:val="007D448C"/>
    <w:rsid w:val="007D7B87"/>
    <w:rsid w:val="007E4A8F"/>
    <w:rsid w:val="007F24F7"/>
    <w:rsid w:val="007F505A"/>
    <w:rsid w:val="007F50BB"/>
    <w:rsid w:val="007F6488"/>
    <w:rsid w:val="00806663"/>
    <w:rsid w:val="008071DA"/>
    <w:rsid w:val="00807668"/>
    <w:rsid w:val="00807D59"/>
    <w:rsid w:val="00810D89"/>
    <w:rsid w:val="00813326"/>
    <w:rsid w:val="00824514"/>
    <w:rsid w:val="00824C9E"/>
    <w:rsid w:val="00825F66"/>
    <w:rsid w:val="008278D6"/>
    <w:rsid w:val="008333D7"/>
    <w:rsid w:val="00834607"/>
    <w:rsid w:val="00835A85"/>
    <w:rsid w:val="00835D24"/>
    <w:rsid w:val="00836F44"/>
    <w:rsid w:val="00837FCB"/>
    <w:rsid w:val="00840CA0"/>
    <w:rsid w:val="0084343F"/>
    <w:rsid w:val="008473C2"/>
    <w:rsid w:val="00850867"/>
    <w:rsid w:val="0085520E"/>
    <w:rsid w:val="00857121"/>
    <w:rsid w:val="00862DE4"/>
    <w:rsid w:val="00870417"/>
    <w:rsid w:val="0087217F"/>
    <w:rsid w:val="00872D14"/>
    <w:rsid w:val="00873122"/>
    <w:rsid w:val="00873332"/>
    <w:rsid w:val="00877E7F"/>
    <w:rsid w:val="00880B22"/>
    <w:rsid w:val="00880B8B"/>
    <w:rsid w:val="0089790F"/>
    <w:rsid w:val="00897DFB"/>
    <w:rsid w:val="008A0ABA"/>
    <w:rsid w:val="008A22CF"/>
    <w:rsid w:val="008A6928"/>
    <w:rsid w:val="008A7857"/>
    <w:rsid w:val="008B12B4"/>
    <w:rsid w:val="008B1A82"/>
    <w:rsid w:val="008B235F"/>
    <w:rsid w:val="008B590C"/>
    <w:rsid w:val="008C40D9"/>
    <w:rsid w:val="008C5BA3"/>
    <w:rsid w:val="008C6C3B"/>
    <w:rsid w:val="008C70D2"/>
    <w:rsid w:val="008D5802"/>
    <w:rsid w:val="008D6EBA"/>
    <w:rsid w:val="008D7A4C"/>
    <w:rsid w:val="008E2E39"/>
    <w:rsid w:val="008E3F40"/>
    <w:rsid w:val="008E5C20"/>
    <w:rsid w:val="008E65B8"/>
    <w:rsid w:val="008F001E"/>
    <w:rsid w:val="008F3158"/>
    <w:rsid w:val="008F36DD"/>
    <w:rsid w:val="008F5A6F"/>
    <w:rsid w:val="008F62F0"/>
    <w:rsid w:val="00900B20"/>
    <w:rsid w:val="00911B7A"/>
    <w:rsid w:val="00915B8F"/>
    <w:rsid w:val="0091602C"/>
    <w:rsid w:val="00920DF9"/>
    <w:rsid w:val="00921F10"/>
    <w:rsid w:val="00923C7E"/>
    <w:rsid w:val="00926498"/>
    <w:rsid w:val="00930A79"/>
    <w:rsid w:val="00930F4C"/>
    <w:rsid w:val="009330EA"/>
    <w:rsid w:val="00933CF5"/>
    <w:rsid w:val="00936231"/>
    <w:rsid w:val="009371EB"/>
    <w:rsid w:val="00937D2B"/>
    <w:rsid w:val="009409B8"/>
    <w:rsid w:val="00942C1C"/>
    <w:rsid w:val="00943D76"/>
    <w:rsid w:val="00945499"/>
    <w:rsid w:val="009454E3"/>
    <w:rsid w:val="00947A47"/>
    <w:rsid w:val="0096336F"/>
    <w:rsid w:val="00964FC9"/>
    <w:rsid w:val="00971159"/>
    <w:rsid w:val="00971D62"/>
    <w:rsid w:val="009733A5"/>
    <w:rsid w:val="00973BDE"/>
    <w:rsid w:val="0097499B"/>
    <w:rsid w:val="00975934"/>
    <w:rsid w:val="00981E3E"/>
    <w:rsid w:val="0099161E"/>
    <w:rsid w:val="00993E9D"/>
    <w:rsid w:val="0099484B"/>
    <w:rsid w:val="00996D99"/>
    <w:rsid w:val="0099751C"/>
    <w:rsid w:val="009A008A"/>
    <w:rsid w:val="009A0EA1"/>
    <w:rsid w:val="009A16D7"/>
    <w:rsid w:val="009A3ABD"/>
    <w:rsid w:val="009B4CA8"/>
    <w:rsid w:val="009C06CA"/>
    <w:rsid w:val="009C1207"/>
    <w:rsid w:val="009C24B7"/>
    <w:rsid w:val="009C30A5"/>
    <w:rsid w:val="009C3286"/>
    <w:rsid w:val="009C349A"/>
    <w:rsid w:val="009C5589"/>
    <w:rsid w:val="009D05A9"/>
    <w:rsid w:val="009D0C0B"/>
    <w:rsid w:val="009D1D06"/>
    <w:rsid w:val="009D2FBB"/>
    <w:rsid w:val="009D383F"/>
    <w:rsid w:val="009D7D30"/>
    <w:rsid w:val="009D7D66"/>
    <w:rsid w:val="009E0C9A"/>
    <w:rsid w:val="009E2BAA"/>
    <w:rsid w:val="009E79FF"/>
    <w:rsid w:val="009F474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18D5"/>
    <w:rsid w:val="00A22513"/>
    <w:rsid w:val="00A2293F"/>
    <w:rsid w:val="00A23264"/>
    <w:rsid w:val="00A23694"/>
    <w:rsid w:val="00A256B8"/>
    <w:rsid w:val="00A26AA9"/>
    <w:rsid w:val="00A30917"/>
    <w:rsid w:val="00A35AE6"/>
    <w:rsid w:val="00A35C73"/>
    <w:rsid w:val="00A3775A"/>
    <w:rsid w:val="00A37F17"/>
    <w:rsid w:val="00A37F6B"/>
    <w:rsid w:val="00A401CE"/>
    <w:rsid w:val="00A4430B"/>
    <w:rsid w:val="00A52748"/>
    <w:rsid w:val="00A52DA3"/>
    <w:rsid w:val="00A54536"/>
    <w:rsid w:val="00A554E2"/>
    <w:rsid w:val="00A5723A"/>
    <w:rsid w:val="00A57D0B"/>
    <w:rsid w:val="00A655A7"/>
    <w:rsid w:val="00A72778"/>
    <w:rsid w:val="00A743BD"/>
    <w:rsid w:val="00A75A0A"/>
    <w:rsid w:val="00A75B06"/>
    <w:rsid w:val="00A76366"/>
    <w:rsid w:val="00A80A0D"/>
    <w:rsid w:val="00A8392E"/>
    <w:rsid w:val="00A85774"/>
    <w:rsid w:val="00A86615"/>
    <w:rsid w:val="00A900E6"/>
    <w:rsid w:val="00A91BA9"/>
    <w:rsid w:val="00A9481E"/>
    <w:rsid w:val="00AA0E55"/>
    <w:rsid w:val="00AA15DF"/>
    <w:rsid w:val="00AA34D5"/>
    <w:rsid w:val="00AA79C0"/>
    <w:rsid w:val="00AB2F98"/>
    <w:rsid w:val="00AB4D9E"/>
    <w:rsid w:val="00AB4E91"/>
    <w:rsid w:val="00AB63F7"/>
    <w:rsid w:val="00AB6B47"/>
    <w:rsid w:val="00AB7DEF"/>
    <w:rsid w:val="00AC2E75"/>
    <w:rsid w:val="00AD0D60"/>
    <w:rsid w:val="00AD123F"/>
    <w:rsid w:val="00AD137A"/>
    <w:rsid w:val="00AD3F70"/>
    <w:rsid w:val="00AD6A74"/>
    <w:rsid w:val="00AD710A"/>
    <w:rsid w:val="00AD72B7"/>
    <w:rsid w:val="00AD7379"/>
    <w:rsid w:val="00AE1842"/>
    <w:rsid w:val="00AE1A7E"/>
    <w:rsid w:val="00AE4370"/>
    <w:rsid w:val="00AE5684"/>
    <w:rsid w:val="00AF26EA"/>
    <w:rsid w:val="00AF2719"/>
    <w:rsid w:val="00AF3C8B"/>
    <w:rsid w:val="00AF4B75"/>
    <w:rsid w:val="00AF52C0"/>
    <w:rsid w:val="00B01771"/>
    <w:rsid w:val="00B031BA"/>
    <w:rsid w:val="00B0494A"/>
    <w:rsid w:val="00B04ADC"/>
    <w:rsid w:val="00B05FD5"/>
    <w:rsid w:val="00B06D4D"/>
    <w:rsid w:val="00B075AD"/>
    <w:rsid w:val="00B109A0"/>
    <w:rsid w:val="00B13BA5"/>
    <w:rsid w:val="00B15348"/>
    <w:rsid w:val="00B16668"/>
    <w:rsid w:val="00B17F76"/>
    <w:rsid w:val="00B21617"/>
    <w:rsid w:val="00B261F4"/>
    <w:rsid w:val="00B30410"/>
    <w:rsid w:val="00B34E8F"/>
    <w:rsid w:val="00B3501E"/>
    <w:rsid w:val="00B36CB6"/>
    <w:rsid w:val="00B37E19"/>
    <w:rsid w:val="00B43971"/>
    <w:rsid w:val="00B500DF"/>
    <w:rsid w:val="00B50A50"/>
    <w:rsid w:val="00B50B0A"/>
    <w:rsid w:val="00B51450"/>
    <w:rsid w:val="00B51EDA"/>
    <w:rsid w:val="00B52113"/>
    <w:rsid w:val="00B56B04"/>
    <w:rsid w:val="00B57D2A"/>
    <w:rsid w:val="00B61083"/>
    <w:rsid w:val="00B612A5"/>
    <w:rsid w:val="00B62582"/>
    <w:rsid w:val="00B65A8B"/>
    <w:rsid w:val="00B7029D"/>
    <w:rsid w:val="00B70782"/>
    <w:rsid w:val="00B71850"/>
    <w:rsid w:val="00B74037"/>
    <w:rsid w:val="00B74906"/>
    <w:rsid w:val="00B77122"/>
    <w:rsid w:val="00B77398"/>
    <w:rsid w:val="00B8051A"/>
    <w:rsid w:val="00B81029"/>
    <w:rsid w:val="00B81D49"/>
    <w:rsid w:val="00B82922"/>
    <w:rsid w:val="00B843D1"/>
    <w:rsid w:val="00B86E93"/>
    <w:rsid w:val="00B939E5"/>
    <w:rsid w:val="00B94361"/>
    <w:rsid w:val="00B959D0"/>
    <w:rsid w:val="00B95DF5"/>
    <w:rsid w:val="00BA0548"/>
    <w:rsid w:val="00BA1DE2"/>
    <w:rsid w:val="00BA2E9A"/>
    <w:rsid w:val="00BA4241"/>
    <w:rsid w:val="00BA43BC"/>
    <w:rsid w:val="00BA4D65"/>
    <w:rsid w:val="00BA532C"/>
    <w:rsid w:val="00BA6D56"/>
    <w:rsid w:val="00BB0E9B"/>
    <w:rsid w:val="00BB131E"/>
    <w:rsid w:val="00BB16D0"/>
    <w:rsid w:val="00BC07EB"/>
    <w:rsid w:val="00BC6AE0"/>
    <w:rsid w:val="00BC6E37"/>
    <w:rsid w:val="00BC78B6"/>
    <w:rsid w:val="00BD0DC3"/>
    <w:rsid w:val="00BD26AE"/>
    <w:rsid w:val="00BD629C"/>
    <w:rsid w:val="00BD6A4D"/>
    <w:rsid w:val="00BD70D0"/>
    <w:rsid w:val="00BE27D9"/>
    <w:rsid w:val="00BE2820"/>
    <w:rsid w:val="00BE2D5B"/>
    <w:rsid w:val="00BE75FF"/>
    <w:rsid w:val="00BF18F5"/>
    <w:rsid w:val="00BF3FBF"/>
    <w:rsid w:val="00BF5F2E"/>
    <w:rsid w:val="00BF62ED"/>
    <w:rsid w:val="00BF7562"/>
    <w:rsid w:val="00C00C0A"/>
    <w:rsid w:val="00C00E6C"/>
    <w:rsid w:val="00C02542"/>
    <w:rsid w:val="00C038F1"/>
    <w:rsid w:val="00C0504B"/>
    <w:rsid w:val="00C101B0"/>
    <w:rsid w:val="00C13E40"/>
    <w:rsid w:val="00C20306"/>
    <w:rsid w:val="00C21AF5"/>
    <w:rsid w:val="00C240D6"/>
    <w:rsid w:val="00C31980"/>
    <w:rsid w:val="00C330B5"/>
    <w:rsid w:val="00C34515"/>
    <w:rsid w:val="00C35F7C"/>
    <w:rsid w:val="00C36E97"/>
    <w:rsid w:val="00C373D3"/>
    <w:rsid w:val="00C401C9"/>
    <w:rsid w:val="00C43A66"/>
    <w:rsid w:val="00C4597D"/>
    <w:rsid w:val="00C5476D"/>
    <w:rsid w:val="00C63DB5"/>
    <w:rsid w:val="00C65A95"/>
    <w:rsid w:val="00C66AE6"/>
    <w:rsid w:val="00C66CA8"/>
    <w:rsid w:val="00C67091"/>
    <w:rsid w:val="00C67328"/>
    <w:rsid w:val="00C67923"/>
    <w:rsid w:val="00C709C4"/>
    <w:rsid w:val="00C71A84"/>
    <w:rsid w:val="00C71BBF"/>
    <w:rsid w:val="00C71EEE"/>
    <w:rsid w:val="00C73B94"/>
    <w:rsid w:val="00C741A1"/>
    <w:rsid w:val="00C742D8"/>
    <w:rsid w:val="00C7437C"/>
    <w:rsid w:val="00C84A24"/>
    <w:rsid w:val="00C86417"/>
    <w:rsid w:val="00C86652"/>
    <w:rsid w:val="00C93CDF"/>
    <w:rsid w:val="00C97AD0"/>
    <w:rsid w:val="00CA7B43"/>
    <w:rsid w:val="00CB0092"/>
    <w:rsid w:val="00CB1A60"/>
    <w:rsid w:val="00CB32B7"/>
    <w:rsid w:val="00CB4C3F"/>
    <w:rsid w:val="00CB730A"/>
    <w:rsid w:val="00CB78A8"/>
    <w:rsid w:val="00CC2F0E"/>
    <w:rsid w:val="00CD042C"/>
    <w:rsid w:val="00CD341C"/>
    <w:rsid w:val="00CD4941"/>
    <w:rsid w:val="00CD57B9"/>
    <w:rsid w:val="00CE17FD"/>
    <w:rsid w:val="00CE1F90"/>
    <w:rsid w:val="00CE30BE"/>
    <w:rsid w:val="00CE3CE5"/>
    <w:rsid w:val="00CE40CC"/>
    <w:rsid w:val="00CE4FCD"/>
    <w:rsid w:val="00CE7149"/>
    <w:rsid w:val="00CE753D"/>
    <w:rsid w:val="00CF0C3A"/>
    <w:rsid w:val="00CF148D"/>
    <w:rsid w:val="00CF2C74"/>
    <w:rsid w:val="00CF3977"/>
    <w:rsid w:val="00CF52D6"/>
    <w:rsid w:val="00D03BB3"/>
    <w:rsid w:val="00D03D93"/>
    <w:rsid w:val="00D06E79"/>
    <w:rsid w:val="00D1677E"/>
    <w:rsid w:val="00D17DAF"/>
    <w:rsid w:val="00D207B3"/>
    <w:rsid w:val="00D23E61"/>
    <w:rsid w:val="00D31675"/>
    <w:rsid w:val="00D32C10"/>
    <w:rsid w:val="00D348F9"/>
    <w:rsid w:val="00D35A58"/>
    <w:rsid w:val="00D41BE7"/>
    <w:rsid w:val="00D45D1F"/>
    <w:rsid w:val="00D45E97"/>
    <w:rsid w:val="00D472ED"/>
    <w:rsid w:val="00D476D1"/>
    <w:rsid w:val="00D505DD"/>
    <w:rsid w:val="00D5095D"/>
    <w:rsid w:val="00D5390E"/>
    <w:rsid w:val="00D54384"/>
    <w:rsid w:val="00D61756"/>
    <w:rsid w:val="00D64AE2"/>
    <w:rsid w:val="00D6561B"/>
    <w:rsid w:val="00D70F08"/>
    <w:rsid w:val="00D736E9"/>
    <w:rsid w:val="00D7605C"/>
    <w:rsid w:val="00D80F5F"/>
    <w:rsid w:val="00D8711B"/>
    <w:rsid w:val="00D91AA7"/>
    <w:rsid w:val="00D93B79"/>
    <w:rsid w:val="00D9458C"/>
    <w:rsid w:val="00DA0907"/>
    <w:rsid w:val="00DA1A30"/>
    <w:rsid w:val="00DA2496"/>
    <w:rsid w:val="00DA410C"/>
    <w:rsid w:val="00DA4B1C"/>
    <w:rsid w:val="00DA4C31"/>
    <w:rsid w:val="00DB168F"/>
    <w:rsid w:val="00DB1FA4"/>
    <w:rsid w:val="00DB3056"/>
    <w:rsid w:val="00DB5B31"/>
    <w:rsid w:val="00DB68FA"/>
    <w:rsid w:val="00DB6952"/>
    <w:rsid w:val="00DE3260"/>
    <w:rsid w:val="00DE3645"/>
    <w:rsid w:val="00DE59BA"/>
    <w:rsid w:val="00DE62BD"/>
    <w:rsid w:val="00DF0F02"/>
    <w:rsid w:val="00DF11E9"/>
    <w:rsid w:val="00DF6FCF"/>
    <w:rsid w:val="00DF7E96"/>
    <w:rsid w:val="00E003CC"/>
    <w:rsid w:val="00E02C38"/>
    <w:rsid w:val="00E04E5E"/>
    <w:rsid w:val="00E12F23"/>
    <w:rsid w:val="00E14EF7"/>
    <w:rsid w:val="00E27DD3"/>
    <w:rsid w:val="00E33B80"/>
    <w:rsid w:val="00E45265"/>
    <w:rsid w:val="00E462F8"/>
    <w:rsid w:val="00E502FA"/>
    <w:rsid w:val="00E51A29"/>
    <w:rsid w:val="00E53203"/>
    <w:rsid w:val="00E53D2C"/>
    <w:rsid w:val="00E543E6"/>
    <w:rsid w:val="00E57D4E"/>
    <w:rsid w:val="00E601FF"/>
    <w:rsid w:val="00E61894"/>
    <w:rsid w:val="00E62425"/>
    <w:rsid w:val="00E6699C"/>
    <w:rsid w:val="00E66EDB"/>
    <w:rsid w:val="00E72C6F"/>
    <w:rsid w:val="00E739B8"/>
    <w:rsid w:val="00E74F69"/>
    <w:rsid w:val="00E752E3"/>
    <w:rsid w:val="00E75CDA"/>
    <w:rsid w:val="00E77D78"/>
    <w:rsid w:val="00E80113"/>
    <w:rsid w:val="00E832ED"/>
    <w:rsid w:val="00E84C14"/>
    <w:rsid w:val="00E8693B"/>
    <w:rsid w:val="00E9467E"/>
    <w:rsid w:val="00E951A7"/>
    <w:rsid w:val="00E97230"/>
    <w:rsid w:val="00EA0426"/>
    <w:rsid w:val="00EA2395"/>
    <w:rsid w:val="00EA58F7"/>
    <w:rsid w:val="00EA6C64"/>
    <w:rsid w:val="00EA6ED1"/>
    <w:rsid w:val="00EA713A"/>
    <w:rsid w:val="00EB31AE"/>
    <w:rsid w:val="00EB35EF"/>
    <w:rsid w:val="00EB69D4"/>
    <w:rsid w:val="00EC1933"/>
    <w:rsid w:val="00EC1AF0"/>
    <w:rsid w:val="00EC2645"/>
    <w:rsid w:val="00EC2D20"/>
    <w:rsid w:val="00EC4385"/>
    <w:rsid w:val="00EC4B5E"/>
    <w:rsid w:val="00ED0380"/>
    <w:rsid w:val="00ED1DFD"/>
    <w:rsid w:val="00ED253F"/>
    <w:rsid w:val="00ED31BA"/>
    <w:rsid w:val="00EE1C9A"/>
    <w:rsid w:val="00EE41F4"/>
    <w:rsid w:val="00EE56E3"/>
    <w:rsid w:val="00EE5849"/>
    <w:rsid w:val="00EE7EBA"/>
    <w:rsid w:val="00EF0726"/>
    <w:rsid w:val="00EF271A"/>
    <w:rsid w:val="00EF2FEF"/>
    <w:rsid w:val="00F05C89"/>
    <w:rsid w:val="00F06542"/>
    <w:rsid w:val="00F07134"/>
    <w:rsid w:val="00F10643"/>
    <w:rsid w:val="00F11CB6"/>
    <w:rsid w:val="00F13256"/>
    <w:rsid w:val="00F21162"/>
    <w:rsid w:val="00F248DA"/>
    <w:rsid w:val="00F324E2"/>
    <w:rsid w:val="00F33350"/>
    <w:rsid w:val="00F33EB9"/>
    <w:rsid w:val="00F35175"/>
    <w:rsid w:val="00F3740A"/>
    <w:rsid w:val="00F416B9"/>
    <w:rsid w:val="00F432C3"/>
    <w:rsid w:val="00F4352A"/>
    <w:rsid w:val="00F45907"/>
    <w:rsid w:val="00F46871"/>
    <w:rsid w:val="00F47A49"/>
    <w:rsid w:val="00F51203"/>
    <w:rsid w:val="00F604D8"/>
    <w:rsid w:val="00F618C2"/>
    <w:rsid w:val="00F6399D"/>
    <w:rsid w:val="00F64297"/>
    <w:rsid w:val="00F6715C"/>
    <w:rsid w:val="00F67E60"/>
    <w:rsid w:val="00F71632"/>
    <w:rsid w:val="00F72E5B"/>
    <w:rsid w:val="00F75E3E"/>
    <w:rsid w:val="00F77D82"/>
    <w:rsid w:val="00F83CE8"/>
    <w:rsid w:val="00F83F1B"/>
    <w:rsid w:val="00F84C0D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66B5"/>
    <w:rsid w:val="00FB6C59"/>
    <w:rsid w:val="00FC5D19"/>
    <w:rsid w:val="00FD140B"/>
    <w:rsid w:val="00FD4C4A"/>
    <w:rsid w:val="00FD57BB"/>
    <w:rsid w:val="00FD777B"/>
    <w:rsid w:val="00FE3D09"/>
    <w:rsid w:val="00FE4FF0"/>
    <w:rsid w:val="00FE68AE"/>
    <w:rsid w:val="00FE738F"/>
    <w:rsid w:val="00FE7A43"/>
    <w:rsid w:val="00FF18B6"/>
    <w:rsid w:val="00FF2A67"/>
    <w:rsid w:val="00FF3255"/>
    <w:rsid w:val="00FF5D84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BB88004D-3959-408E-B58A-3268B6D0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F7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F3740A"/>
    <w:pPr>
      <w:spacing w:after="0" w:line="240" w:lineRule="auto"/>
    </w:pPr>
    <w:rPr>
      <w:rFonts w:eastAsiaTheme="minorEastAsia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abelacomgrelha41">
    <w:name w:val="Tabela com grelha41"/>
    <w:basedOn w:val="Tabelanormal"/>
    <w:next w:val="TabelacomGrelha"/>
    <w:uiPriority w:val="59"/>
    <w:rsid w:val="00F3740A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F3740A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11">
    <w:name w:val="Tabela com grelha411"/>
    <w:basedOn w:val="Tabelanormal"/>
    <w:next w:val="TabelacomGrelha"/>
    <w:uiPriority w:val="59"/>
    <w:rsid w:val="00942C1C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7D66"/>
    <w:pPr>
      <w:widowControl w:val="0"/>
      <w:autoSpaceDE w:val="0"/>
      <w:autoSpaceDN w:val="0"/>
      <w:spacing w:after="0" w:line="240" w:lineRule="auto"/>
    </w:pPr>
    <w:rPr>
      <w:rFonts w:ascii="HelveticaNeueLTStd-Roman" w:eastAsia="HelveticaNeueLTStd-Roman" w:hAnsi="HelveticaNeueLTStd-Roman" w:cs="HelveticaNeueLTStd-Roman"/>
      <w:lang w:eastAsia="en-US"/>
    </w:rPr>
  </w:style>
  <w:style w:type="paragraph" w:styleId="Corpodetexto">
    <w:name w:val="Body Text"/>
    <w:basedOn w:val="Normal"/>
    <w:link w:val="CorpodetextoCarter"/>
    <w:uiPriority w:val="1"/>
    <w:unhideWhenUsed/>
    <w:qFormat/>
    <w:rsid w:val="009D7D66"/>
    <w:pPr>
      <w:widowControl w:val="0"/>
      <w:autoSpaceDE w:val="0"/>
      <w:autoSpaceDN w:val="0"/>
      <w:spacing w:before="5"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D7D66"/>
    <w:rPr>
      <w:rFonts w:ascii="Times New Roman" w:eastAsia="Times New Roman" w:hAnsi="Times New Roman" w:cs="Times New Roman"/>
    </w:rPr>
  </w:style>
  <w:style w:type="paragraph" w:customStyle="1" w:styleId="Ttulo1">
    <w:name w:val="Título1"/>
    <w:basedOn w:val="Normal"/>
    <w:link w:val="TtuloChar"/>
    <w:qFormat/>
    <w:rsid w:val="00491E6F"/>
    <w:pPr>
      <w:autoSpaceDE w:val="0"/>
      <w:autoSpaceDN w:val="0"/>
      <w:adjustRightInd w:val="0"/>
      <w:spacing w:after="0" w:line="380" w:lineRule="exact"/>
    </w:pPr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  <w:lang w:eastAsia="en-US"/>
    </w:rPr>
  </w:style>
  <w:style w:type="character" w:customStyle="1" w:styleId="TtuloChar">
    <w:name w:val="Título Char"/>
    <w:basedOn w:val="Tipodeletrapredefinidodopargrafo"/>
    <w:link w:val="Ttulo1"/>
    <w:rsid w:val="00491E6F"/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</w:rPr>
  </w:style>
  <w:style w:type="paragraph" w:customStyle="1" w:styleId="Tpico">
    <w:name w:val="Tópico"/>
    <w:basedOn w:val="Normal"/>
    <w:link w:val="TpicoChar"/>
    <w:qFormat/>
    <w:rsid w:val="00491E6F"/>
    <w:pPr>
      <w:autoSpaceDE w:val="0"/>
      <w:autoSpaceDN w:val="0"/>
      <w:adjustRightInd w:val="0"/>
      <w:spacing w:before="120" w:after="120" w:line="300" w:lineRule="exact"/>
    </w:pPr>
    <w:rPr>
      <w:rFonts w:ascii="Verdana" w:eastAsia="TradeGothicLTStd-Bd2" w:hAnsi="Verdana" w:cs="TradeGothicLTStd-Bd2"/>
      <w:color w:val="FFFFFF"/>
      <w:sz w:val="19"/>
      <w:szCs w:val="19"/>
      <w:shd w:val="clear" w:color="auto" w:fill="4DCD00"/>
      <w:lang w:eastAsia="en-US"/>
    </w:rPr>
  </w:style>
  <w:style w:type="character" w:customStyle="1" w:styleId="TpicoChar">
    <w:name w:val="Tópico Char"/>
    <w:basedOn w:val="Tipodeletrapredefinidodopargrafo"/>
    <w:link w:val="Tpico"/>
    <w:rsid w:val="00491E6F"/>
    <w:rPr>
      <w:rFonts w:ascii="Verdana" w:eastAsia="TradeGothicLTStd-Bd2" w:hAnsi="Verdana" w:cs="TradeGothicLTStd-Bd2"/>
      <w:color w:val="FFFFFF"/>
      <w:sz w:val="19"/>
      <w:szCs w:val="19"/>
    </w:rPr>
  </w:style>
  <w:style w:type="paragraph" w:customStyle="1" w:styleId="Enunciadonvel1">
    <w:name w:val="Enunciado [nível 1]"/>
    <w:basedOn w:val="Normal"/>
    <w:link w:val="Enunciadonvel1Char"/>
    <w:qFormat/>
    <w:rsid w:val="000C6B6E"/>
    <w:pPr>
      <w:autoSpaceDE w:val="0"/>
      <w:autoSpaceDN w:val="0"/>
      <w:adjustRightInd w:val="0"/>
      <w:spacing w:before="40" w:after="40" w:line="300" w:lineRule="exact"/>
      <w:ind w:left="462" w:hanging="238"/>
    </w:pPr>
    <w:rPr>
      <w:rFonts w:ascii="Arial" w:eastAsiaTheme="minorHAnsi" w:hAnsi="Arial" w:cs="Arial"/>
      <w:color w:val="000000"/>
      <w:sz w:val="20"/>
      <w:szCs w:val="20"/>
      <w:lang w:eastAsia="en-US"/>
    </w:rPr>
  </w:style>
  <w:style w:type="character" w:customStyle="1" w:styleId="Enunciadonvel1Char">
    <w:name w:val="Enunciado [nível 1] Char"/>
    <w:basedOn w:val="Tipodeletrapredefinidodopargrafo"/>
    <w:link w:val="Enunciadonvel1"/>
    <w:rsid w:val="000C6B6E"/>
    <w:rPr>
      <w:rFonts w:ascii="Arial" w:hAnsi="Arial" w:cs="Arial"/>
      <w:color w:val="000000"/>
      <w:sz w:val="20"/>
      <w:szCs w:val="20"/>
    </w:rPr>
  </w:style>
  <w:style w:type="paragraph" w:customStyle="1" w:styleId="Manchanormal">
    <w:name w:val="Mancha normal"/>
    <w:basedOn w:val="Normal"/>
    <w:link w:val="ManchanormalChar"/>
    <w:qFormat/>
    <w:rsid w:val="00AF26EA"/>
    <w:pPr>
      <w:autoSpaceDE w:val="0"/>
      <w:autoSpaceDN w:val="0"/>
      <w:adjustRightInd w:val="0"/>
      <w:spacing w:after="0" w:line="300" w:lineRule="exact"/>
      <w:jc w:val="both"/>
    </w:pPr>
    <w:rPr>
      <w:rFonts w:eastAsia="TradeGothicLTStd-Bd2" w:cs="Arial"/>
      <w:color w:val="000000"/>
      <w:lang w:eastAsia="en-US"/>
    </w:rPr>
  </w:style>
  <w:style w:type="character" w:customStyle="1" w:styleId="ManchanormalChar">
    <w:name w:val="Mancha normal Char"/>
    <w:basedOn w:val="Tipodeletrapredefinidodopargrafo"/>
    <w:link w:val="Manchanormal"/>
    <w:rsid w:val="00AF26EA"/>
    <w:rPr>
      <w:rFonts w:eastAsia="TradeGothicLTStd-Bd2" w:cs="Arial"/>
      <w:color w:val="000000"/>
    </w:rPr>
  </w:style>
  <w:style w:type="paragraph" w:styleId="Reviso">
    <w:name w:val="Revision"/>
    <w:hidden/>
    <w:uiPriority w:val="99"/>
    <w:semiHidden/>
    <w:rsid w:val="005A5A3F"/>
    <w:pPr>
      <w:spacing w:after="0" w:line="240" w:lineRule="auto"/>
    </w:pPr>
    <w:rPr>
      <w:rFonts w:eastAsiaTheme="minorEastAsia"/>
      <w:lang w:eastAsia="pt-PT"/>
    </w:rPr>
  </w:style>
  <w:style w:type="paragraph" w:customStyle="1" w:styleId="Notas">
    <w:name w:val="Notas"/>
    <w:basedOn w:val="Normal"/>
    <w:link w:val="NotasChar"/>
    <w:qFormat/>
    <w:rsid w:val="00747D9D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747D9D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1">
    <w:name w:val="Tabela com grelha1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872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o1">
    <w:name w:val="Citação1"/>
    <w:basedOn w:val="Normal"/>
    <w:link w:val="CitaoChar"/>
    <w:qFormat/>
    <w:rsid w:val="00550943"/>
    <w:pPr>
      <w:autoSpaceDE w:val="0"/>
      <w:autoSpaceDN w:val="0"/>
      <w:adjustRightInd w:val="0"/>
      <w:spacing w:after="0" w:line="220" w:lineRule="exact"/>
      <w:jc w:val="right"/>
    </w:pPr>
    <w:rPr>
      <w:rFonts w:asciiTheme="majorHAnsi" w:eastAsia="TradeGothicLTStd-Bd2" w:hAnsiTheme="majorHAnsi" w:cs="ITCGalliardRoman-Medium"/>
      <w:color w:val="000000"/>
      <w:sz w:val="17"/>
      <w:szCs w:val="17"/>
      <w:lang w:eastAsia="en-US"/>
    </w:rPr>
  </w:style>
  <w:style w:type="character" w:customStyle="1" w:styleId="CitaoChar">
    <w:name w:val="Citação Char"/>
    <w:basedOn w:val="Tipodeletrapredefinidodopargrafo"/>
    <w:link w:val="Citao1"/>
    <w:rsid w:val="00550943"/>
    <w:rPr>
      <w:rFonts w:asciiTheme="majorHAnsi" w:eastAsia="TradeGothicLTStd-Bd2" w:hAnsiTheme="majorHAnsi" w:cs="ITCGalliardRoman-Medium"/>
      <w:color w:val="000000"/>
      <w:sz w:val="17"/>
      <w:szCs w:val="17"/>
    </w:rPr>
  </w:style>
  <w:style w:type="table" w:customStyle="1" w:styleId="Tabelacomgrelha61">
    <w:name w:val="Tabela com grelha61"/>
    <w:basedOn w:val="Tabelanormal"/>
    <w:next w:val="TabelacomGrelha"/>
    <w:uiPriority w:val="59"/>
    <w:rsid w:val="00BC7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0F6D12-0707-4B98-9143-541C17150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10</Pages>
  <Words>1705</Words>
  <Characters>9207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24</cp:revision>
  <cp:lastPrinted>2015-03-10T20:18:00Z</cp:lastPrinted>
  <dcterms:created xsi:type="dcterms:W3CDTF">2020-11-03T15:22:00Z</dcterms:created>
  <dcterms:modified xsi:type="dcterms:W3CDTF">2021-02-25T21:49:00Z</dcterms:modified>
</cp:coreProperties>
</file>