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1CBBF" w14:textId="5DA062A0" w:rsidR="00C70F63" w:rsidRDefault="00C70F63" w:rsidP="00A36670">
      <w:pPr>
        <w:tabs>
          <w:tab w:val="left" w:pos="284"/>
        </w:tabs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 w:rsidRPr="00165C08">
        <w:rPr>
          <w:rFonts w:cstheme="minorHAnsi"/>
          <w:b/>
          <w:color w:val="70B7E7"/>
        </w:rPr>
        <w:t>1.</w:t>
      </w:r>
      <w:r w:rsidRPr="00165C08">
        <w:rPr>
          <w:rFonts w:cstheme="minorHAnsi"/>
          <w:b/>
        </w:rPr>
        <w:tab/>
      </w:r>
      <w:r w:rsidR="006752DD" w:rsidRPr="008A13A0">
        <w:t>Qual dos seguintes números é irracional?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2196"/>
        <w:gridCol w:w="2197"/>
        <w:gridCol w:w="2196"/>
        <w:gridCol w:w="2197"/>
      </w:tblGrid>
      <w:tr w:rsidR="004B3B11" w:rsidRPr="00602DD1" w14:paraId="22EE0A6B" w14:textId="77777777" w:rsidTr="004255D0">
        <w:tc>
          <w:tcPr>
            <w:tcW w:w="2196" w:type="dxa"/>
            <w:vAlign w:val="center"/>
          </w:tcPr>
          <w:p w14:paraId="54E2B64D" w14:textId="1F9E0A1A" w:rsidR="004B3B11" w:rsidRPr="00287132" w:rsidRDefault="004B3B11" w:rsidP="00A36670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287132">
              <w:rPr>
                <w:rFonts w:cstheme="minorHAnsi"/>
                <w:b/>
                <w:color w:val="70B7E7"/>
                <w:sz w:val="22"/>
                <w:szCs w:val="22"/>
              </w:rPr>
              <w:t>[A]</w:t>
            </w:r>
            <w:r w:rsidRPr="00287132">
              <w:rPr>
                <w:rFonts w:cstheme="minorHAnsi"/>
                <w:color w:val="70B7E7"/>
                <w:sz w:val="22"/>
                <w:szCs w:val="22"/>
              </w:rPr>
              <w:tab/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pt-PT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  <w:lang w:val="pt-PT"/>
                    </w:rPr>
                    <m:t>25</m:t>
                  </m:r>
                </m:e>
              </m:rad>
            </m:oMath>
          </w:p>
        </w:tc>
        <w:tc>
          <w:tcPr>
            <w:tcW w:w="2197" w:type="dxa"/>
            <w:vAlign w:val="center"/>
          </w:tcPr>
          <w:p w14:paraId="18789B97" w14:textId="3735BED2" w:rsidR="004B3B11" w:rsidRPr="00287132" w:rsidRDefault="004B3B11" w:rsidP="00A36670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287132">
              <w:rPr>
                <w:rFonts w:cstheme="minorHAnsi"/>
                <w:b/>
                <w:color w:val="70B7E7"/>
                <w:sz w:val="22"/>
                <w:szCs w:val="22"/>
              </w:rPr>
              <w:t>[B]</w:t>
            </w:r>
            <w:r w:rsidRPr="00287132">
              <w:rPr>
                <w:rFonts w:cstheme="minorHAnsi"/>
                <w:color w:val="70B7E7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pt-PT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  <w:lang w:val="pt-PT"/>
                    </w:rPr>
                    <m:t>13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  <w:lang w:val="pt-PT"/>
                    </w:rPr>
                    <m:t>5</m:t>
                  </m:r>
                </m:den>
              </m:f>
            </m:oMath>
          </w:p>
        </w:tc>
        <w:tc>
          <w:tcPr>
            <w:tcW w:w="2196" w:type="dxa"/>
            <w:vAlign w:val="center"/>
          </w:tcPr>
          <w:p w14:paraId="65F5ADBF" w14:textId="5B5B6EAC" w:rsidR="004B3B11" w:rsidRPr="00287132" w:rsidRDefault="004B3B11" w:rsidP="00A36670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287132">
              <w:rPr>
                <w:rFonts w:cstheme="minorHAnsi"/>
                <w:b/>
                <w:color w:val="70B7E7"/>
                <w:sz w:val="22"/>
                <w:szCs w:val="22"/>
              </w:rPr>
              <w:t>[C]</w:t>
            </w:r>
            <w:r w:rsidRPr="00287132">
              <w:rPr>
                <w:rFonts w:cstheme="minorHAnsi"/>
                <w:color w:val="70B7E7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sz w:val="22"/>
                  <w:szCs w:val="22"/>
                  <w:lang w:val="pt-PT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pt-PT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  <w:lang w:val="pt-PT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  <w:lang w:val="pt-PT"/>
                    </w:rPr>
                    <m:t>6</m:t>
                  </m:r>
                </m:den>
              </m:f>
              <m:r>
                <w:rPr>
                  <w:rFonts w:ascii="Cambria Math" w:hAnsi="Cambria Math"/>
                  <w:sz w:val="22"/>
                  <w:szCs w:val="22"/>
                  <w:lang w:val="pt-PT"/>
                </w:rPr>
                <m:t>+3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  <w:lang w:val="pt-PT"/>
                </w:rPr>
                <m:t>π</m:t>
              </m:r>
            </m:oMath>
          </w:p>
        </w:tc>
        <w:tc>
          <w:tcPr>
            <w:tcW w:w="2197" w:type="dxa"/>
            <w:vAlign w:val="center"/>
          </w:tcPr>
          <w:p w14:paraId="1D175394" w14:textId="75420259" w:rsidR="004B3B11" w:rsidRPr="00287132" w:rsidRDefault="004B3B11" w:rsidP="00A36670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287132">
              <w:rPr>
                <w:rFonts w:cstheme="minorHAnsi"/>
                <w:b/>
                <w:color w:val="70B7E7"/>
                <w:sz w:val="22"/>
                <w:szCs w:val="22"/>
              </w:rPr>
              <w:t>[D]</w:t>
            </w:r>
            <w:r w:rsidRPr="00287132">
              <w:rPr>
                <w:rFonts w:cstheme="minorHAnsi"/>
                <w:color w:val="70B7E7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sz w:val="22"/>
                  <w:szCs w:val="22"/>
                  <w:lang w:val="pt-PT"/>
                </w:rPr>
                <m:t>5,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  <w:lang w:val="pt-PT"/>
                    </w:rPr>
                    <m:t>14</m:t>
                  </m:r>
                </m:e>
              </m:d>
            </m:oMath>
          </w:p>
        </w:tc>
      </w:tr>
    </w:tbl>
    <w:p w14:paraId="4302E2A0" w14:textId="70C88FC6" w:rsidR="00287132" w:rsidRDefault="00287132" w:rsidP="00A36670">
      <w:pPr>
        <w:tabs>
          <w:tab w:val="left" w:pos="284"/>
        </w:tabs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color w:val="70B7E7"/>
        </w:rPr>
        <w:t>2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40608E" w:rsidRPr="008A13A0">
        <w:t xml:space="preserve">Completa os espaços com </w:t>
      </w:r>
      <m:oMath>
        <m:r>
          <w:rPr>
            <w:rFonts w:ascii="Cambria Math" w:hAnsi="Cambria Math"/>
          </w:rPr>
          <m:t xml:space="preserve">∈  </m:t>
        </m:r>
      </m:oMath>
      <w:r w:rsidR="0040608E" w:rsidRPr="008A13A0">
        <w:t>ou</w:t>
      </w:r>
      <m:oMath>
        <m:r>
          <w:rPr>
            <w:rFonts w:ascii="Cambria Math" w:hAnsi="Cambria Math"/>
          </w:rPr>
          <m:t xml:space="preserve"> ∉</m:t>
        </m:r>
      </m:oMath>
      <w:r w:rsidR="0040608E">
        <w:t>.</w:t>
      </w:r>
    </w:p>
    <w:p w14:paraId="435FC898" w14:textId="1F72F321" w:rsidR="00287132" w:rsidRPr="00165C08" w:rsidRDefault="00287132" w:rsidP="00A36670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2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m:oMath>
        <m:r>
          <w:rPr>
            <w:rFonts w:ascii="Cambria Math" w:hAnsi="Cambria Math"/>
          </w:rPr>
          <m:t xml:space="preserve">5 </m:t>
        </m:r>
        <m:r>
          <w:rPr>
            <w:rFonts w:ascii="Cambria Math" w:hAnsi="Cambria Math"/>
            <w:color w:val="70B7E7"/>
          </w:rPr>
          <m:t>______</m:t>
        </m:r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</m:oMath>
    </w:p>
    <w:p w14:paraId="7F2D0142" w14:textId="39E72F63" w:rsidR="00287132" w:rsidRPr="00165C08" w:rsidRDefault="00287132" w:rsidP="00A36670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2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55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hAnsi="Cambria Math"/>
            <w:color w:val="70B7E7"/>
          </w:rPr>
          <m:t>______</m:t>
        </m:r>
        <m:r>
          <m:rPr>
            <m:scr m:val="double-struck"/>
          </m:rPr>
          <w:rPr>
            <w:rFonts w:ascii="Cambria Math" w:eastAsiaTheme="minorEastAsia" w:hAnsi="Cambria Math"/>
          </w:rPr>
          <m:t xml:space="preserve"> N</m:t>
        </m:r>
      </m:oMath>
    </w:p>
    <w:p w14:paraId="2CB6A338" w14:textId="46CF9A79" w:rsidR="00287132" w:rsidRPr="00165C08" w:rsidRDefault="00287132" w:rsidP="00A36670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2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3</w:t>
      </w:r>
      <w:r>
        <w:rPr>
          <w:rFonts w:cstheme="minorHAnsi"/>
          <w:iCs/>
        </w:rPr>
        <w:tab/>
      </w:r>
      <m:oMath>
        <m:r>
          <w:rPr>
            <w:rFonts w:ascii="Cambria Math" w:hAnsi="Cambria Math"/>
          </w:rPr>
          <m:t>-5,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91</m:t>
            </m:r>
          </m:e>
        </m:d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  <w:color w:val="70B7E7"/>
          </w:rPr>
          <m:t>______</m:t>
        </m:r>
        <m:r>
          <m:rPr>
            <m:scr m:val="double-struck"/>
          </m:rPr>
          <w:rPr>
            <w:rFonts w:ascii="Cambria Math" w:hAnsi="Cambria Math"/>
          </w:rPr>
          <m:t xml:space="preserve"> R</m:t>
        </m:r>
      </m:oMath>
    </w:p>
    <w:p w14:paraId="25387AB8" w14:textId="507D9282" w:rsidR="00287132" w:rsidRPr="00165C08" w:rsidRDefault="00287132" w:rsidP="00A36670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2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4</w:t>
      </w:r>
      <w:r>
        <w:rPr>
          <w:rFonts w:cstheme="minorHAnsi"/>
          <w:iCs/>
        </w:rPr>
        <w:tab/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hAnsi="Cambria Math"/>
          </w:rPr>
          <m:t>+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13</m:t>
            </m:r>
          </m:e>
        </m:rad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  <w:color w:val="70B7E7"/>
          </w:rPr>
          <m:t>______</m:t>
        </m:r>
        <m:r>
          <m:rPr>
            <m:scr m:val="double-struck"/>
          </m:rPr>
          <w:rPr>
            <w:rFonts w:ascii="Cambria Math" w:hAnsi="Cambria Math"/>
          </w:rPr>
          <m:t xml:space="preserve"> Z</m:t>
        </m:r>
      </m:oMath>
    </w:p>
    <w:p w14:paraId="64D8CFD6" w14:textId="18019E86" w:rsidR="00287132" w:rsidRPr="00165C08" w:rsidRDefault="00287132" w:rsidP="00A36670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2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5</w:t>
      </w:r>
      <w:r>
        <w:rPr>
          <w:rFonts w:cstheme="minorHAnsi"/>
          <w:iCs/>
        </w:rPr>
        <w:tab/>
      </w:r>
      <m:oMath>
        <m:r>
          <w:rPr>
            <w:rFonts w:ascii="Cambria Math" w:eastAsiaTheme="minorEastAsia" w:hAnsi="Cambria Math"/>
          </w:rPr>
          <m:t>4,5</m:t>
        </m:r>
        <m:r>
          <w:rPr>
            <w:rFonts w:ascii="Cambria Math" w:hAnsi="Cambria Math"/>
          </w:rPr>
          <m:t>-</m:t>
        </m:r>
        <m:r>
          <m:rPr>
            <m:sty m:val="p"/>
          </m:rPr>
          <w:rPr>
            <w:rFonts w:ascii="Cambria Math" w:hAnsi="Cambria Math"/>
          </w:rPr>
          <m:t xml:space="preserve">π </m:t>
        </m:r>
        <m:r>
          <w:rPr>
            <w:rFonts w:ascii="Cambria Math" w:hAnsi="Cambria Math"/>
            <w:color w:val="70B7E7"/>
          </w:rPr>
          <m:t>______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 xml:space="preserve"> R</m:t>
            </m:r>
          </m:e>
          <m:sup>
            <m:r>
              <w:rPr>
                <w:rFonts w:ascii="Cambria Math" w:hAnsi="Cambria Math"/>
              </w:rPr>
              <m:t>-</m:t>
            </m:r>
          </m:sup>
        </m:sSup>
      </m:oMath>
    </w:p>
    <w:p w14:paraId="781F27D0" w14:textId="697DEFCE" w:rsidR="00287132" w:rsidRDefault="00287132" w:rsidP="00A36670">
      <w:pPr>
        <w:tabs>
          <w:tab w:val="left" w:pos="284"/>
        </w:tabs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color w:val="70B7E7"/>
        </w:rPr>
        <w:t>3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0914A3" w:rsidRPr="008A13A0">
        <w:t>Representa em cada reta real o número indicado</w:t>
      </w:r>
      <w:r w:rsidR="000914A3">
        <w:t>.</w:t>
      </w:r>
    </w:p>
    <w:p w14:paraId="5E474F32" w14:textId="0610BC94" w:rsidR="00287132" w:rsidRPr="00165C08" w:rsidRDefault="00287132" w:rsidP="00A36670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3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19EFE8E6" w14:textId="759C3F66" w:rsidR="00F50ABD" w:rsidRDefault="00A531DE" w:rsidP="00A36670">
      <w:pPr>
        <w:spacing w:before="120" w:after="120" w:line="240" w:lineRule="auto"/>
        <w:ind w:left="709"/>
        <w:jc w:val="both"/>
        <w:rPr>
          <w:rFonts w:cstheme="minorHAnsi"/>
          <w:color w:val="000000" w:themeColor="text1"/>
        </w:rPr>
      </w:pPr>
      <w:r>
        <w:rPr>
          <w:rFonts w:cstheme="minorHAnsi"/>
          <w:noProof/>
          <w:color w:val="000000" w:themeColor="text1"/>
        </w:rPr>
        <w:drawing>
          <wp:inline distT="0" distB="0" distL="0" distR="0" wp14:anchorId="18BB238E" wp14:editId="6BA6AF2C">
            <wp:extent cx="1533600" cy="561600"/>
            <wp:effectExtent l="0" t="0" r="0" b="0"/>
            <wp:docPr id="1637200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600" cy="56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CCEEF" w14:textId="05B09FAC" w:rsidR="00287132" w:rsidRPr="00165C08" w:rsidRDefault="00287132" w:rsidP="00A36670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3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m:oMath>
        <m:r>
          <w:rPr>
            <w:rFonts w:ascii="Cambria Math" w:hAnsi="Cambria Math"/>
          </w:rPr>
          <m:t>-3,5</m:t>
        </m:r>
      </m:oMath>
    </w:p>
    <w:p w14:paraId="1FBB8C5B" w14:textId="275EBF81" w:rsidR="00287132" w:rsidRDefault="00377F5A" w:rsidP="00A36670">
      <w:pPr>
        <w:spacing w:before="120" w:after="120" w:line="240" w:lineRule="auto"/>
        <w:ind w:left="709"/>
        <w:jc w:val="both"/>
        <w:rPr>
          <w:rFonts w:cstheme="minorHAnsi"/>
          <w:color w:val="000000" w:themeColor="text1"/>
        </w:rPr>
      </w:pPr>
      <w:r>
        <w:rPr>
          <w:rFonts w:cstheme="minorHAnsi"/>
          <w:noProof/>
          <w:color w:val="000000" w:themeColor="text1"/>
        </w:rPr>
        <w:drawing>
          <wp:inline distT="0" distB="0" distL="0" distR="0" wp14:anchorId="7232E73E" wp14:editId="4C91083C">
            <wp:extent cx="1533600" cy="417600"/>
            <wp:effectExtent l="0" t="0" r="0" b="1905"/>
            <wp:docPr id="36315276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600" cy="41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89B4C" w14:textId="4A736C84" w:rsidR="00287132" w:rsidRPr="00165C08" w:rsidRDefault="00287132" w:rsidP="00A36670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3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3</w:t>
      </w:r>
      <w:r>
        <w:rPr>
          <w:rFonts w:cstheme="minorHAnsi"/>
          <w:iCs/>
        </w:rPr>
        <w:tab/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10</m:t>
            </m:r>
          </m:e>
        </m:rad>
      </m:oMath>
    </w:p>
    <w:p w14:paraId="77FA6EA0" w14:textId="7ECB1532" w:rsidR="00287132" w:rsidRDefault="00D628C6" w:rsidP="00A36670">
      <w:pPr>
        <w:spacing w:before="120" w:after="120" w:line="240" w:lineRule="auto"/>
        <w:ind w:left="709"/>
        <w:jc w:val="both"/>
        <w:rPr>
          <w:rFonts w:cstheme="minorHAnsi"/>
          <w:color w:val="000000" w:themeColor="text1"/>
        </w:rPr>
      </w:pPr>
      <w:r>
        <w:rPr>
          <w:rFonts w:cstheme="minorHAnsi"/>
          <w:noProof/>
          <w:color w:val="000000" w:themeColor="text1"/>
        </w:rPr>
        <w:drawing>
          <wp:inline distT="0" distB="0" distL="0" distR="0" wp14:anchorId="27EBA149" wp14:editId="0ABE961A">
            <wp:extent cx="1533600" cy="417600"/>
            <wp:effectExtent l="0" t="0" r="0" b="1905"/>
            <wp:docPr id="1522096620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600" cy="41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219AF" w14:textId="1CAB8FD8" w:rsidR="00287132" w:rsidRPr="00165C08" w:rsidRDefault="00287132" w:rsidP="00A36670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3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4</w:t>
      </w:r>
      <w:r>
        <w:rPr>
          <w:rFonts w:cstheme="minorHAnsi"/>
          <w:iCs/>
        </w:rPr>
        <w:tab/>
      </w:r>
      <m:oMath>
        <m:r>
          <w:rPr>
            <w:rFonts w:ascii="Cambria Math" w:hAnsi="Cambria Math"/>
          </w:rPr>
          <m:t>-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</m:e>
        </m:rad>
      </m:oMath>
    </w:p>
    <w:p w14:paraId="71F02124" w14:textId="126AE3B3" w:rsidR="00287132" w:rsidRDefault="00341131" w:rsidP="00A36670">
      <w:pPr>
        <w:spacing w:before="120" w:after="120" w:line="240" w:lineRule="auto"/>
        <w:ind w:left="709"/>
        <w:jc w:val="both"/>
        <w:rPr>
          <w:rFonts w:cstheme="minorHAnsi"/>
          <w:color w:val="000000" w:themeColor="text1"/>
        </w:rPr>
      </w:pPr>
      <w:r>
        <w:rPr>
          <w:rFonts w:cstheme="minorHAnsi"/>
          <w:noProof/>
          <w:color w:val="000000" w:themeColor="text1"/>
        </w:rPr>
        <w:drawing>
          <wp:inline distT="0" distB="0" distL="0" distR="0" wp14:anchorId="77B40B08" wp14:editId="3D5F43F3">
            <wp:extent cx="1533600" cy="417600"/>
            <wp:effectExtent l="0" t="0" r="0" b="1905"/>
            <wp:docPr id="148785316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600" cy="41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60A0D" w14:textId="75E70AC6" w:rsidR="00287132" w:rsidRDefault="00287132" w:rsidP="00A36670">
      <w:pPr>
        <w:tabs>
          <w:tab w:val="left" w:pos="284"/>
        </w:tabs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color w:val="70B7E7"/>
        </w:rPr>
        <w:t>4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7D3B7D" w:rsidRPr="008A13A0">
        <w:t xml:space="preserve">Completa com </w:t>
      </w:r>
      <m:oMath>
        <m:r>
          <w:rPr>
            <w:rFonts w:ascii="Cambria Math" w:hAnsi="Cambria Math"/>
          </w:rPr>
          <m:t>&gt;</m:t>
        </m:r>
      </m:oMath>
      <w:r w:rsidR="007D3B7D" w:rsidRPr="008A13A0">
        <w:t xml:space="preserve"> ou </w:t>
      </w:r>
      <m:oMath>
        <m:r>
          <w:rPr>
            <w:rFonts w:ascii="Cambria Math" w:hAnsi="Cambria Math"/>
          </w:rPr>
          <m:t>&lt;</m:t>
        </m:r>
      </m:oMath>
      <w:r w:rsidR="007D3B7D" w:rsidRPr="008A13A0">
        <w:t>.</w:t>
      </w:r>
    </w:p>
    <w:p w14:paraId="0F1C54B7" w14:textId="3EE0D93D" w:rsidR="00287132" w:rsidRPr="00165C08" w:rsidRDefault="00287132" w:rsidP="00A36670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4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m:oMath>
        <m:r>
          <w:rPr>
            <w:rFonts w:ascii="Cambria Math" w:hAnsi="Cambria Math"/>
          </w:rPr>
          <m:t xml:space="preserve">a&lt;b⟺a+5 </m:t>
        </m:r>
        <m:r>
          <w:rPr>
            <w:rFonts w:ascii="Cambria Math" w:hAnsi="Cambria Math"/>
            <w:color w:val="70B7E7"/>
          </w:rPr>
          <m:t>______</m:t>
        </m:r>
        <m:r>
          <w:rPr>
            <w:rFonts w:ascii="Cambria Math" w:hAnsi="Cambria Math"/>
          </w:rPr>
          <m:t xml:space="preserve"> b+5</m:t>
        </m:r>
      </m:oMath>
    </w:p>
    <w:p w14:paraId="4CEAA89A" w14:textId="79866F4D" w:rsidR="00287132" w:rsidRPr="00165C08" w:rsidRDefault="00287132" w:rsidP="00A36670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4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m:oMath>
        <m:r>
          <w:rPr>
            <w:rFonts w:ascii="Cambria Math" w:hAnsi="Cambria Math"/>
          </w:rPr>
          <m:t xml:space="preserve">a&gt;b⟺a×3 </m:t>
        </m:r>
        <m:r>
          <w:rPr>
            <w:rFonts w:ascii="Cambria Math" w:hAnsi="Cambria Math"/>
            <w:color w:val="70B7E7"/>
          </w:rPr>
          <m:t>______</m:t>
        </m:r>
        <m:r>
          <w:rPr>
            <w:rFonts w:ascii="Cambria Math" w:hAnsi="Cambria Math"/>
          </w:rPr>
          <m:t xml:space="preserve"> b×3</m:t>
        </m:r>
      </m:oMath>
    </w:p>
    <w:p w14:paraId="6152F7A8" w14:textId="11C08745" w:rsidR="00287132" w:rsidRPr="00165C08" w:rsidRDefault="00287132" w:rsidP="00A36670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4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3</w:t>
      </w:r>
      <w:r>
        <w:rPr>
          <w:rFonts w:cstheme="minorHAnsi"/>
          <w:iCs/>
        </w:rPr>
        <w:tab/>
      </w:r>
      <m:oMath>
        <m:r>
          <w:rPr>
            <w:rFonts w:ascii="Cambria Math" w:hAnsi="Cambria Math"/>
          </w:rPr>
          <m:t>a</m:t>
        </m:r>
        <m:r>
          <w:rPr>
            <w:rFonts w:ascii="Cambria Math" w:eastAsiaTheme="minorEastAsia" w:hAnsi="Cambria Math"/>
          </w:rPr>
          <m:t>&lt;b</m:t>
        </m:r>
        <m:r>
          <w:rPr>
            <w:rFonts w:ascii="Cambria Math" w:hAnsi="Cambria Math"/>
          </w:rPr>
          <m:t>⟺</m:t>
        </m:r>
        <m:r>
          <w:rPr>
            <w:rFonts w:ascii="Cambria Math" w:eastAsiaTheme="minorEastAsia" w:hAnsi="Cambria Math"/>
          </w:rPr>
          <m:t xml:space="preserve">-5×a </m:t>
        </m:r>
        <m:r>
          <w:rPr>
            <w:rFonts w:ascii="Cambria Math" w:hAnsi="Cambria Math"/>
            <w:color w:val="70B7E7"/>
          </w:rPr>
          <m:t>______</m:t>
        </m:r>
        <m:r>
          <w:rPr>
            <w:rFonts w:ascii="Cambria Math" w:eastAsiaTheme="minorEastAsia" w:hAnsi="Cambria Math"/>
          </w:rPr>
          <m:t xml:space="preserve"> -5×b</m:t>
        </m:r>
      </m:oMath>
    </w:p>
    <w:p w14:paraId="0ED0503D" w14:textId="57BCA3B2" w:rsidR="00287132" w:rsidRDefault="00287132" w:rsidP="00A36670">
      <w:pPr>
        <w:spacing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br w:type="page"/>
      </w:r>
    </w:p>
    <w:p w14:paraId="19FE191C" w14:textId="0E1EB686" w:rsidR="00287132" w:rsidRDefault="00287132" w:rsidP="00A36670">
      <w:pPr>
        <w:tabs>
          <w:tab w:val="left" w:pos="284"/>
        </w:tabs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color w:val="70B7E7"/>
        </w:rPr>
        <w:lastRenderedPageBreak/>
        <w:t>5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164039" w:rsidRPr="008A13A0">
        <w:t>Simplifica</w:t>
      </w:r>
      <w:r w:rsidR="00164039">
        <w:t xml:space="preserve"> cada uma das seguintes</w:t>
      </w:r>
      <w:r w:rsidR="00164039" w:rsidRPr="008A13A0">
        <w:t xml:space="preserve"> expressões.</w:t>
      </w:r>
    </w:p>
    <w:p w14:paraId="4415F840" w14:textId="5EC77A93" w:rsidR="00287132" w:rsidRPr="00165C08" w:rsidRDefault="00287132" w:rsidP="00CA6974">
      <w:pPr>
        <w:spacing w:before="36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5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7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7</m:t>
                </m:r>
              </m:e>
            </m:rad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-5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10</m:t>
            </m:r>
          </m:e>
        </m:rad>
        <m:r>
          <w:rPr>
            <w:rFonts w:ascii="Cambria Math" w:hAnsi="Cambria Math"/>
          </w:rPr>
          <m:t>×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hAnsi="Cambria Math"/>
          </w:rPr>
          <m:t>+9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30</m:t>
            </m:r>
          </m:e>
        </m:rad>
      </m:oMath>
    </w:p>
    <w:p w14:paraId="19E1881E" w14:textId="552E3F6F" w:rsidR="00287132" w:rsidRPr="00165C08" w:rsidRDefault="00287132" w:rsidP="00CA6974">
      <w:pPr>
        <w:spacing w:before="36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5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m:oMath>
        <m:f>
          <m:fPr>
            <m:ctrlPr>
              <w:rPr>
                <w:rFonts w:ascii="Cambria Math" w:hAnsi="Cambria Math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5π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Cs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Cs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55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/>
                    <w:iCs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e>
            </m:rad>
          </m:den>
        </m:f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6</m:t>
            </m:r>
          </m:den>
        </m:f>
        <m:r>
          <m:rPr>
            <m:sty m:val="p"/>
          </m:rPr>
          <w:rPr>
            <w:rFonts w:ascii="Cambria Math" w:eastAsiaTheme="minorEastAsia" w:hAnsi="Cambria Math"/>
          </w:rPr>
          <m:t>+3</m:t>
        </m:r>
        <m:rad>
          <m:radPr>
            <m:degHide m:val="1"/>
            <m:ctrlPr>
              <w:rPr>
                <w:rFonts w:ascii="Cambria Math" w:eastAsiaTheme="minorEastAsia" w:hAnsi="Cambria Math"/>
                <w:iCs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11</m:t>
            </m:r>
          </m:e>
        </m:rad>
      </m:oMath>
    </w:p>
    <w:p w14:paraId="740FB9C1" w14:textId="07AB42E0" w:rsidR="00287132" w:rsidRPr="00165C08" w:rsidRDefault="00287132" w:rsidP="00CA6974">
      <w:pPr>
        <w:spacing w:before="36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5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3</w:t>
      </w:r>
      <w:r>
        <w:rPr>
          <w:rFonts w:cstheme="minorHAnsi"/>
          <w:iCs/>
        </w:rPr>
        <w:tab/>
      </w:r>
      <m:oMath>
        <m:r>
          <w:rPr>
            <w:rFonts w:ascii="Cambria Math" w:hAnsi="Cambria Math"/>
          </w:rPr>
          <m:t>3×4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10</m:t>
            </m:r>
          </m:e>
        </m:rad>
        <m:r>
          <w:rPr>
            <w:rFonts w:ascii="Cambria Math" w:hAnsi="Cambria Math"/>
          </w:rPr>
          <m:t>-5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w:rPr>
            <w:rFonts w:ascii="Cambria Math" w:eastAsiaTheme="minorEastAsia" w:hAnsi="Cambria Math"/>
          </w:rPr>
          <m:t>×2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5</m:t>
            </m:r>
          </m:e>
        </m:rad>
      </m:oMath>
    </w:p>
    <w:p w14:paraId="71609F2D" w14:textId="5FD69177" w:rsidR="00287132" w:rsidRPr="00165C08" w:rsidRDefault="00287132" w:rsidP="00CA6974">
      <w:pPr>
        <w:spacing w:before="36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5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4</w:t>
      </w:r>
      <w:r>
        <w:rPr>
          <w:rFonts w:cstheme="minorHAnsi"/>
          <w:iCs/>
        </w:rPr>
        <w:tab/>
      </w:r>
      <m:oMath>
        <m:r>
          <w:rPr>
            <w:rFonts w:ascii="Cambria Math" w:hAnsi="Cambria Math"/>
          </w:rPr>
          <m:t>5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</m:e>
        </m:rad>
        <m:r>
          <w:rPr>
            <w:rFonts w:ascii="Cambria Math" w:hAnsi="Cambria Math"/>
          </w:rPr>
          <m:t>×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4-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e>
        </m:d>
        <m:r>
          <w:rPr>
            <w:rFonts w:ascii="Cambria Math" w:eastAsiaTheme="minorEastAsia" w:hAnsi="Cambria Math"/>
          </w:rPr>
          <m:t>-3×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15</m:t>
                </m:r>
              </m:e>
            </m:rad>
            <m:r>
              <w:rPr>
                <w:rFonts w:ascii="Cambria Math" w:eastAsiaTheme="minorEastAsia" w:hAnsi="Cambria Math"/>
              </w:rPr>
              <m:t>+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5</m:t>
                </m:r>
              </m:e>
            </m:rad>
          </m:e>
        </m:d>
      </m:oMath>
    </w:p>
    <w:p w14:paraId="19869732" w14:textId="2D512D6E" w:rsidR="00287132" w:rsidRDefault="00287132" w:rsidP="00A36670">
      <w:pPr>
        <w:tabs>
          <w:tab w:val="left" w:pos="284"/>
        </w:tabs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color w:val="70B7E7"/>
        </w:rPr>
        <w:t>6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4857B3" w:rsidRPr="008A13A0">
        <w:t xml:space="preserve">Num triângulo isósceles, cada um dos lados iguais mede </w:t>
      </w:r>
      <m:oMath>
        <m:r>
          <w:rPr>
            <w:rFonts w:ascii="Cambria Math" w:hAnsi="Cambria Math"/>
          </w:rPr>
          <m:t>x</m:t>
        </m:r>
      </m:oMath>
      <w:r w:rsidR="004857B3" w:rsidRPr="008A13A0">
        <w:t xml:space="preserve"> cm e o lado diferente mede </w:t>
      </w:r>
      <m:oMath>
        <m:r>
          <w:rPr>
            <w:rFonts w:ascii="Cambria Math" w:hAnsi="Cambria Math"/>
          </w:rPr>
          <m:t>y</m:t>
        </m:r>
      </m:oMath>
      <w:r w:rsidR="004857B3" w:rsidRPr="008A13A0">
        <w:t xml:space="preserve"> cm.</w:t>
      </w:r>
    </w:p>
    <w:p w14:paraId="7AE0B7F5" w14:textId="5CE3957F" w:rsidR="00F50ABD" w:rsidRDefault="005A5116" w:rsidP="00A36670">
      <w:pPr>
        <w:spacing w:before="240" w:after="240" w:line="240" w:lineRule="auto"/>
        <w:jc w:val="center"/>
        <w:rPr>
          <w:rFonts w:cstheme="minorHAnsi"/>
          <w:color w:val="000000" w:themeColor="text1"/>
        </w:rPr>
      </w:pPr>
      <w:r>
        <w:rPr>
          <w:rFonts w:cstheme="minorHAnsi"/>
          <w:noProof/>
          <w:color w:val="000000" w:themeColor="text1"/>
        </w:rPr>
        <w:drawing>
          <wp:inline distT="0" distB="0" distL="0" distR="0" wp14:anchorId="1AE2CB0C" wp14:editId="4FDB229F">
            <wp:extent cx="446400" cy="1008000"/>
            <wp:effectExtent l="0" t="0" r="0" b="1905"/>
            <wp:docPr id="510678947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0" cy="10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EA667" w14:textId="7E7BB642" w:rsidR="00287132" w:rsidRPr="00165C08" w:rsidRDefault="00287132" w:rsidP="00CA6974">
      <w:pPr>
        <w:spacing w:before="36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6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w:r w:rsidR="00B50146">
        <w:t>Indica</w:t>
      </w:r>
      <w:r w:rsidR="00B50146" w:rsidRPr="008A13A0">
        <w:t xml:space="preserve"> a expressão que representa o seu perímetro</w:t>
      </w:r>
      <w:r w:rsidR="00B50146">
        <w:t>.</w:t>
      </w:r>
    </w:p>
    <w:p w14:paraId="3C226FD8" w14:textId="7FA1CB4A" w:rsidR="00287132" w:rsidRPr="00165C08" w:rsidRDefault="00287132" w:rsidP="00CA6974">
      <w:pPr>
        <w:spacing w:before="36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6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w:r w:rsidR="00D4093D">
        <w:t>Considera que</w:t>
      </w:r>
      <w:r w:rsidR="00D4093D" w:rsidRPr="008A13A0">
        <w:t xml:space="preserve"> 8 é um valor aproximado de </w:t>
      </w:r>
      <m:oMath>
        <m:r>
          <w:rPr>
            <w:rFonts w:ascii="Cambria Math" w:hAnsi="Cambria Math"/>
          </w:rPr>
          <m:t>x</m:t>
        </m:r>
      </m:oMath>
      <w:r w:rsidR="00D4093D" w:rsidRPr="008A13A0">
        <w:t xml:space="preserve"> a menos de 0,1 e </w:t>
      </w:r>
      <w:r w:rsidR="005C1167">
        <w:t xml:space="preserve">que </w:t>
      </w:r>
      <w:r w:rsidR="00D4093D" w:rsidRPr="008A13A0">
        <w:t xml:space="preserve">5 é um valor aproximado de </w:t>
      </w:r>
      <m:oMath>
        <m:r>
          <w:rPr>
            <w:rFonts w:ascii="Cambria Math" w:hAnsi="Cambria Math"/>
          </w:rPr>
          <m:t>y</m:t>
        </m:r>
      </m:oMath>
      <w:r w:rsidR="00D4093D" w:rsidRPr="008A13A0">
        <w:t xml:space="preserve"> a menos de 0,2</w:t>
      </w:r>
      <w:r w:rsidR="00D4093D">
        <w:t>.</w:t>
      </w:r>
    </w:p>
    <w:p w14:paraId="0A8EFDA8" w14:textId="44BE7EE4" w:rsidR="00287132" w:rsidRPr="00165C08" w:rsidRDefault="00287132" w:rsidP="00A36670">
      <w:pPr>
        <w:spacing w:before="120" w:after="120" w:line="240" w:lineRule="auto"/>
        <w:ind w:left="993" w:hanging="283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a)</w:t>
      </w:r>
      <w:r>
        <w:rPr>
          <w:rFonts w:cstheme="minorHAnsi"/>
          <w:iCs/>
        </w:rPr>
        <w:tab/>
      </w:r>
      <w:r w:rsidR="00B720FA" w:rsidRPr="008A13A0">
        <w:t>Determina um enquadramento para o perímetro do triângulo.</w:t>
      </w:r>
    </w:p>
    <w:p w14:paraId="2CA257D0" w14:textId="2BEED9CF" w:rsidR="00287132" w:rsidRPr="00165C08" w:rsidRDefault="00287132" w:rsidP="00A36670">
      <w:pPr>
        <w:spacing w:before="120" w:after="120" w:line="240" w:lineRule="auto"/>
        <w:ind w:left="993" w:hanging="283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b)</w:t>
      </w:r>
      <w:r>
        <w:rPr>
          <w:rFonts w:cstheme="minorHAnsi"/>
          <w:iCs/>
        </w:rPr>
        <w:tab/>
      </w:r>
      <w:r w:rsidR="00D85A01" w:rsidRPr="008A13A0">
        <w:t>Qual é o valor máximo do erro quando se utiliza 21 cm como valor d</w:t>
      </w:r>
      <w:r w:rsidR="00D85A01">
        <w:t>esse</w:t>
      </w:r>
      <w:r w:rsidR="00D85A01" w:rsidRPr="008A13A0">
        <w:t xml:space="preserve"> perímetro?</w:t>
      </w:r>
    </w:p>
    <w:p w14:paraId="521024DF" w14:textId="2DB6243A" w:rsidR="00287132" w:rsidRDefault="00287132" w:rsidP="00A36670">
      <w:pPr>
        <w:tabs>
          <w:tab w:val="left" w:pos="284"/>
        </w:tabs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color w:val="70B7E7"/>
        </w:rPr>
        <w:t>7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6C1618" w:rsidRPr="008A13A0">
        <w:t xml:space="preserve">Indica um número irracional que pertença ao intervalo </w:t>
      </w:r>
      <m:oMath>
        <m:d>
          <m:dPr>
            <m:begChr m:val="]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9, 11</m:t>
            </m:r>
          </m:e>
        </m:d>
      </m:oMath>
      <w:r w:rsidR="006C1618" w:rsidRPr="008A13A0">
        <w:t>.</w:t>
      </w:r>
    </w:p>
    <w:p w14:paraId="4BC87375" w14:textId="77777777" w:rsidR="00F50ABD" w:rsidRDefault="00F50ABD" w:rsidP="00A36670">
      <w:pPr>
        <w:tabs>
          <w:tab w:val="left" w:pos="284"/>
        </w:tabs>
        <w:spacing w:before="120" w:after="120" w:line="240" w:lineRule="auto"/>
        <w:ind w:left="284" w:hanging="284"/>
        <w:jc w:val="both"/>
        <w:rPr>
          <w:rFonts w:cstheme="minorHAnsi"/>
          <w:color w:val="000000" w:themeColor="text1"/>
        </w:rPr>
      </w:pPr>
    </w:p>
    <w:p w14:paraId="3A0357D6" w14:textId="74818D4F" w:rsidR="00287132" w:rsidRDefault="00287132" w:rsidP="00A36670">
      <w:pPr>
        <w:tabs>
          <w:tab w:val="left" w:pos="284"/>
        </w:tabs>
        <w:spacing w:before="360" w:after="120" w:line="240" w:lineRule="auto"/>
        <w:ind w:left="284" w:hanging="284"/>
        <w:jc w:val="both"/>
        <w:rPr>
          <w:rFonts w:cstheme="minorHAnsi"/>
          <w:b/>
        </w:rPr>
      </w:pPr>
      <w:r>
        <w:rPr>
          <w:rFonts w:cstheme="minorHAnsi"/>
          <w:b/>
          <w:color w:val="70B7E7"/>
        </w:rPr>
        <w:t>8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287B78" w:rsidRPr="008A13A0">
        <w:t>Completa a tabela.</w:t>
      </w:r>
    </w:p>
    <w:tbl>
      <w:tblPr>
        <w:tblStyle w:val="TabelacomGrelha"/>
        <w:tblW w:w="8789" w:type="dxa"/>
        <w:tblInd w:w="284" w:type="dxa"/>
        <w:tblBorders>
          <w:top w:val="single" w:sz="4" w:space="0" w:color="D88E00"/>
          <w:left w:val="single" w:sz="4" w:space="0" w:color="D88E00"/>
          <w:bottom w:val="single" w:sz="4" w:space="0" w:color="D88E00"/>
          <w:right w:val="single" w:sz="4" w:space="0" w:color="D88E00"/>
          <w:insideH w:val="single" w:sz="4" w:space="0" w:color="D88E00"/>
          <w:insideV w:val="single" w:sz="4" w:space="0" w:color="D88E00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4395"/>
        <w:gridCol w:w="4394"/>
      </w:tblGrid>
      <w:tr w:rsidR="001D1813" w:rsidRPr="00602DD1" w14:paraId="13DA8789" w14:textId="77777777" w:rsidTr="001D1813">
        <w:tc>
          <w:tcPr>
            <w:tcW w:w="4395" w:type="dxa"/>
            <w:shd w:val="clear" w:color="auto" w:fill="F9F0DE"/>
          </w:tcPr>
          <w:p w14:paraId="622F4E28" w14:textId="124E8763" w:rsidR="001D1813" w:rsidRPr="00602DD1" w:rsidRDefault="001D1813" w:rsidP="001D1813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hAnsi="Calibri" w:cs="Calibri"/>
                <w:b/>
                <w:color w:val="000000" w:themeColor="text1"/>
                <w:sz w:val="22"/>
                <w:szCs w:val="22"/>
                <w:lang w:val="pt-PT"/>
              </w:rPr>
            </w:pPr>
            <w:r w:rsidRPr="001D1813">
              <w:rPr>
                <w:rFonts w:cstheme="minorHAnsi"/>
                <w:b/>
                <w:bCs/>
                <w:sz w:val="22"/>
                <w:szCs w:val="22"/>
                <w:lang w:val="pt-PT"/>
              </w:rPr>
              <w:t>Condição</w:t>
            </w:r>
          </w:p>
        </w:tc>
        <w:tc>
          <w:tcPr>
            <w:tcW w:w="4394" w:type="dxa"/>
            <w:shd w:val="clear" w:color="auto" w:fill="F9F0DE"/>
          </w:tcPr>
          <w:p w14:paraId="262C7D95" w14:textId="69AC9A22" w:rsidR="001D1813" w:rsidRPr="00602DD1" w:rsidRDefault="001D1813" w:rsidP="001D1813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hAnsi="Calibri" w:cs="Calibri"/>
                <w:bCs/>
                <w:sz w:val="22"/>
                <w:szCs w:val="22"/>
                <w:lang w:val="pt-PT"/>
              </w:rPr>
            </w:pPr>
            <w:r w:rsidRPr="001D1813">
              <w:rPr>
                <w:rFonts w:cstheme="minorHAnsi"/>
                <w:b/>
                <w:bCs/>
                <w:sz w:val="22"/>
                <w:szCs w:val="22"/>
                <w:lang w:val="pt-PT"/>
              </w:rPr>
              <w:t>Intervalo</w:t>
            </w:r>
          </w:p>
        </w:tc>
      </w:tr>
      <w:tr w:rsidR="001D1813" w:rsidRPr="00602DD1" w14:paraId="435C0C0A" w14:textId="77777777" w:rsidTr="001D1813">
        <w:trPr>
          <w:trHeight w:val="567"/>
        </w:trPr>
        <w:tc>
          <w:tcPr>
            <w:tcW w:w="4395" w:type="dxa"/>
            <w:shd w:val="clear" w:color="auto" w:fill="auto"/>
            <w:vAlign w:val="center"/>
          </w:tcPr>
          <w:p w14:paraId="418E5468" w14:textId="1DA1FAE5" w:rsidR="001D1813" w:rsidRPr="00602DD1" w:rsidRDefault="005E3D36" w:rsidP="001D1813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hAnsi="Calibri" w:cs="Calibri"/>
                <w:b/>
                <w:color w:val="000000" w:themeColor="text1"/>
                <w:sz w:val="22"/>
                <w:szCs w:val="22"/>
                <w:lang w:val="pt-PT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x</m:t>
                    </m:r>
                    <m:r>
                      <m:rPr>
                        <m:scr m:val="double-struck"/>
                      </m:rP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∈R:</m:t>
                    </m:r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x&lt;-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2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4394" w:type="dxa"/>
            <w:vAlign w:val="center"/>
          </w:tcPr>
          <w:p w14:paraId="3CD7F197" w14:textId="77777777" w:rsidR="001D1813" w:rsidRPr="00602DD1" w:rsidRDefault="001D1813" w:rsidP="001D1813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hAnsi="Calibri" w:cs="Calibri"/>
                <w:bCs/>
                <w:color w:val="000000" w:themeColor="text1"/>
                <w:sz w:val="22"/>
                <w:szCs w:val="22"/>
                <w:lang w:val="pt-PT"/>
              </w:rPr>
            </w:pPr>
          </w:p>
        </w:tc>
      </w:tr>
      <w:tr w:rsidR="001D1813" w:rsidRPr="00602DD1" w14:paraId="5D71BD48" w14:textId="77777777" w:rsidTr="001D1813">
        <w:trPr>
          <w:trHeight w:val="567"/>
        </w:trPr>
        <w:tc>
          <w:tcPr>
            <w:tcW w:w="4395" w:type="dxa"/>
            <w:shd w:val="clear" w:color="auto" w:fill="auto"/>
            <w:vAlign w:val="center"/>
          </w:tcPr>
          <w:p w14:paraId="227ACACD" w14:textId="77777777" w:rsidR="001D1813" w:rsidRPr="00602DD1" w:rsidRDefault="001D1813" w:rsidP="001D1813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394" w:type="dxa"/>
            <w:vAlign w:val="center"/>
          </w:tcPr>
          <w:p w14:paraId="5BC2DBA9" w14:textId="6A22F649" w:rsidR="001D1813" w:rsidRPr="00602DD1" w:rsidRDefault="005E3D36" w:rsidP="001D1813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hAnsi="Calibri" w:cs="Calibri"/>
                <w:bCs/>
                <w:color w:val="000000" w:themeColor="text1"/>
              </w:rPr>
            </w:pPr>
            <m:oMathPara>
              <m:oMath>
                <m:d>
                  <m:dPr>
                    <m:begChr m:val="]"/>
                    <m:endChr m:val="["/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,+∞</m:t>
                    </m:r>
                  </m:e>
                </m:d>
              </m:oMath>
            </m:oMathPara>
          </w:p>
        </w:tc>
      </w:tr>
      <w:tr w:rsidR="001D1813" w:rsidRPr="00602DD1" w14:paraId="76895B21" w14:textId="77777777" w:rsidTr="001D1813">
        <w:trPr>
          <w:trHeight w:val="567"/>
        </w:trPr>
        <w:tc>
          <w:tcPr>
            <w:tcW w:w="4395" w:type="dxa"/>
            <w:shd w:val="clear" w:color="auto" w:fill="auto"/>
            <w:vAlign w:val="center"/>
          </w:tcPr>
          <w:p w14:paraId="28152BB0" w14:textId="5A4F3937" w:rsidR="001D1813" w:rsidRPr="00602DD1" w:rsidRDefault="005E3D36" w:rsidP="001D1813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hAnsi="Calibri" w:cs="Calibri"/>
                <w:b/>
                <w:color w:val="000000" w:themeColor="text1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x</m:t>
                    </m:r>
                    <m:r>
                      <m:rPr>
                        <m:scr m:val="double-struck"/>
                      </m:rP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∈R:-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theme="minorHAnsi"/>
                            <w:i/>
                            <w:sz w:val="22"/>
                            <w:szCs w:val="22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15</m:t>
                        </m:r>
                      </m:e>
                    </m:rad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≤x&lt;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2π</m:t>
                    </m:r>
                  </m:e>
                </m:d>
              </m:oMath>
            </m:oMathPara>
          </w:p>
        </w:tc>
        <w:tc>
          <w:tcPr>
            <w:tcW w:w="4394" w:type="dxa"/>
            <w:vAlign w:val="center"/>
          </w:tcPr>
          <w:p w14:paraId="4F39C6B8" w14:textId="77777777" w:rsidR="001D1813" w:rsidRPr="00602DD1" w:rsidRDefault="001D1813" w:rsidP="001D1813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hAnsi="Calibri" w:cs="Calibri"/>
                <w:bCs/>
                <w:color w:val="000000" w:themeColor="text1"/>
              </w:rPr>
            </w:pPr>
          </w:p>
        </w:tc>
      </w:tr>
      <w:tr w:rsidR="001D1813" w:rsidRPr="00602DD1" w14:paraId="3D7ABE46" w14:textId="77777777" w:rsidTr="001D1813">
        <w:trPr>
          <w:trHeight w:val="567"/>
        </w:trPr>
        <w:tc>
          <w:tcPr>
            <w:tcW w:w="4395" w:type="dxa"/>
            <w:shd w:val="clear" w:color="auto" w:fill="auto"/>
            <w:vAlign w:val="center"/>
          </w:tcPr>
          <w:p w14:paraId="7BBB9A3B" w14:textId="77777777" w:rsidR="001D1813" w:rsidRPr="00602DD1" w:rsidRDefault="001D1813" w:rsidP="001D1813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394" w:type="dxa"/>
            <w:vAlign w:val="center"/>
          </w:tcPr>
          <w:p w14:paraId="6718CCEE" w14:textId="2C52E5FF" w:rsidR="001D1813" w:rsidRPr="00602DD1" w:rsidRDefault="005E3D36" w:rsidP="001D1813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hAnsi="Calibri" w:cs="Calibri"/>
                <w:bCs/>
                <w:color w:val="000000" w:themeColor="text1"/>
              </w:rPr>
            </w:pPr>
            <m:oMathPara>
              <m:oMath>
                <m:d>
                  <m:dPr>
                    <m:begChr m:val="["/>
                    <m:endChr m:val="["/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 w:cstheme="minorHAnsi"/>
                            <w:i/>
                            <w:sz w:val="22"/>
                            <w:szCs w:val="22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5</m:t>
                        </m:r>
                      </m:e>
                    </m:rad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,12</m:t>
                    </m:r>
                  </m:e>
                </m:d>
              </m:oMath>
            </m:oMathPara>
          </w:p>
        </w:tc>
      </w:tr>
    </w:tbl>
    <w:p w14:paraId="4482C3D5" w14:textId="00628CE6" w:rsidR="00287132" w:rsidRDefault="00287132" w:rsidP="00A36670">
      <w:pPr>
        <w:spacing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br w:type="page"/>
      </w:r>
    </w:p>
    <w:p w14:paraId="68C4B556" w14:textId="7C2D68D2" w:rsidR="00287132" w:rsidRDefault="00287132" w:rsidP="00A36670">
      <w:pPr>
        <w:tabs>
          <w:tab w:val="left" w:pos="284"/>
        </w:tabs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color w:val="70B7E7"/>
        </w:rPr>
        <w:lastRenderedPageBreak/>
        <w:t>9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B860E2" w:rsidRPr="008A13A0">
        <w:t>Observa a reta real.</w:t>
      </w:r>
    </w:p>
    <w:p w14:paraId="1283F8B6" w14:textId="352960E3" w:rsidR="00F50ABD" w:rsidRDefault="005C44D9" w:rsidP="00A36670">
      <w:pPr>
        <w:spacing w:before="240" w:after="240" w:line="240" w:lineRule="auto"/>
        <w:jc w:val="center"/>
        <w:rPr>
          <w:rFonts w:cstheme="minorHAnsi"/>
          <w:color w:val="000000" w:themeColor="text1"/>
        </w:rPr>
      </w:pPr>
      <w:r>
        <w:rPr>
          <w:rFonts w:cstheme="minorHAnsi"/>
          <w:noProof/>
          <w:color w:val="000000" w:themeColor="text1"/>
        </w:rPr>
        <w:drawing>
          <wp:inline distT="0" distB="0" distL="0" distR="0" wp14:anchorId="1A90D40D" wp14:editId="4DA5C5EB">
            <wp:extent cx="1836000" cy="514800"/>
            <wp:effectExtent l="0" t="0" r="0" b="0"/>
            <wp:docPr id="720119284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000" cy="5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07E77" w14:textId="2C6698A9" w:rsidR="00F50ABD" w:rsidRDefault="00601CA4" w:rsidP="00A36670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8A13A0">
        <w:t xml:space="preserve">Indica, sob a forma de intervalo de números reais, o conjunto dos pontos da reta real que estão a menos de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 w:rsidRPr="008A13A0">
        <w:t xml:space="preserve"> unidades de distância do ponto </w:t>
      </w:r>
      <w:r w:rsidRPr="00C620D3">
        <w:rPr>
          <w:i/>
          <w:iCs/>
        </w:rPr>
        <w:t>A</w:t>
      </w:r>
      <w:r w:rsidRPr="008A13A0">
        <w:t>.</w:t>
      </w:r>
    </w:p>
    <w:p w14:paraId="58C6451C" w14:textId="77777777" w:rsidR="005C1167" w:rsidRDefault="00287132" w:rsidP="00A36670">
      <w:pPr>
        <w:spacing w:before="360" w:after="120" w:line="240" w:lineRule="auto"/>
        <w:ind w:left="426" w:hanging="426"/>
        <w:jc w:val="both"/>
      </w:pPr>
      <w:r>
        <w:rPr>
          <w:rFonts w:cstheme="minorHAnsi"/>
          <w:b/>
          <w:color w:val="70B7E7"/>
        </w:rPr>
        <w:t>10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6F32CD" w:rsidRPr="008A13A0">
        <w:t xml:space="preserve">Considera os conjuntos </w:t>
      </w:r>
      <m:oMath>
        <m:r>
          <w:rPr>
            <w:rFonts w:ascii="Cambria Math" w:hAnsi="Cambria Math"/>
          </w:rPr>
          <m:t>A=</m:t>
        </m:r>
        <m:d>
          <m:dPr>
            <m:begChr m:val="]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-4 ,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π</m:t>
            </m:r>
          </m:e>
        </m:d>
      </m:oMath>
      <w:r w:rsidR="006F32CD" w:rsidRPr="008A13A0">
        <w:t xml:space="preserve"> e </w:t>
      </w:r>
      <m:oMath>
        <m:r>
          <w:rPr>
            <w:rFonts w:ascii="Cambria Math" w:hAnsi="Cambria Math"/>
          </w:rPr>
          <m:t>B=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cr m:val="double-struck"/>
              </m:rPr>
              <w:rPr>
                <w:rFonts w:ascii="Cambria Math" w:hAnsi="Cambria Math"/>
              </w:rPr>
              <m:t>∈R:</m:t>
            </m:r>
            <m:r>
              <w:rPr>
                <w:rFonts w:ascii="Cambria Math" w:hAnsi="Cambria Math"/>
              </w:rPr>
              <m:t>x≥-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e>
        </m:d>
      </m:oMath>
      <w:r w:rsidR="006F32CD" w:rsidRPr="008A13A0">
        <w:t>.</w:t>
      </w:r>
    </w:p>
    <w:p w14:paraId="0B7D4701" w14:textId="76FB68C1" w:rsidR="00287132" w:rsidRDefault="006F32CD" w:rsidP="005C1167">
      <w:pPr>
        <w:spacing w:after="120" w:line="240" w:lineRule="auto"/>
        <w:ind w:left="426"/>
        <w:jc w:val="both"/>
        <w:rPr>
          <w:rFonts w:cstheme="minorHAnsi"/>
          <w:color w:val="000000" w:themeColor="text1"/>
        </w:rPr>
      </w:pPr>
      <w:r w:rsidRPr="008A13A0">
        <w:t>Escreve, sob a forma de</w:t>
      </w:r>
      <w:r>
        <w:t xml:space="preserve"> </w:t>
      </w:r>
      <w:r w:rsidRPr="008A13A0">
        <w:t>intervalo</w:t>
      </w:r>
      <w:r>
        <w:t>,</w:t>
      </w:r>
      <w:r w:rsidRPr="000A549B">
        <w:t xml:space="preserve"> </w:t>
      </w:r>
      <w:r w:rsidRPr="008A13A0">
        <w:t>o conjunto de números que pertencem a</w:t>
      </w:r>
      <w:r>
        <w:t>:</w:t>
      </w:r>
    </w:p>
    <w:tbl>
      <w:tblPr>
        <w:tblStyle w:val="TabelacomGrelha"/>
        <w:tblW w:w="86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4323"/>
        <w:gridCol w:w="4324"/>
      </w:tblGrid>
      <w:tr w:rsidR="001D1813" w:rsidRPr="00602DD1" w14:paraId="1CBCC90B" w14:textId="77777777" w:rsidTr="001D1813">
        <w:trPr>
          <w:trHeight w:val="370"/>
        </w:trPr>
        <w:tc>
          <w:tcPr>
            <w:tcW w:w="2500" w:type="pct"/>
            <w:vAlign w:val="center"/>
          </w:tcPr>
          <w:p w14:paraId="587F3A62" w14:textId="7C57878A" w:rsidR="001D1813" w:rsidRPr="0089674C" w:rsidRDefault="001D1813" w:rsidP="00A36670">
            <w:pPr>
              <w:spacing w:before="60" w:after="60"/>
              <w:ind w:left="568" w:hanging="568"/>
              <w:jc w:val="both"/>
              <w:rPr>
                <w:rFonts w:ascii="Calibri" w:eastAsia="Calibri" w:hAnsi="Calibri" w:cs="Times New Roman"/>
                <w:color w:val="70B7E7"/>
                <w:sz w:val="22"/>
                <w:szCs w:val="22"/>
              </w:rPr>
            </w:pPr>
            <w:r w:rsidRPr="0089674C">
              <w:rPr>
                <w:rFonts w:cstheme="minorHAnsi"/>
                <w:b/>
                <w:color w:val="70B7E7"/>
                <w:sz w:val="22"/>
                <w:szCs w:val="22"/>
              </w:rPr>
              <w:t>10.1</w:t>
            </w:r>
            <w:r w:rsidRPr="0089674C">
              <w:rPr>
                <w:rFonts w:ascii="Cambria Math" w:hAnsi="Cambria Math" w:cstheme="minorHAnsi"/>
                <w:iCs/>
                <w:color w:val="70B7E7"/>
                <w:sz w:val="22"/>
                <w:szCs w:val="22"/>
              </w:rPr>
              <w:tab/>
            </w:r>
            <w:r w:rsidR="00D61841" w:rsidRPr="008A13A0">
              <w:rPr>
                <w:sz w:val="22"/>
                <w:szCs w:val="22"/>
                <w:lang w:val="pt-PT"/>
              </w:rPr>
              <w:t>ambos os conjuntos</w:t>
            </w:r>
            <w:r w:rsidR="00D61841">
              <w:rPr>
                <w:sz w:val="22"/>
                <w:szCs w:val="22"/>
                <w:lang w:val="pt-PT"/>
              </w:rPr>
              <w:t>;</w:t>
            </w:r>
          </w:p>
        </w:tc>
        <w:tc>
          <w:tcPr>
            <w:tcW w:w="2500" w:type="pct"/>
          </w:tcPr>
          <w:p w14:paraId="3C477769" w14:textId="70E3995F" w:rsidR="001D1813" w:rsidRPr="00CC16AC" w:rsidRDefault="001D1813" w:rsidP="00A36670">
            <w:pPr>
              <w:spacing w:before="60" w:after="60"/>
              <w:ind w:left="568" w:hanging="568"/>
              <w:jc w:val="both"/>
              <w:rPr>
                <w:rFonts w:ascii="Calibri" w:eastAsia="Calibri" w:hAnsi="Calibri" w:cs="Times New Roman"/>
                <w:color w:val="70B7E7"/>
                <w:sz w:val="22"/>
                <w:szCs w:val="22"/>
                <w:lang w:val="pt-PT"/>
              </w:rPr>
            </w:pPr>
            <w:r w:rsidRPr="00CC16AC">
              <w:rPr>
                <w:rFonts w:cstheme="minorHAnsi"/>
                <w:b/>
                <w:color w:val="70B7E7"/>
                <w:sz w:val="22"/>
                <w:szCs w:val="22"/>
                <w:lang w:val="pt-PT"/>
              </w:rPr>
              <w:t>10.2</w:t>
            </w:r>
            <w:r w:rsidRPr="00CC16AC">
              <w:rPr>
                <w:rFonts w:ascii="Cambria Math" w:hAnsi="Cambria Math" w:cstheme="minorHAnsi"/>
                <w:iCs/>
                <w:color w:val="70B7E7"/>
                <w:sz w:val="22"/>
                <w:szCs w:val="22"/>
                <w:lang w:val="pt-PT"/>
              </w:rPr>
              <w:tab/>
            </w:r>
            <w:r w:rsidR="00CC16AC" w:rsidRPr="00FF7592">
              <w:rPr>
                <w:sz w:val="22"/>
                <w:szCs w:val="22"/>
                <w:lang w:val="pt-PT"/>
              </w:rPr>
              <w:t>pelo menos um dos conjuntos.</w:t>
            </w:r>
          </w:p>
        </w:tc>
      </w:tr>
    </w:tbl>
    <w:p w14:paraId="36F37366" w14:textId="38619F9C" w:rsidR="003C1DA5" w:rsidRDefault="003C1DA5" w:rsidP="00A36670">
      <w:pPr>
        <w:spacing w:before="360" w:after="120" w:line="240" w:lineRule="auto"/>
        <w:ind w:left="426" w:hanging="426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color w:val="70B7E7"/>
        </w:rPr>
        <w:t>11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77670F" w:rsidRPr="008A13A0">
        <w:t>Sa</w:t>
      </w:r>
      <w:r w:rsidR="0077670F" w:rsidRPr="00FF5204">
        <w:t xml:space="preserve">be-se que </w:t>
      </w:r>
      <m:oMath>
        <m:r>
          <w:rPr>
            <w:rFonts w:ascii="Cambria Math" w:hAnsi="Cambria Math"/>
          </w:rPr>
          <m:t>A∩</m:t>
        </m:r>
        <m:d>
          <m:dPr>
            <m:begChr m:val="]"/>
            <m:endChr m:val="[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-2,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7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w:rPr>
            <w:rFonts w:ascii="Cambria Math" w:hAnsi="Cambria Math"/>
          </w:rPr>
          <m:t>=</m:t>
        </m:r>
        <m:d>
          <m:dPr>
            <m:begChr m:val="["/>
            <m:endChr m:val="[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-1,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7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 w:rsidR="0077670F" w:rsidRPr="00FF5204">
        <w:t xml:space="preserve">. Em qual das opções poderá estar </w:t>
      </w:r>
      <w:r w:rsidR="005C1167">
        <w:t xml:space="preserve">representado </w:t>
      </w:r>
      <w:r w:rsidR="0077670F" w:rsidRPr="00FF5204">
        <w:t xml:space="preserve">o conjunto </w:t>
      </w:r>
      <w:r w:rsidR="0077670F" w:rsidRPr="00FF5204">
        <w:rPr>
          <w:i/>
          <w:iCs/>
        </w:rPr>
        <w:t>A</w:t>
      </w:r>
      <w:r w:rsidR="0077670F" w:rsidRPr="00FF5204">
        <w:t>?</w:t>
      </w:r>
    </w:p>
    <w:tbl>
      <w:tblPr>
        <w:tblStyle w:val="TabelacomGrelha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3C1DA5" w:rsidRPr="00602DD1" w14:paraId="22CA3727" w14:textId="77777777" w:rsidTr="003C1DA5">
        <w:tc>
          <w:tcPr>
            <w:tcW w:w="2161" w:type="dxa"/>
            <w:vAlign w:val="center"/>
          </w:tcPr>
          <w:p w14:paraId="0BD004ED" w14:textId="08145E46" w:rsidR="003C1DA5" w:rsidRPr="00287132" w:rsidRDefault="003C1DA5" w:rsidP="00A36670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287132">
              <w:rPr>
                <w:rFonts w:cstheme="minorHAnsi"/>
                <w:b/>
                <w:color w:val="70B7E7"/>
                <w:sz w:val="22"/>
                <w:szCs w:val="22"/>
              </w:rPr>
              <w:t>[A]</w:t>
            </w:r>
            <w:r w:rsidRPr="00287132">
              <w:rPr>
                <w:rFonts w:cstheme="minorHAnsi"/>
                <w:color w:val="70B7E7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sz w:val="22"/>
                  <w:szCs w:val="22"/>
                  <w:lang w:val="pt-PT"/>
                </w:rPr>
                <m:t xml:space="preserve">A= </m:t>
              </m:r>
              <m:d>
                <m:dPr>
                  <m:begChr m:val="]"/>
                  <m:endChr m:val="]"/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  <w:lang w:val="pt-PT"/>
                    </w:rPr>
                    <m:t>-1, 12</m:t>
                  </m:r>
                </m:e>
              </m:d>
            </m:oMath>
          </w:p>
        </w:tc>
        <w:tc>
          <w:tcPr>
            <w:tcW w:w="2161" w:type="dxa"/>
            <w:vAlign w:val="center"/>
          </w:tcPr>
          <w:p w14:paraId="46599D69" w14:textId="0543C837" w:rsidR="003C1DA5" w:rsidRPr="00287132" w:rsidRDefault="003C1DA5" w:rsidP="00A36670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287132">
              <w:rPr>
                <w:rFonts w:cstheme="minorHAnsi"/>
                <w:b/>
                <w:color w:val="70B7E7"/>
                <w:sz w:val="22"/>
                <w:szCs w:val="22"/>
              </w:rPr>
              <w:t>[B]</w:t>
            </w:r>
            <w:r w:rsidRPr="00287132">
              <w:rPr>
                <w:rFonts w:cstheme="minorHAnsi"/>
                <w:color w:val="70B7E7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sz w:val="22"/>
                  <w:szCs w:val="22"/>
                  <w:lang w:val="pt-PT"/>
                </w:rPr>
                <m:t xml:space="preserve">A= 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  <w:lang w:val="pt-PT"/>
                    </w:rPr>
                    <m:t>-1, 5</m:t>
                  </m:r>
                </m:e>
              </m:d>
            </m:oMath>
          </w:p>
        </w:tc>
        <w:tc>
          <w:tcPr>
            <w:tcW w:w="2161" w:type="dxa"/>
            <w:vAlign w:val="center"/>
          </w:tcPr>
          <w:p w14:paraId="76F8B084" w14:textId="44F7B058" w:rsidR="003C1DA5" w:rsidRPr="00287132" w:rsidRDefault="003C1DA5" w:rsidP="00A36670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287132">
              <w:rPr>
                <w:rFonts w:cstheme="minorHAnsi"/>
                <w:b/>
                <w:color w:val="70B7E7"/>
                <w:sz w:val="22"/>
                <w:szCs w:val="22"/>
              </w:rPr>
              <w:t>[C]</w:t>
            </w:r>
            <w:r w:rsidRPr="00287132">
              <w:rPr>
                <w:rFonts w:cstheme="minorHAnsi"/>
                <w:color w:val="70B7E7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sz w:val="22"/>
                  <w:szCs w:val="22"/>
                  <w:lang w:val="pt-PT"/>
                </w:rPr>
                <m:t xml:space="preserve">A= </m:t>
              </m:r>
              <m:d>
                <m:dPr>
                  <m:begChr m:val="]"/>
                  <m:endChr m:val="]"/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  <w:lang w:val="pt-PT"/>
                    </w:rPr>
                    <m:t>-1, 1</m:t>
                  </m:r>
                </m:e>
              </m:d>
            </m:oMath>
          </w:p>
        </w:tc>
        <w:tc>
          <w:tcPr>
            <w:tcW w:w="2161" w:type="dxa"/>
            <w:vAlign w:val="center"/>
          </w:tcPr>
          <w:p w14:paraId="3D989CF5" w14:textId="7422B1D1" w:rsidR="003C1DA5" w:rsidRPr="00287132" w:rsidRDefault="003C1DA5" w:rsidP="00A36670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287132">
              <w:rPr>
                <w:rFonts w:cstheme="minorHAnsi"/>
                <w:b/>
                <w:color w:val="70B7E7"/>
                <w:sz w:val="22"/>
                <w:szCs w:val="22"/>
              </w:rPr>
              <w:t>[D]</w:t>
            </w:r>
            <w:r w:rsidRPr="00287132">
              <w:rPr>
                <w:rFonts w:cstheme="minorHAnsi"/>
                <w:color w:val="70B7E7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sz w:val="22"/>
                  <w:szCs w:val="22"/>
                  <w:lang w:val="pt-PT"/>
                </w:rPr>
                <m:t xml:space="preserve">A=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pt-PT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22"/>
                      <w:szCs w:val="22"/>
                      <w:lang w:val="pt-PT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  <w:lang w:val="pt-PT"/>
                    </w:rPr>
                    <m:t>+</m:t>
                  </m:r>
                </m:sup>
              </m:sSup>
            </m:oMath>
          </w:p>
        </w:tc>
      </w:tr>
    </w:tbl>
    <w:p w14:paraId="46B17767" w14:textId="0FED7B38" w:rsidR="003C1DA5" w:rsidRDefault="003C1DA5" w:rsidP="00A36670">
      <w:pPr>
        <w:spacing w:before="360" w:after="120" w:line="240" w:lineRule="auto"/>
        <w:ind w:left="426" w:hanging="426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color w:val="70B7E7"/>
        </w:rPr>
        <w:t>12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8F0EA5" w:rsidRPr="008A13A0">
        <w:t>Observa as figuras.</w:t>
      </w:r>
    </w:p>
    <w:p w14:paraId="1AEA1C2A" w14:textId="0BC53859" w:rsidR="00F50ABD" w:rsidRDefault="00E34702" w:rsidP="001D1813">
      <w:pPr>
        <w:spacing w:before="240" w:after="240" w:line="240" w:lineRule="auto"/>
        <w:ind w:left="426"/>
        <w:jc w:val="center"/>
        <w:rPr>
          <w:rFonts w:cstheme="minorHAnsi"/>
          <w:color w:val="000000" w:themeColor="text1"/>
        </w:rPr>
      </w:pPr>
      <w:r>
        <w:rPr>
          <w:rFonts w:cstheme="minorHAnsi"/>
          <w:noProof/>
          <w:color w:val="000000" w:themeColor="text1"/>
        </w:rPr>
        <w:drawing>
          <wp:inline distT="0" distB="0" distL="0" distR="0" wp14:anchorId="326EC8A4" wp14:editId="729AE32F">
            <wp:extent cx="2466000" cy="846000"/>
            <wp:effectExtent l="0" t="0" r="0" b="0"/>
            <wp:docPr id="324711024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000" cy="84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EF592" w14:textId="20FDFBFE" w:rsidR="003A541F" w:rsidRDefault="00036ED5" w:rsidP="00A36670">
      <w:pPr>
        <w:spacing w:before="120" w:after="120" w:line="240" w:lineRule="auto"/>
        <w:ind w:left="426"/>
        <w:jc w:val="both"/>
        <w:rPr>
          <w:rFonts w:cstheme="minorHAnsi"/>
          <w:color w:val="000000" w:themeColor="text1"/>
        </w:rPr>
      </w:pPr>
      <w:r w:rsidRPr="008A13A0">
        <w:t>Sabe-se que a área do retângulo é superior à área do trapézio. Qual das opções traduz o problema?</w:t>
      </w:r>
    </w:p>
    <w:tbl>
      <w:tblPr>
        <w:tblStyle w:val="TabelacomGrelha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4961"/>
        <w:gridCol w:w="3683"/>
      </w:tblGrid>
      <w:tr w:rsidR="00BA7B2E" w:rsidRPr="00602DD1" w14:paraId="2E19E9E0" w14:textId="77777777" w:rsidTr="002E44F3">
        <w:tc>
          <w:tcPr>
            <w:tcW w:w="4961" w:type="dxa"/>
            <w:vAlign w:val="center"/>
          </w:tcPr>
          <w:p w14:paraId="5AEBEAF6" w14:textId="07E3BC4B" w:rsidR="00BA7B2E" w:rsidRPr="00287132" w:rsidRDefault="00BA7B2E" w:rsidP="00A36670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287132">
              <w:rPr>
                <w:rFonts w:cstheme="minorHAnsi"/>
                <w:b/>
                <w:color w:val="70B7E7"/>
                <w:sz w:val="22"/>
                <w:szCs w:val="22"/>
              </w:rPr>
              <w:t>[A]</w:t>
            </w:r>
            <w:r w:rsidRPr="00287132">
              <w:rPr>
                <w:rFonts w:cstheme="minorHAnsi"/>
                <w:color w:val="70B7E7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sz w:val="22"/>
                  <w:szCs w:val="22"/>
                  <w:lang w:val="pt-PT"/>
                </w:rPr>
                <m:t>5x+1&gt;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pt-PT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  <w:lang w:val="pt-PT"/>
                    </w:rPr>
                    <m:t>x+10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  <w:lang w:val="pt-PT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2"/>
                  <w:szCs w:val="22"/>
                  <w:lang w:val="pt-PT"/>
                </w:rPr>
                <m:t>×5</m:t>
              </m:r>
            </m:oMath>
          </w:p>
        </w:tc>
        <w:tc>
          <w:tcPr>
            <w:tcW w:w="3683" w:type="dxa"/>
            <w:vAlign w:val="center"/>
          </w:tcPr>
          <w:p w14:paraId="056FD3B8" w14:textId="1193F684" w:rsidR="00BA7B2E" w:rsidRPr="00287132" w:rsidRDefault="00BA7B2E" w:rsidP="00A36670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287132">
              <w:rPr>
                <w:rFonts w:cstheme="minorHAnsi"/>
                <w:b/>
                <w:color w:val="70B7E7"/>
                <w:sz w:val="22"/>
                <w:szCs w:val="22"/>
              </w:rPr>
              <w:t>[</w:t>
            </w:r>
            <w:r>
              <w:rPr>
                <w:rFonts w:cstheme="minorHAnsi"/>
                <w:b/>
                <w:color w:val="70B7E7"/>
                <w:sz w:val="22"/>
                <w:szCs w:val="22"/>
              </w:rPr>
              <w:t>B</w:t>
            </w:r>
            <w:r w:rsidRPr="00287132">
              <w:rPr>
                <w:rFonts w:cstheme="minorHAnsi"/>
                <w:b/>
                <w:color w:val="70B7E7"/>
                <w:sz w:val="22"/>
                <w:szCs w:val="22"/>
              </w:rPr>
              <w:t>]</w:t>
            </w:r>
            <w:r w:rsidRPr="00287132">
              <w:rPr>
                <w:rFonts w:cstheme="minorHAnsi"/>
                <w:color w:val="70B7E7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sz w:val="22"/>
                  <w:szCs w:val="22"/>
                  <w:lang w:val="pt-PT"/>
                </w:rPr>
                <m:t>5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  <w:lang w:val="pt-PT"/>
                    </w:rPr>
                    <m:t>x+1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  <w:lang w:val="pt-PT"/>
                </w:rPr>
                <m:t>&gt;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pt-PT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  <w:lang w:val="pt-PT"/>
                    </w:rPr>
                    <m:t>x+10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  <w:lang w:val="pt-PT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2"/>
                  <w:szCs w:val="22"/>
                  <w:lang w:val="pt-PT"/>
                </w:rPr>
                <m:t>×5</m:t>
              </m:r>
            </m:oMath>
          </w:p>
        </w:tc>
      </w:tr>
      <w:tr w:rsidR="00BA7B2E" w:rsidRPr="00602DD1" w14:paraId="3300DC39" w14:textId="77777777" w:rsidTr="002E44F3">
        <w:tc>
          <w:tcPr>
            <w:tcW w:w="4961" w:type="dxa"/>
            <w:vAlign w:val="center"/>
          </w:tcPr>
          <w:p w14:paraId="05EC654A" w14:textId="2C1D2A5A" w:rsidR="00BA7B2E" w:rsidRPr="00287132" w:rsidRDefault="00BA7B2E" w:rsidP="00A36670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287132">
              <w:rPr>
                <w:rFonts w:cstheme="minorHAnsi"/>
                <w:b/>
                <w:color w:val="70B7E7"/>
                <w:sz w:val="22"/>
                <w:szCs w:val="22"/>
              </w:rPr>
              <w:t>[</w:t>
            </w:r>
            <w:r>
              <w:rPr>
                <w:rFonts w:cstheme="minorHAnsi"/>
                <w:b/>
                <w:color w:val="70B7E7"/>
                <w:sz w:val="22"/>
                <w:szCs w:val="22"/>
              </w:rPr>
              <w:t>C</w:t>
            </w:r>
            <w:r w:rsidRPr="00287132">
              <w:rPr>
                <w:rFonts w:cstheme="minorHAnsi"/>
                <w:b/>
                <w:color w:val="70B7E7"/>
                <w:sz w:val="22"/>
                <w:szCs w:val="22"/>
              </w:rPr>
              <w:t>]</w:t>
            </w:r>
            <w:r w:rsidRPr="00287132">
              <w:rPr>
                <w:rFonts w:cstheme="minorHAnsi"/>
                <w:color w:val="70B7E7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sz w:val="22"/>
                  <w:szCs w:val="22"/>
                  <w:lang w:val="pt-PT"/>
                </w:rPr>
                <m:t>5+x+1+5+x+1&gt;x+5+10+5</m:t>
              </m:r>
            </m:oMath>
          </w:p>
        </w:tc>
        <w:tc>
          <w:tcPr>
            <w:tcW w:w="3683" w:type="dxa"/>
            <w:vAlign w:val="center"/>
          </w:tcPr>
          <w:p w14:paraId="045459AC" w14:textId="686783B7" w:rsidR="00BA7B2E" w:rsidRPr="00287132" w:rsidRDefault="00BA7B2E" w:rsidP="00A36670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287132">
              <w:rPr>
                <w:rFonts w:cstheme="minorHAnsi"/>
                <w:b/>
                <w:color w:val="70B7E7"/>
                <w:sz w:val="22"/>
                <w:szCs w:val="22"/>
              </w:rPr>
              <w:t>[</w:t>
            </w:r>
            <w:r>
              <w:rPr>
                <w:rFonts w:cstheme="minorHAnsi"/>
                <w:b/>
                <w:color w:val="70B7E7"/>
                <w:sz w:val="22"/>
                <w:szCs w:val="22"/>
              </w:rPr>
              <w:t>D</w:t>
            </w:r>
            <w:r w:rsidRPr="00287132">
              <w:rPr>
                <w:rFonts w:cstheme="minorHAnsi"/>
                <w:b/>
                <w:color w:val="70B7E7"/>
                <w:sz w:val="22"/>
                <w:szCs w:val="22"/>
              </w:rPr>
              <w:t>]</w:t>
            </w:r>
            <w:r w:rsidRPr="00287132">
              <w:rPr>
                <w:rFonts w:cstheme="minorHAnsi"/>
                <w:color w:val="70B7E7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sz w:val="22"/>
                  <w:szCs w:val="22"/>
                  <w:lang w:val="pt-PT"/>
                </w:rPr>
                <m:t>5x+5&gt;50</m:t>
              </m:r>
            </m:oMath>
          </w:p>
        </w:tc>
      </w:tr>
    </w:tbl>
    <w:p w14:paraId="7345EA10" w14:textId="25EE9A64" w:rsidR="00BA7B2E" w:rsidRDefault="00BA7B2E" w:rsidP="00A36670">
      <w:pPr>
        <w:spacing w:before="360" w:after="120" w:line="240" w:lineRule="auto"/>
        <w:ind w:left="426" w:hanging="426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color w:val="70B7E7"/>
        </w:rPr>
        <w:t>13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462DAB" w:rsidRPr="008A13A0">
        <w:t>Resolve as seguintes inequações, apresentando o conjunto</w:t>
      </w:r>
      <w:r w:rsidR="00462DAB">
        <w:t>-</w:t>
      </w:r>
      <w:r w:rsidR="00462DAB" w:rsidRPr="008A13A0">
        <w:t>solução sob a forma de intervalo</w:t>
      </w:r>
      <w:r w:rsidR="00462DAB">
        <w:t>.</w:t>
      </w:r>
    </w:p>
    <w:tbl>
      <w:tblPr>
        <w:tblStyle w:val="TabelacomGrelha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4322"/>
        <w:gridCol w:w="4322"/>
      </w:tblGrid>
      <w:tr w:rsidR="00BA7B2E" w:rsidRPr="00602DD1" w14:paraId="7B709CDB" w14:textId="77777777" w:rsidTr="00A873CE">
        <w:tc>
          <w:tcPr>
            <w:tcW w:w="4322" w:type="dxa"/>
            <w:vAlign w:val="center"/>
          </w:tcPr>
          <w:p w14:paraId="05424211" w14:textId="16ADF7B3" w:rsidR="00BA7B2E" w:rsidRPr="00287132" w:rsidRDefault="00BA7B2E" w:rsidP="00B33DBF">
            <w:pPr>
              <w:tabs>
                <w:tab w:val="left" w:pos="3119"/>
                <w:tab w:val="left" w:pos="5670"/>
                <w:tab w:val="left" w:pos="8505"/>
              </w:tabs>
              <w:spacing w:before="60" w:after="60"/>
              <w:ind w:left="568" w:hanging="568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89674C">
              <w:rPr>
                <w:rFonts w:cstheme="minorHAnsi"/>
                <w:b/>
                <w:color w:val="70B7E7"/>
                <w:sz w:val="22"/>
                <w:szCs w:val="22"/>
              </w:rPr>
              <w:t>1</w:t>
            </w:r>
            <w:r>
              <w:rPr>
                <w:rFonts w:cstheme="minorHAnsi"/>
                <w:b/>
                <w:color w:val="70B7E7"/>
                <w:sz w:val="22"/>
                <w:szCs w:val="22"/>
              </w:rPr>
              <w:t>3</w:t>
            </w:r>
            <w:r w:rsidRPr="0089674C">
              <w:rPr>
                <w:rFonts w:cstheme="minorHAnsi"/>
                <w:b/>
                <w:color w:val="70B7E7"/>
                <w:sz w:val="22"/>
                <w:szCs w:val="22"/>
              </w:rPr>
              <w:t>.1</w:t>
            </w:r>
            <w:r w:rsidRPr="0089674C">
              <w:rPr>
                <w:rFonts w:ascii="Cambria Math" w:hAnsi="Cambria Math" w:cstheme="minorHAnsi"/>
                <w:iCs/>
                <w:color w:val="70B7E7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sz w:val="22"/>
                  <w:szCs w:val="22"/>
                  <w:lang w:val="pt-PT"/>
                </w:rPr>
                <m:t>3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  <w:lang w:val="pt-PT"/>
                    </w:rPr>
                    <m:t>2x-4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  <w:lang w:val="pt-PT"/>
                </w:rPr>
                <m:t>+x≤3x+8</m:t>
              </m:r>
            </m:oMath>
          </w:p>
        </w:tc>
        <w:tc>
          <w:tcPr>
            <w:tcW w:w="4322" w:type="dxa"/>
          </w:tcPr>
          <w:p w14:paraId="59ED30A9" w14:textId="6112270F" w:rsidR="00BA7B2E" w:rsidRPr="00287132" w:rsidRDefault="00BA7B2E" w:rsidP="00B33DBF">
            <w:pPr>
              <w:tabs>
                <w:tab w:val="left" w:pos="3119"/>
                <w:tab w:val="left" w:pos="5670"/>
                <w:tab w:val="left" w:pos="8505"/>
              </w:tabs>
              <w:spacing w:before="60" w:after="60"/>
              <w:ind w:left="568" w:hanging="568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89674C">
              <w:rPr>
                <w:rFonts w:cstheme="minorHAnsi"/>
                <w:b/>
                <w:color w:val="70B7E7"/>
                <w:sz w:val="22"/>
                <w:szCs w:val="22"/>
              </w:rPr>
              <w:t>1</w:t>
            </w:r>
            <w:r>
              <w:rPr>
                <w:rFonts w:cstheme="minorHAnsi"/>
                <w:b/>
                <w:color w:val="70B7E7"/>
                <w:sz w:val="22"/>
                <w:szCs w:val="22"/>
              </w:rPr>
              <w:t>3</w:t>
            </w:r>
            <w:r w:rsidRPr="0089674C">
              <w:rPr>
                <w:rFonts w:cstheme="minorHAnsi"/>
                <w:b/>
                <w:color w:val="70B7E7"/>
                <w:sz w:val="22"/>
                <w:szCs w:val="22"/>
              </w:rPr>
              <w:t>.2</w:t>
            </w:r>
            <w:r w:rsidRPr="0089674C">
              <w:rPr>
                <w:rFonts w:ascii="Cambria Math" w:hAnsi="Cambria Math" w:cstheme="minorHAnsi"/>
                <w:iCs/>
                <w:color w:val="70B7E7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pt-PT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  <w:lang w:val="pt-PT"/>
                    </w:rPr>
                    <m:t>3-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  <w:lang w:val="pt-PT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pt-PT"/>
                        </w:rPr>
                        <m:t>2x-7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  <w:lang w:val="pt-PT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22"/>
                  <w:szCs w:val="22"/>
                  <w:lang w:val="pt-PT"/>
                </w:rPr>
                <m:t>+x≥1-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pt-PT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  <w:lang w:val="pt-PT"/>
                    </w:rPr>
                    <m:t>3-4x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  <w:lang w:val="pt-PT"/>
                    </w:rPr>
                    <m:t>2</m:t>
                  </m:r>
                </m:den>
              </m:f>
            </m:oMath>
          </w:p>
        </w:tc>
      </w:tr>
    </w:tbl>
    <w:p w14:paraId="0E6AC375" w14:textId="1A0F31C5" w:rsidR="00F50ABD" w:rsidRDefault="00BA7B2E" w:rsidP="001D1813">
      <w:pPr>
        <w:spacing w:before="360" w:after="120" w:line="240" w:lineRule="auto"/>
        <w:ind w:left="426" w:hanging="426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color w:val="70B7E7"/>
        </w:rPr>
        <w:t>14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D2105A" w:rsidRPr="008A13A0">
        <w:t xml:space="preserve">O </w:t>
      </w:r>
      <w:r w:rsidR="00D2105A">
        <w:t>S</w:t>
      </w:r>
      <w:r w:rsidR="00D2105A" w:rsidRPr="008A13A0">
        <w:t>r. Aníbal é condutor de um camião TIR que pesa 8 toneladas. Numa viagem de longo curso</w:t>
      </w:r>
      <w:r w:rsidR="00D2105A">
        <w:t>,</w:t>
      </w:r>
      <w:r w:rsidR="00D2105A" w:rsidRPr="008A13A0">
        <w:t xml:space="preserve"> vai transportar várias paletes de tijolos, cada uma com 800</w:t>
      </w:r>
      <w:r w:rsidR="00D2105A">
        <w:t xml:space="preserve"> </w:t>
      </w:r>
      <w:r w:rsidR="00D2105A" w:rsidRPr="008A13A0">
        <w:t>kg. Determina o número máximo de paletes que ele pode levar</w:t>
      </w:r>
      <w:r w:rsidR="00D2105A">
        <w:t>,</w:t>
      </w:r>
      <w:r w:rsidR="00D2105A" w:rsidRPr="008A13A0">
        <w:t xml:space="preserve"> sem que o peso total ultrapasse as 20 toneladas.</w:t>
      </w:r>
    </w:p>
    <w:tbl>
      <w:tblPr>
        <w:tblStyle w:val="TabelacomGrelha"/>
        <w:tblpPr w:leftFromText="142" w:rightFromText="142" w:horzAnchor="margin" w:tblpXSpec="center" w:tblpYSpec="bottom"/>
        <w:tblOverlap w:val="never"/>
        <w:tblW w:w="5000" w:type="pct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5"/>
        <w:gridCol w:w="513"/>
        <w:gridCol w:w="513"/>
        <w:gridCol w:w="514"/>
        <w:gridCol w:w="512"/>
        <w:gridCol w:w="514"/>
        <w:gridCol w:w="512"/>
        <w:gridCol w:w="514"/>
        <w:gridCol w:w="512"/>
        <w:gridCol w:w="512"/>
        <w:gridCol w:w="514"/>
        <w:gridCol w:w="512"/>
        <w:gridCol w:w="514"/>
        <w:gridCol w:w="512"/>
        <w:gridCol w:w="514"/>
        <w:gridCol w:w="512"/>
        <w:gridCol w:w="521"/>
      </w:tblGrid>
      <w:tr w:rsidR="0050763C" w:rsidRPr="0050763C" w14:paraId="4E36A04F" w14:textId="77777777" w:rsidTr="00BC4ACB">
        <w:tc>
          <w:tcPr>
            <w:tcW w:w="461" w:type="pct"/>
            <w:shd w:val="clear" w:color="auto" w:fill="70B7E7"/>
            <w:vAlign w:val="center"/>
          </w:tcPr>
          <w:p w14:paraId="2F29DD72" w14:textId="0F3F83C1" w:rsidR="0050763C" w:rsidRPr="0050763C" w:rsidRDefault="0050763C" w:rsidP="0050763C">
            <w:pPr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</w:rPr>
            </w:pPr>
            <w:r w:rsidRPr="0050763C"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  <w:t>Questão</w:t>
            </w:r>
          </w:p>
        </w:tc>
        <w:tc>
          <w:tcPr>
            <w:tcW w:w="283" w:type="pct"/>
            <w:shd w:val="clear" w:color="auto" w:fill="EEF2F6"/>
            <w:tcMar>
              <w:left w:w="0" w:type="dxa"/>
              <w:right w:w="0" w:type="dxa"/>
            </w:tcMar>
            <w:vAlign w:val="bottom"/>
          </w:tcPr>
          <w:p w14:paraId="5FD5D0B1" w14:textId="1B52E113" w:rsidR="0050763C" w:rsidRPr="0050763C" w:rsidRDefault="0050763C" w:rsidP="0050763C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50763C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1.</w:t>
            </w:r>
          </w:p>
        </w:tc>
        <w:tc>
          <w:tcPr>
            <w:tcW w:w="283" w:type="pct"/>
            <w:shd w:val="clear" w:color="auto" w:fill="EEF2F6"/>
            <w:vAlign w:val="bottom"/>
          </w:tcPr>
          <w:p w14:paraId="28B405F2" w14:textId="55915272" w:rsidR="0050763C" w:rsidRPr="0050763C" w:rsidRDefault="0050763C" w:rsidP="0050763C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50763C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2.1</w:t>
            </w:r>
          </w:p>
        </w:tc>
        <w:tc>
          <w:tcPr>
            <w:tcW w:w="284" w:type="pct"/>
            <w:shd w:val="clear" w:color="auto" w:fill="EEF2F6"/>
            <w:vAlign w:val="bottom"/>
          </w:tcPr>
          <w:p w14:paraId="1D54E11E" w14:textId="4314B043" w:rsidR="0050763C" w:rsidRPr="0050763C" w:rsidRDefault="0050763C" w:rsidP="0050763C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50763C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2.2</w:t>
            </w:r>
          </w:p>
        </w:tc>
        <w:tc>
          <w:tcPr>
            <w:tcW w:w="283" w:type="pct"/>
            <w:shd w:val="clear" w:color="auto" w:fill="EEF2F6"/>
            <w:vAlign w:val="bottom"/>
          </w:tcPr>
          <w:p w14:paraId="5C4D0B52" w14:textId="0BBAD3CF" w:rsidR="0050763C" w:rsidRPr="0050763C" w:rsidRDefault="0050763C" w:rsidP="0050763C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50763C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2.3</w:t>
            </w:r>
          </w:p>
        </w:tc>
        <w:tc>
          <w:tcPr>
            <w:tcW w:w="284" w:type="pct"/>
            <w:shd w:val="clear" w:color="auto" w:fill="EEF2F6"/>
            <w:vAlign w:val="bottom"/>
          </w:tcPr>
          <w:p w14:paraId="12B83750" w14:textId="195C5B08" w:rsidR="0050763C" w:rsidRPr="0050763C" w:rsidRDefault="0050763C" w:rsidP="0050763C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50763C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2.4</w:t>
            </w:r>
          </w:p>
        </w:tc>
        <w:tc>
          <w:tcPr>
            <w:tcW w:w="283" w:type="pct"/>
            <w:shd w:val="clear" w:color="auto" w:fill="EEF2F6"/>
            <w:vAlign w:val="bottom"/>
          </w:tcPr>
          <w:p w14:paraId="402EA877" w14:textId="071D098B" w:rsidR="0050763C" w:rsidRPr="0050763C" w:rsidRDefault="0050763C" w:rsidP="0050763C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50763C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2.5</w:t>
            </w:r>
          </w:p>
        </w:tc>
        <w:tc>
          <w:tcPr>
            <w:tcW w:w="284" w:type="pct"/>
            <w:shd w:val="clear" w:color="auto" w:fill="EEF2F6"/>
            <w:vAlign w:val="bottom"/>
          </w:tcPr>
          <w:p w14:paraId="5901C41B" w14:textId="0003BF7D" w:rsidR="0050763C" w:rsidRPr="0050763C" w:rsidRDefault="0050763C" w:rsidP="0050763C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50763C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3.1</w:t>
            </w:r>
          </w:p>
        </w:tc>
        <w:tc>
          <w:tcPr>
            <w:tcW w:w="283" w:type="pct"/>
            <w:shd w:val="clear" w:color="auto" w:fill="EEF2F6"/>
            <w:vAlign w:val="bottom"/>
          </w:tcPr>
          <w:p w14:paraId="33CD28B6" w14:textId="2AD5D569" w:rsidR="0050763C" w:rsidRPr="0050763C" w:rsidRDefault="0050763C" w:rsidP="0050763C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50763C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3.2</w:t>
            </w:r>
          </w:p>
        </w:tc>
        <w:tc>
          <w:tcPr>
            <w:tcW w:w="283" w:type="pct"/>
            <w:shd w:val="clear" w:color="auto" w:fill="EEF2F6"/>
            <w:vAlign w:val="bottom"/>
          </w:tcPr>
          <w:p w14:paraId="609F8CFB" w14:textId="6868DD0F" w:rsidR="0050763C" w:rsidRPr="0050763C" w:rsidRDefault="0050763C" w:rsidP="0050763C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50763C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3.3</w:t>
            </w:r>
          </w:p>
        </w:tc>
        <w:tc>
          <w:tcPr>
            <w:tcW w:w="284" w:type="pct"/>
            <w:shd w:val="clear" w:color="auto" w:fill="EEF2F6"/>
            <w:vAlign w:val="bottom"/>
          </w:tcPr>
          <w:p w14:paraId="63F0623B" w14:textId="19F56DCB" w:rsidR="0050763C" w:rsidRPr="0050763C" w:rsidRDefault="0050763C" w:rsidP="0050763C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50763C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3.4</w:t>
            </w:r>
          </w:p>
        </w:tc>
        <w:tc>
          <w:tcPr>
            <w:tcW w:w="283" w:type="pct"/>
            <w:shd w:val="clear" w:color="auto" w:fill="EEF2F6"/>
            <w:vAlign w:val="bottom"/>
          </w:tcPr>
          <w:p w14:paraId="17F5649A" w14:textId="7781BEBD" w:rsidR="0050763C" w:rsidRPr="0050763C" w:rsidRDefault="0050763C" w:rsidP="0050763C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50763C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4.1</w:t>
            </w:r>
          </w:p>
        </w:tc>
        <w:tc>
          <w:tcPr>
            <w:tcW w:w="284" w:type="pct"/>
            <w:shd w:val="clear" w:color="auto" w:fill="EEF2F6"/>
            <w:vAlign w:val="bottom"/>
          </w:tcPr>
          <w:p w14:paraId="3C212264" w14:textId="477F4921" w:rsidR="0050763C" w:rsidRPr="0050763C" w:rsidRDefault="0050763C" w:rsidP="0050763C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50763C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4.2</w:t>
            </w:r>
          </w:p>
        </w:tc>
        <w:tc>
          <w:tcPr>
            <w:tcW w:w="283" w:type="pct"/>
            <w:shd w:val="clear" w:color="auto" w:fill="EEF2F6"/>
            <w:vAlign w:val="bottom"/>
          </w:tcPr>
          <w:p w14:paraId="5E3123E1" w14:textId="79254330" w:rsidR="0050763C" w:rsidRPr="0050763C" w:rsidRDefault="0050763C" w:rsidP="0050763C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50763C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4.3</w:t>
            </w:r>
          </w:p>
        </w:tc>
        <w:tc>
          <w:tcPr>
            <w:tcW w:w="284" w:type="pct"/>
            <w:shd w:val="clear" w:color="auto" w:fill="EEF2F6"/>
            <w:vAlign w:val="bottom"/>
          </w:tcPr>
          <w:p w14:paraId="1E3A4881" w14:textId="258F7E3A" w:rsidR="0050763C" w:rsidRPr="0050763C" w:rsidRDefault="0050763C" w:rsidP="0050763C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50763C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5.1</w:t>
            </w:r>
          </w:p>
        </w:tc>
        <w:tc>
          <w:tcPr>
            <w:tcW w:w="283" w:type="pct"/>
            <w:shd w:val="clear" w:color="auto" w:fill="EEF2F6"/>
            <w:vAlign w:val="bottom"/>
          </w:tcPr>
          <w:p w14:paraId="3CFC4791" w14:textId="0CEA3F3B" w:rsidR="0050763C" w:rsidRPr="0050763C" w:rsidRDefault="0050763C" w:rsidP="0050763C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50763C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5.2</w:t>
            </w:r>
          </w:p>
        </w:tc>
        <w:tc>
          <w:tcPr>
            <w:tcW w:w="288" w:type="pct"/>
            <w:shd w:val="clear" w:color="auto" w:fill="EEF2F6"/>
            <w:vAlign w:val="bottom"/>
          </w:tcPr>
          <w:p w14:paraId="43EF4BAA" w14:textId="11886AD7" w:rsidR="0050763C" w:rsidRPr="0050763C" w:rsidRDefault="0050763C" w:rsidP="0050763C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50763C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5.3</w:t>
            </w:r>
          </w:p>
        </w:tc>
      </w:tr>
      <w:tr w:rsidR="0050763C" w:rsidRPr="0050763C" w14:paraId="61E454E3" w14:textId="77777777" w:rsidTr="00BC4ACB">
        <w:tc>
          <w:tcPr>
            <w:tcW w:w="461" w:type="pct"/>
            <w:shd w:val="clear" w:color="auto" w:fill="70B7E7"/>
            <w:vAlign w:val="center"/>
          </w:tcPr>
          <w:p w14:paraId="20B0D197" w14:textId="1728E7E5" w:rsidR="0050763C" w:rsidRPr="0050763C" w:rsidRDefault="0050763C" w:rsidP="0050763C">
            <w:pPr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</w:rPr>
            </w:pPr>
            <w:r w:rsidRPr="0050763C"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  <w:t>Cotação</w:t>
            </w:r>
          </w:p>
        </w:tc>
        <w:tc>
          <w:tcPr>
            <w:tcW w:w="283" w:type="pct"/>
            <w:shd w:val="clear" w:color="auto" w:fill="EEF2F6"/>
            <w:tcMar>
              <w:left w:w="0" w:type="dxa"/>
              <w:right w:w="0" w:type="dxa"/>
            </w:tcMar>
            <w:vAlign w:val="bottom"/>
          </w:tcPr>
          <w:p w14:paraId="20C02FE8" w14:textId="39777A9F" w:rsidR="0050763C" w:rsidRPr="0050763C" w:rsidRDefault="0050763C" w:rsidP="0050763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50763C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283" w:type="pct"/>
            <w:shd w:val="clear" w:color="auto" w:fill="EEF2F6"/>
            <w:vAlign w:val="bottom"/>
          </w:tcPr>
          <w:p w14:paraId="07FA9194" w14:textId="37A7E84D" w:rsidR="0050763C" w:rsidRPr="0050763C" w:rsidRDefault="0050763C" w:rsidP="0050763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50763C">
              <w:rPr>
                <w:rFonts w:cstheme="minorHAnsi"/>
                <w:color w:val="000000"/>
                <w:sz w:val="18"/>
                <w:szCs w:val="18"/>
              </w:rPr>
              <w:t>1</w:t>
            </w:r>
          </w:p>
        </w:tc>
        <w:tc>
          <w:tcPr>
            <w:tcW w:w="284" w:type="pct"/>
            <w:shd w:val="clear" w:color="auto" w:fill="EEF2F6"/>
            <w:vAlign w:val="bottom"/>
          </w:tcPr>
          <w:p w14:paraId="32AF9A62" w14:textId="3F8790D6" w:rsidR="0050763C" w:rsidRPr="0050763C" w:rsidRDefault="0050763C" w:rsidP="0050763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50763C">
              <w:rPr>
                <w:rFonts w:cstheme="minorHAnsi"/>
                <w:color w:val="000000"/>
                <w:sz w:val="18"/>
                <w:szCs w:val="18"/>
              </w:rPr>
              <w:t>1</w:t>
            </w:r>
          </w:p>
        </w:tc>
        <w:tc>
          <w:tcPr>
            <w:tcW w:w="283" w:type="pct"/>
            <w:shd w:val="clear" w:color="auto" w:fill="EEF2F6"/>
            <w:vAlign w:val="bottom"/>
          </w:tcPr>
          <w:p w14:paraId="15C25D3F" w14:textId="4ECC4ACB" w:rsidR="0050763C" w:rsidRPr="0050763C" w:rsidRDefault="0050763C" w:rsidP="0050763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50763C">
              <w:rPr>
                <w:rFonts w:cstheme="minorHAnsi"/>
                <w:color w:val="000000"/>
                <w:sz w:val="18"/>
                <w:szCs w:val="18"/>
              </w:rPr>
              <w:t>1</w:t>
            </w:r>
          </w:p>
        </w:tc>
        <w:tc>
          <w:tcPr>
            <w:tcW w:w="284" w:type="pct"/>
            <w:shd w:val="clear" w:color="auto" w:fill="EEF2F6"/>
            <w:vAlign w:val="bottom"/>
          </w:tcPr>
          <w:p w14:paraId="5C8003D7" w14:textId="0E5E1A8D" w:rsidR="0050763C" w:rsidRPr="0050763C" w:rsidRDefault="0050763C" w:rsidP="0050763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50763C">
              <w:rPr>
                <w:rFonts w:cstheme="minorHAnsi"/>
                <w:color w:val="000000"/>
                <w:sz w:val="18"/>
                <w:szCs w:val="18"/>
              </w:rPr>
              <w:t>1</w:t>
            </w:r>
          </w:p>
        </w:tc>
        <w:tc>
          <w:tcPr>
            <w:tcW w:w="283" w:type="pct"/>
            <w:shd w:val="clear" w:color="auto" w:fill="EEF2F6"/>
            <w:vAlign w:val="bottom"/>
          </w:tcPr>
          <w:p w14:paraId="362033A9" w14:textId="4B2D4DAB" w:rsidR="0050763C" w:rsidRPr="0050763C" w:rsidRDefault="0050763C" w:rsidP="0050763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50763C">
              <w:rPr>
                <w:rFonts w:cstheme="minorHAnsi"/>
                <w:color w:val="000000"/>
                <w:sz w:val="18"/>
                <w:szCs w:val="18"/>
              </w:rPr>
              <w:t>1</w:t>
            </w:r>
          </w:p>
        </w:tc>
        <w:tc>
          <w:tcPr>
            <w:tcW w:w="284" w:type="pct"/>
            <w:shd w:val="clear" w:color="auto" w:fill="EEF2F6"/>
            <w:vAlign w:val="bottom"/>
          </w:tcPr>
          <w:p w14:paraId="0C6AAB19" w14:textId="240966AD" w:rsidR="0050763C" w:rsidRPr="0050763C" w:rsidRDefault="0050763C" w:rsidP="0050763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50763C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283" w:type="pct"/>
            <w:shd w:val="clear" w:color="auto" w:fill="EEF2F6"/>
            <w:vAlign w:val="bottom"/>
          </w:tcPr>
          <w:p w14:paraId="7332833E" w14:textId="17B4AE40" w:rsidR="0050763C" w:rsidRPr="0050763C" w:rsidRDefault="0050763C" w:rsidP="0050763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50763C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283" w:type="pct"/>
            <w:shd w:val="clear" w:color="auto" w:fill="EEF2F6"/>
            <w:vAlign w:val="bottom"/>
          </w:tcPr>
          <w:p w14:paraId="73E1E552" w14:textId="098D97F5" w:rsidR="0050763C" w:rsidRPr="0050763C" w:rsidRDefault="0050763C" w:rsidP="0050763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50763C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284" w:type="pct"/>
            <w:shd w:val="clear" w:color="auto" w:fill="EEF2F6"/>
            <w:vAlign w:val="bottom"/>
          </w:tcPr>
          <w:p w14:paraId="3C27681C" w14:textId="180B4927" w:rsidR="0050763C" w:rsidRPr="0050763C" w:rsidRDefault="0050763C" w:rsidP="0050763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50763C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283" w:type="pct"/>
            <w:shd w:val="clear" w:color="auto" w:fill="EEF2F6"/>
            <w:vAlign w:val="bottom"/>
          </w:tcPr>
          <w:p w14:paraId="4ED1D49C" w14:textId="04022B06" w:rsidR="0050763C" w:rsidRPr="0050763C" w:rsidRDefault="0050763C" w:rsidP="0050763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50763C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284" w:type="pct"/>
            <w:shd w:val="clear" w:color="auto" w:fill="EEF2F6"/>
            <w:vAlign w:val="bottom"/>
          </w:tcPr>
          <w:p w14:paraId="62D647BA" w14:textId="62392E17" w:rsidR="0050763C" w:rsidRPr="0050763C" w:rsidRDefault="0050763C" w:rsidP="0050763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50763C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283" w:type="pct"/>
            <w:shd w:val="clear" w:color="auto" w:fill="EEF2F6"/>
            <w:vAlign w:val="bottom"/>
          </w:tcPr>
          <w:p w14:paraId="518A895B" w14:textId="46AA08F0" w:rsidR="0050763C" w:rsidRPr="0050763C" w:rsidRDefault="0050763C" w:rsidP="0050763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50763C">
              <w:rPr>
                <w:rFonts w:cs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284" w:type="pct"/>
            <w:shd w:val="clear" w:color="auto" w:fill="EEF2F6"/>
            <w:vAlign w:val="bottom"/>
          </w:tcPr>
          <w:p w14:paraId="4AC43948" w14:textId="0425BE33" w:rsidR="0050763C" w:rsidRPr="0050763C" w:rsidRDefault="0050763C" w:rsidP="0050763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50763C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283" w:type="pct"/>
            <w:shd w:val="clear" w:color="auto" w:fill="EEF2F6"/>
            <w:vAlign w:val="bottom"/>
          </w:tcPr>
          <w:p w14:paraId="64D65519" w14:textId="36FE6A4B" w:rsidR="0050763C" w:rsidRPr="0050763C" w:rsidRDefault="0050763C" w:rsidP="0050763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50763C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288" w:type="pct"/>
            <w:shd w:val="clear" w:color="auto" w:fill="EEF2F6"/>
            <w:vAlign w:val="bottom"/>
          </w:tcPr>
          <w:p w14:paraId="141E1A51" w14:textId="594088D3" w:rsidR="0050763C" w:rsidRPr="0050763C" w:rsidRDefault="0050763C" w:rsidP="0050763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50763C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</w:tr>
      <w:tr w:rsidR="0050763C" w:rsidRPr="0050763C" w14:paraId="5353711D" w14:textId="77777777" w:rsidTr="00AF40B6">
        <w:tc>
          <w:tcPr>
            <w:tcW w:w="461" w:type="pct"/>
            <w:shd w:val="clear" w:color="auto" w:fill="70B7E7"/>
            <w:vAlign w:val="center"/>
          </w:tcPr>
          <w:p w14:paraId="2EB7A80B" w14:textId="77777777" w:rsidR="0050763C" w:rsidRPr="0050763C" w:rsidRDefault="0050763C" w:rsidP="0050763C">
            <w:pPr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</w:pPr>
            <w:r w:rsidRPr="0050763C"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  <w:t>Questão</w:t>
            </w:r>
          </w:p>
        </w:tc>
        <w:tc>
          <w:tcPr>
            <w:tcW w:w="283" w:type="pct"/>
            <w:shd w:val="clear" w:color="auto" w:fill="EEF2F6"/>
            <w:tcMar>
              <w:left w:w="0" w:type="dxa"/>
              <w:right w:w="0" w:type="dxa"/>
            </w:tcMar>
            <w:vAlign w:val="bottom"/>
          </w:tcPr>
          <w:p w14:paraId="4DD6FBF9" w14:textId="3DA71A60" w:rsidR="0050763C" w:rsidRPr="0050763C" w:rsidRDefault="0050763C" w:rsidP="0050763C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50763C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5.4</w:t>
            </w:r>
          </w:p>
        </w:tc>
        <w:tc>
          <w:tcPr>
            <w:tcW w:w="283" w:type="pct"/>
            <w:shd w:val="clear" w:color="auto" w:fill="EEF2F6"/>
            <w:vAlign w:val="bottom"/>
          </w:tcPr>
          <w:p w14:paraId="564AA782" w14:textId="4EAB9A2F" w:rsidR="0050763C" w:rsidRPr="0050763C" w:rsidRDefault="0050763C" w:rsidP="0050763C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50763C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6.1</w:t>
            </w:r>
          </w:p>
        </w:tc>
        <w:tc>
          <w:tcPr>
            <w:tcW w:w="284" w:type="pct"/>
            <w:shd w:val="clear" w:color="auto" w:fill="EEF2F6"/>
            <w:vAlign w:val="bottom"/>
          </w:tcPr>
          <w:p w14:paraId="090910C7" w14:textId="2846D797" w:rsidR="0050763C" w:rsidRPr="0050763C" w:rsidRDefault="0050763C" w:rsidP="0050763C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50763C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6.2 a)</w:t>
            </w:r>
          </w:p>
        </w:tc>
        <w:tc>
          <w:tcPr>
            <w:tcW w:w="283" w:type="pct"/>
            <w:shd w:val="clear" w:color="auto" w:fill="EEF2F6"/>
            <w:vAlign w:val="bottom"/>
          </w:tcPr>
          <w:p w14:paraId="3BD56102" w14:textId="40C97F84" w:rsidR="0050763C" w:rsidRPr="0050763C" w:rsidRDefault="0050763C" w:rsidP="0050763C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50763C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6.2 b)</w:t>
            </w:r>
          </w:p>
        </w:tc>
        <w:tc>
          <w:tcPr>
            <w:tcW w:w="284" w:type="pct"/>
            <w:shd w:val="clear" w:color="auto" w:fill="EEF2F6"/>
            <w:vAlign w:val="bottom"/>
          </w:tcPr>
          <w:p w14:paraId="03F764D8" w14:textId="0D2DC59F" w:rsidR="0050763C" w:rsidRPr="0050763C" w:rsidRDefault="0050763C" w:rsidP="0050763C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50763C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7.</w:t>
            </w:r>
          </w:p>
        </w:tc>
        <w:tc>
          <w:tcPr>
            <w:tcW w:w="283" w:type="pct"/>
            <w:shd w:val="clear" w:color="auto" w:fill="EEF2F6"/>
            <w:vAlign w:val="bottom"/>
          </w:tcPr>
          <w:p w14:paraId="44E46126" w14:textId="30030FFF" w:rsidR="0050763C" w:rsidRPr="0050763C" w:rsidRDefault="0050763C" w:rsidP="0050763C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50763C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8.</w:t>
            </w:r>
          </w:p>
        </w:tc>
        <w:tc>
          <w:tcPr>
            <w:tcW w:w="284" w:type="pct"/>
            <w:shd w:val="clear" w:color="auto" w:fill="EEF2F6"/>
            <w:vAlign w:val="bottom"/>
          </w:tcPr>
          <w:p w14:paraId="086FCEDE" w14:textId="00897C10" w:rsidR="0050763C" w:rsidRPr="0050763C" w:rsidRDefault="0050763C" w:rsidP="0050763C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50763C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9.</w:t>
            </w:r>
          </w:p>
        </w:tc>
        <w:tc>
          <w:tcPr>
            <w:tcW w:w="283" w:type="pct"/>
            <w:shd w:val="clear" w:color="auto" w:fill="EEF2F6"/>
            <w:vAlign w:val="bottom"/>
          </w:tcPr>
          <w:p w14:paraId="445FC8E1" w14:textId="35691DCC" w:rsidR="0050763C" w:rsidRPr="0050763C" w:rsidRDefault="0050763C" w:rsidP="0050763C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50763C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10.1</w:t>
            </w:r>
          </w:p>
        </w:tc>
        <w:tc>
          <w:tcPr>
            <w:tcW w:w="283" w:type="pct"/>
            <w:shd w:val="clear" w:color="auto" w:fill="EEF2F6"/>
            <w:vAlign w:val="bottom"/>
          </w:tcPr>
          <w:p w14:paraId="29AA3C5A" w14:textId="1CA8E67E" w:rsidR="0050763C" w:rsidRPr="0050763C" w:rsidRDefault="0050763C" w:rsidP="0050763C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50763C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10.2</w:t>
            </w:r>
          </w:p>
        </w:tc>
        <w:tc>
          <w:tcPr>
            <w:tcW w:w="284" w:type="pct"/>
            <w:shd w:val="clear" w:color="auto" w:fill="EEF2F6"/>
            <w:vAlign w:val="bottom"/>
          </w:tcPr>
          <w:p w14:paraId="02DA0FA8" w14:textId="169F2460" w:rsidR="0050763C" w:rsidRPr="0050763C" w:rsidRDefault="0050763C" w:rsidP="0050763C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50763C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11.</w:t>
            </w:r>
          </w:p>
        </w:tc>
        <w:tc>
          <w:tcPr>
            <w:tcW w:w="283" w:type="pct"/>
            <w:shd w:val="clear" w:color="auto" w:fill="EEF2F6"/>
            <w:vAlign w:val="bottom"/>
          </w:tcPr>
          <w:p w14:paraId="02975409" w14:textId="72433DFB" w:rsidR="0050763C" w:rsidRPr="0050763C" w:rsidRDefault="0050763C" w:rsidP="0050763C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50763C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12.</w:t>
            </w:r>
          </w:p>
        </w:tc>
        <w:tc>
          <w:tcPr>
            <w:tcW w:w="284" w:type="pct"/>
            <w:shd w:val="clear" w:color="auto" w:fill="EEF2F6"/>
            <w:vAlign w:val="bottom"/>
          </w:tcPr>
          <w:p w14:paraId="027F9300" w14:textId="18ADAE7D" w:rsidR="0050763C" w:rsidRPr="0050763C" w:rsidRDefault="0050763C" w:rsidP="0050763C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50763C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13.1</w:t>
            </w:r>
          </w:p>
        </w:tc>
        <w:tc>
          <w:tcPr>
            <w:tcW w:w="283" w:type="pct"/>
            <w:shd w:val="clear" w:color="auto" w:fill="EEF2F6"/>
            <w:vAlign w:val="bottom"/>
          </w:tcPr>
          <w:p w14:paraId="7337142D" w14:textId="5A0B9EE4" w:rsidR="0050763C" w:rsidRPr="0050763C" w:rsidRDefault="0050763C" w:rsidP="0050763C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50763C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13.2</w:t>
            </w:r>
          </w:p>
        </w:tc>
        <w:tc>
          <w:tcPr>
            <w:tcW w:w="284" w:type="pct"/>
            <w:shd w:val="clear" w:color="auto" w:fill="EEF2F6"/>
            <w:vAlign w:val="bottom"/>
          </w:tcPr>
          <w:p w14:paraId="230DE8DE" w14:textId="0ADB747C" w:rsidR="0050763C" w:rsidRPr="0050763C" w:rsidRDefault="0050763C" w:rsidP="0050763C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50763C">
              <w:rPr>
                <w:rFonts w:cstheme="minorHAnsi"/>
                <w:b/>
                <w:bCs/>
                <w:color w:val="000000"/>
                <w:sz w:val="18"/>
                <w:szCs w:val="18"/>
              </w:rPr>
              <w:t>14.</w:t>
            </w:r>
          </w:p>
        </w:tc>
        <w:tc>
          <w:tcPr>
            <w:tcW w:w="571" w:type="pct"/>
            <w:gridSpan w:val="2"/>
            <w:shd w:val="clear" w:color="auto" w:fill="EEF2F6"/>
            <w:vAlign w:val="center"/>
          </w:tcPr>
          <w:p w14:paraId="04BFF62B" w14:textId="466A66B1" w:rsidR="0050763C" w:rsidRPr="0050763C" w:rsidRDefault="0050763C" w:rsidP="0050763C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50763C">
              <w:rPr>
                <w:rFonts w:cstheme="minorHAnsi"/>
                <w:b/>
                <w:sz w:val="18"/>
                <w:szCs w:val="18"/>
              </w:rPr>
              <w:t>Total</w:t>
            </w:r>
          </w:p>
        </w:tc>
      </w:tr>
      <w:tr w:rsidR="0050763C" w:rsidRPr="0050763C" w14:paraId="522BCAFC" w14:textId="77777777" w:rsidTr="00AF40B6">
        <w:tc>
          <w:tcPr>
            <w:tcW w:w="461" w:type="pct"/>
            <w:shd w:val="clear" w:color="auto" w:fill="70B7E7"/>
            <w:vAlign w:val="center"/>
          </w:tcPr>
          <w:p w14:paraId="432746CB" w14:textId="77777777" w:rsidR="0050763C" w:rsidRPr="0050763C" w:rsidRDefault="0050763C" w:rsidP="0050763C">
            <w:pPr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</w:pPr>
            <w:r w:rsidRPr="0050763C"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  <w:t>Cotação</w:t>
            </w:r>
          </w:p>
        </w:tc>
        <w:tc>
          <w:tcPr>
            <w:tcW w:w="283" w:type="pct"/>
            <w:shd w:val="clear" w:color="auto" w:fill="EEF2F6"/>
            <w:tcMar>
              <w:left w:w="0" w:type="dxa"/>
              <w:right w:w="0" w:type="dxa"/>
            </w:tcMar>
            <w:vAlign w:val="bottom"/>
          </w:tcPr>
          <w:p w14:paraId="0D2F111C" w14:textId="201082DB" w:rsidR="0050763C" w:rsidRPr="0050763C" w:rsidRDefault="0050763C" w:rsidP="0050763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50763C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283" w:type="pct"/>
            <w:shd w:val="clear" w:color="auto" w:fill="EEF2F6"/>
            <w:vAlign w:val="bottom"/>
          </w:tcPr>
          <w:p w14:paraId="61B016B1" w14:textId="3478BBD0" w:rsidR="0050763C" w:rsidRPr="0050763C" w:rsidRDefault="0050763C" w:rsidP="0050763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50763C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284" w:type="pct"/>
            <w:shd w:val="clear" w:color="auto" w:fill="EEF2F6"/>
            <w:vAlign w:val="bottom"/>
          </w:tcPr>
          <w:p w14:paraId="3B6374FE" w14:textId="16C9F381" w:rsidR="0050763C" w:rsidRPr="0050763C" w:rsidRDefault="0050763C" w:rsidP="0050763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50763C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283" w:type="pct"/>
            <w:shd w:val="clear" w:color="auto" w:fill="EEF2F6"/>
            <w:vAlign w:val="bottom"/>
          </w:tcPr>
          <w:p w14:paraId="718C154E" w14:textId="5C8F66A4" w:rsidR="0050763C" w:rsidRPr="0050763C" w:rsidRDefault="0050763C" w:rsidP="0050763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50763C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284" w:type="pct"/>
            <w:shd w:val="clear" w:color="auto" w:fill="EEF2F6"/>
            <w:vAlign w:val="bottom"/>
          </w:tcPr>
          <w:p w14:paraId="261A33CB" w14:textId="04618610" w:rsidR="0050763C" w:rsidRPr="0050763C" w:rsidRDefault="0050763C" w:rsidP="0050763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50763C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283" w:type="pct"/>
            <w:shd w:val="clear" w:color="auto" w:fill="EEF2F6"/>
            <w:vAlign w:val="bottom"/>
          </w:tcPr>
          <w:p w14:paraId="5641C04C" w14:textId="2C60B72E" w:rsidR="0050763C" w:rsidRPr="0050763C" w:rsidRDefault="0050763C" w:rsidP="0050763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50763C">
              <w:rPr>
                <w:rFonts w:cstheme="minorHAnsi"/>
                <w:color w:val="000000"/>
                <w:sz w:val="18"/>
                <w:szCs w:val="18"/>
              </w:rPr>
              <w:t>8</w:t>
            </w:r>
          </w:p>
        </w:tc>
        <w:tc>
          <w:tcPr>
            <w:tcW w:w="284" w:type="pct"/>
            <w:shd w:val="clear" w:color="auto" w:fill="EEF2F6"/>
            <w:vAlign w:val="bottom"/>
          </w:tcPr>
          <w:p w14:paraId="337AFD60" w14:textId="15602F5D" w:rsidR="0050763C" w:rsidRPr="0050763C" w:rsidRDefault="0050763C" w:rsidP="0050763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50763C">
              <w:rPr>
                <w:rFonts w:cstheme="minorHAnsi"/>
                <w:color w:val="000000"/>
                <w:sz w:val="18"/>
                <w:szCs w:val="18"/>
              </w:rPr>
              <w:t>5</w:t>
            </w:r>
          </w:p>
        </w:tc>
        <w:tc>
          <w:tcPr>
            <w:tcW w:w="283" w:type="pct"/>
            <w:shd w:val="clear" w:color="auto" w:fill="EEF2F6"/>
            <w:vAlign w:val="bottom"/>
          </w:tcPr>
          <w:p w14:paraId="10571695" w14:textId="2605B97C" w:rsidR="0050763C" w:rsidRPr="0050763C" w:rsidRDefault="0050763C" w:rsidP="0050763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50763C">
              <w:rPr>
                <w:rFonts w:cstheme="minorHAnsi"/>
                <w:color w:val="000000"/>
                <w:sz w:val="18"/>
                <w:szCs w:val="18"/>
              </w:rPr>
              <w:t>5</w:t>
            </w:r>
          </w:p>
        </w:tc>
        <w:tc>
          <w:tcPr>
            <w:tcW w:w="283" w:type="pct"/>
            <w:shd w:val="clear" w:color="auto" w:fill="EEF2F6"/>
            <w:vAlign w:val="bottom"/>
          </w:tcPr>
          <w:p w14:paraId="780A0946" w14:textId="44A99473" w:rsidR="0050763C" w:rsidRPr="0050763C" w:rsidRDefault="0050763C" w:rsidP="0050763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50763C">
              <w:rPr>
                <w:rFonts w:cstheme="minorHAnsi"/>
                <w:color w:val="000000"/>
                <w:sz w:val="18"/>
                <w:szCs w:val="18"/>
              </w:rPr>
              <w:t>5</w:t>
            </w:r>
          </w:p>
        </w:tc>
        <w:tc>
          <w:tcPr>
            <w:tcW w:w="284" w:type="pct"/>
            <w:shd w:val="clear" w:color="auto" w:fill="EEF2F6"/>
            <w:vAlign w:val="bottom"/>
          </w:tcPr>
          <w:p w14:paraId="3412B6A5" w14:textId="38B0E7C7" w:rsidR="0050763C" w:rsidRPr="0050763C" w:rsidRDefault="0050763C" w:rsidP="0050763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50763C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283" w:type="pct"/>
            <w:shd w:val="clear" w:color="auto" w:fill="EEF2F6"/>
            <w:vAlign w:val="bottom"/>
          </w:tcPr>
          <w:p w14:paraId="4CF5A74A" w14:textId="75B89BA0" w:rsidR="0050763C" w:rsidRPr="0050763C" w:rsidRDefault="0050763C" w:rsidP="0050763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50763C">
              <w:rPr>
                <w:rFonts w:cstheme="minorHAnsi"/>
                <w:color w:val="000000"/>
                <w:sz w:val="18"/>
                <w:szCs w:val="18"/>
              </w:rPr>
              <w:t>5</w:t>
            </w:r>
          </w:p>
        </w:tc>
        <w:tc>
          <w:tcPr>
            <w:tcW w:w="284" w:type="pct"/>
            <w:shd w:val="clear" w:color="auto" w:fill="EEF2F6"/>
            <w:vAlign w:val="bottom"/>
          </w:tcPr>
          <w:p w14:paraId="071FA970" w14:textId="46373D44" w:rsidR="0050763C" w:rsidRPr="0050763C" w:rsidRDefault="0050763C" w:rsidP="0050763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50763C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283" w:type="pct"/>
            <w:shd w:val="clear" w:color="auto" w:fill="EEF2F6"/>
            <w:vAlign w:val="bottom"/>
          </w:tcPr>
          <w:p w14:paraId="64B3E236" w14:textId="50362228" w:rsidR="0050763C" w:rsidRPr="0050763C" w:rsidRDefault="0050763C" w:rsidP="0050763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50763C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284" w:type="pct"/>
            <w:shd w:val="clear" w:color="auto" w:fill="EEF2F6"/>
            <w:vAlign w:val="bottom"/>
          </w:tcPr>
          <w:p w14:paraId="63FA181E" w14:textId="47C94B2C" w:rsidR="0050763C" w:rsidRPr="0050763C" w:rsidRDefault="0050763C" w:rsidP="0050763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50763C">
              <w:rPr>
                <w:rFonts w:cstheme="minorHAnsi"/>
                <w:color w:val="000000"/>
                <w:sz w:val="18"/>
                <w:szCs w:val="18"/>
              </w:rPr>
              <w:t>6</w:t>
            </w:r>
          </w:p>
        </w:tc>
        <w:tc>
          <w:tcPr>
            <w:tcW w:w="571" w:type="pct"/>
            <w:gridSpan w:val="2"/>
            <w:shd w:val="clear" w:color="auto" w:fill="EEF2F6"/>
            <w:vAlign w:val="center"/>
          </w:tcPr>
          <w:p w14:paraId="4DA1C5BD" w14:textId="09889D7C" w:rsidR="0050763C" w:rsidRPr="00CA6974" w:rsidRDefault="0050763C" w:rsidP="0050763C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A6974">
              <w:rPr>
                <w:rFonts w:cstheme="minorHAnsi"/>
                <w:b/>
                <w:sz w:val="18"/>
                <w:szCs w:val="18"/>
              </w:rPr>
              <w:t>100</w:t>
            </w:r>
          </w:p>
        </w:tc>
      </w:tr>
    </w:tbl>
    <w:p w14:paraId="5DD4785D" w14:textId="77777777" w:rsidR="00605F03" w:rsidRDefault="00605F03" w:rsidP="00234DF6">
      <w:pPr>
        <w:tabs>
          <w:tab w:val="left" w:pos="284"/>
        </w:tabs>
        <w:spacing w:after="0" w:line="240" w:lineRule="auto"/>
        <w:ind w:left="709" w:hanging="709"/>
        <w:jc w:val="both"/>
        <w:rPr>
          <w:rFonts w:cstheme="minorHAnsi"/>
          <w:bCs/>
          <w:sz w:val="2"/>
          <w:szCs w:val="2"/>
        </w:rPr>
      </w:pPr>
    </w:p>
    <w:p w14:paraId="22D06B9F" w14:textId="77777777" w:rsidR="00837B40" w:rsidRDefault="00837B40" w:rsidP="00234DF6">
      <w:pPr>
        <w:tabs>
          <w:tab w:val="left" w:pos="284"/>
        </w:tabs>
        <w:spacing w:after="0" w:line="240" w:lineRule="auto"/>
        <w:ind w:left="709" w:hanging="709"/>
        <w:jc w:val="both"/>
        <w:rPr>
          <w:rFonts w:cstheme="minorHAnsi"/>
          <w:bCs/>
          <w:sz w:val="2"/>
          <w:szCs w:val="2"/>
        </w:rPr>
        <w:sectPr w:rsidR="00837B40" w:rsidSect="00B05E39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6" w:h="16838" w:code="9"/>
          <w:pgMar w:top="1701" w:right="1418" w:bottom="1134" w:left="1418" w:header="340" w:footer="567" w:gutter="0"/>
          <w:pgNumType w:start="163"/>
          <w:cols w:space="708"/>
          <w:titlePg/>
          <w:docGrid w:linePitch="360"/>
        </w:sectPr>
      </w:pPr>
    </w:p>
    <w:p w14:paraId="74BF872C" w14:textId="77777777" w:rsidR="00DA38C9" w:rsidRPr="00234DF6" w:rsidRDefault="00DA38C9" w:rsidP="00234DF6">
      <w:pPr>
        <w:tabs>
          <w:tab w:val="left" w:pos="284"/>
        </w:tabs>
        <w:spacing w:after="0" w:line="240" w:lineRule="auto"/>
        <w:ind w:left="709" w:hanging="709"/>
        <w:jc w:val="both"/>
        <w:rPr>
          <w:rFonts w:cstheme="minorHAnsi"/>
          <w:bCs/>
          <w:sz w:val="2"/>
          <w:szCs w:val="2"/>
        </w:rPr>
      </w:pPr>
    </w:p>
    <w:sectPr w:rsidR="00DA38C9" w:rsidRPr="00234DF6" w:rsidSect="00B05E39">
      <w:headerReference w:type="first" r:id="rId19"/>
      <w:footerReference w:type="first" r:id="rId20"/>
      <w:pgSz w:w="11906" w:h="16838" w:code="9"/>
      <w:pgMar w:top="1701" w:right="1418" w:bottom="1134" w:left="1418" w:header="340" w:footer="567" w:gutter="0"/>
      <w:pgNumType w:start="16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8F865D" w14:textId="77777777" w:rsidR="00B05E39" w:rsidRDefault="00B05E39" w:rsidP="00C70F63">
      <w:pPr>
        <w:spacing w:after="0" w:line="240" w:lineRule="auto"/>
      </w:pPr>
      <w:r>
        <w:separator/>
      </w:r>
    </w:p>
  </w:endnote>
  <w:endnote w:type="continuationSeparator" w:id="0">
    <w:p w14:paraId="6C9FC87E" w14:textId="77777777" w:rsidR="00B05E39" w:rsidRDefault="00B05E39" w:rsidP="00C70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0B37C9" w14:textId="77777777" w:rsidR="00A57BBD" w:rsidRPr="00EA43BA" w:rsidRDefault="00A57BBD" w:rsidP="00A57BBD">
    <w:pPr>
      <w:pStyle w:val="Rodap"/>
      <w:tabs>
        <w:tab w:val="clear" w:pos="4252"/>
        <w:tab w:val="clear" w:pos="8504"/>
        <w:tab w:val="left" w:pos="0"/>
        <w:tab w:val="right" w:pos="9029"/>
        <w:tab w:val="right" w:pos="9356"/>
      </w:tabs>
      <w:ind w:right="-286" w:hanging="284"/>
      <w:jc w:val="both"/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2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9</w:t>
    </w:r>
    <w:r w:rsidRPr="00C13462">
      <w:rPr>
        <w:rFonts w:ascii="Calibri" w:hAnsi="Calibri" w:cs="Times New Roman"/>
        <w:color w:val="585858"/>
        <w:sz w:val="16"/>
        <w:szCs w:val="16"/>
      </w:rPr>
      <w:t>,</w:t>
    </w:r>
    <w:r>
      <w:rPr>
        <w:rFonts w:ascii="Calibri" w:hAnsi="Calibri" w:cs="Times New Roman"/>
        <w:color w:val="585858"/>
        <w:sz w:val="16"/>
        <w:szCs w:val="16"/>
      </w:rPr>
      <w:t xml:space="preserve"> </w:t>
    </w:r>
    <w:r w:rsidRPr="00C13462">
      <w:rPr>
        <w:rFonts w:ascii="Calibri" w:hAnsi="Calibri" w:cs="Times New Roman"/>
        <w:color w:val="585858"/>
        <w:sz w:val="16"/>
        <w:szCs w:val="16"/>
      </w:rPr>
      <w:t>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3567FB81" wp14:editId="71284366">
          <wp:extent cx="420370" cy="249555"/>
          <wp:effectExtent l="0" t="0" r="0" b="0"/>
          <wp:docPr id="989518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color w:val="585858"/>
        <w:sz w:val="16"/>
        <w:szCs w:val="16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4A9E4D" w14:textId="77777777" w:rsidR="00A57BBD" w:rsidRPr="00EA43BA" w:rsidRDefault="00A57BBD" w:rsidP="00A57BBD">
    <w:pPr>
      <w:pStyle w:val="Rodap"/>
      <w:tabs>
        <w:tab w:val="clear" w:pos="4252"/>
        <w:tab w:val="clear" w:pos="8504"/>
        <w:tab w:val="left" w:pos="0"/>
        <w:tab w:val="right" w:pos="9029"/>
        <w:tab w:val="right" w:pos="9356"/>
      </w:tabs>
      <w:ind w:right="-286" w:hanging="284"/>
      <w:jc w:val="both"/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62A7E6CF" wp14:editId="5E4E7055">
          <wp:extent cx="420370" cy="249555"/>
          <wp:effectExtent l="0" t="0" r="0" b="0"/>
          <wp:docPr id="1369496979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9</w:t>
    </w:r>
    <w:r w:rsidRPr="00C13462">
      <w:rPr>
        <w:rFonts w:ascii="Calibri" w:hAnsi="Calibri" w:cs="Times New Roman"/>
        <w:color w:val="585858"/>
        <w:sz w:val="16"/>
        <w:szCs w:val="16"/>
      </w:rPr>
      <w:t>,</w:t>
    </w:r>
    <w:r>
      <w:rPr>
        <w:rFonts w:ascii="Calibri" w:hAnsi="Calibri" w:cs="Times New Roman"/>
        <w:color w:val="585858"/>
        <w:sz w:val="16"/>
        <w:szCs w:val="16"/>
      </w:rPr>
      <w:t xml:space="preserve"> </w:t>
    </w:r>
    <w:r w:rsidRPr="00C13462">
      <w:rPr>
        <w:rFonts w:ascii="Calibri" w:hAnsi="Calibri" w:cs="Times New Roman"/>
        <w:color w:val="585858"/>
        <w:sz w:val="16"/>
        <w:szCs w:val="16"/>
      </w:rPr>
      <w:t>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131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EA579E" w14:textId="77777777" w:rsidR="002246CD" w:rsidRPr="00EA43BA" w:rsidRDefault="002246CD" w:rsidP="002246CD">
    <w:pPr>
      <w:pStyle w:val="Rodap"/>
      <w:tabs>
        <w:tab w:val="clear" w:pos="4252"/>
        <w:tab w:val="clear" w:pos="8504"/>
        <w:tab w:val="left" w:pos="0"/>
        <w:tab w:val="right" w:pos="9029"/>
        <w:tab w:val="right" w:pos="9356"/>
      </w:tabs>
      <w:ind w:right="-286" w:hanging="284"/>
      <w:jc w:val="both"/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69303D6F" wp14:editId="7AB1C109">
          <wp:extent cx="420370" cy="249555"/>
          <wp:effectExtent l="0" t="0" r="0" b="0"/>
          <wp:docPr id="326504087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9</w:t>
    </w:r>
    <w:r w:rsidRPr="00C13462">
      <w:rPr>
        <w:rFonts w:ascii="Calibri" w:hAnsi="Calibri" w:cs="Times New Roman"/>
        <w:color w:val="585858"/>
        <w:sz w:val="16"/>
        <w:szCs w:val="16"/>
      </w:rPr>
      <w:t>,</w:t>
    </w:r>
    <w:r>
      <w:rPr>
        <w:rFonts w:ascii="Calibri" w:hAnsi="Calibri" w:cs="Times New Roman"/>
        <w:color w:val="585858"/>
        <w:sz w:val="16"/>
        <w:szCs w:val="16"/>
      </w:rPr>
      <w:t xml:space="preserve"> </w:t>
    </w:r>
    <w:r w:rsidRPr="00C13462">
      <w:rPr>
        <w:rFonts w:ascii="Calibri" w:hAnsi="Calibri" w:cs="Times New Roman"/>
        <w:color w:val="585858"/>
        <w:sz w:val="16"/>
        <w:szCs w:val="16"/>
      </w:rPr>
      <w:t>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1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F29062" w14:textId="6662F4D2" w:rsidR="00837B40" w:rsidRPr="00837B40" w:rsidRDefault="00837B40" w:rsidP="00837B4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701663" w14:textId="77777777" w:rsidR="00B05E39" w:rsidRDefault="00B05E39" w:rsidP="00C70F63">
      <w:pPr>
        <w:spacing w:after="0" w:line="240" w:lineRule="auto"/>
      </w:pPr>
      <w:r>
        <w:separator/>
      </w:r>
    </w:p>
  </w:footnote>
  <w:footnote w:type="continuationSeparator" w:id="0">
    <w:p w14:paraId="7613A8B6" w14:textId="77777777" w:rsidR="00B05E39" w:rsidRDefault="00B05E39" w:rsidP="00C70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B3F01" w14:textId="09CED07D" w:rsidR="00AA1238" w:rsidRDefault="00AA1238">
    <w:pPr>
      <w:pStyle w:val="Cabealho"/>
    </w:pPr>
    <w:r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1" locked="1" layoutInCell="1" allowOverlap="1" wp14:anchorId="5E210BB2" wp14:editId="2DC9C49E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2" name="Retâ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46C15E" id="Retângulo 2" o:spid="_x0000_s1026" style="position:absolute;margin-left:0;margin-top:0;width:595.3pt;height:56.7pt;z-index:-2516531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07C57" w14:textId="3112646A" w:rsidR="00AA1238" w:rsidRDefault="00AA1238">
    <w:pPr>
      <w:pStyle w:val="Cabealho"/>
    </w:pPr>
    <w:r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65408" behindDoc="1" locked="1" layoutInCell="1" allowOverlap="1" wp14:anchorId="29A2FDB1" wp14:editId="699DD55C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4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9F31476" id="Retângulo 4" o:spid="_x0000_s1026" style="position:absolute;margin-left:0;margin-top:0;width:595.3pt;height:56.7pt;z-index:-251651072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E88FF" w14:textId="77777777" w:rsidR="00887E71" w:rsidRDefault="002A4A97" w:rsidP="000646C5">
    <w:pPr>
      <w:pStyle w:val="Cabealho"/>
      <w:tabs>
        <w:tab w:val="clear" w:pos="4252"/>
        <w:tab w:val="clear" w:pos="8504"/>
      </w:tabs>
      <w:ind w:right="-144"/>
      <w:jc w:val="right"/>
    </w:pPr>
    <w:r w:rsidRPr="00DF6551">
      <w:rPr>
        <w:rFonts w:cs="Calibri"/>
        <w:noProof/>
        <w:sz w:val="18"/>
        <w:szCs w:val="18"/>
        <w:lang w:val="en-US"/>
      </w:rPr>
      <mc:AlternateContent>
        <mc:Choice Requires="wps">
          <w:drawing>
            <wp:anchor distT="0" distB="0" distL="0" distR="0" simplePos="0" relativeHeight="251659264" behindDoc="0" locked="1" layoutInCell="1" allowOverlap="1" wp14:anchorId="3B5A776E" wp14:editId="43ADEF33">
              <wp:simplePos x="0" y="0"/>
              <wp:positionH relativeFrom="margin">
                <wp:align>left</wp:align>
              </wp:positionH>
              <wp:positionV relativeFrom="page">
                <wp:posOffset>-90170</wp:posOffset>
              </wp:positionV>
              <wp:extent cx="1656000" cy="979200"/>
              <wp:effectExtent l="57150" t="76200" r="40005" b="6858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21300000">
                        <a:off x="0" y="0"/>
                        <a:ext cx="1656000" cy="979200"/>
                      </a:xfrm>
                      <a:custGeom>
                        <a:avLst/>
                        <a:gdLst>
                          <a:gd name="connsiteX0" fmla="*/ 0 w 1656000"/>
                          <a:gd name="connsiteY0" fmla="*/ 62052 h 975360"/>
                          <a:gd name="connsiteX1" fmla="*/ 62052 w 1656000"/>
                          <a:gd name="connsiteY1" fmla="*/ 0 h 975360"/>
                          <a:gd name="connsiteX2" fmla="*/ 1593948 w 1656000"/>
                          <a:gd name="connsiteY2" fmla="*/ 0 h 975360"/>
                          <a:gd name="connsiteX3" fmla="*/ 1656000 w 1656000"/>
                          <a:gd name="connsiteY3" fmla="*/ 62052 h 975360"/>
                          <a:gd name="connsiteX4" fmla="*/ 1656000 w 1656000"/>
                          <a:gd name="connsiteY4" fmla="*/ 913308 h 975360"/>
                          <a:gd name="connsiteX5" fmla="*/ 1593948 w 1656000"/>
                          <a:gd name="connsiteY5" fmla="*/ 975360 h 975360"/>
                          <a:gd name="connsiteX6" fmla="*/ 62052 w 1656000"/>
                          <a:gd name="connsiteY6" fmla="*/ 975360 h 975360"/>
                          <a:gd name="connsiteX7" fmla="*/ 0 w 1656000"/>
                          <a:gd name="connsiteY7" fmla="*/ 913308 h 975360"/>
                          <a:gd name="connsiteX8" fmla="*/ 0 w 1656000"/>
                          <a:gd name="connsiteY8" fmla="*/ 62052 h 975360"/>
                          <a:gd name="connsiteX0" fmla="*/ 0 w 1656000"/>
                          <a:gd name="connsiteY0" fmla="*/ 913308 h 975360"/>
                          <a:gd name="connsiteX1" fmla="*/ 62052 w 1656000"/>
                          <a:gd name="connsiteY1" fmla="*/ 0 h 975360"/>
                          <a:gd name="connsiteX2" fmla="*/ 1593948 w 1656000"/>
                          <a:gd name="connsiteY2" fmla="*/ 0 h 975360"/>
                          <a:gd name="connsiteX3" fmla="*/ 1656000 w 1656000"/>
                          <a:gd name="connsiteY3" fmla="*/ 62052 h 975360"/>
                          <a:gd name="connsiteX4" fmla="*/ 1656000 w 1656000"/>
                          <a:gd name="connsiteY4" fmla="*/ 913308 h 975360"/>
                          <a:gd name="connsiteX5" fmla="*/ 1593948 w 1656000"/>
                          <a:gd name="connsiteY5" fmla="*/ 975360 h 975360"/>
                          <a:gd name="connsiteX6" fmla="*/ 62052 w 1656000"/>
                          <a:gd name="connsiteY6" fmla="*/ 975360 h 975360"/>
                          <a:gd name="connsiteX7" fmla="*/ 0 w 1656000"/>
                          <a:gd name="connsiteY7" fmla="*/ 913308 h 975360"/>
                          <a:gd name="connsiteX0" fmla="*/ 0 w 1656000"/>
                          <a:gd name="connsiteY0" fmla="*/ 918694 h 980746"/>
                          <a:gd name="connsiteX1" fmla="*/ 471 w 1656000"/>
                          <a:gd name="connsiteY1" fmla="*/ 0 h 980746"/>
                          <a:gd name="connsiteX2" fmla="*/ 1593948 w 1656000"/>
                          <a:gd name="connsiteY2" fmla="*/ 5386 h 980746"/>
                          <a:gd name="connsiteX3" fmla="*/ 1656000 w 1656000"/>
                          <a:gd name="connsiteY3" fmla="*/ 67438 h 980746"/>
                          <a:gd name="connsiteX4" fmla="*/ 1656000 w 1656000"/>
                          <a:gd name="connsiteY4" fmla="*/ 918694 h 980746"/>
                          <a:gd name="connsiteX5" fmla="*/ 1593948 w 1656000"/>
                          <a:gd name="connsiteY5" fmla="*/ 980746 h 980746"/>
                          <a:gd name="connsiteX6" fmla="*/ 62052 w 1656000"/>
                          <a:gd name="connsiteY6" fmla="*/ 980746 h 980746"/>
                          <a:gd name="connsiteX7" fmla="*/ 0 w 1656000"/>
                          <a:gd name="connsiteY7" fmla="*/ 918694 h 980746"/>
                          <a:gd name="connsiteX0" fmla="*/ 0 w 1656000"/>
                          <a:gd name="connsiteY0" fmla="*/ 918694 h 980746"/>
                          <a:gd name="connsiteX1" fmla="*/ 471 w 1656000"/>
                          <a:gd name="connsiteY1" fmla="*/ 0 h 980746"/>
                          <a:gd name="connsiteX2" fmla="*/ 1656000 w 1656000"/>
                          <a:gd name="connsiteY2" fmla="*/ 67438 h 980746"/>
                          <a:gd name="connsiteX3" fmla="*/ 1656000 w 1656000"/>
                          <a:gd name="connsiteY3" fmla="*/ 918694 h 980746"/>
                          <a:gd name="connsiteX4" fmla="*/ 1593948 w 1656000"/>
                          <a:gd name="connsiteY4" fmla="*/ 980746 h 980746"/>
                          <a:gd name="connsiteX5" fmla="*/ 62052 w 1656000"/>
                          <a:gd name="connsiteY5" fmla="*/ 980746 h 980746"/>
                          <a:gd name="connsiteX6" fmla="*/ 0 w 1656000"/>
                          <a:gd name="connsiteY6" fmla="*/ 918694 h 980746"/>
                          <a:gd name="connsiteX0" fmla="*/ 0 w 1656000"/>
                          <a:gd name="connsiteY0" fmla="*/ 919290 h 981342"/>
                          <a:gd name="connsiteX1" fmla="*/ 471 w 1656000"/>
                          <a:gd name="connsiteY1" fmla="*/ 596 h 981342"/>
                          <a:gd name="connsiteX2" fmla="*/ 1649200 w 1656000"/>
                          <a:gd name="connsiteY2" fmla="*/ 0 h 981342"/>
                          <a:gd name="connsiteX3" fmla="*/ 1656000 w 1656000"/>
                          <a:gd name="connsiteY3" fmla="*/ 919290 h 981342"/>
                          <a:gd name="connsiteX4" fmla="*/ 1593948 w 1656000"/>
                          <a:gd name="connsiteY4" fmla="*/ 981342 h 981342"/>
                          <a:gd name="connsiteX5" fmla="*/ 62052 w 1656000"/>
                          <a:gd name="connsiteY5" fmla="*/ 981342 h 981342"/>
                          <a:gd name="connsiteX6" fmla="*/ 0 w 1656000"/>
                          <a:gd name="connsiteY6" fmla="*/ 919290 h 981342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</a:cxnLst>
                        <a:rect l="l" t="t" r="r" b="b"/>
                        <a:pathLst>
                          <a:path w="1656000" h="981342">
                            <a:moveTo>
                              <a:pt x="0" y="919290"/>
                            </a:moveTo>
                            <a:lnTo>
                              <a:pt x="471" y="596"/>
                            </a:lnTo>
                            <a:lnTo>
                              <a:pt x="1649200" y="0"/>
                            </a:lnTo>
                            <a:cubicBezTo>
                              <a:pt x="1651467" y="306430"/>
                              <a:pt x="1653733" y="612860"/>
                              <a:pt x="1656000" y="919290"/>
                            </a:cubicBezTo>
                            <a:cubicBezTo>
                              <a:pt x="1656000" y="953560"/>
                              <a:pt x="1628218" y="981342"/>
                              <a:pt x="1593948" y="981342"/>
                            </a:cubicBezTo>
                            <a:lnTo>
                              <a:pt x="62052" y="981342"/>
                            </a:lnTo>
                            <a:cubicBezTo>
                              <a:pt x="27782" y="981342"/>
                              <a:pt x="0" y="953560"/>
                              <a:pt x="0" y="919290"/>
                            </a:cubicBezTo>
                            <a:close/>
                          </a:path>
                        </a:pathLst>
                      </a:custGeom>
                      <a:solidFill>
                        <a:srgbClr val="B84058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FE7D06" w14:textId="28F5E30D" w:rsidR="002A4A97" w:rsidRPr="00B4394D" w:rsidRDefault="002A4A97" w:rsidP="00B4394D">
                          <w:pPr>
                            <w:spacing w:after="0" w:line="420" w:lineRule="exact"/>
                            <w:jc w:val="center"/>
                            <w:rPr>
                              <w:rFonts w:cstheme="minorHAnsi"/>
                              <w:b/>
                              <w:w w:val="90"/>
                              <w:sz w:val="40"/>
                              <w:szCs w:val="40"/>
                            </w:rPr>
                          </w:pPr>
                          <w:r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TESTE</w:t>
                          </w:r>
                          <w:r w:rsidR="00B4394D"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 xml:space="preserve">DE AVALIAÇÃO </w:t>
                          </w:r>
                          <w:r w:rsidR="00046AB7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1</w:t>
                          </w:r>
                          <w:r w:rsidR="004634A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B</w:t>
                          </w:r>
                        </w:p>
                      </w:txbxContent>
                    </wps:txbx>
                    <wps:bodyPr rot="0" vert="horz" wrap="square" lIns="72000" tIns="0" rIns="72000" bIns="72000" anchor="b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B5A776E" id="_x0000_s1026" style="position:absolute;left:0;text-align:left;margin-left:0;margin-top:-7.1pt;width:130.4pt;height:77.1pt;rotation:-5;z-index:251659264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page;mso-width-percent:0;mso-height-percent:0;mso-width-relative:margin;mso-height-relative:margin;v-text-anchor:bottom" coordsize="1656000,98134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" adj="-11796480,,5400" path="m,919290l471,596,1649200,v2267,306430,4533,612860,6800,919290c1656000,953560,1628218,981342,1593948,981342r-1531896,c27782,981342,,953560,,919290xe" fillcolor="#b84058" stroked="f">
              <v:stroke joinstyle="miter"/>
              <v:formulas/>
              <v:path arrowok="t" o:connecttype="custom" o:connectlocs="0,917283;471,595;1649200,0;1656000,917283;1593948,979200;62052,979200;0,917283" o:connectangles="0,0,0,0,0,0,0" textboxrect="0,0,1656000,981342"/>
              <v:textbox inset="2mm,0,2mm,2mm">
                <w:txbxContent>
                  <w:p w14:paraId="32FE7D06" w14:textId="28F5E30D" w:rsidR="002A4A97" w:rsidRPr="00B4394D" w:rsidRDefault="002A4A97" w:rsidP="00B4394D">
                    <w:pPr>
                      <w:spacing w:after="0" w:line="420" w:lineRule="exact"/>
                      <w:jc w:val="center"/>
                      <w:rPr>
                        <w:rFonts w:cstheme="minorHAnsi"/>
                        <w:b/>
                        <w:w w:val="90"/>
                        <w:sz w:val="40"/>
                        <w:szCs w:val="40"/>
                      </w:rPr>
                    </w:pPr>
                    <w:r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TESTE</w:t>
                    </w:r>
                    <w:r w:rsidR="00B4394D"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 xml:space="preserve"> </w:t>
                    </w:r>
                    <w:r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 xml:space="preserve">DE AVALIAÇÃO </w:t>
                    </w:r>
                    <w:r w:rsidR="00046AB7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1</w:t>
                    </w:r>
                    <w:r w:rsidR="004634A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B</w:t>
                    </w: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 w:rsidR="000646C5">
      <w:rPr>
        <w:noProof/>
      </w:rPr>
      <mc:AlternateContent>
        <mc:Choice Requires="wps">
          <w:drawing>
            <wp:inline distT="0" distB="0" distL="0" distR="0" wp14:anchorId="15D93505" wp14:editId="6D966E8C">
              <wp:extent cx="4057813" cy="565785"/>
              <wp:effectExtent l="0" t="0" r="0" b="5715"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57813" cy="5657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621D55" w14:textId="77777777" w:rsidR="000646C5" w:rsidRPr="00EB1524" w:rsidRDefault="000646C5" w:rsidP="00AA1238">
                          <w:pPr>
                            <w:tabs>
                              <w:tab w:val="right" w:leader="underscore" w:pos="7027"/>
                            </w:tabs>
                            <w:spacing w:after="120" w:line="240" w:lineRule="auto"/>
                            <w:ind w:right="-27"/>
                            <w:jc w:val="right"/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</w:pP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 xml:space="preserve">Nome: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Data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/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/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</w:p>
                        <w:p w14:paraId="0D0C3B5F" w14:textId="195DD0DD" w:rsidR="000646C5" w:rsidRPr="00EB1524" w:rsidRDefault="000646C5" w:rsidP="00AA1238">
                          <w:pPr>
                            <w:tabs>
                              <w:tab w:val="left" w:pos="1498"/>
                              <w:tab w:val="left" w:pos="1843"/>
                              <w:tab w:val="right" w:leader="underscore" w:pos="7088"/>
                            </w:tabs>
                            <w:spacing w:before="120" w:after="120" w:line="240" w:lineRule="auto"/>
                            <w:ind w:left="709" w:right="-69" w:hanging="709"/>
                            <w:jc w:val="right"/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</w:pP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Turma: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</w:t>
                          </w:r>
                          <w:r w:rsidR="009446B8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N</w:t>
                          </w:r>
                          <w:r w:rsidR="00A17703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.</w:t>
                          </w:r>
                          <w:r w:rsidR="00A17703" w:rsidRPr="00A17703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  <w:vertAlign w:val="superscript"/>
                            </w:rPr>
                            <w:t>o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</w:t>
                          </w:r>
                          <w:r w:rsidR="009446B8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Duração: 90 minutos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Avaliação: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Cs w:val="20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15D9350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width:319.5pt;height:4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" filled="f" stroked="f">
              <v:textbox>
                <w:txbxContent>
                  <w:p w14:paraId="56621D55" w14:textId="77777777" w:rsidR="000646C5" w:rsidRPr="00EB1524" w:rsidRDefault="000646C5" w:rsidP="00AA1238">
                    <w:pPr>
                      <w:tabs>
                        <w:tab w:val="right" w:leader="underscore" w:pos="7027"/>
                      </w:tabs>
                      <w:spacing w:after="120" w:line="240" w:lineRule="auto"/>
                      <w:ind w:right="-27"/>
                      <w:jc w:val="right"/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 xml:space="preserve">Nome: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 w:val="20"/>
                        <w:szCs w:val="20"/>
                      </w:rPr>
                      <w:tab/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Data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  <w:t xml:space="preserve">/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  <w:t xml:space="preserve">/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</w:p>
                  <w:p w14:paraId="0D0C3B5F" w14:textId="195DD0DD" w:rsidR="000646C5" w:rsidRPr="00EB1524" w:rsidRDefault="000646C5" w:rsidP="00AA1238">
                    <w:pPr>
                      <w:tabs>
                        <w:tab w:val="left" w:pos="1498"/>
                        <w:tab w:val="left" w:pos="1843"/>
                        <w:tab w:val="right" w:leader="underscore" w:pos="7088"/>
                      </w:tabs>
                      <w:spacing w:before="120" w:after="120" w:line="240" w:lineRule="auto"/>
                      <w:ind w:left="709" w:right="-69" w:hanging="709"/>
                      <w:jc w:val="right"/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Turma: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</w:t>
                    </w:r>
                    <w:r w:rsidR="009446B8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proofErr w:type="spellStart"/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N</w:t>
                    </w:r>
                    <w:r w:rsidR="00A17703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.</w:t>
                    </w:r>
                    <w:r w:rsidR="00A17703" w:rsidRPr="00A17703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  <w:vertAlign w:val="superscript"/>
                      </w:rPr>
                      <w:t>o</w:t>
                    </w:r>
                    <w:proofErr w:type="spellEnd"/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</w:t>
                    </w:r>
                    <w:r w:rsidR="009446B8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Duração: 90 minutos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Avaliação: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Cs w:val="20"/>
                      </w:rPr>
                      <w:tab/>
                    </w:r>
                  </w:p>
                </w:txbxContent>
              </v:textbox>
              <w10:anchorlock/>
            </v:shape>
          </w:pict>
        </mc:Fallback>
      </mc:AlternateContent>
    </w:r>
  </w:p>
  <w:p w14:paraId="7A6E2DA8" w14:textId="12A40D48" w:rsidR="000646C5" w:rsidRPr="006B7233" w:rsidRDefault="00887E71" w:rsidP="00B4394D">
    <w:pPr>
      <w:spacing w:after="0" w:line="240" w:lineRule="auto"/>
      <w:ind w:left="2977" w:right="-69"/>
      <w:jc w:val="both"/>
      <w:rPr>
        <w:rFonts w:cstheme="minorHAnsi"/>
        <w:b/>
        <w:color w:val="808080" w:themeColor="background1" w:themeShade="80"/>
        <w:w w:val="90"/>
        <w:sz w:val="16"/>
        <w:szCs w:val="16"/>
      </w:rPr>
    </w:pPr>
    <w:r w:rsidRPr="00887E71">
      <w:rPr>
        <w:rFonts w:cstheme="minorHAnsi"/>
        <w:b/>
        <w:color w:val="808080" w:themeColor="background1" w:themeShade="80"/>
        <w:w w:val="90"/>
        <w:sz w:val="16"/>
        <w:szCs w:val="16"/>
      </w:rPr>
      <w:t>Conteúdos:</w:t>
    </w:r>
    <w:r w:rsidRPr="0025545E">
      <w:rPr>
        <w:rFonts w:cstheme="minorHAnsi"/>
        <w:b/>
        <w:color w:val="808080" w:themeColor="background1" w:themeShade="80"/>
        <w:w w:val="90"/>
        <w:sz w:val="16"/>
        <w:szCs w:val="16"/>
      </w:rPr>
      <w:t xml:space="preserve"> </w:t>
    </w:r>
    <w:r w:rsidR="00F5700F" w:rsidRPr="00F5700F">
      <w:rPr>
        <w:rFonts w:cstheme="minorHAnsi"/>
        <w:bCs/>
        <w:color w:val="808080" w:themeColor="background1" w:themeShade="80"/>
        <w:w w:val="90"/>
        <w:sz w:val="16"/>
        <w:szCs w:val="16"/>
      </w:rPr>
      <w:t xml:space="preserve">Números reais. Inequações </w:t>
    </w:r>
    <w:r w:rsidR="00AA1238" w:rsidRPr="0025545E">
      <w:rPr>
        <w:rFonts w:cstheme="minorHAnsi"/>
        <w:bCs/>
        <w:noProof/>
        <w:color w:val="FFFFFF" w:themeColor="background1"/>
        <w:sz w:val="16"/>
        <w:szCs w:val="16"/>
      </w:rPr>
      <mc:AlternateContent>
        <mc:Choice Requires="wps">
          <w:drawing>
            <wp:anchor distT="0" distB="0" distL="114300" distR="114300" simplePos="0" relativeHeight="251661312" behindDoc="1" locked="1" layoutInCell="1" allowOverlap="1" wp14:anchorId="016C5FEF" wp14:editId="36CFB354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9" name="Retângul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150EF83" id="Retângulo 9" o:spid="_x0000_s1026" style="position:absolute;margin-left:0;margin-top:0;width:595.3pt;height:56.7pt;z-index:-251655168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3F7BE" w14:textId="6824D610" w:rsidR="00837B40" w:rsidRDefault="00837B40" w:rsidP="000646C5">
    <w:pPr>
      <w:pStyle w:val="Cabealho"/>
      <w:tabs>
        <w:tab w:val="clear" w:pos="4252"/>
        <w:tab w:val="clear" w:pos="8504"/>
      </w:tabs>
      <w:ind w:right="-144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4D5F8E"/>
    <w:multiLevelType w:val="multilevel"/>
    <w:tmpl w:val="DB3AC78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9BC3E4B"/>
    <w:multiLevelType w:val="hybridMultilevel"/>
    <w:tmpl w:val="C1289442"/>
    <w:lvl w:ilvl="0" w:tplc="4030DEC0">
      <w:start w:val="1"/>
      <w:numFmt w:val="lowerLetter"/>
      <w:lvlText w:val="%1)"/>
      <w:lvlJc w:val="left"/>
      <w:pPr>
        <w:ind w:left="1284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2" w15:restartNumberingAfterBreak="0">
    <w:nsid w:val="69F11CAF"/>
    <w:multiLevelType w:val="hybridMultilevel"/>
    <w:tmpl w:val="F8209BD2"/>
    <w:lvl w:ilvl="0" w:tplc="A19EDC6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7632D51E">
      <w:start w:val="1"/>
      <w:numFmt w:val="lowerLetter"/>
      <w:lvlText w:val="%2)"/>
      <w:lvlJc w:val="left"/>
      <w:pPr>
        <w:ind w:left="1080" w:hanging="360"/>
      </w:pPr>
      <w:rPr>
        <w:rFonts w:ascii="Arial" w:eastAsiaTheme="minorEastAsia" w:hAnsi="Arial" w:cstheme="minorBidi"/>
        <w:b/>
      </w:rPr>
    </w:lvl>
    <w:lvl w:ilvl="2" w:tplc="4894AB46">
      <w:start w:val="1"/>
      <w:numFmt w:val="lowerLetter"/>
      <w:lvlText w:val="%3)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48355846">
    <w:abstractNumId w:val="2"/>
  </w:num>
  <w:num w:numId="2" w16cid:durableId="880241069">
    <w:abstractNumId w:val="0"/>
  </w:num>
  <w:num w:numId="3" w16cid:durableId="17483364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63"/>
    <w:rsid w:val="00017C3F"/>
    <w:rsid w:val="00036ED5"/>
    <w:rsid w:val="00041923"/>
    <w:rsid w:val="00046AB7"/>
    <w:rsid w:val="00054B77"/>
    <w:rsid w:val="00062C15"/>
    <w:rsid w:val="00062EDB"/>
    <w:rsid w:val="000646C5"/>
    <w:rsid w:val="00066686"/>
    <w:rsid w:val="00076877"/>
    <w:rsid w:val="0008421E"/>
    <w:rsid w:val="00087B82"/>
    <w:rsid w:val="00090B1A"/>
    <w:rsid w:val="000914A3"/>
    <w:rsid w:val="00094B87"/>
    <w:rsid w:val="000B2474"/>
    <w:rsid w:val="000D1E63"/>
    <w:rsid w:val="000E0AE7"/>
    <w:rsid w:val="000E62D5"/>
    <w:rsid w:val="000F156D"/>
    <w:rsid w:val="000F1972"/>
    <w:rsid w:val="000F1AA4"/>
    <w:rsid w:val="0010274F"/>
    <w:rsid w:val="00104BE2"/>
    <w:rsid w:val="0011136F"/>
    <w:rsid w:val="00115BBA"/>
    <w:rsid w:val="00140A58"/>
    <w:rsid w:val="00145AB9"/>
    <w:rsid w:val="00157807"/>
    <w:rsid w:val="00164039"/>
    <w:rsid w:val="00165C08"/>
    <w:rsid w:val="00166E33"/>
    <w:rsid w:val="00176EB8"/>
    <w:rsid w:val="001772B9"/>
    <w:rsid w:val="0017737F"/>
    <w:rsid w:val="00184372"/>
    <w:rsid w:val="00197DB8"/>
    <w:rsid w:val="001B1111"/>
    <w:rsid w:val="001B1B65"/>
    <w:rsid w:val="001C3850"/>
    <w:rsid w:val="001D1813"/>
    <w:rsid w:val="001D3699"/>
    <w:rsid w:val="001E41AE"/>
    <w:rsid w:val="001F1A9A"/>
    <w:rsid w:val="001F4E34"/>
    <w:rsid w:val="002246CD"/>
    <w:rsid w:val="00234DF6"/>
    <w:rsid w:val="00244F85"/>
    <w:rsid w:val="0025545E"/>
    <w:rsid w:val="00287132"/>
    <w:rsid w:val="00287B78"/>
    <w:rsid w:val="0029649A"/>
    <w:rsid w:val="002A4A97"/>
    <w:rsid w:val="002A4EB9"/>
    <w:rsid w:val="002E0F1B"/>
    <w:rsid w:val="002E44F3"/>
    <w:rsid w:val="00312A7C"/>
    <w:rsid w:val="00341131"/>
    <w:rsid w:val="00341783"/>
    <w:rsid w:val="00357DDF"/>
    <w:rsid w:val="00377F5A"/>
    <w:rsid w:val="00392BF6"/>
    <w:rsid w:val="00397D85"/>
    <w:rsid w:val="003A0418"/>
    <w:rsid w:val="003A451E"/>
    <w:rsid w:val="003A541F"/>
    <w:rsid w:val="003A5D59"/>
    <w:rsid w:val="003B17AE"/>
    <w:rsid w:val="003C0152"/>
    <w:rsid w:val="003C1453"/>
    <w:rsid w:val="003C1C7B"/>
    <w:rsid w:val="003C1DA5"/>
    <w:rsid w:val="003D08CE"/>
    <w:rsid w:val="003D6AF1"/>
    <w:rsid w:val="003E0EE9"/>
    <w:rsid w:val="003E1207"/>
    <w:rsid w:val="003E3FFA"/>
    <w:rsid w:val="003E5478"/>
    <w:rsid w:val="003E6F62"/>
    <w:rsid w:val="003F646D"/>
    <w:rsid w:val="00400E6A"/>
    <w:rsid w:val="0040608E"/>
    <w:rsid w:val="00407D0D"/>
    <w:rsid w:val="004325A1"/>
    <w:rsid w:val="00432B29"/>
    <w:rsid w:val="00432F81"/>
    <w:rsid w:val="00434B14"/>
    <w:rsid w:val="00437E3E"/>
    <w:rsid w:val="004403C7"/>
    <w:rsid w:val="00453E1A"/>
    <w:rsid w:val="00462DAB"/>
    <w:rsid w:val="00462E4F"/>
    <w:rsid w:val="004634AD"/>
    <w:rsid w:val="00465EEE"/>
    <w:rsid w:val="0047213A"/>
    <w:rsid w:val="004757D1"/>
    <w:rsid w:val="00477FCD"/>
    <w:rsid w:val="004857B3"/>
    <w:rsid w:val="004863C5"/>
    <w:rsid w:val="004939F6"/>
    <w:rsid w:val="004A09C1"/>
    <w:rsid w:val="004B096C"/>
    <w:rsid w:val="004B3B11"/>
    <w:rsid w:val="004C1E23"/>
    <w:rsid w:val="004C5B35"/>
    <w:rsid w:val="004D054A"/>
    <w:rsid w:val="004D249C"/>
    <w:rsid w:val="004E5EB1"/>
    <w:rsid w:val="004E6575"/>
    <w:rsid w:val="004F07E1"/>
    <w:rsid w:val="004F3BCC"/>
    <w:rsid w:val="004F5A4C"/>
    <w:rsid w:val="0050763C"/>
    <w:rsid w:val="00510BA0"/>
    <w:rsid w:val="00511897"/>
    <w:rsid w:val="00512633"/>
    <w:rsid w:val="00512F04"/>
    <w:rsid w:val="00521C9B"/>
    <w:rsid w:val="00522413"/>
    <w:rsid w:val="00523111"/>
    <w:rsid w:val="00523146"/>
    <w:rsid w:val="00541392"/>
    <w:rsid w:val="0054254B"/>
    <w:rsid w:val="005514D7"/>
    <w:rsid w:val="00554E21"/>
    <w:rsid w:val="005610A8"/>
    <w:rsid w:val="00564880"/>
    <w:rsid w:val="00564B47"/>
    <w:rsid w:val="00565AEE"/>
    <w:rsid w:val="0057113C"/>
    <w:rsid w:val="005842A9"/>
    <w:rsid w:val="005862ED"/>
    <w:rsid w:val="005873EC"/>
    <w:rsid w:val="00587ABC"/>
    <w:rsid w:val="00595689"/>
    <w:rsid w:val="00596CB1"/>
    <w:rsid w:val="005A5116"/>
    <w:rsid w:val="005A68A4"/>
    <w:rsid w:val="005B0F83"/>
    <w:rsid w:val="005C1167"/>
    <w:rsid w:val="005C44D9"/>
    <w:rsid w:val="005E1E4D"/>
    <w:rsid w:val="005E25BF"/>
    <w:rsid w:val="005E3D36"/>
    <w:rsid w:val="005F1E5B"/>
    <w:rsid w:val="006011A3"/>
    <w:rsid w:val="00601CA4"/>
    <w:rsid w:val="006045CA"/>
    <w:rsid w:val="00605F03"/>
    <w:rsid w:val="006133D3"/>
    <w:rsid w:val="00642F30"/>
    <w:rsid w:val="006433BA"/>
    <w:rsid w:val="0067421F"/>
    <w:rsid w:val="006752DD"/>
    <w:rsid w:val="0068561E"/>
    <w:rsid w:val="006942BF"/>
    <w:rsid w:val="00695258"/>
    <w:rsid w:val="006A6A0E"/>
    <w:rsid w:val="006B7233"/>
    <w:rsid w:val="006C1618"/>
    <w:rsid w:val="006D0FE7"/>
    <w:rsid w:val="006D55C9"/>
    <w:rsid w:val="006E0A97"/>
    <w:rsid w:val="006E1297"/>
    <w:rsid w:val="006E21E2"/>
    <w:rsid w:val="006E6CB6"/>
    <w:rsid w:val="006E718E"/>
    <w:rsid w:val="006F2155"/>
    <w:rsid w:val="006F32CD"/>
    <w:rsid w:val="006F56D6"/>
    <w:rsid w:val="006F7946"/>
    <w:rsid w:val="006F7CDD"/>
    <w:rsid w:val="00701534"/>
    <w:rsid w:val="00705B7D"/>
    <w:rsid w:val="007143C5"/>
    <w:rsid w:val="007251EB"/>
    <w:rsid w:val="00725365"/>
    <w:rsid w:val="00730A84"/>
    <w:rsid w:val="00732707"/>
    <w:rsid w:val="00734EA8"/>
    <w:rsid w:val="00736052"/>
    <w:rsid w:val="00752E1B"/>
    <w:rsid w:val="00771581"/>
    <w:rsid w:val="0077670F"/>
    <w:rsid w:val="00777E32"/>
    <w:rsid w:val="00784298"/>
    <w:rsid w:val="007A6367"/>
    <w:rsid w:val="007D3B7D"/>
    <w:rsid w:val="007D6016"/>
    <w:rsid w:val="007E06B3"/>
    <w:rsid w:val="007F1A4B"/>
    <w:rsid w:val="00805C1E"/>
    <w:rsid w:val="00806003"/>
    <w:rsid w:val="00807431"/>
    <w:rsid w:val="00813C0C"/>
    <w:rsid w:val="00816612"/>
    <w:rsid w:val="00816E51"/>
    <w:rsid w:val="0083164E"/>
    <w:rsid w:val="00832722"/>
    <w:rsid w:val="00837B40"/>
    <w:rsid w:val="00856C9C"/>
    <w:rsid w:val="00863178"/>
    <w:rsid w:val="00887E71"/>
    <w:rsid w:val="00891865"/>
    <w:rsid w:val="0089660F"/>
    <w:rsid w:val="0089674C"/>
    <w:rsid w:val="008B3485"/>
    <w:rsid w:val="008B5277"/>
    <w:rsid w:val="008C6C0C"/>
    <w:rsid w:val="008D21B5"/>
    <w:rsid w:val="008F0A15"/>
    <w:rsid w:val="008F0EA5"/>
    <w:rsid w:val="0093502F"/>
    <w:rsid w:val="00941CED"/>
    <w:rsid w:val="009432B4"/>
    <w:rsid w:val="009446B8"/>
    <w:rsid w:val="00944DBE"/>
    <w:rsid w:val="00945E92"/>
    <w:rsid w:val="00950DBB"/>
    <w:rsid w:val="00952752"/>
    <w:rsid w:val="009665F3"/>
    <w:rsid w:val="00970775"/>
    <w:rsid w:val="009749E2"/>
    <w:rsid w:val="0097522B"/>
    <w:rsid w:val="0098588F"/>
    <w:rsid w:val="00990585"/>
    <w:rsid w:val="009C4E3F"/>
    <w:rsid w:val="009D0253"/>
    <w:rsid w:val="009D19A0"/>
    <w:rsid w:val="009E7841"/>
    <w:rsid w:val="00A17703"/>
    <w:rsid w:val="00A2026D"/>
    <w:rsid w:val="00A21C5A"/>
    <w:rsid w:val="00A342A2"/>
    <w:rsid w:val="00A36670"/>
    <w:rsid w:val="00A44C52"/>
    <w:rsid w:val="00A506B9"/>
    <w:rsid w:val="00A50B69"/>
    <w:rsid w:val="00A531DE"/>
    <w:rsid w:val="00A57BBD"/>
    <w:rsid w:val="00A62C0A"/>
    <w:rsid w:val="00A72D5A"/>
    <w:rsid w:val="00A761F0"/>
    <w:rsid w:val="00A841BE"/>
    <w:rsid w:val="00A91B1A"/>
    <w:rsid w:val="00A93CC9"/>
    <w:rsid w:val="00A9658A"/>
    <w:rsid w:val="00AA1238"/>
    <w:rsid w:val="00AA453C"/>
    <w:rsid w:val="00AB352A"/>
    <w:rsid w:val="00AB3E22"/>
    <w:rsid w:val="00AC524C"/>
    <w:rsid w:val="00AF2D75"/>
    <w:rsid w:val="00B05E39"/>
    <w:rsid w:val="00B126C8"/>
    <w:rsid w:val="00B14997"/>
    <w:rsid w:val="00B2163F"/>
    <w:rsid w:val="00B31689"/>
    <w:rsid w:val="00B33DBF"/>
    <w:rsid w:val="00B4394D"/>
    <w:rsid w:val="00B467DD"/>
    <w:rsid w:val="00B46CE2"/>
    <w:rsid w:val="00B50146"/>
    <w:rsid w:val="00B53759"/>
    <w:rsid w:val="00B53879"/>
    <w:rsid w:val="00B55765"/>
    <w:rsid w:val="00B5626F"/>
    <w:rsid w:val="00B6239B"/>
    <w:rsid w:val="00B62BD7"/>
    <w:rsid w:val="00B66271"/>
    <w:rsid w:val="00B71E05"/>
    <w:rsid w:val="00B720FA"/>
    <w:rsid w:val="00B754C4"/>
    <w:rsid w:val="00B860E2"/>
    <w:rsid w:val="00B922A2"/>
    <w:rsid w:val="00BA7B2E"/>
    <w:rsid w:val="00BB1B86"/>
    <w:rsid w:val="00BE32C6"/>
    <w:rsid w:val="00BF2883"/>
    <w:rsid w:val="00BF560D"/>
    <w:rsid w:val="00C26F25"/>
    <w:rsid w:val="00C36795"/>
    <w:rsid w:val="00C5071C"/>
    <w:rsid w:val="00C60276"/>
    <w:rsid w:val="00C62497"/>
    <w:rsid w:val="00C70F63"/>
    <w:rsid w:val="00C71B38"/>
    <w:rsid w:val="00C74893"/>
    <w:rsid w:val="00C97FB6"/>
    <w:rsid w:val="00CA0962"/>
    <w:rsid w:val="00CA6974"/>
    <w:rsid w:val="00CB2320"/>
    <w:rsid w:val="00CB740D"/>
    <w:rsid w:val="00CB794E"/>
    <w:rsid w:val="00CC16AC"/>
    <w:rsid w:val="00CC49D6"/>
    <w:rsid w:val="00CD64BF"/>
    <w:rsid w:val="00CE1098"/>
    <w:rsid w:val="00CE1176"/>
    <w:rsid w:val="00CE4E15"/>
    <w:rsid w:val="00CE5F51"/>
    <w:rsid w:val="00CF2211"/>
    <w:rsid w:val="00CF51B5"/>
    <w:rsid w:val="00D02802"/>
    <w:rsid w:val="00D12467"/>
    <w:rsid w:val="00D2105A"/>
    <w:rsid w:val="00D227A3"/>
    <w:rsid w:val="00D22CC7"/>
    <w:rsid w:val="00D25318"/>
    <w:rsid w:val="00D26CBE"/>
    <w:rsid w:val="00D302B0"/>
    <w:rsid w:val="00D4093D"/>
    <w:rsid w:val="00D41280"/>
    <w:rsid w:val="00D47F6C"/>
    <w:rsid w:val="00D5023A"/>
    <w:rsid w:val="00D5305E"/>
    <w:rsid w:val="00D61841"/>
    <w:rsid w:val="00D628C6"/>
    <w:rsid w:val="00D65134"/>
    <w:rsid w:val="00D656F6"/>
    <w:rsid w:val="00D70F34"/>
    <w:rsid w:val="00D81301"/>
    <w:rsid w:val="00D85A01"/>
    <w:rsid w:val="00D955AE"/>
    <w:rsid w:val="00DA1277"/>
    <w:rsid w:val="00DA38C9"/>
    <w:rsid w:val="00DA5BFE"/>
    <w:rsid w:val="00DA6C58"/>
    <w:rsid w:val="00DD0587"/>
    <w:rsid w:val="00DD1911"/>
    <w:rsid w:val="00DD62F4"/>
    <w:rsid w:val="00DF0D7D"/>
    <w:rsid w:val="00DF3A67"/>
    <w:rsid w:val="00DF7AE6"/>
    <w:rsid w:val="00E07A8C"/>
    <w:rsid w:val="00E15E31"/>
    <w:rsid w:val="00E34702"/>
    <w:rsid w:val="00E35E30"/>
    <w:rsid w:val="00E42454"/>
    <w:rsid w:val="00E456AA"/>
    <w:rsid w:val="00E46121"/>
    <w:rsid w:val="00E54012"/>
    <w:rsid w:val="00E571C1"/>
    <w:rsid w:val="00E712CA"/>
    <w:rsid w:val="00E960CF"/>
    <w:rsid w:val="00EA073B"/>
    <w:rsid w:val="00EA5596"/>
    <w:rsid w:val="00EA72DD"/>
    <w:rsid w:val="00EB00DC"/>
    <w:rsid w:val="00EB0EB8"/>
    <w:rsid w:val="00EB1524"/>
    <w:rsid w:val="00EB3808"/>
    <w:rsid w:val="00EB56B0"/>
    <w:rsid w:val="00EB57F3"/>
    <w:rsid w:val="00EC113B"/>
    <w:rsid w:val="00EC1C3A"/>
    <w:rsid w:val="00ED097C"/>
    <w:rsid w:val="00ED751C"/>
    <w:rsid w:val="00F03BA4"/>
    <w:rsid w:val="00F12C39"/>
    <w:rsid w:val="00F14BAD"/>
    <w:rsid w:val="00F21384"/>
    <w:rsid w:val="00F2749D"/>
    <w:rsid w:val="00F30E28"/>
    <w:rsid w:val="00F3209C"/>
    <w:rsid w:val="00F37EFE"/>
    <w:rsid w:val="00F45797"/>
    <w:rsid w:val="00F50ABD"/>
    <w:rsid w:val="00F5700F"/>
    <w:rsid w:val="00F63ED7"/>
    <w:rsid w:val="00F9032C"/>
    <w:rsid w:val="00F97F02"/>
    <w:rsid w:val="00FA0BA0"/>
    <w:rsid w:val="00FC1EA3"/>
    <w:rsid w:val="00FF49C2"/>
    <w:rsid w:val="00FF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33AB8B"/>
  <w15:chartTrackingRefBased/>
  <w15:docId w15:val="{5C32839F-5797-4CB3-B0BA-B155F445F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70F63"/>
  </w:style>
  <w:style w:type="paragraph" w:styleId="Rodap">
    <w:name w:val="footer"/>
    <w:basedOn w:val="Normal"/>
    <w:link w:val="Rodap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70F63"/>
  </w:style>
  <w:style w:type="table" w:styleId="TabelacomGrelha">
    <w:name w:val="Table Grid"/>
    <w:basedOn w:val="Tabelanormal"/>
    <w:uiPriority w:val="39"/>
    <w:rsid w:val="00C70F63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link w:val="PargrafodaListaCarter"/>
    <w:uiPriority w:val="34"/>
    <w:qFormat/>
    <w:rsid w:val="00C70F63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n-US"/>
    </w:rPr>
  </w:style>
  <w:style w:type="character" w:styleId="TextodoMarcadordePosio">
    <w:name w:val="Placeholder Text"/>
    <w:basedOn w:val="Tipodeletrapredefinidodopargrafo"/>
    <w:uiPriority w:val="99"/>
    <w:semiHidden/>
    <w:rsid w:val="009749E2"/>
    <w:rPr>
      <w:color w:val="808080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E960CF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E960CF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E960CF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960CF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960CF"/>
    <w:rPr>
      <w:b/>
      <w:bCs/>
      <w:sz w:val="20"/>
      <w:szCs w:val="20"/>
    </w:rPr>
  </w:style>
  <w:style w:type="character" w:customStyle="1" w:styleId="PargrafodaListaCarter">
    <w:name w:val="Parágrafo da Lista Caráter"/>
    <w:link w:val="PargrafodaLista"/>
    <w:uiPriority w:val="34"/>
    <w:rsid w:val="006F56D6"/>
    <w:rPr>
      <w:rFonts w:eastAsiaTheme="minorEastAsia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04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625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0144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006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28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89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852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43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2DCAC5-82B3-4426-B104-68DE9EFCB7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453</Words>
  <Characters>2165</Characters>
  <Application>Microsoft Office Word</Application>
  <DocSecurity>0</DocSecurity>
  <Lines>108</Lines>
  <Paragraphs>100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Marreiros</dc:creator>
  <cp:keywords/>
  <dc:description/>
  <cp:lastModifiedBy>César Marreiros</cp:lastModifiedBy>
  <cp:revision>79</cp:revision>
  <dcterms:created xsi:type="dcterms:W3CDTF">2024-03-06T09:12:00Z</dcterms:created>
  <dcterms:modified xsi:type="dcterms:W3CDTF">2024-03-15T17:54:00Z</dcterms:modified>
</cp:coreProperties>
</file>