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8535E7" w14:textId="48E472DD" w:rsidR="00AD5FFE" w:rsidRPr="007252DE" w:rsidRDefault="00C75AA3" w:rsidP="00202120">
      <w:pPr>
        <w:spacing w:after="0"/>
        <w:rPr>
          <w:rFonts w:ascii="Calibri" w:hAnsi="Calibri" w:cs="Calibri"/>
        </w:rPr>
      </w:pPr>
      <w:r w:rsidRPr="007252DE">
        <w:rPr>
          <w:rFonts w:ascii="Calibri" w:hAnsi="Calibri" w:cs="Calibri"/>
          <w:noProof/>
          <w:lang w:val="en-US"/>
        </w:rPr>
        <mc:AlternateContent>
          <mc:Choice Requires="wpg">
            <w:drawing>
              <wp:inline distT="0" distB="0" distL="0" distR="0" wp14:anchorId="65EBE1B7" wp14:editId="1A655474">
                <wp:extent cx="5765386" cy="827405"/>
                <wp:effectExtent l="0" t="0" r="6985" b="10795"/>
                <wp:docPr id="17" name="Agrupar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5386" cy="827405"/>
                          <a:chOff x="0" y="0"/>
                          <a:chExt cx="5765386" cy="827405"/>
                        </a:xfrm>
                      </wpg:grpSpPr>
                      <wpg:grpSp>
                        <wpg:cNvPr id="15" name="Agrupar 15"/>
                        <wpg:cNvGrpSpPr/>
                        <wpg:grpSpPr>
                          <a:xfrm>
                            <a:off x="0" y="0"/>
                            <a:ext cx="5765386" cy="827405"/>
                            <a:chOff x="0" y="0"/>
                            <a:chExt cx="5765386" cy="827405"/>
                          </a:xfrm>
                        </wpg:grpSpPr>
                        <wps:wsp>
                          <wps:cNvPr id="10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5610"/>
                              <a:ext cx="5765386" cy="359792"/>
                            </a:xfrm>
                            <a:custGeom>
                              <a:avLst/>
                              <a:gdLst>
                                <a:gd name="connsiteX0" fmla="*/ 0 w 5758900"/>
                                <a:gd name="connsiteY0" fmla="*/ 46410 h 359792"/>
                                <a:gd name="connsiteX1" fmla="*/ 46410 w 5758900"/>
                                <a:gd name="connsiteY1" fmla="*/ 0 h 359792"/>
                                <a:gd name="connsiteX2" fmla="*/ 5712490 w 5758900"/>
                                <a:gd name="connsiteY2" fmla="*/ 0 h 359792"/>
                                <a:gd name="connsiteX3" fmla="*/ 5758900 w 5758900"/>
                                <a:gd name="connsiteY3" fmla="*/ 46410 h 359792"/>
                                <a:gd name="connsiteX4" fmla="*/ 5758900 w 5758900"/>
                                <a:gd name="connsiteY4" fmla="*/ 313382 h 359792"/>
                                <a:gd name="connsiteX5" fmla="*/ 5712490 w 5758900"/>
                                <a:gd name="connsiteY5" fmla="*/ 359792 h 359792"/>
                                <a:gd name="connsiteX6" fmla="*/ 46410 w 5758900"/>
                                <a:gd name="connsiteY6" fmla="*/ 359792 h 359792"/>
                                <a:gd name="connsiteX7" fmla="*/ 0 w 5758900"/>
                                <a:gd name="connsiteY7" fmla="*/ 313382 h 359792"/>
                                <a:gd name="connsiteX8" fmla="*/ 0 w 5758900"/>
                                <a:gd name="connsiteY8" fmla="*/ 46410 h 359792"/>
                                <a:gd name="connsiteX0" fmla="*/ 0 w 5758900"/>
                                <a:gd name="connsiteY0" fmla="*/ 46410 h 359792"/>
                                <a:gd name="connsiteX1" fmla="*/ 46410 w 5758900"/>
                                <a:gd name="connsiteY1" fmla="*/ 0 h 359792"/>
                                <a:gd name="connsiteX2" fmla="*/ 5712490 w 5758900"/>
                                <a:gd name="connsiteY2" fmla="*/ 0 h 359792"/>
                                <a:gd name="connsiteX3" fmla="*/ 5758900 w 5758900"/>
                                <a:gd name="connsiteY3" fmla="*/ 46410 h 359792"/>
                                <a:gd name="connsiteX4" fmla="*/ 5712490 w 5758900"/>
                                <a:gd name="connsiteY4" fmla="*/ 359792 h 359792"/>
                                <a:gd name="connsiteX5" fmla="*/ 46410 w 5758900"/>
                                <a:gd name="connsiteY5" fmla="*/ 359792 h 359792"/>
                                <a:gd name="connsiteX6" fmla="*/ 0 w 5758900"/>
                                <a:gd name="connsiteY6" fmla="*/ 313382 h 359792"/>
                                <a:gd name="connsiteX7" fmla="*/ 0 w 5758900"/>
                                <a:gd name="connsiteY7" fmla="*/ 46410 h 359792"/>
                                <a:gd name="connsiteX0" fmla="*/ 0 w 5765386"/>
                                <a:gd name="connsiteY0" fmla="*/ 46410 h 359792"/>
                                <a:gd name="connsiteX1" fmla="*/ 46410 w 5765386"/>
                                <a:gd name="connsiteY1" fmla="*/ 0 h 359792"/>
                                <a:gd name="connsiteX2" fmla="*/ 5712490 w 5765386"/>
                                <a:gd name="connsiteY2" fmla="*/ 0 h 359792"/>
                                <a:gd name="connsiteX3" fmla="*/ 5758900 w 5765386"/>
                                <a:gd name="connsiteY3" fmla="*/ 46410 h 359792"/>
                                <a:gd name="connsiteX4" fmla="*/ 5765386 w 5765386"/>
                                <a:gd name="connsiteY4" fmla="*/ 353800 h 359792"/>
                                <a:gd name="connsiteX5" fmla="*/ 46410 w 5765386"/>
                                <a:gd name="connsiteY5" fmla="*/ 359792 h 359792"/>
                                <a:gd name="connsiteX6" fmla="*/ 0 w 5765386"/>
                                <a:gd name="connsiteY6" fmla="*/ 313382 h 359792"/>
                                <a:gd name="connsiteX7" fmla="*/ 0 w 5765386"/>
                                <a:gd name="connsiteY7" fmla="*/ 46410 h 35979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</a:cxnLst>
                              <a:rect l="l" t="t" r="r" b="b"/>
                              <a:pathLst>
                                <a:path w="5765386" h="359792">
                                  <a:moveTo>
                                    <a:pt x="0" y="46410"/>
                                  </a:moveTo>
                                  <a:cubicBezTo>
                                    <a:pt x="0" y="20778"/>
                                    <a:pt x="20778" y="0"/>
                                    <a:pt x="46410" y="0"/>
                                  </a:cubicBezTo>
                                  <a:lnTo>
                                    <a:pt x="5712490" y="0"/>
                                  </a:lnTo>
                                  <a:cubicBezTo>
                                    <a:pt x="5738122" y="0"/>
                                    <a:pt x="5758900" y="20778"/>
                                    <a:pt x="5758900" y="46410"/>
                                  </a:cubicBezTo>
                                  <a:lnTo>
                                    <a:pt x="5765386" y="353800"/>
                                  </a:lnTo>
                                  <a:lnTo>
                                    <a:pt x="46410" y="359792"/>
                                  </a:lnTo>
                                  <a:cubicBezTo>
                                    <a:pt x="20778" y="359792"/>
                                    <a:pt x="0" y="339014"/>
                                    <a:pt x="0" y="313382"/>
                                  </a:cubicBezTo>
                                  <a:lnTo>
                                    <a:pt x="0" y="4641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AEBC9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7C52362" w14:textId="77777777" w:rsidR="0064171D" w:rsidRPr="006B5BCB" w:rsidRDefault="0064171D" w:rsidP="007F021B">
                                <w:pPr>
                                  <w:spacing w:after="0" w:line="240" w:lineRule="auto"/>
                                  <w:ind w:left="851"/>
                                  <w:rPr>
                                    <w:b/>
                                    <w:color w:val="000000" w:themeColor="text1"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anchor="ctr" anchorCtr="0">
                            <a:noAutofit/>
                          </wps:bodyPr>
                        </wps:wsp>
                        <wps:wsp>
                          <wps:cNvPr id="13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5610"/>
                              <a:ext cx="467995" cy="483522"/>
                            </a:xfrm>
                            <a:custGeom>
                              <a:avLst/>
                              <a:gdLst>
                                <a:gd name="connsiteX0" fmla="*/ 0 w 467995"/>
                                <a:gd name="connsiteY0" fmla="*/ 54839 h 359410"/>
                                <a:gd name="connsiteX1" fmla="*/ 54839 w 467995"/>
                                <a:gd name="connsiteY1" fmla="*/ 0 h 359410"/>
                                <a:gd name="connsiteX2" fmla="*/ 413156 w 467995"/>
                                <a:gd name="connsiteY2" fmla="*/ 0 h 359410"/>
                                <a:gd name="connsiteX3" fmla="*/ 467995 w 467995"/>
                                <a:gd name="connsiteY3" fmla="*/ 54839 h 359410"/>
                                <a:gd name="connsiteX4" fmla="*/ 467995 w 467995"/>
                                <a:gd name="connsiteY4" fmla="*/ 304571 h 359410"/>
                                <a:gd name="connsiteX5" fmla="*/ 413156 w 467995"/>
                                <a:gd name="connsiteY5" fmla="*/ 359410 h 359410"/>
                                <a:gd name="connsiteX6" fmla="*/ 54839 w 467995"/>
                                <a:gd name="connsiteY6" fmla="*/ 359410 h 359410"/>
                                <a:gd name="connsiteX7" fmla="*/ 0 w 467995"/>
                                <a:gd name="connsiteY7" fmla="*/ 304571 h 359410"/>
                                <a:gd name="connsiteX8" fmla="*/ 0 w 467995"/>
                                <a:gd name="connsiteY8" fmla="*/ 54839 h 359410"/>
                                <a:gd name="connsiteX0" fmla="*/ 0 w 467995"/>
                                <a:gd name="connsiteY0" fmla="*/ 54839 h 359410"/>
                                <a:gd name="connsiteX1" fmla="*/ 54839 w 467995"/>
                                <a:gd name="connsiteY1" fmla="*/ 0 h 359410"/>
                                <a:gd name="connsiteX2" fmla="*/ 413156 w 467995"/>
                                <a:gd name="connsiteY2" fmla="*/ 0 h 359410"/>
                                <a:gd name="connsiteX3" fmla="*/ 467995 w 467995"/>
                                <a:gd name="connsiteY3" fmla="*/ 54839 h 359410"/>
                                <a:gd name="connsiteX4" fmla="*/ 467995 w 467995"/>
                                <a:gd name="connsiteY4" fmla="*/ 304571 h 359410"/>
                                <a:gd name="connsiteX5" fmla="*/ 413156 w 467995"/>
                                <a:gd name="connsiteY5" fmla="*/ 359410 h 359410"/>
                                <a:gd name="connsiteX6" fmla="*/ 201143 w 467995"/>
                                <a:gd name="connsiteY6" fmla="*/ 359410 h 359410"/>
                                <a:gd name="connsiteX7" fmla="*/ 0 w 467995"/>
                                <a:gd name="connsiteY7" fmla="*/ 304571 h 359410"/>
                                <a:gd name="connsiteX8" fmla="*/ 0 w 467995"/>
                                <a:gd name="connsiteY8" fmla="*/ 54839 h 359410"/>
                                <a:gd name="connsiteX0" fmla="*/ 0 w 467995"/>
                                <a:gd name="connsiteY0" fmla="*/ 54839 h 484150"/>
                                <a:gd name="connsiteX1" fmla="*/ 54839 w 467995"/>
                                <a:gd name="connsiteY1" fmla="*/ 0 h 484150"/>
                                <a:gd name="connsiteX2" fmla="*/ 413156 w 467995"/>
                                <a:gd name="connsiteY2" fmla="*/ 0 h 484150"/>
                                <a:gd name="connsiteX3" fmla="*/ 467995 w 467995"/>
                                <a:gd name="connsiteY3" fmla="*/ 54839 h 484150"/>
                                <a:gd name="connsiteX4" fmla="*/ 467995 w 467995"/>
                                <a:gd name="connsiteY4" fmla="*/ 304571 h 484150"/>
                                <a:gd name="connsiteX5" fmla="*/ 413156 w 467995"/>
                                <a:gd name="connsiteY5" fmla="*/ 359410 h 484150"/>
                                <a:gd name="connsiteX6" fmla="*/ 201143 w 467995"/>
                                <a:gd name="connsiteY6" fmla="*/ 359410 h 484150"/>
                                <a:gd name="connsiteX7" fmla="*/ 0 w 467995"/>
                                <a:gd name="connsiteY7" fmla="*/ 480136 h 484150"/>
                                <a:gd name="connsiteX8" fmla="*/ 0 w 467995"/>
                                <a:gd name="connsiteY8" fmla="*/ 54839 h 4841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</a:cxnLst>
                              <a:rect l="l" t="t" r="r" b="b"/>
                              <a:pathLst>
                                <a:path w="467995" h="484150">
                                  <a:moveTo>
                                    <a:pt x="0" y="54839"/>
                                  </a:moveTo>
                                  <a:cubicBezTo>
                                    <a:pt x="0" y="24552"/>
                                    <a:pt x="24552" y="0"/>
                                    <a:pt x="54839" y="0"/>
                                  </a:cubicBezTo>
                                  <a:lnTo>
                                    <a:pt x="413156" y="0"/>
                                  </a:lnTo>
                                  <a:cubicBezTo>
                                    <a:pt x="443443" y="0"/>
                                    <a:pt x="467995" y="24552"/>
                                    <a:pt x="467995" y="54839"/>
                                  </a:cubicBezTo>
                                  <a:lnTo>
                                    <a:pt x="467995" y="304571"/>
                                  </a:lnTo>
                                  <a:cubicBezTo>
                                    <a:pt x="467995" y="334858"/>
                                    <a:pt x="443443" y="359410"/>
                                    <a:pt x="413156" y="359410"/>
                                  </a:cubicBezTo>
                                  <a:lnTo>
                                    <a:pt x="201143" y="359410"/>
                                  </a:lnTo>
                                  <a:cubicBezTo>
                                    <a:pt x="170856" y="359410"/>
                                    <a:pt x="0" y="510423"/>
                                    <a:pt x="0" y="480136"/>
                                  </a:cubicBezTo>
                                  <a:lnTo>
                                    <a:pt x="0" y="5483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5260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0EB49E2" w14:textId="77777777" w:rsidR="0064171D" w:rsidRPr="00B5739C" w:rsidRDefault="0064171D" w:rsidP="007F021B">
                                <w:pPr>
                                  <w:spacing w:after="120" w:line="240" w:lineRule="auto"/>
                                  <w:jc w:val="center"/>
                                  <w:rPr>
                                    <w:b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anchor="ctr" anchorCtr="0">
                            <a:noAutofit/>
                          </wps:bodyPr>
                        </wps:wsp>
                        <wps:wsp>
                          <wps:cNvPr id="307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759450" cy="827405"/>
                            </a:xfrm>
                            <a:prstGeom prst="roundRect">
                              <a:avLst>
                                <a:gd name="adj" fmla="val 6942"/>
                              </a:avLst>
                            </a:prstGeom>
                            <a:noFill/>
                            <a:ln w="9525">
                              <a:solidFill>
                                <a:srgbClr val="8B9499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D7E306D" w14:textId="77777777" w:rsidR="0064171D" w:rsidRPr="006B5BCB" w:rsidRDefault="0064171D" w:rsidP="007F021B">
                                <w:pPr>
                                  <w:tabs>
                                    <w:tab w:val="left" w:leader="underscore" w:pos="6237"/>
                                    <w:tab w:val="center" w:leader="underscore" w:pos="7797"/>
                                    <w:tab w:val="right" w:leader="underscore" w:pos="8931"/>
                                  </w:tabs>
                                  <w:spacing w:after="160" w:line="240" w:lineRule="auto"/>
                                  <w:ind w:left="113" w:right="57"/>
                                  <w:rPr>
                                    <w:color w:val="000000" w:themeColor="text1"/>
                                    <w:lang w:val="en-US"/>
                                  </w:rPr>
                                </w:pPr>
                                <w:r w:rsidRPr="006B5BCB">
                                  <w:rPr>
                                    <w:rFonts w:cs="Popular-Medium"/>
                                    <w:b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Nome</w:t>
                                </w:r>
                                <w:r w:rsidRPr="006B5BCB">
                                  <w:rPr>
                                    <w:rFonts w:cs="Popular-Medium"/>
                                    <w:color w:val="000000" w:themeColor="text1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Pr="00AF716D">
                                  <w:rPr>
                                    <w:rFonts w:cs="Popular-Medium"/>
                                    <w:color w:val="8B9499"/>
                                    <w:spacing w:val="-20"/>
                                    <w:sz w:val="20"/>
                                    <w:szCs w:val="20"/>
                                  </w:rPr>
                                  <w:tab/>
                                </w:r>
                                <w:r w:rsidRPr="006B5BCB">
                                  <w:rPr>
                                    <w:rFonts w:cs="Popular-Medium"/>
                                    <w:color w:val="000000" w:themeColor="text1"/>
                                    <w:spacing w:val="-20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Pr="006B5BCB">
                                  <w:rPr>
                                    <w:rFonts w:cs="Popular-Medium"/>
                                    <w:b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Turma</w:t>
                                </w:r>
                                <w:r w:rsidRPr="006B5BCB">
                                  <w:rPr>
                                    <w:rFonts w:cs="Popular-Medium"/>
                                    <w:color w:val="000000" w:themeColor="text1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Pr="00AF716D">
                                  <w:rPr>
                                    <w:rFonts w:cs="Popular-Medium"/>
                                    <w:color w:val="8B9499"/>
                                    <w:spacing w:val="-20"/>
                                    <w:sz w:val="20"/>
                                    <w:szCs w:val="20"/>
                                  </w:rPr>
                                  <w:tab/>
                                </w:r>
                                <w:r w:rsidRPr="006B5BCB">
                                  <w:rPr>
                                    <w:rFonts w:cs="Popular-Medium"/>
                                    <w:color w:val="000000" w:themeColor="text1"/>
                                    <w:spacing w:val="-20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Pr="006B5BCB">
                                  <w:rPr>
                                    <w:rFonts w:cs="Popular-Medium"/>
                                    <w:b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Data</w:t>
                                </w:r>
                                <w:r w:rsidRPr="00AF716D">
                                  <w:rPr>
                                    <w:rFonts w:cs="Popular-Medium"/>
                                    <w:color w:val="8B9499"/>
                                    <w:spacing w:val="-20"/>
                                    <w:sz w:val="20"/>
                                    <w:szCs w:val="20"/>
                                  </w:rPr>
                                  <w:tab/>
                                </w:r>
                              </w:p>
                            </w:txbxContent>
                          </wps:txbx>
                          <wps:bodyPr rot="0" vert="horz" wrap="square" lIns="0" tIns="0" rIns="0" bIns="0" anchor="b" anchorCtr="0">
                            <a:noAutofit/>
                          </wps:bodyPr>
                        </wps:wsp>
                      </wpg:grpSp>
                      <wps:wsp>
                        <wps:cNvPr id="1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467995" cy="483522"/>
                          </a:xfrm>
                          <a:custGeom>
                            <a:avLst/>
                            <a:gdLst>
                              <a:gd name="connsiteX0" fmla="*/ 0 w 467995"/>
                              <a:gd name="connsiteY0" fmla="*/ 54839 h 359410"/>
                              <a:gd name="connsiteX1" fmla="*/ 54839 w 467995"/>
                              <a:gd name="connsiteY1" fmla="*/ 0 h 359410"/>
                              <a:gd name="connsiteX2" fmla="*/ 413156 w 467995"/>
                              <a:gd name="connsiteY2" fmla="*/ 0 h 359410"/>
                              <a:gd name="connsiteX3" fmla="*/ 467995 w 467995"/>
                              <a:gd name="connsiteY3" fmla="*/ 54839 h 359410"/>
                              <a:gd name="connsiteX4" fmla="*/ 467995 w 467995"/>
                              <a:gd name="connsiteY4" fmla="*/ 304571 h 359410"/>
                              <a:gd name="connsiteX5" fmla="*/ 413156 w 467995"/>
                              <a:gd name="connsiteY5" fmla="*/ 359410 h 359410"/>
                              <a:gd name="connsiteX6" fmla="*/ 54839 w 467995"/>
                              <a:gd name="connsiteY6" fmla="*/ 359410 h 359410"/>
                              <a:gd name="connsiteX7" fmla="*/ 0 w 467995"/>
                              <a:gd name="connsiteY7" fmla="*/ 304571 h 359410"/>
                              <a:gd name="connsiteX8" fmla="*/ 0 w 467995"/>
                              <a:gd name="connsiteY8" fmla="*/ 54839 h 359410"/>
                              <a:gd name="connsiteX0" fmla="*/ 0 w 467995"/>
                              <a:gd name="connsiteY0" fmla="*/ 54839 h 359410"/>
                              <a:gd name="connsiteX1" fmla="*/ 54839 w 467995"/>
                              <a:gd name="connsiteY1" fmla="*/ 0 h 359410"/>
                              <a:gd name="connsiteX2" fmla="*/ 413156 w 467995"/>
                              <a:gd name="connsiteY2" fmla="*/ 0 h 359410"/>
                              <a:gd name="connsiteX3" fmla="*/ 467995 w 467995"/>
                              <a:gd name="connsiteY3" fmla="*/ 54839 h 359410"/>
                              <a:gd name="connsiteX4" fmla="*/ 467995 w 467995"/>
                              <a:gd name="connsiteY4" fmla="*/ 304571 h 359410"/>
                              <a:gd name="connsiteX5" fmla="*/ 413156 w 467995"/>
                              <a:gd name="connsiteY5" fmla="*/ 359410 h 359410"/>
                              <a:gd name="connsiteX6" fmla="*/ 201143 w 467995"/>
                              <a:gd name="connsiteY6" fmla="*/ 359410 h 359410"/>
                              <a:gd name="connsiteX7" fmla="*/ 0 w 467995"/>
                              <a:gd name="connsiteY7" fmla="*/ 304571 h 359410"/>
                              <a:gd name="connsiteX8" fmla="*/ 0 w 467995"/>
                              <a:gd name="connsiteY8" fmla="*/ 54839 h 359410"/>
                              <a:gd name="connsiteX0" fmla="*/ 0 w 467995"/>
                              <a:gd name="connsiteY0" fmla="*/ 54839 h 484150"/>
                              <a:gd name="connsiteX1" fmla="*/ 54839 w 467995"/>
                              <a:gd name="connsiteY1" fmla="*/ 0 h 484150"/>
                              <a:gd name="connsiteX2" fmla="*/ 413156 w 467995"/>
                              <a:gd name="connsiteY2" fmla="*/ 0 h 484150"/>
                              <a:gd name="connsiteX3" fmla="*/ 467995 w 467995"/>
                              <a:gd name="connsiteY3" fmla="*/ 54839 h 484150"/>
                              <a:gd name="connsiteX4" fmla="*/ 467995 w 467995"/>
                              <a:gd name="connsiteY4" fmla="*/ 304571 h 484150"/>
                              <a:gd name="connsiteX5" fmla="*/ 413156 w 467995"/>
                              <a:gd name="connsiteY5" fmla="*/ 359410 h 484150"/>
                              <a:gd name="connsiteX6" fmla="*/ 201143 w 467995"/>
                              <a:gd name="connsiteY6" fmla="*/ 359410 h 484150"/>
                              <a:gd name="connsiteX7" fmla="*/ 0 w 467995"/>
                              <a:gd name="connsiteY7" fmla="*/ 480136 h 484150"/>
                              <a:gd name="connsiteX8" fmla="*/ 0 w 467995"/>
                              <a:gd name="connsiteY8" fmla="*/ 54839 h 4841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</a:cxnLst>
                            <a:rect l="l" t="t" r="r" b="b"/>
                            <a:pathLst>
                              <a:path w="467995" h="484150">
                                <a:moveTo>
                                  <a:pt x="0" y="54839"/>
                                </a:moveTo>
                                <a:cubicBezTo>
                                  <a:pt x="0" y="24552"/>
                                  <a:pt x="24552" y="0"/>
                                  <a:pt x="54839" y="0"/>
                                </a:cubicBezTo>
                                <a:lnTo>
                                  <a:pt x="413156" y="0"/>
                                </a:lnTo>
                                <a:cubicBezTo>
                                  <a:pt x="443443" y="0"/>
                                  <a:pt x="467995" y="24552"/>
                                  <a:pt x="467995" y="54839"/>
                                </a:cubicBezTo>
                                <a:lnTo>
                                  <a:pt x="467995" y="304571"/>
                                </a:lnTo>
                                <a:cubicBezTo>
                                  <a:pt x="467995" y="334858"/>
                                  <a:pt x="443443" y="359410"/>
                                  <a:pt x="413156" y="359410"/>
                                </a:cubicBezTo>
                                <a:lnTo>
                                  <a:pt x="201143" y="359410"/>
                                </a:lnTo>
                                <a:cubicBezTo>
                                  <a:pt x="170856" y="359410"/>
                                  <a:pt x="0" y="510423"/>
                                  <a:pt x="0" y="480136"/>
                                </a:cubicBezTo>
                                <a:lnTo>
                                  <a:pt x="0" y="5483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4B0E3E8" w14:textId="47EA72E4" w:rsidR="0064171D" w:rsidRPr="00B5739C" w:rsidRDefault="009954EE" w:rsidP="007F021B">
                              <w:pPr>
                                <w:spacing w:after="120" w:line="240" w:lineRule="auto"/>
                                <w:jc w:val="center"/>
                                <w:rPr>
                                  <w:b/>
                                  <w:lang w:val="en-US"/>
                                </w:rPr>
                              </w:pPr>
                              <w:r>
                                <w:rPr>
                                  <w:rFonts w:cs="FlamaBold"/>
                                  <w:b/>
                                  <w:bCs/>
                                  <w:color w:val="FFFFFF"/>
                                  <w:sz w:val="43"/>
                                  <w:szCs w:val="43"/>
                                </w:rPr>
                                <w:t>7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1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465615" y="0"/>
                            <a:ext cx="5290820" cy="359410"/>
                          </a:xfrm>
                          <a:prstGeom prst="roundRect">
                            <a:avLst>
                              <a:gd name="adj" fmla="val 12899"/>
                            </a:avLst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B1FE894" w14:textId="5985E5CF" w:rsidR="0064171D" w:rsidRPr="002A43EC" w:rsidRDefault="00321297" w:rsidP="002A43EC">
                              <w:pPr>
                                <w:tabs>
                                  <w:tab w:val="right" w:pos="8161"/>
                                </w:tabs>
                                <w:spacing w:after="0" w:line="240" w:lineRule="auto"/>
                                <w:ind w:left="113"/>
                                <w:rPr>
                                  <w:b/>
                                  <w:bCs/>
                                  <w:color w:val="5CA2B5"/>
                                </w:rPr>
                              </w:pPr>
                              <w:r w:rsidRPr="00321297">
                                <w:rPr>
                                  <w:b/>
                                  <w:bCs/>
                                  <w:color w:val="5CA2B5"/>
                                </w:rPr>
                                <w:t>FICHA/QUESTÃO DE AULA – EDUCAÇÃO LITERÁRIA</w:t>
                              </w:r>
                              <w:r w:rsidR="002A43EC">
                                <w:rPr>
                                  <w:b/>
                                  <w:bCs/>
                                  <w:color w:val="5CA2B5"/>
                                </w:rPr>
                                <w:tab/>
                              </w:r>
                              <w:r w:rsidR="002A43EC" w:rsidRPr="00F728B5">
                                <w:rPr>
                                  <w:rFonts w:cs="Popular-Medium"/>
                                  <w:b/>
                                  <w:color w:val="000000" w:themeColor="text1"/>
                                  <w:sz w:val="20"/>
                                  <w:szCs w:val="20"/>
                                </w:rPr>
                                <w:t xml:space="preserve">Avaliação: </w:t>
                              </w:r>
                              <w:r w:rsidR="002A43EC" w:rsidRPr="00F728B5">
                                <w:rPr>
                                  <w:rFonts w:cs="Popular-Medium"/>
                                  <w:bCs/>
                                  <w:color w:val="808080" w:themeColor="background1" w:themeShade="80"/>
                                  <w:spacing w:val="-20"/>
                                  <w:sz w:val="20"/>
                                  <w:szCs w:val="20"/>
                                </w:rPr>
                                <w:t>_______________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5EBE1B7" id="Agrupar 17" o:spid="_x0000_s1026" style="width:453.95pt;height:65.15pt;mso-position-horizontal-relative:char;mso-position-vertical-relative:line" coordsize="57653,82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">
                <v:group id="Agrupar 15" o:spid="_x0000_s1027" style="position:absolute;width:57653;height:8274" coordsize="57653,82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<v:shape id="Text Box 2" o:spid="_x0000_s1028" style="position:absolute;top:56;width:57653;height:3598;visibility:visible;mso-wrap-style:square;v-text-anchor:middle" coordsize="5765386,35979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" adj="-11796480,,5400" path="m,46410c,20778,20778,,46410,l5712490,v25632,,46410,20778,46410,46410l5765386,353800,46410,359792c20778,359792,,339014,,313382l,46410xe" fillcolor="#faebc9" stroked="f">
                    <v:stroke joinstyle="miter"/>
                    <v:formulas/>
                    <v:path arrowok="t" o:connecttype="custom" o:connectlocs="0,46410;46410,0;5712490,0;5758900,46410;5765386,353800;46410,359792;0,313382;0,46410" o:connectangles="0,0,0,0,0,0,0,0" textboxrect="0,0,5765386,359792"/>
                    <v:textbox inset="0,0,0,0">
                      <w:txbxContent>
                        <w:p w14:paraId="37C52362" w14:textId="77777777" w:rsidR="0064171D" w:rsidRPr="006B5BCB" w:rsidRDefault="0064171D" w:rsidP="007F021B">
                          <w:pPr>
                            <w:spacing w:after="0" w:line="240" w:lineRule="auto"/>
                            <w:ind w:left="851"/>
                            <w:rPr>
                              <w:b/>
                              <w:color w:val="000000" w:themeColor="text1"/>
                              <w:lang w:val="en-US"/>
                            </w:rPr>
                          </w:pPr>
                        </w:p>
                      </w:txbxContent>
                    </v:textbox>
                  </v:shape>
                  <v:shape id="Text Box 2" o:spid="_x0000_s1029" style="position:absolute;top:56;width:4679;height:4835;visibility:visible;mso-wrap-style:square;v-text-anchor:middle" coordsize="467995,48415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" adj="-11796480,,5400" path="m,54839c,24552,24552,,54839,l413156,v30287,,54839,24552,54839,54839l467995,304571v,30287,-24552,54839,-54839,54839l201143,359410c170856,359410,,510423,,480136l,54839xe" fillcolor="#cc5260" stroked="f">
                    <v:stroke joinstyle="miter"/>
                    <v:formulas/>
                    <v:path arrowok="t" o:connecttype="custom" o:connectlocs="0,54768;54839,0;413156,0;467995,54768;467995,304176;413156,358944;201143,358944;0,479513;0,54768" o:connectangles="0,0,0,0,0,0,0,0,0" textboxrect="0,0,467995,484150"/>
                    <v:textbox inset="0,0,0,0">
                      <w:txbxContent>
                        <w:p w14:paraId="20EB49E2" w14:textId="77777777" w:rsidR="0064171D" w:rsidRPr="00B5739C" w:rsidRDefault="0064171D" w:rsidP="007F021B">
                          <w:pPr>
                            <w:spacing w:after="120" w:line="240" w:lineRule="auto"/>
                            <w:jc w:val="center"/>
                            <w:rPr>
                              <w:b/>
                              <w:lang w:val="en-US"/>
                            </w:rPr>
                          </w:pPr>
                        </w:p>
                      </w:txbxContent>
                    </v:textbox>
                  </v:shape>
                  <v:roundrect id="Text Box 2" o:spid="_x0000_s1030" style="position:absolute;width:57594;height:8274;visibility:visible;mso-wrap-style:square;v-text-anchor:bottom" arcsize="4548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" filled="f" strokecolor="#8b9499">
                    <v:stroke joinstyle="miter"/>
                    <v:textbox inset="0,0,0,0">
                      <w:txbxContent>
                        <w:p w14:paraId="7D7E306D" w14:textId="77777777" w:rsidR="0064171D" w:rsidRPr="006B5BCB" w:rsidRDefault="0064171D" w:rsidP="007F021B">
                          <w:pPr>
                            <w:tabs>
                              <w:tab w:val="left" w:leader="underscore" w:pos="6237"/>
                              <w:tab w:val="center" w:leader="underscore" w:pos="7797"/>
                              <w:tab w:val="right" w:leader="underscore" w:pos="8931"/>
                            </w:tabs>
                            <w:spacing w:after="160" w:line="240" w:lineRule="auto"/>
                            <w:ind w:left="113" w:right="57"/>
                            <w:rPr>
                              <w:color w:val="000000" w:themeColor="text1"/>
                              <w:lang w:val="en-US"/>
                            </w:rPr>
                          </w:pPr>
                          <w:r w:rsidRPr="006B5BCB">
                            <w:rPr>
                              <w:rFonts w:cs="Popular-Medium"/>
                              <w:b/>
                              <w:color w:val="000000" w:themeColor="text1"/>
                              <w:sz w:val="20"/>
                              <w:szCs w:val="20"/>
                            </w:rPr>
                            <w:t>Nome</w:t>
                          </w:r>
                          <w:r w:rsidRPr="006B5BCB">
                            <w:rPr>
                              <w:rFonts w:cs="Popular-Medium"/>
                              <w:color w:val="000000" w:themeColor="text1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AF716D">
                            <w:rPr>
                              <w:rFonts w:cs="Popular-Medium"/>
                              <w:color w:val="8B9499"/>
                              <w:spacing w:val="-20"/>
                              <w:sz w:val="20"/>
                              <w:szCs w:val="20"/>
                            </w:rPr>
                            <w:tab/>
                          </w:r>
                          <w:r w:rsidRPr="006B5BCB">
                            <w:rPr>
                              <w:rFonts w:cs="Popular-Medium"/>
                              <w:color w:val="000000" w:themeColor="text1"/>
                              <w:spacing w:val="-20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6B5BCB">
                            <w:rPr>
                              <w:rFonts w:cs="Popular-Medium"/>
                              <w:b/>
                              <w:color w:val="000000" w:themeColor="text1"/>
                              <w:sz w:val="20"/>
                              <w:szCs w:val="20"/>
                            </w:rPr>
                            <w:t>Turma</w:t>
                          </w:r>
                          <w:r w:rsidRPr="006B5BCB">
                            <w:rPr>
                              <w:rFonts w:cs="Popular-Medium"/>
                              <w:color w:val="000000" w:themeColor="text1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AF716D">
                            <w:rPr>
                              <w:rFonts w:cs="Popular-Medium"/>
                              <w:color w:val="8B9499"/>
                              <w:spacing w:val="-20"/>
                              <w:sz w:val="20"/>
                              <w:szCs w:val="20"/>
                            </w:rPr>
                            <w:tab/>
                          </w:r>
                          <w:r w:rsidRPr="006B5BCB">
                            <w:rPr>
                              <w:rFonts w:cs="Popular-Medium"/>
                              <w:color w:val="000000" w:themeColor="text1"/>
                              <w:spacing w:val="-20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6B5BCB">
                            <w:rPr>
                              <w:rFonts w:cs="Popular-Medium"/>
                              <w:b/>
                              <w:color w:val="000000" w:themeColor="text1"/>
                              <w:sz w:val="20"/>
                              <w:szCs w:val="20"/>
                            </w:rPr>
                            <w:t>Data</w:t>
                          </w:r>
                          <w:r w:rsidRPr="00AF716D">
                            <w:rPr>
                              <w:rFonts w:cs="Popular-Medium"/>
                              <w:color w:val="8B9499"/>
                              <w:spacing w:val="-20"/>
                              <w:sz w:val="20"/>
                              <w:szCs w:val="20"/>
                            </w:rPr>
                            <w:tab/>
                          </w:r>
                        </w:p>
                      </w:txbxContent>
                    </v:textbox>
                  </v:roundrect>
                </v:group>
                <v:shape id="Text Box 2" o:spid="_x0000_s1031" style="position:absolute;width:4679;height:4835;visibility:visible;mso-wrap-style:square;v-text-anchor:middle" coordsize="467995,48415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" adj="-11796480,,5400" path="m,54839c,24552,24552,,54839,l413156,v30287,,54839,24552,54839,54839l467995,304571v,30287,-24552,54839,-54839,54839l201143,359410c170856,359410,,510423,,480136l,54839xe" filled="f" stroked="f">
                  <v:stroke joinstyle="miter"/>
                  <v:formulas/>
                  <v:path arrowok="t" o:connecttype="custom" o:connectlocs="0,54768;54839,0;413156,0;467995,54768;467995,304176;413156,358944;201143,358944;0,479513;0,54768" o:connectangles="0,0,0,0,0,0,0,0,0" textboxrect="0,0,467995,484150"/>
                  <v:textbox inset="0,0,0,0">
                    <w:txbxContent>
                      <w:p w14:paraId="34B0E3E8" w14:textId="47EA72E4" w:rsidR="0064171D" w:rsidRPr="00B5739C" w:rsidRDefault="009954EE" w:rsidP="007F021B">
                        <w:pPr>
                          <w:spacing w:after="120" w:line="240" w:lineRule="auto"/>
                          <w:jc w:val="center"/>
                          <w:rPr>
                            <w:b/>
                            <w:lang w:val="en-US"/>
                          </w:rPr>
                        </w:pPr>
                        <w:r>
                          <w:rPr>
                            <w:rFonts w:cs="FlamaBold"/>
                            <w:b/>
                            <w:bCs/>
                            <w:color w:val="FFFFFF"/>
                            <w:sz w:val="43"/>
                            <w:szCs w:val="43"/>
                          </w:rPr>
                          <w:t>7</w:t>
                        </w:r>
                      </w:p>
                    </w:txbxContent>
                  </v:textbox>
                </v:shape>
                <v:roundrect id="Text Box 2" o:spid="_x0000_s1032" style="position:absolute;left:4656;width:52908;height:3594;visibility:visible;mso-wrap-style:square;v-text-anchor:middle" arcsize="845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" filled="f" stroked="f">
                  <v:stroke joinstyle="miter"/>
                  <v:textbox inset="0,0,0,0">
                    <w:txbxContent>
                      <w:p w14:paraId="6B1FE894" w14:textId="5985E5CF" w:rsidR="0064171D" w:rsidRPr="002A43EC" w:rsidRDefault="00321297" w:rsidP="002A43EC">
                        <w:pPr>
                          <w:tabs>
                            <w:tab w:val="right" w:pos="8161"/>
                          </w:tabs>
                          <w:spacing w:after="0" w:line="240" w:lineRule="auto"/>
                          <w:ind w:left="113"/>
                          <w:rPr>
                            <w:b/>
                            <w:bCs/>
                            <w:color w:val="5CA2B5"/>
                          </w:rPr>
                        </w:pPr>
                        <w:r w:rsidRPr="00321297">
                          <w:rPr>
                            <w:b/>
                            <w:bCs/>
                            <w:color w:val="5CA2B5"/>
                          </w:rPr>
                          <w:t>FICHA/QUESTÃO DE AULA – EDUCAÇÃO LITERÁRIA</w:t>
                        </w:r>
                        <w:r w:rsidR="002A43EC">
                          <w:rPr>
                            <w:b/>
                            <w:bCs/>
                            <w:color w:val="5CA2B5"/>
                          </w:rPr>
                          <w:tab/>
                        </w:r>
                        <w:r w:rsidR="002A43EC" w:rsidRPr="00F728B5">
                          <w:rPr>
                            <w:rFonts w:cs="Popular-Medium"/>
                            <w:b/>
                            <w:color w:val="000000" w:themeColor="text1"/>
                            <w:sz w:val="20"/>
                            <w:szCs w:val="20"/>
                          </w:rPr>
                          <w:t xml:space="preserve">Avaliação: </w:t>
                        </w:r>
                        <w:r w:rsidR="002A43EC" w:rsidRPr="00F728B5">
                          <w:rPr>
                            <w:rFonts w:cs="Popular-Medium"/>
                            <w:bCs/>
                            <w:color w:val="808080" w:themeColor="background1" w:themeShade="80"/>
                            <w:spacing w:val="-20"/>
                            <w:sz w:val="20"/>
                            <w:szCs w:val="20"/>
                          </w:rPr>
                          <w:t>_______________</w:t>
                        </w:r>
                      </w:p>
                    </w:txbxContent>
                  </v:textbox>
                </v:roundrect>
                <w10:anchorlock/>
              </v:group>
            </w:pict>
          </mc:Fallback>
        </mc:AlternateContent>
      </w:r>
    </w:p>
    <w:p w14:paraId="3E1422BC" w14:textId="3669CACC" w:rsidR="00230208" w:rsidRPr="009C506F" w:rsidRDefault="00230208" w:rsidP="00230208">
      <w:pPr>
        <w:tabs>
          <w:tab w:val="left" w:pos="0"/>
          <w:tab w:val="left" w:pos="2906"/>
        </w:tabs>
        <w:spacing w:before="60" w:after="60"/>
        <w:ind w:hanging="709"/>
        <w:jc w:val="right"/>
        <w:rPr>
          <w:rFonts w:ascii="Calibri" w:hAnsi="Calibri" w:cs="Calibri"/>
          <w:b/>
          <w:bCs/>
          <w:color w:val="8A919B"/>
          <w:sz w:val="14"/>
          <w:szCs w:val="14"/>
        </w:rPr>
      </w:pPr>
      <w:r w:rsidRPr="009C506F">
        <w:rPr>
          <w:rFonts w:ascii="Calibri" w:hAnsi="Calibri" w:cs="Calibri"/>
          <w:b/>
          <w:bCs/>
          <w:color w:val="8A919B"/>
          <w:sz w:val="14"/>
          <w:szCs w:val="14"/>
        </w:rPr>
        <w:t>[100 pontos]</w:t>
      </w:r>
    </w:p>
    <w:p w14:paraId="0D2FD0CE" w14:textId="48EC7CE8" w:rsidR="007230BB" w:rsidRDefault="009954EE" w:rsidP="00230208">
      <w:pPr>
        <w:tabs>
          <w:tab w:val="left" w:pos="0"/>
        </w:tabs>
        <w:spacing w:before="120" w:after="120" w:line="264" w:lineRule="auto"/>
        <w:jc w:val="both"/>
        <w:rPr>
          <w:rFonts w:ascii="Calibri" w:hAnsi="Calibri" w:cs="Calibri"/>
          <w:noProof/>
          <w:lang w:eastAsia="fr-FR"/>
        </w:rPr>
      </w:pPr>
      <w:r w:rsidRPr="009954EE">
        <w:rPr>
          <w:rFonts w:ascii="Calibri" w:hAnsi="Calibri" w:cs="Calibri"/>
        </w:rPr>
        <w:t xml:space="preserve">Lê o seguinte poema de Herberto </w:t>
      </w:r>
      <w:proofErr w:type="spellStart"/>
      <w:r w:rsidRPr="009954EE">
        <w:rPr>
          <w:rFonts w:ascii="Calibri" w:hAnsi="Calibri" w:cs="Calibri"/>
        </w:rPr>
        <w:t>Helder</w:t>
      </w:r>
      <w:proofErr w:type="spellEnd"/>
      <w:r w:rsidR="00230208" w:rsidRPr="00230208">
        <w:rPr>
          <w:rFonts w:ascii="Calibri" w:hAnsi="Calibri" w:cs="Calibri"/>
        </w:rPr>
        <w:t>.</w:t>
      </w:r>
    </w:p>
    <w:p w14:paraId="5F421012" w14:textId="2A891AD4" w:rsidR="00C63CCB" w:rsidRPr="00230208" w:rsidRDefault="000320B7" w:rsidP="00230208">
      <w:pPr>
        <w:tabs>
          <w:tab w:val="left" w:pos="284"/>
        </w:tabs>
        <w:autoSpaceDE w:val="0"/>
        <w:autoSpaceDN w:val="0"/>
        <w:adjustRightInd w:val="0"/>
        <w:spacing w:before="120" w:after="120" w:line="240" w:lineRule="auto"/>
        <w:ind w:left="284" w:right="3258" w:hanging="284"/>
        <w:jc w:val="both"/>
        <w:rPr>
          <w:rFonts w:cs="TitlingGothicFBCond-Medium"/>
          <w:b/>
          <w:color w:val="CC5260"/>
        </w:rPr>
      </w:pPr>
      <w:r>
        <w:rPr>
          <w:rFonts w:ascii="Calibri" w:hAnsi="Calibri" w:cs="Calibri"/>
          <w:noProof/>
          <w:lang w:eastAsia="fr-FR"/>
        </w:rPr>
        <w:drawing>
          <wp:anchor distT="0" distB="0" distL="114300" distR="114300" simplePos="0" relativeHeight="251658240" behindDoc="0" locked="0" layoutInCell="1" allowOverlap="1" wp14:anchorId="01EECBC1" wp14:editId="3C519B71">
            <wp:simplePos x="0" y="0"/>
            <wp:positionH relativeFrom="column">
              <wp:posOffset>3501390</wp:posOffset>
            </wp:positionH>
            <wp:positionV relativeFrom="paragraph">
              <wp:posOffset>2480310</wp:posOffset>
            </wp:positionV>
            <wp:extent cx="3151505" cy="4138930"/>
            <wp:effectExtent l="0" t="0" r="0" b="0"/>
            <wp:wrapNone/>
            <wp:docPr id="734244835" name="Imagem 2" descr="Uma imagem com flor, quadro, girassol, plant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244835" name="Imagem 2" descr="Uma imagem com flor, quadro, girassol, planta&#10;&#10;Descrição gerada automa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51505" cy="4138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2585B">
        <w:rPr>
          <w:rFonts w:ascii="Calibri" w:hAnsi="Calibri" w:cs="Calibri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62DCD24" wp14:editId="68D6FE32">
                <wp:simplePos x="0" y="0"/>
                <wp:positionH relativeFrom="column">
                  <wp:posOffset>3488690</wp:posOffset>
                </wp:positionH>
                <wp:positionV relativeFrom="paragraph">
                  <wp:posOffset>6634480</wp:posOffset>
                </wp:positionV>
                <wp:extent cx="3307080" cy="243840"/>
                <wp:effectExtent l="0" t="0" r="0" b="3810"/>
                <wp:wrapNone/>
                <wp:docPr id="1556578807" name="Caixa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07080" cy="243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4A98F92" w14:textId="4F439743" w:rsidR="0042585B" w:rsidRDefault="0027129B" w:rsidP="0042585B">
                            <w:pPr>
                              <w:spacing w:after="0" w:line="240" w:lineRule="auto"/>
                            </w:pPr>
                            <w:r w:rsidRPr="0027129B">
                              <w:rPr>
                                <w:rFonts w:ascii="Calibri" w:hAnsi="Calibri" w:cs="Calibri"/>
                                <w:color w:val="404040"/>
                                <w:sz w:val="16"/>
                                <w:szCs w:val="16"/>
                              </w:rPr>
                              <w:t xml:space="preserve">Vincent van Gogh, </w:t>
                            </w:r>
                            <w:proofErr w:type="gramStart"/>
                            <w:r w:rsidRPr="0027129B">
                              <w:rPr>
                                <w:rFonts w:ascii="Calibri" w:hAnsi="Calibri" w:cs="Calibri"/>
                                <w:i/>
                                <w:iCs/>
                                <w:color w:val="404040"/>
                                <w:sz w:val="16"/>
                                <w:szCs w:val="16"/>
                              </w:rPr>
                              <w:t>Três</w:t>
                            </w:r>
                            <w:proofErr w:type="gramEnd"/>
                            <w:r w:rsidRPr="0027129B">
                              <w:rPr>
                                <w:rFonts w:ascii="Calibri" w:hAnsi="Calibri" w:cs="Calibri"/>
                                <w:i/>
                                <w:iCs/>
                                <w:color w:val="404040"/>
                                <w:sz w:val="16"/>
                                <w:szCs w:val="16"/>
                              </w:rPr>
                              <w:t xml:space="preserve"> girassóis</w:t>
                            </w:r>
                            <w:r w:rsidRPr="0027129B">
                              <w:rPr>
                                <w:rFonts w:ascii="Calibri" w:hAnsi="Calibri" w:cs="Calibri"/>
                                <w:color w:val="404040"/>
                                <w:sz w:val="16"/>
                                <w:szCs w:val="16"/>
                              </w:rPr>
                              <w:t>, 1888.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62DCD24" id="_x0000_t202" coordsize="21600,21600" o:spt="202" path="m,l,21600r21600,l21600,xe">
                <v:stroke joinstyle="miter"/>
                <v:path gradientshapeok="t" o:connecttype="rect"/>
              </v:shapetype>
              <v:shape id="_x0000_s1033" type="#_x0000_t202" style="position:absolute;left:0;text-align:left;margin-left:274.7pt;margin-top:522.4pt;width:260.4pt;height:19.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" filled="f" stroked="f" strokeweight=".5pt">
                <v:textbox inset="0">
                  <w:txbxContent>
                    <w:p w14:paraId="54A98F92" w14:textId="4F439743" w:rsidR="0042585B" w:rsidRDefault="0027129B" w:rsidP="0042585B">
                      <w:pPr>
                        <w:spacing w:after="0" w:line="240" w:lineRule="auto"/>
                      </w:pPr>
                      <w:r w:rsidRPr="0027129B">
                        <w:rPr>
                          <w:rFonts w:ascii="Calibri" w:hAnsi="Calibri" w:cs="Calibri"/>
                          <w:color w:val="404040"/>
                          <w:sz w:val="16"/>
                          <w:szCs w:val="16"/>
                        </w:rPr>
                        <w:t xml:space="preserve">Vincent van Gogh, </w:t>
                      </w:r>
                      <w:proofErr w:type="gramStart"/>
                      <w:r w:rsidRPr="0027129B">
                        <w:rPr>
                          <w:rFonts w:ascii="Calibri" w:hAnsi="Calibri" w:cs="Calibri"/>
                          <w:i/>
                          <w:iCs/>
                          <w:color w:val="404040"/>
                          <w:sz w:val="16"/>
                          <w:szCs w:val="16"/>
                        </w:rPr>
                        <w:t>Três</w:t>
                      </w:r>
                      <w:proofErr w:type="gramEnd"/>
                      <w:r w:rsidRPr="0027129B">
                        <w:rPr>
                          <w:rFonts w:ascii="Calibri" w:hAnsi="Calibri" w:cs="Calibri"/>
                          <w:i/>
                          <w:iCs/>
                          <w:color w:val="404040"/>
                          <w:sz w:val="16"/>
                          <w:szCs w:val="16"/>
                        </w:rPr>
                        <w:t xml:space="preserve"> girassóis</w:t>
                      </w:r>
                      <w:r w:rsidRPr="0027129B">
                        <w:rPr>
                          <w:rFonts w:ascii="Calibri" w:hAnsi="Calibri" w:cs="Calibri"/>
                          <w:color w:val="404040"/>
                          <w:sz w:val="16"/>
                          <w:szCs w:val="16"/>
                        </w:rPr>
                        <w:t>, 1888.</w:t>
                      </w:r>
                    </w:p>
                  </w:txbxContent>
                </v:textbox>
              </v:shape>
            </w:pict>
          </mc:Fallback>
        </mc:AlternateContent>
      </w:r>
      <w:r w:rsidR="00230208" w:rsidRPr="005B3AB1">
        <w:rPr>
          <w:noProof/>
          <w:lang w:val="en-US"/>
        </w:rPr>
        <mc:AlternateContent>
          <mc:Choice Requires="wps">
            <w:drawing>
              <wp:inline distT="0" distB="0" distL="0" distR="0" wp14:anchorId="2F48B0C0" wp14:editId="0F0030A1">
                <wp:extent cx="5759229" cy="7338060"/>
                <wp:effectExtent l="0" t="0" r="0" b="0"/>
                <wp:docPr id="21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59229" cy="7338060"/>
                        </a:xfrm>
                        <a:prstGeom prst="roundRect">
                          <a:avLst>
                            <a:gd name="adj" fmla="val 1731"/>
                          </a:avLst>
                        </a:prstGeom>
                        <a:solidFill>
                          <a:srgbClr val="39A2B5">
                            <a:alpha val="10196"/>
                          </a:srgb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8845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329"/>
                              <w:gridCol w:w="8516"/>
                            </w:tblGrid>
                            <w:tr w:rsidR="00230208" w:rsidRPr="005B2B32" w14:paraId="50984CFB" w14:textId="77777777" w:rsidTr="00707580">
                              <w:trPr>
                                <w:trHeight w:val="7539"/>
                              </w:trPr>
                              <w:tc>
                                <w:tcPr>
                                  <w:tcW w:w="329" w:type="dxa"/>
                                  <w:shd w:val="clear" w:color="auto" w:fill="auto"/>
                                </w:tcPr>
                                <w:p w14:paraId="39B7B287" w14:textId="77777777" w:rsidR="00230208" w:rsidRPr="005B2B32" w:rsidRDefault="00230208" w:rsidP="00F1020D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5748B584" w14:textId="77777777" w:rsidR="00230208" w:rsidRPr="005B2B32" w:rsidRDefault="00230208" w:rsidP="00F1020D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1B6865F1" w14:textId="77777777" w:rsidR="00230208" w:rsidRPr="005B2B32" w:rsidRDefault="00230208" w:rsidP="00F1020D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0F1B91FD" w14:textId="77777777" w:rsidR="00230208" w:rsidRPr="005B2B32" w:rsidRDefault="00230208" w:rsidP="00F1020D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2FBC5CAB" w14:textId="77777777" w:rsidR="00230208" w:rsidRPr="005B2B32" w:rsidRDefault="00230208" w:rsidP="00F1020D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5</w:t>
                                  </w:r>
                                </w:p>
                                <w:p w14:paraId="2F0D524D" w14:textId="270D0F49" w:rsidR="00A067E9" w:rsidRDefault="00230208" w:rsidP="0066706A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5D8FF8ED" w14:textId="77777777" w:rsidR="00230208" w:rsidRPr="005B2B32" w:rsidRDefault="00230208" w:rsidP="00F1020D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7228248E" w14:textId="77777777" w:rsidR="00230208" w:rsidRPr="005B2B32" w:rsidRDefault="00230208" w:rsidP="00F1020D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090F4BE8" w14:textId="77777777" w:rsidR="00230208" w:rsidRPr="005B2B32" w:rsidRDefault="00230208" w:rsidP="00F1020D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2ADFC18C" w14:textId="77777777" w:rsidR="00230208" w:rsidRPr="005B2B32" w:rsidRDefault="00230208" w:rsidP="00F1020D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10</w:t>
                                  </w:r>
                                </w:p>
                                <w:p w14:paraId="6510EF86" w14:textId="77777777" w:rsidR="00230208" w:rsidRPr="005B2B32" w:rsidRDefault="00230208" w:rsidP="00E22645">
                                  <w:pPr>
                                    <w:spacing w:before="120"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55C1D573" w14:textId="77777777" w:rsidR="00230208" w:rsidRPr="005B2B32" w:rsidRDefault="00230208" w:rsidP="00F1020D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08267A97" w14:textId="77777777" w:rsidR="00230208" w:rsidRPr="005B2B32" w:rsidRDefault="00230208" w:rsidP="00F1020D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4739B637" w14:textId="77777777" w:rsidR="00230208" w:rsidRPr="005B2B32" w:rsidRDefault="00230208" w:rsidP="00F1020D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0C104123" w14:textId="77777777" w:rsidR="00230208" w:rsidRPr="005B2B32" w:rsidRDefault="00230208" w:rsidP="00F1020D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15</w:t>
                                  </w:r>
                                </w:p>
                                <w:p w14:paraId="669F976E" w14:textId="77777777" w:rsidR="00230208" w:rsidRPr="005B2B32" w:rsidRDefault="00230208" w:rsidP="00E22645">
                                  <w:pPr>
                                    <w:spacing w:before="120"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13814E40" w14:textId="77777777" w:rsidR="00230208" w:rsidRPr="005B2B32" w:rsidRDefault="00230208" w:rsidP="00F1020D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62A3A751" w14:textId="77777777" w:rsidR="00230208" w:rsidRPr="005B2B32" w:rsidRDefault="00230208" w:rsidP="00F1020D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3B56C5DD" w14:textId="77777777" w:rsidR="00230208" w:rsidRPr="005B2B32" w:rsidRDefault="00230208" w:rsidP="00F1020D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0AF1774B" w14:textId="77777777" w:rsidR="00230208" w:rsidRPr="005B2B32" w:rsidRDefault="00230208" w:rsidP="00F1020D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20</w:t>
                                  </w:r>
                                </w:p>
                                <w:p w14:paraId="6C7A4113" w14:textId="77777777" w:rsidR="00230208" w:rsidRPr="005B2B32" w:rsidRDefault="00230208" w:rsidP="00F1020D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291F6506" w14:textId="77777777" w:rsidR="00230208" w:rsidRDefault="00230208" w:rsidP="00E22645">
                                  <w:pPr>
                                    <w:spacing w:before="120"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 w:rsidRPr="005B2B32"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3473590B" w14:textId="77777777" w:rsidR="00230208" w:rsidRDefault="00230208" w:rsidP="00F1020D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482BC7DF" w14:textId="77777777" w:rsidR="00230208" w:rsidRDefault="00230208" w:rsidP="00F1020D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4D4C6CE7" w14:textId="77777777" w:rsidR="00F1020D" w:rsidRDefault="00230208" w:rsidP="00707580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25</w:t>
                                  </w:r>
                                </w:p>
                                <w:p w14:paraId="5721C48F" w14:textId="77777777" w:rsidR="00B34856" w:rsidRDefault="00B34856" w:rsidP="00B34856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4DDB139C" w14:textId="77777777" w:rsidR="00E22645" w:rsidRDefault="00E22645" w:rsidP="00B34856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2D1DE650" w14:textId="77777777" w:rsidR="00E22645" w:rsidRDefault="00E22645" w:rsidP="00B34856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7A100916" w14:textId="77777777" w:rsidR="00E22645" w:rsidRDefault="00E22645" w:rsidP="00B34856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592DB10C" w14:textId="7EF6A813" w:rsidR="00E22645" w:rsidRDefault="00E22645" w:rsidP="00B34856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30</w:t>
                                  </w:r>
                                </w:p>
                                <w:p w14:paraId="7280ECC1" w14:textId="77777777" w:rsidR="00E22645" w:rsidRDefault="00E22645" w:rsidP="00B34856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6BFBC961" w14:textId="77777777" w:rsidR="00E22645" w:rsidRDefault="00E22645" w:rsidP="00B34856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473A844D" w14:textId="77777777" w:rsidR="00E22645" w:rsidRDefault="00E22645" w:rsidP="00B34856">
                                  <w:pPr>
                                    <w:spacing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  <w:p w14:paraId="29C9C0F2" w14:textId="2AF2697F" w:rsidR="00E22645" w:rsidRPr="005B2B32" w:rsidRDefault="00E22645" w:rsidP="00E22645">
                                  <w:pPr>
                                    <w:spacing w:before="120" w:line="300" w:lineRule="exact"/>
                                    <w:jc w:val="center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8B9499"/>
                                      <w:w w:val="80"/>
                                      <w:sz w:val="16"/>
                                      <w:szCs w:val="16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8516" w:type="dxa"/>
                                  <w:shd w:val="clear" w:color="auto" w:fill="auto"/>
                                </w:tcPr>
                                <w:p w14:paraId="5409134A" w14:textId="77777777" w:rsidR="00963C9D" w:rsidRPr="00963C9D" w:rsidRDefault="00963C9D" w:rsidP="00963C9D">
                                  <w:pPr>
                                    <w:spacing w:line="300" w:lineRule="exact"/>
                                    <w:ind w:left="669" w:hanging="669"/>
                                    <w:jc w:val="both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 w:rsidRPr="00963C9D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Não sei como dizer-te que minha voz te procura</w:t>
                                  </w:r>
                                </w:p>
                                <w:p w14:paraId="7B35EF52" w14:textId="77777777" w:rsidR="00963C9D" w:rsidRPr="00963C9D" w:rsidRDefault="00963C9D" w:rsidP="00963C9D">
                                  <w:pPr>
                                    <w:spacing w:line="300" w:lineRule="exact"/>
                                    <w:ind w:left="669" w:hanging="669"/>
                                    <w:jc w:val="both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 w:rsidRPr="00963C9D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e a atenção começa a florir, quando sucede a noite esplêndida e vasta.</w:t>
                                  </w:r>
                                </w:p>
                                <w:p w14:paraId="5F2B1D24" w14:textId="77777777" w:rsidR="00963C9D" w:rsidRPr="00963C9D" w:rsidRDefault="00963C9D" w:rsidP="00963C9D">
                                  <w:pPr>
                                    <w:spacing w:line="300" w:lineRule="exact"/>
                                    <w:ind w:left="669" w:hanging="669"/>
                                    <w:jc w:val="both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 w:rsidRPr="00963C9D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Não sei o que dizer, quando longamente teus pulsos</w:t>
                                  </w:r>
                                </w:p>
                                <w:p w14:paraId="1409CDC4" w14:textId="77777777" w:rsidR="00963C9D" w:rsidRPr="00963C9D" w:rsidRDefault="00963C9D" w:rsidP="00963C9D">
                                  <w:pPr>
                                    <w:spacing w:line="300" w:lineRule="exact"/>
                                    <w:ind w:left="669" w:hanging="669"/>
                                    <w:jc w:val="both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 w:rsidRPr="00963C9D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se enchem de um brilho precioso</w:t>
                                  </w:r>
                                </w:p>
                                <w:p w14:paraId="572789F4" w14:textId="77777777" w:rsidR="00963C9D" w:rsidRPr="00963C9D" w:rsidRDefault="00963C9D" w:rsidP="00963C9D">
                                  <w:pPr>
                                    <w:spacing w:line="300" w:lineRule="exact"/>
                                    <w:ind w:left="669" w:hanging="669"/>
                                    <w:jc w:val="both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 w:rsidRPr="00963C9D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e estremeces como um pensamento chegado. Quando,</w:t>
                                  </w:r>
                                </w:p>
                                <w:p w14:paraId="22E446DC" w14:textId="77777777" w:rsidR="00963C9D" w:rsidRPr="00963C9D" w:rsidRDefault="00963C9D" w:rsidP="00963C9D">
                                  <w:pPr>
                                    <w:spacing w:line="300" w:lineRule="exact"/>
                                    <w:ind w:left="669" w:hanging="669"/>
                                    <w:jc w:val="both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 w:rsidRPr="00963C9D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iniciado o campo, o centeio imaturo ondula tocado</w:t>
                                  </w:r>
                                </w:p>
                                <w:p w14:paraId="2A7F2B02" w14:textId="77777777" w:rsidR="00963C9D" w:rsidRPr="00963C9D" w:rsidRDefault="00963C9D" w:rsidP="00963C9D">
                                  <w:pPr>
                                    <w:spacing w:line="300" w:lineRule="exact"/>
                                    <w:ind w:left="669" w:hanging="669"/>
                                    <w:jc w:val="both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 w:rsidRPr="00963C9D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pelo pressentir de um tempo distante,</w:t>
                                  </w:r>
                                </w:p>
                                <w:p w14:paraId="6BA1B155" w14:textId="77777777" w:rsidR="00963C9D" w:rsidRPr="00963C9D" w:rsidRDefault="00963C9D" w:rsidP="00963C9D">
                                  <w:pPr>
                                    <w:spacing w:line="300" w:lineRule="exact"/>
                                    <w:ind w:left="669" w:hanging="669"/>
                                    <w:jc w:val="both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 w:rsidRPr="00963C9D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e na terra crescida os homens entoam a vindima</w:t>
                                  </w:r>
                                </w:p>
                                <w:p w14:paraId="351D0044" w14:textId="77777777" w:rsidR="00963C9D" w:rsidRPr="00963C9D" w:rsidRDefault="00963C9D" w:rsidP="00963C9D">
                                  <w:pPr>
                                    <w:spacing w:line="300" w:lineRule="exact"/>
                                    <w:ind w:left="669" w:hanging="669"/>
                                    <w:jc w:val="both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 w:rsidRPr="00963C9D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 xml:space="preserve">– </w:t>
                                  </w:r>
                                  <w:proofErr w:type="gramStart"/>
                                  <w:r w:rsidRPr="00963C9D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eu</w:t>
                                  </w:r>
                                  <w:proofErr w:type="gramEnd"/>
                                  <w:r w:rsidRPr="00963C9D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 xml:space="preserve"> não sei como dizer-te que cem ideias,</w:t>
                                  </w:r>
                                </w:p>
                                <w:p w14:paraId="34A00A3E" w14:textId="77777777" w:rsidR="00963C9D" w:rsidRPr="00963C9D" w:rsidRDefault="00963C9D" w:rsidP="00963C9D">
                                  <w:pPr>
                                    <w:spacing w:line="300" w:lineRule="exact"/>
                                    <w:ind w:left="669" w:hanging="669"/>
                                    <w:jc w:val="both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 w:rsidRPr="00963C9D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dentro de mim, te procuram.</w:t>
                                  </w:r>
                                </w:p>
                                <w:p w14:paraId="7AB5C8AF" w14:textId="77777777" w:rsidR="00963C9D" w:rsidRPr="00963C9D" w:rsidRDefault="00963C9D" w:rsidP="00E22645">
                                  <w:pPr>
                                    <w:spacing w:before="120" w:line="300" w:lineRule="exact"/>
                                    <w:ind w:left="669" w:hanging="669"/>
                                    <w:jc w:val="both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 w:rsidRPr="00963C9D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Quando as folhas da melancolia arrefecem com astros ao lado do espaço</w:t>
                                  </w:r>
                                </w:p>
                                <w:p w14:paraId="2AE0CB73" w14:textId="77777777" w:rsidR="00963C9D" w:rsidRPr="00963C9D" w:rsidRDefault="00963C9D" w:rsidP="00963C9D">
                                  <w:pPr>
                                    <w:spacing w:line="300" w:lineRule="exact"/>
                                    <w:ind w:left="669" w:hanging="669"/>
                                    <w:jc w:val="both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 w:rsidRPr="00963C9D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e o coração é uma semente inventada</w:t>
                                  </w:r>
                                </w:p>
                                <w:p w14:paraId="0CE9C795" w14:textId="77777777" w:rsidR="00963C9D" w:rsidRPr="00963C9D" w:rsidRDefault="00963C9D" w:rsidP="00963C9D">
                                  <w:pPr>
                                    <w:spacing w:line="300" w:lineRule="exact"/>
                                    <w:ind w:left="669" w:hanging="669"/>
                                    <w:jc w:val="both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 w:rsidRPr="00963C9D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em seu escuro fundo e em seu turbilhão de um dia,</w:t>
                                  </w:r>
                                </w:p>
                                <w:p w14:paraId="7F9A5992" w14:textId="77777777" w:rsidR="00963C9D" w:rsidRPr="00963C9D" w:rsidRDefault="00963C9D" w:rsidP="00963C9D">
                                  <w:pPr>
                                    <w:spacing w:line="300" w:lineRule="exact"/>
                                    <w:ind w:left="669" w:hanging="669"/>
                                    <w:jc w:val="both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 w:rsidRPr="00963C9D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tu arrebatas os caminhos da minha solidão</w:t>
                                  </w:r>
                                </w:p>
                                <w:p w14:paraId="5F6B29F4" w14:textId="77777777" w:rsidR="00963C9D" w:rsidRPr="00963C9D" w:rsidRDefault="00963C9D" w:rsidP="00963C9D">
                                  <w:pPr>
                                    <w:spacing w:line="300" w:lineRule="exact"/>
                                    <w:ind w:left="669" w:hanging="669"/>
                                    <w:jc w:val="both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 w:rsidRPr="00963C9D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como se toda a casa ardesse pousada na noite.</w:t>
                                  </w:r>
                                </w:p>
                                <w:p w14:paraId="2D354F7B" w14:textId="77777777" w:rsidR="00963C9D" w:rsidRPr="00963C9D" w:rsidRDefault="00963C9D" w:rsidP="00E22645">
                                  <w:pPr>
                                    <w:spacing w:before="120" w:line="300" w:lineRule="exact"/>
                                    <w:ind w:left="669" w:hanging="669"/>
                                    <w:jc w:val="both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 w:rsidRPr="00963C9D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– E então não sei o que dizer</w:t>
                                  </w:r>
                                </w:p>
                                <w:p w14:paraId="7136F35A" w14:textId="77777777" w:rsidR="00963C9D" w:rsidRPr="00963C9D" w:rsidRDefault="00963C9D" w:rsidP="00963C9D">
                                  <w:pPr>
                                    <w:spacing w:line="300" w:lineRule="exact"/>
                                    <w:ind w:left="669" w:hanging="669"/>
                                    <w:jc w:val="both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 w:rsidRPr="00963C9D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junto à taça de pedra do teu tão jovem silêncio.</w:t>
                                  </w:r>
                                </w:p>
                                <w:p w14:paraId="6422C372" w14:textId="77777777" w:rsidR="00963C9D" w:rsidRPr="00963C9D" w:rsidRDefault="00963C9D" w:rsidP="00963C9D">
                                  <w:pPr>
                                    <w:spacing w:line="300" w:lineRule="exact"/>
                                    <w:ind w:left="669" w:hanging="669"/>
                                    <w:jc w:val="both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 w:rsidRPr="00963C9D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Quando as crianças acordam nas luas espantadas</w:t>
                                  </w:r>
                                </w:p>
                                <w:p w14:paraId="24B0E114" w14:textId="77777777" w:rsidR="00963C9D" w:rsidRPr="00963C9D" w:rsidRDefault="00963C9D" w:rsidP="00963C9D">
                                  <w:pPr>
                                    <w:spacing w:line="300" w:lineRule="exact"/>
                                    <w:ind w:left="669" w:hanging="669"/>
                                    <w:jc w:val="both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 w:rsidRPr="00963C9D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que às vezes se despenham no meio do tempo</w:t>
                                  </w:r>
                                </w:p>
                                <w:p w14:paraId="30B78EFD" w14:textId="77777777" w:rsidR="00963C9D" w:rsidRPr="00963C9D" w:rsidRDefault="00963C9D" w:rsidP="00963C9D">
                                  <w:pPr>
                                    <w:spacing w:line="300" w:lineRule="exact"/>
                                    <w:ind w:left="669" w:hanging="669"/>
                                    <w:jc w:val="both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 w:rsidRPr="00963C9D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 xml:space="preserve">– </w:t>
                                  </w:r>
                                  <w:proofErr w:type="gramStart"/>
                                  <w:r w:rsidRPr="00963C9D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não</w:t>
                                  </w:r>
                                  <w:proofErr w:type="gramEnd"/>
                                  <w:r w:rsidRPr="00963C9D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 xml:space="preserve"> sei como dizer-te que a pureza,</w:t>
                                  </w:r>
                                </w:p>
                                <w:p w14:paraId="0CF547C5" w14:textId="77777777" w:rsidR="00963C9D" w:rsidRPr="00963C9D" w:rsidRDefault="00963C9D" w:rsidP="00963C9D">
                                  <w:pPr>
                                    <w:spacing w:line="300" w:lineRule="exact"/>
                                    <w:ind w:left="669" w:hanging="669"/>
                                    <w:jc w:val="both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 w:rsidRPr="00963C9D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dentro de mim, te procura.</w:t>
                                  </w:r>
                                </w:p>
                                <w:p w14:paraId="38CF0B76" w14:textId="77777777" w:rsidR="00963C9D" w:rsidRPr="00963C9D" w:rsidRDefault="00963C9D" w:rsidP="00E22645">
                                  <w:pPr>
                                    <w:spacing w:before="120" w:line="300" w:lineRule="exact"/>
                                    <w:ind w:left="669" w:hanging="669"/>
                                    <w:jc w:val="both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 w:rsidRPr="00963C9D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Durante a primavera inteira aprendo</w:t>
                                  </w:r>
                                </w:p>
                                <w:p w14:paraId="79F77EDD" w14:textId="77777777" w:rsidR="00963C9D" w:rsidRPr="00963C9D" w:rsidRDefault="00963C9D" w:rsidP="00963C9D">
                                  <w:pPr>
                                    <w:spacing w:line="300" w:lineRule="exact"/>
                                    <w:ind w:left="669" w:hanging="669"/>
                                    <w:jc w:val="both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 w:rsidRPr="00963C9D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os trevos, a água sobrenatural, o leve e abstrato</w:t>
                                  </w:r>
                                </w:p>
                                <w:p w14:paraId="26CACBB0" w14:textId="77777777" w:rsidR="00963C9D" w:rsidRPr="00963C9D" w:rsidRDefault="00963C9D" w:rsidP="00963C9D">
                                  <w:pPr>
                                    <w:spacing w:line="300" w:lineRule="exact"/>
                                    <w:ind w:left="669" w:hanging="669"/>
                                    <w:jc w:val="both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 w:rsidRPr="00963C9D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correr do espaço –</w:t>
                                  </w:r>
                                </w:p>
                                <w:p w14:paraId="4CF4EBE3" w14:textId="77777777" w:rsidR="00963C9D" w:rsidRPr="00963C9D" w:rsidRDefault="00963C9D" w:rsidP="00963C9D">
                                  <w:pPr>
                                    <w:spacing w:line="300" w:lineRule="exact"/>
                                    <w:ind w:left="669" w:hanging="669"/>
                                    <w:jc w:val="both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 w:rsidRPr="00963C9D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e penso que vou dizer algo cheio de razão,</w:t>
                                  </w:r>
                                </w:p>
                                <w:p w14:paraId="6B0A5235" w14:textId="77777777" w:rsidR="00963C9D" w:rsidRPr="00963C9D" w:rsidRDefault="00963C9D" w:rsidP="00963C9D">
                                  <w:pPr>
                                    <w:spacing w:line="300" w:lineRule="exact"/>
                                    <w:ind w:left="669" w:hanging="669"/>
                                    <w:jc w:val="both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 w:rsidRPr="00963C9D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mas quando a sombra cai da curva sôfrega</w:t>
                                  </w:r>
                                </w:p>
                                <w:p w14:paraId="0600A6EE" w14:textId="77777777" w:rsidR="00963C9D" w:rsidRPr="00963C9D" w:rsidRDefault="00963C9D" w:rsidP="00963C9D">
                                  <w:pPr>
                                    <w:spacing w:line="300" w:lineRule="exact"/>
                                    <w:ind w:left="669" w:hanging="669"/>
                                    <w:jc w:val="both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 w:rsidRPr="00963C9D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dos meus lábios, sinto que me faltam</w:t>
                                  </w:r>
                                </w:p>
                                <w:p w14:paraId="6210ACAF" w14:textId="77777777" w:rsidR="00963C9D" w:rsidRPr="00963C9D" w:rsidRDefault="00963C9D" w:rsidP="00963C9D">
                                  <w:pPr>
                                    <w:spacing w:line="300" w:lineRule="exact"/>
                                    <w:ind w:left="669" w:hanging="669"/>
                                    <w:jc w:val="both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 w:rsidRPr="00963C9D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um girassol, uma pedra, uma ave – qualquer</w:t>
                                  </w:r>
                                </w:p>
                                <w:p w14:paraId="34BDA691" w14:textId="77777777" w:rsidR="00963C9D" w:rsidRPr="00963C9D" w:rsidRDefault="00963C9D" w:rsidP="00963C9D">
                                  <w:pPr>
                                    <w:spacing w:line="300" w:lineRule="exact"/>
                                    <w:ind w:left="669" w:hanging="669"/>
                                    <w:jc w:val="both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 w:rsidRPr="00963C9D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coisa extraordinária.</w:t>
                                  </w:r>
                                </w:p>
                                <w:p w14:paraId="6AABDF37" w14:textId="77777777" w:rsidR="00963C9D" w:rsidRPr="00963C9D" w:rsidRDefault="00963C9D" w:rsidP="00963C9D">
                                  <w:pPr>
                                    <w:spacing w:line="300" w:lineRule="exact"/>
                                    <w:ind w:left="669" w:hanging="669"/>
                                    <w:jc w:val="both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 w:rsidRPr="00963C9D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Porque não sei como dizer-te sem milagres</w:t>
                                  </w:r>
                                </w:p>
                                <w:p w14:paraId="5E9F3950" w14:textId="77777777" w:rsidR="00963C9D" w:rsidRPr="00963C9D" w:rsidRDefault="00963C9D" w:rsidP="00963C9D">
                                  <w:pPr>
                                    <w:spacing w:line="300" w:lineRule="exact"/>
                                    <w:ind w:left="669" w:hanging="669"/>
                                    <w:jc w:val="both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 w:rsidRPr="00963C9D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que dentro de mim é o sol, o fruto,</w:t>
                                  </w:r>
                                </w:p>
                                <w:p w14:paraId="1D66A754" w14:textId="77777777" w:rsidR="00963C9D" w:rsidRPr="00963C9D" w:rsidRDefault="00963C9D" w:rsidP="00963C9D">
                                  <w:pPr>
                                    <w:spacing w:line="300" w:lineRule="exact"/>
                                    <w:ind w:left="669" w:hanging="669"/>
                                    <w:jc w:val="both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 w:rsidRPr="00963C9D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a criança, a água, o deus, o leite, a mãe,</w:t>
                                  </w:r>
                                </w:p>
                                <w:p w14:paraId="062DFF43" w14:textId="77777777" w:rsidR="00963C9D" w:rsidRPr="00963C9D" w:rsidRDefault="00963C9D" w:rsidP="00963C9D">
                                  <w:pPr>
                                    <w:spacing w:line="300" w:lineRule="exact"/>
                                    <w:ind w:left="669" w:hanging="669"/>
                                    <w:jc w:val="both"/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</w:pPr>
                                  <w:r w:rsidRPr="00963C9D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o amor,</w:t>
                                  </w:r>
                                </w:p>
                                <w:p w14:paraId="782C251A" w14:textId="2DA6543B" w:rsidR="00230208" w:rsidRPr="00C64575" w:rsidRDefault="00963C9D" w:rsidP="00E22645">
                                  <w:pPr>
                                    <w:spacing w:before="120" w:line="300" w:lineRule="exact"/>
                                    <w:ind w:left="669" w:hanging="669"/>
                                    <w:jc w:val="both"/>
                                    <w:rPr>
                                      <w:rFonts w:ascii="Calibri" w:hAnsi="Calibri" w:cs="Calibri"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  <w:r w:rsidRPr="00963C9D">
                                    <w:rPr>
                                      <w:rFonts w:ascii="Calibri" w:hAnsi="Calibri" w:cs="Calibri"/>
                                      <w:color w:val="000000"/>
                                    </w:rPr>
                                    <w:t>que te procuram.</w:t>
                                  </w:r>
                                </w:p>
                              </w:tc>
                            </w:tr>
                            <w:tr w:rsidR="00230208" w:rsidRPr="00126657" w14:paraId="52C3069E" w14:textId="77777777" w:rsidTr="00D72EBA">
                              <w:tc>
                                <w:tcPr>
                                  <w:tcW w:w="329" w:type="dxa"/>
                                  <w:shd w:val="clear" w:color="auto" w:fill="auto"/>
                                </w:tcPr>
                                <w:p w14:paraId="7DCE20CE" w14:textId="77777777" w:rsidR="00230208" w:rsidRPr="005B2B32" w:rsidRDefault="00230208" w:rsidP="005F6F8C">
                                  <w:pPr>
                                    <w:spacing w:line="300" w:lineRule="exact"/>
                                    <w:rPr>
                                      <w:rFonts w:cs="Calibri"/>
                                      <w:b/>
                                      <w:bCs/>
                                      <w:noProof/>
                                      <w:color w:val="939598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6" w:type="dxa"/>
                                  <w:shd w:val="clear" w:color="auto" w:fill="auto"/>
                                </w:tcPr>
                                <w:p w14:paraId="67CD870E" w14:textId="20834A24" w:rsidR="00230208" w:rsidRPr="00155987" w:rsidRDefault="00071BA6" w:rsidP="00071BA6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120" w:after="120"/>
                                    <w:ind w:right="4166"/>
                                    <w:jc w:val="right"/>
                                    <w:rPr>
                                      <w:rFonts w:cstheme="minorHAnsi"/>
                                      <w:color w:val="8A919B"/>
                                      <w:sz w:val="18"/>
                                      <w:szCs w:val="18"/>
                                    </w:rPr>
                                  </w:pPr>
                                  <w:r w:rsidRPr="00071BA6">
                                    <w:rPr>
                                      <w:rFonts w:cstheme="minorHAnsi"/>
                                      <w:color w:val="8A919B"/>
                                      <w:sz w:val="18"/>
                                      <w:szCs w:val="18"/>
                                    </w:rPr>
                                    <w:t xml:space="preserve">Herberto </w:t>
                                  </w:r>
                                  <w:proofErr w:type="spellStart"/>
                                  <w:r w:rsidRPr="00071BA6">
                                    <w:rPr>
                                      <w:rFonts w:cstheme="minorHAnsi"/>
                                      <w:color w:val="8A919B"/>
                                      <w:sz w:val="18"/>
                                      <w:szCs w:val="18"/>
                                    </w:rPr>
                                    <w:t>Helder</w:t>
                                  </w:r>
                                  <w:proofErr w:type="spellEnd"/>
                                  <w:r w:rsidRPr="00071BA6">
                                    <w:rPr>
                                      <w:rFonts w:cstheme="minorHAnsi"/>
                                      <w:color w:val="8A919B"/>
                                      <w:sz w:val="18"/>
                                      <w:szCs w:val="18"/>
                                    </w:rPr>
                                    <w:t xml:space="preserve">, </w:t>
                                  </w:r>
                                  <w:r w:rsidRPr="00071BA6">
                                    <w:rPr>
                                      <w:rFonts w:cstheme="minorHAnsi"/>
                                      <w:i/>
                                      <w:iCs/>
                                      <w:color w:val="8A919B"/>
                                      <w:sz w:val="18"/>
                                      <w:szCs w:val="18"/>
                                    </w:rPr>
                                    <w:t>Poesia toda</w:t>
                                  </w:r>
                                  <w:r w:rsidRPr="00071BA6">
                                    <w:rPr>
                                      <w:rFonts w:cstheme="minorHAnsi"/>
                                      <w:color w:val="8A919B"/>
                                      <w:sz w:val="18"/>
                                      <w:szCs w:val="18"/>
                                    </w:rPr>
                                    <w:t>, Lisboa,</w:t>
                                  </w:r>
                                  <w:r>
                                    <w:rPr>
                                      <w:rFonts w:cstheme="minorHAnsi"/>
                                      <w:color w:val="8A919B"/>
                                      <w:sz w:val="18"/>
                                      <w:szCs w:val="18"/>
                                    </w:rPr>
                                    <w:br/>
                                  </w:r>
                                  <w:r w:rsidRPr="00071BA6">
                                    <w:rPr>
                                      <w:rFonts w:cstheme="minorHAnsi"/>
                                      <w:color w:val="8A919B"/>
                                      <w:sz w:val="18"/>
                                      <w:szCs w:val="18"/>
                                    </w:rPr>
                                    <w:t>Assírio &amp; Alvim, 1990 (consultado em instituto-camoes.pt).</w:t>
                                  </w:r>
                                </w:p>
                              </w:tc>
                            </w:tr>
                          </w:tbl>
                          <w:p w14:paraId="1EE1AFC5" w14:textId="77777777" w:rsidR="00230208" w:rsidRPr="005B2B32" w:rsidRDefault="00230208" w:rsidP="00230208"/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F48B0C0" id="Caixa de Texto 2" o:spid="_x0000_s1034" style="width:453.5pt;height:577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13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" fillcolor="#39a2b5" stroked="f">
                <v:fill opacity="6682f"/>
                <v:stroke joinstyle="miter"/>
                <v:textbox inset="0,0,0,0">
                  <w:txbxContent>
                    <w:tbl>
                      <w:tblPr>
                        <w:tblStyle w:val="TableGrid"/>
                        <w:tblW w:w="8845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329"/>
                        <w:gridCol w:w="8516"/>
                      </w:tblGrid>
                      <w:tr w:rsidR="00230208" w:rsidRPr="005B2B32" w14:paraId="50984CFB" w14:textId="77777777" w:rsidTr="00707580">
                        <w:trPr>
                          <w:trHeight w:val="7539"/>
                        </w:trPr>
                        <w:tc>
                          <w:tcPr>
                            <w:tcW w:w="329" w:type="dxa"/>
                            <w:shd w:val="clear" w:color="auto" w:fill="auto"/>
                          </w:tcPr>
                          <w:p w14:paraId="39B7B287" w14:textId="77777777" w:rsidR="00230208" w:rsidRPr="005B2B32" w:rsidRDefault="00230208" w:rsidP="00F1020D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5748B584" w14:textId="77777777" w:rsidR="00230208" w:rsidRPr="005B2B32" w:rsidRDefault="00230208" w:rsidP="00F1020D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1B6865F1" w14:textId="77777777" w:rsidR="00230208" w:rsidRPr="005B2B32" w:rsidRDefault="00230208" w:rsidP="00F1020D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0F1B91FD" w14:textId="77777777" w:rsidR="00230208" w:rsidRPr="005B2B32" w:rsidRDefault="00230208" w:rsidP="00F1020D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2FBC5CAB" w14:textId="77777777" w:rsidR="00230208" w:rsidRPr="005B2B32" w:rsidRDefault="00230208" w:rsidP="00F1020D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5</w:t>
                            </w:r>
                          </w:p>
                          <w:p w14:paraId="2F0D524D" w14:textId="270D0F49" w:rsidR="00A067E9" w:rsidRDefault="00230208" w:rsidP="0066706A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5D8FF8ED" w14:textId="77777777" w:rsidR="00230208" w:rsidRPr="005B2B32" w:rsidRDefault="00230208" w:rsidP="00F1020D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7228248E" w14:textId="77777777" w:rsidR="00230208" w:rsidRPr="005B2B32" w:rsidRDefault="00230208" w:rsidP="00F1020D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090F4BE8" w14:textId="77777777" w:rsidR="00230208" w:rsidRPr="005B2B32" w:rsidRDefault="00230208" w:rsidP="00F1020D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2ADFC18C" w14:textId="77777777" w:rsidR="00230208" w:rsidRPr="005B2B32" w:rsidRDefault="00230208" w:rsidP="00F1020D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10</w:t>
                            </w:r>
                          </w:p>
                          <w:p w14:paraId="6510EF86" w14:textId="77777777" w:rsidR="00230208" w:rsidRPr="005B2B32" w:rsidRDefault="00230208" w:rsidP="00E22645">
                            <w:pPr>
                              <w:spacing w:before="120"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55C1D573" w14:textId="77777777" w:rsidR="00230208" w:rsidRPr="005B2B32" w:rsidRDefault="00230208" w:rsidP="00F1020D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08267A97" w14:textId="77777777" w:rsidR="00230208" w:rsidRPr="005B2B32" w:rsidRDefault="00230208" w:rsidP="00F1020D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4739B637" w14:textId="77777777" w:rsidR="00230208" w:rsidRPr="005B2B32" w:rsidRDefault="00230208" w:rsidP="00F1020D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0C104123" w14:textId="77777777" w:rsidR="00230208" w:rsidRPr="005B2B32" w:rsidRDefault="00230208" w:rsidP="00F1020D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15</w:t>
                            </w:r>
                          </w:p>
                          <w:p w14:paraId="669F976E" w14:textId="77777777" w:rsidR="00230208" w:rsidRPr="005B2B32" w:rsidRDefault="00230208" w:rsidP="00E22645">
                            <w:pPr>
                              <w:spacing w:before="120"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13814E40" w14:textId="77777777" w:rsidR="00230208" w:rsidRPr="005B2B32" w:rsidRDefault="00230208" w:rsidP="00F1020D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62A3A751" w14:textId="77777777" w:rsidR="00230208" w:rsidRPr="005B2B32" w:rsidRDefault="00230208" w:rsidP="00F1020D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3B56C5DD" w14:textId="77777777" w:rsidR="00230208" w:rsidRPr="005B2B32" w:rsidRDefault="00230208" w:rsidP="00F1020D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0AF1774B" w14:textId="77777777" w:rsidR="00230208" w:rsidRPr="005B2B32" w:rsidRDefault="00230208" w:rsidP="00F1020D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20</w:t>
                            </w:r>
                          </w:p>
                          <w:p w14:paraId="6C7A4113" w14:textId="77777777" w:rsidR="00230208" w:rsidRPr="005B2B32" w:rsidRDefault="00230208" w:rsidP="00F1020D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291F6506" w14:textId="77777777" w:rsidR="00230208" w:rsidRDefault="00230208" w:rsidP="00E22645">
                            <w:pPr>
                              <w:spacing w:before="120"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 w:rsidRPr="005B2B32"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3473590B" w14:textId="77777777" w:rsidR="00230208" w:rsidRDefault="00230208" w:rsidP="00F1020D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482BC7DF" w14:textId="77777777" w:rsidR="00230208" w:rsidRDefault="00230208" w:rsidP="00F1020D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4D4C6CE7" w14:textId="77777777" w:rsidR="00F1020D" w:rsidRDefault="00230208" w:rsidP="00707580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25</w:t>
                            </w:r>
                          </w:p>
                          <w:p w14:paraId="5721C48F" w14:textId="77777777" w:rsidR="00B34856" w:rsidRDefault="00B34856" w:rsidP="00B34856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4DDB139C" w14:textId="77777777" w:rsidR="00E22645" w:rsidRDefault="00E22645" w:rsidP="00B34856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2D1DE650" w14:textId="77777777" w:rsidR="00E22645" w:rsidRDefault="00E22645" w:rsidP="00B34856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7A100916" w14:textId="77777777" w:rsidR="00E22645" w:rsidRDefault="00E22645" w:rsidP="00B34856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592DB10C" w14:textId="7EF6A813" w:rsidR="00E22645" w:rsidRDefault="00E22645" w:rsidP="00B34856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30</w:t>
                            </w:r>
                          </w:p>
                          <w:p w14:paraId="7280ECC1" w14:textId="77777777" w:rsidR="00E22645" w:rsidRDefault="00E22645" w:rsidP="00B34856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6BFBC961" w14:textId="77777777" w:rsidR="00E22645" w:rsidRDefault="00E22645" w:rsidP="00B34856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473A844D" w14:textId="77777777" w:rsidR="00E22645" w:rsidRDefault="00E22645" w:rsidP="00B34856">
                            <w:pPr>
                              <w:spacing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  <w:p w14:paraId="29C9C0F2" w14:textId="2AF2697F" w:rsidR="00E22645" w:rsidRPr="005B2B32" w:rsidRDefault="00E22645" w:rsidP="00E22645">
                            <w:pPr>
                              <w:spacing w:before="120" w:line="300" w:lineRule="exact"/>
                              <w:jc w:val="center"/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noProof/>
                                <w:color w:val="8B9499"/>
                                <w:w w:val="80"/>
                                <w:sz w:val="16"/>
                                <w:szCs w:val="16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8516" w:type="dxa"/>
                            <w:shd w:val="clear" w:color="auto" w:fill="auto"/>
                          </w:tcPr>
                          <w:p w14:paraId="5409134A" w14:textId="77777777" w:rsidR="00963C9D" w:rsidRPr="00963C9D" w:rsidRDefault="00963C9D" w:rsidP="00963C9D">
                            <w:pPr>
                              <w:spacing w:line="300" w:lineRule="exact"/>
                              <w:ind w:left="669" w:hanging="669"/>
                              <w:jc w:val="both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 w:rsidRPr="00963C9D">
                              <w:rPr>
                                <w:rFonts w:ascii="Calibri" w:hAnsi="Calibri" w:cs="Calibri"/>
                                <w:color w:val="000000"/>
                              </w:rPr>
                              <w:t>Não sei como dizer-te que minha voz te procura</w:t>
                            </w:r>
                          </w:p>
                          <w:p w14:paraId="7B35EF52" w14:textId="77777777" w:rsidR="00963C9D" w:rsidRPr="00963C9D" w:rsidRDefault="00963C9D" w:rsidP="00963C9D">
                            <w:pPr>
                              <w:spacing w:line="300" w:lineRule="exact"/>
                              <w:ind w:left="669" w:hanging="669"/>
                              <w:jc w:val="both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 w:rsidRPr="00963C9D">
                              <w:rPr>
                                <w:rFonts w:ascii="Calibri" w:hAnsi="Calibri" w:cs="Calibri"/>
                                <w:color w:val="000000"/>
                              </w:rPr>
                              <w:t>e a atenção começa a florir, quando sucede a noite esplêndida e vasta.</w:t>
                            </w:r>
                          </w:p>
                          <w:p w14:paraId="5F2B1D24" w14:textId="77777777" w:rsidR="00963C9D" w:rsidRPr="00963C9D" w:rsidRDefault="00963C9D" w:rsidP="00963C9D">
                            <w:pPr>
                              <w:spacing w:line="300" w:lineRule="exact"/>
                              <w:ind w:left="669" w:hanging="669"/>
                              <w:jc w:val="both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 w:rsidRPr="00963C9D">
                              <w:rPr>
                                <w:rFonts w:ascii="Calibri" w:hAnsi="Calibri" w:cs="Calibri"/>
                                <w:color w:val="000000"/>
                              </w:rPr>
                              <w:t>Não sei o que dizer, quando longamente teus pulsos</w:t>
                            </w:r>
                          </w:p>
                          <w:p w14:paraId="1409CDC4" w14:textId="77777777" w:rsidR="00963C9D" w:rsidRPr="00963C9D" w:rsidRDefault="00963C9D" w:rsidP="00963C9D">
                            <w:pPr>
                              <w:spacing w:line="300" w:lineRule="exact"/>
                              <w:ind w:left="669" w:hanging="669"/>
                              <w:jc w:val="both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 w:rsidRPr="00963C9D">
                              <w:rPr>
                                <w:rFonts w:ascii="Calibri" w:hAnsi="Calibri" w:cs="Calibri"/>
                                <w:color w:val="000000"/>
                              </w:rPr>
                              <w:t>se enchem de um brilho precioso</w:t>
                            </w:r>
                          </w:p>
                          <w:p w14:paraId="572789F4" w14:textId="77777777" w:rsidR="00963C9D" w:rsidRPr="00963C9D" w:rsidRDefault="00963C9D" w:rsidP="00963C9D">
                            <w:pPr>
                              <w:spacing w:line="300" w:lineRule="exact"/>
                              <w:ind w:left="669" w:hanging="669"/>
                              <w:jc w:val="both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 w:rsidRPr="00963C9D">
                              <w:rPr>
                                <w:rFonts w:ascii="Calibri" w:hAnsi="Calibri" w:cs="Calibri"/>
                                <w:color w:val="000000"/>
                              </w:rPr>
                              <w:t>e estremeces como um pensamento chegado. Quando,</w:t>
                            </w:r>
                          </w:p>
                          <w:p w14:paraId="22E446DC" w14:textId="77777777" w:rsidR="00963C9D" w:rsidRPr="00963C9D" w:rsidRDefault="00963C9D" w:rsidP="00963C9D">
                            <w:pPr>
                              <w:spacing w:line="300" w:lineRule="exact"/>
                              <w:ind w:left="669" w:hanging="669"/>
                              <w:jc w:val="both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 w:rsidRPr="00963C9D">
                              <w:rPr>
                                <w:rFonts w:ascii="Calibri" w:hAnsi="Calibri" w:cs="Calibri"/>
                                <w:color w:val="000000"/>
                              </w:rPr>
                              <w:t>iniciado o campo, o centeio imaturo ondula tocado</w:t>
                            </w:r>
                          </w:p>
                          <w:p w14:paraId="2A7F2B02" w14:textId="77777777" w:rsidR="00963C9D" w:rsidRPr="00963C9D" w:rsidRDefault="00963C9D" w:rsidP="00963C9D">
                            <w:pPr>
                              <w:spacing w:line="300" w:lineRule="exact"/>
                              <w:ind w:left="669" w:hanging="669"/>
                              <w:jc w:val="both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 w:rsidRPr="00963C9D">
                              <w:rPr>
                                <w:rFonts w:ascii="Calibri" w:hAnsi="Calibri" w:cs="Calibri"/>
                                <w:color w:val="000000"/>
                              </w:rPr>
                              <w:t>pelo pressentir de um tempo distante,</w:t>
                            </w:r>
                          </w:p>
                          <w:p w14:paraId="6BA1B155" w14:textId="77777777" w:rsidR="00963C9D" w:rsidRPr="00963C9D" w:rsidRDefault="00963C9D" w:rsidP="00963C9D">
                            <w:pPr>
                              <w:spacing w:line="300" w:lineRule="exact"/>
                              <w:ind w:left="669" w:hanging="669"/>
                              <w:jc w:val="both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 w:rsidRPr="00963C9D">
                              <w:rPr>
                                <w:rFonts w:ascii="Calibri" w:hAnsi="Calibri" w:cs="Calibri"/>
                                <w:color w:val="000000"/>
                              </w:rPr>
                              <w:t>e na terra crescida os homens entoam a vindima</w:t>
                            </w:r>
                          </w:p>
                          <w:p w14:paraId="351D0044" w14:textId="77777777" w:rsidR="00963C9D" w:rsidRPr="00963C9D" w:rsidRDefault="00963C9D" w:rsidP="00963C9D">
                            <w:pPr>
                              <w:spacing w:line="300" w:lineRule="exact"/>
                              <w:ind w:left="669" w:hanging="669"/>
                              <w:jc w:val="both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 w:rsidRPr="00963C9D"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– </w:t>
                            </w:r>
                            <w:proofErr w:type="gramStart"/>
                            <w:r w:rsidRPr="00963C9D">
                              <w:rPr>
                                <w:rFonts w:ascii="Calibri" w:hAnsi="Calibri" w:cs="Calibri"/>
                                <w:color w:val="000000"/>
                              </w:rPr>
                              <w:t>eu</w:t>
                            </w:r>
                            <w:proofErr w:type="gramEnd"/>
                            <w:r w:rsidRPr="00963C9D"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 não sei como dizer-te que cem ideias,</w:t>
                            </w:r>
                          </w:p>
                          <w:p w14:paraId="34A00A3E" w14:textId="77777777" w:rsidR="00963C9D" w:rsidRPr="00963C9D" w:rsidRDefault="00963C9D" w:rsidP="00963C9D">
                            <w:pPr>
                              <w:spacing w:line="300" w:lineRule="exact"/>
                              <w:ind w:left="669" w:hanging="669"/>
                              <w:jc w:val="both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 w:rsidRPr="00963C9D">
                              <w:rPr>
                                <w:rFonts w:ascii="Calibri" w:hAnsi="Calibri" w:cs="Calibri"/>
                                <w:color w:val="000000"/>
                              </w:rPr>
                              <w:t>dentro de mim, te procuram.</w:t>
                            </w:r>
                          </w:p>
                          <w:p w14:paraId="7AB5C8AF" w14:textId="77777777" w:rsidR="00963C9D" w:rsidRPr="00963C9D" w:rsidRDefault="00963C9D" w:rsidP="00E22645">
                            <w:pPr>
                              <w:spacing w:before="120" w:line="300" w:lineRule="exact"/>
                              <w:ind w:left="669" w:hanging="669"/>
                              <w:jc w:val="both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 w:rsidRPr="00963C9D">
                              <w:rPr>
                                <w:rFonts w:ascii="Calibri" w:hAnsi="Calibri" w:cs="Calibri"/>
                                <w:color w:val="000000"/>
                              </w:rPr>
                              <w:t>Quando as folhas da melancolia arrefecem com astros ao lado do espaço</w:t>
                            </w:r>
                          </w:p>
                          <w:p w14:paraId="2AE0CB73" w14:textId="77777777" w:rsidR="00963C9D" w:rsidRPr="00963C9D" w:rsidRDefault="00963C9D" w:rsidP="00963C9D">
                            <w:pPr>
                              <w:spacing w:line="300" w:lineRule="exact"/>
                              <w:ind w:left="669" w:hanging="669"/>
                              <w:jc w:val="both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 w:rsidRPr="00963C9D">
                              <w:rPr>
                                <w:rFonts w:ascii="Calibri" w:hAnsi="Calibri" w:cs="Calibri"/>
                                <w:color w:val="000000"/>
                              </w:rPr>
                              <w:t>e o coração é uma semente inventada</w:t>
                            </w:r>
                          </w:p>
                          <w:p w14:paraId="0CE9C795" w14:textId="77777777" w:rsidR="00963C9D" w:rsidRPr="00963C9D" w:rsidRDefault="00963C9D" w:rsidP="00963C9D">
                            <w:pPr>
                              <w:spacing w:line="300" w:lineRule="exact"/>
                              <w:ind w:left="669" w:hanging="669"/>
                              <w:jc w:val="both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 w:rsidRPr="00963C9D">
                              <w:rPr>
                                <w:rFonts w:ascii="Calibri" w:hAnsi="Calibri" w:cs="Calibri"/>
                                <w:color w:val="000000"/>
                              </w:rPr>
                              <w:t>em seu escuro fundo e em seu turbilhão de um dia,</w:t>
                            </w:r>
                          </w:p>
                          <w:p w14:paraId="7F9A5992" w14:textId="77777777" w:rsidR="00963C9D" w:rsidRPr="00963C9D" w:rsidRDefault="00963C9D" w:rsidP="00963C9D">
                            <w:pPr>
                              <w:spacing w:line="300" w:lineRule="exact"/>
                              <w:ind w:left="669" w:hanging="669"/>
                              <w:jc w:val="both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 w:rsidRPr="00963C9D">
                              <w:rPr>
                                <w:rFonts w:ascii="Calibri" w:hAnsi="Calibri" w:cs="Calibri"/>
                                <w:color w:val="000000"/>
                              </w:rPr>
                              <w:t>tu arrebatas os caminhos da minha solidão</w:t>
                            </w:r>
                          </w:p>
                          <w:p w14:paraId="5F6B29F4" w14:textId="77777777" w:rsidR="00963C9D" w:rsidRPr="00963C9D" w:rsidRDefault="00963C9D" w:rsidP="00963C9D">
                            <w:pPr>
                              <w:spacing w:line="300" w:lineRule="exact"/>
                              <w:ind w:left="669" w:hanging="669"/>
                              <w:jc w:val="both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 w:rsidRPr="00963C9D">
                              <w:rPr>
                                <w:rFonts w:ascii="Calibri" w:hAnsi="Calibri" w:cs="Calibri"/>
                                <w:color w:val="000000"/>
                              </w:rPr>
                              <w:t>como se toda a casa ardesse pousada na noite.</w:t>
                            </w:r>
                          </w:p>
                          <w:p w14:paraId="2D354F7B" w14:textId="77777777" w:rsidR="00963C9D" w:rsidRPr="00963C9D" w:rsidRDefault="00963C9D" w:rsidP="00E22645">
                            <w:pPr>
                              <w:spacing w:before="120" w:line="300" w:lineRule="exact"/>
                              <w:ind w:left="669" w:hanging="669"/>
                              <w:jc w:val="both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 w:rsidRPr="00963C9D">
                              <w:rPr>
                                <w:rFonts w:ascii="Calibri" w:hAnsi="Calibri" w:cs="Calibri"/>
                                <w:color w:val="000000"/>
                              </w:rPr>
                              <w:t>– E então não sei o que dizer</w:t>
                            </w:r>
                          </w:p>
                          <w:p w14:paraId="7136F35A" w14:textId="77777777" w:rsidR="00963C9D" w:rsidRPr="00963C9D" w:rsidRDefault="00963C9D" w:rsidP="00963C9D">
                            <w:pPr>
                              <w:spacing w:line="300" w:lineRule="exact"/>
                              <w:ind w:left="669" w:hanging="669"/>
                              <w:jc w:val="both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 w:rsidRPr="00963C9D">
                              <w:rPr>
                                <w:rFonts w:ascii="Calibri" w:hAnsi="Calibri" w:cs="Calibri"/>
                                <w:color w:val="000000"/>
                              </w:rPr>
                              <w:t>junto à taça de pedra do teu tão jovem silêncio.</w:t>
                            </w:r>
                          </w:p>
                          <w:p w14:paraId="6422C372" w14:textId="77777777" w:rsidR="00963C9D" w:rsidRPr="00963C9D" w:rsidRDefault="00963C9D" w:rsidP="00963C9D">
                            <w:pPr>
                              <w:spacing w:line="300" w:lineRule="exact"/>
                              <w:ind w:left="669" w:hanging="669"/>
                              <w:jc w:val="both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 w:rsidRPr="00963C9D">
                              <w:rPr>
                                <w:rFonts w:ascii="Calibri" w:hAnsi="Calibri" w:cs="Calibri"/>
                                <w:color w:val="000000"/>
                              </w:rPr>
                              <w:t>Quando as crianças acordam nas luas espantadas</w:t>
                            </w:r>
                          </w:p>
                          <w:p w14:paraId="24B0E114" w14:textId="77777777" w:rsidR="00963C9D" w:rsidRPr="00963C9D" w:rsidRDefault="00963C9D" w:rsidP="00963C9D">
                            <w:pPr>
                              <w:spacing w:line="300" w:lineRule="exact"/>
                              <w:ind w:left="669" w:hanging="669"/>
                              <w:jc w:val="both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 w:rsidRPr="00963C9D">
                              <w:rPr>
                                <w:rFonts w:ascii="Calibri" w:hAnsi="Calibri" w:cs="Calibri"/>
                                <w:color w:val="000000"/>
                              </w:rPr>
                              <w:t>que às vezes se despenham no meio do tempo</w:t>
                            </w:r>
                          </w:p>
                          <w:p w14:paraId="30B78EFD" w14:textId="77777777" w:rsidR="00963C9D" w:rsidRPr="00963C9D" w:rsidRDefault="00963C9D" w:rsidP="00963C9D">
                            <w:pPr>
                              <w:spacing w:line="300" w:lineRule="exact"/>
                              <w:ind w:left="669" w:hanging="669"/>
                              <w:jc w:val="both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 w:rsidRPr="00963C9D"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– </w:t>
                            </w:r>
                            <w:proofErr w:type="gramStart"/>
                            <w:r w:rsidRPr="00963C9D">
                              <w:rPr>
                                <w:rFonts w:ascii="Calibri" w:hAnsi="Calibri" w:cs="Calibri"/>
                                <w:color w:val="000000"/>
                              </w:rPr>
                              <w:t>não</w:t>
                            </w:r>
                            <w:proofErr w:type="gramEnd"/>
                            <w:r w:rsidRPr="00963C9D"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 sei como dizer-te que a pureza,</w:t>
                            </w:r>
                          </w:p>
                          <w:p w14:paraId="0CF547C5" w14:textId="77777777" w:rsidR="00963C9D" w:rsidRPr="00963C9D" w:rsidRDefault="00963C9D" w:rsidP="00963C9D">
                            <w:pPr>
                              <w:spacing w:line="300" w:lineRule="exact"/>
                              <w:ind w:left="669" w:hanging="669"/>
                              <w:jc w:val="both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 w:rsidRPr="00963C9D">
                              <w:rPr>
                                <w:rFonts w:ascii="Calibri" w:hAnsi="Calibri" w:cs="Calibri"/>
                                <w:color w:val="000000"/>
                              </w:rPr>
                              <w:t>dentro de mim, te procura.</w:t>
                            </w:r>
                          </w:p>
                          <w:p w14:paraId="38CF0B76" w14:textId="77777777" w:rsidR="00963C9D" w:rsidRPr="00963C9D" w:rsidRDefault="00963C9D" w:rsidP="00E22645">
                            <w:pPr>
                              <w:spacing w:before="120" w:line="300" w:lineRule="exact"/>
                              <w:ind w:left="669" w:hanging="669"/>
                              <w:jc w:val="both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 w:rsidRPr="00963C9D">
                              <w:rPr>
                                <w:rFonts w:ascii="Calibri" w:hAnsi="Calibri" w:cs="Calibri"/>
                                <w:color w:val="000000"/>
                              </w:rPr>
                              <w:t>Durante a primavera inteira aprendo</w:t>
                            </w:r>
                          </w:p>
                          <w:p w14:paraId="79F77EDD" w14:textId="77777777" w:rsidR="00963C9D" w:rsidRPr="00963C9D" w:rsidRDefault="00963C9D" w:rsidP="00963C9D">
                            <w:pPr>
                              <w:spacing w:line="300" w:lineRule="exact"/>
                              <w:ind w:left="669" w:hanging="669"/>
                              <w:jc w:val="both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 w:rsidRPr="00963C9D">
                              <w:rPr>
                                <w:rFonts w:ascii="Calibri" w:hAnsi="Calibri" w:cs="Calibri"/>
                                <w:color w:val="000000"/>
                              </w:rPr>
                              <w:t>os trevos, a água sobrenatural, o leve e abstrato</w:t>
                            </w:r>
                          </w:p>
                          <w:p w14:paraId="26CACBB0" w14:textId="77777777" w:rsidR="00963C9D" w:rsidRPr="00963C9D" w:rsidRDefault="00963C9D" w:rsidP="00963C9D">
                            <w:pPr>
                              <w:spacing w:line="300" w:lineRule="exact"/>
                              <w:ind w:left="669" w:hanging="669"/>
                              <w:jc w:val="both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 w:rsidRPr="00963C9D">
                              <w:rPr>
                                <w:rFonts w:ascii="Calibri" w:hAnsi="Calibri" w:cs="Calibri"/>
                                <w:color w:val="000000"/>
                              </w:rPr>
                              <w:t>correr do espaço –</w:t>
                            </w:r>
                          </w:p>
                          <w:p w14:paraId="4CF4EBE3" w14:textId="77777777" w:rsidR="00963C9D" w:rsidRPr="00963C9D" w:rsidRDefault="00963C9D" w:rsidP="00963C9D">
                            <w:pPr>
                              <w:spacing w:line="300" w:lineRule="exact"/>
                              <w:ind w:left="669" w:hanging="669"/>
                              <w:jc w:val="both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 w:rsidRPr="00963C9D">
                              <w:rPr>
                                <w:rFonts w:ascii="Calibri" w:hAnsi="Calibri" w:cs="Calibri"/>
                                <w:color w:val="000000"/>
                              </w:rPr>
                              <w:t>e penso que vou dizer algo cheio de razão,</w:t>
                            </w:r>
                          </w:p>
                          <w:p w14:paraId="6B0A5235" w14:textId="77777777" w:rsidR="00963C9D" w:rsidRPr="00963C9D" w:rsidRDefault="00963C9D" w:rsidP="00963C9D">
                            <w:pPr>
                              <w:spacing w:line="300" w:lineRule="exact"/>
                              <w:ind w:left="669" w:hanging="669"/>
                              <w:jc w:val="both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 w:rsidRPr="00963C9D">
                              <w:rPr>
                                <w:rFonts w:ascii="Calibri" w:hAnsi="Calibri" w:cs="Calibri"/>
                                <w:color w:val="000000"/>
                              </w:rPr>
                              <w:t>mas quando a sombra cai da curva sôfrega</w:t>
                            </w:r>
                          </w:p>
                          <w:p w14:paraId="0600A6EE" w14:textId="77777777" w:rsidR="00963C9D" w:rsidRPr="00963C9D" w:rsidRDefault="00963C9D" w:rsidP="00963C9D">
                            <w:pPr>
                              <w:spacing w:line="300" w:lineRule="exact"/>
                              <w:ind w:left="669" w:hanging="669"/>
                              <w:jc w:val="both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 w:rsidRPr="00963C9D">
                              <w:rPr>
                                <w:rFonts w:ascii="Calibri" w:hAnsi="Calibri" w:cs="Calibri"/>
                                <w:color w:val="000000"/>
                              </w:rPr>
                              <w:t>dos meus lábios, sinto que me faltam</w:t>
                            </w:r>
                          </w:p>
                          <w:p w14:paraId="6210ACAF" w14:textId="77777777" w:rsidR="00963C9D" w:rsidRPr="00963C9D" w:rsidRDefault="00963C9D" w:rsidP="00963C9D">
                            <w:pPr>
                              <w:spacing w:line="300" w:lineRule="exact"/>
                              <w:ind w:left="669" w:hanging="669"/>
                              <w:jc w:val="both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 w:rsidRPr="00963C9D">
                              <w:rPr>
                                <w:rFonts w:ascii="Calibri" w:hAnsi="Calibri" w:cs="Calibri"/>
                                <w:color w:val="000000"/>
                              </w:rPr>
                              <w:t>um girassol, uma pedra, uma ave – qualquer</w:t>
                            </w:r>
                          </w:p>
                          <w:p w14:paraId="34BDA691" w14:textId="77777777" w:rsidR="00963C9D" w:rsidRPr="00963C9D" w:rsidRDefault="00963C9D" w:rsidP="00963C9D">
                            <w:pPr>
                              <w:spacing w:line="300" w:lineRule="exact"/>
                              <w:ind w:left="669" w:hanging="669"/>
                              <w:jc w:val="both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 w:rsidRPr="00963C9D">
                              <w:rPr>
                                <w:rFonts w:ascii="Calibri" w:hAnsi="Calibri" w:cs="Calibri"/>
                                <w:color w:val="000000"/>
                              </w:rPr>
                              <w:t>coisa extraordinária.</w:t>
                            </w:r>
                          </w:p>
                          <w:p w14:paraId="6AABDF37" w14:textId="77777777" w:rsidR="00963C9D" w:rsidRPr="00963C9D" w:rsidRDefault="00963C9D" w:rsidP="00963C9D">
                            <w:pPr>
                              <w:spacing w:line="300" w:lineRule="exact"/>
                              <w:ind w:left="669" w:hanging="669"/>
                              <w:jc w:val="both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 w:rsidRPr="00963C9D">
                              <w:rPr>
                                <w:rFonts w:ascii="Calibri" w:hAnsi="Calibri" w:cs="Calibri"/>
                                <w:color w:val="000000"/>
                              </w:rPr>
                              <w:t>Porque não sei como dizer-te sem milagres</w:t>
                            </w:r>
                          </w:p>
                          <w:p w14:paraId="5E9F3950" w14:textId="77777777" w:rsidR="00963C9D" w:rsidRPr="00963C9D" w:rsidRDefault="00963C9D" w:rsidP="00963C9D">
                            <w:pPr>
                              <w:spacing w:line="300" w:lineRule="exact"/>
                              <w:ind w:left="669" w:hanging="669"/>
                              <w:jc w:val="both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 w:rsidRPr="00963C9D">
                              <w:rPr>
                                <w:rFonts w:ascii="Calibri" w:hAnsi="Calibri" w:cs="Calibri"/>
                                <w:color w:val="000000"/>
                              </w:rPr>
                              <w:t>que dentro de mim é o sol, o fruto,</w:t>
                            </w:r>
                          </w:p>
                          <w:p w14:paraId="1D66A754" w14:textId="77777777" w:rsidR="00963C9D" w:rsidRPr="00963C9D" w:rsidRDefault="00963C9D" w:rsidP="00963C9D">
                            <w:pPr>
                              <w:spacing w:line="300" w:lineRule="exact"/>
                              <w:ind w:left="669" w:hanging="669"/>
                              <w:jc w:val="both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 w:rsidRPr="00963C9D">
                              <w:rPr>
                                <w:rFonts w:ascii="Calibri" w:hAnsi="Calibri" w:cs="Calibri"/>
                                <w:color w:val="000000"/>
                              </w:rPr>
                              <w:t>a criança, a água, o deus, o leite, a mãe,</w:t>
                            </w:r>
                          </w:p>
                          <w:p w14:paraId="062DFF43" w14:textId="77777777" w:rsidR="00963C9D" w:rsidRPr="00963C9D" w:rsidRDefault="00963C9D" w:rsidP="00963C9D">
                            <w:pPr>
                              <w:spacing w:line="300" w:lineRule="exact"/>
                              <w:ind w:left="669" w:hanging="669"/>
                              <w:jc w:val="both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 w:rsidRPr="00963C9D">
                              <w:rPr>
                                <w:rFonts w:ascii="Calibri" w:hAnsi="Calibri" w:cs="Calibri"/>
                                <w:color w:val="000000"/>
                              </w:rPr>
                              <w:t>o amor,</w:t>
                            </w:r>
                          </w:p>
                          <w:p w14:paraId="782C251A" w14:textId="2DA6543B" w:rsidR="00230208" w:rsidRPr="00C64575" w:rsidRDefault="00963C9D" w:rsidP="00E22645">
                            <w:pPr>
                              <w:spacing w:before="120" w:line="300" w:lineRule="exact"/>
                              <w:ind w:left="669" w:hanging="669"/>
                              <w:jc w:val="both"/>
                              <w:rPr>
                                <w:rFonts w:ascii="Calibri" w:hAnsi="Calibri" w:cs="Calibri"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  <w:r w:rsidRPr="00963C9D">
                              <w:rPr>
                                <w:rFonts w:ascii="Calibri" w:hAnsi="Calibri" w:cs="Calibri"/>
                                <w:color w:val="000000"/>
                              </w:rPr>
                              <w:t>que te procuram.</w:t>
                            </w:r>
                          </w:p>
                        </w:tc>
                      </w:tr>
                      <w:tr w:rsidR="00230208" w:rsidRPr="00126657" w14:paraId="52C3069E" w14:textId="77777777" w:rsidTr="00D72EBA">
                        <w:tc>
                          <w:tcPr>
                            <w:tcW w:w="329" w:type="dxa"/>
                            <w:shd w:val="clear" w:color="auto" w:fill="auto"/>
                          </w:tcPr>
                          <w:p w14:paraId="7DCE20CE" w14:textId="77777777" w:rsidR="00230208" w:rsidRPr="005B2B32" w:rsidRDefault="00230208" w:rsidP="005F6F8C">
                            <w:pPr>
                              <w:spacing w:line="300" w:lineRule="exact"/>
                              <w:rPr>
                                <w:rFonts w:cs="Calibri"/>
                                <w:b/>
                                <w:bCs/>
                                <w:noProof/>
                                <w:color w:val="939598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8516" w:type="dxa"/>
                            <w:shd w:val="clear" w:color="auto" w:fill="auto"/>
                          </w:tcPr>
                          <w:p w14:paraId="67CD870E" w14:textId="20834A24" w:rsidR="00230208" w:rsidRPr="00155987" w:rsidRDefault="00071BA6" w:rsidP="00071BA6">
                            <w:pPr>
                              <w:autoSpaceDE w:val="0"/>
                              <w:autoSpaceDN w:val="0"/>
                              <w:adjustRightInd w:val="0"/>
                              <w:spacing w:before="120" w:after="120"/>
                              <w:ind w:right="4166"/>
                              <w:jc w:val="right"/>
                              <w:rPr>
                                <w:rFonts w:cstheme="minorHAnsi"/>
                                <w:color w:val="8A919B"/>
                                <w:sz w:val="18"/>
                                <w:szCs w:val="18"/>
                              </w:rPr>
                            </w:pPr>
                            <w:r w:rsidRPr="00071BA6">
                              <w:rPr>
                                <w:rFonts w:cstheme="minorHAnsi"/>
                                <w:color w:val="8A919B"/>
                                <w:sz w:val="18"/>
                                <w:szCs w:val="18"/>
                              </w:rPr>
                              <w:t xml:space="preserve">Herberto </w:t>
                            </w:r>
                            <w:proofErr w:type="spellStart"/>
                            <w:r w:rsidRPr="00071BA6">
                              <w:rPr>
                                <w:rFonts w:cstheme="minorHAnsi"/>
                                <w:color w:val="8A919B"/>
                                <w:sz w:val="18"/>
                                <w:szCs w:val="18"/>
                              </w:rPr>
                              <w:t>Helder</w:t>
                            </w:r>
                            <w:proofErr w:type="spellEnd"/>
                            <w:r w:rsidRPr="00071BA6">
                              <w:rPr>
                                <w:rFonts w:cstheme="minorHAnsi"/>
                                <w:color w:val="8A919B"/>
                                <w:sz w:val="18"/>
                                <w:szCs w:val="18"/>
                              </w:rPr>
                              <w:t xml:space="preserve">, </w:t>
                            </w:r>
                            <w:r w:rsidRPr="00071BA6">
                              <w:rPr>
                                <w:rFonts w:cstheme="minorHAnsi"/>
                                <w:i/>
                                <w:iCs/>
                                <w:color w:val="8A919B"/>
                                <w:sz w:val="18"/>
                                <w:szCs w:val="18"/>
                              </w:rPr>
                              <w:t>Poesia toda</w:t>
                            </w:r>
                            <w:r w:rsidRPr="00071BA6">
                              <w:rPr>
                                <w:rFonts w:cstheme="minorHAnsi"/>
                                <w:color w:val="8A919B"/>
                                <w:sz w:val="18"/>
                                <w:szCs w:val="18"/>
                              </w:rPr>
                              <w:t>, Lisboa,</w:t>
                            </w:r>
                            <w:r>
                              <w:rPr>
                                <w:rFonts w:cstheme="minorHAnsi"/>
                                <w:color w:val="8A919B"/>
                                <w:sz w:val="18"/>
                                <w:szCs w:val="18"/>
                              </w:rPr>
                              <w:br/>
                            </w:r>
                            <w:r w:rsidRPr="00071BA6">
                              <w:rPr>
                                <w:rFonts w:cstheme="minorHAnsi"/>
                                <w:color w:val="8A919B"/>
                                <w:sz w:val="18"/>
                                <w:szCs w:val="18"/>
                              </w:rPr>
                              <w:t>Assírio &amp; Alvim, 1990 (consultado em instituto-camoes.pt).</w:t>
                            </w:r>
                          </w:p>
                        </w:tc>
                      </w:tr>
                    </w:tbl>
                    <w:p w14:paraId="1EE1AFC5" w14:textId="77777777" w:rsidR="00230208" w:rsidRPr="005B2B32" w:rsidRDefault="00230208" w:rsidP="00230208"/>
                  </w:txbxContent>
                </v:textbox>
                <w10:anchorlock/>
              </v:roundrect>
            </w:pict>
          </mc:Fallback>
        </mc:AlternateContent>
      </w:r>
    </w:p>
    <w:p w14:paraId="59EDBA32" w14:textId="6A3A30B2" w:rsidR="00625693" w:rsidRDefault="002379A2" w:rsidP="0080366A">
      <w:pPr>
        <w:tabs>
          <w:tab w:val="left" w:pos="284"/>
        </w:tabs>
        <w:autoSpaceDE w:val="0"/>
        <w:autoSpaceDN w:val="0"/>
        <w:adjustRightInd w:val="0"/>
        <w:spacing w:before="360" w:after="60" w:line="264" w:lineRule="auto"/>
        <w:ind w:left="284" w:hanging="284"/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color w:val="CA6266"/>
        </w:rPr>
        <w:lastRenderedPageBreak/>
        <w:t>1</w:t>
      </w:r>
      <w:r w:rsidRPr="009C506F">
        <w:rPr>
          <w:rFonts w:ascii="Calibri" w:hAnsi="Calibri" w:cs="Calibri"/>
          <w:b/>
          <w:color w:val="CA6266"/>
        </w:rPr>
        <w:t>.</w:t>
      </w:r>
      <w:r w:rsidRPr="007252DE">
        <w:rPr>
          <w:rFonts w:ascii="Calibri" w:hAnsi="Calibri" w:cs="Calibri"/>
          <w:b/>
          <w:color w:val="000000" w:themeColor="text1"/>
        </w:rPr>
        <w:tab/>
      </w:r>
      <w:r w:rsidR="001D15E8" w:rsidRPr="001D15E8">
        <w:rPr>
          <w:rFonts w:ascii="Calibri" w:hAnsi="Calibri" w:cs="Calibri"/>
        </w:rPr>
        <w:t>No texto que leste, o poeta, ao falar com o interlocutor, diz ter dificuldades</w:t>
      </w:r>
      <w:r w:rsidR="00625693" w:rsidRPr="00625693">
        <w:rPr>
          <w:rFonts w:ascii="Calibri" w:hAnsi="Calibri" w:cs="Calibri"/>
        </w:rPr>
        <w:t>.</w:t>
      </w:r>
    </w:p>
    <w:p w14:paraId="52D30C19" w14:textId="5888F620" w:rsidR="009141A9" w:rsidRPr="00BF40D3" w:rsidRDefault="009141A9" w:rsidP="009141A9">
      <w:pPr>
        <w:tabs>
          <w:tab w:val="right" w:leader="underscore" w:pos="9072"/>
        </w:tabs>
        <w:autoSpaceDE w:val="0"/>
        <w:autoSpaceDN w:val="0"/>
        <w:adjustRightInd w:val="0"/>
        <w:spacing w:before="120" w:after="60" w:line="240" w:lineRule="auto"/>
        <w:ind w:left="709" w:hanging="425"/>
        <w:jc w:val="both"/>
        <w:rPr>
          <w:rFonts w:ascii="Calibri" w:eastAsia="Times New Roman" w:hAnsi="Calibri" w:cs="Times New Roman"/>
          <w:noProof/>
          <w:color w:val="000000" w:themeColor="text1"/>
        </w:rPr>
      </w:pPr>
      <w:r>
        <w:rPr>
          <w:rFonts w:ascii="Calibri" w:eastAsia="Times New Roman" w:hAnsi="Calibri" w:cs="Times New Roman"/>
          <w:b/>
          <w:bCs/>
          <w:noProof/>
          <w:color w:val="CA6266"/>
        </w:rPr>
        <w:t>1</w:t>
      </w:r>
      <w:r w:rsidRPr="00BF40D3">
        <w:rPr>
          <w:rFonts w:ascii="Calibri" w:eastAsia="Times New Roman" w:hAnsi="Calibri" w:cs="Times New Roman"/>
          <w:b/>
          <w:bCs/>
          <w:noProof/>
          <w:color w:val="CA6266"/>
        </w:rPr>
        <w:t>.1</w:t>
      </w:r>
      <w:r w:rsidRPr="007252DE">
        <w:rPr>
          <w:rFonts w:ascii="Calibri" w:hAnsi="Calibri" w:cs="Calibri"/>
          <w:b/>
          <w:color w:val="000000" w:themeColor="text1"/>
        </w:rPr>
        <w:tab/>
      </w:r>
      <w:r w:rsidR="001802E0" w:rsidRPr="001802E0">
        <w:rPr>
          <w:rFonts w:ascii="Calibri" w:eastAsia="Times New Roman" w:hAnsi="Calibri" w:cs="Times New Roman"/>
          <w:noProof/>
          <w:color w:val="000000" w:themeColor="text1"/>
        </w:rPr>
        <w:t>Identifica essas dificuldades</w:t>
      </w:r>
      <w:r w:rsidRPr="00BF40D3">
        <w:rPr>
          <w:rFonts w:ascii="Calibri" w:eastAsia="Times New Roman" w:hAnsi="Calibri" w:cs="Times New Roman"/>
          <w:noProof/>
          <w:color w:val="000000" w:themeColor="text1"/>
        </w:rPr>
        <w:t>.</w:t>
      </w:r>
    </w:p>
    <w:p w14:paraId="0583F586" w14:textId="77777777" w:rsidR="009141A9" w:rsidRPr="006901A5" w:rsidRDefault="009141A9" w:rsidP="009141A9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709"/>
        <w:rPr>
          <w:rFonts w:cs="Flama-Light"/>
          <w:color w:val="808080" w:themeColor="background1" w:themeShade="80"/>
        </w:rPr>
      </w:pPr>
      <w:r w:rsidRPr="006901A5">
        <w:rPr>
          <w:rFonts w:ascii="Calibri" w:eastAsia="Times New Roman" w:hAnsi="Calibri" w:cs="Times New Roman"/>
          <w:noProof/>
          <w:color w:val="808080" w:themeColor="background1" w:themeShade="80"/>
        </w:rPr>
        <w:tab/>
      </w:r>
    </w:p>
    <w:p w14:paraId="326ED25F" w14:textId="77777777" w:rsidR="009141A9" w:rsidRDefault="009141A9" w:rsidP="009141A9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709"/>
        <w:rPr>
          <w:rFonts w:ascii="Calibri" w:eastAsia="Times New Roman" w:hAnsi="Calibri" w:cs="Times New Roman"/>
          <w:noProof/>
          <w:color w:val="808080" w:themeColor="background1" w:themeShade="80"/>
        </w:rPr>
      </w:pPr>
      <w:r w:rsidRPr="006901A5">
        <w:rPr>
          <w:rFonts w:ascii="Calibri" w:eastAsia="Times New Roman" w:hAnsi="Calibri" w:cs="Times New Roman"/>
          <w:noProof/>
          <w:color w:val="808080" w:themeColor="background1" w:themeShade="80"/>
        </w:rPr>
        <w:tab/>
      </w:r>
    </w:p>
    <w:p w14:paraId="4984A78D" w14:textId="77777777" w:rsidR="002E4024" w:rsidRPr="006901A5" w:rsidRDefault="002E4024" w:rsidP="002E4024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709"/>
        <w:rPr>
          <w:rFonts w:cs="Flama-Light"/>
          <w:color w:val="808080" w:themeColor="background1" w:themeShade="80"/>
        </w:rPr>
      </w:pPr>
      <w:r w:rsidRPr="006901A5">
        <w:rPr>
          <w:rFonts w:ascii="Calibri" w:eastAsia="Times New Roman" w:hAnsi="Calibri" w:cs="Times New Roman"/>
          <w:noProof/>
          <w:color w:val="808080" w:themeColor="background1" w:themeShade="80"/>
        </w:rPr>
        <w:tab/>
      </w:r>
    </w:p>
    <w:p w14:paraId="011CB19B" w14:textId="77777777" w:rsidR="002E4024" w:rsidRPr="006901A5" w:rsidRDefault="002E4024" w:rsidP="002E4024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709"/>
        <w:rPr>
          <w:rFonts w:cs="Flama-Light"/>
          <w:color w:val="808080" w:themeColor="background1" w:themeShade="80"/>
        </w:rPr>
      </w:pPr>
      <w:r w:rsidRPr="006901A5">
        <w:rPr>
          <w:rFonts w:ascii="Calibri" w:eastAsia="Times New Roman" w:hAnsi="Calibri" w:cs="Times New Roman"/>
          <w:noProof/>
          <w:color w:val="808080" w:themeColor="background1" w:themeShade="80"/>
        </w:rPr>
        <w:tab/>
      </w:r>
    </w:p>
    <w:p w14:paraId="5305641E" w14:textId="3217B1EA" w:rsidR="009141A9" w:rsidRPr="00BF40D3" w:rsidRDefault="009141A9" w:rsidP="009141A9">
      <w:pPr>
        <w:tabs>
          <w:tab w:val="right" w:leader="underscore" w:pos="9072"/>
        </w:tabs>
        <w:autoSpaceDE w:val="0"/>
        <w:autoSpaceDN w:val="0"/>
        <w:adjustRightInd w:val="0"/>
        <w:spacing w:before="120" w:after="60" w:line="240" w:lineRule="auto"/>
        <w:ind w:left="709" w:hanging="425"/>
        <w:jc w:val="both"/>
        <w:rPr>
          <w:rFonts w:ascii="Calibri" w:eastAsia="Times New Roman" w:hAnsi="Calibri" w:cs="Times New Roman"/>
          <w:noProof/>
          <w:color w:val="000000" w:themeColor="text1"/>
        </w:rPr>
      </w:pPr>
      <w:r>
        <w:rPr>
          <w:rFonts w:ascii="Calibri" w:eastAsia="Times New Roman" w:hAnsi="Calibri" w:cs="Times New Roman"/>
          <w:b/>
          <w:bCs/>
          <w:noProof/>
          <w:color w:val="CA6266"/>
        </w:rPr>
        <w:t>1</w:t>
      </w:r>
      <w:r w:rsidRPr="00BF40D3">
        <w:rPr>
          <w:rFonts w:ascii="Calibri" w:eastAsia="Times New Roman" w:hAnsi="Calibri" w:cs="Times New Roman"/>
          <w:b/>
          <w:bCs/>
          <w:noProof/>
          <w:color w:val="CA6266"/>
        </w:rPr>
        <w:t>.</w:t>
      </w:r>
      <w:r>
        <w:rPr>
          <w:rFonts w:ascii="Calibri" w:eastAsia="Times New Roman" w:hAnsi="Calibri" w:cs="Times New Roman"/>
          <w:b/>
          <w:bCs/>
          <w:noProof/>
          <w:color w:val="CA6266"/>
        </w:rPr>
        <w:t>2</w:t>
      </w:r>
      <w:r w:rsidRPr="007252DE">
        <w:rPr>
          <w:rFonts w:ascii="Calibri" w:hAnsi="Calibri" w:cs="Calibri"/>
          <w:b/>
          <w:color w:val="000000" w:themeColor="text1"/>
        </w:rPr>
        <w:tab/>
      </w:r>
      <w:r w:rsidR="00DE6CE4" w:rsidRPr="00DE6CE4">
        <w:rPr>
          <w:rFonts w:ascii="Calibri" w:eastAsia="Times New Roman" w:hAnsi="Calibri" w:cs="Times New Roman"/>
          <w:noProof/>
          <w:color w:val="000000" w:themeColor="text1"/>
        </w:rPr>
        <w:t>O verso 26 inicia-se com a conjunção “mas”.</w:t>
      </w:r>
    </w:p>
    <w:p w14:paraId="10DEA2ED" w14:textId="77777777" w:rsidR="009141A9" w:rsidRPr="006901A5" w:rsidRDefault="009141A9" w:rsidP="009141A9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709"/>
        <w:rPr>
          <w:rFonts w:cs="Flama-Light"/>
          <w:color w:val="808080" w:themeColor="background1" w:themeShade="80"/>
        </w:rPr>
      </w:pPr>
      <w:r w:rsidRPr="006901A5">
        <w:rPr>
          <w:rFonts w:ascii="Calibri" w:eastAsia="Times New Roman" w:hAnsi="Calibri" w:cs="Times New Roman"/>
          <w:noProof/>
          <w:color w:val="808080" w:themeColor="background1" w:themeShade="80"/>
        </w:rPr>
        <w:tab/>
      </w:r>
    </w:p>
    <w:p w14:paraId="480540D5" w14:textId="307CE0BB" w:rsidR="00C85AC7" w:rsidRDefault="009141A9" w:rsidP="009141A9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709"/>
        <w:rPr>
          <w:rFonts w:ascii="Calibri" w:eastAsia="Times New Roman" w:hAnsi="Calibri" w:cs="Times New Roman"/>
          <w:noProof/>
          <w:color w:val="808080" w:themeColor="background1" w:themeShade="80"/>
        </w:rPr>
      </w:pPr>
      <w:r w:rsidRPr="006901A5">
        <w:rPr>
          <w:rFonts w:ascii="Calibri" w:eastAsia="Times New Roman" w:hAnsi="Calibri" w:cs="Times New Roman"/>
          <w:noProof/>
          <w:color w:val="808080" w:themeColor="background1" w:themeShade="80"/>
        </w:rPr>
        <w:tab/>
      </w:r>
    </w:p>
    <w:p w14:paraId="240EB089" w14:textId="77777777" w:rsidR="002E4024" w:rsidRPr="006901A5" w:rsidRDefault="002E4024" w:rsidP="002E4024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709"/>
        <w:rPr>
          <w:rFonts w:cs="Flama-Light"/>
          <w:color w:val="808080" w:themeColor="background1" w:themeShade="80"/>
        </w:rPr>
      </w:pPr>
      <w:r w:rsidRPr="006901A5">
        <w:rPr>
          <w:rFonts w:ascii="Calibri" w:eastAsia="Times New Roman" w:hAnsi="Calibri" w:cs="Times New Roman"/>
          <w:noProof/>
          <w:color w:val="808080" w:themeColor="background1" w:themeShade="80"/>
        </w:rPr>
        <w:tab/>
      </w:r>
    </w:p>
    <w:p w14:paraId="38507292" w14:textId="77777777" w:rsidR="002E4024" w:rsidRPr="006901A5" w:rsidRDefault="002E4024" w:rsidP="002E4024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709"/>
        <w:rPr>
          <w:rFonts w:cs="Flama-Light"/>
          <w:color w:val="808080" w:themeColor="background1" w:themeShade="80"/>
        </w:rPr>
      </w:pPr>
      <w:r w:rsidRPr="006901A5">
        <w:rPr>
          <w:rFonts w:ascii="Calibri" w:eastAsia="Times New Roman" w:hAnsi="Calibri" w:cs="Times New Roman"/>
          <w:noProof/>
          <w:color w:val="808080" w:themeColor="background1" w:themeShade="80"/>
        </w:rPr>
        <w:tab/>
      </w:r>
    </w:p>
    <w:p w14:paraId="364F8CDE" w14:textId="48FA5E6C" w:rsidR="00C150A9" w:rsidRPr="006F711F" w:rsidRDefault="00C150A9" w:rsidP="006F711F">
      <w:pPr>
        <w:tabs>
          <w:tab w:val="left" w:pos="284"/>
        </w:tabs>
        <w:autoSpaceDE w:val="0"/>
        <w:autoSpaceDN w:val="0"/>
        <w:adjustRightInd w:val="0"/>
        <w:spacing w:before="360" w:after="120" w:line="264" w:lineRule="auto"/>
        <w:ind w:left="284" w:hanging="284"/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color w:val="CA6266"/>
        </w:rPr>
        <w:t>2</w:t>
      </w:r>
      <w:r w:rsidRPr="009C506F">
        <w:rPr>
          <w:rFonts w:ascii="Calibri" w:hAnsi="Calibri" w:cs="Calibri"/>
          <w:b/>
          <w:color w:val="CA6266"/>
        </w:rPr>
        <w:t>.</w:t>
      </w:r>
      <w:r w:rsidRPr="007252DE">
        <w:rPr>
          <w:rFonts w:ascii="Calibri" w:hAnsi="Calibri" w:cs="Calibri"/>
          <w:b/>
          <w:color w:val="000000" w:themeColor="text1"/>
        </w:rPr>
        <w:tab/>
      </w:r>
      <w:r w:rsidR="006F711F" w:rsidRPr="006F711F">
        <w:rPr>
          <w:rFonts w:ascii="Calibri" w:hAnsi="Calibri" w:cs="Calibri"/>
        </w:rPr>
        <w:t>A Moça encontra a Ama a chorar. Segundo a sua perspetiva, qual é a razão para o estado de espírito</w:t>
      </w:r>
      <w:r w:rsidR="006F711F">
        <w:rPr>
          <w:rFonts w:ascii="Calibri" w:hAnsi="Calibri" w:cs="Calibri"/>
        </w:rPr>
        <w:t xml:space="preserve"> </w:t>
      </w:r>
      <w:r w:rsidR="006F711F" w:rsidRPr="006F711F">
        <w:rPr>
          <w:rFonts w:ascii="Calibri" w:hAnsi="Calibri" w:cs="Calibri"/>
        </w:rPr>
        <w:t>da Ama?</w:t>
      </w:r>
    </w:p>
    <w:p w14:paraId="2AFE65E7" w14:textId="10FB64C2" w:rsidR="009141A9" w:rsidRPr="00BF40D3" w:rsidRDefault="009141A9" w:rsidP="00DE6CE4">
      <w:pPr>
        <w:tabs>
          <w:tab w:val="right" w:leader="underscore" w:pos="9072"/>
        </w:tabs>
        <w:autoSpaceDE w:val="0"/>
        <w:autoSpaceDN w:val="0"/>
        <w:adjustRightInd w:val="0"/>
        <w:spacing w:before="120" w:after="60" w:line="240" w:lineRule="auto"/>
        <w:ind w:left="709" w:hanging="425"/>
        <w:jc w:val="both"/>
        <w:rPr>
          <w:rFonts w:ascii="Calibri" w:eastAsia="Times New Roman" w:hAnsi="Calibri" w:cs="Times New Roman"/>
          <w:noProof/>
          <w:color w:val="000000" w:themeColor="text1"/>
        </w:rPr>
      </w:pPr>
      <w:r w:rsidRPr="00BF40D3">
        <w:rPr>
          <w:rFonts w:ascii="Calibri" w:eastAsia="Times New Roman" w:hAnsi="Calibri" w:cs="Times New Roman"/>
          <w:b/>
          <w:bCs/>
          <w:noProof/>
          <w:color w:val="CA6266"/>
        </w:rPr>
        <w:t>2.1</w:t>
      </w:r>
      <w:r w:rsidRPr="007252DE">
        <w:rPr>
          <w:rFonts w:ascii="Calibri" w:hAnsi="Calibri" w:cs="Calibri"/>
          <w:b/>
          <w:color w:val="000000" w:themeColor="text1"/>
        </w:rPr>
        <w:tab/>
      </w:r>
      <w:r w:rsidR="00DE6CE4" w:rsidRPr="00DE6CE4">
        <w:rPr>
          <w:rFonts w:ascii="Calibri" w:eastAsia="Times New Roman" w:hAnsi="Calibri" w:cs="Times New Roman"/>
          <w:noProof/>
          <w:color w:val="000000" w:themeColor="text1"/>
        </w:rPr>
        <w:t>Que relação estabelece esta conjunção entre o que ficou dito nos quatro versos anteriores</w:t>
      </w:r>
      <w:r w:rsidR="00DE6CE4">
        <w:rPr>
          <w:rFonts w:ascii="Calibri" w:eastAsia="Times New Roman" w:hAnsi="Calibri" w:cs="Times New Roman"/>
          <w:noProof/>
          <w:color w:val="000000" w:themeColor="text1"/>
        </w:rPr>
        <w:t xml:space="preserve"> </w:t>
      </w:r>
      <w:r w:rsidR="00DE6CE4" w:rsidRPr="0055382E">
        <w:rPr>
          <w:rFonts w:ascii="Calibri" w:eastAsia="Times New Roman" w:hAnsi="Calibri" w:cs="Times New Roman"/>
          <w:noProof/>
          <w:color w:val="808080" w:themeColor="background1" w:themeShade="80"/>
          <w:sz w:val="18"/>
          <w:szCs w:val="18"/>
        </w:rPr>
        <w:t>(versos 22-25)</w:t>
      </w:r>
      <w:r w:rsidR="00DE6CE4" w:rsidRPr="00DE6CE4">
        <w:rPr>
          <w:rFonts w:ascii="Calibri" w:eastAsia="Times New Roman" w:hAnsi="Calibri" w:cs="Times New Roman"/>
          <w:noProof/>
          <w:color w:val="000000" w:themeColor="text1"/>
        </w:rPr>
        <w:t xml:space="preserve"> e o que se diz nos versos seguintes </w:t>
      </w:r>
      <w:r w:rsidR="00DE6CE4" w:rsidRPr="0055382E">
        <w:rPr>
          <w:rFonts w:ascii="Calibri" w:eastAsia="Times New Roman" w:hAnsi="Calibri" w:cs="Times New Roman"/>
          <w:noProof/>
          <w:color w:val="808080" w:themeColor="background1" w:themeShade="80"/>
          <w:sz w:val="18"/>
          <w:szCs w:val="18"/>
        </w:rPr>
        <w:t>(versos 28 e 29)</w:t>
      </w:r>
      <w:r w:rsidR="00DE6CE4" w:rsidRPr="00DE6CE4">
        <w:rPr>
          <w:rFonts w:ascii="Calibri" w:eastAsia="Times New Roman" w:hAnsi="Calibri" w:cs="Times New Roman"/>
          <w:noProof/>
          <w:color w:val="000000" w:themeColor="text1"/>
        </w:rPr>
        <w:t>?</w:t>
      </w:r>
    </w:p>
    <w:p w14:paraId="7C9816EC" w14:textId="77777777" w:rsidR="009141A9" w:rsidRPr="006901A5" w:rsidRDefault="009141A9" w:rsidP="009141A9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709"/>
        <w:rPr>
          <w:rFonts w:cs="Flama-Light"/>
          <w:color w:val="808080" w:themeColor="background1" w:themeShade="80"/>
        </w:rPr>
      </w:pPr>
      <w:r w:rsidRPr="006901A5">
        <w:rPr>
          <w:rFonts w:ascii="Calibri" w:eastAsia="Times New Roman" w:hAnsi="Calibri" w:cs="Times New Roman"/>
          <w:noProof/>
          <w:color w:val="808080" w:themeColor="background1" w:themeShade="80"/>
        </w:rPr>
        <w:tab/>
      </w:r>
    </w:p>
    <w:p w14:paraId="4FBCE5C3" w14:textId="2D9B58BA" w:rsidR="002E4024" w:rsidRPr="006901A5" w:rsidRDefault="009141A9" w:rsidP="002E4024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709"/>
        <w:rPr>
          <w:rFonts w:cs="Flama-Light"/>
          <w:color w:val="808080" w:themeColor="background1" w:themeShade="80"/>
        </w:rPr>
      </w:pPr>
      <w:r w:rsidRPr="006901A5">
        <w:rPr>
          <w:rFonts w:ascii="Calibri" w:eastAsia="Times New Roman" w:hAnsi="Calibri" w:cs="Times New Roman"/>
          <w:noProof/>
          <w:color w:val="808080" w:themeColor="background1" w:themeShade="80"/>
        </w:rPr>
        <w:tab/>
      </w:r>
    </w:p>
    <w:p w14:paraId="1CC741BC" w14:textId="77777777" w:rsidR="002E4024" w:rsidRPr="006901A5" w:rsidRDefault="002E4024" w:rsidP="002E4024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709"/>
        <w:rPr>
          <w:rFonts w:cs="Flama-Light"/>
          <w:color w:val="808080" w:themeColor="background1" w:themeShade="80"/>
        </w:rPr>
      </w:pPr>
      <w:r w:rsidRPr="006901A5">
        <w:rPr>
          <w:rFonts w:ascii="Calibri" w:eastAsia="Times New Roman" w:hAnsi="Calibri" w:cs="Times New Roman"/>
          <w:noProof/>
          <w:color w:val="808080" w:themeColor="background1" w:themeShade="80"/>
        </w:rPr>
        <w:tab/>
      </w:r>
    </w:p>
    <w:p w14:paraId="3BA7B229" w14:textId="77777777" w:rsidR="002E4024" w:rsidRPr="006901A5" w:rsidRDefault="002E4024" w:rsidP="002E4024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709"/>
        <w:rPr>
          <w:rFonts w:cs="Flama-Light"/>
          <w:color w:val="808080" w:themeColor="background1" w:themeShade="80"/>
        </w:rPr>
      </w:pPr>
      <w:r w:rsidRPr="006901A5">
        <w:rPr>
          <w:rFonts w:ascii="Calibri" w:eastAsia="Times New Roman" w:hAnsi="Calibri" w:cs="Times New Roman"/>
          <w:noProof/>
          <w:color w:val="808080" w:themeColor="background1" w:themeShade="80"/>
        </w:rPr>
        <w:tab/>
      </w:r>
    </w:p>
    <w:p w14:paraId="7BD2203E" w14:textId="5883342B" w:rsidR="00747945" w:rsidRPr="009C54B6" w:rsidRDefault="00747945" w:rsidP="009C54B6">
      <w:pPr>
        <w:autoSpaceDE w:val="0"/>
        <w:autoSpaceDN w:val="0"/>
        <w:adjustRightInd w:val="0"/>
        <w:spacing w:before="360" w:after="60" w:line="264" w:lineRule="auto"/>
        <w:ind w:left="284" w:hanging="284"/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color w:val="CA6266"/>
        </w:rPr>
        <w:t>3</w:t>
      </w:r>
      <w:r w:rsidRPr="009C506F">
        <w:rPr>
          <w:rFonts w:ascii="Calibri" w:hAnsi="Calibri" w:cs="Calibri"/>
          <w:b/>
          <w:color w:val="CA6266"/>
        </w:rPr>
        <w:t>.</w:t>
      </w:r>
      <w:r w:rsidRPr="007252DE">
        <w:rPr>
          <w:rFonts w:ascii="Calibri" w:hAnsi="Calibri" w:cs="Calibri"/>
          <w:b/>
          <w:color w:val="000000" w:themeColor="text1"/>
        </w:rPr>
        <w:tab/>
      </w:r>
      <w:r w:rsidR="002E4024" w:rsidRPr="002E4024">
        <w:rPr>
          <w:rFonts w:ascii="Calibri" w:hAnsi="Calibri" w:cs="Calibri"/>
        </w:rPr>
        <w:t>Explica por que razão os últimos cinco versos podem ser considerados a chave do poema</w:t>
      </w:r>
      <w:r>
        <w:rPr>
          <w:rFonts w:ascii="Calibri" w:hAnsi="Calibri" w:cs="Calibri"/>
        </w:rPr>
        <w:t>.</w:t>
      </w:r>
    </w:p>
    <w:p w14:paraId="4F8048FD" w14:textId="77777777" w:rsidR="009141A9" w:rsidRPr="006901A5" w:rsidRDefault="009141A9" w:rsidP="009141A9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84"/>
        <w:rPr>
          <w:rFonts w:cs="Flama-Light"/>
          <w:color w:val="808080" w:themeColor="background1" w:themeShade="80"/>
        </w:rPr>
      </w:pPr>
      <w:r w:rsidRPr="006901A5">
        <w:rPr>
          <w:rFonts w:ascii="Calibri" w:eastAsia="Times New Roman" w:hAnsi="Calibri" w:cs="Times New Roman"/>
          <w:noProof/>
          <w:color w:val="808080" w:themeColor="background1" w:themeShade="80"/>
        </w:rPr>
        <w:tab/>
      </w:r>
    </w:p>
    <w:p w14:paraId="077CFF62" w14:textId="77777777" w:rsidR="009141A9" w:rsidRPr="006901A5" w:rsidRDefault="009141A9" w:rsidP="009141A9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84"/>
        <w:rPr>
          <w:rFonts w:cs="Flama-Light"/>
          <w:color w:val="808080" w:themeColor="background1" w:themeShade="80"/>
        </w:rPr>
      </w:pPr>
      <w:r w:rsidRPr="006901A5">
        <w:rPr>
          <w:rFonts w:ascii="Calibri" w:eastAsia="Times New Roman" w:hAnsi="Calibri" w:cs="Times New Roman"/>
          <w:noProof/>
          <w:color w:val="808080" w:themeColor="background1" w:themeShade="80"/>
        </w:rPr>
        <w:tab/>
      </w:r>
    </w:p>
    <w:p w14:paraId="615E1489" w14:textId="77777777" w:rsidR="009141A9" w:rsidRPr="006901A5" w:rsidRDefault="009141A9" w:rsidP="009141A9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84"/>
        <w:rPr>
          <w:rFonts w:cs="Flama-Light"/>
          <w:color w:val="808080" w:themeColor="background1" w:themeShade="80"/>
        </w:rPr>
      </w:pPr>
      <w:r w:rsidRPr="006901A5">
        <w:rPr>
          <w:rFonts w:ascii="Calibri" w:eastAsia="Times New Roman" w:hAnsi="Calibri" w:cs="Times New Roman"/>
          <w:noProof/>
          <w:color w:val="808080" w:themeColor="background1" w:themeShade="80"/>
        </w:rPr>
        <w:tab/>
      </w:r>
    </w:p>
    <w:p w14:paraId="6BD02DDF" w14:textId="494ED1A8" w:rsidR="00C85AC7" w:rsidRDefault="009141A9" w:rsidP="009141A9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84"/>
        <w:rPr>
          <w:rFonts w:ascii="Calibri" w:eastAsia="Times New Roman" w:hAnsi="Calibri" w:cs="Times New Roman"/>
          <w:noProof/>
          <w:color w:val="808080" w:themeColor="background1" w:themeShade="80"/>
        </w:rPr>
      </w:pPr>
      <w:r w:rsidRPr="006901A5">
        <w:rPr>
          <w:rFonts w:ascii="Calibri" w:eastAsia="Times New Roman" w:hAnsi="Calibri" w:cs="Times New Roman"/>
          <w:noProof/>
          <w:color w:val="808080" w:themeColor="background1" w:themeShade="80"/>
        </w:rPr>
        <w:tab/>
      </w:r>
    </w:p>
    <w:p w14:paraId="2F29C99C" w14:textId="77777777" w:rsidR="002E4024" w:rsidRPr="009141A9" w:rsidRDefault="002E4024" w:rsidP="002E4024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84"/>
        <w:rPr>
          <w:rFonts w:cs="Flama-Light"/>
          <w:color w:val="808080" w:themeColor="background1" w:themeShade="80"/>
        </w:rPr>
      </w:pPr>
      <w:r w:rsidRPr="006901A5">
        <w:rPr>
          <w:rFonts w:ascii="Calibri" w:eastAsia="Times New Roman" w:hAnsi="Calibri" w:cs="Times New Roman"/>
          <w:noProof/>
          <w:color w:val="808080" w:themeColor="background1" w:themeShade="80"/>
        </w:rPr>
        <w:tab/>
      </w:r>
    </w:p>
    <w:p w14:paraId="59C019F3" w14:textId="77777777" w:rsidR="006B27CB" w:rsidRPr="009141A9" w:rsidRDefault="006B27CB" w:rsidP="006B27CB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84"/>
        <w:rPr>
          <w:rFonts w:cs="Flama-Light"/>
          <w:color w:val="808080" w:themeColor="background1" w:themeShade="80"/>
        </w:rPr>
      </w:pPr>
      <w:r w:rsidRPr="006901A5">
        <w:rPr>
          <w:rFonts w:ascii="Calibri" w:eastAsia="Times New Roman" w:hAnsi="Calibri" w:cs="Times New Roman"/>
          <w:noProof/>
          <w:color w:val="808080" w:themeColor="background1" w:themeShade="80"/>
        </w:rPr>
        <w:tab/>
      </w:r>
    </w:p>
    <w:p w14:paraId="701E25E8" w14:textId="2E06C498" w:rsidR="00747945" w:rsidRPr="005B3AB1" w:rsidRDefault="00747945" w:rsidP="00B82736">
      <w:pPr>
        <w:tabs>
          <w:tab w:val="left" w:pos="284"/>
        </w:tabs>
        <w:autoSpaceDE w:val="0"/>
        <w:autoSpaceDN w:val="0"/>
        <w:adjustRightInd w:val="0"/>
        <w:spacing w:before="360" w:after="60" w:line="264" w:lineRule="auto"/>
        <w:ind w:left="284" w:hanging="284"/>
        <w:rPr>
          <w:rFonts w:cstheme="minorHAnsi"/>
        </w:rPr>
      </w:pPr>
      <w:r w:rsidRPr="005B3AB1">
        <w:rPr>
          <w:rFonts w:cs="TitlingGothicFBCond-Medium"/>
          <w:b/>
          <w:color w:val="CC5260"/>
        </w:rPr>
        <w:t>4.</w:t>
      </w:r>
      <w:r w:rsidRPr="005B3AB1">
        <w:rPr>
          <w:rFonts w:cs="TitlingGothicFBCond-Medium"/>
          <w:b/>
          <w:color w:val="000000" w:themeColor="text1"/>
        </w:rPr>
        <w:tab/>
      </w:r>
      <w:r w:rsidR="002E4024" w:rsidRPr="002E4024">
        <w:rPr>
          <w:rFonts w:cstheme="minorHAnsi"/>
        </w:rPr>
        <w:t>Atribui um título ao poema e justifica a tua escolha.</w:t>
      </w:r>
    </w:p>
    <w:p w14:paraId="001994E0" w14:textId="77777777" w:rsidR="00D010C8" w:rsidRPr="006901A5" w:rsidRDefault="00D010C8" w:rsidP="00D010C8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84"/>
        <w:rPr>
          <w:rFonts w:cs="Flama-Light"/>
          <w:color w:val="808080" w:themeColor="background1" w:themeShade="80"/>
        </w:rPr>
      </w:pPr>
      <w:r w:rsidRPr="006901A5">
        <w:rPr>
          <w:rFonts w:ascii="Calibri" w:eastAsia="Times New Roman" w:hAnsi="Calibri" w:cs="Times New Roman"/>
          <w:noProof/>
          <w:color w:val="808080" w:themeColor="background1" w:themeShade="80"/>
        </w:rPr>
        <w:tab/>
      </w:r>
    </w:p>
    <w:p w14:paraId="7070F884" w14:textId="77777777" w:rsidR="00D010C8" w:rsidRPr="006901A5" w:rsidRDefault="00D010C8" w:rsidP="00D010C8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84"/>
        <w:rPr>
          <w:rFonts w:cs="Flama-Light"/>
          <w:color w:val="808080" w:themeColor="background1" w:themeShade="80"/>
        </w:rPr>
      </w:pPr>
      <w:r w:rsidRPr="006901A5">
        <w:rPr>
          <w:rFonts w:ascii="Calibri" w:eastAsia="Times New Roman" w:hAnsi="Calibri" w:cs="Times New Roman"/>
          <w:noProof/>
          <w:color w:val="808080" w:themeColor="background1" w:themeShade="80"/>
        </w:rPr>
        <w:tab/>
      </w:r>
    </w:p>
    <w:p w14:paraId="38FAC110" w14:textId="77777777" w:rsidR="00D010C8" w:rsidRPr="006901A5" w:rsidRDefault="00D010C8" w:rsidP="00D010C8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84"/>
        <w:rPr>
          <w:rFonts w:cs="Flama-Light"/>
          <w:color w:val="808080" w:themeColor="background1" w:themeShade="80"/>
        </w:rPr>
      </w:pPr>
      <w:r w:rsidRPr="006901A5">
        <w:rPr>
          <w:rFonts w:ascii="Calibri" w:eastAsia="Times New Roman" w:hAnsi="Calibri" w:cs="Times New Roman"/>
          <w:noProof/>
          <w:color w:val="808080" w:themeColor="background1" w:themeShade="80"/>
        </w:rPr>
        <w:tab/>
      </w:r>
    </w:p>
    <w:p w14:paraId="6BE2BD40" w14:textId="77777777" w:rsidR="00AA77F8" w:rsidRPr="006901A5" w:rsidRDefault="00AA77F8" w:rsidP="00AA77F8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84"/>
        <w:rPr>
          <w:rFonts w:cs="Flama-Light"/>
          <w:color w:val="808080" w:themeColor="background1" w:themeShade="80"/>
        </w:rPr>
      </w:pPr>
      <w:r w:rsidRPr="006901A5">
        <w:rPr>
          <w:rFonts w:ascii="Calibri" w:eastAsia="Times New Roman" w:hAnsi="Calibri" w:cs="Times New Roman"/>
          <w:noProof/>
          <w:color w:val="808080" w:themeColor="background1" w:themeShade="80"/>
        </w:rPr>
        <w:tab/>
      </w:r>
    </w:p>
    <w:p w14:paraId="74833D01" w14:textId="77777777" w:rsidR="00AA77F8" w:rsidRPr="006901A5" w:rsidRDefault="00AA77F8" w:rsidP="00AA77F8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84"/>
        <w:rPr>
          <w:rFonts w:cs="Flama-Light"/>
          <w:color w:val="808080" w:themeColor="background1" w:themeShade="80"/>
        </w:rPr>
      </w:pPr>
      <w:r w:rsidRPr="006901A5">
        <w:rPr>
          <w:rFonts w:ascii="Calibri" w:eastAsia="Times New Roman" w:hAnsi="Calibri" w:cs="Times New Roman"/>
          <w:noProof/>
          <w:color w:val="808080" w:themeColor="background1" w:themeShade="80"/>
        </w:rPr>
        <w:tab/>
      </w:r>
    </w:p>
    <w:p w14:paraId="419F2394" w14:textId="77777777" w:rsidR="006B27CB" w:rsidRPr="009141A9" w:rsidRDefault="006B27CB" w:rsidP="006B27CB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84"/>
        <w:rPr>
          <w:rFonts w:cs="Flama-Light"/>
          <w:color w:val="808080" w:themeColor="background1" w:themeShade="80"/>
        </w:rPr>
      </w:pPr>
      <w:r w:rsidRPr="006901A5">
        <w:rPr>
          <w:rFonts w:ascii="Calibri" w:eastAsia="Times New Roman" w:hAnsi="Calibri" w:cs="Times New Roman"/>
          <w:noProof/>
          <w:color w:val="808080" w:themeColor="background1" w:themeShade="80"/>
        </w:rPr>
        <w:tab/>
      </w:r>
    </w:p>
    <w:p w14:paraId="176CDDE6" w14:textId="3CC12533" w:rsidR="00B52579" w:rsidRDefault="00B52579" w:rsidP="00747945">
      <w:pPr>
        <w:tabs>
          <w:tab w:val="left" w:pos="709"/>
          <w:tab w:val="right" w:pos="9070"/>
        </w:tabs>
        <w:autoSpaceDE w:val="0"/>
        <w:autoSpaceDN w:val="0"/>
        <w:adjustRightInd w:val="0"/>
        <w:spacing w:before="120" w:after="60" w:line="264" w:lineRule="auto"/>
        <w:ind w:left="709" w:hanging="425"/>
        <w:jc w:val="both"/>
        <w:rPr>
          <w:rFonts w:ascii="Calibri" w:hAnsi="Calibri" w:cs="Calibri"/>
          <w:bCs/>
          <w:color w:val="000000" w:themeColor="text1"/>
          <w:szCs w:val="20"/>
        </w:rPr>
      </w:pPr>
    </w:p>
    <w:sectPr w:rsidR="00B52579" w:rsidSect="00B735FA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1418" w:right="1418" w:bottom="1134" w:left="1418" w:header="709" w:footer="709" w:gutter="0"/>
      <w:pgNumType w:start="9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BB2392" w14:textId="77777777" w:rsidR="00006DD1" w:rsidRDefault="00006DD1" w:rsidP="006A5284">
      <w:pPr>
        <w:spacing w:after="0" w:line="240" w:lineRule="auto"/>
      </w:pPr>
      <w:r>
        <w:separator/>
      </w:r>
    </w:p>
  </w:endnote>
  <w:endnote w:type="continuationSeparator" w:id="0">
    <w:p w14:paraId="119511C2" w14:textId="77777777" w:rsidR="00006DD1" w:rsidRDefault="00006DD1" w:rsidP="006A52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nion Pro">
    <w:panose1 w:val="02040503050306090203"/>
    <w:charset w:val="00"/>
    <w:family w:val="roman"/>
    <w:notTrueType/>
    <w:pitch w:val="variable"/>
    <w:sig w:usb0="60000287" w:usb1="00000001" w:usb2="00000000" w:usb3="00000000" w:csb0="0000019F" w:csb1="00000000"/>
  </w:font>
  <w:font w:name="Popular-Medium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Flama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tlingGothicFBCond-Medium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Flama-Light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Popular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Depot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mesLTStd-Italic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tlingGothicFBCond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21716D" w14:textId="1505121F" w:rsidR="009D1FDA" w:rsidRPr="008A0AE5" w:rsidRDefault="009D1FDA" w:rsidP="004C1DE1">
    <w:pPr>
      <w:pStyle w:val="Footer"/>
      <w:tabs>
        <w:tab w:val="clear" w:pos="4252"/>
        <w:tab w:val="clear" w:pos="8504"/>
        <w:tab w:val="left" w:pos="0"/>
        <w:tab w:val="right" w:pos="9072"/>
        <w:tab w:val="right" w:pos="9356"/>
      </w:tabs>
      <w:ind w:right="-284" w:hanging="284"/>
    </w:pPr>
    <w:r w:rsidRPr="009D1FDA">
      <w:rPr>
        <w:rFonts w:cs="Depot-Bold"/>
        <w:b/>
        <w:bCs/>
        <w:sz w:val="16"/>
        <w:szCs w:val="16"/>
      </w:rPr>
      <w:fldChar w:fldCharType="begin"/>
    </w:r>
    <w:r w:rsidRPr="009D1FDA">
      <w:rPr>
        <w:rFonts w:cs="Depot-Bold"/>
        <w:b/>
        <w:bCs/>
        <w:sz w:val="16"/>
        <w:szCs w:val="16"/>
      </w:rPr>
      <w:instrText xml:space="preserve"> PAGE   \* MERGEFORMAT </w:instrText>
    </w:r>
    <w:r w:rsidRPr="009D1FDA">
      <w:rPr>
        <w:rFonts w:cs="Depot-Bold"/>
        <w:b/>
        <w:bCs/>
        <w:sz w:val="16"/>
        <w:szCs w:val="16"/>
      </w:rPr>
      <w:fldChar w:fldCharType="separate"/>
    </w:r>
    <w:r w:rsidR="00951CCB">
      <w:rPr>
        <w:rFonts w:cs="Depot-Bold"/>
        <w:b/>
        <w:bCs/>
        <w:noProof/>
        <w:sz w:val="16"/>
        <w:szCs w:val="16"/>
      </w:rPr>
      <w:t>138</w:t>
    </w:r>
    <w:r w:rsidRPr="009D1FDA">
      <w:rPr>
        <w:rFonts w:cs="Depot-Bold"/>
        <w:b/>
        <w:bCs/>
        <w:noProof/>
        <w:sz w:val="16"/>
        <w:szCs w:val="16"/>
      </w:rPr>
      <w:fldChar w:fldCharType="end"/>
    </w:r>
    <w:r>
      <w:rPr>
        <w:rFonts w:cs="Depot-Bold"/>
        <w:b/>
        <w:bCs/>
        <w:noProof/>
        <w:sz w:val="20"/>
        <w:szCs w:val="20"/>
      </w:rPr>
      <w:tab/>
    </w:r>
    <w:r w:rsidR="00B04A2B" w:rsidRPr="003B1CC1">
      <w:rPr>
        <w:rFonts w:cs="TimesLTStd-Italic"/>
        <w:color w:val="000000" w:themeColor="text1"/>
        <w:w w:val="80"/>
        <w:sz w:val="16"/>
        <w:szCs w:val="16"/>
      </w:rPr>
      <w:t xml:space="preserve">Projeto </w:t>
    </w:r>
    <w:r w:rsidR="00B04A2B" w:rsidRPr="003B1CC1">
      <w:rPr>
        <w:rFonts w:cs="TimesLTStd-Italic"/>
        <w:i/>
        <w:iCs/>
        <w:color w:val="000000" w:themeColor="text1"/>
        <w:w w:val="80"/>
        <w:sz w:val="16"/>
        <w:szCs w:val="16"/>
      </w:rPr>
      <w:t>A Par e Passo</w:t>
    </w:r>
    <w:r w:rsidR="00B04A2B">
      <w:rPr>
        <w:rFonts w:cs="TimesLTStd-Italic"/>
        <w:color w:val="000000" w:themeColor="text1"/>
        <w:w w:val="80"/>
        <w:sz w:val="16"/>
        <w:szCs w:val="16"/>
      </w:rPr>
      <w:t xml:space="preserve"> – </w:t>
    </w:r>
    <w:r w:rsidR="00B04A2B" w:rsidRPr="003B1CC1">
      <w:rPr>
        <w:rFonts w:cs="TimesLTStd-Italic"/>
        <w:color w:val="000000" w:themeColor="text1"/>
        <w:w w:val="80"/>
        <w:sz w:val="16"/>
        <w:szCs w:val="16"/>
      </w:rPr>
      <w:t xml:space="preserve">Português </w:t>
    </w:r>
    <w:r w:rsidR="00321297">
      <w:rPr>
        <w:rFonts w:cs="TimesLTStd-Italic"/>
        <w:color w:val="000000" w:themeColor="text1"/>
        <w:w w:val="80"/>
        <w:sz w:val="16"/>
        <w:szCs w:val="16"/>
      </w:rPr>
      <w:t>9</w:t>
    </w:r>
    <w:r w:rsidR="00B04A2B" w:rsidRPr="004058ED">
      <w:rPr>
        <w:rFonts w:cs="TimesLTStd-Italic"/>
        <w:i/>
        <w:iCs/>
        <w:color w:val="000000" w:themeColor="text1"/>
        <w:w w:val="80"/>
        <w:sz w:val="16"/>
        <w:szCs w:val="16"/>
      </w:rPr>
      <w:t xml:space="preserve"> </w:t>
    </w:r>
    <w:r w:rsidRPr="00AD5FFE">
      <w:rPr>
        <w:rFonts w:cs="TitlingGothicFBCond-Regular"/>
        <w:color w:val="404040"/>
        <w:w w:val="80"/>
        <w:sz w:val="14"/>
        <w:szCs w:val="14"/>
      </w:rPr>
      <w:sym w:font="Symbol" w:char="F0B7"/>
    </w:r>
    <w:r w:rsidRPr="00AD5FFE">
      <w:rPr>
        <w:rFonts w:cs="TitlingGothicFBCond-Regular"/>
        <w:color w:val="404040"/>
        <w:w w:val="80"/>
        <w:sz w:val="16"/>
        <w:szCs w:val="14"/>
      </w:rPr>
      <w:t xml:space="preserve"> </w:t>
    </w:r>
    <w:r w:rsidR="00321297" w:rsidRPr="00321297">
      <w:rPr>
        <w:rFonts w:cs="TimesLTStd-Italic"/>
        <w:color w:val="000000" w:themeColor="text1"/>
        <w:w w:val="80"/>
        <w:sz w:val="16"/>
        <w:szCs w:val="16"/>
      </w:rPr>
      <w:t>Fichas/Questões de aula</w:t>
    </w:r>
    <w:r w:rsidR="00CA1F85" w:rsidRPr="00AD5FFE">
      <w:rPr>
        <w:rFonts w:cs="TitlingGothicFBCond-Regular"/>
        <w:color w:val="404040"/>
        <w:w w:val="80"/>
        <w:sz w:val="16"/>
        <w:szCs w:val="14"/>
      </w:rPr>
      <w:t xml:space="preserve"> </w:t>
    </w:r>
    <w:r w:rsidRPr="006A5284">
      <w:rPr>
        <w:rFonts w:cs="TitlingGothicFBCond-Regular"/>
        <w:color w:val="404040"/>
        <w:w w:val="80"/>
        <w:sz w:val="14"/>
        <w:szCs w:val="14"/>
      </w:rPr>
      <w:sym w:font="Symbol" w:char="F0B7"/>
    </w:r>
    <w:r>
      <w:rPr>
        <w:rFonts w:cs="TitlingGothicFBCond-Regular"/>
        <w:color w:val="404040"/>
        <w:w w:val="80"/>
        <w:sz w:val="16"/>
        <w:szCs w:val="14"/>
      </w:rPr>
      <w:t xml:space="preserve"> ASA</w:t>
    </w:r>
    <w:r>
      <w:rPr>
        <w:rFonts w:cs="TitlingGothicFBCond-Regular"/>
        <w:color w:val="404040"/>
        <w:w w:val="80"/>
        <w:sz w:val="16"/>
        <w:szCs w:val="14"/>
      </w:rPr>
      <w:tab/>
    </w:r>
    <w:r w:rsidRPr="00D46C97">
      <w:rPr>
        <w:rFonts w:cs="Depot-Bold"/>
        <w:b/>
        <w:bCs/>
        <w:noProof/>
        <w:position w:val="-14"/>
        <w:sz w:val="20"/>
        <w:szCs w:val="20"/>
        <w:lang w:val="en-US"/>
      </w:rPr>
      <w:drawing>
        <wp:inline distT="0" distB="0" distL="0" distR="0" wp14:anchorId="6B0928E1" wp14:editId="5972281D">
          <wp:extent cx="420625" cy="249937"/>
          <wp:effectExtent l="0" t="0" r="0" b="0"/>
          <wp:docPr id="370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EditavelFotocopiavel[ASA]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625" cy="24993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cs="TitlingGothicFBCond-Regular"/>
        <w:color w:val="404040"/>
        <w:w w:val="80"/>
        <w:sz w:val="16"/>
        <w:szCs w:val="14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C1699A" w14:textId="21D75588" w:rsidR="009D1FDA" w:rsidRPr="008A0AE5" w:rsidRDefault="009D1FDA" w:rsidP="004C1DE1">
    <w:pPr>
      <w:pStyle w:val="Footer"/>
      <w:tabs>
        <w:tab w:val="clear" w:pos="4252"/>
        <w:tab w:val="clear" w:pos="8504"/>
        <w:tab w:val="left" w:pos="0"/>
        <w:tab w:val="right" w:pos="9072"/>
        <w:tab w:val="right" w:pos="9356"/>
      </w:tabs>
      <w:ind w:right="-284" w:hanging="284"/>
    </w:pPr>
    <w:r>
      <w:rPr>
        <w:sz w:val="18"/>
      </w:rPr>
      <w:tab/>
    </w:r>
    <w:r w:rsidRPr="00D46C97">
      <w:rPr>
        <w:rFonts w:cs="Depot-Bold"/>
        <w:b/>
        <w:bCs/>
        <w:noProof/>
        <w:position w:val="-14"/>
        <w:sz w:val="20"/>
        <w:szCs w:val="20"/>
        <w:lang w:val="en-US"/>
      </w:rPr>
      <w:drawing>
        <wp:inline distT="0" distB="0" distL="0" distR="0" wp14:anchorId="31FD230C" wp14:editId="57363EA0">
          <wp:extent cx="420625" cy="249937"/>
          <wp:effectExtent l="0" t="0" r="0" b="0"/>
          <wp:docPr id="372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EditavelFotocopiavel[ASA]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625" cy="24993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8"/>
      </w:rPr>
      <w:tab/>
    </w:r>
    <w:r w:rsidR="00B04A2B" w:rsidRPr="007252DE">
      <w:rPr>
        <w:rFonts w:ascii="Calibri" w:hAnsi="Calibri" w:cs="Calibri"/>
        <w:color w:val="000000" w:themeColor="text1"/>
        <w:w w:val="80"/>
        <w:sz w:val="16"/>
        <w:szCs w:val="16"/>
      </w:rPr>
      <w:t xml:space="preserve">Projeto </w:t>
    </w:r>
    <w:r w:rsidR="00B04A2B" w:rsidRPr="007252DE">
      <w:rPr>
        <w:rFonts w:ascii="Calibri" w:hAnsi="Calibri" w:cs="Calibri"/>
        <w:i/>
        <w:iCs/>
        <w:color w:val="000000" w:themeColor="text1"/>
        <w:w w:val="80"/>
        <w:sz w:val="16"/>
        <w:szCs w:val="16"/>
      </w:rPr>
      <w:t>A Par e Passo</w:t>
    </w:r>
    <w:r w:rsidR="00B04A2B" w:rsidRPr="007252DE">
      <w:rPr>
        <w:rFonts w:ascii="Calibri" w:hAnsi="Calibri" w:cs="Calibri"/>
        <w:color w:val="000000" w:themeColor="text1"/>
        <w:w w:val="80"/>
        <w:sz w:val="16"/>
        <w:szCs w:val="16"/>
      </w:rPr>
      <w:t xml:space="preserve"> – Português </w:t>
    </w:r>
    <w:r w:rsidR="00321297">
      <w:rPr>
        <w:rFonts w:ascii="Calibri" w:hAnsi="Calibri" w:cs="Calibri"/>
        <w:color w:val="000000" w:themeColor="text1"/>
        <w:w w:val="80"/>
        <w:sz w:val="16"/>
        <w:szCs w:val="16"/>
      </w:rPr>
      <w:t>9</w:t>
    </w:r>
    <w:r w:rsidR="00B04A2B" w:rsidRPr="007252DE">
      <w:rPr>
        <w:rFonts w:ascii="Calibri" w:hAnsi="Calibri" w:cs="Calibri"/>
        <w:i/>
        <w:iCs/>
        <w:color w:val="000000" w:themeColor="text1"/>
        <w:w w:val="80"/>
        <w:sz w:val="16"/>
        <w:szCs w:val="16"/>
      </w:rPr>
      <w:t xml:space="preserve"> </w:t>
    </w:r>
    <w:r w:rsidRPr="007252DE">
      <w:rPr>
        <w:rFonts w:ascii="Calibri" w:hAnsi="Calibri" w:cs="Calibri"/>
        <w:color w:val="404040"/>
        <w:w w:val="80"/>
        <w:sz w:val="14"/>
        <w:szCs w:val="14"/>
      </w:rPr>
      <w:sym w:font="Symbol" w:char="F0B7"/>
    </w:r>
    <w:r w:rsidRPr="007252DE">
      <w:rPr>
        <w:rFonts w:ascii="Calibri" w:hAnsi="Calibri" w:cs="Calibri"/>
        <w:color w:val="404040"/>
        <w:w w:val="80"/>
        <w:sz w:val="16"/>
        <w:szCs w:val="14"/>
      </w:rPr>
      <w:t xml:space="preserve"> </w:t>
    </w:r>
    <w:r w:rsidR="00321297" w:rsidRPr="00321297">
      <w:rPr>
        <w:rFonts w:ascii="Calibri" w:hAnsi="Calibri" w:cs="Calibri"/>
        <w:color w:val="000000" w:themeColor="text1"/>
        <w:w w:val="80"/>
        <w:sz w:val="16"/>
        <w:szCs w:val="16"/>
      </w:rPr>
      <w:t>Fichas/Questões de aula</w:t>
    </w:r>
    <w:r w:rsidR="00CA1F85" w:rsidRPr="007252DE">
      <w:rPr>
        <w:rFonts w:ascii="Calibri" w:hAnsi="Calibri" w:cs="Calibri"/>
        <w:color w:val="404040"/>
        <w:w w:val="80"/>
        <w:sz w:val="16"/>
        <w:szCs w:val="14"/>
      </w:rPr>
      <w:t xml:space="preserve"> </w:t>
    </w:r>
    <w:r w:rsidRPr="007252DE">
      <w:rPr>
        <w:rFonts w:ascii="Calibri" w:hAnsi="Calibri" w:cs="Calibri"/>
        <w:color w:val="404040"/>
        <w:w w:val="80"/>
        <w:sz w:val="14"/>
        <w:szCs w:val="14"/>
      </w:rPr>
      <w:sym w:font="Symbol" w:char="F0B7"/>
    </w:r>
    <w:r w:rsidRPr="007252DE">
      <w:rPr>
        <w:rFonts w:ascii="Calibri" w:hAnsi="Calibri" w:cs="Calibri"/>
        <w:color w:val="404040"/>
        <w:w w:val="80"/>
        <w:sz w:val="16"/>
        <w:szCs w:val="14"/>
      </w:rPr>
      <w:t xml:space="preserve"> ASA</w:t>
    </w:r>
    <w:r w:rsidRPr="007252DE">
      <w:rPr>
        <w:rFonts w:ascii="Calibri" w:hAnsi="Calibri" w:cs="Calibri"/>
        <w:color w:val="404040"/>
        <w:w w:val="80"/>
        <w:sz w:val="16"/>
        <w:szCs w:val="14"/>
      </w:rPr>
      <w:tab/>
    </w:r>
    <w:r w:rsidRPr="007252DE">
      <w:rPr>
        <w:rFonts w:ascii="Calibri" w:hAnsi="Calibri" w:cs="Calibri"/>
        <w:b/>
        <w:bCs/>
        <w:sz w:val="16"/>
        <w:szCs w:val="16"/>
      </w:rPr>
      <w:fldChar w:fldCharType="begin"/>
    </w:r>
    <w:r w:rsidRPr="007252DE">
      <w:rPr>
        <w:rFonts w:ascii="Calibri" w:hAnsi="Calibri" w:cs="Calibri"/>
        <w:b/>
        <w:bCs/>
        <w:sz w:val="16"/>
        <w:szCs w:val="16"/>
      </w:rPr>
      <w:instrText xml:space="preserve"> PAGE   \* MERGEFORMAT </w:instrText>
    </w:r>
    <w:r w:rsidRPr="007252DE">
      <w:rPr>
        <w:rFonts w:ascii="Calibri" w:hAnsi="Calibri" w:cs="Calibri"/>
        <w:b/>
        <w:bCs/>
        <w:sz w:val="16"/>
        <w:szCs w:val="16"/>
      </w:rPr>
      <w:fldChar w:fldCharType="separate"/>
    </w:r>
    <w:r w:rsidR="00951CCB">
      <w:rPr>
        <w:rFonts w:ascii="Calibri" w:hAnsi="Calibri" w:cs="Calibri"/>
        <w:b/>
        <w:bCs/>
        <w:noProof/>
        <w:sz w:val="16"/>
        <w:szCs w:val="16"/>
      </w:rPr>
      <w:t>137</w:t>
    </w:r>
    <w:r w:rsidRPr="007252DE">
      <w:rPr>
        <w:rFonts w:ascii="Calibri" w:hAnsi="Calibri" w:cs="Calibri"/>
        <w:b/>
        <w:bCs/>
        <w:noProof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0B01AA" w14:textId="77777777" w:rsidR="00B735FA" w:rsidRDefault="00B735F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963C3B" w14:textId="77777777" w:rsidR="00006DD1" w:rsidRDefault="00006DD1" w:rsidP="006A5284">
      <w:pPr>
        <w:spacing w:after="0" w:line="240" w:lineRule="auto"/>
      </w:pPr>
      <w:r>
        <w:separator/>
      </w:r>
    </w:p>
  </w:footnote>
  <w:footnote w:type="continuationSeparator" w:id="0">
    <w:p w14:paraId="3243DD59" w14:textId="77777777" w:rsidR="00006DD1" w:rsidRDefault="00006DD1" w:rsidP="006A52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F3B9A5" w14:textId="1E707EE3" w:rsidR="009D1FDA" w:rsidRPr="003976D3" w:rsidRDefault="003976D3" w:rsidP="003976D3">
    <w:pPr>
      <w:pStyle w:val="Header"/>
      <w:pBdr>
        <w:bottom w:val="single" w:sz="4" w:space="1" w:color="000000" w:themeColor="text1"/>
      </w:pBdr>
      <w:shd w:val="clear" w:color="auto" w:fill="FFFFFF" w:themeFill="background1"/>
      <w:rPr>
        <w:rFonts w:cs="Popular-Regular"/>
        <w:noProof/>
        <w:color w:val="000000" w:themeColor="text1"/>
        <w:sz w:val="16"/>
        <w:szCs w:val="16"/>
        <w:lang w:eastAsia="pt-PT"/>
      </w:rPr>
    </w:pPr>
    <w:r w:rsidRPr="00113E88">
      <w:rPr>
        <w:rFonts w:cs="Popular-Regular"/>
        <w:noProof/>
        <w:color w:val="805663"/>
        <w:sz w:val="16"/>
        <w:szCs w:val="16"/>
        <w:lang w:val="en-US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2B28621F" wp14:editId="151BFAB1">
              <wp:simplePos x="0" y="0"/>
              <wp:positionH relativeFrom="margin">
                <wp:posOffset>-7698</wp:posOffset>
              </wp:positionH>
              <wp:positionV relativeFrom="paragraph">
                <wp:posOffset>26486</wp:posOffset>
              </wp:positionV>
              <wp:extent cx="1889471" cy="151200"/>
              <wp:effectExtent l="0" t="0" r="0" b="1270"/>
              <wp:wrapNone/>
              <wp:docPr id="369" name="Rounded Rectangle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89471" cy="151200"/>
                      </a:xfrm>
                      <a:prstGeom prst="roundRect">
                        <a:avLst>
                          <a:gd name="adj" fmla="val 30555"/>
                        </a:avLst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4102610A" id="Rounded Rectangle 9" o:spid="_x0000_s1026" style="position:absolute;margin-left:-.6pt;margin-top:2.1pt;width:148.8pt;height:11.9pt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2002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" fillcolor="black [3213]" stroked="f" strokeweight="2pt">
              <w10:wrap anchorx="margin"/>
            </v:roundrect>
          </w:pict>
        </mc:Fallback>
      </mc:AlternateContent>
    </w:r>
    <w:r w:rsidR="00321297" w:rsidRPr="00321297">
      <w:rPr>
        <w:rFonts w:cs="Popular-Regular"/>
        <w:noProof/>
        <w:color w:val="805663"/>
        <w:sz w:val="16"/>
        <w:szCs w:val="16"/>
      </w:rPr>
      <w:t>Fichas/Questões de aula</w:t>
    </w:r>
    <w:r w:rsidRPr="00D3240D">
      <w:rPr>
        <w:rFonts w:cs="Popular-Regular"/>
        <w:noProof/>
        <w:color w:val="000000" w:themeColor="text1"/>
        <w:sz w:val="16"/>
        <w:szCs w:val="16"/>
        <w:lang w:eastAsia="pt-PT"/>
      </w:rPr>
      <w:t xml:space="preserve"> – Educação Literária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7DDE3D" w14:textId="33189C5D" w:rsidR="009D1FDA" w:rsidRPr="003976D3" w:rsidRDefault="003976D3" w:rsidP="003976D3">
    <w:pPr>
      <w:pStyle w:val="Header"/>
      <w:pBdr>
        <w:bottom w:val="single" w:sz="4" w:space="1" w:color="000000" w:themeColor="text1"/>
      </w:pBdr>
      <w:shd w:val="clear" w:color="auto" w:fill="FFFFFF" w:themeFill="background1"/>
      <w:jc w:val="right"/>
      <w:rPr>
        <w:rFonts w:cs="Popular-Regular"/>
        <w:noProof/>
        <w:color w:val="000000" w:themeColor="text1"/>
        <w:sz w:val="16"/>
        <w:szCs w:val="16"/>
        <w:lang w:eastAsia="pt-PT"/>
      </w:rPr>
    </w:pPr>
    <w:r w:rsidRPr="00D3240D">
      <w:rPr>
        <w:rFonts w:cs="Popular-Regular"/>
        <w:noProof/>
        <w:color w:val="000000" w:themeColor="text1"/>
        <w:sz w:val="16"/>
        <w:szCs w:val="16"/>
        <w:lang w:val="en-US"/>
      </w:rPr>
      <mc:AlternateContent>
        <mc:Choice Requires="wps">
          <w:drawing>
            <wp:anchor distT="0" distB="0" distL="114300" distR="114300" simplePos="0" relativeHeight="251657216" behindDoc="1" locked="0" layoutInCell="1" allowOverlap="1" wp14:anchorId="42D6A30C" wp14:editId="2B393D42">
              <wp:simplePos x="0" y="0"/>
              <wp:positionH relativeFrom="margin">
                <wp:posOffset>3888253</wp:posOffset>
              </wp:positionH>
              <wp:positionV relativeFrom="paragraph">
                <wp:posOffset>26486</wp:posOffset>
              </wp:positionV>
              <wp:extent cx="1870124" cy="151200"/>
              <wp:effectExtent l="0" t="0" r="0" b="1270"/>
              <wp:wrapNone/>
              <wp:docPr id="371" name="Rounded 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70124" cy="151200"/>
                      </a:xfrm>
                      <a:prstGeom prst="roundRect">
                        <a:avLst>
                          <a:gd name="adj" fmla="val 30555"/>
                        </a:avLst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4420217F" id="Rounded Rectangle 4" o:spid="_x0000_s1026" style="position:absolute;margin-left:306.15pt;margin-top:2.1pt;width:147.25pt;height:11.9pt;z-index:-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2002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" fillcolor="black [3213]" stroked="f" strokeweight="2pt">
              <w10:wrap anchorx="margin"/>
            </v:roundrect>
          </w:pict>
        </mc:Fallback>
      </mc:AlternateContent>
    </w:r>
    <w:r w:rsidR="00321297" w:rsidRPr="00321297">
      <w:rPr>
        <w:rFonts w:cs="Popular-Regular"/>
        <w:noProof/>
        <w:color w:val="000000" w:themeColor="text1"/>
        <w:sz w:val="16"/>
        <w:szCs w:val="16"/>
      </w:rPr>
      <w:t>Fichas/Questões de aula</w:t>
    </w:r>
    <w:r w:rsidRPr="00D3240D">
      <w:rPr>
        <w:rFonts w:cs="Popular-Regular"/>
        <w:noProof/>
        <w:color w:val="000000" w:themeColor="text1"/>
        <w:sz w:val="16"/>
        <w:szCs w:val="16"/>
        <w:lang w:eastAsia="pt-PT"/>
      </w:rPr>
      <w:t xml:space="preserve"> – Educação Literária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16062C" w14:textId="77777777" w:rsidR="00B735FA" w:rsidRDefault="00B735F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A2273A"/>
    <w:multiLevelType w:val="hybridMultilevel"/>
    <w:tmpl w:val="12B40A84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AFA4B9DE">
      <w:start w:val="1"/>
      <w:numFmt w:val="decimal"/>
      <w:lvlText w:val="%2."/>
      <w:lvlJc w:val="left"/>
      <w:pPr>
        <w:ind w:left="1440" w:hanging="360"/>
      </w:pPr>
      <w:rPr>
        <w:b/>
      </w:r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403672"/>
    <w:multiLevelType w:val="hybridMultilevel"/>
    <w:tmpl w:val="097E8E52"/>
    <w:lvl w:ilvl="0" w:tplc="C4BAB4B0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C017F2"/>
    <w:multiLevelType w:val="hybridMultilevel"/>
    <w:tmpl w:val="A2922FFC"/>
    <w:lvl w:ilvl="0" w:tplc="A2D8B260">
      <w:start w:val="1"/>
      <w:numFmt w:val="bullet"/>
      <w:lvlText w:val=""/>
      <w:lvlJc w:val="left"/>
      <w:pPr>
        <w:ind w:left="833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3" w15:restartNumberingAfterBreak="0">
    <w:nsid w:val="34FE3D86"/>
    <w:multiLevelType w:val="hybridMultilevel"/>
    <w:tmpl w:val="B37C525E"/>
    <w:lvl w:ilvl="0" w:tplc="ACF6EC30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43568864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E180D1E"/>
    <w:multiLevelType w:val="hybridMultilevel"/>
    <w:tmpl w:val="B386A60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627937"/>
    <w:multiLevelType w:val="hybridMultilevel"/>
    <w:tmpl w:val="EB5A99B6"/>
    <w:lvl w:ilvl="0" w:tplc="FA4CC2B4">
      <w:start w:val="1"/>
      <w:numFmt w:val="bullet"/>
      <w:lvlText w:val="‒"/>
      <w:lvlJc w:val="left"/>
      <w:pPr>
        <w:ind w:left="1146" w:hanging="360"/>
      </w:pPr>
      <w:rPr>
        <w:rFonts w:ascii="Cambria" w:hAnsi="Cambria" w:hint="default"/>
      </w:rPr>
    </w:lvl>
    <w:lvl w:ilvl="1" w:tplc="08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6" w15:restartNumberingAfterBreak="0">
    <w:nsid w:val="66A05056"/>
    <w:multiLevelType w:val="hybridMultilevel"/>
    <w:tmpl w:val="B17213CA"/>
    <w:lvl w:ilvl="0" w:tplc="80EA0C4C">
      <w:start w:val="1"/>
      <w:numFmt w:val="lowerLetter"/>
      <w:lvlText w:val="%1."/>
      <w:lvlJc w:val="left"/>
      <w:pPr>
        <w:ind w:left="786" w:hanging="360"/>
      </w:pPr>
      <w:rPr>
        <w:b/>
      </w:rPr>
    </w:lvl>
    <w:lvl w:ilvl="1" w:tplc="9A8692DC">
      <w:start w:val="1"/>
      <w:numFmt w:val="decimal"/>
      <w:lvlText w:val="(%2)"/>
      <w:lvlJc w:val="left"/>
      <w:pPr>
        <w:ind w:left="1506" w:hanging="360"/>
      </w:pPr>
      <w:rPr>
        <w:rFonts w:hint="default"/>
      </w:rPr>
    </w:lvl>
    <w:lvl w:ilvl="2" w:tplc="0816001B" w:tentative="1">
      <w:start w:val="1"/>
      <w:numFmt w:val="lowerRoman"/>
      <w:lvlText w:val="%3."/>
      <w:lvlJc w:val="right"/>
      <w:pPr>
        <w:ind w:left="2226" w:hanging="180"/>
      </w:pPr>
    </w:lvl>
    <w:lvl w:ilvl="3" w:tplc="0816000F" w:tentative="1">
      <w:start w:val="1"/>
      <w:numFmt w:val="decimal"/>
      <w:lvlText w:val="%4."/>
      <w:lvlJc w:val="left"/>
      <w:pPr>
        <w:ind w:left="2946" w:hanging="360"/>
      </w:pPr>
    </w:lvl>
    <w:lvl w:ilvl="4" w:tplc="08160019" w:tentative="1">
      <w:start w:val="1"/>
      <w:numFmt w:val="lowerLetter"/>
      <w:lvlText w:val="%5."/>
      <w:lvlJc w:val="left"/>
      <w:pPr>
        <w:ind w:left="3666" w:hanging="360"/>
      </w:pPr>
    </w:lvl>
    <w:lvl w:ilvl="5" w:tplc="0816001B" w:tentative="1">
      <w:start w:val="1"/>
      <w:numFmt w:val="lowerRoman"/>
      <w:lvlText w:val="%6."/>
      <w:lvlJc w:val="right"/>
      <w:pPr>
        <w:ind w:left="4386" w:hanging="180"/>
      </w:pPr>
    </w:lvl>
    <w:lvl w:ilvl="6" w:tplc="0816000F" w:tentative="1">
      <w:start w:val="1"/>
      <w:numFmt w:val="decimal"/>
      <w:lvlText w:val="%7."/>
      <w:lvlJc w:val="left"/>
      <w:pPr>
        <w:ind w:left="5106" w:hanging="360"/>
      </w:pPr>
    </w:lvl>
    <w:lvl w:ilvl="7" w:tplc="08160019" w:tentative="1">
      <w:start w:val="1"/>
      <w:numFmt w:val="lowerLetter"/>
      <w:lvlText w:val="%8."/>
      <w:lvlJc w:val="left"/>
      <w:pPr>
        <w:ind w:left="5826" w:hanging="360"/>
      </w:pPr>
    </w:lvl>
    <w:lvl w:ilvl="8" w:tplc="0816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671B560E"/>
    <w:multiLevelType w:val="hybridMultilevel"/>
    <w:tmpl w:val="A0C2D11C"/>
    <w:lvl w:ilvl="0" w:tplc="BCC0B998">
      <w:start w:val="1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016F54"/>
    <w:multiLevelType w:val="hybridMultilevel"/>
    <w:tmpl w:val="64DE272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3797710">
    <w:abstractNumId w:val="2"/>
  </w:num>
  <w:num w:numId="2" w16cid:durableId="1846624209">
    <w:abstractNumId w:val="3"/>
  </w:num>
  <w:num w:numId="3" w16cid:durableId="1857233750">
    <w:abstractNumId w:val="0"/>
  </w:num>
  <w:num w:numId="4" w16cid:durableId="2134707480">
    <w:abstractNumId w:val="6"/>
  </w:num>
  <w:num w:numId="5" w16cid:durableId="1699619251">
    <w:abstractNumId w:val="5"/>
  </w:num>
  <w:num w:numId="6" w16cid:durableId="1844006948">
    <w:abstractNumId w:val="1"/>
  </w:num>
  <w:num w:numId="7" w16cid:durableId="1804082460">
    <w:abstractNumId w:val="8"/>
  </w:num>
  <w:num w:numId="8" w16cid:durableId="1447428700">
    <w:abstractNumId w:val="4"/>
  </w:num>
  <w:num w:numId="9" w16cid:durableId="23058544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284"/>
    <w:rsid w:val="00006DD1"/>
    <w:rsid w:val="00012168"/>
    <w:rsid w:val="000128DE"/>
    <w:rsid w:val="000174E4"/>
    <w:rsid w:val="00024F46"/>
    <w:rsid w:val="000252A0"/>
    <w:rsid w:val="000320B7"/>
    <w:rsid w:val="00060F2D"/>
    <w:rsid w:val="00063E21"/>
    <w:rsid w:val="000677B6"/>
    <w:rsid w:val="00071BA6"/>
    <w:rsid w:val="00091D0A"/>
    <w:rsid w:val="000A2E31"/>
    <w:rsid w:val="000C2D9B"/>
    <w:rsid w:val="000D54F8"/>
    <w:rsid w:val="000F2E9F"/>
    <w:rsid w:val="000F6F36"/>
    <w:rsid w:val="001002DF"/>
    <w:rsid w:val="00113E88"/>
    <w:rsid w:val="00126657"/>
    <w:rsid w:val="00135838"/>
    <w:rsid w:val="0013736D"/>
    <w:rsid w:val="001408A8"/>
    <w:rsid w:val="00155987"/>
    <w:rsid w:val="0016420C"/>
    <w:rsid w:val="00164C5E"/>
    <w:rsid w:val="001753FE"/>
    <w:rsid w:val="001802E0"/>
    <w:rsid w:val="0018155B"/>
    <w:rsid w:val="001C479F"/>
    <w:rsid w:val="001C5577"/>
    <w:rsid w:val="001C57FE"/>
    <w:rsid w:val="001D15E8"/>
    <w:rsid w:val="001D7F3C"/>
    <w:rsid w:val="001E1A55"/>
    <w:rsid w:val="001E6CD5"/>
    <w:rsid w:val="00201D01"/>
    <w:rsid w:val="00202120"/>
    <w:rsid w:val="00212F36"/>
    <w:rsid w:val="002160EA"/>
    <w:rsid w:val="00230208"/>
    <w:rsid w:val="002379A2"/>
    <w:rsid w:val="0024100E"/>
    <w:rsid w:val="002526D0"/>
    <w:rsid w:val="00252CBE"/>
    <w:rsid w:val="0027129B"/>
    <w:rsid w:val="00272E01"/>
    <w:rsid w:val="00292130"/>
    <w:rsid w:val="00292F0F"/>
    <w:rsid w:val="0029703B"/>
    <w:rsid w:val="002A43EC"/>
    <w:rsid w:val="002B0DFE"/>
    <w:rsid w:val="002D0231"/>
    <w:rsid w:val="002D6900"/>
    <w:rsid w:val="002E06CF"/>
    <w:rsid w:val="002E1B2A"/>
    <w:rsid w:val="002E4024"/>
    <w:rsid w:val="002E5B96"/>
    <w:rsid w:val="00311DF7"/>
    <w:rsid w:val="00320B57"/>
    <w:rsid w:val="00321297"/>
    <w:rsid w:val="0032168A"/>
    <w:rsid w:val="00327B7F"/>
    <w:rsid w:val="00333B90"/>
    <w:rsid w:val="003420F6"/>
    <w:rsid w:val="0036190E"/>
    <w:rsid w:val="00362164"/>
    <w:rsid w:val="00374233"/>
    <w:rsid w:val="00375701"/>
    <w:rsid w:val="00394D5D"/>
    <w:rsid w:val="003976D3"/>
    <w:rsid w:val="003C4F60"/>
    <w:rsid w:val="003E3887"/>
    <w:rsid w:val="003E5E13"/>
    <w:rsid w:val="003E6CB9"/>
    <w:rsid w:val="003E6DB6"/>
    <w:rsid w:val="003F0E7B"/>
    <w:rsid w:val="003F3AC6"/>
    <w:rsid w:val="004058ED"/>
    <w:rsid w:val="0041481E"/>
    <w:rsid w:val="0042585B"/>
    <w:rsid w:val="004301BA"/>
    <w:rsid w:val="0043650E"/>
    <w:rsid w:val="00451C17"/>
    <w:rsid w:val="00452BB9"/>
    <w:rsid w:val="00463165"/>
    <w:rsid w:val="00467822"/>
    <w:rsid w:val="0047165D"/>
    <w:rsid w:val="00474037"/>
    <w:rsid w:val="004A0FEB"/>
    <w:rsid w:val="004A7A50"/>
    <w:rsid w:val="004C1DE1"/>
    <w:rsid w:val="004C60C3"/>
    <w:rsid w:val="004F14E2"/>
    <w:rsid w:val="00502858"/>
    <w:rsid w:val="00506312"/>
    <w:rsid w:val="005079A9"/>
    <w:rsid w:val="00517EEC"/>
    <w:rsid w:val="005340A4"/>
    <w:rsid w:val="005355CB"/>
    <w:rsid w:val="0054546D"/>
    <w:rsid w:val="00545AAA"/>
    <w:rsid w:val="0055382E"/>
    <w:rsid w:val="005732F7"/>
    <w:rsid w:val="00585E2E"/>
    <w:rsid w:val="0059353A"/>
    <w:rsid w:val="005A671E"/>
    <w:rsid w:val="005B2C6E"/>
    <w:rsid w:val="005C015A"/>
    <w:rsid w:val="005C403B"/>
    <w:rsid w:val="005E52DB"/>
    <w:rsid w:val="005F09E4"/>
    <w:rsid w:val="005F292C"/>
    <w:rsid w:val="005F6F8C"/>
    <w:rsid w:val="006103A5"/>
    <w:rsid w:val="00612EE7"/>
    <w:rsid w:val="00617B7B"/>
    <w:rsid w:val="00620942"/>
    <w:rsid w:val="00625693"/>
    <w:rsid w:val="00632D31"/>
    <w:rsid w:val="0064171D"/>
    <w:rsid w:val="0066706A"/>
    <w:rsid w:val="00682642"/>
    <w:rsid w:val="006978C1"/>
    <w:rsid w:val="00697F20"/>
    <w:rsid w:val="006A5284"/>
    <w:rsid w:val="006B27CB"/>
    <w:rsid w:val="006B5BCB"/>
    <w:rsid w:val="006C5541"/>
    <w:rsid w:val="006E1899"/>
    <w:rsid w:val="006F711F"/>
    <w:rsid w:val="006F790D"/>
    <w:rsid w:val="00707580"/>
    <w:rsid w:val="00710FCF"/>
    <w:rsid w:val="00715490"/>
    <w:rsid w:val="00715995"/>
    <w:rsid w:val="00716920"/>
    <w:rsid w:val="007230BB"/>
    <w:rsid w:val="007252DE"/>
    <w:rsid w:val="00746717"/>
    <w:rsid w:val="00747945"/>
    <w:rsid w:val="00751F87"/>
    <w:rsid w:val="007615D3"/>
    <w:rsid w:val="00766B3D"/>
    <w:rsid w:val="00771724"/>
    <w:rsid w:val="007925CB"/>
    <w:rsid w:val="007B6FEC"/>
    <w:rsid w:val="007D0281"/>
    <w:rsid w:val="007E1087"/>
    <w:rsid w:val="007F021B"/>
    <w:rsid w:val="007F1E7D"/>
    <w:rsid w:val="007F2324"/>
    <w:rsid w:val="0080366A"/>
    <w:rsid w:val="00810DDF"/>
    <w:rsid w:val="00833493"/>
    <w:rsid w:val="008422A7"/>
    <w:rsid w:val="00851AF0"/>
    <w:rsid w:val="008526F5"/>
    <w:rsid w:val="00852864"/>
    <w:rsid w:val="00856830"/>
    <w:rsid w:val="008618FE"/>
    <w:rsid w:val="00866934"/>
    <w:rsid w:val="00895276"/>
    <w:rsid w:val="00897A66"/>
    <w:rsid w:val="008B32B1"/>
    <w:rsid w:val="008C3A48"/>
    <w:rsid w:val="009141A9"/>
    <w:rsid w:val="00921869"/>
    <w:rsid w:val="00951CCB"/>
    <w:rsid w:val="009562C0"/>
    <w:rsid w:val="009571E3"/>
    <w:rsid w:val="00963C9D"/>
    <w:rsid w:val="0097005C"/>
    <w:rsid w:val="00982516"/>
    <w:rsid w:val="00984363"/>
    <w:rsid w:val="009845D4"/>
    <w:rsid w:val="009954EE"/>
    <w:rsid w:val="009975E6"/>
    <w:rsid w:val="009A7D73"/>
    <w:rsid w:val="009B3B21"/>
    <w:rsid w:val="009C2008"/>
    <w:rsid w:val="009C506F"/>
    <w:rsid w:val="009C54B6"/>
    <w:rsid w:val="009C563D"/>
    <w:rsid w:val="009D1FDA"/>
    <w:rsid w:val="009E5F6F"/>
    <w:rsid w:val="009F48E2"/>
    <w:rsid w:val="009F7EE7"/>
    <w:rsid w:val="00A067E9"/>
    <w:rsid w:val="00A15D18"/>
    <w:rsid w:val="00A16D45"/>
    <w:rsid w:val="00A17B87"/>
    <w:rsid w:val="00A3067D"/>
    <w:rsid w:val="00A46753"/>
    <w:rsid w:val="00A71516"/>
    <w:rsid w:val="00A743A7"/>
    <w:rsid w:val="00A765A1"/>
    <w:rsid w:val="00A92872"/>
    <w:rsid w:val="00AA77F8"/>
    <w:rsid w:val="00AB6460"/>
    <w:rsid w:val="00AC0937"/>
    <w:rsid w:val="00AC2ACA"/>
    <w:rsid w:val="00AD5FFE"/>
    <w:rsid w:val="00AE080D"/>
    <w:rsid w:val="00AF0B9B"/>
    <w:rsid w:val="00AF716D"/>
    <w:rsid w:val="00B04A2B"/>
    <w:rsid w:val="00B16678"/>
    <w:rsid w:val="00B21664"/>
    <w:rsid w:val="00B34856"/>
    <w:rsid w:val="00B35A3F"/>
    <w:rsid w:val="00B4299F"/>
    <w:rsid w:val="00B46EB4"/>
    <w:rsid w:val="00B52579"/>
    <w:rsid w:val="00B53388"/>
    <w:rsid w:val="00B5739C"/>
    <w:rsid w:val="00B61024"/>
    <w:rsid w:val="00B62541"/>
    <w:rsid w:val="00B65E2B"/>
    <w:rsid w:val="00B735FA"/>
    <w:rsid w:val="00B80D63"/>
    <w:rsid w:val="00B826FD"/>
    <w:rsid w:val="00B82736"/>
    <w:rsid w:val="00B86F61"/>
    <w:rsid w:val="00B918D5"/>
    <w:rsid w:val="00B96AB1"/>
    <w:rsid w:val="00C00F1B"/>
    <w:rsid w:val="00C05B96"/>
    <w:rsid w:val="00C150A9"/>
    <w:rsid w:val="00C16D0A"/>
    <w:rsid w:val="00C17532"/>
    <w:rsid w:val="00C23AF5"/>
    <w:rsid w:val="00C33548"/>
    <w:rsid w:val="00C33CD7"/>
    <w:rsid w:val="00C35635"/>
    <w:rsid w:val="00C63CCB"/>
    <w:rsid w:val="00C64575"/>
    <w:rsid w:val="00C65549"/>
    <w:rsid w:val="00C75AA3"/>
    <w:rsid w:val="00C85AC7"/>
    <w:rsid w:val="00C96120"/>
    <w:rsid w:val="00C977F1"/>
    <w:rsid w:val="00CA1F85"/>
    <w:rsid w:val="00CA793F"/>
    <w:rsid w:val="00CB0586"/>
    <w:rsid w:val="00CC4B63"/>
    <w:rsid w:val="00CC56D3"/>
    <w:rsid w:val="00CF5310"/>
    <w:rsid w:val="00D007C1"/>
    <w:rsid w:val="00D010C8"/>
    <w:rsid w:val="00D0374A"/>
    <w:rsid w:val="00D17A92"/>
    <w:rsid w:val="00D2694C"/>
    <w:rsid w:val="00D4685A"/>
    <w:rsid w:val="00D46EC9"/>
    <w:rsid w:val="00D50F30"/>
    <w:rsid w:val="00D5445F"/>
    <w:rsid w:val="00D55BE8"/>
    <w:rsid w:val="00D72EBA"/>
    <w:rsid w:val="00D73621"/>
    <w:rsid w:val="00D85692"/>
    <w:rsid w:val="00DA1D4A"/>
    <w:rsid w:val="00DB206C"/>
    <w:rsid w:val="00DC76C9"/>
    <w:rsid w:val="00DE6CE4"/>
    <w:rsid w:val="00E22645"/>
    <w:rsid w:val="00E276C2"/>
    <w:rsid w:val="00E33924"/>
    <w:rsid w:val="00E43396"/>
    <w:rsid w:val="00E57386"/>
    <w:rsid w:val="00E631F7"/>
    <w:rsid w:val="00E72F3E"/>
    <w:rsid w:val="00E7531A"/>
    <w:rsid w:val="00E84623"/>
    <w:rsid w:val="00EA695D"/>
    <w:rsid w:val="00EB11E9"/>
    <w:rsid w:val="00EB2441"/>
    <w:rsid w:val="00EB7FBE"/>
    <w:rsid w:val="00EC15A4"/>
    <w:rsid w:val="00ED7204"/>
    <w:rsid w:val="00EE3A75"/>
    <w:rsid w:val="00F1020D"/>
    <w:rsid w:val="00F15E16"/>
    <w:rsid w:val="00F334AE"/>
    <w:rsid w:val="00F421B1"/>
    <w:rsid w:val="00F45933"/>
    <w:rsid w:val="00F463B6"/>
    <w:rsid w:val="00F736DD"/>
    <w:rsid w:val="00F85D3C"/>
    <w:rsid w:val="00FC7EA5"/>
    <w:rsid w:val="00FD50C5"/>
    <w:rsid w:val="00FE306D"/>
    <w:rsid w:val="00FF2579"/>
    <w:rsid w:val="00FF5470"/>
    <w:rsid w:val="00FF6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9101DC2"/>
  <w15:docId w15:val="{74A48DF6-F3E6-496E-8B57-B6C7B04FB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A528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5284"/>
  </w:style>
  <w:style w:type="paragraph" w:styleId="Footer">
    <w:name w:val="footer"/>
    <w:basedOn w:val="Normal"/>
    <w:link w:val="FooterChar"/>
    <w:uiPriority w:val="99"/>
    <w:unhideWhenUsed/>
    <w:rsid w:val="006A528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5284"/>
  </w:style>
  <w:style w:type="paragraph" w:styleId="BalloonText">
    <w:name w:val="Balloon Text"/>
    <w:basedOn w:val="Normal"/>
    <w:link w:val="BalloonTextChar"/>
    <w:uiPriority w:val="99"/>
    <w:semiHidden/>
    <w:unhideWhenUsed/>
    <w:rsid w:val="006A52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5284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A928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E1B2A"/>
    <w:pPr>
      <w:ind w:left="720"/>
      <w:contextualSpacing/>
    </w:pPr>
  </w:style>
  <w:style w:type="paragraph" w:styleId="NoSpacing">
    <w:name w:val="No Spacing"/>
    <w:uiPriority w:val="1"/>
    <w:qFormat/>
    <w:rsid w:val="00682642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7230BB"/>
    <w:rPr>
      <w:color w:val="0000FF" w:themeColor="hyperlink"/>
      <w:u w:val="single"/>
    </w:rPr>
  </w:style>
  <w:style w:type="table" w:customStyle="1" w:styleId="TabeladeGrelha1Clara-Destaque22">
    <w:name w:val="Tabela de Grelha 1 Clara - Destaque 22"/>
    <w:basedOn w:val="TableNormal"/>
    <w:uiPriority w:val="46"/>
    <w:rsid w:val="00C35635"/>
    <w:pPr>
      <w:spacing w:after="0" w:line="240" w:lineRule="auto"/>
    </w:pPr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3F3AC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171D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171D"/>
    <w:rPr>
      <w:sz w:val="24"/>
      <w:szCs w:val="24"/>
    </w:rPr>
  </w:style>
  <w:style w:type="character" w:customStyle="1" w:styleId="MenoNoResolvida1">
    <w:name w:val="Menção Não Resolvida1"/>
    <w:basedOn w:val="DefaultParagraphFont"/>
    <w:uiPriority w:val="99"/>
    <w:semiHidden/>
    <w:unhideWhenUsed/>
    <w:rsid w:val="00AF716D"/>
    <w:rPr>
      <w:color w:val="605E5C"/>
      <w:shd w:val="clear" w:color="auto" w:fill="E1DFDD"/>
    </w:rPr>
  </w:style>
  <w:style w:type="paragraph" w:customStyle="1" w:styleId="BasicParagraph">
    <w:name w:val="[Basic Paragraph]"/>
    <w:basedOn w:val="Normal"/>
    <w:uiPriority w:val="99"/>
    <w:rsid w:val="00617B7B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/>
    </w:rPr>
  </w:style>
  <w:style w:type="character" w:customStyle="1" w:styleId="Notas">
    <w:name w:val="Notas"/>
    <w:uiPriority w:val="99"/>
    <w:rsid w:val="00617B7B"/>
    <w:rPr>
      <w:rFonts w:ascii="Calibri" w:hAnsi="Calibri" w:cs="Calibri"/>
      <w:b/>
      <w:bCs/>
      <w:color w:val="CE3268"/>
      <w:sz w:val="22"/>
      <w:szCs w:val="22"/>
      <w:vertAlign w:val="superscript"/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779B207-1609-AA4E-AF6E-65B67442CA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108</Words>
  <Characters>586</Characters>
  <DocSecurity>0</DocSecurity>
  <Lines>32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Printed>2020-11-06T15:52:00Z</cp:lastPrinted>
  <dcterms:created xsi:type="dcterms:W3CDTF">2023-08-04T15:17:00Z</dcterms:created>
  <dcterms:modified xsi:type="dcterms:W3CDTF">2023-08-24T09:31:00Z</dcterms:modified>
</cp:coreProperties>
</file>