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71A57135" w:rsidR="00CD71E3" w:rsidRDefault="00871B08" w:rsidP="00070110">
      <w:pPr>
        <w:spacing w:after="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5CFE9376">
                <wp:simplePos x="0" y="0"/>
                <wp:positionH relativeFrom="page">
                  <wp:posOffset>6772275</wp:posOffset>
                </wp:positionH>
                <wp:positionV relativeFrom="paragraph">
                  <wp:posOffset>1190405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3899F91D" w:rsidR="00871B08" w:rsidRDefault="002904FA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48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3383F909" w:rsidR="00DB023C" w:rsidRPr="00DB023C" w:rsidRDefault="002904FA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12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3.7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" fillcolor="#ffd800" stroked="f">
                <v:stroke joinstyle="miter"/>
                <v:textbox inset="0,0,0,0">
                  <w:txbxContent>
                    <w:p w14:paraId="717BBA13" w14:textId="3899F91D" w:rsidR="00871B08" w:rsidRDefault="002904FA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48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3383F909" w:rsidR="00DB023C" w:rsidRPr="00DB023C" w:rsidRDefault="002904FA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12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780BA5F1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Ficha/Questão de aula 1</w:t>
                              </w:r>
                              <w:r w:rsidR="00BD59AA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044592025" name="Picture 104459202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096586186" name="Picture 109658618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716490743" name="Picture 171649074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919851831" name="Picture 919851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5C461C8" w:rsidR="004A0E90" w:rsidRPr="00101B10" w:rsidRDefault="00BD59AA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Classes de palavras </w:t>
                              </w:r>
                              <w:r w:rsidRPr="00BD59AA">
                                <w:rPr>
                                  <w:rFonts w:cstheme="minorHAnsi"/>
                                  <w:color w:val="FFFFFF"/>
                                  <w:sz w:val="24"/>
                                  <w:szCs w:val="24"/>
                                </w:rPr>
                                <w:t>(global)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780BA5F1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Ficha/Questão de aula 1</w:t>
                        </w:r>
                        <w:r w:rsidR="00BD59AA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044592025" name="Picture 104459202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096586186" name="Picture 109658618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716490743" name="Picture 171649074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919851831" name="Picture 919851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5C461C8" w:rsidR="004A0E90" w:rsidRPr="00101B10" w:rsidRDefault="00BD59AA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Classes de palavras </w:t>
                        </w:r>
                        <w:r w:rsidRPr="00BD59AA">
                          <w:rPr>
                            <w:rFonts w:cstheme="minorHAnsi"/>
                            <w:color w:val="FFFFFF"/>
                            <w:sz w:val="24"/>
                            <w:szCs w:val="24"/>
                          </w:rPr>
                          <w:t>(global)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BD59AA" w:rsidRPr="00BD59AA">
        <w:rPr>
          <w:rFonts w:cstheme="minorHAnsi"/>
          <w:color w:val="000000"/>
          <w:sz w:val="21"/>
          <w:szCs w:val="21"/>
        </w:rPr>
        <w:t xml:space="preserve">Associa as </w:t>
      </w:r>
      <w:r w:rsidR="00BD59AA" w:rsidRPr="00BD59AA">
        <w:rPr>
          <w:rFonts w:cstheme="minorHAnsi"/>
          <w:b/>
          <w:bCs/>
          <w:color w:val="007DBA"/>
          <w:sz w:val="21"/>
          <w:szCs w:val="21"/>
        </w:rPr>
        <w:t>palavras</w:t>
      </w:r>
      <w:r w:rsidR="00BD59AA" w:rsidRPr="00BD59AA">
        <w:rPr>
          <w:rFonts w:cstheme="minorHAnsi"/>
          <w:color w:val="000000"/>
          <w:sz w:val="21"/>
          <w:szCs w:val="21"/>
        </w:rPr>
        <w:t xml:space="preserve"> sublinhadas (coluna A) à respetiva </w:t>
      </w:r>
      <w:r w:rsidR="00BD59AA" w:rsidRPr="00BD59AA">
        <w:rPr>
          <w:rFonts w:cstheme="minorHAnsi"/>
          <w:b/>
          <w:bCs/>
          <w:color w:val="007DBA"/>
          <w:sz w:val="21"/>
          <w:szCs w:val="21"/>
        </w:rPr>
        <w:t>classe</w:t>
      </w:r>
      <w:r w:rsidR="00BD59AA" w:rsidRPr="00BD59AA">
        <w:rPr>
          <w:rFonts w:cstheme="minorHAnsi"/>
          <w:color w:val="000000"/>
          <w:sz w:val="21"/>
          <w:szCs w:val="21"/>
        </w:rPr>
        <w:t xml:space="preserve"> e </w:t>
      </w:r>
      <w:r w:rsidR="00BD59AA" w:rsidRPr="00BD59AA">
        <w:rPr>
          <w:rFonts w:cstheme="minorHAnsi"/>
          <w:b/>
          <w:bCs/>
          <w:color w:val="007DBA"/>
          <w:sz w:val="21"/>
          <w:szCs w:val="21"/>
        </w:rPr>
        <w:t>subclasse</w:t>
      </w:r>
      <w:r w:rsidR="00BD59AA" w:rsidRPr="00BD59AA">
        <w:rPr>
          <w:rFonts w:cstheme="minorHAnsi"/>
          <w:color w:val="000000"/>
          <w:sz w:val="21"/>
          <w:szCs w:val="21"/>
        </w:rPr>
        <w:t xml:space="preserve"> (coluna B).</w:t>
      </w:r>
    </w:p>
    <w:p w14:paraId="10B90AD5" w14:textId="038B1859" w:rsidR="00BD59AA" w:rsidRDefault="00BD59AA" w:rsidP="00070110">
      <w:pPr>
        <w:spacing w:after="120" w:line="276" w:lineRule="auto"/>
        <w:ind w:left="284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 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4FDAA833" wp14:editId="273875F2">
                <wp:extent cx="2940685" cy="2808515"/>
                <wp:effectExtent l="0" t="0" r="12065" b="11430"/>
                <wp:docPr id="185345768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0685" cy="2808515"/>
                          <a:chOff x="-79309" y="2031"/>
                          <a:chExt cx="2940685" cy="2808515"/>
                        </a:xfrm>
                      </wpg:grpSpPr>
                      <wps:wsp>
                        <wps:cNvPr id="16730886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79309" y="131791"/>
                            <a:ext cx="2940685" cy="2678755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81496D8" w14:textId="6FCF1461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O azul é a minha cor favorita.</w:t>
                              </w:r>
                            </w:p>
                            <w:p w14:paraId="78EBBF39" w14:textId="222855DE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Alguém conhece o autor deste texto?</w:t>
                              </w:r>
                            </w:p>
                            <w:p w14:paraId="0713D6FC" w14:textId="2F004720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c.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Comprar bilhetes a esse preço? Jamais!</w:t>
                              </w:r>
                            </w:p>
                            <w:p w14:paraId="1F2B3CF8" w14:textId="1FC2E3C8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d.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O meu vestido azul tem uma nódoa.</w:t>
                              </w:r>
                            </w:p>
                            <w:p w14:paraId="58CEAB24" w14:textId="7F39AF90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e.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Como não disseste nada, pensei que não virias.</w:t>
                              </w:r>
                            </w:p>
                            <w:p w14:paraId="0B887500" w14:textId="2131C6A4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f.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Cuidado! A calçada está escorregadia…</w:t>
                              </w:r>
                            </w:p>
                            <w:p w14:paraId="0CFD2A37" w14:textId="0AC7BBDB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g.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O episódio de hoje foi o melhor da série.</w:t>
                              </w:r>
                            </w:p>
                            <w:p w14:paraId="7DB827A3" w14:textId="2BEBBDD1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h.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Há certas pessoas que têm dificuldade em</w:t>
                              </w:r>
                              <w:r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cumprir horários.</w:t>
                              </w:r>
                            </w:p>
                            <w:p w14:paraId="1CD5A635" w14:textId="0E6F8076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i.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Muitos portugueses fazem férias no Algarve.</w:t>
                              </w:r>
                            </w:p>
                            <w:p w14:paraId="4B55FAD2" w14:textId="1FD1EF19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j.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O turismo colocou a região no topo das preferências.</w:t>
                              </w:r>
                            </w:p>
                            <w:p w14:paraId="3C8433A4" w14:textId="2E93CAFD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k.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O segundo lugar já está assegurado!</w:t>
                              </w:r>
                            </w:p>
                            <w:p w14:paraId="4619F997" w14:textId="68287A65" w:rsidR="00BD59AA" w:rsidRPr="00BD59AA" w:rsidRDefault="00BD59AA" w:rsidP="00D47596">
                              <w:pPr>
                                <w:spacing w:before="20" w:after="20" w:line="240" w:lineRule="auto"/>
                                <w:ind w:left="210" w:hanging="210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l.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 equipa treinou durante o fim de semana.</w:t>
                              </w:r>
                            </w:p>
                          </w:txbxContent>
                        </wps:txbx>
                        <wps:bodyPr rot="0" vert="horz" wrap="square" lIns="0" tIns="108000" rIns="0" bIns="0" anchor="t" anchorCtr="0">
                          <a:noAutofit/>
                        </wps:bodyPr>
                      </wps:wsp>
                      <wps:wsp>
                        <wps:cNvPr id="1777384896" name="Rectângulo 237"/>
                        <wps:cNvSpPr/>
                        <wps:spPr>
                          <a:xfrm>
                            <a:off x="1255061" y="2031"/>
                            <a:ext cx="233993" cy="233965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8915AA6" w14:textId="77777777" w:rsidR="00BD59AA" w:rsidRPr="00CD2C60" w:rsidRDefault="00BD59AA" w:rsidP="00BD59AA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DAA833" id="Group 6" o:spid="_x0000_s1033" style="width:231.55pt;height:221.15pt;mso-position-horizontal-relative:char;mso-position-vertical-relative:line" coordorigin="-793,20" coordsize="29406,28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">
                <v:roundrect id="_x0000_s1034" style="position:absolute;left:-793;top:1317;width:29406;height:26788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" strokecolor="#007dba" strokeweight="1pt">
                  <v:stroke dashstyle="1 1" joinstyle="miter"/>
                  <v:textbox inset="0,3mm,0,0">
                    <w:txbxContent>
                      <w:p w14:paraId="681496D8" w14:textId="6FCF1461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a.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O azul é a minha cor favorita.</w:t>
                        </w:r>
                      </w:p>
                      <w:p w14:paraId="78EBBF39" w14:textId="222855DE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b.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Alguém conhece o autor deste texto?</w:t>
                        </w:r>
                      </w:p>
                      <w:p w14:paraId="0713D6FC" w14:textId="2F004720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c.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Comprar bilhetes a esse preço? Jamais!</w:t>
                        </w:r>
                      </w:p>
                      <w:p w14:paraId="1F2B3CF8" w14:textId="1FC2E3C8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d.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O meu vestido azul tem uma nódoa.</w:t>
                        </w:r>
                      </w:p>
                      <w:p w14:paraId="58CEAB24" w14:textId="7F39AF90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e.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Como não disseste nada, pensei que não virias.</w:t>
                        </w:r>
                      </w:p>
                      <w:p w14:paraId="0B887500" w14:textId="2131C6A4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f.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Cuidado! A calçada está escorregadia…</w:t>
                        </w:r>
                      </w:p>
                      <w:p w14:paraId="0CFD2A37" w14:textId="0AC7BBDB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g.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O episódio de hoje foi o melhor da série.</w:t>
                        </w:r>
                      </w:p>
                      <w:p w14:paraId="7DB827A3" w14:textId="2BEBBDD1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h.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Há certas pessoas que têm dificuldade em</w:t>
                        </w:r>
                        <w:r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 xml:space="preserve">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cumprir horários.</w:t>
                        </w:r>
                      </w:p>
                      <w:p w14:paraId="1CD5A635" w14:textId="0E6F8076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i.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Muitos portugueses fazem férias no Algarve.</w:t>
                        </w:r>
                      </w:p>
                      <w:p w14:paraId="4B55FAD2" w14:textId="1FD1EF19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j.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O turismo colocou a região no topo das preferências.</w:t>
                        </w:r>
                      </w:p>
                      <w:p w14:paraId="3C8433A4" w14:textId="2E93CAFD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k.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O segundo lugar já está assegurado!</w:t>
                        </w:r>
                      </w:p>
                      <w:p w14:paraId="4619F997" w14:textId="68287A65" w:rsidR="00BD59AA" w:rsidRPr="00BD59AA" w:rsidRDefault="00BD59AA" w:rsidP="00D47596">
                        <w:pPr>
                          <w:spacing w:before="20" w:after="20" w:line="240" w:lineRule="auto"/>
                          <w:ind w:left="210" w:hanging="210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l.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ab/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A equipa treinou durante o fim de semana.</w:t>
                        </w:r>
                      </w:p>
                    </w:txbxContent>
                  </v:textbox>
                </v:roundrect>
                <v:oval id="_x0000_s1035" style="position:absolute;left:12550;top:20;width:2340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" fillcolor="#ffd800" stroked="f" strokeweight="1pt">
                  <v:textbox inset="0,0,0,0">
                    <w:txbxContent>
                      <w:p w14:paraId="38915AA6" w14:textId="77777777" w:rsidR="00BD59AA" w:rsidRPr="00CD2C60" w:rsidRDefault="00BD59AA" w:rsidP="00BD59AA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>
        <w:rPr>
          <w:sz w:val="21"/>
          <w:szCs w:val="21"/>
        </w:rPr>
        <w:t xml:space="preserve">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780D1241" wp14:editId="4AEC88CB">
                <wp:extent cx="2393302" cy="2796480"/>
                <wp:effectExtent l="0" t="0" r="26670" b="23495"/>
                <wp:docPr id="1374190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302" cy="2796480"/>
                          <a:chOff x="0" y="335646"/>
                          <a:chExt cx="2393302" cy="2773113"/>
                        </a:xfrm>
                      </wpg:grpSpPr>
                      <wps:wsp>
                        <wps:cNvPr id="3064292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66332"/>
                            <a:ext cx="2393302" cy="2642427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1F706A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1.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adjetivo qualificativo</w:t>
                              </w:r>
                            </w:p>
                            <w:p w14:paraId="7A28703D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2.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preposição contraída</w:t>
                              </w:r>
                            </w:p>
                            <w:p w14:paraId="7C66DD47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112" w:hanging="225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3.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verbo principal transitivo direto e indireto</w:t>
                              </w:r>
                            </w:p>
                            <w:p w14:paraId="1143D638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4.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adjetivo numeral</w:t>
                              </w:r>
                            </w:p>
                            <w:p w14:paraId="727DEBB2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5.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determinante indefinido</w:t>
                              </w:r>
                            </w:p>
                            <w:p w14:paraId="63C80532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6.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nome comum</w:t>
                              </w:r>
                            </w:p>
                            <w:p w14:paraId="0B7C40FC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7.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quantificador existencial</w:t>
                              </w:r>
                            </w:p>
                            <w:p w14:paraId="38D5B3A7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8.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verbo principal intransitivo</w:t>
                              </w:r>
                            </w:p>
                            <w:p w14:paraId="7959D8AB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9.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advérbio de tempo</w:t>
                              </w:r>
                            </w:p>
                            <w:p w14:paraId="06DA1182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10.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interjeição</w:t>
                              </w:r>
                            </w:p>
                            <w:p w14:paraId="76DE6597" w14:textId="77777777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11.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pronome indefinido</w:t>
                              </w:r>
                            </w:p>
                            <w:p w14:paraId="2420DE3C" w14:textId="4CEC48FE" w:rsidR="00BD59AA" w:rsidRPr="00BD59AA" w:rsidRDefault="00BD59AA" w:rsidP="00D47596">
                              <w:pPr>
                                <w:spacing w:before="20" w:after="20" w:line="240" w:lineRule="auto"/>
                                <w:ind w:left="-142" w:firstLine="29"/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</w:pPr>
                              <w:r w:rsidRPr="00BD59AA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12. </w:t>
                              </w:r>
                              <w:r w:rsidRPr="00BD59AA">
                                <w:rPr>
                                  <w:rFonts w:cstheme="minorHAnsi"/>
                                  <w:color w:val="000000" w:themeColor="text1"/>
                                  <w:sz w:val="21"/>
                                  <w:szCs w:val="21"/>
                                </w:rPr>
                                <w:t>conjunção subordinativa causal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ctr" anchorCtr="0">
                          <a:noAutofit/>
                        </wps:bodyPr>
                      </wps:wsp>
                      <wps:wsp>
                        <wps:cNvPr id="1456357793" name="Rectângulo 237"/>
                        <wps:cNvSpPr/>
                        <wps:spPr>
                          <a:xfrm>
                            <a:off x="1005322" y="335646"/>
                            <a:ext cx="234000" cy="234000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6FDB941D" w14:textId="77777777" w:rsidR="00BD59AA" w:rsidRPr="00CD2C60" w:rsidRDefault="00BD59AA" w:rsidP="00BD59AA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0D1241" id="Group 5" o:spid="_x0000_s1036" style="width:188.45pt;height:220.2pt;mso-position-horizontal-relative:char;mso-position-vertical-relative:line" coordorigin=",3356" coordsize="23933,27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">
                <v:roundrect id="_x0000_s1037" style="position:absolute;top:4663;width:23933;height:26424;visibility:visible;mso-wrap-style:square;v-text-anchor:middle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3D1F706A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1.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adjetivo qualificativo</w:t>
                        </w:r>
                      </w:p>
                      <w:p w14:paraId="7A28703D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2.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preposição contraída</w:t>
                        </w:r>
                      </w:p>
                      <w:p w14:paraId="7C66DD47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112" w:hanging="225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3.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verbo principal transitivo direto e indireto</w:t>
                        </w:r>
                      </w:p>
                      <w:p w14:paraId="1143D638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4.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adjetivo numeral</w:t>
                        </w:r>
                      </w:p>
                      <w:p w14:paraId="727DEBB2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5.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determinante indefinido</w:t>
                        </w:r>
                      </w:p>
                      <w:p w14:paraId="63C80532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6.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nome comum</w:t>
                        </w:r>
                      </w:p>
                      <w:p w14:paraId="0B7C40FC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7.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quantificador existencial</w:t>
                        </w:r>
                      </w:p>
                      <w:p w14:paraId="38D5B3A7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8.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verbo principal intransitivo</w:t>
                        </w:r>
                      </w:p>
                      <w:p w14:paraId="7959D8AB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9.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advérbio de tempo</w:t>
                        </w:r>
                      </w:p>
                      <w:p w14:paraId="06DA1182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10.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interjeição</w:t>
                        </w:r>
                      </w:p>
                      <w:p w14:paraId="76DE6597" w14:textId="77777777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11.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pronome indefinido</w:t>
                        </w:r>
                      </w:p>
                      <w:p w14:paraId="2420DE3C" w14:textId="4CEC48FE" w:rsidR="00BD59AA" w:rsidRPr="00BD59AA" w:rsidRDefault="00BD59AA" w:rsidP="00D47596">
                        <w:pPr>
                          <w:spacing w:before="20" w:after="20" w:line="240" w:lineRule="auto"/>
                          <w:ind w:left="-142" w:firstLine="29"/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</w:pPr>
                        <w:r w:rsidRPr="00BD59AA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12. </w:t>
                        </w:r>
                        <w:r w:rsidRPr="00BD59AA">
                          <w:rPr>
                            <w:rFonts w:cstheme="minorHAnsi"/>
                            <w:color w:val="000000" w:themeColor="text1"/>
                            <w:sz w:val="21"/>
                            <w:szCs w:val="21"/>
                          </w:rPr>
                          <w:t>conjunção subordinativa causal</w:t>
                        </w:r>
                      </w:p>
                    </w:txbxContent>
                  </v:textbox>
                </v:roundrect>
                <v:oval id="_x0000_s1038" style="position:absolute;left:10053;top:3356;width:234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" fillcolor="#ffd800" stroked="f" strokeweight="1pt">
                  <v:textbox inset="0,0,0,0">
                    <w:txbxContent>
                      <w:p w14:paraId="6FDB941D" w14:textId="77777777" w:rsidR="00BD59AA" w:rsidRPr="00CD2C60" w:rsidRDefault="00BD59AA" w:rsidP="00BD59AA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25E15084" w14:textId="1EC619C5" w:rsidR="00BD59AA" w:rsidRPr="00D568B3" w:rsidRDefault="00BD59AA" w:rsidP="00BD59AA">
      <w:pPr>
        <w:tabs>
          <w:tab w:val="right" w:leader="underscore" w:pos="9070"/>
        </w:tabs>
        <w:spacing w:before="120" w:after="120" w:line="240" w:lineRule="auto"/>
        <w:ind w:left="426"/>
        <w:jc w:val="center"/>
        <w:rPr>
          <w:rFonts w:cstheme="minorHAnsi"/>
          <w:sz w:val="21"/>
          <w:szCs w:val="21"/>
        </w:rPr>
      </w:pPr>
      <w:r w:rsidRPr="00D568B3">
        <w:rPr>
          <w:rFonts w:cstheme="minorHAnsi"/>
          <w:b/>
          <w:bCs/>
          <w:color w:val="007DBA"/>
          <w:sz w:val="21"/>
          <w:szCs w:val="21"/>
        </w:rPr>
        <w:t>a.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DC7333" wp14:editId="153C2DEB">
                <wp:extent cx="198000" cy="198000"/>
                <wp:effectExtent l="0" t="0" r="12065" b="12065"/>
                <wp:docPr id="2490240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9EE283" w14:textId="77777777" w:rsidR="00BD59AA" w:rsidRDefault="00BD59AA" w:rsidP="00BD59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DC7333" id="Rectângulo 237" o:sp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D9EE283" w14:textId="77777777" w:rsidR="00BD59AA" w:rsidRDefault="00BD59AA" w:rsidP="00BD59A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</w:t>
      </w:r>
      <w:r w:rsidRPr="00D568B3">
        <w:rPr>
          <w:rFonts w:cstheme="minorHAnsi"/>
          <w:b/>
          <w:bCs/>
          <w:color w:val="007DBA"/>
          <w:sz w:val="21"/>
          <w:szCs w:val="21"/>
        </w:rPr>
        <w:t>b.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0BA414D" wp14:editId="4467F1E7">
                <wp:extent cx="198000" cy="198000"/>
                <wp:effectExtent l="0" t="0" r="12065" b="12065"/>
                <wp:docPr id="3119819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F900CC" w14:textId="77777777" w:rsidR="00BD59AA" w:rsidRDefault="00BD59AA" w:rsidP="00BD59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0BA414D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5F900CC" w14:textId="77777777" w:rsidR="00BD59AA" w:rsidRDefault="00BD59AA" w:rsidP="00BD59A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color w:val="007DBA"/>
          <w:sz w:val="21"/>
          <w:szCs w:val="21"/>
        </w:rPr>
        <w:t xml:space="preserve">   </w:t>
      </w:r>
      <w:r w:rsidRPr="00D568B3">
        <w:rPr>
          <w:rFonts w:cstheme="minorHAnsi"/>
          <w:b/>
          <w:bCs/>
          <w:color w:val="007DBA"/>
          <w:sz w:val="21"/>
          <w:szCs w:val="21"/>
        </w:rPr>
        <w:t>c.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2B7F6F8" wp14:editId="468A6FF2">
                <wp:extent cx="198000" cy="198000"/>
                <wp:effectExtent l="0" t="0" r="12065" b="12065"/>
                <wp:docPr id="20936096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719C72" w14:textId="77777777" w:rsidR="00BD59AA" w:rsidRDefault="00BD59AA" w:rsidP="00BD59A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B7F6F8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E719C72" w14:textId="77777777" w:rsidR="00BD59AA" w:rsidRDefault="00BD59AA" w:rsidP="00BD59A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color w:val="007DBA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d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6F15F5" wp14:editId="64AA4F37">
                <wp:extent cx="198000" cy="198000"/>
                <wp:effectExtent l="0" t="0" r="12065" b="12065"/>
                <wp:docPr id="15119549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624FA9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6F15F5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2624FA9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e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ADCA84" wp14:editId="4A3F2C7A">
                <wp:extent cx="198000" cy="198000"/>
                <wp:effectExtent l="0" t="0" r="12065" b="12065"/>
                <wp:docPr id="178714144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B891D0D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ADCA84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B891D0D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color w:val="007DBA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f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9A2E57" wp14:editId="59F0C0A1">
                <wp:extent cx="198000" cy="198000"/>
                <wp:effectExtent l="0" t="0" r="12065" b="12065"/>
                <wp:docPr id="166490106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DDCFFB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9A2E57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FDDCFFB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color w:val="007DBA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g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0D69D5" wp14:editId="40A20AE3">
                <wp:extent cx="198000" cy="198000"/>
                <wp:effectExtent l="0" t="0" r="12065" b="12065"/>
                <wp:docPr id="88501167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EF112A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0D69D5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3EF112A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h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3887FB5" wp14:editId="4698030B">
                <wp:extent cx="198000" cy="198000"/>
                <wp:effectExtent l="0" t="0" r="12065" b="12065"/>
                <wp:docPr id="141766609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69BAFA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3887FB5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569BAFA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color w:val="007DBA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i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0B990FD" wp14:editId="79FC2B80">
                <wp:extent cx="198000" cy="198000"/>
                <wp:effectExtent l="0" t="0" r="12065" b="12065"/>
                <wp:docPr id="1291580465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25E473C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0B990FD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25E473C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color w:val="007DBA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j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D1D613F" wp14:editId="5B287ECF">
                <wp:extent cx="198000" cy="198000"/>
                <wp:effectExtent l="0" t="0" r="12065" b="12065"/>
                <wp:docPr id="6315070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877D4E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1D613F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3877D4E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k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B95ABA2" wp14:editId="77E636EC">
                <wp:extent cx="198000" cy="198000"/>
                <wp:effectExtent l="0" t="0" r="12065" b="12065"/>
                <wp:docPr id="154238473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A2D3DC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B95ABA2" id="_x0000_s104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yr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D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uxHKt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4A2D3DC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="002904FA">
        <w:rPr>
          <w:rFonts w:cstheme="minorHAnsi"/>
          <w:color w:val="007DBA"/>
          <w:sz w:val="21"/>
          <w:szCs w:val="21"/>
        </w:rPr>
        <w:t xml:space="preserve">   </w:t>
      </w:r>
      <w:r w:rsidR="002904FA">
        <w:rPr>
          <w:rFonts w:cstheme="minorHAnsi"/>
          <w:b/>
          <w:bCs/>
          <w:color w:val="007DBA"/>
          <w:sz w:val="21"/>
          <w:szCs w:val="21"/>
        </w:rPr>
        <w:t>l</w:t>
      </w:r>
      <w:r w:rsidR="002904FA"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="002904FA" w:rsidRPr="00D568B3">
        <w:rPr>
          <w:rFonts w:cstheme="minorHAnsi"/>
          <w:color w:val="007DBA"/>
          <w:sz w:val="21"/>
          <w:szCs w:val="21"/>
        </w:rPr>
        <w:t xml:space="preserve">  </w:t>
      </w:r>
      <w:r w:rsidR="002904FA"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5D5EA1A" wp14:editId="0A82D6B8">
                <wp:extent cx="198000" cy="198000"/>
                <wp:effectExtent l="0" t="0" r="12065" b="12065"/>
                <wp:docPr id="136806675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204643" w14:textId="77777777" w:rsidR="002904FA" w:rsidRDefault="002904FA" w:rsidP="002904F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5D5EA1A" id="_x0000_s105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9QmawIAAOo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U0vcp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3T1CZ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E204643" w14:textId="77777777" w:rsidR="002904FA" w:rsidRDefault="002904FA" w:rsidP="002904F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2A8A31" w14:textId="56009C42" w:rsidR="00D71FCD" w:rsidRPr="000F045B" w:rsidRDefault="00153E99" w:rsidP="00D47596">
      <w:pPr>
        <w:spacing w:before="24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78C812FE">
                <wp:simplePos x="0" y="0"/>
                <wp:positionH relativeFrom="page">
                  <wp:posOffset>6772275</wp:posOffset>
                </wp:positionH>
                <wp:positionV relativeFrom="paragraph">
                  <wp:posOffset>144365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9F27F" w14:textId="5D3F1682" w:rsidR="00D93D33" w:rsidRDefault="00171726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9 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145425C8" w14:textId="794061AB" w:rsidR="00AF5540" w:rsidRPr="00AF5540" w:rsidRDefault="00171726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  <w:r w:rsidR="00AF5540" w:rsidRPr="00AF5540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D47596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51" style="position:absolute;left:0;text-align:left;margin-left:533.25pt;margin-top:11.3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HgiDAIAAPQ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02A9F27F" w14:textId="5D3F1682" w:rsidR="00D93D33" w:rsidRDefault="00171726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D4759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9 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145425C8" w14:textId="794061AB" w:rsidR="00AF5540" w:rsidRPr="00AF5540" w:rsidRDefault="00171726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  <w:r w:rsidR="00AF5540" w:rsidRPr="00AF5540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D47596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2904FA" w:rsidRPr="002904FA">
        <w:rPr>
          <w:rFonts w:cstheme="minorHAnsi"/>
          <w:color w:val="000000"/>
          <w:sz w:val="21"/>
          <w:szCs w:val="21"/>
        </w:rPr>
        <w:t>Lê o texto e preenche a tabela que se segue com os vocábulos sublinhados.</w:t>
      </w:r>
    </w:p>
    <w:p w14:paraId="22901467" w14:textId="5D4AFDFE" w:rsidR="002904FA" w:rsidRPr="00070110" w:rsidRDefault="002904FA" w:rsidP="002904FA">
      <w:pPr>
        <w:autoSpaceDE w:val="0"/>
        <w:autoSpaceDN w:val="0"/>
        <w:adjustRightInd w:val="0"/>
        <w:spacing w:after="0" w:line="240" w:lineRule="auto"/>
        <w:ind w:left="284" w:firstLine="142"/>
        <w:jc w:val="both"/>
        <w:rPr>
          <w:rFonts w:ascii="Times New Roman" w:hAnsi="Times New Roman" w:cs="Times New Roman"/>
          <w:i/>
          <w:iCs/>
          <w:color w:val="000000"/>
          <w:sz w:val="18"/>
          <w:szCs w:val="18"/>
        </w:rPr>
      </w:pP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Desço a rua, entro no metropolitano,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estendo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à menina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muda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as moedas necessárias, aceito o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retangulozinho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que ela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me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fornece em troca, desço a escada, espero,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paciente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, que se aproxime o olho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mágico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da carruagem subterrânea. Ela chega,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para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, parte. Lá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dentro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, o silêncio do mar encapelado, isto é,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o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de toda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 xml:space="preserve">aquela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ferragem barulhenta, som de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não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dizer nada. Na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minha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paragem saio, subo as escadas do 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  <w:u w:val="thick" w:color="007DBA"/>
        </w:rPr>
        <w:t>formigueiro</w:t>
      </w:r>
      <w:r w:rsidRPr="00070110">
        <w:rPr>
          <w:rFonts w:ascii="Times New Roman" w:hAnsi="Times New Roman" w:cs="Times New Roman"/>
          <w:i/>
          <w:iCs/>
          <w:color w:val="000000"/>
          <w:sz w:val="18"/>
          <w:szCs w:val="18"/>
        </w:rPr>
        <w:t xml:space="preserve"> ou do túnel de toupeiras por onde andei.</w:t>
      </w:r>
    </w:p>
    <w:p w14:paraId="5863120C" w14:textId="6F3A575F" w:rsidR="002904FA" w:rsidRDefault="002904FA" w:rsidP="00070110">
      <w:pPr>
        <w:tabs>
          <w:tab w:val="right" w:leader="underscore" w:pos="9072"/>
        </w:tabs>
        <w:autoSpaceDE w:val="0"/>
        <w:autoSpaceDN w:val="0"/>
        <w:adjustRightInd w:val="0"/>
        <w:spacing w:before="60" w:after="0" w:line="240" w:lineRule="auto"/>
        <w:ind w:left="284" w:firstLine="142"/>
        <w:jc w:val="right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  <w:r w:rsidRPr="002904FA">
        <w:rPr>
          <w:rFonts w:ascii="Times New Roman" w:hAnsi="Times New Roman" w:cs="Times New Roman"/>
          <w:color w:val="808080" w:themeColor="background1" w:themeShade="80"/>
          <w:sz w:val="16"/>
          <w:szCs w:val="16"/>
        </w:rPr>
        <w:t xml:space="preserve">Maria Judite de Carvalho, </w:t>
      </w:r>
      <w:r w:rsidRPr="002904FA">
        <w:rPr>
          <w:rFonts w:ascii="Times New Roman" w:hAnsi="Times New Roman" w:cs="Times New Roman"/>
          <w:i/>
          <w:iCs/>
          <w:color w:val="808080" w:themeColor="background1" w:themeShade="80"/>
          <w:sz w:val="16"/>
          <w:szCs w:val="16"/>
        </w:rPr>
        <w:t>Este tempo – Crónicas</w:t>
      </w:r>
      <w:r w:rsidRPr="002904FA">
        <w:rPr>
          <w:rFonts w:ascii="Times New Roman" w:hAnsi="Times New Roman" w:cs="Times New Roman"/>
          <w:color w:val="808080" w:themeColor="background1" w:themeShade="80"/>
          <w:sz w:val="16"/>
          <w:szCs w:val="16"/>
        </w:rPr>
        <w:t>, Lisboa, Caminho, 1991, p. 14.</w:t>
      </w:r>
    </w:p>
    <w:p w14:paraId="352F7D40" w14:textId="033E4AFD" w:rsidR="002904FA" w:rsidRDefault="002904FA" w:rsidP="002904FA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284" w:firstLine="142"/>
        <w:jc w:val="right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44282CBF" wp14:editId="3E3CEBCE">
                <wp:simplePos x="0" y="0"/>
                <wp:positionH relativeFrom="page">
                  <wp:posOffset>1222854</wp:posOffset>
                </wp:positionH>
                <wp:positionV relativeFrom="paragraph">
                  <wp:posOffset>98282</wp:posOffset>
                </wp:positionV>
                <wp:extent cx="657808" cy="252000"/>
                <wp:effectExtent l="0" t="0" r="9525" b="0"/>
                <wp:wrapNone/>
                <wp:docPr id="11974280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808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61E0F" w14:textId="15F2EAB6" w:rsidR="002904FA" w:rsidRPr="00D47596" w:rsidRDefault="002904FA" w:rsidP="002904F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0"/>
                                <w:szCs w:val="10"/>
                                <w:lang w:val="pt-PT"/>
                              </w:rPr>
                            </w:pPr>
                            <w:r w:rsidRP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  <w:lang w:val="pt-PT"/>
                              </w:rPr>
                              <w:t>Adjetivos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282CBF" id="_x0000_s1052" style="position:absolute;left:0;text-align:left;margin-left:96.3pt;margin-top:7.75pt;width:51.8pt;height:19.8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54A61E0F" w14:textId="15F2EAB6" w:rsidR="002904FA" w:rsidRPr="00D47596" w:rsidRDefault="002904FA" w:rsidP="002904FA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0"/>
                          <w:szCs w:val="10"/>
                          <w:lang w:val="pt-PT"/>
                        </w:rPr>
                      </w:pPr>
                      <w:r w:rsidRPr="00D4759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8"/>
                          <w:szCs w:val="18"/>
                          <w:lang w:val="pt-PT"/>
                        </w:rPr>
                        <w:t>Adjetivos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1F7CA559" w14:textId="4BCE4C25" w:rsidR="002904FA" w:rsidRDefault="002904FA" w:rsidP="002904FA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284" w:firstLine="142"/>
        <w:jc w:val="right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</w:p>
    <w:tbl>
      <w:tblPr>
        <w:tblStyle w:val="TabelacomGrelha"/>
        <w:tblW w:w="0" w:type="auto"/>
        <w:tblInd w:w="284" w:type="dxa"/>
        <w:tblBorders>
          <w:top w:val="dotted" w:sz="8" w:space="0" w:color="007DBA"/>
          <w:left w:val="dotted" w:sz="8" w:space="0" w:color="007DBA"/>
          <w:bottom w:val="dotted" w:sz="8" w:space="0" w:color="007DBA"/>
          <w:right w:val="dotted" w:sz="8" w:space="0" w:color="007DBA"/>
          <w:insideH w:val="dotted" w:sz="8" w:space="0" w:color="007DBA"/>
          <w:insideV w:val="dotted" w:sz="8" w:space="0" w:color="007DBA"/>
        </w:tblBorders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</w:tblGrid>
      <w:tr w:rsidR="002904FA" w14:paraId="4DD80F43" w14:textId="77777777" w:rsidTr="00D47596">
        <w:trPr>
          <w:trHeight w:val="170"/>
        </w:trPr>
        <w:tc>
          <w:tcPr>
            <w:tcW w:w="1510" w:type="dxa"/>
          </w:tcPr>
          <w:p w14:paraId="69D4117C" w14:textId="743A83A1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7B0F9630" w14:textId="77777777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44BA0AE5" w14:textId="77777777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4159F0D5" w14:textId="77777777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  <w:p w14:paraId="17ED027E" w14:textId="77777777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1510" w:type="dxa"/>
          </w:tcPr>
          <w:p w14:paraId="7A856B58" w14:textId="0BF3183F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3EECDA6D" wp14:editId="44B2A692">
                      <wp:simplePos x="0" y="0"/>
                      <wp:positionH relativeFrom="page">
                        <wp:posOffset>157519</wp:posOffset>
                      </wp:positionH>
                      <wp:positionV relativeFrom="paragraph">
                        <wp:posOffset>-147346</wp:posOffset>
                      </wp:positionV>
                      <wp:extent cx="657808" cy="252000"/>
                      <wp:effectExtent l="0" t="0" r="9525" b="0"/>
                      <wp:wrapNone/>
                      <wp:docPr id="94073461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26728F" w14:textId="7ED31FDE" w:rsidR="002904FA" w:rsidRPr="00AF5540" w:rsidRDefault="002904FA" w:rsidP="002904F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D4759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</w:rPr>
                                    <w:t>Advérbios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ECDA6D" id="_x0000_s1053" style="position:absolute;margin-left:12.4pt;margin-top:-11.6pt;width:51.8pt;height:19.8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" fillcolor="#ffd800" stroked="f">
                      <v:stroke joinstyle="miter"/>
                      <v:textbox inset="0,0,0,0">
                        <w:txbxContent>
                          <w:p w14:paraId="0E26728F" w14:textId="7ED31FDE" w:rsidR="002904FA" w:rsidRPr="00AF5540" w:rsidRDefault="002904FA" w:rsidP="002904F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</w:rPr>
                              <w:t>Advérbios</w:t>
                            </w:r>
                            <w:proofErr w:type="spellEnd"/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  <w:tc>
          <w:tcPr>
            <w:tcW w:w="1510" w:type="dxa"/>
          </w:tcPr>
          <w:p w14:paraId="6B740B6C" w14:textId="55937B92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07392" behindDoc="0" locked="0" layoutInCell="1" allowOverlap="1" wp14:anchorId="7CA83482" wp14:editId="2E289EC4">
                      <wp:simplePos x="0" y="0"/>
                      <wp:positionH relativeFrom="page">
                        <wp:posOffset>134853</wp:posOffset>
                      </wp:positionH>
                      <wp:positionV relativeFrom="paragraph">
                        <wp:posOffset>-147812</wp:posOffset>
                      </wp:positionV>
                      <wp:extent cx="657808" cy="252000"/>
                      <wp:effectExtent l="0" t="0" r="9525" b="0"/>
                      <wp:wrapNone/>
                      <wp:docPr id="3736522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97BBFF" w14:textId="73A3D106" w:rsidR="002904FA" w:rsidRPr="00AF5540" w:rsidRDefault="002904FA" w:rsidP="002904F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D4759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</w:rPr>
                                    <w:t>Nomes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CA83482" id="_x0000_s1054" style="position:absolute;margin-left:10.6pt;margin-top:-11.65pt;width:51.8pt;height:19.8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" fillcolor="#ffd800" stroked="f">
                      <v:stroke joinstyle="miter"/>
                      <v:textbox inset="0,0,0,0">
                        <w:txbxContent>
                          <w:p w14:paraId="7F97BBFF" w14:textId="73A3D106" w:rsidR="002904FA" w:rsidRPr="00AF5540" w:rsidRDefault="002904FA" w:rsidP="002904F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</w:rPr>
                              <w:t>Nomes</w:t>
                            </w:r>
                            <w:proofErr w:type="spellEnd"/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  <w:tc>
          <w:tcPr>
            <w:tcW w:w="1510" w:type="dxa"/>
          </w:tcPr>
          <w:p w14:paraId="5DE72332" w14:textId="78EB99CE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09440" behindDoc="0" locked="0" layoutInCell="1" allowOverlap="1" wp14:anchorId="7D972E44" wp14:editId="05A68E58">
                      <wp:simplePos x="0" y="0"/>
                      <wp:positionH relativeFrom="page">
                        <wp:posOffset>108105</wp:posOffset>
                      </wp:positionH>
                      <wp:positionV relativeFrom="paragraph">
                        <wp:posOffset>-147346</wp:posOffset>
                      </wp:positionV>
                      <wp:extent cx="657808" cy="252000"/>
                      <wp:effectExtent l="0" t="0" r="9525" b="0"/>
                      <wp:wrapNone/>
                      <wp:docPr id="14251846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959ED5" w14:textId="7C7D1A5A" w:rsidR="002904FA" w:rsidRPr="00AF5540" w:rsidRDefault="002904FA" w:rsidP="002904F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</w:rPr>
                                  </w:pPr>
                                  <w:r w:rsidRPr="00D4759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</w:rPr>
                                    <w:t>Verbos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D972E44" id="_x0000_s1055" style="position:absolute;margin-left:8.5pt;margin-top:-11.6pt;width:51.8pt;height:19.8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" fillcolor="#ffd800" stroked="f">
                      <v:stroke joinstyle="miter"/>
                      <v:textbox inset="0,0,0,0">
                        <w:txbxContent>
                          <w:p w14:paraId="74959ED5" w14:textId="7C7D1A5A" w:rsidR="002904FA" w:rsidRPr="00AF5540" w:rsidRDefault="002904FA" w:rsidP="002904F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</w:rPr>
                              <w:t>Verbos</w:t>
                            </w:r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  <w:tc>
          <w:tcPr>
            <w:tcW w:w="1510" w:type="dxa"/>
          </w:tcPr>
          <w:p w14:paraId="073E23D6" w14:textId="2D6C79BB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3A51552C" wp14:editId="17FBA04F">
                      <wp:simplePos x="0" y="0"/>
                      <wp:positionH relativeFrom="page">
                        <wp:posOffset>131510</wp:posOffset>
                      </wp:positionH>
                      <wp:positionV relativeFrom="paragraph">
                        <wp:posOffset>-147346</wp:posOffset>
                      </wp:positionV>
                      <wp:extent cx="657808" cy="252000"/>
                      <wp:effectExtent l="0" t="0" r="9525" b="0"/>
                      <wp:wrapNone/>
                      <wp:docPr id="994051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7808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DB10C9" w14:textId="527D250F" w:rsidR="002904FA" w:rsidRPr="00AF5540" w:rsidRDefault="002904FA" w:rsidP="002904F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D4759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</w:rPr>
                                    <w:t>Pronomes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51552C" id="_x0000_s1056" style="position:absolute;margin-left:10.35pt;margin-top:-11.6pt;width:51.8pt;height:19.8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" fillcolor="#ffd800" stroked="f">
                      <v:stroke joinstyle="miter"/>
                      <v:textbox inset="0,0,0,0">
                        <w:txbxContent>
                          <w:p w14:paraId="5CDB10C9" w14:textId="527D250F" w:rsidR="002904FA" w:rsidRPr="00AF5540" w:rsidRDefault="002904FA" w:rsidP="002904F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</w:rPr>
                              <w:t>Pronomes</w:t>
                            </w:r>
                            <w:proofErr w:type="spellEnd"/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  <w:tc>
          <w:tcPr>
            <w:tcW w:w="1510" w:type="dxa"/>
          </w:tcPr>
          <w:p w14:paraId="75F18714" w14:textId="20FEDE5B" w:rsidR="002904FA" w:rsidRDefault="002904FA" w:rsidP="002904FA">
            <w:pPr>
              <w:tabs>
                <w:tab w:val="right" w:leader="underscore" w:pos="907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808080" w:themeColor="background1" w:themeShade="80"/>
                <w:sz w:val="16"/>
                <w:szCs w:val="16"/>
              </w:rPr>
            </w:pPr>
            <w:r w:rsidRPr="000F045B"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713536" behindDoc="0" locked="0" layoutInCell="1" allowOverlap="1" wp14:anchorId="2482EEFD" wp14:editId="353FBDC5">
                      <wp:simplePos x="0" y="0"/>
                      <wp:positionH relativeFrom="page">
                        <wp:posOffset>122814</wp:posOffset>
                      </wp:positionH>
                      <wp:positionV relativeFrom="paragraph">
                        <wp:posOffset>-147566</wp:posOffset>
                      </wp:positionV>
                      <wp:extent cx="755780" cy="252000"/>
                      <wp:effectExtent l="0" t="0" r="6350" b="0"/>
                      <wp:wrapNone/>
                      <wp:docPr id="151085287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780" cy="252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D800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52F07A" w14:textId="6E8711A8" w:rsidR="002904FA" w:rsidRPr="00AF5540" w:rsidRDefault="002904FA" w:rsidP="002904FA">
                                  <w:pPr>
                                    <w:pStyle w:val="BasicParagraph"/>
                                    <w:jc w:val="center"/>
                                    <w:rPr>
                                      <w:rFonts w:asciiTheme="minorHAnsi" w:hAnsiTheme="minorHAnsi" w:cstheme="minorHAnsi"/>
                                      <w:color w:val="007DBA"/>
                                      <w:sz w:val="12"/>
                                      <w:szCs w:val="12"/>
                                    </w:rPr>
                                  </w:pPr>
                                  <w:proofErr w:type="spellStart"/>
                                  <w:r w:rsidRPr="00D47596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007DBA"/>
                                      <w:sz w:val="18"/>
                                      <w:szCs w:val="18"/>
                                    </w:rPr>
                                    <w:t>Determinantes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82EEFD" id="_x0000_s1057" style="position:absolute;margin-left:9.65pt;margin-top:-11.6pt;width:59.5pt;height:19.8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" fillcolor="#ffd800" stroked="f">
                      <v:stroke joinstyle="miter"/>
                      <v:textbox inset="0,0,0,0">
                        <w:txbxContent>
                          <w:p w14:paraId="0F52F07A" w14:textId="6E8711A8" w:rsidR="002904FA" w:rsidRPr="00AF5540" w:rsidRDefault="002904FA" w:rsidP="002904FA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8"/>
                                <w:szCs w:val="18"/>
                              </w:rPr>
                              <w:t>Determinantes</w:t>
                            </w:r>
                            <w:proofErr w:type="spellEnd"/>
                          </w:p>
                        </w:txbxContent>
                      </v:textbox>
                      <w10:wrap anchorx="page"/>
                    </v:roundrect>
                  </w:pict>
                </mc:Fallback>
              </mc:AlternateContent>
            </w:r>
          </w:p>
        </w:tc>
      </w:tr>
    </w:tbl>
    <w:p w14:paraId="199D4FB7" w14:textId="1178D75A" w:rsidR="002904FA" w:rsidRPr="002904FA" w:rsidRDefault="002904FA" w:rsidP="002904FA">
      <w:pPr>
        <w:tabs>
          <w:tab w:val="right" w:leader="underscore" w:pos="9072"/>
        </w:tabs>
        <w:autoSpaceDE w:val="0"/>
        <w:autoSpaceDN w:val="0"/>
        <w:adjustRightInd w:val="0"/>
        <w:spacing w:after="0" w:line="240" w:lineRule="auto"/>
        <w:ind w:left="284" w:firstLine="142"/>
        <w:rPr>
          <w:rFonts w:ascii="Times New Roman" w:hAnsi="Times New Roman" w:cs="Times New Roman"/>
          <w:color w:val="808080" w:themeColor="background1" w:themeShade="80"/>
          <w:sz w:val="16"/>
          <w:szCs w:val="16"/>
        </w:rPr>
      </w:pPr>
    </w:p>
    <w:p w14:paraId="67F5E794" w14:textId="53ACB58A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12B192F7">
                <wp:simplePos x="0" y="0"/>
                <wp:positionH relativeFrom="page">
                  <wp:posOffset>6772275</wp:posOffset>
                </wp:positionH>
                <wp:positionV relativeFrom="paragraph">
                  <wp:posOffset>92930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32FFA" w14:textId="463A52C7" w:rsidR="00D93D33" w:rsidRDefault="00070110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13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70D32B00" w14:textId="1C485C3B" w:rsidR="00575B62" w:rsidRPr="00575B62" w:rsidRDefault="00070110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575B6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6,5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58" style="position:absolute;left:0;text-align:left;margin-left:533.25pt;margin-top:7.3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pQDQIAAPQDAAAOAAAAZHJzL2Uyb0RvYy54bWysU9tu2zAMfR+wfxD0vtjJkK4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3E932FFA" w14:textId="463A52C7" w:rsidR="00D93D33" w:rsidRDefault="00070110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13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70D32B00" w14:textId="1C485C3B" w:rsidR="00575B62" w:rsidRPr="00575B62" w:rsidRDefault="00070110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575B6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6,5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D47596" w:rsidRPr="00D47596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48F8D6CA" w14:textId="26D6F01C" w:rsidR="00B12643" w:rsidRDefault="00B12643" w:rsidP="00B12643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47596" w:rsidRPr="00D47596">
        <w:rPr>
          <w:rFonts w:cstheme="minorHAnsi"/>
          <w:spacing w:val="-2"/>
          <w:sz w:val="21"/>
          <w:szCs w:val="21"/>
        </w:rPr>
        <w:t xml:space="preserve">O </w:t>
      </w:r>
      <w:r w:rsidR="00D47596" w:rsidRPr="00D47596">
        <w:rPr>
          <w:rFonts w:cstheme="minorHAnsi"/>
          <w:b/>
          <w:bCs/>
          <w:color w:val="007DBA"/>
          <w:sz w:val="21"/>
          <w:szCs w:val="21"/>
        </w:rPr>
        <w:t>«que»</w:t>
      </w:r>
      <w:r w:rsidR="00D47596" w:rsidRPr="00D47596">
        <w:rPr>
          <w:rFonts w:cstheme="minorHAnsi"/>
          <w:spacing w:val="-2"/>
          <w:sz w:val="21"/>
          <w:szCs w:val="21"/>
        </w:rPr>
        <w:t xml:space="preserve"> é uma conjunção na frase</w:t>
      </w:r>
    </w:p>
    <w:p w14:paraId="1DF45B78" w14:textId="6049BDFC" w:rsidR="00D47596" w:rsidRPr="00D47596" w:rsidRDefault="00D47596" w:rsidP="00D4759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417CC88" wp14:editId="300E64E2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1D29F94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417CC88" id="_x0000_s105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O5xWhp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1D29F94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i/>
          <w:iCs/>
          <w:sz w:val="21"/>
          <w:szCs w:val="21"/>
        </w:rPr>
        <w:t xml:space="preserve">O trabalho </w:t>
      </w:r>
      <w:r w:rsidRPr="00D47596">
        <w:rPr>
          <w:rFonts w:cstheme="minorHAnsi"/>
          <w:i/>
          <w:iCs/>
          <w:sz w:val="21"/>
          <w:szCs w:val="21"/>
          <w:u w:val="thick" w:color="007DBA"/>
        </w:rPr>
        <w:t>que</w:t>
      </w:r>
      <w:r w:rsidRPr="00D47596">
        <w:rPr>
          <w:rFonts w:cstheme="minorHAnsi"/>
          <w:i/>
          <w:iCs/>
          <w:sz w:val="21"/>
          <w:szCs w:val="21"/>
        </w:rPr>
        <w:t xml:space="preserve"> tinha para fazer já foi entregue.</w:t>
      </w:r>
    </w:p>
    <w:p w14:paraId="4265CDCE" w14:textId="3182B1A7" w:rsidR="00D47596" w:rsidRPr="00D47596" w:rsidRDefault="00D47596" w:rsidP="00D4759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3410606" wp14:editId="6090D870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840A7FD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3410606" id="_x0000_s106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DgTkpd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840A7FD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i/>
          <w:iCs/>
          <w:sz w:val="21"/>
          <w:szCs w:val="21"/>
        </w:rPr>
        <w:t xml:space="preserve">A </w:t>
      </w:r>
      <w:r w:rsidRPr="00D47596">
        <w:rPr>
          <w:rFonts w:cstheme="minorHAnsi"/>
          <w:i/>
          <w:iCs/>
          <w:sz w:val="21"/>
          <w:szCs w:val="21"/>
          <w:u w:val="thick" w:color="007DBA"/>
        </w:rPr>
        <w:t>que</w:t>
      </w:r>
      <w:r w:rsidRPr="00D47596">
        <w:rPr>
          <w:rFonts w:cstheme="minorHAnsi"/>
          <w:i/>
          <w:iCs/>
          <w:sz w:val="21"/>
          <w:szCs w:val="21"/>
        </w:rPr>
        <w:t xml:space="preserve"> horas é o próximo comboio?</w:t>
      </w:r>
    </w:p>
    <w:p w14:paraId="56952F0D" w14:textId="754E5C2B" w:rsidR="00D47596" w:rsidRPr="00D47596" w:rsidRDefault="00D47596" w:rsidP="00D4759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FCC2CBC" wp14:editId="46DCFF4A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37969BA" w14:textId="77777777" w:rsidR="00D47596" w:rsidRPr="000F045B" w:rsidRDefault="00D47596" w:rsidP="00D47596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CC2CBC" id="_x0000_s106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W80CwG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37969BA" w14:textId="77777777" w:rsidR="00D47596" w:rsidRPr="000F045B" w:rsidRDefault="00D47596" w:rsidP="00D47596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i/>
          <w:iCs/>
          <w:spacing w:val="-2"/>
          <w:sz w:val="21"/>
          <w:szCs w:val="21"/>
        </w:rPr>
        <w:t xml:space="preserve">Fiquei tão surpreendido </w:t>
      </w:r>
      <w:r w:rsidRPr="00D47596">
        <w:rPr>
          <w:rFonts w:cstheme="minorHAnsi"/>
          <w:i/>
          <w:iCs/>
          <w:spacing w:val="-2"/>
          <w:sz w:val="21"/>
          <w:szCs w:val="21"/>
          <w:u w:val="thick" w:color="007DBA"/>
        </w:rPr>
        <w:t>que</w:t>
      </w:r>
      <w:r w:rsidRPr="00D47596">
        <w:rPr>
          <w:rFonts w:cstheme="minorHAnsi"/>
          <w:i/>
          <w:iCs/>
          <w:spacing w:val="-2"/>
          <w:sz w:val="21"/>
          <w:szCs w:val="21"/>
        </w:rPr>
        <w:t xml:space="preserve"> nem consegui responder.</w:t>
      </w:r>
    </w:p>
    <w:p w14:paraId="343AF00C" w14:textId="464C7834" w:rsidR="00D47596" w:rsidRPr="00D47596" w:rsidRDefault="00D47596" w:rsidP="00D4759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73A8F4E" wp14:editId="0C985983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C28AF4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73A8F4E" id="_x0000_s106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8pN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2l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2vyk1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BC28AF4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i/>
          <w:iCs/>
          <w:sz w:val="21"/>
          <w:szCs w:val="21"/>
        </w:rPr>
        <w:t xml:space="preserve">O bolo de chocolate </w:t>
      </w:r>
      <w:r w:rsidRPr="00D47596">
        <w:rPr>
          <w:rFonts w:cstheme="minorHAnsi"/>
          <w:i/>
          <w:iCs/>
          <w:sz w:val="21"/>
          <w:szCs w:val="21"/>
          <w:u w:val="thick" w:color="007DBA"/>
        </w:rPr>
        <w:t>que</w:t>
      </w:r>
      <w:r w:rsidRPr="00D47596">
        <w:rPr>
          <w:rFonts w:cstheme="minorHAnsi"/>
          <w:i/>
          <w:iCs/>
          <w:sz w:val="21"/>
          <w:szCs w:val="21"/>
        </w:rPr>
        <w:t xml:space="preserve"> fiz está ótimo!</w:t>
      </w:r>
    </w:p>
    <w:p w14:paraId="2B72159B" w14:textId="2FED56F5" w:rsidR="00D47596" w:rsidRDefault="00D47596" w:rsidP="00D47596">
      <w:pPr>
        <w:spacing w:before="120" w:after="60" w:line="240" w:lineRule="auto"/>
        <w:ind w:left="709" w:hanging="425"/>
        <w:jc w:val="both"/>
        <w:rPr>
          <w:rFonts w:cstheme="minorHAnsi"/>
          <w:spacing w:val="-2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3.2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color w:val="000000" w:themeColor="text1"/>
          <w:sz w:val="21"/>
          <w:szCs w:val="21"/>
        </w:rPr>
        <w:t xml:space="preserve">O </w:t>
      </w:r>
      <w:r w:rsidRPr="00D47596">
        <w:rPr>
          <w:rFonts w:cstheme="minorHAnsi"/>
          <w:spacing w:val="-2"/>
          <w:sz w:val="21"/>
          <w:szCs w:val="21"/>
        </w:rPr>
        <w:t>verbo «andar» é copulativo na frase</w:t>
      </w:r>
    </w:p>
    <w:p w14:paraId="52B3B1DA" w14:textId="415D8DAF" w:rsidR="00D47596" w:rsidRPr="00D47596" w:rsidRDefault="00D47596" w:rsidP="00D4759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BB9228" wp14:editId="59E30AE8">
                <wp:extent cx="198000" cy="198000"/>
                <wp:effectExtent l="0" t="0" r="12065" b="12065"/>
                <wp:docPr id="92201440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5307CF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BB9228" id="_x0000_s106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YO4wB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15307CF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i/>
          <w:iCs/>
          <w:sz w:val="21"/>
          <w:szCs w:val="21"/>
        </w:rPr>
        <w:t xml:space="preserve">Quando fica nervosa, a professora </w:t>
      </w:r>
      <w:r w:rsidRPr="00D47596">
        <w:rPr>
          <w:rFonts w:cstheme="minorHAnsi"/>
          <w:i/>
          <w:iCs/>
          <w:sz w:val="21"/>
          <w:szCs w:val="21"/>
          <w:u w:val="thick" w:color="007DBA"/>
        </w:rPr>
        <w:t>anda</w:t>
      </w:r>
      <w:r w:rsidRPr="00D47596">
        <w:rPr>
          <w:rFonts w:cstheme="minorHAnsi"/>
          <w:i/>
          <w:iCs/>
          <w:sz w:val="21"/>
          <w:szCs w:val="21"/>
        </w:rPr>
        <w:t xml:space="preserve"> de um lado para o outro.</w:t>
      </w:r>
    </w:p>
    <w:p w14:paraId="52BACA2B" w14:textId="226F9024" w:rsidR="00D47596" w:rsidRPr="00D47596" w:rsidRDefault="00D47596" w:rsidP="00D4759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6264237" wp14:editId="34C73350">
                <wp:extent cx="198000" cy="198000"/>
                <wp:effectExtent l="0" t="0" r="12065" b="12065"/>
                <wp:docPr id="112458910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A0F8EDB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6264237" id="_x0000_s106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BsK41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A0F8EDB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i/>
          <w:iCs/>
          <w:sz w:val="21"/>
          <w:szCs w:val="21"/>
        </w:rPr>
        <w:t xml:space="preserve">O meu primo </w:t>
      </w:r>
      <w:r w:rsidRPr="00D47596">
        <w:rPr>
          <w:rFonts w:cstheme="minorHAnsi"/>
          <w:i/>
          <w:iCs/>
          <w:sz w:val="21"/>
          <w:szCs w:val="21"/>
          <w:u w:val="thick" w:color="007DBA"/>
        </w:rPr>
        <w:t>anda</w:t>
      </w:r>
      <w:r w:rsidRPr="00D47596">
        <w:rPr>
          <w:rFonts w:cstheme="minorHAnsi"/>
          <w:i/>
          <w:iCs/>
          <w:sz w:val="21"/>
          <w:szCs w:val="21"/>
        </w:rPr>
        <w:t xml:space="preserve"> bastante desmotivado.</w:t>
      </w:r>
    </w:p>
    <w:p w14:paraId="62EAA285" w14:textId="74DF62D1" w:rsidR="00D47596" w:rsidRPr="00D47596" w:rsidRDefault="00D47596" w:rsidP="00D47596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i/>
          <w:iCs/>
          <w:spacing w:val="-2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9085D4D" wp14:editId="30F039A0">
                <wp:extent cx="198000" cy="198000"/>
                <wp:effectExtent l="0" t="0" r="12065" b="12065"/>
                <wp:docPr id="93041876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A1629C" w14:textId="77777777" w:rsidR="00D47596" w:rsidRPr="000F045B" w:rsidRDefault="00D47596" w:rsidP="00D47596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9085D4D" id="_x0000_s106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BMsJp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FA1629C" w14:textId="77777777" w:rsidR="00D47596" w:rsidRPr="000F045B" w:rsidRDefault="00D47596" w:rsidP="00D47596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i/>
          <w:iCs/>
          <w:spacing w:val="-2"/>
          <w:sz w:val="21"/>
          <w:szCs w:val="21"/>
        </w:rPr>
        <w:t xml:space="preserve">A família mudou-se para um novo </w:t>
      </w:r>
      <w:r w:rsidRPr="00D47596">
        <w:rPr>
          <w:rFonts w:cstheme="minorHAnsi"/>
          <w:i/>
          <w:iCs/>
          <w:spacing w:val="-2"/>
          <w:sz w:val="21"/>
          <w:szCs w:val="21"/>
          <w:u w:val="thick" w:color="007DBA"/>
        </w:rPr>
        <w:t>andar</w:t>
      </w:r>
      <w:r w:rsidRPr="00D47596">
        <w:rPr>
          <w:rFonts w:cstheme="minorHAnsi"/>
          <w:i/>
          <w:iCs/>
          <w:spacing w:val="-2"/>
          <w:sz w:val="21"/>
          <w:szCs w:val="21"/>
        </w:rPr>
        <w:t>, duas ruas acima.</w:t>
      </w:r>
    </w:p>
    <w:p w14:paraId="6C3945A1" w14:textId="49278E44" w:rsidR="00171726" w:rsidRPr="00E637E1" w:rsidRDefault="00D47596" w:rsidP="00070110">
      <w:pPr>
        <w:tabs>
          <w:tab w:val="left" w:pos="1134"/>
        </w:tabs>
        <w:spacing w:before="60" w:after="60" w:line="240" w:lineRule="auto"/>
        <w:ind w:left="1560" w:hanging="851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ADF8320" wp14:editId="3BB6077E">
                <wp:extent cx="198000" cy="198000"/>
                <wp:effectExtent l="0" t="0" r="12065" b="12065"/>
                <wp:docPr id="10564057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46CD30" w14:textId="77777777" w:rsidR="00D47596" w:rsidRDefault="00D47596" w:rsidP="00D475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DF8320" id="_x0000_s106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YueBd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6C46CD30" w14:textId="77777777" w:rsidR="00D47596" w:rsidRDefault="00D47596" w:rsidP="00D47596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47596">
        <w:rPr>
          <w:rFonts w:cstheme="minorHAnsi"/>
          <w:i/>
          <w:iCs/>
          <w:sz w:val="21"/>
          <w:szCs w:val="21"/>
        </w:rPr>
        <w:t xml:space="preserve">Desde que mudei de escola, </w:t>
      </w:r>
      <w:r w:rsidRPr="00D47596">
        <w:rPr>
          <w:rFonts w:cstheme="minorHAnsi"/>
          <w:i/>
          <w:iCs/>
          <w:sz w:val="21"/>
          <w:szCs w:val="21"/>
          <w:u w:val="thick" w:color="007DBA"/>
        </w:rPr>
        <w:t>ando</w:t>
      </w:r>
      <w:r w:rsidRPr="00D47596">
        <w:rPr>
          <w:rFonts w:cstheme="minorHAnsi"/>
          <w:i/>
          <w:iCs/>
          <w:sz w:val="21"/>
          <w:szCs w:val="21"/>
        </w:rPr>
        <w:t xml:space="preserve"> de autocarro todos os dias.</w:t>
      </w:r>
    </w:p>
    <w:sectPr w:rsidR="00171726" w:rsidRPr="00E637E1" w:rsidSect="00070110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B9CCB" w14:textId="77777777" w:rsidR="00145043" w:rsidRDefault="00145043" w:rsidP="00FF6F8D">
      <w:pPr>
        <w:spacing w:after="0" w:line="240" w:lineRule="auto"/>
      </w:pPr>
      <w:r>
        <w:separator/>
      </w:r>
    </w:p>
  </w:endnote>
  <w:endnote w:type="continuationSeparator" w:id="0">
    <w:p w14:paraId="2473F308" w14:textId="77777777" w:rsidR="00145043" w:rsidRDefault="00145043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530F68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E7351" w14:textId="77777777" w:rsidR="00145043" w:rsidRDefault="00145043" w:rsidP="00FF6F8D">
      <w:pPr>
        <w:spacing w:after="0" w:line="240" w:lineRule="auto"/>
      </w:pPr>
      <w:r>
        <w:separator/>
      </w:r>
    </w:p>
  </w:footnote>
  <w:footnote w:type="continuationSeparator" w:id="0">
    <w:p w14:paraId="08614C4B" w14:textId="77777777" w:rsidR="00145043" w:rsidRDefault="00145043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4D94"/>
    <w:rsid w:val="00065D70"/>
    <w:rsid w:val="00070110"/>
    <w:rsid w:val="000847B3"/>
    <w:rsid w:val="000D12E1"/>
    <w:rsid w:val="000E59AF"/>
    <w:rsid w:val="000F045B"/>
    <w:rsid w:val="00101B10"/>
    <w:rsid w:val="001020DB"/>
    <w:rsid w:val="00121B10"/>
    <w:rsid w:val="00145043"/>
    <w:rsid w:val="00153E99"/>
    <w:rsid w:val="00155A62"/>
    <w:rsid w:val="00162649"/>
    <w:rsid w:val="00165D7C"/>
    <w:rsid w:val="00171726"/>
    <w:rsid w:val="00187407"/>
    <w:rsid w:val="001F63D1"/>
    <w:rsid w:val="0020305D"/>
    <w:rsid w:val="0026182D"/>
    <w:rsid w:val="002633DF"/>
    <w:rsid w:val="0026705F"/>
    <w:rsid w:val="002702A9"/>
    <w:rsid w:val="002904FA"/>
    <w:rsid w:val="00296AFA"/>
    <w:rsid w:val="002A02CA"/>
    <w:rsid w:val="002A1C25"/>
    <w:rsid w:val="002A6E90"/>
    <w:rsid w:val="002A6E9D"/>
    <w:rsid w:val="002D26AD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97AAB"/>
    <w:rsid w:val="004A0E90"/>
    <w:rsid w:val="004B7E85"/>
    <w:rsid w:val="00530F68"/>
    <w:rsid w:val="0053407D"/>
    <w:rsid w:val="00551F91"/>
    <w:rsid w:val="00552B24"/>
    <w:rsid w:val="00554E10"/>
    <w:rsid w:val="00575B62"/>
    <w:rsid w:val="005A0171"/>
    <w:rsid w:val="005A708E"/>
    <w:rsid w:val="005E38AC"/>
    <w:rsid w:val="006031FA"/>
    <w:rsid w:val="006427C2"/>
    <w:rsid w:val="0064494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30592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A3E5F"/>
    <w:rsid w:val="00AB3A7C"/>
    <w:rsid w:val="00AB5AD4"/>
    <w:rsid w:val="00AB7F7F"/>
    <w:rsid w:val="00AF5540"/>
    <w:rsid w:val="00B12643"/>
    <w:rsid w:val="00B21534"/>
    <w:rsid w:val="00B270AB"/>
    <w:rsid w:val="00BB3596"/>
    <w:rsid w:val="00BC3A8A"/>
    <w:rsid w:val="00BD1036"/>
    <w:rsid w:val="00BD59AA"/>
    <w:rsid w:val="00BE05D7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47596"/>
    <w:rsid w:val="00D50AD1"/>
    <w:rsid w:val="00D568B3"/>
    <w:rsid w:val="00D6044F"/>
    <w:rsid w:val="00D61A6C"/>
    <w:rsid w:val="00D62BEE"/>
    <w:rsid w:val="00D71FCD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2945"/>
    <w:rsid w:val="00E951DF"/>
    <w:rsid w:val="00EA7E14"/>
    <w:rsid w:val="00EC04A0"/>
    <w:rsid w:val="00ED2BBC"/>
    <w:rsid w:val="00ED2CE5"/>
    <w:rsid w:val="00EF3433"/>
    <w:rsid w:val="00F00B42"/>
    <w:rsid w:val="00F00E54"/>
    <w:rsid w:val="00F13CF1"/>
    <w:rsid w:val="00F16F45"/>
    <w:rsid w:val="00F51D6B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220</Words>
  <Characters>1188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2023-09-29T16:34:00Z</dcterms:created>
  <dcterms:modified xsi:type="dcterms:W3CDTF">2023-10-10T16:14:00Z</dcterms:modified>
</cp:coreProperties>
</file>