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869496F" w:rsidR="00DE4390" w:rsidRPr="00C07455" w:rsidRDefault="00886FC5" w:rsidP="00E02F98">
      <w:pPr>
        <w:tabs>
          <w:tab w:val="right" w:leader="dot" w:pos="7371"/>
        </w:tabs>
        <w:autoSpaceDE w:val="0"/>
        <w:autoSpaceDN w:val="0"/>
        <w:adjustRightInd w:val="0"/>
        <w:spacing w:before="960" w:after="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40DA1A3" wp14:editId="60000E1A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8F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46" y="0"/>
                                <a:ext cx="1441747" cy="720090"/>
                              </a:xfrm>
                              <a:custGeom>
                                <a:avLst/>
                                <a:gdLst>
                                  <a:gd name="connsiteX0" fmla="*/ 0 w 1441681"/>
                                  <a:gd name="connsiteY0" fmla="*/ 119864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8" fmla="*/ 0 w 1441681"/>
                                  <a:gd name="connsiteY8" fmla="*/ 119864 h 719169"/>
                                  <a:gd name="connsiteX0" fmla="*/ 0 w 1441681"/>
                                  <a:gd name="connsiteY0" fmla="*/ 599305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119864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0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441681" h="719169">
                                    <a:moveTo>
                                      <a:pt x="0" y="59930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441681" y="0"/>
                                    </a:lnTo>
                                    <a:lnTo>
                                      <a:pt x="1441681" y="599305"/>
                                    </a:lnTo>
                                    <a:cubicBezTo>
                                      <a:pt x="1441681" y="665504"/>
                                      <a:pt x="1388016" y="719169"/>
                                      <a:pt x="1321817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7BDB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0478C5EE" w:rsidR="00886FC5" w:rsidRP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Minit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este </w:t>
                                  </w:r>
                                  <w:r w:rsidR="00F83FE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745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" fillcolor="#e9f8f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4417;height:7200;visibility:visible;mso-wrap-style:square;v-text-anchor:bottom" coordsize="1441681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" adj="-11796480,,5400" path="m,599305l,,1441681,r,599305c1441681,665504,1388016,719169,1321817,719169r-1201953,c53665,719169,,665504,,599305xe" fillcolor="#27bdbe" stroked="f">
                      <v:stroke joinstyle="miter"/>
                      <v:formulas/>
                      <v:path arrowok="t" o:connecttype="custom" o:connectlocs="0,600072;0,0;1441747,0;1441747,600072;1321878,720090;119869,720090;0,600072" o:connectangles="0,0,0,0,0,0,0" textboxrect="0,0,1441681,719169"/>
                      <v:textbox inset="3mm,0,3mm,1mm">
                        <w:txbxContent>
                          <w:p w14:paraId="6C9C498A" w14:textId="0478C5EE" w:rsidR="00886FC5" w:rsidRP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Minit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este </w:t>
                            </w:r>
                            <w:r w:rsidR="00F83FE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tbl>
      <w:tblPr>
        <w:tblStyle w:val="TabelacomGrelha"/>
        <w:tblW w:w="87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FFFFFF" w:themeColor="background1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7"/>
      </w:tblGrid>
      <w:tr w:rsidR="009229CC" w:rsidRPr="00C07455" w14:paraId="17437600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447352FC" w14:textId="6DD11563" w:rsidR="009229CC" w:rsidRPr="00C07455" w:rsidRDefault="00C974CB" w:rsidP="00C974CB">
            <w:pPr>
              <w:tabs>
                <w:tab w:val="left" w:leader="underscore" w:pos="4678"/>
                <w:tab w:val="left" w:leader="underscore" w:pos="6804"/>
                <w:tab w:val="left" w:leader="underscore" w:pos="8647"/>
                <w:tab w:val="right" w:leader="underscore" w:pos="9639"/>
              </w:tabs>
              <w:spacing w:before="60" w:after="60"/>
              <w:ind w:left="113" w:right="113"/>
              <w:rPr>
                <w:color w:val="000000" w:themeColor="text1"/>
              </w:rPr>
            </w:pPr>
            <w:r w:rsidRPr="00C07455">
              <w:rPr>
                <w:rFonts w:cs="Calibri-Bold"/>
                <w:b/>
                <w:bCs/>
                <w:color w:val="000000" w:themeColor="text1"/>
                <w:sz w:val="20"/>
                <w:szCs w:val="20"/>
              </w:rPr>
              <w:t>Importante</w:t>
            </w:r>
          </w:p>
        </w:tc>
      </w:tr>
      <w:tr w:rsidR="00E02F98" w:rsidRPr="00C07455" w14:paraId="6E947948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084F6B3A" w14:textId="7FB1B064" w:rsidR="00C974CB" w:rsidRPr="00C07455" w:rsidRDefault="00C974CB" w:rsidP="00C974CB">
            <w:pPr>
              <w:autoSpaceDE w:val="0"/>
              <w:autoSpaceDN w:val="0"/>
              <w:adjustRightInd w:val="0"/>
              <w:spacing w:before="40" w:after="40"/>
              <w:ind w:left="113" w:right="113"/>
              <w:jc w:val="both"/>
              <w:rPr>
                <w:rFonts w:cs="Calibr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z w:val="20"/>
                <w:szCs w:val="20"/>
              </w:rPr>
              <w:t>As doze questões deste teste são de escolha múltipla. Em cada uma delas são indicadas quatro opções, das quais só uma está correta.</w:t>
            </w:r>
          </w:p>
          <w:p w14:paraId="1212996C" w14:textId="22E7302A" w:rsidR="009229CC" w:rsidRPr="00C07455" w:rsidRDefault="00C974CB" w:rsidP="001E58BE">
            <w:pPr>
              <w:autoSpaceDE w:val="0"/>
              <w:autoSpaceDN w:val="0"/>
              <w:adjustRightInd w:val="0"/>
              <w:spacing w:before="60" w:after="60"/>
              <w:ind w:left="113" w:right="113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Em cada questão, assinala, com </w:t>
            </w:r>
            <w:r w:rsidRPr="00C07455">
              <w:rPr>
                <w:rFonts w:ascii="MS Gothic" w:eastAsia="MS Gothic" w:hAnsi="MS Gothic" w:cs="Calibri"/>
                <w:b/>
                <w:color w:val="000000" w:themeColor="text1"/>
                <w:spacing w:val="-4"/>
                <w:sz w:val="20"/>
                <w:szCs w:val="20"/>
              </w:rPr>
              <w:t>✗</w:t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, a resposta que escolheste. Se apresentares mais do que uma resposta, </w:t>
            </w:r>
            <w:r w:rsidR="001E58BE"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br/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>a classificação é zero pontos.</w:t>
            </w:r>
          </w:p>
        </w:tc>
      </w:tr>
    </w:tbl>
    <w:p w14:paraId="2E27E60B" w14:textId="756179AD" w:rsidR="00003FF8" w:rsidRDefault="00003FF8" w:rsidP="00C048B1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t>1.</w:t>
      </w:r>
      <w:r w:rsidRPr="003E2941">
        <w:rPr>
          <w:rFonts w:cstheme="minorHAnsi"/>
          <w:b/>
          <w:bCs/>
          <w:color w:val="000000" w:themeColor="text1"/>
        </w:rPr>
        <w:tab/>
      </w:r>
      <w:r w:rsidR="00C56C67" w:rsidRPr="005B167C">
        <w:t>Na figura seguintes representam-se os três primeiros termos de uma sequência de figuras construídas com quadrados.</w:t>
      </w:r>
    </w:p>
    <w:p w14:paraId="1F6D2F06" w14:textId="6D859D82" w:rsidR="00EE4704" w:rsidRDefault="005A48B6" w:rsidP="00EE4704">
      <w:pPr>
        <w:autoSpaceDE w:val="0"/>
        <w:autoSpaceDN w:val="0"/>
        <w:adjustRightInd w:val="0"/>
        <w:spacing w:before="240" w:after="240" w:line="240" w:lineRule="auto"/>
        <w:ind w:left="284"/>
        <w:jc w:val="center"/>
        <w:rPr>
          <w:rFonts w:cstheme="minorHAnsi"/>
          <w:color w:val="000000" w:themeColor="text1"/>
          <w:spacing w:val="-4"/>
        </w:rPr>
      </w:pPr>
      <w:r>
        <w:rPr>
          <w:rFonts w:cs="Univers-CondensedLight"/>
          <w:noProof/>
          <w:color w:val="1B1C20"/>
        </w:rPr>
        <w:drawing>
          <wp:inline distT="0" distB="0" distL="0" distR="0" wp14:anchorId="13A9B4E4" wp14:editId="4435ED9B">
            <wp:extent cx="1940560" cy="841375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656"/>
                    <a:stretch/>
                  </pic:blipFill>
                  <pic:spPr bwMode="auto">
                    <a:xfrm>
                      <a:off x="0" y="0"/>
                      <a:ext cx="1940560" cy="84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F9337" w14:textId="3F0FB508" w:rsidR="00EE4704" w:rsidRDefault="00C56C67" w:rsidP="00EE4704">
      <w:pPr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000000" w:themeColor="text1"/>
          <w:spacing w:val="-4"/>
        </w:rPr>
      </w:pPr>
      <w:r w:rsidRPr="005B167C">
        <w:rPr>
          <w:rFonts w:cs="Univers-CondensedBold"/>
          <w:color w:val="000000" w:themeColor="text1"/>
        </w:rPr>
        <w:t xml:space="preserve">Quantos quadrados tem o </w:t>
      </w:r>
      <w:proofErr w:type="gramStart"/>
      <w:r w:rsidRPr="005B167C">
        <w:rPr>
          <w:rFonts w:cs="Univers-CondensedBold"/>
          <w:color w:val="000000" w:themeColor="text1"/>
        </w:rPr>
        <w:t>6</w:t>
      </w:r>
      <w:r w:rsidR="00B94BAC">
        <w:rPr>
          <w:rFonts w:cs="Univers-CondensedBold"/>
          <w:color w:val="000000" w:themeColor="text1"/>
        </w:rPr>
        <w:t>.</w:t>
      </w:r>
      <w:r w:rsidR="00B94BAC">
        <w:rPr>
          <w:rFonts w:cstheme="minorHAnsi"/>
          <w:color w:val="000000" w:themeColor="text1"/>
        </w:rPr>
        <w:t>°</w:t>
      </w:r>
      <w:proofErr w:type="gramEnd"/>
      <w:r w:rsidRPr="005B167C">
        <w:rPr>
          <w:rFonts w:cs="Univers-CondensedBold"/>
          <w:color w:val="000000" w:themeColor="text1"/>
        </w:rPr>
        <w:t xml:space="preserve"> termo da sequência?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E4704" w:rsidRPr="003E2941" w14:paraId="0CA1A632" w14:textId="77777777" w:rsidTr="00BB7B80">
        <w:tc>
          <w:tcPr>
            <w:tcW w:w="4252" w:type="dxa"/>
            <w:shd w:val="clear" w:color="auto" w:fill="auto"/>
            <w:vAlign w:val="center"/>
          </w:tcPr>
          <w:p w14:paraId="46C8A9AE" w14:textId="10A2795B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8B96041" wp14:editId="3AAE7F18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5B1BF5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B96041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p++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g0VIKnGqzUU+xUyhG6IvJN3FVX2Xviw&#10;EkhTQ81AmyA80qENUPGgpzgrAX+9dx/1qZlJyllDU5hz/3MrUHFmvltq84vp6Wkc28Scnp3PiMFj&#10;yfpYYrf1DVBDTGnnOJnIqB/MQGqE+pUWxjJ6JZGwknznXAYcmJvQbQdaOVItl0mNRtWJcG+fnYzg&#10;MdGxaV/aV4Gub+9Ac/EAw8SK+ZsG73SjpYXlNoCuUvcf8tqXgMY89VK/kuIeOeaT1mFxLn4D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ARafv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7C5B1BF5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C56C67" w:rsidRPr="005B167C">
              <w:rPr>
                <w:rFonts w:cs="Univers-CondensedLight"/>
                <w:bCs/>
                <w:color w:val="1B1C20"/>
              </w:rPr>
              <w:t>20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B224444" w14:textId="366A64D5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34EA19F" wp14:editId="0A9B2BCE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3E2B91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4EA19F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7bz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QF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Ore28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693E2B91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C56C67" w:rsidRPr="005B167C">
              <w:rPr>
                <w:rFonts w:cs="Univers-CondensedLight"/>
                <w:bCs/>
                <w:color w:val="1B1C20"/>
              </w:rPr>
              <w:t>25</w:t>
            </w:r>
          </w:p>
        </w:tc>
      </w:tr>
      <w:tr w:rsidR="00EE4704" w:rsidRPr="003E2941" w14:paraId="52E1BA6A" w14:textId="77777777" w:rsidTr="00BB7B80">
        <w:tc>
          <w:tcPr>
            <w:tcW w:w="4252" w:type="dxa"/>
            <w:shd w:val="clear" w:color="auto" w:fill="auto"/>
            <w:vAlign w:val="center"/>
          </w:tcPr>
          <w:p w14:paraId="30717633" w14:textId="271A79B2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DEC258B" wp14:editId="67695009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FFD50B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EC258B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5+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YYK8DmqxqsVFLsHZAjdEHknbyqq7K3w&#10;4UEgTQ01A22CcE+HNkDFg57irAT8/d591KdmJilnDU1hzv2vjUDFmflhqc3PpsfHcWwTc3xyOiMG&#10;DyWrQ4nd1FdADTGlneNkIqN+MAOpEeoXWhjL6JVEwkrynXMZcGCuQrcdaOVItVwmNRpVJ8KtfXIy&#10;gsdEx6Z9bl8Eur69A83FHQwTK+ZvGrzTjZYWlpsAukrdv89rXwIa89RL/UqKe+SQT1r7xbl4B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zVfn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8FFD50B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C7A8C" w:rsidRPr="005B167C">
              <w:rPr>
                <w:rFonts w:cs="Univers-CondensedLight"/>
                <w:bCs/>
                <w:color w:val="1B1C20"/>
              </w:rPr>
              <w:t>30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BD0588C" w14:textId="2CAB7228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E3063ED" wp14:editId="31766233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30F183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3063ED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eVp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BsqwDyqxqs1FPtHZAjdEHknbyuq7J3w&#10;4VEgTQ01A22C8ECHNkDFg57irAT89d591KdmJilnDU1hzv3PrUDFmfluqc3Pp/N5HNvEzE/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Ez15W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130F183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C7A8C" w:rsidRPr="005B167C">
              <w:rPr>
                <w:rFonts w:cs="Univers-CondensedLight"/>
                <w:bCs/>
                <w:color w:val="1B1C20"/>
              </w:rPr>
              <w:t>35</w:t>
            </w:r>
          </w:p>
        </w:tc>
      </w:tr>
    </w:tbl>
    <w:p w14:paraId="285D11AB" w14:textId="7492D557" w:rsidR="00EE4704" w:rsidRDefault="00EE4704" w:rsidP="00EE470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2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2C7A8C" w:rsidRPr="005B167C">
        <w:rPr>
          <w:rFonts w:cstheme="minorHAnsi"/>
        </w:rPr>
        <w:t>Na figura seguintes representam-se os três primeiros termos de uma sequência de figuras construídas com quadrados.</w:t>
      </w:r>
    </w:p>
    <w:p w14:paraId="157B8B2A" w14:textId="2F0539DD" w:rsidR="00EE4704" w:rsidRDefault="00CA4860" w:rsidP="00EE4704">
      <w:pPr>
        <w:autoSpaceDE w:val="0"/>
        <w:autoSpaceDN w:val="0"/>
        <w:adjustRightInd w:val="0"/>
        <w:spacing w:before="240" w:after="240" w:line="240" w:lineRule="auto"/>
        <w:ind w:left="284"/>
        <w:jc w:val="center"/>
        <w:rPr>
          <w:rFonts w:cstheme="minorHAnsi"/>
          <w:color w:val="000000" w:themeColor="text1"/>
          <w:spacing w:val="-4"/>
        </w:rPr>
      </w:pPr>
      <w:r>
        <w:rPr>
          <w:rFonts w:cs="Univers-CondensedLight"/>
          <w:noProof/>
          <w:color w:val="1B1C20"/>
        </w:rPr>
        <w:drawing>
          <wp:inline distT="0" distB="0" distL="0" distR="0" wp14:anchorId="36272862" wp14:editId="76899B23">
            <wp:extent cx="1938020" cy="728980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419"/>
                    <a:stretch/>
                  </pic:blipFill>
                  <pic:spPr bwMode="auto">
                    <a:xfrm>
                      <a:off x="0" y="0"/>
                      <a:ext cx="1938020" cy="72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68D05" w14:textId="020F2B6F" w:rsidR="00EE4704" w:rsidRDefault="002C7A8C" w:rsidP="00EE4704">
      <w:pPr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000000" w:themeColor="text1"/>
          <w:spacing w:val="-4"/>
        </w:rPr>
      </w:pPr>
      <w:r w:rsidRPr="005B167C">
        <w:rPr>
          <w:rFonts w:cstheme="minorHAnsi"/>
        </w:rPr>
        <w:t xml:space="preserve">Considera a sequência que a cada ordem </w:t>
      </w:r>
      <m:oMath>
        <m:r>
          <w:rPr>
            <w:rFonts w:ascii="Cambria Math" w:hAnsi="Cambria Math" w:cstheme="minorHAnsi"/>
          </w:rPr>
          <m:t>n</m:t>
        </m:r>
      </m:oMath>
      <w:r w:rsidRPr="005B167C">
        <w:rPr>
          <w:rFonts w:cstheme="minorHAnsi"/>
          <w:i/>
          <w:iCs/>
        </w:rPr>
        <w:t xml:space="preserve"> </w:t>
      </w:r>
      <w:r w:rsidRPr="005B167C">
        <w:rPr>
          <w:rFonts w:cstheme="minorHAnsi"/>
        </w:rPr>
        <w:t xml:space="preserve">faz corresponder o número de quadrados da respetiva figura. </w:t>
      </w:r>
      <w:r w:rsidRPr="005B167C">
        <w:rPr>
          <w:rFonts w:cstheme="minorHAnsi"/>
          <w:color w:val="000000" w:themeColor="text1"/>
          <w:spacing w:val="-4"/>
        </w:rPr>
        <w:t>Qual é o termo geral dessa sequência?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E4704" w:rsidRPr="003E2941" w14:paraId="391C79A3" w14:textId="77777777" w:rsidTr="00BB7B80">
        <w:tc>
          <w:tcPr>
            <w:tcW w:w="4252" w:type="dxa"/>
            <w:shd w:val="clear" w:color="auto" w:fill="auto"/>
            <w:vAlign w:val="center"/>
          </w:tcPr>
          <w:p w14:paraId="0DACCC97" w14:textId="5AAED830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C934E24" wp14:editId="4A29966A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0F1F5C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934E24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3k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YYKMI+q8WoNxf4RGUI3RN7J24oqeyd8&#10;eBRIU0PNQJsgPNChDVDxoKc4KwF/vXcf9amZScpZQ1OYc/9zK1BxZr5bavPz6elpHNvEnM7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XLe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F0F1F5C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3n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931732E" w14:textId="3E9449F5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87C4A75" wp14:editId="13413E34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037DAC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7C4A75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KE2BK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4037DAC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3n+1</m:t>
              </m:r>
            </m:oMath>
          </w:p>
        </w:tc>
      </w:tr>
      <w:tr w:rsidR="00EE4704" w:rsidRPr="003E2941" w14:paraId="5EE32F1D" w14:textId="77777777" w:rsidTr="00BB7B80">
        <w:tc>
          <w:tcPr>
            <w:tcW w:w="4252" w:type="dxa"/>
            <w:shd w:val="clear" w:color="auto" w:fill="auto"/>
            <w:vAlign w:val="center"/>
          </w:tcPr>
          <w:p w14:paraId="14733876" w14:textId="6FD82CB7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8FC003F" wp14:editId="06A242F0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F97417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FC003F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MwkkAIAAIAFAAAOAAAAZHJzL2Uyb0RvYy54bWysVEtv2zAMvg/YfxB0X50E7bI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UzC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CF97417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349BCF8" w14:textId="709EC8C1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9EEA0B2" wp14:editId="72978648">
                      <wp:extent cx="215900" cy="215900"/>
                      <wp:effectExtent l="0" t="0" r="12700" b="12700"/>
                      <wp:docPr id="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669B40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EEA0B2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F3Moa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F669B40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4n+3</m:t>
              </m:r>
            </m:oMath>
          </w:p>
        </w:tc>
      </w:tr>
    </w:tbl>
    <w:p w14:paraId="05E15093" w14:textId="441D5E42" w:rsidR="00EE4704" w:rsidRDefault="00EE4704" w:rsidP="00EE470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3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2C7A8C" w:rsidRPr="005B167C">
        <w:rPr>
          <w:rFonts w:cs="Univers-CondensedBold"/>
          <w:color w:val="000000" w:themeColor="text1"/>
        </w:rPr>
        <w:t>As expressões seguintes são os termos gerais de quatro sequências.</w:t>
      </w:r>
    </w:p>
    <w:p w14:paraId="43A233F2" w14:textId="60AEC567" w:rsidR="00EE4704" w:rsidRDefault="002C7A8C" w:rsidP="00EE4704">
      <w:pPr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000000" w:themeColor="text1"/>
          <w:spacing w:val="-4"/>
        </w:rPr>
      </w:pPr>
      <w:r w:rsidRPr="005B167C">
        <w:rPr>
          <w:rFonts w:cs="Univers-CondensedBold"/>
          <w:color w:val="000000" w:themeColor="text1"/>
        </w:rPr>
        <w:t xml:space="preserve">Qual dessas sequências não admite o número </w:t>
      </w:r>
      <m:oMath>
        <m:r>
          <w:rPr>
            <w:rFonts w:ascii="Cambria Math" w:hAnsi="Cambria Math" w:cs="Univers-CondensedBold"/>
            <w:color w:val="000000" w:themeColor="text1"/>
          </w:rPr>
          <m:t>179</m:t>
        </m:r>
      </m:oMath>
      <w:r w:rsidRPr="005B167C">
        <w:rPr>
          <w:rFonts w:eastAsiaTheme="minorEastAsia" w:cs="Univers-CondensedBold"/>
          <w:color w:val="000000" w:themeColor="text1"/>
        </w:rPr>
        <w:t xml:space="preserve"> como termo?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E4704" w:rsidRPr="003E2941" w14:paraId="385EF109" w14:textId="77777777" w:rsidTr="00BB7B80">
        <w:tc>
          <w:tcPr>
            <w:tcW w:w="4252" w:type="dxa"/>
            <w:shd w:val="clear" w:color="auto" w:fill="auto"/>
            <w:vAlign w:val="center"/>
          </w:tcPr>
          <w:p w14:paraId="40AFA7C0" w14:textId="5C81E034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259F545" wp14:editId="60234529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5C8CEE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259F545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foLkAIAAIAFAAAOAAAAZHJzL2Uyb0RvYy54bWysVEtv2zAMvg/YfxB0X50E7boE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cV+g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B5C8CEE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2</m:t>
              </m:r>
              <m:r>
                <w:rPr>
                  <w:rFonts w:ascii="Cambria Math" w:hAnsi="Cambria Math" w:cstheme="minorHAnsi"/>
                </w:rPr>
                <m:t>n-3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DC34C9D" w14:textId="6D4C6CB7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42121B7" wp14:editId="461751EE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F174AA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2121B7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StBG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2F174AA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2n-1</m:t>
              </m:r>
            </m:oMath>
          </w:p>
        </w:tc>
      </w:tr>
      <w:tr w:rsidR="00EE4704" w:rsidRPr="003E2941" w14:paraId="091DABF1" w14:textId="77777777" w:rsidTr="00BB7B80">
        <w:tc>
          <w:tcPr>
            <w:tcW w:w="4252" w:type="dxa"/>
            <w:shd w:val="clear" w:color="auto" w:fill="auto"/>
            <w:vAlign w:val="center"/>
          </w:tcPr>
          <w:p w14:paraId="2D51C37B" w14:textId="28B8BAD6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7AEF93F" wp14:editId="5E9C9AEF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EE300D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AEF93F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kP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bV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hNbZD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61EE300D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3n-3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4C51E06" w14:textId="1137DFE7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8F0B3BE" wp14:editId="052C4F9A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20C53D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F0B3BE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/d/B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320C53D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3n-1</m:t>
              </m:r>
            </m:oMath>
          </w:p>
        </w:tc>
      </w:tr>
    </w:tbl>
    <w:p w14:paraId="1227F390" w14:textId="77777777" w:rsidR="00EE4704" w:rsidRDefault="00EE4704">
      <w:pPr>
        <w:rPr>
          <w:rFonts w:cstheme="minorHAnsi"/>
          <w:color w:val="000000" w:themeColor="text1"/>
          <w:spacing w:val="-4"/>
        </w:rPr>
      </w:pPr>
      <w:r>
        <w:rPr>
          <w:rFonts w:cstheme="minorHAnsi"/>
          <w:color w:val="000000" w:themeColor="text1"/>
          <w:spacing w:val="-4"/>
        </w:rPr>
        <w:br w:type="page"/>
      </w:r>
    </w:p>
    <w:p w14:paraId="071A0125" w14:textId="64CF26B9" w:rsidR="00EE4704" w:rsidRDefault="00EE4704" w:rsidP="00EE470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lastRenderedPageBreak/>
        <w:t>4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A92E70" w:rsidRPr="005B167C">
        <w:rPr>
          <w:rFonts w:cs="Univers-CondensedBold"/>
          <w:color w:val="000000" w:themeColor="text1"/>
        </w:rPr>
        <w:t xml:space="preserve">Em qual das tabelas seguintes pode estar representada a função </w:t>
      </w:r>
      <m:oMath>
        <m:r>
          <w:rPr>
            <w:rFonts w:ascii="Cambria Math" w:hAnsi="Cambria Math" w:cs="Univers-CondensedBold"/>
            <w:color w:val="000000" w:themeColor="text1"/>
          </w:rPr>
          <m:t>f:</m:t>
        </m:r>
        <m:d>
          <m:dPr>
            <m:begChr m:val="{"/>
            <m:endChr m:val="}"/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Univers-CondensedBold"/>
                <w:color w:val="000000" w:themeColor="text1"/>
              </w:rPr>
              <m:t>1,2,3,4</m:t>
            </m:r>
          </m:e>
        </m:d>
        <m:r>
          <w:rPr>
            <w:rFonts w:ascii="Cambria Math" w:hAnsi="Cambria Math" w:cs="Univers-CondensedBold"/>
            <w:color w:val="000000" w:themeColor="text1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Univers-CondensedBold"/>
                <w:color w:val="000000" w:themeColor="text1"/>
              </w:rPr>
              <m:t>5,6,7</m:t>
            </m:r>
          </m:e>
        </m:d>
      </m:oMath>
      <w:r w:rsidR="00A92E70" w:rsidRPr="005B167C">
        <w:rPr>
          <w:rFonts w:eastAsiaTheme="minorEastAsia" w:cs="Univers-CondensedBold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3402"/>
        <w:gridCol w:w="851"/>
        <w:gridCol w:w="3402"/>
      </w:tblGrid>
      <w:tr w:rsidR="00A92E70" w:rsidRPr="003E2941" w14:paraId="1890E4C2" w14:textId="77777777" w:rsidTr="001C02C2">
        <w:tc>
          <w:tcPr>
            <w:tcW w:w="850" w:type="dxa"/>
            <w:shd w:val="clear" w:color="auto" w:fill="auto"/>
          </w:tcPr>
          <w:p w14:paraId="7241B392" w14:textId="28E5CE40" w:rsidR="00A92E70" w:rsidRPr="003E2941" w:rsidRDefault="00A92E70" w:rsidP="00A92E70">
            <w:pPr>
              <w:pStyle w:val="PargrafodaLista"/>
              <w:tabs>
                <w:tab w:val="left" w:pos="849"/>
              </w:tabs>
              <w:spacing w:before="60" w:after="60"/>
              <w:ind w:left="851" w:right="-170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90493A6" wp14:editId="1FA13F58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B78546" w14:textId="77777777" w:rsidR="00A92E70" w:rsidRDefault="00A92E70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0493A6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pFTjP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1B78546" w14:textId="77777777" w:rsidR="00A92E70" w:rsidRDefault="00A92E70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837BD41" w14:textId="1922EE83" w:rsidR="00A92E70" w:rsidRPr="003E2941" w:rsidRDefault="001C02C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5B167C">
              <w:rPr>
                <w:noProof/>
              </w:rPr>
              <w:drawing>
                <wp:inline distT="0" distB="0" distL="0" distR="0" wp14:anchorId="6C24E3DD" wp14:editId="5E46920A">
                  <wp:extent cx="1231900" cy="492760"/>
                  <wp:effectExtent l="0" t="0" r="6350" b="2540"/>
                  <wp:docPr id="330" name="Imagem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279" t="50220" r="4466" b="9922"/>
                          <a:stretch/>
                        </pic:blipFill>
                        <pic:spPr bwMode="auto">
                          <a:xfrm>
                            <a:off x="0" y="0"/>
                            <a:ext cx="1231900" cy="49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shd w:val="clear" w:color="auto" w:fill="auto"/>
          </w:tcPr>
          <w:p w14:paraId="7B6FCA2B" w14:textId="48EE9B15" w:rsidR="00A92E70" w:rsidRPr="003E2941" w:rsidRDefault="00A92E70" w:rsidP="001C02C2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807C600" wp14:editId="2D4395DD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26435D" w14:textId="77777777" w:rsidR="00A92E70" w:rsidRDefault="00A92E70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07C600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aPYkQIAAIAFAAAOAAAAZHJzL2Uyb0RvYy54bWysVE1v2zAMvQ/YfxB0X50E6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JNaP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926435D" w14:textId="77777777" w:rsidR="00A92E70" w:rsidRDefault="00A92E70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D6436A3" w14:textId="78F32560" w:rsidR="00A92E70" w:rsidRPr="003E2941" w:rsidRDefault="001C02C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5B167C">
              <w:rPr>
                <w:noProof/>
              </w:rPr>
              <w:drawing>
                <wp:inline distT="0" distB="0" distL="0" distR="0" wp14:anchorId="22EDBC41" wp14:editId="15863FB8">
                  <wp:extent cx="1223010" cy="484505"/>
                  <wp:effectExtent l="0" t="0" r="0" b="0"/>
                  <wp:docPr id="331" name="Imagem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82" t="50912" r="50743" b="9943"/>
                          <a:stretch/>
                        </pic:blipFill>
                        <pic:spPr bwMode="auto">
                          <a:xfrm>
                            <a:off x="0" y="0"/>
                            <a:ext cx="1223010" cy="484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E70" w:rsidRPr="003E2941" w14:paraId="694D640F" w14:textId="77777777" w:rsidTr="001C02C2">
        <w:tc>
          <w:tcPr>
            <w:tcW w:w="850" w:type="dxa"/>
            <w:shd w:val="clear" w:color="auto" w:fill="auto"/>
          </w:tcPr>
          <w:p w14:paraId="395C6289" w14:textId="423D36A2" w:rsidR="00A92E70" w:rsidRPr="003E2941" w:rsidRDefault="00A92E70" w:rsidP="00A92E70">
            <w:pPr>
              <w:pStyle w:val="PargrafodaLista"/>
              <w:tabs>
                <w:tab w:val="left" w:pos="849"/>
              </w:tabs>
              <w:spacing w:before="60" w:after="60"/>
              <w:ind w:left="851" w:right="-170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4D90B0A" wp14:editId="65894A9C">
                      <wp:extent cx="215900" cy="215900"/>
                      <wp:effectExtent l="0" t="0" r="12700" b="12700"/>
                      <wp:docPr id="40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184FBF" w14:textId="77777777" w:rsidR="00A92E70" w:rsidRDefault="00A92E70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D90B0A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2tVkQIAAIAFAAAOAAAAZHJzL2Uyb0RvYy54bWysVE1v2zAMvQ/YfxB0X50Ez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fV2t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6184FBF" w14:textId="77777777" w:rsidR="00A92E70" w:rsidRDefault="00A92E70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9A49C47" w14:textId="7D25FA0D" w:rsidR="00A92E70" w:rsidRPr="003E2941" w:rsidRDefault="001C02C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5B167C">
              <w:rPr>
                <w:noProof/>
              </w:rPr>
              <w:drawing>
                <wp:inline distT="0" distB="0" distL="0" distR="0" wp14:anchorId="34F6CCA5" wp14:editId="4E048937">
                  <wp:extent cx="978535" cy="45847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570" t="51605" r="29749" b="11311"/>
                          <a:stretch/>
                        </pic:blipFill>
                        <pic:spPr bwMode="auto">
                          <a:xfrm>
                            <a:off x="0" y="0"/>
                            <a:ext cx="978535" cy="458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shd w:val="clear" w:color="auto" w:fill="auto"/>
          </w:tcPr>
          <w:p w14:paraId="33A1DFEB" w14:textId="2799CF71" w:rsidR="00A92E70" w:rsidRPr="003E2941" w:rsidRDefault="00A92E70" w:rsidP="001C02C2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F00238D" wp14:editId="2360D31B">
                      <wp:extent cx="215900" cy="215900"/>
                      <wp:effectExtent l="0" t="0" r="12700" b="12700"/>
                      <wp:docPr id="40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AC65B" w14:textId="77777777" w:rsidR="00A92E70" w:rsidRDefault="00A92E70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00238D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k9kI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26AC65B" w14:textId="77777777" w:rsidR="00A92E70" w:rsidRDefault="00A92E70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0B0C134F" w14:textId="62CDBECB" w:rsidR="00A92E70" w:rsidRPr="003E2941" w:rsidRDefault="001C02C2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5B167C">
              <w:rPr>
                <w:noProof/>
              </w:rPr>
              <w:drawing>
                <wp:inline distT="0" distB="0" distL="0" distR="0" wp14:anchorId="0A1D612B" wp14:editId="5CA40077">
                  <wp:extent cx="991235" cy="467360"/>
                  <wp:effectExtent l="0" t="0" r="0" b="8890"/>
                  <wp:docPr id="935" name="Imagem 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42" t="50566" r="76044" b="11617"/>
                          <a:stretch/>
                        </pic:blipFill>
                        <pic:spPr bwMode="auto">
                          <a:xfrm>
                            <a:off x="0" y="0"/>
                            <a:ext cx="991235" cy="467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DDDCB" w14:textId="77777777" w:rsidR="004D4A0C" w:rsidRDefault="004D4A0C" w:rsidP="004D4A0C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662E7D68" w14:textId="5F43FFEC" w:rsidR="00EE4704" w:rsidRDefault="00EE4704" w:rsidP="00EE470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5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1C02C2" w:rsidRPr="005B167C">
        <w:rPr>
          <w:rFonts w:cstheme="minorHAnsi"/>
        </w:rPr>
        <w:t xml:space="preserve">Considera as funções </w:t>
      </w:r>
      <m:oMath>
        <m:r>
          <w:rPr>
            <w:rFonts w:ascii="Cambria Math" w:hAnsi="Cambria Math" w:cstheme="minorHAnsi"/>
          </w:rPr>
          <m:t>f</m:t>
        </m:r>
      </m:oMath>
      <w:r w:rsidR="001C02C2" w:rsidRPr="005B167C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g</m:t>
        </m:r>
      </m:oMath>
      <w:r w:rsidR="001C02C2" w:rsidRPr="005B167C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h</m:t>
        </m:r>
      </m:oMath>
      <w:r w:rsidR="001C02C2" w:rsidRPr="005B167C">
        <w:rPr>
          <w:rFonts w:cstheme="minorHAnsi"/>
        </w:rPr>
        <w:t xml:space="preserve">, de domínio </w:t>
      </w:r>
      <m:oMath>
        <m:r>
          <w:rPr>
            <w:rFonts w:ascii="Cambria Math" w:hAnsi="Cambria Math" w:cstheme="minorHAnsi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-1 , 0 , 1, 2</m:t>
            </m:r>
          </m:e>
        </m:d>
      </m:oMath>
      <w:r w:rsidR="001C02C2" w:rsidRPr="005B167C">
        <w:rPr>
          <w:rFonts w:cstheme="minorHAnsi"/>
        </w:rPr>
        <w:t xml:space="preserve"> e conjunto de chegada </w:t>
      </w:r>
      <m:oMath>
        <m:r>
          <m:rPr>
            <m:scr m:val="double-struck"/>
          </m:rPr>
          <w:rPr>
            <w:rFonts w:ascii="Cambria Math" w:hAnsi="Cambria Math" w:cstheme="minorHAnsi"/>
          </w:rPr>
          <m:t>Q</m:t>
        </m:r>
      </m:oMath>
      <w:r w:rsidR="001C02C2" w:rsidRPr="005B167C">
        <w:rPr>
          <w:rFonts w:cstheme="minorHAnsi"/>
        </w:rPr>
        <w:t>.</w:t>
      </w:r>
    </w:p>
    <w:p w14:paraId="479EE5DB" w14:textId="0D199AA0" w:rsidR="001C02C2" w:rsidRDefault="001C02C2" w:rsidP="001C02C2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5B167C">
        <w:rPr>
          <w:rFonts w:cstheme="minorHAnsi"/>
        </w:rPr>
        <w:t>Sabe-se que: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4111"/>
        <w:gridCol w:w="2126"/>
      </w:tblGrid>
      <w:tr w:rsidR="00EE4704" w:rsidRPr="003E2941" w14:paraId="11456ABA" w14:textId="77777777" w:rsidTr="001C02C2">
        <w:tc>
          <w:tcPr>
            <w:tcW w:w="2268" w:type="dxa"/>
            <w:shd w:val="clear" w:color="auto" w:fill="auto"/>
            <w:vAlign w:val="center"/>
          </w:tcPr>
          <w:p w14:paraId="020AEDC4" w14:textId="77777777" w:rsidR="001C02C2" w:rsidRPr="005B167C" w:rsidRDefault="001C02C2" w:rsidP="001C02C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5B167C">
              <w:rPr>
                <w:rFonts w:cstheme="minorHAnsi"/>
                <w:b/>
              </w:rPr>
              <w:t xml:space="preserve">Função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f</m:t>
              </m:r>
            </m:oMath>
            <w:r w:rsidRPr="005B167C">
              <w:rPr>
                <w:rFonts w:cstheme="minorHAnsi"/>
                <w:b/>
              </w:rPr>
              <w:t>:</w:t>
            </w:r>
          </w:p>
          <w:p w14:paraId="24ED79CC" w14:textId="7850351E" w:rsidR="00EE4704" w:rsidRPr="003E2941" w:rsidRDefault="001C02C2" w:rsidP="001C02C2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5B167C">
              <w:rPr>
                <w:noProof/>
              </w:rPr>
              <w:drawing>
                <wp:inline distT="0" distB="0" distL="0" distR="0" wp14:anchorId="3812B397" wp14:editId="408083CB">
                  <wp:extent cx="1283594" cy="1270590"/>
                  <wp:effectExtent l="0" t="0" r="0" b="635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1635" t="1625" r="559" b="2091"/>
                          <a:stretch/>
                        </pic:blipFill>
                        <pic:spPr bwMode="auto">
                          <a:xfrm>
                            <a:off x="0" y="0"/>
                            <a:ext cx="1287305" cy="1274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56F078E7" w14:textId="77777777" w:rsidR="001C02C2" w:rsidRPr="005B167C" w:rsidRDefault="001C02C2" w:rsidP="001C02C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5B167C">
              <w:rPr>
                <w:rFonts w:cstheme="minorHAnsi"/>
                <w:b/>
              </w:rPr>
              <w:t xml:space="preserve">Função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g</m:t>
              </m:r>
            </m:oMath>
            <w:r w:rsidRPr="005B167C">
              <w:rPr>
                <w:rFonts w:cstheme="minorHAnsi"/>
                <w:b/>
              </w:rPr>
              <w:t>:</w:t>
            </w:r>
          </w:p>
          <w:tbl>
            <w:tblPr>
              <w:tblStyle w:val="TabelacomGrelha"/>
              <w:tblW w:w="3120" w:type="dxa"/>
              <w:jc w:val="center"/>
              <w:tblBorders>
                <w:top w:val="single" w:sz="8" w:space="0" w:color="27BDBE"/>
                <w:left w:val="single" w:sz="8" w:space="0" w:color="27BDBE"/>
                <w:bottom w:val="single" w:sz="8" w:space="0" w:color="27BDBE"/>
                <w:right w:val="single" w:sz="8" w:space="0" w:color="27BDBE"/>
                <w:insideH w:val="single" w:sz="8" w:space="0" w:color="27BDBE"/>
                <w:insideV w:val="single" w:sz="8" w:space="0" w:color="27BDBE"/>
              </w:tblBorders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624"/>
              <w:gridCol w:w="624"/>
              <w:gridCol w:w="624"/>
              <w:gridCol w:w="624"/>
              <w:gridCol w:w="624"/>
            </w:tblGrid>
            <w:tr w:rsidR="001C02C2" w:rsidRPr="005B167C" w14:paraId="605423C5" w14:textId="77777777" w:rsidTr="00B94BAC">
              <w:trPr>
                <w:trHeight w:val="283"/>
                <w:jc w:val="center"/>
              </w:trPr>
              <w:tc>
                <w:tcPr>
                  <w:tcW w:w="624" w:type="dxa"/>
                  <w:shd w:val="clear" w:color="auto" w:fill="E9F8F8"/>
                  <w:vAlign w:val="center"/>
                </w:tcPr>
                <w:p w14:paraId="5E130DA2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BFEED19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1DDAAB7B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8F14787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0B51E894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2</m:t>
                      </m:r>
                    </m:oMath>
                  </m:oMathPara>
                </w:p>
              </w:tc>
            </w:tr>
            <w:tr w:rsidR="001C02C2" w:rsidRPr="005B167C" w14:paraId="31DE63C4" w14:textId="77777777" w:rsidTr="00B94BAC">
              <w:trPr>
                <w:trHeight w:val="283"/>
                <w:jc w:val="center"/>
              </w:trPr>
              <w:tc>
                <w:tcPr>
                  <w:tcW w:w="624" w:type="dxa"/>
                  <w:shd w:val="clear" w:color="auto" w:fill="E9F8F8"/>
                  <w:vAlign w:val="center"/>
                </w:tcPr>
                <w:p w14:paraId="16ED2AA4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g(x)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2389828A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6D619B02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54848261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624" w:type="dxa"/>
                  <w:vAlign w:val="center"/>
                </w:tcPr>
                <w:p w14:paraId="7A8A9761" w14:textId="77777777" w:rsidR="001C02C2" w:rsidRPr="005B167C" w:rsidRDefault="001C02C2" w:rsidP="001C02C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5</m:t>
                      </m:r>
                    </m:oMath>
                  </m:oMathPara>
                </w:p>
              </w:tc>
            </w:tr>
          </w:tbl>
          <w:p w14:paraId="4566509D" w14:textId="5C04EB3D" w:rsidR="001C02C2" w:rsidRPr="001C02C2" w:rsidRDefault="001C02C2" w:rsidP="001C02C2">
            <w:pPr>
              <w:tabs>
                <w:tab w:val="left" w:pos="849"/>
              </w:tabs>
              <w:spacing w:before="60" w:after="6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9C0EFC8" w14:textId="77777777" w:rsidR="001C02C2" w:rsidRPr="005B167C" w:rsidRDefault="001C02C2" w:rsidP="001C02C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5B167C">
              <w:rPr>
                <w:rFonts w:cstheme="minorHAnsi"/>
                <w:b/>
              </w:rPr>
              <w:t xml:space="preserve">Função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h</m:t>
              </m:r>
            </m:oMath>
            <w:r w:rsidRPr="005B167C">
              <w:rPr>
                <w:rFonts w:cstheme="minorHAnsi"/>
                <w:b/>
              </w:rPr>
              <w:t>:</w:t>
            </w:r>
          </w:p>
          <w:p w14:paraId="39BBA040" w14:textId="77777777" w:rsidR="001C02C2" w:rsidRPr="005B167C" w:rsidRDefault="001C02C2" w:rsidP="001C02C2">
            <w:pPr>
              <w:spacing w:line="360" w:lineRule="auto"/>
              <w:jc w:val="center"/>
              <w:rPr>
                <w:rFonts w:cstheme="minorHAnsi"/>
                <w:b/>
                <w:sz w:val="8"/>
                <w:szCs w:val="8"/>
              </w:rPr>
            </w:pPr>
          </w:p>
          <w:p w14:paraId="5E9B9239" w14:textId="3FB7897A" w:rsidR="00EE4704" w:rsidRPr="003E2941" w:rsidRDefault="001C02C2" w:rsidP="001C02C2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m:oMath>
              <m:r>
                <w:rPr>
                  <w:rFonts w:ascii="Cambria Math" w:hAnsi="Cambria Math" w:cstheme="minorHAnsi"/>
                </w:rPr>
                <m:t>h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</w:rPr>
                <m:t>=x-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  <w:r>
              <w:rPr>
                <w:rFonts w:eastAsiaTheme="minorEastAsia" w:cstheme="minorHAnsi"/>
              </w:rPr>
              <w:t xml:space="preserve"> </w:t>
            </w:r>
          </w:p>
        </w:tc>
      </w:tr>
    </w:tbl>
    <w:p w14:paraId="510CA88C" w14:textId="7DC75C88" w:rsidR="00EE4704" w:rsidRDefault="00EE4704" w:rsidP="00EE4704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5</w:t>
      </w:r>
      <w:r w:rsidRPr="003E2941">
        <w:rPr>
          <w:rFonts w:cstheme="minorHAnsi"/>
          <w:b/>
          <w:bCs/>
          <w:color w:val="27BDBE"/>
        </w:rPr>
        <w:t>.</w:t>
      </w:r>
      <w:r>
        <w:rPr>
          <w:rFonts w:cstheme="minorHAnsi"/>
          <w:b/>
          <w:bCs/>
          <w:color w:val="27BDBE"/>
        </w:rPr>
        <w:t>1</w:t>
      </w:r>
      <w:r w:rsidRPr="003E2941">
        <w:rPr>
          <w:rFonts w:cstheme="minorHAnsi"/>
          <w:b/>
          <w:bCs/>
          <w:color w:val="000000" w:themeColor="text1"/>
        </w:rPr>
        <w:tab/>
      </w:r>
      <w:r w:rsidR="001C02C2" w:rsidRPr="005B167C">
        <w:rPr>
          <w:rFonts w:cstheme="minorHAnsi"/>
        </w:rPr>
        <w:t xml:space="preserve">Qual das afirmações seguintes é </w:t>
      </w:r>
      <w:r w:rsidR="001C02C2" w:rsidRPr="005B167C">
        <w:rPr>
          <w:rFonts w:cstheme="minorHAnsi"/>
          <w:b/>
        </w:rPr>
        <w:t>verdadeira</w:t>
      </w:r>
      <w:r w:rsidR="001C02C2" w:rsidRPr="005B167C">
        <w:rPr>
          <w:rFonts w:cstheme="minorHAnsi"/>
        </w:rPr>
        <w:t>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0"/>
      </w:tblGrid>
      <w:tr w:rsidR="00EE4704" w:rsidRPr="003E2941" w14:paraId="41218F70" w14:textId="77777777" w:rsidTr="00EE4704">
        <w:tc>
          <w:tcPr>
            <w:tcW w:w="8080" w:type="dxa"/>
            <w:shd w:val="clear" w:color="auto" w:fill="auto"/>
            <w:vAlign w:val="center"/>
          </w:tcPr>
          <w:p w14:paraId="7247A212" w14:textId="3C3D6927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5B4BC94" wp14:editId="61B36CEE">
                      <wp:extent cx="215900" cy="215900"/>
                      <wp:effectExtent l="0" t="0" r="12700" b="12700"/>
                      <wp:docPr id="40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CC163E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5B4BC94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KUipW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ECC163E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1C02C2" w:rsidRPr="005B167C">
              <w:rPr>
                <w:rFonts w:cstheme="minorHAnsi"/>
              </w:rPr>
              <w:t xml:space="preserve">O contradomínio de </w:t>
            </w:r>
            <m:oMath>
              <m:r>
                <w:rPr>
                  <w:rFonts w:ascii="Cambria Math" w:hAnsi="Cambria Math" w:cstheme="minorHAnsi"/>
                </w:rPr>
                <m:t>f</m:t>
              </m:r>
            </m:oMath>
            <w:r w:rsidR="001C02C2" w:rsidRPr="005B167C">
              <w:rPr>
                <w:rFonts w:cstheme="minorHAnsi"/>
              </w:rPr>
              <w:t xml:space="preserve"> é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 xml:space="preserve"> -1,1,2</m:t>
                  </m:r>
                </m:e>
              </m:d>
            </m:oMath>
            <w:r w:rsidR="001C02C2" w:rsidRPr="005B167C">
              <w:rPr>
                <w:rFonts w:cstheme="minorHAnsi"/>
              </w:rPr>
              <w:t>.</w:t>
            </w:r>
          </w:p>
        </w:tc>
      </w:tr>
      <w:tr w:rsidR="00EE4704" w:rsidRPr="003E2941" w14:paraId="77C017FC" w14:textId="77777777" w:rsidTr="00EE4704">
        <w:tc>
          <w:tcPr>
            <w:tcW w:w="8080" w:type="dxa"/>
            <w:shd w:val="clear" w:color="auto" w:fill="auto"/>
            <w:vAlign w:val="center"/>
          </w:tcPr>
          <w:p w14:paraId="3F88A21D" w14:textId="5E58DCBE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B66C745" wp14:editId="70F76F9D">
                      <wp:extent cx="215900" cy="215900"/>
                      <wp:effectExtent l="0" t="0" r="12700" b="12700"/>
                      <wp:docPr id="40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7E3001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B66C745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t3Q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67E3001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1C02C2" w:rsidRPr="005B167C">
              <w:rPr>
                <w:rFonts w:cstheme="minorHAnsi"/>
              </w:rPr>
              <w:t xml:space="preserve">Se </w:t>
            </w:r>
            <m:oMath>
              <m:r>
                <w:rPr>
                  <w:rFonts w:ascii="Cambria Math" w:hAnsi="Cambria Math" w:cstheme="minorHAnsi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</m:d>
              <m:r>
                <w:rPr>
                  <w:rFonts w:ascii="Cambria Math" w:hAnsi="Cambria Math" w:cstheme="minorHAnsi"/>
                </w:rPr>
                <m:t>=0</m:t>
              </m:r>
            </m:oMath>
            <w:r w:rsidR="001C02C2" w:rsidRPr="005B167C">
              <w:rPr>
                <w:rFonts w:cstheme="minorHAnsi"/>
              </w:rPr>
              <w:t xml:space="preserve">, então </w:t>
            </w:r>
            <m:oMath>
              <m:r>
                <w:rPr>
                  <w:rFonts w:ascii="Cambria Math" w:hAnsi="Cambria Math" w:cstheme="minorHAnsi"/>
                </w:rPr>
                <m:t>a=-1</m:t>
              </m:r>
            </m:oMath>
            <w:r w:rsidR="001C02C2" w:rsidRPr="005B167C">
              <w:rPr>
                <w:rFonts w:cstheme="minorHAnsi"/>
              </w:rPr>
              <w:t>.</w:t>
            </w:r>
          </w:p>
        </w:tc>
      </w:tr>
      <w:tr w:rsidR="00EE4704" w:rsidRPr="003E2941" w14:paraId="05034161" w14:textId="77777777" w:rsidTr="00EE4704">
        <w:tc>
          <w:tcPr>
            <w:tcW w:w="8080" w:type="dxa"/>
            <w:shd w:val="clear" w:color="auto" w:fill="auto"/>
            <w:vAlign w:val="center"/>
          </w:tcPr>
          <w:p w14:paraId="1F651C81" w14:textId="3D9E0E48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F81DA29" wp14:editId="139B481D">
                      <wp:extent cx="215900" cy="215900"/>
                      <wp:effectExtent l="0" t="0" r="12700" b="12700"/>
                      <wp:docPr id="40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0443EC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81DA29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by6kQIAAIAFAAAOAAAAZHJzL2Uyb0RvYy54bWysVE1v2zAMvQ/YfxB0X50E7boE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y1b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20443EC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1C02C2" w:rsidRPr="005B167C">
              <w:rPr>
                <w:rFonts w:cstheme="minorHAnsi"/>
              </w:rPr>
              <w:t xml:space="preserve">O ponto de coordenadas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3,0</m:t>
                  </m:r>
                </m:e>
              </m:d>
            </m:oMath>
            <w:r w:rsidR="001C02C2" w:rsidRPr="005B167C">
              <w:rPr>
                <w:rFonts w:cstheme="minorHAnsi"/>
              </w:rPr>
              <w:t xml:space="preserve"> pertence ao gráfico de </w:t>
            </w:r>
            <m:oMath>
              <m:r>
                <w:rPr>
                  <w:rFonts w:ascii="Cambria Math" w:hAnsi="Cambria Math" w:cstheme="minorHAnsi"/>
                </w:rPr>
                <m:t>g.</m:t>
              </m:r>
            </m:oMath>
          </w:p>
        </w:tc>
      </w:tr>
      <w:tr w:rsidR="00EE4704" w:rsidRPr="003E2941" w14:paraId="56C1D928" w14:textId="77777777" w:rsidTr="00EE4704">
        <w:tc>
          <w:tcPr>
            <w:tcW w:w="8080" w:type="dxa"/>
            <w:shd w:val="clear" w:color="auto" w:fill="auto"/>
            <w:vAlign w:val="center"/>
          </w:tcPr>
          <w:p w14:paraId="68EFE8C6" w14:textId="74D76790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72A459E" wp14:editId="3BBDAA5F">
                      <wp:extent cx="215900" cy="215900"/>
                      <wp:effectExtent l="0" t="0" r="12700" b="12700"/>
                      <wp:docPr id="40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649453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2A459E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zt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1Os8WoFxe4BGUI3RN7Jm4oqeyt8&#10;eBBIU0PNQJsg3NOhDVDxoKc4KwF/v3cf9amZScpZQ1OYc/9rI1BxZn5YavOz6fFxHNvEHJ+czojB&#10;Q8nqUGI39RVQQ0xp5ziZyKgfzEBqhPqFFsYyeiWRsJJ851wGHJir0G0HWjlSLZdJjUbViXBrn5yM&#10;4DHRsWmf2xeBrm/vQHNxB8PEivmbBu90o6WF5SaArlL37/Pal4DGPPVSv5LiHjnkk9Z+cS5e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ELLO2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8649453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1C02C2" w:rsidRPr="005B167C">
              <w:rPr>
                <w:rFonts w:cstheme="minorHAnsi"/>
              </w:rPr>
              <w:t xml:space="preserve">A função </w:t>
            </w:r>
            <m:oMath>
              <m:r>
                <w:rPr>
                  <w:rFonts w:ascii="Cambria Math" w:hAnsi="Cambria Math" w:cstheme="minorHAnsi"/>
                </w:rPr>
                <m:t>g</m:t>
              </m:r>
            </m:oMath>
            <w:r w:rsidR="001C02C2" w:rsidRPr="005B167C">
              <w:rPr>
                <w:rFonts w:cstheme="minorHAnsi"/>
              </w:rPr>
              <w:t xml:space="preserve"> é definida pela expressão algébrica </w:t>
            </w:r>
            <m:oMath>
              <m:r>
                <w:rPr>
                  <w:rFonts w:ascii="Cambria Math" w:hAnsi="Cambria Math" w:cstheme="minorHAnsi"/>
                </w:rPr>
                <m:t>g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</w:rPr>
                <m:t>=x+3</m:t>
              </m:r>
              <m:r>
                <w:rPr>
                  <w:rFonts w:ascii="Cambria Math" w:eastAsiaTheme="minorEastAsia" w:hAnsi="Cambria Math" w:cstheme="minorHAnsi"/>
                </w:rPr>
                <m:t>.</m:t>
              </m:r>
            </m:oMath>
          </w:p>
        </w:tc>
      </w:tr>
    </w:tbl>
    <w:p w14:paraId="3ECC6A58" w14:textId="77777777" w:rsidR="004D4A0C" w:rsidRDefault="004D4A0C" w:rsidP="004D4A0C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246C8CBE" w14:textId="271DD6F6" w:rsidR="00EE4704" w:rsidRDefault="00EE4704" w:rsidP="00EE4704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5</w:t>
      </w:r>
      <w:r w:rsidRPr="003E2941">
        <w:rPr>
          <w:rFonts w:cstheme="minorHAnsi"/>
          <w:b/>
          <w:bCs/>
          <w:color w:val="27BDBE"/>
        </w:rPr>
        <w:t>.</w:t>
      </w:r>
      <w:r>
        <w:rPr>
          <w:rFonts w:cstheme="minorHAnsi"/>
          <w:b/>
          <w:bCs/>
          <w:color w:val="27BDBE"/>
        </w:rPr>
        <w:t>2</w:t>
      </w:r>
      <w:r w:rsidRPr="003E2941">
        <w:rPr>
          <w:rFonts w:cstheme="minorHAnsi"/>
          <w:b/>
          <w:bCs/>
          <w:color w:val="000000" w:themeColor="text1"/>
        </w:rPr>
        <w:tab/>
      </w:r>
      <w:r w:rsidR="001C02C2" w:rsidRPr="005B167C">
        <w:rPr>
          <w:rFonts w:cstheme="minorHAnsi"/>
        </w:rPr>
        <w:t xml:space="preserve">Qual é o valor da expressão </w:t>
      </w:r>
      <m:oMath>
        <m: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0</m:t>
            </m:r>
          </m:e>
        </m:d>
        <m:r>
          <w:rPr>
            <w:rFonts w:ascii="Cambria Math" w:hAnsi="Cambria Math" w:cstheme="minorHAnsi"/>
          </w:rPr>
          <m:t>-g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1</m:t>
            </m:r>
          </m:e>
        </m:d>
        <m:r>
          <w:rPr>
            <w:rFonts w:ascii="Cambria Math" w:hAnsi="Cambria Math" w:cstheme="minorHAnsi"/>
          </w:rPr>
          <m:t>-h(-1)</m:t>
        </m:r>
      </m:oMath>
      <w:r w:rsidR="001C02C2" w:rsidRPr="005B167C">
        <w:rPr>
          <w:rFonts w:cstheme="minorHAnsi"/>
        </w:rPr>
        <w:t>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7"/>
        <w:gridCol w:w="4253"/>
      </w:tblGrid>
      <w:tr w:rsidR="00EE4704" w:rsidRPr="003E2941" w14:paraId="1B6E9825" w14:textId="77777777" w:rsidTr="00EE4704">
        <w:tc>
          <w:tcPr>
            <w:tcW w:w="3827" w:type="dxa"/>
            <w:shd w:val="clear" w:color="auto" w:fill="auto"/>
            <w:vAlign w:val="center"/>
          </w:tcPr>
          <w:p w14:paraId="017D909B" w14:textId="0453F867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F89B5DB" wp14:editId="41128413">
                      <wp:extent cx="215900" cy="215900"/>
                      <wp:effectExtent l="0" t="0" r="12700" b="12700"/>
                      <wp:docPr id="40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11B20A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89B5DB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Rg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5NqvFpBsXtAhtANkXfypqLK3gof&#10;HgTS1FAz0CYI93RoA1Q86CnOSsDf791HfWpmknLW0BTm3P/aCFScmR+W2vxsenwcxzYxxyenM2Lw&#10;ULI6lNhNfQXUEFPaOU4mMuoHM5AaoX6hhbGMXkkkrCTfOZcBB+YqdNuBVo5Uy2VSo1F1ItzaJycj&#10;eEx0bNrn9kWg69s70FzcwTCxYv6mwTvdaGlhuQmgq9T9+7z2JaAxT73Ur6S4Rw75pLVfnItX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dp5GC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B11B20A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9213EAF" w14:textId="0EA32B32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E61ADDB" wp14:editId="0457AC6A">
                      <wp:extent cx="215900" cy="215900"/>
                      <wp:effectExtent l="0" t="0" r="12700" b="12700"/>
                      <wp:docPr id="40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C0D9D5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61ADDB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8yM0t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BC0D9D5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</w:p>
        </w:tc>
      </w:tr>
      <w:tr w:rsidR="00EE4704" w:rsidRPr="003E2941" w14:paraId="61930091" w14:textId="77777777" w:rsidTr="00EE4704">
        <w:tc>
          <w:tcPr>
            <w:tcW w:w="3827" w:type="dxa"/>
            <w:shd w:val="clear" w:color="auto" w:fill="auto"/>
            <w:vAlign w:val="center"/>
          </w:tcPr>
          <w:p w14:paraId="7CCF76D7" w14:textId="66A64ACA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27E09BE" wp14:editId="28489072">
                      <wp:extent cx="215900" cy="215900"/>
                      <wp:effectExtent l="0" t="0" r="12700" b="12700"/>
                      <wp:docPr id="40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587AF4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27E09BE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qqgWg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2587AF4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E0F072C" w14:textId="38EA9FBA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2DA37C4" wp14:editId="0899FF39">
                      <wp:extent cx="215900" cy="215900"/>
                      <wp:effectExtent l="0" t="0" r="12700" b="12700"/>
                      <wp:docPr id="406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27830B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DA37C4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63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/nEe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ip6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227830B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</w:p>
        </w:tc>
      </w:tr>
    </w:tbl>
    <w:p w14:paraId="4BC47A97" w14:textId="77777777" w:rsidR="004D4A0C" w:rsidRDefault="004D4A0C" w:rsidP="004D4A0C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5467742D" w14:textId="64F2A583" w:rsidR="00EE4704" w:rsidRDefault="00EE4704" w:rsidP="00EE470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6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1C02C2" w:rsidRPr="005B167C">
        <w:rPr>
          <w:rFonts w:cs="Univers-CondensedBold"/>
          <w:color w:val="000000" w:themeColor="text1"/>
        </w:rPr>
        <w:t xml:space="preserve">Considera a função </w:t>
      </w:r>
      <m:oMath>
        <m:r>
          <w:rPr>
            <w:rFonts w:ascii="Cambria Math" w:hAnsi="Cambria Math" w:cs="Univers-CondensedBold"/>
            <w:color w:val="000000" w:themeColor="text1"/>
          </w:rPr>
          <m:t>f</m:t>
        </m:r>
      </m:oMath>
      <w:r w:rsidR="001C02C2" w:rsidRPr="005B167C">
        <w:rPr>
          <w:rFonts w:cs="Univers-CondensedBold"/>
          <w:color w:val="000000" w:themeColor="text1"/>
        </w:rPr>
        <w:t xml:space="preserve">, de domínio </w:t>
      </w:r>
      <m:oMath>
        <m:d>
          <m:dPr>
            <m:begChr m:val="{"/>
            <m:endChr m:val="}"/>
            <m:ctrlPr>
              <w:rPr>
                <w:rFonts w:ascii="Cambria Math" w:hAnsi="Cambria Math" w:cs="Univers-CondensedBold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="Univers-CondensedBold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="Univers-CondensedBold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hAnsi="Cambria Math" w:cs="Univers-CondensedBold"/>
                    <w:color w:val="000000" w:themeColor="text1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Univers-CondensedBold"/>
                <w:color w:val="000000" w:themeColor="text1"/>
              </w:rPr>
              <m:t>,1,</m:t>
            </m:r>
            <m:f>
              <m:fPr>
                <m:ctrlPr>
                  <w:rPr>
                    <w:rFonts w:ascii="Cambria Math" w:hAnsi="Cambria Math" w:cs="Univers-CondensedBold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="Univers-CondensedBold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hAnsi="Cambria Math" w:cs="Univers-CondensedBold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hAnsi="Cambria Math" w:cs="Univers-CondensedBold"/>
                <w:color w:val="000000" w:themeColor="text1"/>
              </w:rPr>
              <m:t>,</m:t>
            </m:r>
            <m:f>
              <m:fPr>
                <m:ctrlPr>
                  <w:rPr>
                    <w:rFonts w:ascii="Cambria Math" w:hAnsi="Cambria Math" w:cs="Univers-CondensedBold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="Univers-CondensedBold"/>
                    <w:color w:val="000000" w:themeColor="text1"/>
                  </w:rPr>
                  <m:t>5</m:t>
                </m:r>
              </m:num>
              <m:den>
                <m:r>
                  <w:rPr>
                    <w:rFonts w:ascii="Cambria Math" w:hAnsi="Cambria Math" w:cs="Univers-CondensedBold"/>
                    <w:color w:val="000000" w:themeColor="text1"/>
                  </w:rPr>
                  <m:t>2</m:t>
                </m:r>
              </m:den>
            </m:f>
          </m:e>
        </m:d>
      </m:oMath>
      <w:r w:rsidR="001C02C2" w:rsidRPr="005B167C">
        <w:rPr>
          <w:rFonts w:cs="Univers-CondensedBold"/>
          <w:color w:val="000000" w:themeColor="text1"/>
        </w:rPr>
        <w:t xml:space="preserve">, definida por </w:t>
      </w:r>
      <m:oMath>
        <m:r>
          <w:rPr>
            <w:rFonts w:ascii="Cambria Math" w:hAnsi="Cambria Math" w:cs="Univers-CondensedBold"/>
            <w:color w:val="000000" w:themeColor="text1"/>
          </w:rPr>
          <m:t>f(x)=2x-3</m:t>
        </m:r>
      </m:oMath>
      <w:r w:rsidR="001C02C2" w:rsidRPr="005B167C">
        <w:rPr>
          <w:rFonts w:cs="Univers-CondensedBold"/>
          <w:color w:val="000000" w:themeColor="text1"/>
        </w:rPr>
        <w:t>.</w:t>
      </w:r>
    </w:p>
    <w:p w14:paraId="56BCA90C" w14:textId="702D53B7" w:rsidR="00EE4704" w:rsidRDefault="001C02C2" w:rsidP="00EE470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5B167C">
        <w:rPr>
          <w:rFonts w:cs="Univers-CondensedBold"/>
          <w:color w:val="000000" w:themeColor="text1"/>
        </w:rPr>
        <w:t>Qual dos seguintes números não pertence ao contradomínio da função</w:t>
      </w:r>
      <w:r w:rsidR="00B94BAC" w:rsidRPr="00B94BAC">
        <w:rPr>
          <w:rFonts w:ascii="Cambria Math" w:hAnsi="Cambria Math" w:cs="Univers-CondensedBold"/>
          <w:i/>
          <w:color w:val="000000" w:themeColor="text1"/>
        </w:rPr>
        <w:t xml:space="preserve"> </w:t>
      </w:r>
      <m:oMath>
        <m:r>
          <w:rPr>
            <w:rFonts w:ascii="Cambria Math" w:hAnsi="Cambria Math" w:cs="Univers-CondensedBold"/>
            <w:color w:val="000000" w:themeColor="text1"/>
          </w:rPr>
          <m:t>f</m:t>
        </m:r>
      </m:oMath>
      <w:r w:rsidRPr="005B167C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E4704" w:rsidRPr="003E2941" w14:paraId="2D38DDE7" w14:textId="77777777" w:rsidTr="00BB7B80">
        <w:tc>
          <w:tcPr>
            <w:tcW w:w="4252" w:type="dxa"/>
            <w:shd w:val="clear" w:color="auto" w:fill="auto"/>
            <w:vAlign w:val="center"/>
          </w:tcPr>
          <w:p w14:paraId="1FE0D3F1" w14:textId="0A90A29A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F4E59E5" wp14:editId="0BDB8DF8">
                      <wp:extent cx="215900" cy="215900"/>
                      <wp:effectExtent l="0" t="0" r="12700" b="12700"/>
                      <wp:docPr id="407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2321DE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4E59E5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FY6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f5xH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c6F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A2321DE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Bold"/>
                  <w:color w:val="000000" w:themeColor="text1"/>
                </w:rPr>
                <m:t>-1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F2F861E" w14:textId="1A11C8DA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0E22C87" wp14:editId="7FD2EAD1">
                      <wp:extent cx="215900" cy="215900"/>
                      <wp:effectExtent l="0" t="0" r="12700" b="12700"/>
                      <wp:docPr id="407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FCA481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0E22C87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nSX9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0FCA481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Bold"/>
                  <w:color w:val="000000" w:themeColor="text1"/>
                </w:rPr>
                <m:t>0</m:t>
              </m:r>
            </m:oMath>
          </w:p>
        </w:tc>
      </w:tr>
      <w:tr w:rsidR="00EE4704" w:rsidRPr="003E2941" w14:paraId="29DE46C9" w14:textId="77777777" w:rsidTr="00BB7B80">
        <w:tc>
          <w:tcPr>
            <w:tcW w:w="4252" w:type="dxa"/>
            <w:shd w:val="clear" w:color="auto" w:fill="auto"/>
            <w:vAlign w:val="center"/>
          </w:tcPr>
          <w:p w14:paraId="79A5B8D0" w14:textId="5D19C9B1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9874179" wp14:editId="34E79367">
                      <wp:extent cx="215900" cy="215900"/>
                      <wp:effectExtent l="0" t="0" r="12700" b="12700"/>
                      <wp:docPr id="40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F206F5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874179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7f6kQIAAIAFAAAOAAAAZHJzL2Uyb0RvYy54bWysVEtv2zAMvg/YfxB0X51k7bI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xK7f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4F206F5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Bold"/>
                  <w:color w:val="000000" w:themeColor="text1"/>
                </w:rPr>
                <m:t>1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5AFF1DB" w14:textId="1E7D05D9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30EA518" wp14:editId="53E058EB">
                      <wp:extent cx="215900" cy="215900"/>
                      <wp:effectExtent l="0" t="0" r="12700" b="12700"/>
                      <wp:docPr id="40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092165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0EA518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nCEl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1092165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Bold"/>
                  <w:color w:val="000000" w:themeColor="text1"/>
                </w:rPr>
                <m:t>2</m:t>
              </m:r>
            </m:oMath>
          </w:p>
        </w:tc>
      </w:tr>
    </w:tbl>
    <w:p w14:paraId="104B1635" w14:textId="77777777" w:rsidR="00EE4704" w:rsidRDefault="00EE4704">
      <w:pPr>
        <w:rPr>
          <w:rFonts w:cstheme="minorHAnsi"/>
          <w:color w:val="000000" w:themeColor="text1"/>
          <w:spacing w:val="-4"/>
        </w:rPr>
      </w:pPr>
      <w:r>
        <w:rPr>
          <w:rFonts w:cstheme="minorHAnsi"/>
          <w:color w:val="000000" w:themeColor="text1"/>
          <w:spacing w:val="-4"/>
        </w:rPr>
        <w:br w:type="page"/>
      </w:r>
    </w:p>
    <w:p w14:paraId="74069858" w14:textId="15F18B85" w:rsidR="00EE4704" w:rsidRDefault="00EE4704" w:rsidP="00EE470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lastRenderedPageBreak/>
        <w:t>7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1C02C2" w:rsidRPr="005B167C">
        <w:rPr>
          <w:rFonts w:cs="Univers-CondensedBold"/>
          <w:color w:val="000000" w:themeColor="text1"/>
        </w:rPr>
        <w:t>No supermercado ao pé da casa do Pedro 2 quilogramas de bananas custam 1,80 euros.</w:t>
      </w:r>
    </w:p>
    <w:p w14:paraId="14094205" w14:textId="74ED9DA4" w:rsidR="001C02C2" w:rsidRDefault="001C02C2" w:rsidP="00EE470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5B167C">
        <w:rPr>
          <w:rFonts w:ascii="TT609O00" w:hAnsi="TT609O00" w:cs="Arial"/>
        </w:rPr>
        <w:t>Em qual das tabelas seguintes está representada a relação entre a quantidade de bananas, em quilogramas, e o preço a pagar, em euros, nesse supermercado?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E4704" w:rsidRPr="003E2941" w14:paraId="4C5F68C6" w14:textId="77777777" w:rsidTr="00BB7B80">
        <w:tc>
          <w:tcPr>
            <w:tcW w:w="4252" w:type="dxa"/>
            <w:shd w:val="clear" w:color="auto" w:fill="auto"/>
            <w:vAlign w:val="center"/>
          </w:tcPr>
          <w:p w14:paraId="32987A49" w14:textId="3C25A8D4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A587765" wp14:editId="0EE94386">
                      <wp:extent cx="215900" cy="215900"/>
                      <wp:effectExtent l="0" t="0" r="12700" b="12700"/>
                      <wp:docPr id="40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E1ED40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587765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HVkQ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8+iarxaQbF7QIbQDZF38qaiyt4K&#10;Hx4E0tRQM9AmCPd0aANUPOgpzkrA3+/dR31qZpJy1tAU5tz/2ghUnJkfltr8bHp8HMc2MccnpzNi&#10;8FCyOpTYTX0F1BBT2jlOJjLqBzOQGqF+oYWxjF5JJKwk3zmXAQfmKnTbgVaOVMtlUqNRdSLc2icn&#10;I3hMdGza5/ZFoOvbO9Bc3MEwsWL+psE73WhpYbkJoKvU/fu89iWgMU+91K+kuEcO+aS1X5yLV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xaoH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2E1ED40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E981B63" w14:textId="236A672E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5D01963" wp14:editId="3B6ABD29">
                      <wp:extent cx="215900" cy="215900"/>
                      <wp:effectExtent l="0" t="0" r="12700" b="12700"/>
                      <wp:docPr id="40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4DE40C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D01963" id="_x0000_s106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GTPtO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784DE40C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</w:p>
        </w:tc>
      </w:tr>
      <w:tr w:rsidR="001C02C2" w:rsidRPr="003E2941" w14:paraId="68436944" w14:textId="77777777" w:rsidTr="00155578">
        <w:tc>
          <w:tcPr>
            <w:tcW w:w="4252" w:type="dxa"/>
            <w:shd w:val="clear" w:color="auto" w:fill="auto"/>
            <w:vAlign w:val="center"/>
          </w:tcPr>
          <w:tbl>
            <w:tblPr>
              <w:tblStyle w:val="TabelacomGrelha"/>
              <w:tblW w:w="0" w:type="auto"/>
              <w:tblInd w:w="164" w:type="dxa"/>
              <w:tblBorders>
                <w:top w:val="single" w:sz="8" w:space="0" w:color="27BDBE"/>
                <w:left w:val="single" w:sz="8" w:space="0" w:color="27BDBE"/>
                <w:bottom w:val="single" w:sz="8" w:space="0" w:color="27BDBE"/>
                <w:right w:val="single" w:sz="8" w:space="0" w:color="27BDBE"/>
                <w:insideH w:val="single" w:sz="8" w:space="0" w:color="27BDBE"/>
                <w:insideV w:val="single" w:sz="8" w:space="0" w:color="27BDBE"/>
              </w:tblBorders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551"/>
              <w:gridCol w:w="680"/>
              <w:gridCol w:w="680"/>
            </w:tblGrid>
            <w:tr w:rsidR="00155578" w:rsidRPr="005B167C" w14:paraId="17815C77" w14:textId="77777777" w:rsidTr="0025360B">
              <w:tc>
                <w:tcPr>
                  <w:tcW w:w="2551" w:type="dxa"/>
                  <w:shd w:val="clear" w:color="auto" w:fill="E9F8F8"/>
                  <w:vAlign w:val="center"/>
                </w:tcPr>
                <w:p w14:paraId="68841C8B" w14:textId="5EAB47DB" w:rsidR="00155578" w:rsidRPr="005B167C" w:rsidRDefault="00155578" w:rsidP="0025360B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Quantidade de bananas </w:t>
                  </w:r>
                  <w:r w:rsidR="0025360B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br/>
                  </w: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>(em quilogramas)</w:t>
                  </w:r>
                </w:p>
              </w:tc>
              <w:tc>
                <w:tcPr>
                  <w:tcW w:w="680" w:type="dxa"/>
                  <w:vAlign w:val="center"/>
                </w:tcPr>
                <w:p w14:paraId="2F47DD09" w14:textId="77FE9374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72F76241" w14:textId="302D7D56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</w:tr>
            <w:tr w:rsidR="00155578" w:rsidRPr="005B167C" w14:paraId="74229068" w14:textId="77777777" w:rsidTr="0025360B">
              <w:tc>
                <w:tcPr>
                  <w:tcW w:w="2551" w:type="dxa"/>
                  <w:shd w:val="clear" w:color="auto" w:fill="E9F8F8"/>
                  <w:vAlign w:val="center"/>
                </w:tcPr>
                <w:p w14:paraId="58C4F6A7" w14:textId="77777777" w:rsidR="00155578" w:rsidRPr="005B167C" w:rsidRDefault="00155578" w:rsidP="0025360B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>Preço a pagar (em euros)</w:t>
                  </w:r>
                </w:p>
              </w:tc>
              <w:tc>
                <w:tcPr>
                  <w:tcW w:w="680" w:type="dxa"/>
                  <w:vAlign w:val="center"/>
                </w:tcPr>
                <w:p w14:paraId="17375211" w14:textId="2E686B5F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1,80</w:t>
                  </w:r>
                </w:p>
              </w:tc>
              <w:tc>
                <w:tcPr>
                  <w:tcW w:w="680" w:type="dxa"/>
                  <w:vAlign w:val="center"/>
                </w:tcPr>
                <w:p w14:paraId="40541125" w14:textId="7723DA1E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5,40</w:t>
                  </w:r>
                </w:p>
              </w:tc>
            </w:tr>
          </w:tbl>
          <w:p w14:paraId="47F2058D" w14:textId="77777777" w:rsidR="001C02C2" w:rsidRPr="003E2941" w:rsidRDefault="001C02C2" w:rsidP="00155578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noProof/>
                <w:position w:val="-10"/>
                <w:lang w:eastAsia="pt-PT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tbl>
            <w:tblPr>
              <w:tblStyle w:val="TabelacomGrelha"/>
              <w:tblW w:w="0" w:type="auto"/>
              <w:jc w:val="center"/>
              <w:tblBorders>
                <w:top w:val="single" w:sz="8" w:space="0" w:color="27BDBE"/>
                <w:left w:val="single" w:sz="8" w:space="0" w:color="27BDBE"/>
                <w:bottom w:val="single" w:sz="8" w:space="0" w:color="27BDBE"/>
                <w:right w:val="single" w:sz="8" w:space="0" w:color="27BDBE"/>
                <w:insideH w:val="single" w:sz="8" w:space="0" w:color="27BDBE"/>
                <w:insideV w:val="single" w:sz="8" w:space="0" w:color="27BDBE"/>
              </w:tblBorders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551"/>
              <w:gridCol w:w="680"/>
              <w:gridCol w:w="680"/>
            </w:tblGrid>
            <w:tr w:rsidR="00155578" w:rsidRPr="005B167C" w14:paraId="537F06C9" w14:textId="77777777" w:rsidTr="0025360B">
              <w:trPr>
                <w:jc w:val="center"/>
              </w:trPr>
              <w:tc>
                <w:tcPr>
                  <w:tcW w:w="2551" w:type="dxa"/>
                  <w:shd w:val="clear" w:color="auto" w:fill="E9F8F8"/>
                  <w:vAlign w:val="center"/>
                </w:tcPr>
                <w:p w14:paraId="544E700F" w14:textId="48CC0B0D" w:rsidR="00155578" w:rsidRPr="005B167C" w:rsidRDefault="00155578" w:rsidP="0025360B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Quantidade de bananas </w:t>
                  </w:r>
                  <w:r w:rsidR="0025360B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br/>
                  </w: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>(em quilogramas)</w:t>
                  </w:r>
                </w:p>
              </w:tc>
              <w:tc>
                <w:tcPr>
                  <w:tcW w:w="680" w:type="dxa"/>
                  <w:vAlign w:val="center"/>
                </w:tcPr>
                <w:p w14:paraId="602DC5FD" w14:textId="7118E991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5711733E" w14:textId="234D0B52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</w:tr>
            <w:tr w:rsidR="00155578" w:rsidRPr="005B167C" w14:paraId="27B8C9AE" w14:textId="77777777" w:rsidTr="0025360B">
              <w:trPr>
                <w:jc w:val="center"/>
              </w:trPr>
              <w:tc>
                <w:tcPr>
                  <w:tcW w:w="2551" w:type="dxa"/>
                  <w:shd w:val="clear" w:color="auto" w:fill="E9F8F8"/>
                  <w:vAlign w:val="center"/>
                </w:tcPr>
                <w:p w14:paraId="4B343120" w14:textId="77777777" w:rsidR="00155578" w:rsidRPr="005B167C" w:rsidRDefault="00155578" w:rsidP="0025360B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>Preço a pagar (em euros)</w:t>
                  </w:r>
                </w:p>
              </w:tc>
              <w:tc>
                <w:tcPr>
                  <w:tcW w:w="680" w:type="dxa"/>
                  <w:vAlign w:val="center"/>
                </w:tcPr>
                <w:p w14:paraId="2C4D65E1" w14:textId="5C04F73F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0,80</w:t>
                  </w:r>
                </w:p>
              </w:tc>
              <w:tc>
                <w:tcPr>
                  <w:tcW w:w="680" w:type="dxa"/>
                  <w:vAlign w:val="center"/>
                </w:tcPr>
                <w:p w14:paraId="304A26A1" w14:textId="7B85D04D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2,40</w:t>
                  </w:r>
                </w:p>
              </w:tc>
            </w:tr>
          </w:tbl>
          <w:p w14:paraId="2ACBD1FC" w14:textId="77777777" w:rsidR="001C02C2" w:rsidRPr="003E2941" w:rsidRDefault="001C02C2" w:rsidP="00155578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noProof/>
                <w:position w:val="-10"/>
                <w:lang w:eastAsia="pt-PT"/>
              </w:rPr>
            </w:pPr>
          </w:p>
        </w:tc>
      </w:tr>
      <w:tr w:rsidR="00EE4704" w:rsidRPr="003E2941" w14:paraId="51418A03" w14:textId="77777777" w:rsidTr="00BB7B80">
        <w:tc>
          <w:tcPr>
            <w:tcW w:w="4252" w:type="dxa"/>
            <w:shd w:val="clear" w:color="auto" w:fill="auto"/>
            <w:vAlign w:val="center"/>
          </w:tcPr>
          <w:p w14:paraId="03435C89" w14:textId="7995F35E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8E7B1B4" wp14:editId="3B98F7C5">
                      <wp:extent cx="215900" cy="215900"/>
                      <wp:effectExtent l="0" t="0" r="12700" b="12700"/>
                      <wp:docPr id="407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1ECA7A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E7B1B4" id="_x0000_s107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W2jw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5NqvFpDsX9EhtANkXfytqLK3gkf&#10;HgXS1FAz0CYID3RoA1Q86CnOSsBf791HfWpmknLW0BTm3P/cClScme+W2vx8Op/HsU3M/PR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z1Elt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311ECA7A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A4196C3" w14:textId="3F799ECC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6660EF0" wp14:editId="44580D3D">
                      <wp:extent cx="215900" cy="215900"/>
                      <wp:effectExtent l="0" t="0" r="12700" b="12700"/>
                      <wp:docPr id="407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13A938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660EF0" id="_x0000_s107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Az7kAIAAIAFAAAOAAAAZHJzL2Uyb0RvYy54bWysVEtv2zAMvg/YfxB0X50Y6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TwDP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413A938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</w:p>
        </w:tc>
      </w:tr>
      <w:tr w:rsidR="001C02C2" w:rsidRPr="003E2941" w14:paraId="1D84ABE7" w14:textId="77777777" w:rsidTr="00155578">
        <w:tc>
          <w:tcPr>
            <w:tcW w:w="4252" w:type="dxa"/>
            <w:shd w:val="clear" w:color="auto" w:fill="auto"/>
            <w:vAlign w:val="center"/>
          </w:tcPr>
          <w:tbl>
            <w:tblPr>
              <w:tblStyle w:val="TabelacomGrelha"/>
              <w:tblW w:w="0" w:type="auto"/>
              <w:jc w:val="center"/>
              <w:tblBorders>
                <w:top w:val="single" w:sz="8" w:space="0" w:color="27BDBE"/>
                <w:left w:val="single" w:sz="8" w:space="0" w:color="27BDBE"/>
                <w:bottom w:val="single" w:sz="8" w:space="0" w:color="27BDBE"/>
                <w:right w:val="single" w:sz="8" w:space="0" w:color="27BDBE"/>
                <w:insideH w:val="single" w:sz="8" w:space="0" w:color="27BDBE"/>
                <w:insideV w:val="single" w:sz="8" w:space="0" w:color="27BDBE"/>
              </w:tblBorders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551"/>
              <w:gridCol w:w="680"/>
              <w:gridCol w:w="680"/>
            </w:tblGrid>
            <w:tr w:rsidR="00155578" w:rsidRPr="005B167C" w14:paraId="3915D29A" w14:textId="77777777" w:rsidTr="0025360B">
              <w:trPr>
                <w:jc w:val="center"/>
              </w:trPr>
              <w:tc>
                <w:tcPr>
                  <w:tcW w:w="2551" w:type="dxa"/>
                  <w:shd w:val="clear" w:color="auto" w:fill="E9F8F8"/>
                  <w:vAlign w:val="center"/>
                </w:tcPr>
                <w:p w14:paraId="632AADD0" w14:textId="66A7B101" w:rsidR="00155578" w:rsidRPr="005B167C" w:rsidRDefault="00155578" w:rsidP="0025360B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Quantidade de bananas </w:t>
                  </w:r>
                  <w:r w:rsidR="0025360B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br/>
                  </w: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>(em quilogramas)</w:t>
                  </w:r>
                </w:p>
              </w:tc>
              <w:tc>
                <w:tcPr>
                  <w:tcW w:w="680" w:type="dxa"/>
                  <w:vAlign w:val="center"/>
                </w:tcPr>
                <w:p w14:paraId="775AF46D" w14:textId="741CC6A3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77600111" w14:textId="3C843172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</w:tr>
            <w:tr w:rsidR="00155578" w:rsidRPr="005B167C" w14:paraId="250A6DEB" w14:textId="77777777" w:rsidTr="0025360B">
              <w:trPr>
                <w:jc w:val="center"/>
              </w:trPr>
              <w:tc>
                <w:tcPr>
                  <w:tcW w:w="2551" w:type="dxa"/>
                  <w:shd w:val="clear" w:color="auto" w:fill="E9F8F8"/>
                  <w:vAlign w:val="center"/>
                </w:tcPr>
                <w:p w14:paraId="153D274E" w14:textId="77777777" w:rsidR="00155578" w:rsidRPr="005B167C" w:rsidRDefault="00155578" w:rsidP="0025360B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>Preço a pagar (em euros)</w:t>
                  </w:r>
                </w:p>
              </w:tc>
              <w:tc>
                <w:tcPr>
                  <w:tcW w:w="680" w:type="dxa"/>
                  <w:vAlign w:val="center"/>
                </w:tcPr>
                <w:p w14:paraId="66198824" w14:textId="3785825D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0,90</w:t>
                  </w:r>
                </w:p>
              </w:tc>
              <w:tc>
                <w:tcPr>
                  <w:tcW w:w="680" w:type="dxa"/>
                  <w:vAlign w:val="center"/>
                </w:tcPr>
                <w:p w14:paraId="7C88BEBE" w14:textId="11566E3F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3,60</w:t>
                  </w:r>
                </w:p>
              </w:tc>
            </w:tr>
          </w:tbl>
          <w:p w14:paraId="2572CDFD" w14:textId="77777777" w:rsidR="001C02C2" w:rsidRPr="003E2941" w:rsidRDefault="001C02C2" w:rsidP="00155578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noProof/>
                <w:position w:val="-10"/>
                <w:lang w:eastAsia="pt-PT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tbl>
            <w:tblPr>
              <w:tblStyle w:val="TabelacomGrelha"/>
              <w:tblW w:w="0" w:type="auto"/>
              <w:jc w:val="center"/>
              <w:tblBorders>
                <w:top w:val="single" w:sz="8" w:space="0" w:color="27BDBE"/>
                <w:left w:val="single" w:sz="8" w:space="0" w:color="27BDBE"/>
                <w:bottom w:val="single" w:sz="8" w:space="0" w:color="27BDBE"/>
                <w:right w:val="single" w:sz="8" w:space="0" w:color="27BDBE"/>
                <w:insideH w:val="single" w:sz="8" w:space="0" w:color="27BDBE"/>
                <w:insideV w:val="single" w:sz="8" w:space="0" w:color="27BDBE"/>
              </w:tblBorders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551"/>
              <w:gridCol w:w="680"/>
              <w:gridCol w:w="680"/>
            </w:tblGrid>
            <w:tr w:rsidR="00155578" w:rsidRPr="005B167C" w14:paraId="45DEE653" w14:textId="77777777" w:rsidTr="0025360B">
              <w:trPr>
                <w:jc w:val="center"/>
              </w:trPr>
              <w:tc>
                <w:tcPr>
                  <w:tcW w:w="2551" w:type="dxa"/>
                  <w:shd w:val="clear" w:color="auto" w:fill="E9F8F8"/>
                  <w:vAlign w:val="center"/>
                </w:tcPr>
                <w:p w14:paraId="29DE3149" w14:textId="524DBF64" w:rsidR="00155578" w:rsidRPr="005B167C" w:rsidRDefault="00155578" w:rsidP="0025360B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Quantidade de bananas </w:t>
                  </w:r>
                  <w:r w:rsidR="0025360B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br/>
                  </w: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>(em quilogramas)</w:t>
                  </w:r>
                </w:p>
              </w:tc>
              <w:tc>
                <w:tcPr>
                  <w:tcW w:w="680" w:type="dxa"/>
                  <w:vAlign w:val="center"/>
                </w:tcPr>
                <w:p w14:paraId="4C157651" w14:textId="0FE3CCBF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6E68CF20" w14:textId="55FCD298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</w:tr>
            <w:tr w:rsidR="00155578" w:rsidRPr="005B167C" w14:paraId="10F68C1E" w14:textId="77777777" w:rsidTr="0025360B">
              <w:trPr>
                <w:jc w:val="center"/>
              </w:trPr>
              <w:tc>
                <w:tcPr>
                  <w:tcW w:w="2551" w:type="dxa"/>
                  <w:shd w:val="clear" w:color="auto" w:fill="E9F8F8"/>
                  <w:vAlign w:val="center"/>
                </w:tcPr>
                <w:p w14:paraId="1336E6FB" w14:textId="77777777" w:rsidR="00155578" w:rsidRPr="005B167C" w:rsidRDefault="00155578" w:rsidP="0025360B">
                  <w:pPr>
                    <w:jc w:val="center"/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B167C">
                    <w:rPr>
                      <w:rFonts w:ascii="Calibri" w:eastAsia="Calibri" w:hAnsi="Calibri" w:cs="Times New Roman"/>
                      <w:b/>
                      <w:bCs/>
                      <w:color w:val="000000"/>
                      <w:sz w:val="20"/>
                      <w:szCs w:val="20"/>
                    </w:rPr>
                    <w:t>Preço a pagar (em euros)</w:t>
                  </w:r>
                </w:p>
              </w:tc>
              <w:tc>
                <w:tcPr>
                  <w:tcW w:w="680" w:type="dxa"/>
                  <w:vAlign w:val="center"/>
                </w:tcPr>
                <w:p w14:paraId="3C47E315" w14:textId="16EEE5BF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0,80</w:t>
                  </w:r>
                </w:p>
              </w:tc>
              <w:tc>
                <w:tcPr>
                  <w:tcW w:w="680" w:type="dxa"/>
                  <w:vAlign w:val="center"/>
                </w:tcPr>
                <w:p w14:paraId="2CDF6370" w14:textId="03BC609D" w:rsidR="00155578" w:rsidRPr="005B167C" w:rsidRDefault="001471AB" w:rsidP="0025360B">
                  <w:pPr>
                    <w:jc w:val="center"/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  <w:sz w:val="20"/>
                      <w:szCs w:val="20"/>
                    </w:rPr>
                    <w:t>3,20</w:t>
                  </w:r>
                </w:p>
              </w:tc>
            </w:tr>
          </w:tbl>
          <w:p w14:paraId="4055254C" w14:textId="77777777" w:rsidR="001C02C2" w:rsidRPr="003E2941" w:rsidRDefault="001C02C2" w:rsidP="00155578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noProof/>
                <w:position w:val="-10"/>
                <w:lang w:eastAsia="pt-PT"/>
              </w:rPr>
            </w:pPr>
          </w:p>
        </w:tc>
      </w:tr>
    </w:tbl>
    <w:p w14:paraId="779EDCED" w14:textId="77777777" w:rsidR="001471AB" w:rsidRDefault="001471AB" w:rsidP="001471AB">
      <w:pPr>
        <w:autoSpaceDE w:val="0"/>
        <w:autoSpaceDN w:val="0"/>
        <w:adjustRightInd w:val="0"/>
        <w:spacing w:after="120" w:line="240" w:lineRule="auto"/>
        <w:ind w:left="284" w:right="1217" w:hanging="284"/>
        <w:jc w:val="both"/>
        <w:rPr>
          <w:rFonts w:cstheme="minorHAnsi"/>
          <w:b/>
          <w:bCs/>
          <w:color w:val="27BDBE"/>
        </w:rPr>
      </w:pPr>
    </w:p>
    <w:p w14:paraId="30D1F37C" w14:textId="6CD30CCC" w:rsidR="00EE4704" w:rsidRDefault="00EE4704" w:rsidP="0025360B">
      <w:pPr>
        <w:autoSpaceDE w:val="0"/>
        <w:autoSpaceDN w:val="0"/>
        <w:adjustRightInd w:val="0"/>
        <w:spacing w:before="360" w:after="120" w:line="240" w:lineRule="auto"/>
        <w:ind w:left="284" w:right="1217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8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25360B" w:rsidRPr="005B167C">
        <w:rPr>
          <w:rFonts w:cstheme="minorHAnsi"/>
          <w:color w:val="000000" w:themeColor="text1"/>
        </w:rPr>
        <w:t>Na figura ao lado está representado um</w:t>
      </w:r>
      <w:r w:rsidR="0025360B" w:rsidRPr="005B167C">
        <w:rPr>
          <w:rFonts w:cstheme="minorHAnsi"/>
          <w:b/>
          <w:bCs/>
          <w:color w:val="000000" w:themeColor="text1"/>
        </w:rPr>
        <w:t xml:space="preserve"> </w:t>
      </w:r>
      <w:r w:rsidR="0025360B" w:rsidRPr="005B167C">
        <w:rPr>
          <w:rFonts w:cstheme="minorHAnsi"/>
        </w:rPr>
        <w:t>recipiente cilíndrico.</w:t>
      </w:r>
    </w:p>
    <w:p w14:paraId="0176ACF9" w14:textId="149AB647" w:rsidR="00EE4704" w:rsidRDefault="0025360B" w:rsidP="0025360B">
      <w:pPr>
        <w:autoSpaceDE w:val="0"/>
        <w:autoSpaceDN w:val="0"/>
        <w:adjustRightInd w:val="0"/>
        <w:spacing w:before="120" w:after="120" w:line="240" w:lineRule="auto"/>
        <w:ind w:left="284" w:right="1217"/>
        <w:jc w:val="both"/>
        <w:rPr>
          <w:rFonts w:cstheme="minorHAnsi"/>
          <w:b/>
          <w:bCs/>
          <w:color w:val="000000" w:themeColor="text1"/>
        </w:rPr>
      </w:pPr>
      <w:r w:rsidRPr="005B167C">
        <w:rPr>
          <w:rFonts w:cstheme="minorHAnsi"/>
        </w:rPr>
        <w:t>Num certo instante é aberta uma torneira para encher o recipiente.</w:t>
      </w:r>
    </w:p>
    <w:p w14:paraId="02422993" w14:textId="1639685A" w:rsidR="00EE4704" w:rsidRDefault="0025360B" w:rsidP="0025360B">
      <w:pPr>
        <w:autoSpaceDE w:val="0"/>
        <w:autoSpaceDN w:val="0"/>
        <w:adjustRightInd w:val="0"/>
        <w:spacing w:before="120" w:after="120" w:line="240" w:lineRule="auto"/>
        <w:ind w:left="284" w:right="1217"/>
        <w:jc w:val="both"/>
        <w:rPr>
          <w:rFonts w:cstheme="minorHAnsi"/>
          <w:b/>
          <w:bCs/>
          <w:color w:val="000000" w:themeColor="text1"/>
        </w:rPr>
      </w:pPr>
      <w:r w:rsidRPr="005B167C">
        <w:rPr>
          <w:rFonts w:cstheme="minorHAnsi"/>
        </w:rPr>
        <w:t>Sabendo que o recipiente tem uma capacidade de 42 litros e que a torneira debita 8 litros de água por minuto, quanto tempo demora a encher completamente o recipiente?</w:t>
      </w:r>
      <w:r w:rsidRPr="0025360B">
        <w:rPr>
          <w:rFonts w:cstheme="minorHAnsi"/>
          <w:noProof/>
        </w:rPr>
        <w:t xml:space="preserve"> 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EE4704" w:rsidRPr="003E2941" w14:paraId="2137E45F" w14:textId="77777777" w:rsidTr="00BB7B80">
        <w:tc>
          <w:tcPr>
            <w:tcW w:w="4252" w:type="dxa"/>
            <w:shd w:val="clear" w:color="auto" w:fill="auto"/>
            <w:vAlign w:val="center"/>
          </w:tcPr>
          <w:p w14:paraId="40D68687" w14:textId="74D25ADF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85F69CA" wp14:editId="1F6A2727">
                      <wp:extent cx="215900" cy="215900"/>
                      <wp:effectExtent l="0" t="0" r="12700" b="12700"/>
                      <wp:docPr id="407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75680B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5F69CA" id="_x0000_s107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R2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Pv8Y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iksR2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775680B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5360B" w:rsidRPr="005B167C">
              <w:rPr>
                <w:rFonts w:cs="Univers-CondensedLight"/>
                <w:bCs/>
                <w:color w:val="1B1C20"/>
              </w:rPr>
              <w:t>5 minutos e 15 segundos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0F3BA1F" w14:textId="14E13A5B" w:rsidR="00EE4704" w:rsidRPr="003E2941" w:rsidRDefault="00CA4860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bCs/>
                <w:noProof/>
                <w:color w:val="27BDBE"/>
              </w:rPr>
              <w:drawing>
                <wp:anchor distT="0" distB="0" distL="114300" distR="114300" simplePos="0" relativeHeight="251676672" behindDoc="0" locked="0" layoutInCell="1" allowOverlap="1" wp14:anchorId="4FF92C4D" wp14:editId="3053FE92">
                  <wp:simplePos x="0" y="0"/>
                  <wp:positionH relativeFrom="page">
                    <wp:posOffset>1878965</wp:posOffset>
                  </wp:positionH>
                  <wp:positionV relativeFrom="page">
                    <wp:posOffset>-1202690</wp:posOffset>
                  </wp:positionV>
                  <wp:extent cx="1355725" cy="1863090"/>
                  <wp:effectExtent l="0" t="0" r="0" b="381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5431"/>
                          <a:stretch/>
                        </pic:blipFill>
                        <pic:spPr bwMode="auto">
                          <a:xfrm>
                            <a:off x="0" y="0"/>
                            <a:ext cx="1355725" cy="1863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4704"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66CC28F" wp14:editId="5570B50D">
                      <wp:extent cx="215900" cy="215900"/>
                      <wp:effectExtent l="0" t="0" r="12700" b="12700"/>
                      <wp:docPr id="407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3B584A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6CC28F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9h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+dRNV6todg/IkPohsg7eVtRZe+E&#10;D48CaWqoGWgThAc6tAEqHvQUZyXgr/fuoz41M0k5a2gKc+5/bgUqzsx3S21+Pp3P49gmZn56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IKyX2G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23B584A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="00EE4704" w:rsidRPr="003E2941">
              <w:rPr>
                <w:rFonts w:cstheme="minorHAnsi"/>
                <w:b/>
                <w:color w:val="1B1C20"/>
              </w:rPr>
              <w:tab/>
            </w:r>
            <w:r w:rsidR="0025360B" w:rsidRPr="005B167C">
              <w:rPr>
                <w:rFonts w:cs="Univers-CondensedLight"/>
                <w:bCs/>
                <w:color w:val="1B1C20"/>
              </w:rPr>
              <w:t>5 minutos e 25 segundos</w:t>
            </w:r>
          </w:p>
        </w:tc>
      </w:tr>
      <w:tr w:rsidR="00EE4704" w:rsidRPr="003E2941" w14:paraId="6AD2143D" w14:textId="77777777" w:rsidTr="00BB7B80">
        <w:tc>
          <w:tcPr>
            <w:tcW w:w="4252" w:type="dxa"/>
            <w:shd w:val="clear" w:color="auto" w:fill="auto"/>
            <w:vAlign w:val="center"/>
          </w:tcPr>
          <w:p w14:paraId="7840D153" w14:textId="7315A378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FDE8A0A" wp14:editId="7762850F">
                      <wp:extent cx="215900" cy="215900"/>
                      <wp:effectExtent l="0" t="0" r="12700" b="12700"/>
                      <wp:docPr id="408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82A000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DE8A0A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Jfs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qL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FTQl+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682A000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5360B" w:rsidRPr="005B167C">
              <w:rPr>
                <w:rFonts w:cs="Univers-CondensedLight"/>
                <w:bCs/>
                <w:color w:val="1B1C20"/>
              </w:rPr>
              <w:t>19 minutos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9AB4710" w14:textId="6C023FB5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9979214" wp14:editId="66CBC608">
                      <wp:extent cx="215900" cy="215900"/>
                      <wp:effectExtent l="0" t="0" r="12700" b="12700"/>
                      <wp:docPr id="408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35345C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979214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6hkQIAAIAFAAAOAAAAZHJzL2Uyb0RvYy54bWysVEtv2zAMvg/YfxB0X50Ea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vcb6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A35345C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5360B" w:rsidRPr="005B167C">
              <w:rPr>
                <w:rFonts w:cs="Univers-CondensedLight"/>
                <w:bCs/>
                <w:color w:val="1B1C20"/>
              </w:rPr>
              <w:t>19 minutos e 4 segundos</w:t>
            </w:r>
          </w:p>
        </w:tc>
      </w:tr>
    </w:tbl>
    <w:p w14:paraId="286C640B" w14:textId="77777777" w:rsidR="001471AB" w:rsidRDefault="001471AB" w:rsidP="001471AB">
      <w:pPr>
        <w:autoSpaceDE w:val="0"/>
        <w:autoSpaceDN w:val="0"/>
        <w:adjustRightInd w:val="0"/>
        <w:spacing w:after="120" w:line="240" w:lineRule="auto"/>
        <w:ind w:left="284" w:right="1217" w:hanging="284"/>
        <w:jc w:val="both"/>
        <w:rPr>
          <w:rFonts w:cstheme="minorHAnsi"/>
          <w:b/>
          <w:bCs/>
          <w:color w:val="27BDBE"/>
        </w:rPr>
      </w:pPr>
    </w:p>
    <w:p w14:paraId="43C96099" w14:textId="2EEFBCFB" w:rsidR="00EE4704" w:rsidRDefault="00EE4704" w:rsidP="00EE470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9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25360B" w:rsidRPr="005B167C">
        <w:rPr>
          <w:rFonts w:cs="Univers-CondensedBold"/>
          <w:color w:val="000000" w:themeColor="text1"/>
        </w:rPr>
        <w:t xml:space="preserve">Em qual dos referenciais cartesianos está representada a função de proporcionalidade direta definida por </w:t>
      </w:r>
      <m:oMath>
        <m:r>
          <w:rPr>
            <w:rFonts w:ascii="Cambria Math" w:hAnsi="Cambria Math" w:cs="Univers-CondensedBold"/>
            <w:color w:val="000000" w:themeColor="text1"/>
          </w:rPr>
          <m:t>f(x)=</m:t>
        </m:r>
        <m:f>
          <m:fPr>
            <m:ctrlPr>
              <w:rPr>
                <w:rFonts w:ascii="Cambria Math" w:hAnsi="Cambria Math" w:cs="Univers-CondensedBold"/>
                <w:color w:val="000000" w:themeColor="text1"/>
              </w:rPr>
            </m:ctrlPr>
          </m:fPr>
          <m:num>
            <m:r>
              <w:rPr>
                <w:rFonts w:ascii="Cambria Math" w:hAnsi="Cambria Math" w:cs="Univers-CondensedBold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 w:cs="Univers-CondensedBold"/>
                <w:color w:val="000000" w:themeColor="text1"/>
              </w:rPr>
              <m:t>4</m:t>
            </m:r>
          </m:den>
        </m:f>
        <m:r>
          <w:rPr>
            <w:rFonts w:ascii="Cambria Math" w:hAnsi="Cambria Math" w:cs="Univers-CondensedBold"/>
            <w:color w:val="000000" w:themeColor="text1"/>
          </w:rPr>
          <m:t>x</m:t>
        </m:r>
      </m:oMath>
      <w:r w:rsidR="0025360B" w:rsidRPr="005B167C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3402"/>
        <w:gridCol w:w="851"/>
        <w:gridCol w:w="3402"/>
      </w:tblGrid>
      <w:tr w:rsidR="0025360B" w:rsidRPr="003E2941" w14:paraId="08FAE594" w14:textId="77777777" w:rsidTr="00BB7B80">
        <w:tc>
          <w:tcPr>
            <w:tcW w:w="850" w:type="dxa"/>
            <w:shd w:val="clear" w:color="auto" w:fill="auto"/>
          </w:tcPr>
          <w:p w14:paraId="5D80B8CA" w14:textId="0801B4AA" w:rsidR="0025360B" w:rsidRPr="003E2941" w:rsidRDefault="0025360B" w:rsidP="00BB7B80">
            <w:pPr>
              <w:pStyle w:val="PargrafodaLista"/>
              <w:tabs>
                <w:tab w:val="left" w:pos="849"/>
              </w:tabs>
              <w:spacing w:before="60" w:after="60"/>
              <w:ind w:left="851" w:right="-170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20F9A12" wp14:editId="7B964E92">
                      <wp:extent cx="215900" cy="215900"/>
                      <wp:effectExtent l="0" t="0" r="12700" b="12700"/>
                      <wp:docPr id="3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F6C522" w14:textId="77777777" w:rsidR="0025360B" w:rsidRDefault="0025360B" w:rsidP="002536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0F9A12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3YskAIAAIAFAAAOAAAAZHJzL2Uyb0RvYy54bWysVEtv2zAMvg/YfxB0X50E6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LkTdi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1F6C522" w14:textId="77777777" w:rsidR="0025360B" w:rsidRDefault="0025360B" w:rsidP="002536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E3E13FF" w14:textId="7ADFEDD2" w:rsidR="0025360B" w:rsidRPr="003E2941" w:rsidRDefault="0025360B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5B167C">
              <w:rPr>
                <w:rFonts w:cs="Univers-CondensedLight"/>
                <w:b/>
                <w:noProof/>
                <w:color w:val="1B1C20"/>
              </w:rPr>
              <mc:AlternateContent>
                <mc:Choice Requires="wpg">
                  <w:drawing>
                    <wp:inline distT="0" distB="0" distL="0" distR="0" wp14:anchorId="7BB3855A" wp14:editId="310FB579">
                      <wp:extent cx="1059180" cy="1210596"/>
                      <wp:effectExtent l="0" t="0" r="7620" b="8890"/>
                      <wp:docPr id="913" name="Agrupar 9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180" cy="1210596"/>
                                <a:chOff x="0" y="0"/>
                                <a:chExt cx="1059180" cy="12105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" name="Imagem 3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135" t="3050" b="1245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59180" cy="11715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912" name="Retângulo 912"/>
                              <wps:cNvSpPr/>
                              <wps:spPr>
                                <a:xfrm>
                                  <a:off x="111617" y="995966"/>
                                  <a:ext cx="137160" cy="2146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446D31" id="Agrupar 913" o:spid="_x0000_s1026" style="width:83.4pt;height:95.3pt;mso-position-horizontal-relative:char;mso-position-vertical-relative:line" coordsize="10591,12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">
                      <v:shape id="Imagem 34" o:spid="_x0000_s1027" type="#_x0000_t75" style="position:absolute;width:10591;height:1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">
                        <v:imagedata r:id="rId78" o:title="" croptop="1999f" cropbottom="8164f" cropleft="17783f"/>
                      </v:shape>
                      <v:rect id="Retângulo 912" o:spid="_x0000_s1028" style="position:absolute;left:1116;top:9959;width:1371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" fillcolor="white [3212]" stroked="f" strokeweight="2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  <w:shd w:val="clear" w:color="auto" w:fill="auto"/>
          </w:tcPr>
          <w:p w14:paraId="1E91E5B8" w14:textId="4F4A3F80" w:rsidR="0025360B" w:rsidRPr="003E2941" w:rsidRDefault="0025360B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09C9A21" wp14:editId="22D1C579">
                      <wp:extent cx="215900" cy="215900"/>
                      <wp:effectExtent l="0" t="0" r="12700" b="12700"/>
                      <wp:docPr id="3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F5794D" w14:textId="77777777" w:rsidR="0025360B" w:rsidRDefault="0025360B" w:rsidP="002536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9C9A21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iOkQIAAIAFAAAOAAAAZHJzL2Uyb0RvYy54bWysVEtv2zAMvg/YfxB0X50E6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vMIi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2F5794D" w14:textId="77777777" w:rsidR="0025360B" w:rsidRDefault="0025360B" w:rsidP="002536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E2693A4" w14:textId="61E03F21" w:rsidR="0025360B" w:rsidRPr="003E2941" w:rsidRDefault="0025360B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5B167C">
              <w:rPr>
                <w:noProof/>
              </w:rPr>
              <mc:AlternateContent>
                <mc:Choice Requires="wpg">
                  <w:drawing>
                    <wp:inline distT="0" distB="0" distL="0" distR="0" wp14:anchorId="382A21D1" wp14:editId="1A1AB723">
                      <wp:extent cx="989330" cy="1200785"/>
                      <wp:effectExtent l="0" t="0" r="1270" b="0"/>
                      <wp:docPr id="350" name="Agrupar 3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9330" cy="1200785"/>
                                <a:chOff x="0" y="0"/>
                                <a:chExt cx="989866" cy="12013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1" name="Imagem 35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1609" r="1573" b="13238"/>
                                <a:stretch/>
                              </pic:blipFill>
                              <pic:spPr bwMode="auto">
                                <a:xfrm>
                                  <a:off x="38636" y="0"/>
                                  <a:ext cx="951230" cy="11671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896" name="Retângulo 896"/>
                              <wps:cNvSpPr/>
                              <wps:spPr>
                                <a:xfrm>
                                  <a:off x="38636" y="759854"/>
                                  <a:ext cx="184150" cy="2139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7" name="Retângulo 897"/>
                              <wps:cNvSpPr/>
                              <wps:spPr>
                                <a:xfrm>
                                  <a:off x="0" y="987380"/>
                                  <a:ext cx="137160" cy="2139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552FE7" id="Agrupar 350" o:spid="_x0000_s1026" style="width:77.9pt;height:94.55pt;mso-position-horizontal-relative:char;mso-position-vertical-relative:line" coordsize="9898,12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">
                      <v:shape id="Imagem 351" o:spid="_x0000_s1027" type="#_x0000_t75" style="position:absolute;left:386;width:9512;height:1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">
                        <v:imagedata r:id="rId80" o:title="" cropbottom="8676f" cropleft="20715f" cropright="1031f"/>
                      </v:shape>
                      <v:rect id="Retângulo 896" o:spid="_x0000_s1028" style="position:absolute;left:386;top:7598;width:1841;height:2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" fillcolor="white [3212]" stroked="f" strokeweight="2pt"/>
                      <v:rect id="Retângulo 897" o:spid="_x0000_s1029" style="position:absolute;top:9873;width:1371;height:2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" fillcolor="white [3212]" stroked="f" strokeweight="2pt"/>
                      <w10:anchorlock/>
                    </v:group>
                  </w:pict>
                </mc:Fallback>
              </mc:AlternateContent>
            </w:r>
          </w:p>
        </w:tc>
      </w:tr>
      <w:tr w:rsidR="0025360B" w:rsidRPr="003E2941" w14:paraId="30C509A4" w14:textId="77777777" w:rsidTr="00BB7B80">
        <w:tc>
          <w:tcPr>
            <w:tcW w:w="850" w:type="dxa"/>
            <w:shd w:val="clear" w:color="auto" w:fill="auto"/>
          </w:tcPr>
          <w:p w14:paraId="1C4620EE" w14:textId="7F4AC1B7" w:rsidR="0025360B" w:rsidRPr="003E2941" w:rsidRDefault="0025360B" w:rsidP="00BB7B80">
            <w:pPr>
              <w:pStyle w:val="PargrafodaLista"/>
              <w:tabs>
                <w:tab w:val="left" w:pos="849"/>
              </w:tabs>
              <w:spacing w:before="60" w:after="60"/>
              <w:ind w:left="851" w:right="-170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6B7856D" wp14:editId="1986646B">
                      <wp:extent cx="215900" cy="215900"/>
                      <wp:effectExtent l="0" t="0" r="12700" b="12700"/>
                      <wp:docPr id="3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3B518C" w14:textId="77777777" w:rsidR="0025360B" w:rsidRDefault="0025360B" w:rsidP="002536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B7856D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kAD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8+jarxaQ7F/RIbQDZF38raiyt4J&#10;Hx4F0tRQM9AmCA90aANUPOgpzkrAX+/dR31qZpJy1tAU5tz/3ApUnJnvltr8fDqfx7FNzPz0bEYM&#10;HkvWxxK7ra+BGmJKO8fJREb9YAZSI9SvtDBW0SuJhJXkO+cy4MBch2470MqRarVKajSqToQ7++xk&#10;BI+Jjk370r4KdH17B5qLexgmVizeNHinGy0trLYBdJW6/5DXvgQ05qmX+pUU98gxn7QOi3P5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lSQA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E3B518C" w14:textId="77777777" w:rsidR="0025360B" w:rsidRDefault="0025360B" w:rsidP="002536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96A0CD9" w14:textId="691D1431" w:rsidR="0025360B" w:rsidRPr="003E2941" w:rsidRDefault="0025360B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5B167C">
              <w:rPr>
                <w:rFonts w:cs="Univers-CondensedLight"/>
                <w:bCs/>
                <w:noProof/>
                <w:color w:val="1B1C20"/>
              </w:rPr>
              <mc:AlternateContent>
                <mc:Choice Requires="wpg">
                  <w:drawing>
                    <wp:inline distT="0" distB="0" distL="0" distR="0" wp14:anchorId="1B9C82FB" wp14:editId="5E598F3A">
                      <wp:extent cx="1258901" cy="1115516"/>
                      <wp:effectExtent l="0" t="0" r="0" b="8890"/>
                      <wp:docPr id="918" name="Agrupar 9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8901" cy="1115516"/>
                                <a:chOff x="0" y="0"/>
                                <a:chExt cx="1258901" cy="11155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Imagem 3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155" t="5896" r="1" b="21915"/>
                                <a:stretch/>
                              </pic:blipFill>
                              <pic:spPr bwMode="auto">
                                <a:xfrm>
                                  <a:off x="8586" y="0"/>
                                  <a:ext cx="1250315" cy="10814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917" name="Retângulo 917"/>
                              <wps:cNvSpPr/>
                              <wps:spPr>
                                <a:xfrm>
                                  <a:off x="0" y="901521"/>
                                  <a:ext cx="184150" cy="2139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CA3466" id="Agrupar 918" o:spid="_x0000_s1026" style="width:99.15pt;height:87.85pt;mso-position-horizontal-relative:char;mso-position-vertical-relative:line" coordsize="12589,1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">
                      <v:shape id="Imagem 35" o:spid="_x0000_s1027" type="#_x0000_t75" style="position:absolute;left:85;width:12504;height:10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">
                        <v:imagedata r:id="rId82" o:title="" croptop="3864f" cropbottom="14362f" cropleft="17141f" cropright="1f"/>
                      </v:shape>
                      <v:rect id="Retângulo 917" o:spid="_x0000_s1028" style="position:absolute;top:9015;width:1841;height:2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" fillcolor="white [3212]" stroked="f" strokeweight="2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  <w:shd w:val="clear" w:color="auto" w:fill="auto"/>
          </w:tcPr>
          <w:p w14:paraId="047BB821" w14:textId="640A09BB" w:rsidR="0025360B" w:rsidRPr="003E2941" w:rsidRDefault="0025360B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4F811F4" wp14:editId="2BD59622">
                      <wp:extent cx="215900" cy="215900"/>
                      <wp:effectExtent l="0" t="0" r="12700" b="12700"/>
                      <wp:docPr id="3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B421C8" w14:textId="77777777" w:rsidR="0025360B" w:rsidRDefault="0025360B" w:rsidP="002536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4F811F4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BU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xRrvFpDsX9EhtANkXfytqLK3gkf&#10;HgXS1FAz0CYID3RoA1Q86CnOSsBf791HfWpmknLW0BTm3P/cClScme+W2vx8enoaxzYxp/OzGTF4&#10;LFkfS+y2vgZqiCntHCcTGfWDGUiNUL/SwlhFryQSVpLvnMuAA3Mduu1AK0eq1Sqp0ag6Ee7ss5MR&#10;PCY6Nu1L+yrQ9e0daC7uYZhYsXjT4J1utLSw2gbQVer+Q177EtCYp17qV1LcI8d80joszuVv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M0F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4B421C8" w14:textId="77777777" w:rsidR="0025360B" w:rsidRDefault="0025360B" w:rsidP="0025360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9536E8E" w14:textId="106F3504" w:rsidR="0025360B" w:rsidRPr="003E2941" w:rsidRDefault="0025360B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5B167C">
              <w:rPr>
                <w:rFonts w:cs="Univers-CondensedLight"/>
                <w:b/>
                <w:noProof/>
                <w:color w:val="1B1C20"/>
              </w:rPr>
              <mc:AlternateContent>
                <mc:Choice Requires="wpg">
                  <w:drawing>
                    <wp:inline distT="0" distB="0" distL="0" distR="0" wp14:anchorId="5E9E132A" wp14:editId="7152160F">
                      <wp:extent cx="1340056" cy="1120140"/>
                      <wp:effectExtent l="0" t="0" r="0" b="3810"/>
                      <wp:docPr id="898" name="Agrupar 8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0056" cy="1120140"/>
                                <a:chOff x="0" y="0"/>
                                <a:chExt cx="1340056" cy="1120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9" name="Imagem 89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776" t="3139" b="21397"/>
                                <a:stretch/>
                              </pic:blipFill>
                              <pic:spPr bwMode="auto">
                                <a:xfrm>
                                  <a:off x="30051" y="0"/>
                                  <a:ext cx="1310005" cy="11201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900" name="Retângulo 900"/>
                              <wps:cNvSpPr/>
                              <wps:spPr>
                                <a:xfrm>
                                  <a:off x="0" y="695459"/>
                                  <a:ext cx="231140" cy="2139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48F08F" id="Agrupar 898" o:spid="_x0000_s1026" style="width:105.5pt;height:88.2pt;mso-position-horizontal-relative:char;mso-position-vertical-relative:line" coordsize="13400,11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">
                      <v:shape id="Imagem 899" o:spid="_x0000_s1027" type="#_x0000_t75" style="position:absolute;left:300;width:13100;height:1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">
                        <v:imagedata r:id="rId84" o:title="" croptop="2057f" cropbottom="14023f" cropleft="16893f"/>
                      </v:shape>
                      <v:rect id="Retângulo 900" o:spid="_x0000_s1028" style="position:absolute;top:6954;width:2311;height:2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" fillcolor="white [3212]" stroked="f" strokeweight="2pt"/>
                      <w10:anchorlock/>
                    </v:group>
                  </w:pict>
                </mc:Fallback>
              </mc:AlternateContent>
            </w:r>
          </w:p>
        </w:tc>
      </w:tr>
    </w:tbl>
    <w:p w14:paraId="1A1A85CD" w14:textId="77777777" w:rsidR="00EE4704" w:rsidRDefault="00EE4704">
      <w:pPr>
        <w:rPr>
          <w:rFonts w:cstheme="minorHAnsi"/>
          <w:color w:val="000000" w:themeColor="text1"/>
          <w:spacing w:val="-4"/>
        </w:rPr>
      </w:pPr>
      <w:r>
        <w:rPr>
          <w:rFonts w:cstheme="minorHAnsi"/>
          <w:color w:val="000000" w:themeColor="text1"/>
          <w:spacing w:val="-4"/>
        </w:rPr>
        <w:br w:type="page"/>
      </w:r>
    </w:p>
    <w:p w14:paraId="68734D21" w14:textId="5C5CEB68" w:rsidR="00EE4704" w:rsidRDefault="00EE4704" w:rsidP="00EE4704">
      <w:pPr>
        <w:autoSpaceDE w:val="0"/>
        <w:autoSpaceDN w:val="0"/>
        <w:adjustRightInd w:val="0"/>
        <w:spacing w:before="360" w:after="120" w:line="240" w:lineRule="auto"/>
        <w:ind w:left="426" w:hanging="426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lastRenderedPageBreak/>
        <w:t>10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25360B" w:rsidRPr="005B167C">
        <w:rPr>
          <w:rFonts w:cstheme="minorHAnsi"/>
        </w:rPr>
        <w:t>Qual dos seguintes pares de pontos não pode pertencer ao gráfico de uma função de proporcionalidade direta?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EE4704" w:rsidRPr="003E2941" w14:paraId="51FA874C" w14:textId="77777777" w:rsidTr="00EE4704">
        <w:tc>
          <w:tcPr>
            <w:tcW w:w="4110" w:type="dxa"/>
            <w:shd w:val="clear" w:color="auto" w:fill="auto"/>
            <w:vAlign w:val="center"/>
          </w:tcPr>
          <w:p w14:paraId="2FA92B31" w14:textId="7C0183C4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3D8680B" wp14:editId="401C2C7D">
                      <wp:extent cx="215900" cy="215900"/>
                      <wp:effectExtent l="0" t="0" r="12700" b="12700"/>
                      <wp:docPr id="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8BC126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D8680B" id="_x0000_s108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hjZjw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6Qar9ZQ7B+RIXRD5J28raiyd8KH&#10;R4E0NdQMtAnCAx3aABUPeoqzEvDXe/dRn5qZpJw1NIU59z+3AhVn5rulNj+fnp7GsU3M6fx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TO4Y2Y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068BC126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6,2</m:t>
                  </m:r>
                </m:e>
              </m:d>
            </m:oMath>
            <w:r w:rsidR="0025360B" w:rsidRPr="005B167C">
              <w:rPr>
                <w:rFonts w:cstheme="minorHAnsi"/>
              </w:rPr>
              <w:t xml:space="preserve"> e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3,1</m:t>
                  </m:r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7EAB3A5" w14:textId="4BE60151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3E37D9F" wp14:editId="1956F7CF">
                      <wp:extent cx="215900" cy="215900"/>
                      <wp:effectExtent l="0" t="0" r="12700" b="12700"/>
                      <wp:docPr id="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BF788A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E37D9F" id="_x0000_s108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GUkAIAAIAFAAAOAAAAZHJzL2Uyb0RvYy54bWysVEtv2zAMvg/YfxB0X50Yz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PMZ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BBF788A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1,2</m:t>
                  </m:r>
                </m:e>
              </m:d>
            </m:oMath>
            <w:r w:rsidR="0025360B" w:rsidRPr="005B167C">
              <w:rPr>
                <w:rFonts w:cstheme="minorHAnsi"/>
              </w:rPr>
              <w:t xml:space="preserve"> e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3</m:t>
                      </m:r>
                    </m:den>
                  </m:f>
                </m:e>
              </m:d>
            </m:oMath>
          </w:p>
        </w:tc>
      </w:tr>
      <w:tr w:rsidR="00EE4704" w:rsidRPr="003E2941" w14:paraId="52550CC9" w14:textId="77777777" w:rsidTr="00EE4704">
        <w:tc>
          <w:tcPr>
            <w:tcW w:w="4110" w:type="dxa"/>
            <w:shd w:val="clear" w:color="auto" w:fill="auto"/>
            <w:vAlign w:val="center"/>
          </w:tcPr>
          <w:p w14:paraId="13255DF5" w14:textId="18D37E7F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86D78C5" wp14:editId="5ABEFCB9">
                      <wp:extent cx="215900" cy="215900"/>
                      <wp:effectExtent l="0" t="0" r="12700" b="12700"/>
                      <wp:docPr id="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7E72C1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6D78C5" id="_x0000_s108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kZ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zz9G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hLfkZ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47E72C1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3,6</m:t>
                  </m:r>
                </m:e>
              </m:d>
            </m:oMath>
            <w:r w:rsidR="0025360B" w:rsidRPr="005B167C">
              <w:rPr>
                <w:rFonts w:cstheme="minorHAnsi"/>
              </w:rPr>
              <w:t xml:space="preserve"> e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,1</m:t>
                  </m:r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B923056" w14:textId="3B383154" w:rsidR="00EE4704" w:rsidRPr="003E2941" w:rsidRDefault="00EE470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BF23945" wp14:editId="468BF3C4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C9D480" w14:textId="77777777" w:rsidR="00EE4704" w:rsidRDefault="00EE4704" w:rsidP="00EE47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F23945" id="_x0000_s108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WIO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aN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ENYg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3C9D480" w14:textId="77777777" w:rsidR="00EE4704" w:rsidRDefault="00EE4704" w:rsidP="00EE470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4,6</m:t>
                  </m:r>
                </m:e>
              </m:d>
            </m:oMath>
            <w:r w:rsidR="0025360B" w:rsidRPr="005B167C">
              <w:rPr>
                <w:rFonts w:cstheme="minorHAnsi"/>
              </w:rPr>
              <w:t xml:space="preserve"> e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1,3</m:t>
                  </m:r>
                </m:e>
              </m:d>
            </m:oMath>
          </w:p>
        </w:tc>
      </w:tr>
    </w:tbl>
    <w:p w14:paraId="055EFE00" w14:textId="77777777" w:rsidR="003612C0" w:rsidRDefault="003612C0" w:rsidP="003612C0">
      <w:pPr>
        <w:autoSpaceDE w:val="0"/>
        <w:autoSpaceDN w:val="0"/>
        <w:adjustRightInd w:val="0"/>
        <w:spacing w:after="120" w:line="240" w:lineRule="auto"/>
        <w:ind w:left="284" w:right="1217" w:hanging="284"/>
        <w:jc w:val="both"/>
        <w:rPr>
          <w:rFonts w:cstheme="minorHAnsi"/>
          <w:b/>
          <w:bCs/>
          <w:color w:val="27BDBE"/>
        </w:rPr>
      </w:pPr>
    </w:p>
    <w:p w14:paraId="68B8115D" w14:textId="06444D88" w:rsidR="00EE4704" w:rsidRDefault="00EE4704" w:rsidP="00EE4704">
      <w:pPr>
        <w:autoSpaceDE w:val="0"/>
        <w:autoSpaceDN w:val="0"/>
        <w:adjustRightInd w:val="0"/>
        <w:spacing w:before="360" w:after="120" w:line="240" w:lineRule="auto"/>
        <w:ind w:left="426" w:hanging="426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11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25360B" w:rsidRPr="005B167C">
        <w:rPr>
          <w:rFonts w:cs="Univers-CondensedBold"/>
          <w:color w:val="000000" w:themeColor="text1"/>
        </w:rPr>
        <w:t>O Manuel saiu de casa às 10 horas e foi visitar a sua avó. Pelo caminho fez duas paragens, uma para comprar pão e outra para comprar maças.</w:t>
      </w:r>
    </w:p>
    <w:p w14:paraId="787F1C89" w14:textId="7C472C66" w:rsidR="00EE4704" w:rsidRDefault="0025360B" w:rsidP="00EE4704">
      <w:pPr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theme="minorHAnsi"/>
          <w:b/>
          <w:bCs/>
          <w:color w:val="000000" w:themeColor="text1"/>
        </w:rPr>
      </w:pPr>
      <w:r w:rsidRPr="005B167C">
        <w:rPr>
          <w:rFonts w:cs="Univers-CondensedBold"/>
          <w:color w:val="000000" w:themeColor="text1"/>
        </w:rPr>
        <w:t xml:space="preserve">O gráfico seguinte relaciona a distância percorrida, </w:t>
      </w:r>
      <w:r w:rsidRPr="00985BE3">
        <w:rPr>
          <w:rFonts w:cs="Univers-CondensedBold"/>
          <w:i/>
          <w:iCs/>
          <w:color w:val="000000" w:themeColor="text1"/>
        </w:rPr>
        <w:t>d</w:t>
      </w:r>
      <w:r w:rsidRPr="005B167C">
        <w:rPr>
          <w:rFonts w:cs="Univers-CondensedBold"/>
          <w:color w:val="000000" w:themeColor="text1"/>
        </w:rPr>
        <w:t xml:space="preserve">, em metros, pelo Manuel com o tempo gasto, </w:t>
      </w:r>
      <w:r w:rsidRPr="00985BE3">
        <w:rPr>
          <w:rFonts w:cs="Univers-CondensedBold"/>
          <w:i/>
          <w:iCs/>
          <w:color w:val="000000" w:themeColor="text1"/>
        </w:rPr>
        <w:t>t</w:t>
      </w:r>
      <w:r w:rsidRPr="005B167C">
        <w:rPr>
          <w:rFonts w:cs="Univers-CondensedBold"/>
          <w:color w:val="000000" w:themeColor="text1"/>
        </w:rPr>
        <w:t>, em minutos, desde que sai de sua casa até chegar à casa da sua avó.</w:t>
      </w:r>
    </w:p>
    <w:p w14:paraId="2F52A79B" w14:textId="4D21CDF1" w:rsidR="00C56C67" w:rsidRDefault="0025360B" w:rsidP="00C56C67">
      <w:pPr>
        <w:autoSpaceDE w:val="0"/>
        <w:autoSpaceDN w:val="0"/>
        <w:adjustRightInd w:val="0"/>
        <w:spacing w:before="240" w:after="240" w:line="240" w:lineRule="auto"/>
        <w:ind w:left="426"/>
        <w:jc w:val="center"/>
        <w:rPr>
          <w:rFonts w:cstheme="minorHAnsi"/>
          <w:b/>
          <w:bCs/>
          <w:color w:val="000000" w:themeColor="text1"/>
        </w:rPr>
      </w:pPr>
      <w:r w:rsidRPr="005B167C">
        <w:rPr>
          <w:noProof/>
        </w:rPr>
        <w:drawing>
          <wp:inline distT="0" distB="0" distL="0" distR="0" wp14:anchorId="24E68094" wp14:editId="39DF6211">
            <wp:extent cx="3026465" cy="1831225"/>
            <wp:effectExtent l="0" t="0" r="254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l="1972" t="1340"/>
                    <a:stretch/>
                  </pic:blipFill>
                  <pic:spPr bwMode="auto">
                    <a:xfrm>
                      <a:off x="0" y="0"/>
                      <a:ext cx="3038932" cy="1838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B704F" w14:textId="460F6EF8" w:rsidR="00C56C67" w:rsidRDefault="0025360B" w:rsidP="00EE4704">
      <w:pPr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theme="minorHAnsi"/>
          <w:b/>
          <w:bCs/>
          <w:color w:val="000000" w:themeColor="text1"/>
        </w:rPr>
      </w:pPr>
      <w:r w:rsidRPr="005B167C">
        <w:rPr>
          <w:rFonts w:cs="Univers-CondensedBold"/>
          <w:color w:val="000000" w:themeColor="text1"/>
        </w:rPr>
        <w:t>Qual das seguintes afirmações é verdadeira?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3"/>
      </w:tblGrid>
      <w:tr w:rsidR="00C56C67" w:rsidRPr="003E2941" w14:paraId="54657C01" w14:textId="77777777" w:rsidTr="00C56C67">
        <w:tc>
          <w:tcPr>
            <w:tcW w:w="8363" w:type="dxa"/>
            <w:shd w:val="clear" w:color="auto" w:fill="auto"/>
            <w:vAlign w:val="center"/>
          </w:tcPr>
          <w:p w14:paraId="4438DC3A" w14:textId="7876C87F" w:rsidR="00C56C67" w:rsidRPr="003E2941" w:rsidRDefault="00C56C6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B9EC44A" wp14:editId="24DD2F37">
                      <wp:extent cx="215900" cy="215900"/>
                      <wp:effectExtent l="0" t="0" r="12700" b="12700"/>
                      <wp:docPr id="5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59E140" w14:textId="77777777" w:rsidR="00C56C67" w:rsidRDefault="00C56C67" w:rsidP="00C56C6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9EC44A" id="_x0000_s108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6qD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3lUjVdrKPaPyBC6IfJO3lZU2Tvh&#10;w6NAmhpqBtoE4YEObYCKBz3FWQn46737qE/NTFLOGprCnPufW4GKM/PdUpufT09P49gm5nR+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dvqo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459E140" w14:textId="77777777" w:rsidR="00C56C67" w:rsidRDefault="00C56C67" w:rsidP="00C56C6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5360B" w:rsidRPr="005B167C">
              <w:rPr>
                <w:rFonts w:cs="Univers-CondensedLight"/>
                <w:bCs/>
                <w:color w:val="1B1C20"/>
              </w:rPr>
              <w:t>O Manuel demorou o mesmo tempo na padaria e na frutaria.</w:t>
            </w:r>
          </w:p>
        </w:tc>
      </w:tr>
      <w:tr w:rsidR="00C56C67" w:rsidRPr="003E2941" w14:paraId="11D40F62" w14:textId="77777777" w:rsidTr="00C56C67">
        <w:tc>
          <w:tcPr>
            <w:tcW w:w="8363" w:type="dxa"/>
            <w:shd w:val="clear" w:color="auto" w:fill="auto"/>
            <w:vAlign w:val="center"/>
          </w:tcPr>
          <w:p w14:paraId="54531185" w14:textId="4F88234E" w:rsidR="00C56C67" w:rsidRPr="003E2941" w:rsidRDefault="00C56C6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690CC6" wp14:editId="5D1BDFD2">
                      <wp:extent cx="215900" cy="215900"/>
                      <wp:effectExtent l="0" t="0" r="12700" b="12700"/>
                      <wp:docPr id="5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A6E854" w14:textId="77777777" w:rsidR="00C56C67" w:rsidRDefault="00C56C67" w:rsidP="00C56C6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690CC6" id="_x0000_s108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POkQIAAIAFAAAOAAAAZHJzL2Uyb0RvYy54bWysVEtv2zAMvg/YfxB0X50ET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szoP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7A6E854" w14:textId="77777777" w:rsidR="00C56C67" w:rsidRDefault="00C56C67" w:rsidP="00C56C6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5360B" w:rsidRPr="005B167C">
              <w:rPr>
                <w:rFonts w:cs="Univers-CondensedLight"/>
                <w:bCs/>
                <w:color w:val="1B1C20"/>
              </w:rPr>
              <w:t>Durante os três primeiros minutos e durante os três últimos minutos do percurso, o Manuel andou à mesma velocidade.</w:t>
            </w:r>
          </w:p>
        </w:tc>
      </w:tr>
      <w:tr w:rsidR="00C56C67" w:rsidRPr="003E2941" w14:paraId="465B5703" w14:textId="77777777" w:rsidTr="00C56C67">
        <w:tc>
          <w:tcPr>
            <w:tcW w:w="8363" w:type="dxa"/>
            <w:shd w:val="clear" w:color="auto" w:fill="auto"/>
            <w:vAlign w:val="center"/>
          </w:tcPr>
          <w:p w14:paraId="0F5EE3F1" w14:textId="4FDD3191" w:rsidR="00C56C67" w:rsidRPr="003E2941" w:rsidRDefault="00C56C6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166579B" wp14:editId="1E3B8065">
                      <wp:extent cx="215900" cy="215900"/>
                      <wp:effectExtent l="0" t="0" r="12700" b="12700"/>
                      <wp:docPr id="6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1BF176" w14:textId="77777777" w:rsidR="00C56C67" w:rsidRDefault="00C56C67" w:rsidP="00C56C6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66579B" id="_x0000_s108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tDkAIAAIAFAAAOAAAAZHJzL2Uyb0RvYy54bWysVEtv2zAMvg/YfxB0X50Ez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qsS0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A1BF176" w14:textId="77777777" w:rsidR="00C56C67" w:rsidRDefault="00C56C67" w:rsidP="00C56C6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5360B" w:rsidRPr="005B167C">
              <w:rPr>
                <w:rFonts w:cs="Univers-CondensedLight"/>
                <w:bCs/>
                <w:color w:val="1B1C20"/>
              </w:rPr>
              <w:t>A casa da avó do Manuel fica a 600 metros de distância da sua casa.</w:t>
            </w:r>
          </w:p>
        </w:tc>
      </w:tr>
      <w:tr w:rsidR="00C56C67" w:rsidRPr="003E2941" w14:paraId="7EE8FF80" w14:textId="77777777" w:rsidTr="00C56C67">
        <w:tc>
          <w:tcPr>
            <w:tcW w:w="8363" w:type="dxa"/>
            <w:shd w:val="clear" w:color="auto" w:fill="auto"/>
            <w:vAlign w:val="center"/>
          </w:tcPr>
          <w:p w14:paraId="3925EC5A" w14:textId="41F9381D" w:rsidR="00C56C67" w:rsidRPr="003E2941" w:rsidRDefault="00C56C67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BB9672C" wp14:editId="42B803F0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6CB388" w14:textId="77777777" w:rsidR="00C56C67" w:rsidRDefault="00C56C67" w:rsidP="00C56C6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B9672C" id="_x0000_s108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XhkQIAAIAFAAAOAAAAZHJzL2Uyb0RvYy54bWysVEtv2zAMvg/YfxB0X50Ez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sj7X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A6CB388" w14:textId="77777777" w:rsidR="00C56C67" w:rsidRDefault="00C56C67" w:rsidP="00C56C6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B010E8" w:rsidRPr="00B010E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5360B" w:rsidRPr="005B167C">
              <w:rPr>
                <w:rFonts w:cs="Univers-CondensedLight"/>
                <w:bCs/>
                <w:color w:val="1B1C20"/>
              </w:rPr>
              <w:t>O Manuel chegou a casa da avó às 10 horas e 15 minutos.</w:t>
            </w:r>
          </w:p>
        </w:tc>
      </w:tr>
    </w:tbl>
    <w:p w14:paraId="0C5F4DD5" w14:textId="733D1DB6" w:rsidR="00AA60D1" w:rsidRPr="00C07455" w:rsidRDefault="00AA60D1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1B1C20"/>
          <w:sz w:val="28"/>
          <w:szCs w:val="28"/>
        </w:rPr>
      </w:pPr>
    </w:p>
    <w:p w14:paraId="1AFAC373" w14:textId="5604DE4C" w:rsidR="00C974CB" w:rsidRPr="005348E4" w:rsidRDefault="00C974CB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27BDBE"/>
          <w:sz w:val="28"/>
          <w:szCs w:val="28"/>
        </w:rPr>
      </w:pPr>
      <w:r w:rsidRPr="005348E4">
        <w:rPr>
          <w:rFonts w:cs="Univers-CondensedLight"/>
          <w:b/>
          <w:color w:val="27BDBE"/>
          <w:sz w:val="28"/>
          <w:szCs w:val="28"/>
        </w:rPr>
        <w:t>FIM</w:t>
      </w:r>
    </w:p>
    <w:sectPr w:rsidR="00C974CB" w:rsidRPr="005348E4" w:rsidSect="00DA2695">
      <w:headerReference w:type="even" r:id="rId86"/>
      <w:headerReference w:type="default" r:id="rId87"/>
      <w:footerReference w:type="even" r:id="rId88"/>
      <w:footerReference w:type="default" r:id="rId89"/>
      <w:headerReference w:type="first" r:id="rId90"/>
      <w:footerReference w:type="first" r:id="rId91"/>
      <w:pgSz w:w="11906" w:h="16838" w:code="9"/>
      <w:pgMar w:top="1134" w:right="1588" w:bottom="1021" w:left="1588" w:header="709" w:footer="709" w:gutter="0"/>
      <w:pgNumType w:start="1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0B0F1" w14:textId="77777777" w:rsidR="00642809" w:rsidRDefault="00642809" w:rsidP="00641ED6">
      <w:pPr>
        <w:spacing w:after="0" w:line="240" w:lineRule="auto"/>
      </w:pPr>
      <w:r>
        <w:separator/>
      </w:r>
    </w:p>
  </w:endnote>
  <w:endnote w:type="continuationSeparator" w:id="0">
    <w:p w14:paraId="1116EFD6" w14:textId="77777777" w:rsidR="00642809" w:rsidRDefault="00642809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-Condensed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609O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55F78" w14:textId="77777777" w:rsidR="00642809" w:rsidRDefault="00642809" w:rsidP="00641ED6">
      <w:pPr>
        <w:spacing w:after="0" w:line="240" w:lineRule="auto"/>
      </w:pPr>
      <w:r>
        <w:separator/>
      </w:r>
    </w:p>
  </w:footnote>
  <w:footnote w:type="continuationSeparator" w:id="0">
    <w:p w14:paraId="3A0B12CB" w14:textId="77777777" w:rsidR="00642809" w:rsidRDefault="00642809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6.25pt;height:124.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70506"/>
    <w:multiLevelType w:val="hybridMultilevel"/>
    <w:tmpl w:val="2F040CEA"/>
    <w:lvl w:ilvl="0" w:tplc="AD82FFDE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27BDBE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3"/>
  </w:num>
  <w:num w:numId="8">
    <w:abstractNumId w:val="34"/>
  </w:num>
  <w:num w:numId="9">
    <w:abstractNumId w:val="41"/>
  </w:num>
  <w:num w:numId="10">
    <w:abstractNumId w:val="16"/>
  </w:num>
  <w:num w:numId="11">
    <w:abstractNumId w:val="20"/>
  </w:num>
  <w:num w:numId="12">
    <w:abstractNumId w:val="29"/>
  </w:num>
  <w:num w:numId="13">
    <w:abstractNumId w:val="14"/>
  </w:num>
  <w:num w:numId="14">
    <w:abstractNumId w:val="7"/>
  </w:num>
  <w:num w:numId="15">
    <w:abstractNumId w:val="1"/>
  </w:num>
  <w:num w:numId="16">
    <w:abstractNumId w:val="5"/>
  </w:num>
  <w:num w:numId="17">
    <w:abstractNumId w:val="15"/>
  </w:num>
  <w:num w:numId="18">
    <w:abstractNumId w:val="33"/>
  </w:num>
  <w:num w:numId="19">
    <w:abstractNumId w:val="18"/>
  </w:num>
  <w:num w:numId="20">
    <w:abstractNumId w:val="28"/>
  </w:num>
  <w:num w:numId="21">
    <w:abstractNumId w:val="9"/>
  </w:num>
  <w:num w:numId="22">
    <w:abstractNumId w:val="40"/>
  </w:num>
  <w:num w:numId="23">
    <w:abstractNumId w:val="8"/>
  </w:num>
  <w:num w:numId="24">
    <w:abstractNumId w:val="6"/>
  </w:num>
  <w:num w:numId="25">
    <w:abstractNumId w:val="2"/>
  </w:num>
  <w:num w:numId="26">
    <w:abstractNumId w:val="22"/>
  </w:num>
  <w:num w:numId="27">
    <w:abstractNumId w:val="12"/>
  </w:num>
  <w:num w:numId="28">
    <w:abstractNumId w:val="42"/>
  </w:num>
  <w:num w:numId="29">
    <w:abstractNumId w:val="19"/>
  </w:num>
  <w:num w:numId="30">
    <w:abstractNumId w:val="24"/>
  </w:num>
  <w:num w:numId="31">
    <w:abstractNumId w:val="21"/>
  </w:num>
  <w:num w:numId="32">
    <w:abstractNumId w:val="4"/>
  </w:num>
  <w:num w:numId="33">
    <w:abstractNumId w:val="37"/>
  </w:num>
  <w:num w:numId="34">
    <w:abstractNumId w:val="26"/>
  </w:num>
  <w:num w:numId="35">
    <w:abstractNumId w:val="27"/>
  </w:num>
  <w:num w:numId="36">
    <w:abstractNumId w:val="23"/>
  </w:num>
  <w:num w:numId="37">
    <w:abstractNumId w:val="44"/>
  </w:num>
  <w:num w:numId="38">
    <w:abstractNumId w:val="45"/>
  </w:num>
  <w:num w:numId="39">
    <w:abstractNumId w:val="38"/>
  </w:num>
  <w:num w:numId="40">
    <w:abstractNumId w:val="10"/>
  </w:num>
  <w:num w:numId="41">
    <w:abstractNumId w:val="13"/>
  </w:num>
  <w:num w:numId="42">
    <w:abstractNumId w:val="32"/>
  </w:num>
  <w:num w:numId="43">
    <w:abstractNumId w:val="0"/>
  </w:num>
  <w:num w:numId="44">
    <w:abstractNumId w:val="17"/>
  </w:num>
  <w:num w:numId="45">
    <w:abstractNumId w:val="11"/>
  </w:num>
  <w:num w:numId="46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54B2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5D94"/>
    <w:rsid w:val="00137046"/>
    <w:rsid w:val="00137C78"/>
    <w:rsid w:val="0014331B"/>
    <w:rsid w:val="00145F0E"/>
    <w:rsid w:val="001471AB"/>
    <w:rsid w:val="001538B7"/>
    <w:rsid w:val="00155201"/>
    <w:rsid w:val="00155578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64E0"/>
    <w:rsid w:val="001B7064"/>
    <w:rsid w:val="001B7750"/>
    <w:rsid w:val="001C02C2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1AF0"/>
    <w:rsid w:val="00242FB9"/>
    <w:rsid w:val="00243316"/>
    <w:rsid w:val="00243F75"/>
    <w:rsid w:val="002502FE"/>
    <w:rsid w:val="00252FC9"/>
    <w:rsid w:val="0025360B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C7A8C"/>
    <w:rsid w:val="002D2BA3"/>
    <w:rsid w:val="002D6954"/>
    <w:rsid w:val="002E0981"/>
    <w:rsid w:val="002E1AB3"/>
    <w:rsid w:val="002F052A"/>
    <w:rsid w:val="002F19C1"/>
    <w:rsid w:val="002F316E"/>
    <w:rsid w:val="002F4A6A"/>
    <w:rsid w:val="003002A3"/>
    <w:rsid w:val="0030166E"/>
    <w:rsid w:val="00301A4F"/>
    <w:rsid w:val="00307097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535A"/>
    <w:rsid w:val="0035108D"/>
    <w:rsid w:val="00353D87"/>
    <w:rsid w:val="00360324"/>
    <w:rsid w:val="003603B3"/>
    <w:rsid w:val="003612C0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261F"/>
    <w:rsid w:val="003D3612"/>
    <w:rsid w:val="003D36E3"/>
    <w:rsid w:val="003D4CE6"/>
    <w:rsid w:val="003E0199"/>
    <w:rsid w:val="003E065D"/>
    <w:rsid w:val="003E0C53"/>
    <w:rsid w:val="003E2941"/>
    <w:rsid w:val="003E64A5"/>
    <w:rsid w:val="003F18D9"/>
    <w:rsid w:val="003F44F7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D4A0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4F2C87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48B6"/>
    <w:rsid w:val="005A59C2"/>
    <w:rsid w:val="005A692F"/>
    <w:rsid w:val="005A7A18"/>
    <w:rsid w:val="005B1547"/>
    <w:rsid w:val="005B32CF"/>
    <w:rsid w:val="005B77B8"/>
    <w:rsid w:val="005C264F"/>
    <w:rsid w:val="005D592D"/>
    <w:rsid w:val="005D5C19"/>
    <w:rsid w:val="005D5DA9"/>
    <w:rsid w:val="005E68A8"/>
    <w:rsid w:val="005E7368"/>
    <w:rsid w:val="005F321B"/>
    <w:rsid w:val="005F3698"/>
    <w:rsid w:val="00604D2F"/>
    <w:rsid w:val="00606E17"/>
    <w:rsid w:val="00607CFE"/>
    <w:rsid w:val="006156CC"/>
    <w:rsid w:val="006171EB"/>
    <w:rsid w:val="00641ED6"/>
    <w:rsid w:val="00642809"/>
    <w:rsid w:val="00653572"/>
    <w:rsid w:val="00656A64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B09"/>
    <w:rsid w:val="007C3F20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3326"/>
    <w:rsid w:val="00824514"/>
    <w:rsid w:val="008278D6"/>
    <w:rsid w:val="008334D2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8F7D6A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85BE3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60D6"/>
    <w:rsid w:val="00A6662E"/>
    <w:rsid w:val="00A76366"/>
    <w:rsid w:val="00A85144"/>
    <w:rsid w:val="00A85774"/>
    <w:rsid w:val="00A86615"/>
    <w:rsid w:val="00A9098F"/>
    <w:rsid w:val="00A91BA9"/>
    <w:rsid w:val="00A92E70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38FF"/>
    <w:rsid w:val="00AF2719"/>
    <w:rsid w:val="00AF34DB"/>
    <w:rsid w:val="00AF3587"/>
    <w:rsid w:val="00AF4B75"/>
    <w:rsid w:val="00AF52C0"/>
    <w:rsid w:val="00B010E8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4BAC"/>
    <w:rsid w:val="00B959D0"/>
    <w:rsid w:val="00BA4AFC"/>
    <w:rsid w:val="00BA67AA"/>
    <w:rsid w:val="00BA6D56"/>
    <w:rsid w:val="00BA7C94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48B1"/>
    <w:rsid w:val="00C0504B"/>
    <w:rsid w:val="00C07455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4F28"/>
    <w:rsid w:val="00C56C67"/>
    <w:rsid w:val="00C573C1"/>
    <w:rsid w:val="00C66AE6"/>
    <w:rsid w:val="00C67091"/>
    <w:rsid w:val="00C67328"/>
    <w:rsid w:val="00C71EEE"/>
    <w:rsid w:val="00C742D8"/>
    <w:rsid w:val="00C7437C"/>
    <w:rsid w:val="00C821F8"/>
    <w:rsid w:val="00C86417"/>
    <w:rsid w:val="00C86652"/>
    <w:rsid w:val="00C879CB"/>
    <w:rsid w:val="00C92535"/>
    <w:rsid w:val="00C92EAC"/>
    <w:rsid w:val="00C93CDF"/>
    <w:rsid w:val="00C974CB"/>
    <w:rsid w:val="00CA1C16"/>
    <w:rsid w:val="00CA36FF"/>
    <w:rsid w:val="00CA4860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85C2F"/>
    <w:rsid w:val="00D908EC"/>
    <w:rsid w:val="00D91AA7"/>
    <w:rsid w:val="00D91BAD"/>
    <w:rsid w:val="00D92BD2"/>
    <w:rsid w:val="00D9458C"/>
    <w:rsid w:val="00D94D48"/>
    <w:rsid w:val="00DA1A30"/>
    <w:rsid w:val="00DA2695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1062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4704"/>
    <w:rsid w:val="00EE56E3"/>
    <w:rsid w:val="00F06542"/>
    <w:rsid w:val="00F13256"/>
    <w:rsid w:val="00F21162"/>
    <w:rsid w:val="00F24174"/>
    <w:rsid w:val="00F33EB9"/>
    <w:rsid w:val="00F34F78"/>
    <w:rsid w:val="00F35175"/>
    <w:rsid w:val="00F408C7"/>
    <w:rsid w:val="00F4352A"/>
    <w:rsid w:val="00F45907"/>
    <w:rsid w:val="00F52F85"/>
    <w:rsid w:val="00F535C7"/>
    <w:rsid w:val="00F605A6"/>
    <w:rsid w:val="00F64297"/>
    <w:rsid w:val="00F67E60"/>
    <w:rsid w:val="00F72CAE"/>
    <w:rsid w:val="00F74E57"/>
    <w:rsid w:val="00F75E3E"/>
    <w:rsid w:val="00F83CE8"/>
    <w:rsid w:val="00F83FE7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rsid w:val="001C0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80" Type="http://schemas.openxmlformats.org/officeDocument/2006/relationships/image" Target="media/image40.png"/><Relationship Id="rId85" Type="http://schemas.openxmlformats.org/officeDocument/2006/relationships/image" Target="media/image11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84" Type="http://schemas.openxmlformats.org/officeDocument/2006/relationships/image" Target="media/image45.png"/><Relationship Id="rId89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83" Type="http://schemas.openxmlformats.org/officeDocument/2006/relationships/image" Target="media/image10.png"/><Relationship Id="rId88" Type="http://schemas.openxmlformats.org/officeDocument/2006/relationships/footer" Target="footer1.xml"/><Relationship Id="rId9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79" Type="http://schemas.openxmlformats.org/officeDocument/2006/relationships/image" Target="media/image8.png"/><Relationship Id="rId87" Type="http://schemas.openxmlformats.org/officeDocument/2006/relationships/header" Target="header2.xml"/><Relationship Id="rId5" Type="http://schemas.openxmlformats.org/officeDocument/2006/relationships/webSettings" Target="webSettings.xml"/><Relationship Id="rId82" Type="http://schemas.openxmlformats.org/officeDocument/2006/relationships/image" Target="media/image43.png"/><Relationship Id="rId90" Type="http://schemas.openxmlformats.org/officeDocument/2006/relationships/header" Target="header3.xml"/><Relationship Id="rId10" Type="http://schemas.openxmlformats.org/officeDocument/2006/relationships/image" Target="media/image4.png"/><Relationship Id="rId78" Type="http://schemas.openxmlformats.org/officeDocument/2006/relationships/image" Target="media/image39.png"/><Relationship Id="rId81" Type="http://schemas.openxmlformats.org/officeDocument/2006/relationships/image" Target="media/image9.png"/><Relationship Id="rId8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618</Words>
  <Characters>3339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17</cp:revision>
  <cp:lastPrinted>2020-03-18T16:44:00Z</cp:lastPrinted>
  <dcterms:created xsi:type="dcterms:W3CDTF">2022-03-15T09:08:00Z</dcterms:created>
  <dcterms:modified xsi:type="dcterms:W3CDTF">2022-04-02T16:57:00Z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