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4869496F" w:rsidR="00DE4390" w:rsidRPr="00C07455" w:rsidRDefault="00886FC5" w:rsidP="00E02F98">
      <w:pPr>
        <w:tabs>
          <w:tab w:val="right" w:leader="dot" w:pos="7371"/>
        </w:tabs>
        <w:autoSpaceDE w:val="0"/>
        <w:autoSpaceDN w:val="0"/>
        <w:adjustRightInd w:val="0"/>
        <w:spacing w:before="960" w:after="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40DA1A3" wp14:editId="60000E1A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4" name="Agrupar 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51" name="Agrupar 405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2" name="Agrupar 405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5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8F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F66148" w14:textId="77777777" w:rsid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7FFEE15E" w14:textId="77777777" w:rsidR="00886FC5" w:rsidRPr="009229CC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7018C7A9" w14:textId="77777777" w:rsidR="00886FC5" w:rsidRPr="008439E8" w:rsidRDefault="00886FC5" w:rsidP="00886FC5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5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46" y="0"/>
                                <a:ext cx="1441747" cy="720090"/>
                              </a:xfrm>
                              <a:custGeom>
                                <a:avLst/>
                                <a:gdLst>
                                  <a:gd name="connsiteX0" fmla="*/ 0 w 1441681"/>
                                  <a:gd name="connsiteY0" fmla="*/ 119864 h 719169"/>
                                  <a:gd name="connsiteX1" fmla="*/ 119864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8" fmla="*/ 0 w 1441681"/>
                                  <a:gd name="connsiteY8" fmla="*/ 119864 h 719169"/>
                                  <a:gd name="connsiteX0" fmla="*/ 0 w 1441681"/>
                                  <a:gd name="connsiteY0" fmla="*/ 599305 h 719169"/>
                                  <a:gd name="connsiteX1" fmla="*/ 119864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441681 w 1441681"/>
                                  <a:gd name="connsiteY2" fmla="*/ 119864 h 719169"/>
                                  <a:gd name="connsiteX3" fmla="*/ 1441681 w 1441681"/>
                                  <a:gd name="connsiteY3" fmla="*/ 599305 h 719169"/>
                                  <a:gd name="connsiteX4" fmla="*/ 1321817 w 1441681"/>
                                  <a:gd name="connsiteY4" fmla="*/ 719169 h 719169"/>
                                  <a:gd name="connsiteX5" fmla="*/ 119864 w 1441681"/>
                                  <a:gd name="connsiteY5" fmla="*/ 719169 h 719169"/>
                                  <a:gd name="connsiteX6" fmla="*/ 0 w 1441681"/>
                                  <a:gd name="connsiteY6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441681 w 1441681"/>
                                  <a:gd name="connsiteY2" fmla="*/ 0 h 719169"/>
                                  <a:gd name="connsiteX3" fmla="*/ 1441681 w 1441681"/>
                                  <a:gd name="connsiteY3" fmla="*/ 599305 h 719169"/>
                                  <a:gd name="connsiteX4" fmla="*/ 1321817 w 1441681"/>
                                  <a:gd name="connsiteY4" fmla="*/ 719169 h 719169"/>
                                  <a:gd name="connsiteX5" fmla="*/ 119864 w 1441681"/>
                                  <a:gd name="connsiteY5" fmla="*/ 719169 h 719169"/>
                                  <a:gd name="connsiteX6" fmla="*/ 0 w 1441681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441681" h="719169">
                                    <a:moveTo>
                                      <a:pt x="0" y="59930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441681" y="0"/>
                                    </a:lnTo>
                                    <a:lnTo>
                                      <a:pt x="1441681" y="599305"/>
                                    </a:lnTo>
                                    <a:cubicBezTo>
                                      <a:pt x="1441681" y="665504"/>
                                      <a:pt x="1388016" y="719169"/>
                                      <a:pt x="1321817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7BDB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9C498A" w14:textId="489D5DFF" w:rsidR="00886FC5" w:rsidRP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Minit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este </w:t>
                                  </w:r>
                                  <w:r w:rsidR="00F32B9C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56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1A4C9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7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D4348A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8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1224B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9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60DA4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0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E34C3C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1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3A1BCD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62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461C8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86C1C6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E3EBDE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0DA1A3" id="Agrupar 4034" o:spid="_x0000_s1026" style="position:absolute;margin-left:0;margin-top:0;width:439.35pt;height:112.25pt;z-index:251667456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">
                <v:group id="Agrupar 4051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">
                  <v:group id="Agrupar 4052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fqh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iJ0wX8vglPQK5/AAAA//8DAFBLAQItABQABgAIAAAAIQDb4fbL7gAAAIUBAAATAAAAAAAA&#10;AAAAAAAAAAAAAABbQ29udGVudF9UeXBlc10ueG1sUEsBAi0AFAAGAAgAAAAhAFr0LFu/AAAAFQEA&#10;AAsAAAAAAAAAAAAAAAAAHwEAAF9yZWxzLy5yZWxzUEsBAi0AFAAGAAgAAAAhAGgJ+qHHAAAA3QAA&#10;AA8AAAAAAAAAAAAAAAAABwIAAGRycy9kb3ducmV2LnhtbFBLBQYAAAAAAwADALcAAAD7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" fillcolor="#e9f8f8" stroked="f">
                      <v:textbox inset="2mm,,2mm">
                        <w:txbxContent>
                          <w:p w14:paraId="4DF66148" w14:textId="77777777" w:rsid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FFEE15E" w14:textId="77777777" w:rsidR="00886FC5" w:rsidRPr="009229CC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7018C7A9" w14:textId="77777777" w:rsidR="00886FC5" w:rsidRPr="008439E8" w:rsidRDefault="00886FC5" w:rsidP="00886FC5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4417;height:7200;visibility:visible;mso-wrap-style:square;v-text-anchor:bottom" coordsize="1441681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" adj="-11796480,,5400" path="m,599305l,,1441681,r,599305c1441681,665504,1388016,719169,1321817,719169r-1201953,c53665,719169,,665504,,599305xe" fillcolor="#27bdbe" stroked="f">
                      <v:stroke joinstyle="miter"/>
                      <v:formulas/>
                      <v:path arrowok="t" o:connecttype="custom" o:connectlocs="0,600072;0,0;1441747,0;1441747,600072;1321878,720090;119869,720090;0,600072" o:connectangles="0,0,0,0,0,0,0" textboxrect="0,0,1441681,719169"/>
                      <v:textbox inset="3mm,0,3mm,1mm">
                        <w:txbxContent>
                          <w:p w14:paraId="6C9C498A" w14:textId="489D5DFF" w:rsidR="00886FC5" w:rsidRP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Minit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este </w:t>
                            </w:r>
                            <w:r w:rsidR="00F32B9C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1171A4C9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4AD4348A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2751224B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+3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eAK3N/EJyPkfAAAA//8DAFBLAQItABQABgAIAAAAIQDb4fbL7gAAAIUBAAATAAAAAAAA&#10;AAAAAAAAAAAAAABbQ29udGVudF9UeXBlc10ueG1sUEsBAi0AFAAGAAgAAAAhAFr0LFu/AAAAFQEA&#10;AAsAAAAAAAAAAAAAAAAAHwEAAF9yZWxzLy5yZWxzUEsBAi0AFAAGAAgAAAAhAGMAv7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60DA4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70E34C3C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nkM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awmI7i/iU9Azm8AAAD//wMAUEsBAi0AFAAGAAgAAAAhANvh9svuAAAAhQEAABMAAAAAAAAA&#10;AAAAAAAAAAAAAFtDb250ZW50X1R5cGVzXS54bWxQSwECLQAUAAYACAAAACEAWvQsW78AAAAVAQAA&#10;CwAAAAAAAAAAAAAAAAAfAQAAX3JlbHMvLnJlbHNQSwECLQAUAAYACAAAACEAUxp5D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93A1BCD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" fillcolor="white [3212]" strokecolor="white [3212]" strokeweight="1pt">
                  <v:textbox>
                    <w:txbxContent>
                      <w:p w14:paraId="0C0461C8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" fillcolor="white [3212]" strokecolor="white [3212]" strokeweight="1pt">
                  <v:textbox>
                    <w:txbxContent>
                      <w:p w14:paraId="5786C1C6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" fillcolor="white [3212]" strokecolor="white [3212]" strokeweight="1pt">
                  <v:textbox>
                    <w:txbxContent>
                      <w:p w14:paraId="00E3EBDE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tbl>
      <w:tblPr>
        <w:tblStyle w:val="TabelacomGrelha"/>
        <w:tblW w:w="87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FFFFFF" w:themeColor="background1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7"/>
      </w:tblGrid>
      <w:tr w:rsidR="009229CC" w:rsidRPr="00C07455" w14:paraId="17437600" w14:textId="77777777" w:rsidTr="00193A1B">
        <w:trPr>
          <w:cantSplit/>
          <w:trHeight w:val="397"/>
        </w:trPr>
        <w:tc>
          <w:tcPr>
            <w:tcW w:w="8787" w:type="dxa"/>
            <w:shd w:val="clear" w:color="auto" w:fill="E9F8F8"/>
            <w:vAlign w:val="center"/>
          </w:tcPr>
          <w:p w14:paraId="447352FC" w14:textId="6DD11563" w:rsidR="009229CC" w:rsidRPr="00C07455" w:rsidRDefault="00C974CB" w:rsidP="00C974CB">
            <w:pPr>
              <w:tabs>
                <w:tab w:val="left" w:leader="underscore" w:pos="4678"/>
                <w:tab w:val="left" w:leader="underscore" w:pos="6804"/>
                <w:tab w:val="left" w:leader="underscore" w:pos="8647"/>
                <w:tab w:val="right" w:leader="underscore" w:pos="9639"/>
              </w:tabs>
              <w:spacing w:before="60" w:after="60"/>
              <w:ind w:left="113" w:right="113"/>
              <w:rPr>
                <w:color w:val="000000" w:themeColor="text1"/>
              </w:rPr>
            </w:pPr>
            <w:r w:rsidRPr="00C07455">
              <w:rPr>
                <w:rFonts w:cs="Calibri-Bold"/>
                <w:b/>
                <w:bCs/>
                <w:color w:val="000000" w:themeColor="text1"/>
                <w:sz w:val="20"/>
                <w:szCs w:val="20"/>
              </w:rPr>
              <w:t>Importante</w:t>
            </w:r>
          </w:p>
        </w:tc>
      </w:tr>
      <w:tr w:rsidR="00E02F98" w:rsidRPr="00C07455" w14:paraId="6E947948" w14:textId="77777777" w:rsidTr="00193A1B">
        <w:trPr>
          <w:cantSplit/>
          <w:trHeight w:val="397"/>
        </w:trPr>
        <w:tc>
          <w:tcPr>
            <w:tcW w:w="8787" w:type="dxa"/>
            <w:shd w:val="clear" w:color="auto" w:fill="E9F8F8"/>
            <w:vAlign w:val="center"/>
          </w:tcPr>
          <w:p w14:paraId="084F6B3A" w14:textId="7FB1B064" w:rsidR="00C974CB" w:rsidRPr="00C07455" w:rsidRDefault="00C974CB" w:rsidP="00C974CB">
            <w:pPr>
              <w:autoSpaceDE w:val="0"/>
              <w:autoSpaceDN w:val="0"/>
              <w:adjustRightInd w:val="0"/>
              <w:spacing w:before="40" w:after="40"/>
              <w:ind w:left="113" w:right="113"/>
              <w:jc w:val="both"/>
              <w:rPr>
                <w:rFonts w:cs="Calibri"/>
                <w:color w:val="000000" w:themeColor="text1"/>
                <w:sz w:val="20"/>
                <w:szCs w:val="20"/>
              </w:rPr>
            </w:pPr>
            <w:r w:rsidRPr="00C07455">
              <w:rPr>
                <w:rFonts w:cs="Calibri"/>
                <w:color w:val="000000" w:themeColor="text1"/>
                <w:sz w:val="20"/>
                <w:szCs w:val="20"/>
              </w:rPr>
              <w:t>As doze questões deste teste são de escolha múltipla. Em cada uma delas são indicadas quatro opções, das quais só uma está correta.</w:t>
            </w:r>
          </w:p>
          <w:p w14:paraId="1212996C" w14:textId="22E7302A" w:rsidR="009229CC" w:rsidRPr="00C07455" w:rsidRDefault="00C974CB" w:rsidP="001E58BE">
            <w:pPr>
              <w:autoSpaceDE w:val="0"/>
              <w:autoSpaceDN w:val="0"/>
              <w:adjustRightInd w:val="0"/>
              <w:spacing w:before="60" w:after="60"/>
              <w:ind w:left="113" w:right="113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 xml:space="preserve">Em cada questão, assinala, com </w:t>
            </w:r>
            <w:r w:rsidRPr="00C07455">
              <w:rPr>
                <w:rFonts w:ascii="MS Gothic" w:eastAsia="MS Gothic" w:hAnsi="MS Gothic" w:cs="Calibri"/>
                <w:b/>
                <w:color w:val="000000" w:themeColor="text1"/>
                <w:spacing w:val="-4"/>
                <w:sz w:val="20"/>
                <w:szCs w:val="20"/>
              </w:rPr>
              <w:t>✗</w:t>
            </w: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 xml:space="preserve">, a resposta que escolheste. Se apresentares mais do que uma resposta, </w:t>
            </w:r>
            <w:r w:rsidR="001E58BE"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br/>
            </w: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>a classificação é zero pontos.</w:t>
            </w:r>
          </w:p>
        </w:tc>
      </w:tr>
    </w:tbl>
    <w:p w14:paraId="2E27E60B" w14:textId="6E7ED177" w:rsidR="00003FF8" w:rsidRDefault="004C6A25" w:rsidP="00C048B1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noProof/>
          <w:color w:val="27BDBE"/>
          <w:lang w:eastAsia="pt-PT"/>
        </w:rPr>
        <w:drawing>
          <wp:anchor distT="0" distB="0" distL="114300" distR="114300" simplePos="0" relativeHeight="251679744" behindDoc="0" locked="0" layoutInCell="1" allowOverlap="1" wp14:anchorId="14088253" wp14:editId="4D7E69C1">
            <wp:simplePos x="0" y="0"/>
            <wp:positionH relativeFrom="column">
              <wp:posOffset>3757584</wp:posOffset>
            </wp:positionH>
            <wp:positionV relativeFrom="paragraph">
              <wp:posOffset>74295</wp:posOffset>
            </wp:positionV>
            <wp:extent cx="1817370" cy="1821180"/>
            <wp:effectExtent l="0" t="0" r="0" b="7620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6" t="559" r="556" b="549"/>
                    <a:stretch/>
                  </pic:blipFill>
                  <pic:spPr bwMode="auto">
                    <a:xfrm>
                      <a:off x="0" y="0"/>
                      <a:ext cx="1817370" cy="182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FF8" w:rsidRPr="003E2941">
        <w:rPr>
          <w:rFonts w:cstheme="minorHAnsi"/>
          <w:b/>
          <w:bCs/>
          <w:color w:val="27BDBE"/>
        </w:rPr>
        <w:t>1.</w:t>
      </w:r>
      <w:r w:rsidR="00003FF8" w:rsidRPr="003E2941">
        <w:rPr>
          <w:rFonts w:cstheme="minorHAnsi"/>
          <w:b/>
          <w:bCs/>
          <w:color w:val="000000" w:themeColor="text1"/>
        </w:rPr>
        <w:tab/>
      </w:r>
      <w:r w:rsidR="002F323A" w:rsidRPr="00146DA6">
        <w:rPr>
          <w:rFonts w:cs="Times New Roman"/>
        </w:rPr>
        <w:t>Na figura estão representados quatro retângulos.</w:t>
      </w:r>
    </w:p>
    <w:p w14:paraId="2B8AB3CF" w14:textId="4F24F0CB" w:rsidR="004C6A25" w:rsidRDefault="002F323A" w:rsidP="004C6A25">
      <w:pPr>
        <w:autoSpaceDE w:val="0"/>
        <w:autoSpaceDN w:val="0"/>
        <w:adjustRightInd w:val="0"/>
        <w:spacing w:before="120" w:after="120" w:line="240" w:lineRule="auto"/>
        <w:ind w:left="284"/>
        <w:jc w:val="both"/>
      </w:pPr>
      <w:r w:rsidRPr="00146DA6">
        <w:rPr>
          <w:rFonts w:cs="Univers-CondensedBold"/>
          <w:color w:val="000000" w:themeColor="text1"/>
        </w:rPr>
        <w:t>Quais são os retângulos semelhantes?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3"/>
        <w:gridCol w:w="5812"/>
      </w:tblGrid>
      <w:tr w:rsidR="004C6A25" w:rsidRPr="003E2941" w14:paraId="6FF9387E" w14:textId="77777777" w:rsidTr="004C6A25">
        <w:tc>
          <w:tcPr>
            <w:tcW w:w="2693" w:type="dxa"/>
            <w:shd w:val="clear" w:color="auto" w:fill="auto"/>
            <w:vAlign w:val="center"/>
          </w:tcPr>
          <w:p w14:paraId="36955425" w14:textId="7E6E40F9" w:rsidR="004C6A25" w:rsidRPr="003E2941" w:rsidRDefault="004C6A25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6FCCC8F" wp14:editId="5B40946A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5FF8AF" w14:textId="77777777" w:rsidR="004C6A25" w:rsidRDefault="004C6A25" w:rsidP="004C6A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6FCCC8F" id="Rectângulo 237" o:sp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p++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g0VIKnGqzUU+xUyhG6IvJN3FVX2Xviw&#10;EkhTQ81AmyA80qENUPGgpzgrAX+9dx/1qZlJyllDU5hz/3MrUHFmvltq84vp6Wkc28Scnp3PiMFj&#10;yfpYYrf1DVBDTGnnOJnIqB/MQGqE+pUWxjJ6JZGwknznXAYcmJvQbQdaOVItl0mNRtWJcG+fnYzg&#10;MdGxaV/aV4Gub+9Ac/EAw8SK+ZsG73SjpYXlNoCuUvcf8tqXgMY89VK/kuIeOeaT1mFxLn4D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ARafvo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255FF8AF" w14:textId="77777777" w:rsidR="004C6A25" w:rsidRDefault="004C6A25" w:rsidP="004C6A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F323A" w:rsidRPr="00146DA6">
              <w:rPr>
                <w:rFonts w:cstheme="minorHAnsi"/>
                <w:bCs/>
                <w:color w:val="1B1C20"/>
              </w:rPr>
              <w:t>A e B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9C9DB92" w14:textId="1C32237B" w:rsidR="004C6A25" w:rsidRPr="003E2941" w:rsidRDefault="004C6A25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78A9A1F" wp14:editId="6CB6DCB8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70003D" w14:textId="77777777" w:rsidR="004C6A25" w:rsidRDefault="004C6A25" w:rsidP="004C6A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78A9A1F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7bz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k0sQFSNV2so9itkCN0QeSfvKqrsvfBh&#10;JZCmhpqBNkF4pEMboOJBT3FWAv567z7qUzOTlLOGpjDn/udWoOLMfLfU5hfT09M4tok5PTufEYPH&#10;kvWxxG7rG6CGmNLOcTKRUT+YgdQI9SstjGX0SiJhJfnOuQw4MDeh2w60cqRaLpMajaoT4d4+OxnB&#10;Y6Jj0760rwJd396B5uIBhokV8zcN3ulGSwvLbQBdpe4/5LUvAY156qV+JcU9cswnrcPiXPwG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Ore28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7E70003D" w14:textId="77777777" w:rsidR="004C6A25" w:rsidRDefault="004C6A25" w:rsidP="004C6A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F323A" w:rsidRPr="00146DA6">
              <w:rPr>
                <w:rFonts w:cstheme="minorHAnsi"/>
                <w:bCs/>
                <w:color w:val="1B1C20"/>
              </w:rPr>
              <w:t>A e C</w:t>
            </w:r>
          </w:p>
        </w:tc>
      </w:tr>
      <w:tr w:rsidR="004C6A25" w:rsidRPr="003E2941" w14:paraId="3B1385B2" w14:textId="77777777" w:rsidTr="004C6A25">
        <w:tc>
          <w:tcPr>
            <w:tcW w:w="2693" w:type="dxa"/>
            <w:shd w:val="clear" w:color="auto" w:fill="auto"/>
            <w:vAlign w:val="center"/>
          </w:tcPr>
          <w:p w14:paraId="46F92C6A" w14:textId="39F6544D" w:rsidR="004C6A25" w:rsidRPr="003E2941" w:rsidRDefault="004C6A25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05A5225" wp14:editId="240E0B2B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822023" w14:textId="77777777" w:rsidR="004C6A25" w:rsidRDefault="004C6A25" w:rsidP="004C6A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05A5225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X5+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YYK8DmqxqsVFLsHZAjdEHknbyqq7K3w&#10;4UEgTQ01A22CcE+HNkDFg57irAT8/d591KdmJilnDU1hzv2vjUDFmflhqc3PpsfHcWwTc3xyOiMG&#10;DyWrQ4nd1FdADTGlneNkIqN+MAOpEeoXWhjL6JVEwkrynXMZcGCuQrcdaOVItVwmNRpVJ8KtfXIy&#10;gsdEx6Z9bl8Eur69A83FHQwTK+ZvGrzTjZYWlpsAukrdv89rXwIa89RL/UqKe+SQT1r7xbl4B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OzVfn6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0822023" w14:textId="77777777" w:rsidR="004C6A25" w:rsidRDefault="004C6A25" w:rsidP="004C6A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F323A" w:rsidRPr="00146DA6">
              <w:rPr>
                <w:rFonts w:cstheme="minorHAnsi"/>
                <w:bCs/>
                <w:color w:val="1B1C20"/>
              </w:rPr>
              <w:t>A e D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6029B50C" w14:textId="58697805" w:rsidR="004C6A25" w:rsidRPr="003E2941" w:rsidRDefault="004C6A25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9CF2D2A" wp14:editId="2C04837E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F052AF" w14:textId="77777777" w:rsidR="004C6A25" w:rsidRDefault="004C6A25" w:rsidP="004C6A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9CF2D2A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eVp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BsqwDyqxqs1FPtHZAjdEHknbyuq7J3w&#10;4VEgTQ01A22C8ECHNkDFg57irAT89d591KdmJilnDU1hzv3PrUDFmfluqc3Pp/N5HNvEzE/PZs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Ez15Wm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27F052AF" w14:textId="77777777" w:rsidR="004C6A25" w:rsidRDefault="004C6A25" w:rsidP="004C6A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F323A" w:rsidRPr="00146DA6">
              <w:rPr>
                <w:rFonts w:cstheme="minorHAnsi"/>
                <w:bCs/>
                <w:color w:val="1B1C20"/>
              </w:rPr>
              <w:t>B e D</w:t>
            </w:r>
          </w:p>
        </w:tc>
      </w:tr>
    </w:tbl>
    <w:p w14:paraId="74322401" w14:textId="77A1E1AE" w:rsidR="004C6A25" w:rsidRDefault="004C6A25" w:rsidP="002F323A">
      <w:pPr>
        <w:autoSpaceDE w:val="0"/>
        <w:autoSpaceDN w:val="0"/>
        <w:adjustRightInd w:val="0"/>
        <w:spacing w:before="240" w:after="240" w:line="240" w:lineRule="auto"/>
        <w:ind w:left="284" w:hanging="284"/>
        <w:jc w:val="both"/>
      </w:pPr>
    </w:p>
    <w:p w14:paraId="185BB943" w14:textId="77777777" w:rsidR="002F323A" w:rsidRDefault="002F323A" w:rsidP="002F323A">
      <w:pPr>
        <w:autoSpaceDE w:val="0"/>
        <w:autoSpaceDN w:val="0"/>
        <w:adjustRightInd w:val="0"/>
        <w:spacing w:before="240" w:after="240" w:line="240" w:lineRule="auto"/>
        <w:ind w:left="284" w:hanging="284"/>
        <w:jc w:val="both"/>
      </w:pPr>
    </w:p>
    <w:p w14:paraId="20997032" w14:textId="7266F7BC" w:rsidR="004C6A25" w:rsidRDefault="004C6A25" w:rsidP="004C6A25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2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2F323A" w:rsidRPr="00146DA6">
        <w:rPr>
          <w:rFonts w:cs="Univers-CondensedBold"/>
          <w:color w:val="000000" w:themeColor="text1"/>
        </w:rPr>
        <w:t xml:space="preserve">Na figura seguinte estão representados os trapézios semelhantes </w:t>
      </w:r>
      <m:oMath>
        <m:r>
          <w:rPr>
            <w:rFonts w:ascii="Cambria Math" w:hAnsi="Cambria Math" w:cs="Univers-CondensedBold"/>
            <w:color w:val="000000" w:themeColor="text1"/>
          </w:rPr>
          <m:t>[ABCD]</m:t>
        </m:r>
      </m:oMath>
      <w:r w:rsidR="002F323A" w:rsidRPr="00146DA6">
        <w:rPr>
          <w:rFonts w:cs="Univers-CondensedBold"/>
          <w:color w:val="000000" w:themeColor="text1"/>
        </w:rPr>
        <w:t xml:space="preserve"> </w:t>
      </w:r>
      <w:r w:rsidR="002F323A" w:rsidRPr="00146DA6">
        <w:rPr>
          <w:rFonts w:cstheme="minorHAnsi"/>
        </w:rPr>
        <w:t xml:space="preserve">e </w:t>
      </w:r>
      <m:oMath>
        <m:r>
          <w:rPr>
            <w:rFonts w:ascii="Cambria Math" w:hAnsi="Cambria Math" w:cstheme="minorHAnsi"/>
          </w:rPr>
          <m:t>[EFGH]</m:t>
        </m:r>
      </m:oMath>
      <w:r w:rsidR="002F323A" w:rsidRPr="00146DA6">
        <w:rPr>
          <w:rFonts w:cstheme="minorHAnsi"/>
        </w:rPr>
        <w:t>.</w:t>
      </w:r>
    </w:p>
    <w:p w14:paraId="3971F259" w14:textId="7C580DE6" w:rsidR="004C6A25" w:rsidRDefault="002F323A" w:rsidP="004C6A25">
      <w:pPr>
        <w:autoSpaceDE w:val="0"/>
        <w:autoSpaceDN w:val="0"/>
        <w:adjustRightInd w:val="0"/>
        <w:spacing w:before="120" w:after="120" w:line="240" w:lineRule="auto"/>
        <w:ind w:left="284"/>
        <w:jc w:val="both"/>
      </w:pPr>
      <w:r w:rsidRPr="00146DA6">
        <w:rPr>
          <w:rFonts w:cstheme="minorHAnsi"/>
        </w:rPr>
        <w:t>Sabe-se que:</w:t>
      </w:r>
      <w:r w:rsidRPr="00146DA6">
        <w:rPr>
          <w:rFonts w:cs="Univers-CondensedLight"/>
          <w:b/>
          <w:noProof/>
          <w:color w:val="27BDBE"/>
          <w:lang w:eastAsia="pt-PT"/>
        </w:rPr>
        <w:drawing>
          <wp:anchor distT="0" distB="0" distL="114300" distR="114300" simplePos="0" relativeHeight="251681792" behindDoc="0" locked="0" layoutInCell="1" allowOverlap="1" wp14:anchorId="116476E8" wp14:editId="5989B20C">
            <wp:simplePos x="0" y="0"/>
            <wp:positionH relativeFrom="column">
              <wp:posOffset>3280698</wp:posOffset>
            </wp:positionH>
            <wp:positionV relativeFrom="paragraph">
              <wp:posOffset>100214</wp:posOffset>
            </wp:positionV>
            <wp:extent cx="2302510" cy="1567180"/>
            <wp:effectExtent l="0" t="0" r="2540" b="0"/>
            <wp:wrapNone/>
            <wp:docPr id="4037" name="Imagem 4037" descr="C:\Users\mjfonseca\Desktop\Projetos_2022\Mat7\Material_CAP\DT\PNGs\dt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jfonseca\Desktop\Projetos_2022\Mat7\Material_CAP\DT\PNGs\dt0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15"/>
                    <a:stretch/>
                  </pic:blipFill>
                  <pic:spPr bwMode="auto">
                    <a:xfrm>
                      <a:off x="0" y="0"/>
                      <a:ext cx="230251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216C57" w14:textId="1FECA847" w:rsidR="004C6A25" w:rsidRDefault="00F53A63" w:rsidP="004C6A25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</w:pPr>
      <m:oMath>
        <m:acc>
          <m:accPr>
            <m:chr m:val="̅"/>
            <m:ctrlPr>
              <w:rPr>
                <w:rFonts w:ascii="Cambria Math" w:hAnsi="Cambria Math" w:cs="Univers-CondensedBold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Bold"/>
                <w:color w:val="000000" w:themeColor="text1"/>
              </w:rPr>
              <m:t>BC</m:t>
            </m:r>
          </m:e>
        </m:acc>
        <m:r>
          <w:rPr>
            <w:rFonts w:ascii="Cambria Math" w:hAnsi="Cambria Math" w:cs="Univers-CondensedBold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hAnsi="Cambria Math" w:cs="Univers-CondensedBold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Bold"/>
                <w:color w:val="000000" w:themeColor="text1"/>
              </w:rPr>
              <m:t>CD</m:t>
            </m:r>
          </m:e>
        </m:acc>
        <m:r>
          <w:rPr>
            <w:rFonts w:ascii="Cambria Math" w:hAnsi="Cambria Math" w:cs="Univers-CondensedBold"/>
            <w:color w:val="000000" w:themeColor="text1"/>
          </w:rPr>
          <m:t xml:space="preserve">=6 </m:t>
        </m:r>
        <m:r>
          <m:rPr>
            <m:sty m:val="p"/>
          </m:rPr>
          <w:rPr>
            <w:rFonts w:ascii="Cambria Math" w:hAnsi="Cambria Math" w:cs="Univers-CondensedBold"/>
            <w:color w:val="000000" w:themeColor="text1"/>
          </w:rPr>
          <m:t>cm</m:t>
        </m:r>
      </m:oMath>
      <w:r w:rsidR="002F323A" w:rsidRPr="00146DA6">
        <w:rPr>
          <w:rFonts w:cs="Univers-CondensedBold"/>
          <w:color w:val="000000" w:themeColor="text1"/>
        </w:rPr>
        <w:t>;</w:t>
      </w:r>
    </w:p>
    <w:p w14:paraId="5FC93A99" w14:textId="7A80E97A" w:rsidR="004C6A25" w:rsidRDefault="00F53A63" w:rsidP="004C6A25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</w:pPr>
      <m:oMath>
        <m:acc>
          <m:accPr>
            <m:chr m:val="̅"/>
            <m:ctrlPr>
              <w:rPr>
                <w:rFonts w:ascii="Cambria Math" w:hAnsi="Cambria Math" w:cs="Univers-CondensedBold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Bold"/>
                <w:color w:val="000000" w:themeColor="text1"/>
              </w:rPr>
              <m:t>AD</m:t>
            </m:r>
          </m:e>
        </m:acc>
        <m:r>
          <w:rPr>
            <w:rFonts w:ascii="Cambria Math" w:hAnsi="Cambria Math" w:cs="Univers-CondensedBold"/>
            <w:color w:val="000000" w:themeColor="text1"/>
          </w:rPr>
          <m:t xml:space="preserve">=9 </m:t>
        </m:r>
        <m:r>
          <m:rPr>
            <m:sty m:val="p"/>
          </m:rPr>
          <w:rPr>
            <w:rFonts w:ascii="Cambria Math" w:hAnsi="Cambria Math" w:cs="Univers-CondensedBold"/>
            <w:color w:val="000000" w:themeColor="text1"/>
          </w:rPr>
          <m:t>cm</m:t>
        </m:r>
      </m:oMath>
      <w:r w:rsidR="002F323A" w:rsidRPr="00146DA6">
        <w:rPr>
          <w:rFonts w:cs="Univers-CondensedBold"/>
          <w:color w:val="000000" w:themeColor="text1"/>
        </w:rPr>
        <w:t>;</w:t>
      </w:r>
    </w:p>
    <w:p w14:paraId="51BEB2AC" w14:textId="5182C123" w:rsidR="004C6A25" w:rsidRDefault="00F53A63" w:rsidP="004C6A25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</w:pPr>
      <m:oMath>
        <m:acc>
          <m:accPr>
            <m:chr m:val="̅"/>
            <m:ctrlPr>
              <w:rPr>
                <w:rFonts w:ascii="Cambria Math" w:hAnsi="Cambria Math" w:cs="Univers-CondensedBold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 w:cs="Univers-CondensedBold"/>
                <w:color w:val="000000" w:themeColor="text1"/>
              </w:rPr>
              <m:t>EF</m:t>
            </m:r>
          </m:e>
        </m:acc>
        <m:r>
          <w:rPr>
            <w:rFonts w:ascii="Cambria Math" w:hAnsi="Cambria Math" w:cs="Univers-CondensedBold"/>
            <w:color w:val="000000" w:themeColor="text1"/>
          </w:rPr>
          <m:t xml:space="preserve">=5,4 </m:t>
        </m:r>
        <m:r>
          <m:rPr>
            <m:sty m:val="p"/>
          </m:rPr>
          <w:rPr>
            <w:rFonts w:ascii="Cambria Math" w:hAnsi="Cambria Math" w:cs="Univers-CondensedBold"/>
            <w:color w:val="000000" w:themeColor="text1"/>
          </w:rPr>
          <m:t>cm</m:t>
        </m:r>
      </m:oMath>
      <w:r w:rsidR="002F323A" w:rsidRPr="00146DA6">
        <w:rPr>
          <w:rFonts w:cs="Univers-CondensedBold"/>
          <w:color w:val="000000" w:themeColor="text1"/>
        </w:rPr>
        <w:t>.</w:t>
      </w:r>
    </w:p>
    <w:p w14:paraId="3CEBFF73" w14:textId="77777777" w:rsidR="004C6A25" w:rsidRDefault="004C6A25" w:rsidP="004C6A25">
      <w:pPr>
        <w:autoSpaceDE w:val="0"/>
        <w:autoSpaceDN w:val="0"/>
        <w:adjustRightInd w:val="0"/>
        <w:spacing w:before="240" w:after="120" w:line="240" w:lineRule="auto"/>
        <w:ind w:left="709" w:hanging="426"/>
        <w:jc w:val="both"/>
        <w:rPr>
          <w:rFonts w:cstheme="minorHAnsi"/>
          <w:b/>
          <w:bCs/>
          <w:color w:val="27BDBE"/>
        </w:rPr>
      </w:pPr>
    </w:p>
    <w:p w14:paraId="466DB839" w14:textId="033BE880" w:rsidR="004C6A25" w:rsidRDefault="004C6A25" w:rsidP="002F323A">
      <w:pPr>
        <w:autoSpaceDE w:val="0"/>
        <w:autoSpaceDN w:val="0"/>
        <w:adjustRightInd w:val="0"/>
        <w:spacing w:before="240" w:after="120" w:line="240" w:lineRule="auto"/>
        <w:ind w:left="709" w:right="3768" w:hanging="426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2</w:t>
      </w:r>
      <w:r w:rsidRPr="003E2941">
        <w:rPr>
          <w:rFonts w:cstheme="minorHAnsi"/>
          <w:b/>
          <w:bCs/>
          <w:color w:val="27BDBE"/>
        </w:rPr>
        <w:t>.</w:t>
      </w:r>
      <w:r>
        <w:rPr>
          <w:rFonts w:cstheme="minorHAnsi"/>
          <w:b/>
          <w:bCs/>
          <w:color w:val="27BDBE"/>
        </w:rPr>
        <w:t>1</w:t>
      </w:r>
      <w:r w:rsidRPr="003E2941">
        <w:rPr>
          <w:rFonts w:cstheme="minorHAnsi"/>
          <w:b/>
          <w:bCs/>
          <w:color w:val="000000" w:themeColor="text1"/>
        </w:rPr>
        <w:tab/>
      </w:r>
      <w:r w:rsidR="002F323A" w:rsidRPr="00146DA6">
        <w:rPr>
          <w:rFonts w:cstheme="minorHAnsi"/>
        </w:rPr>
        <w:t xml:space="preserve">Qual é a razão da semelhança que transforma o trapézio </w:t>
      </w:r>
      <m:oMath>
        <m:r>
          <w:rPr>
            <w:rFonts w:ascii="Cambria Math" w:hAnsi="Cambria Math" w:cstheme="minorHAnsi"/>
          </w:rPr>
          <m:t>[ABCD]</m:t>
        </m:r>
      </m:oMath>
      <w:r w:rsidR="002F323A" w:rsidRPr="00146DA6">
        <w:rPr>
          <w:rFonts w:cstheme="minorHAnsi"/>
        </w:rPr>
        <w:t xml:space="preserve"> no trapézio </w:t>
      </w:r>
      <m:oMath>
        <m:r>
          <w:rPr>
            <w:rFonts w:ascii="Cambria Math" w:hAnsi="Cambria Math" w:cstheme="minorHAnsi"/>
          </w:rPr>
          <m:t>[EFGH]</m:t>
        </m:r>
      </m:oMath>
      <w:r w:rsidR="002F323A" w:rsidRPr="00146DA6">
        <w:rPr>
          <w:rFonts w:cstheme="minorHAnsi"/>
        </w:rPr>
        <w:t>?</w:t>
      </w:r>
    </w:p>
    <w:tbl>
      <w:tblPr>
        <w:tblStyle w:val="TabelacomGrelha"/>
        <w:tblW w:w="808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7"/>
        <w:gridCol w:w="4253"/>
      </w:tblGrid>
      <w:tr w:rsidR="004C6A25" w:rsidRPr="003E2941" w14:paraId="7754A104" w14:textId="77777777" w:rsidTr="004C6A25">
        <w:tc>
          <w:tcPr>
            <w:tcW w:w="3827" w:type="dxa"/>
            <w:shd w:val="clear" w:color="auto" w:fill="auto"/>
            <w:vAlign w:val="center"/>
          </w:tcPr>
          <w:p w14:paraId="636B2569" w14:textId="5F11CA12" w:rsidR="004C6A25" w:rsidRPr="003E2941" w:rsidRDefault="004C6A25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A1DC17F" wp14:editId="3294D9F6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7F45A9" w14:textId="77777777" w:rsidR="004C6A25" w:rsidRDefault="004C6A25" w:rsidP="004C6A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A1DC17F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y3k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YYKMI+q8WoNxf4RGUI3RN7J24oqeyd8&#10;eBRIU0PNQJsgPNChDVDxoKc4KwF/vXcf9amZScpZQ1OYc/9zK1BxZr5bavPz6elpHNvEnM7PZs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JqXLe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7F7F45A9" w14:textId="77777777" w:rsidR="004C6A25" w:rsidRDefault="004C6A25" w:rsidP="004C6A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i/>
                      <w:color w:val="1B1C2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 xml:space="preserve"> 2 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>3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20870842" w14:textId="599160D5" w:rsidR="004C6A25" w:rsidRPr="003E2941" w:rsidRDefault="004C6A25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37A8E62" wp14:editId="5FB4FB2C">
                      <wp:extent cx="215900" cy="215900"/>
                      <wp:effectExtent l="0" t="0" r="12700" b="12700"/>
                      <wp:docPr id="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6DBA3E" w14:textId="77777777" w:rsidR="004C6A25" w:rsidRDefault="004C6A25" w:rsidP="004C6A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37A8E62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KE2BKm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66DBA3E" w14:textId="77777777" w:rsidR="004C6A25" w:rsidRDefault="004C6A25" w:rsidP="004C6A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i/>
                      <w:color w:val="1B1C2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 xml:space="preserve"> 3 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>5</m:t>
                  </m:r>
                </m:den>
              </m:f>
            </m:oMath>
          </w:p>
        </w:tc>
      </w:tr>
      <w:tr w:rsidR="004C6A25" w:rsidRPr="003E2941" w14:paraId="70947372" w14:textId="77777777" w:rsidTr="004C6A25">
        <w:tc>
          <w:tcPr>
            <w:tcW w:w="3827" w:type="dxa"/>
            <w:shd w:val="clear" w:color="auto" w:fill="auto"/>
            <w:vAlign w:val="center"/>
          </w:tcPr>
          <w:p w14:paraId="04B21CE1" w14:textId="184634DB" w:rsidR="004C6A25" w:rsidRPr="003E2941" w:rsidRDefault="004C6A25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D14C251" wp14:editId="606F7684">
                      <wp:extent cx="215900" cy="215900"/>
                      <wp:effectExtent l="0" t="0" r="12700" b="12700"/>
                      <wp:docPr id="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1CEBD1" w14:textId="77777777" w:rsidR="004C6A25" w:rsidRDefault="004C6A25" w:rsidP="004C6A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D14C251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MwkkAIAAIAFAAAOAAAAZHJzL2Uyb0RvYy54bWysVEtv2zAMvg/YfxB0X50E7bI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HdUzC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C1CEBD1" w14:textId="77777777" w:rsidR="004C6A25" w:rsidRDefault="004C6A25" w:rsidP="004C6A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i/>
                      <w:color w:val="1B1C2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 xml:space="preserve"> 3 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>2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400A921F" w14:textId="451CA13A" w:rsidR="004C6A25" w:rsidRPr="003E2941" w:rsidRDefault="004C6A25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F227EAB" wp14:editId="5962425B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D6FDDE" w14:textId="77777777" w:rsidR="004C6A25" w:rsidRDefault="004C6A25" w:rsidP="004C6A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F227EAB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OF3Moa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68D6FDDE" w14:textId="77777777" w:rsidR="004C6A25" w:rsidRDefault="004C6A25" w:rsidP="004C6A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i/>
                      <w:color w:val="1B1C2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 xml:space="preserve"> 5 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>3</m:t>
                  </m:r>
                </m:den>
              </m:f>
            </m:oMath>
          </w:p>
        </w:tc>
      </w:tr>
    </w:tbl>
    <w:p w14:paraId="69CFF51F" w14:textId="77777777" w:rsidR="00F25476" w:rsidRDefault="00F25476" w:rsidP="004C6A25">
      <w:pPr>
        <w:autoSpaceDE w:val="0"/>
        <w:autoSpaceDN w:val="0"/>
        <w:adjustRightInd w:val="0"/>
        <w:spacing w:before="240" w:after="120" w:line="240" w:lineRule="auto"/>
        <w:ind w:left="709" w:hanging="426"/>
        <w:jc w:val="both"/>
        <w:rPr>
          <w:rFonts w:cstheme="minorHAnsi"/>
          <w:b/>
          <w:bCs/>
          <w:color w:val="27BDBE"/>
        </w:rPr>
      </w:pPr>
    </w:p>
    <w:p w14:paraId="6E670B32" w14:textId="7711329F" w:rsidR="004C6A25" w:rsidRDefault="004C6A25" w:rsidP="004C6A25">
      <w:pPr>
        <w:autoSpaceDE w:val="0"/>
        <w:autoSpaceDN w:val="0"/>
        <w:adjustRightInd w:val="0"/>
        <w:spacing w:before="240" w:after="120" w:line="240" w:lineRule="auto"/>
        <w:ind w:left="709" w:hanging="426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2</w:t>
      </w:r>
      <w:r w:rsidRPr="003E2941">
        <w:rPr>
          <w:rFonts w:cstheme="minorHAnsi"/>
          <w:b/>
          <w:bCs/>
          <w:color w:val="27BDBE"/>
        </w:rPr>
        <w:t>.</w:t>
      </w:r>
      <w:r>
        <w:rPr>
          <w:rFonts w:cstheme="minorHAnsi"/>
          <w:b/>
          <w:bCs/>
          <w:color w:val="27BDBE"/>
        </w:rPr>
        <w:t>2</w:t>
      </w:r>
      <w:r w:rsidRPr="003E2941">
        <w:rPr>
          <w:rFonts w:cstheme="minorHAnsi"/>
          <w:b/>
          <w:bCs/>
          <w:color w:val="000000" w:themeColor="text1"/>
        </w:rPr>
        <w:tab/>
      </w:r>
      <w:r w:rsidR="002F323A" w:rsidRPr="00146DA6">
        <w:rPr>
          <w:rFonts w:cstheme="minorHAnsi"/>
        </w:rPr>
        <w:t>Qual é, em cm</w:t>
      </w:r>
      <w:r w:rsidR="002F323A" w:rsidRPr="00146DA6">
        <w:rPr>
          <w:rFonts w:cstheme="minorHAnsi"/>
          <w:vertAlign w:val="superscript"/>
        </w:rPr>
        <w:t>2</w:t>
      </w:r>
      <w:r w:rsidR="002F323A" w:rsidRPr="00146DA6">
        <w:rPr>
          <w:rFonts w:cstheme="minorHAnsi"/>
        </w:rPr>
        <w:t xml:space="preserve">, a área do trapézio </w:t>
      </w:r>
      <m:oMath>
        <m:r>
          <w:rPr>
            <w:rFonts w:ascii="Cambria Math" w:hAnsi="Cambria Math" w:cstheme="minorHAnsi"/>
          </w:rPr>
          <m:t>[EFGH]</m:t>
        </m:r>
      </m:oMath>
      <w:r w:rsidR="002F323A" w:rsidRPr="00146DA6">
        <w:rPr>
          <w:rFonts w:cstheme="minorHAnsi"/>
        </w:rPr>
        <w:t>?</w:t>
      </w:r>
    </w:p>
    <w:tbl>
      <w:tblPr>
        <w:tblStyle w:val="TabelacomGrelha"/>
        <w:tblW w:w="808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7"/>
        <w:gridCol w:w="4253"/>
      </w:tblGrid>
      <w:tr w:rsidR="004C6A25" w:rsidRPr="003E2941" w14:paraId="6561D834" w14:textId="77777777" w:rsidTr="00422006">
        <w:tc>
          <w:tcPr>
            <w:tcW w:w="3827" w:type="dxa"/>
            <w:shd w:val="clear" w:color="auto" w:fill="auto"/>
            <w:vAlign w:val="center"/>
          </w:tcPr>
          <w:p w14:paraId="0225616C" w14:textId="4090B823" w:rsidR="004C6A25" w:rsidRPr="003E2941" w:rsidRDefault="004C6A25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48FB115" wp14:editId="678938C2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354713" w14:textId="77777777" w:rsidR="004C6A25" w:rsidRDefault="004C6A25" w:rsidP="004C6A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48FB115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foLkAIAAIAFAAAOAAAAZHJzL2Uyb0RvYy54bWysVEtv2zAMvg/YfxB0X50E7boE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DcV+gu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4354713" w14:textId="77777777" w:rsidR="004C6A25" w:rsidRDefault="004C6A25" w:rsidP="004C6A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F323A" w:rsidRPr="00146DA6">
              <w:rPr>
                <w:rFonts w:cs="Univers-CondensedLight"/>
                <w:color w:val="1B1C20"/>
              </w:rPr>
              <w:t>16,2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F172135" w14:textId="6705823A" w:rsidR="004C6A25" w:rsidRPr="003E2941" w:rsidRDefault="004C6A25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6536B48" wp14:editId="194765DA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4C2AE7" w14:textId="77777777" w:rsidR="004C6A25" w:rsidRDefault="004C6A25" w:rsidP="004C6A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6536B48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StBGC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214C2AE7" w14:textId="77777777" w:rsidR="004C6A25" w:rsidRDefault="004C6A25" w:rsidP="004C6A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F323A" w:rsidRPr="00146DA6">
              <w:rPr>
                <w:rFonts w:cs="Univers-CondensedLight"/>
                <w:color w:val="1B1C20"/>
              </w:rPr>
              <w:t>20</w:t>
            </w:r>
          </w:p>
        </w:tc>
      </w:tr>
      <w:tr w:rsidR="004C6A25" w:rsidRPr="003E2941" w14:paraId="32FFA5FD" w14:textId="77777777" w:rsidTr="00422006">
        <w:tc>
          <w:tcPr>
            <w:tcW w:w="3827" w:type="dxa"/>
            <w:shd w:val="clear" w:color="auto" w:fill="auto"/>
            <w:vAlign w:val="center"/>
          </w:tcPr>
          <w:p w14:paraId="75B02DA9" w14:textId="6C202CB5" w:rsidR="004C6A25" w:rsidRPr="003E2941" w:rsidRDefault="004C6A25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31B149D" wp14:editId="20F2C29F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0F6E1A" w14:textId="77777777" w:rsidR="004C6A25" w:rsidRDefault="004C6A25" w:rsidP="004C6A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31B149D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tkP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k0sbVSNV2so9itkCN0QeSfvKqrsvfBh&#10;JZCmhpqBNkF4pEMboOJBT3FWAv567z7qUzOTlLOGpjDn/udWoOLMfLfU5hfT09M4tok5PTufEYPH&#10;kvWxxG7rG6CGmNLOcTKRUT+YgdQI9SstjGX0SiJhJfnOuQw4MDeh2w60cqRaLpMajaoT4d4+OxnB&#10;Y6Jj0760rwJd396B5uIBhokV8zcN3ulGSwvLbQBdpe4/5LUvAY156qV+JcU9cswnrcPiXPwG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hNbZD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3B0F6E1A" w14:textId="77777777" w:rsidR="004C6A25" w:rsidRDefault="004C6A25" w:rsidP="004C6A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F323A" w:rsidRPr="00146DA6">
              <w:rPr>
                <w:rFonts w:cs="Univers-CondensedLight"/>
                <w:color w:val="1B1C20"/>
              </w:rPr>
              <w:t>27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2D4A662" w14:textId="2B7CD44F" w:rsidR="004C6A25" w:rsidRPr="003E2941" w:rsidRDefault="004C6A25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C2123B5" wp14:editId="3E639758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59C28B" w14:textId="77777777" w:rsidR="004C6A25" w:rsidRDefault="004C6A25" w:rsidP="004C6A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C2123B5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/d/BC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E59C28B" w14:textId="77777777" w:rsidR="004C6A25" w:rsidRDefault="004C6A25" w:rsidP="004C6A2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2F323A" w:rsidRPr="00146DA6">
              <w:rPr>
                <w:rFonts w:cs="Univers-CondensedLight"/>
                <w:color w:val="1B1C20"/>
              </w:rPr>
              <w:t>30</w:t>
            </w:r>
          </w:p>
        </w:tc>
      </w:tr>
    </w:tbl>
    <w:p w14:paraId="09F83CEE" w14:textId="77777777" w:rsidR="004C6A25" w:rsidRDefault="004C6A25">
      <w:r>
        <w:br w:type="page"/>
      </w:r>
    </w:p>
    <w:p w14:paraId="34C7A269" w14:textId="03B576FB" w:rsidR="00DD4350" w:rsidRDefault="00DD4350" w:rsidP="00DD4350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lastRenderedPageBreak/>
        <w:t>3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F62983" w:rsidRPr="00146DA6">
        <w:rPr>
          <w:rFonts w:cs="Univers-CondensedBold"/>
          <w:color w:val="000000" w:themeColor="text1"/>
        </w:rPr>
        <w:t xml:space="preserve">Qual das seguintes afirmações é </w:t>
      </w:r>
      <w:r w:rsidR="00F62983" w:rsidRPr="00146DA6">
        <w:rPr>
          <w:rFonts w:cs="Univers-CondensedBold"/>
          <w:b/>
          <w:bCs/>
          <w:color w:val="000000" w:themeColor="text1"/>
        </w:rPr>
        <w:t>verdadeira</w:t>
      </w:r>
      <w:r w:rsidR="00F62983" w:rsidRPr="00146DA6">
        <w:rPr>
          <w:rFonts w:cs="Univers-CondensedBold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</w:tblGrid>
      <w:tr w:rsidR="00DD4350" w:rsidRPr="003E2941" w14:paraId="011E6CDF" w14:textId="77777777" w:rsidTr="00A145E9">
        <w:tc>
          <w:tcPr>
            <w:tcW w:w="8505" w:type="dxa"/>
            <w:shd w:val="clear" w:color="auto" w:fill="auto"/>
            <w:vAlign w:val="center"/>
          </w:tcPr>
          <w:p w14:paraId="4BF7EBD0" w14:textId="6D66D19B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1ECD268" wp14:editId="5550CA41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607666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1ECD268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pFTjP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71607666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F62983" w:rsidRPr="00146DA6">
              <w:rPr>
                <w:rFonts w:cs="Univers-CondensedLight"/>
                <w:bCs/>
                <w:color w:val="1B1C20"/>
              </w:rPr>
              <w:t>Dois triângulos são sempre semelhantes.</w:t>
            </w:r>
          </w:p>
        </w:tc>
      </w:tr>
      <w:tr w:rsidR="00DD4350" w:rsidRPr="003E2941" w14:paraId="3FBF2A64" w14:textId="77777777" w:rsidTr="00A145E9">
        <w:tc>
          <w:tcPr>
            <w:tcW w:w="8505" w:type="dxa"/>
            <w:shd w:val="clear" w:color="auto" w:fill="auto"/>
            <w:vAlign w:val="center"/>
          </w:tcPr>
          <w:p w14:paraId="0743667B" w14:textId="708D30BF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76BFDBA" wp14:editId="24F18171">
                      <wp:extent cx="215900" cy="215900"/>
                      <wp:effectExtent l="0" t="0" r="12700" b="12700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47E097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6BFDBA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aPYkQIAAIAFAAAOAAAAZHJzL2Uyb0RvYy54bWysVE1v2zAMvQ/YfxB0X50E6boG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JNaP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6A47E097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F62983" w:rsidRPr="00146DA6">
              <w:rPr>
                <w:rFonts w:cs="Univers-CondensedLight"/>
                <w:bCs/>
                <w:color w:val="1B1C20"/>
              </w:rPr>
              <w:t>Dois retângulos são sempre semelhantes.</w:t>
            </w:r>
          </w:p>
        </w:tc>
      </w:tr>
      <w:tr w:rsidR="00DD4350" w:rsidRPr="003E2941" w14:paraId="1BA204AC" w14:textId="77777777" w:rsidTr="00A145E9">
        <w:tc>
          <w:tcPr>
            <w:tcW w:w="8505" w:type="dxa"/>
            <w:shd w:val="clear" w:color="auto" w:fill="auto"/>
            <w:vAlign w:val="center"/>
          </w:tcPr>
          <w:p w14:paraId="23CA1C07" w14:textId="6E9832C1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FFFA0B8" wp14:editId="6CC5966C">
                      <wp:extent cx="215900" cy="215900"/>
                      <wp:effectExtent l="0" t="0" r="12700" b="12700"/>
                      <wp:docPr id="2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F52DCE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FFFA0B8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2tVkQIAAIAFAAAOAAAAZHJzL2Uyb0RvYy54bWysVE1v2zAMvQ/YfxB0X50EzboG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fV2tV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60F52DCE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F62983" w:rsidRPr="00146DA6">
              <w:rPr>
                <w:rFonts w:cs="Univers-CondensedLight"/>
                <w:bCs/>
                <w:color w:val="1B1C20"/>
              </w:rPr>
              <w:t>Dois losangos são sempre semelhantes.</w:t>
            </w:r>
          </w:p>
        </w:tc>
      </w:tr>
      <w:tr w:rsidR="00DD4350" w:rsidRPr="003E2941" w14:paraId="7C6FA3D3" w14:textId="77777777" w:rsidTr="00A145E9">
        <w:tc>
          <w:tcPr>
            <w:tcW w:w="8505" w:type="dxa"/>
            <w:shd w:val="clear" w:color="auto" w:fill="auto"/>
            <w:vAlign w:val="center"/>
          </w:tcPr>
          <w:p w14:paraId="319A02F1" w14:textId="26953072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328966E" wp14:editId="21B903B1">
                      <wp:extent cx="215900" cy="215900"/>
                      <wp:effectExtent l="0" t="0" r="12700" b="12700"/>
                      <wp:docPr id="90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D53737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328966E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k9kI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2ED53737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F62983" w:rsidRPr="00146DA6">
              <w:rPr>
                <w:rFonts w:cs="Univers-CondensedLight"/>
                <w:bCs/>
                <w:color w:val="1B1C20"/>
              </w:rPr>
              <w:t>Dois quadrados são sempre semelhantes.</w:t>
            </w:r>
          </w:p>
        </w:tc>
      </w:tr>
    </w:tbl>
    <w:p w14:paraId="20D86906" w14:textId="447042A1" w:rsidR="00FA112E" w:rsidRDefault="00FA112E" w:rsidP="00F62983">
      <w:pPr>
        <w:autoSpaceDE w:val="0"/>
        <w:autoSpaceDN w:val="0"/>
        <w:adjustRightInd w:val="0"/>
        <w:spacing w:before="360" w:after="120" w:line="240" w:lineRule="auto"/>
        <w:ind w:left="284" w:right="2918" w:hanging="284"/>
        <w:jc w:val="both"/>
        <w:rPr>
          <w:rFonts w:cstheme="minorHAnsi"/>
          <w:b/>
          <w:bCs/>
          <w:color w:val="27BDBE"/>
        </w:rPr>
      </w:pPr>
      <w:r w:rsidRPr="00146DA6">
        <w:rPr>
          <w:rFonts w:cstheme="minorHAnsi"/>
          <w:noProof/>
          <w:lang w:eastAsia="pt-PT"/>
        </w:rPr>
        <w:drawing>
          <wp:anchor distT="0" distB="0" distL="114300" distR="114300" simplePos="0" relativeHeight="251683840" behindDoc="1" locked="0" layoutInCell="1" allowOverlap="1" wp14:anchorId="2D86F3C3" wp14:editId="3AFEAA46">
            <wp:simplePos x="0" y="0"/>
            <wp:positionH relativeFrom="column">
              <wp:posOffset>3480435</wp:posOffset>
            </wp:positionH>
            <wp:positionV relativeFrom="paragraph">
              <wp:posOffset>374015</wp:posOffset>
            </wp:positionV>
            <wp:extent cx="2036445" cy="1630045"/>
            <wp:effectExtent l="0" t="0" r="1905" b="8255"/>
            <wp:wrapNone/>
            <wp:docPr id="910" name="Imagem 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61" r="4440"/>
                    <a:stretch/>
                  </pic:blipFill>
                  <pic:spPr bwMode="auto">
                    <a:xfrm>
                      <a:off x="0" y="0"/>
                      <a:ext cx="2036445" cy="1630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3536AA" w14:textId="267CE7E1" w:rsidR="00DD4350" w:rsidRDefault="00DD4350" w:rsidP="00F62983">
      <w:pPr>
        <w:autoSpaceDE w:val="0"/>
        <w:autoSpaceDN w:val="0"/>
        <w:adjustRightInd w:val="0"/>
        <w:spacing w:before="360" w:after="120" w:line="240" w:lineRule="auto"/>
        <w:ind w:left="284" w:right="2918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4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F62983" w:rsidRPr="00146DA6">
        <w:rPr>
          <w:rFonts w:cstheme="minorHAnsi"/>
        </w:rPr>
        <w:t xml:space="preserve">Na figura estão representados dois papagaios e, tal como a figura sugere, o papagaio </w:t>
      </w:r>
      <m:oMath>
        <m:r>
          <w:rPr>
            <w:rFonts w:ascii="Cambria Math" w:hAnsi="Cambria Math" w:cstheme="minorHAnsi"/>
          </w:rPr>
          <m:t>[A’B’C’D’]</m:t>
        </m:r>
      </m:oMath>
      <w:r w:rsidR="00F62983" w:rsidRPr="00146DA6">
        <w:rPr>
          <w:rFonts w:cstheme="minorHAnsi"/>
        </w:rPr>
        <w:t xml:space="preserve"> foi obtido do papagaio </w:t>
      </w:r>
      <m:oMath>
        <m:r>
          <w:rPr>
            <w:rFonts w:ascii="Cambria Math" w:hAnsi="Cambria Math" w:cstheme="minorHAnsi"/>
          </w:rPr>
          <m:t>[ABCD]</m:t>
        </m:r>
      </m:oMath>
      <w:r w:rsidR="00F62983" w:rsidRPr="00146DA6">
        <w:rPr>
          <w:rFonts w:cstheme="minorHAnsi"/>
        </w:rPr>
        <w:t xml:space="preserve"> por uma homotetia de centro </w:t>
      </w:r>
      <m:oMath>
        <m:r>
          <w:rPr>
            <w:rFonts w:ascii="Cambria Math" w:hAnsi="Cambria Math" w:cstheme="minorHAnsi"/>
          </w:rPr>
          <m:t>O</m:t>
        </m:r>
      </m:oMath>
      <w:r w:rsidR="00F62983" w:rsidRPr="00146DA6">
        <w:rPr>
          <w:rFonts w:cstheme="minorHAnsi"/>
        </w:rPr>
        <w:t>.</w:t>
      </w:r>
    </w:p>
    <w:p w14:paraId="00870681" w14:textId="426FFFAF" w:rsidR="00DD4350" w:rsidRDefault="00F62983" w:rsidP="00DD4350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rFonts w:cstheme="minorHAnsi"/>
        </w:rPr>
        <w:t xml:space="preserve">Sabe-se que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OA</m:t>
            </m:r>
          </m:e>
        </m:acc>
        <m:r>
          <w:rPr>
            <w:rFonts w:ascii="Cambria Math" w:hAnsi="Cambria Math" w:cstheme="minorHAnsi"/>
          </w:rPr>
          <m:t xml:space="preserve">=3 </m:t>
        </m:r>
        <m:r>
          <m:rPr>
            <m:sty m:val="p"/>
          </m:rPr>
          <w:rPr>
            <w:rFonts w:ascii="Cambria Math" w:hAnsi="Cambria Math" w:cs="Univers-CondensedBold"/>
            <w:color w:val="000000" w:themeColor="text1"/>
          </w:rPr>
          <m:t>cm</m:t>
        </m:r>
      </m:oMath>
      <w:r w:rsidRPr="00146DA6">
        <w:rPr>
          <w:rFonts w:eastAsiaTheme="minorEastAsia" w:cstheme="minorHAnsi"/>
        </w:rPr>
        <w:t xml:space="preserve"> </w:t>
      </w:r>
      <w:r w:rsidRPr="00146DA6">
        <w:rPr>
          <w:rFonts w:cstheme="minorHAnsi"/>
        </w:rPr>
        <w:t xml:space="preserve">e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AA'</m:t>
            </m:r>
          </m:e>
        </m:acc>
        <m:r>
          <w:rPr>
            <w:rFonts w:ascii="Cambria Math" w:hAnsi="Cambria Math" w:cstheme="minorHAnsi"/>
          </w:rPr>
          <m:t xml:space="preserve">=4 </m:t>
        </m:r>
        <m:r>
          <m:rPr>
            <m:sty m:val="p"/>
          </m:rPr>
          <w:rPr>
            <w:rFonts w:ascii="Cambria Math" w:hAnsi="Cambria Math" w:cs="Univers-CondensedBold"/>
            <w:color w:val="000000" w:themeColor="text1"/>
          </w:rPr>
          <m:t>cm</m:t>
        </m:r>
      </m:oMath>
      <w:r w:rsidRPr="00146DA6">
        <w:rPr>
          <w:rFonts w:cstheme="minorHAnsi"/>
        </w:rPr>
        <w:t>.</w:t>
      </w:r>
    </w:p>
    <w:p w14:paraId="41AF3024" w14:textId="0944A42D" w:rsidR="00DD4350" w:rsidRDefault="00DD4350" w:rsidP="00F62983">
      <w:pPr>
        <w:autoSpaceDE w:val="0"/>
        <w:autoSpaceDN w:val="0"/>
        <w:adjustRightInd w:val="0"/>
        <w:spacing w:before="240" w:after="120" w:line="240" w:lineRule="auto"/>
        <w:ind w:left="709" w:right="3485" w:hanging="426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4</w:t>
      </w:r>
      <w:r w:rsidRPr="003E2941">
        <w:rPr>
          <w:rFonts w:cstheme="minorHAnsi"/>
          <w:b/>
          <w:bCs/>
          <w:color w:val="27BDBE"/>
        </w:rPr>
        <w:t>.</w:t>
      </w:r>
      <w:r>
        <w:rPr>
          <w:rFonts w:cstheme="minorHAnsi"/>
          <w:b/>
          <w:bCs/>
          <w:color w:val="27BDBE"/>
        </w:rPr>
        <w:t>1</w:t>
      </w:r>
      <w:r w:rsidRPr="003E2941">
        <w:rPr>
          <w:rFonts w:cstheme="minorHAnsi"/>
          <w:b/>
          <w:bCs/>
          <w:color w:val="000000" w:themeColor="text1"/>
        </w:rPr>
        <w:tab/>
      </w:r>
      <w:r w:rsidR="00F62983" w:rsidRPr="00146DA6">
        <w:rPr>
          <w:rFonts w:cstheme="minorHAnsi"/>
        </w:rPr>
        <w:t xml:space="preserve">Qual é a razão da semelhança que transforma o papagaio </w:t>
      </w:r>
      <m:oMath>
        <m:r>
          <w:rPr>
            <w:rFonts w:ascii="Cambria Math" w:hAnsi="Cambria Math" w:cstheme="minorHAnsi"/>
          </w:rPr>
          <m:t>[ABCD]</m:t>
        </m:r>
      </m:oMath>
      <w:r w:rsidR="00F62983" w:rsidRPr="00146DA6">
        <w:rPr>
          <w:rFonts w:cstheme="minorHAnsi"/>
        </w:rPr>
        <w:t xml:space="preserve"> no papagaio </w:t>
      </w:r>
      <m:oMath>
        <m:r>
          <w:rPr>
            <w:rFonts w:ascii="Cambria Math" w:hAnsi="Cambria Math" w:cstheme="minorHAnsi"/>
          </w:rPr>
          <m:t>[A’B’C’D’]</m:t>
        </m:r>
      </m:oMath>
      <w:r w:rsidR="00F62983" w:rsidRPr="00146DA6">
        <w:rPr>
          <w:rFonts w:cstheme="minorHAnsi"/>
        </w:rPr>
        <w:t>?</w:t>
      </w:r>
    </w:p>
    <w:tbl>
      <w:tblPr>
        <w:tblStyle w:val="TabelacomGrelha"/>
        <w:tblW w:w="808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7"/>
        <w:gridCol w:w="4253"/>
      </w:tblGrid>
      <w:tr w:rsidR="00DD4350" w:rsidRPr="003E2941" w14:paraId="24F2C457" w14:textId="77777777" w:rsidTr="00422006">
        <w:tc>
          <w:tcPr>
            <w:tcW w:w="3827" w:type="dxa"/>
            <w:shd w:val="clear" w:color="auto" w:fill="auto"/>
            <w:vAlign w:val="center"/>
          </w:tcPr>
          <w:p w14:paraId="78D69D3B" w14:textId="19B25ADB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0C78031" wp14:editId="308DDB27">
                      <wp:extent cx="215900" cy="215900"/>
                      <wp:effectExtent l="0" t="0" r="12700" b="12700"/>
                      <wp:docPr id="90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399F27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0C78031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KUipW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28399F27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i/>
                      <w:color w:val="1B1C2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 xml:space="preserve"> 3 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>4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5C5ADD90" w14:textId="35E8BF06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D1D2AAE" wp14:editId="72FB21EF">
                      <wp:extent cx="215900" cy="215900"/>
                      <wp:effectExtent l="0" t="0" r="12700" b="12700"/>
                      <wp:docPr id="90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BF6C96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1D2AAE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kt3Q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76BF6C96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i/>
                      <w:color w:val="1B1C2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 xml:space="preserve"> 4 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>3</m:t>
                  </m:r>
                </m:den>
              </m:f>
            </m:oMath>
          </w:p>
        </w:tc>
      </w:tr>
      <w:tr w:rsidR="00DD4350" w:rsidRPr="003E2941" w14:paraId="3B9D6B0D" w14:textId="77777777" w:rsidTr="00422006">
        <w:tc>
          <w:tcPr>
            <w:tcW w:w="3827" w:type="dxa"/>
            <w:shd w:val="clear" w:color="auto" w:fill="auto"/>
            <w:vAlign w:val="center"/>
          </w:tcPr>
          <w:p w14:paraId="10630E15" w14:textId="06990467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751CE07" wp14:editId="0859B44B">
                      <wp:extent cx="215900" cy="215900"/>
                      <wp:effectExtent l="0" t="0" r="12700" b="12700"/>
                      <wp:docPr id="90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DE2008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751CE07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by6kQIAAIAFAAAOAAAAZHJzL2Uyb0RvYy54bWysVE1v2zAMvQ/YfxB0X50E7boE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y1by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DDE2008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i/>
                      <w:color w:val="1B1C2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 xml:space="preserve"> 3 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>7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431FF240" w14:textId="7620CCD5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4665B3D" wp14:editId="15C723A1">
                      <wp:extent cx="215900" cy="215900"/>
                      <wp:effectExtent l="0" t="0" r="12700" b="12700"/>
                      <wp:docPr id="90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18814B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665B3D" id="_x0000_s105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yzt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1Os8WoFxe4BGUI3RN7Jm4oqeyt8&#10;eBBIU0PNQJsg3NOhDVDxoKc4KwF/v3cf9amZScpZQ1OYc/9rI1BxZn5YavOz6fFxHNvEHJ+czojB&#10;Q8nqUGI39RVQQ0xp5ziZyKgfzEBqhPqFFsYyeiWRsJJ851wGHJir0G0HWjlSLZdJjUbViXBrn5yM&#10;4DHRsWmf2xeBrm/vQHNxB8PEivmbBu90o6WF5SaArlL37/Pal4DGPPVSv5LiHjnkk9Z+cS5e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NELLO2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1718814B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i/>
                      <w:color w:val="1B1C2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 xml:space="preserve"> 7 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>3</m:t>
                  </m:r>
                </m:den>
              </m:f>
            </m:oMath>
          </w:p>
        </w:tc>
      </w:tr>
    </w:tbl>
    <w:p w14:paraId="12565BBF" w14:textId="77777777" w:rsidR="00FA112E" w:rsidRDefault="00FA112E" w:rsidP="00DD4350">
      <w:pPr>
        <w:autoSpaceDE w:val="0"/>
        <w:autoSpaceDN w:val="0"/>
        <w:adjustRightInd w:val="0"/>
        <w:spacing w:before="240" w:after="120" w:line="240" w:lineRule="auto"/>
        <w:ind w:left="709" w:hanging="426"/>
        <w:jc w:val="both"/>
        <w:rPr>
          <w:rFonts w:cstheme="minorHAnsi"/>
          <w:b/>
          <w:bCs/>
          <w:color w:val="27BDBE"/>
        </w:rPr>
      </w:pPr>
    </w:p>
    <w:p w14:paraId="2120977C" w14:textId="56D707E2" w:rsidR="00DD4350" w:rsidRDefault="00DD4350" w:rsidP="00DD4350">
      <w:pPr>
        <w:autoSpaceDE w:val="0"/>
        <w:autoSpaceDN w:val="0"/>
        <w:adjustRightInd w:val="0"/>
        <w:spacing w:before="240" w:after="120" w:line="240" w:lineRule="auto"/>
        <w:ind w:left="709" w:hanging="426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4</w:t>
      </w:r>
      <w:r w:rsidRPr="003E2941">
        <w:rPr>
          <w:rFonts w:cstheme="minorHAnsi"/>
          <w:b/>
          <w:bCs/>
          <w:color w:val="27BDBE"/>
        </w:rPr>
        <w:t>.</w:t>
      </w:r>
      <w:r>
        <w:rPr>
          <w:rFonts w:cstheme="minorHAnsi"/>
          <w:b/>
          <w:bCs/>
          <w:color w:val="27BDBE"/>
        </w:rPr>
        <w:t>2</w:t>
      </w:r>
      <w:r w:rsidRPr="003E2941">
        <w:rPr>
          <w:rFonts w:cstheme="minorHAnsi"/>
          <w:b/>
          <w:bCs/>
          <w:color w:val="000000" w:themeColor="text1"/>
        </w:rPr>
        <w:tab/>
      </w:r>
      <w:r w:rsidR="00F62983" w:rsidRPr="00146DA6">
        <w:rPr>
          <w:rFonts w:cs="Univers-CondensedBold"/>
        </w:rPr>
        <w:t xml:space="preserve">Sabendo que </w:t>
      </w:r>
      <m:oMath>
        <m:r>
          <w:rPr>
            <w:rFonts w:ascii="Cambria Math" w:hAnsi="Cambria Math" w:cs="Univers-CondensedBold"/>
          </w:rPr>
          <m:t>B</m:t>
        </m:r>
        <m:acc>
          <m:accPr>
            <m:ctrlPr>
              <w:rPr>
                <w:rFonts w:ascii="Cambria Math" w:hAnsi="Cambria Math" w:cs="Univers-CondensedBold"/>
                <w:i/>
              </w:rPr>
            </m:ctrlPr>
          </m:accPr>
          <m:e>
            <m:r>
              <w:rPr>
                <w:rFonts w:ascii="Cambria Math" w:hAnsi="Cambria Math" w:cs="Univers-CondensedBold"/>
              </w:rPr>
              <m:t>C</m:t>
            </m:r>
          </m:e>
        </m:acc>
        <m:r>
          <w:rPr>
            <w:rFonts w:ascii="Cambria Math" w:hAnsi="Cambria Math" w:cs="Univers-CondensedBold"/>
          </w:rPr>
          <m:t>D=</m:t>
        </m:r>
        <m:r>
          <w:rPr>
            <w:rFonts w:ascii="Cambria Math" w:eastAsiaTheme="minorEastAsia" w:hAnsi="Cambria Math" w:cs="Univers-CondensedBold"/>
          </w:rPr>
          <m:t>90°</m:t>
        </m:r>
      </m:oMath>
      <w:r w:rsidR="00F62983" w:rsidRPr="00146DA6">
        <w:rPr>
          <w:rFonts w:cs="Univers-CondensedBold"/>
        </w:rPr>
        <w:t xml:space="preserve"> e </w:t>
      </w:r>
      <m:oMath>
        <m:r>
          <w:rPr>
            <w:rFonts w:ascii="Cambria Math" w:hAnsi="Cambria Math" w:cs="Univers-CondensedBold"/>
          </w:rPr>
          <m:t>A</m:t>
        </m:r>
        <m:acc>
          <m:accPr>
            <m:ctrlPr>
              <w:rPr>
                <w:rFonts w:ascii="Cambria Math" w:hAnsi="Cambria Math" w:cs="Univers-CondensedBold"/>
                <w:i/>
              </w:rPr>
            </m:ctrlPr>
          </m:accPr>
          <m:e>
            <m:r>
              <w:rPr>
                <w:rFonts w:ascii="Cambria Math" w:hAnsi="Cambria Math" w:cs="Univers-CondensedBold"/>
              </w:rPr>
              <m:t>B</m:t>
            </m:r>
          </m:e>
        </m:acc>
        <m:r>
          <w:rPr>
            <w:rFonts w:ascii="Cambria Math" w:hAnsi="Cambria Math" w:cs="Univers-CondensedBold"/>
          </w:rPr>
          <m:t>C=110°</m:t>
        </m:r>
      </m:oMath>
      <w:r w:rsidR="00F62983" w:rsidRPr="00146DA6">
        <w:rPr>
          <w:rFonts w:cs="Univers-CondensedBold"/>
        </w:rPr>
        <w:t xml:space="preserve">, qual é a amplitude do ângulo </w:t>
      </w:r>
      <m:oMath>
        <m:r>
          <w:rPr>
            <w:rFonts w:ascii="Cambria Math" w:hAnsi="Cambria Math" w:cs="Univers-CondensedBold"/>
          </w:rPr>
          <m:t>B’A’D’</m:t>
        </m:r>
      </m:oMath>
      <w:r w:rsidR="00F62983" w:rsidRPr="00146DA6">
        <w:rPr>
          <w:rFonts w:cs="Univers-CondensedBold"/>
        </w:rPr>
        <w:t>?</w:t>
      </w:r>
    </w:p>
    <w:tbl>
      <w:tblPr>
        <w:tblStyle w:val="TabelacomGrelha"/>
        <w:tblW w:w="808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7"/>
        <w:gridCol w:w="4253"/>
      </w:tblGrid>
      <w:tr w:rsidR="00DD4350" w:rsidRPr="003E2941" w14:paraId="35A51F26" w14:textId="77777777" w:rsidTr="00422006">
        <w:tc>
          <w:tcPr>
            <w:tcW w:w="3827" w:type="dxa"/>
            <w:shd w:val="clear" w:color="auto" w:fill="auto"/>
            <w:vAlign w:val="center"/>
          </w:tcPr>
          <w:p w14:paraId="7A6027A4" w14:textId="4B53E6FB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3AEA3B2" wp14:editId="2DCA8CBA">
                      <wp:extent cx="215900" cy="215900"/>
                      <wp:effectExtent l="0" t="0" r="12700" b="12700"/>
                      <wp:docPr id="90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2E55C7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3AEA3B2" id="_x0000_s106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eRg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5NqvFpBsXtAhtANkXfypqLK3gof&#10;HgTS1FAz0CYI93RoA1Q86CnOSsDf791HfWpmknLW0BTm3P/aCFScmR+W2vxsenwcxzYxxyenM2Lw&#10;ULI6lNhNfQXUEFPaOU4mMuoHM5AaoX6hhbGMXkkkrCTfOZcBB+YqdNuBVo5Uy2VSo1F1ItzaJycj&#10;eEx0bNrn9kWg69s70FzcwTCxYv6mwTvdaGlhuQmgq9T9+7z2JaAxT73Ur6S4Rw75pLVfnItX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Adp5GC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7A2E55C7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F62983" w:rsidRPr="00146DA6">
              <w:rPr>
                <w:rFonts w:eastAsiaTheme="minorEastAsia" w:cs="Univers-CondensedBold"/>
              </w:rPr>
              <w:t>50</w:t>
            </w:r>
            <w:r w:rsidR="00430E72">
              <w:rPr>
                <w:rFonts w:eastAsiaTheme="minorEastAsia" w:cstheme="minorHAnsi"/>
              </w:rPr>
              <w:t>°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5DDB63D" w14:textId="6A3D04C3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E8583BA" wp14:editId="731B4D56">
                      <wp:extent cx="215900" cy="215900"/>
                      <wp:effectExtent l="0" t="0" r="12700" b="12700"/>
                      <wp:docPr id="90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96EE77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E8583BA" id="_x0000_s106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8yM0t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6496EE77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F62983" w:rsidRPr="00146DA6">
              <w:rPr>
                <w:rFonts w:eastAsiaTheme="minorEastAsia" w:cs="Univers-CondensedBold"/>
              </w:rPr>
              <w:t>60</w:t>
            </w:r>
            <w:r w:rsidR="00430E72">
              <w:rPr>
                <w:rFonts w:eastAsiaTheme="minorEastAsia" w:cstheme="minorHAnsi"/>
              </w:rPr>
              <w:t>°</w:t>
            </w:r>
          </w:p>
        </w:tc>
      </w:tr>
      <w:tr w:rsidR="00DD4350" w:rsidRPr="003E2941" w14:paraId="7ECBF01D" w14:textId="77777777" w:rsidTr="00422006">
        <w:tc>
          <w:tcPr>
            <w:tcW w:w="3827" w:type="dxa"/>
            <w:shd w:val="clear" w:color="auto" w:fill="auto"/>
            <w:vAlign w:val="center"/>
          </w:tcPr>
          <w:p w14:paraId="1AA8B83E" w14:textId="621D7742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972C31E" wp14:editId="42B43EE0">
                      <wp:extent cx="215900" cy="215900"/>
                      <wp:effectExtent l="0" t="0" r="12700" b="12700"/>
                      <wp:docPr id="90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5795DB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972C31E" id="_x0000_s106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qqgWg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7D5795DB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F62983" w:rsidRPr="00146DA6">
              <w:rPr>
                <w:rFonts w:eastAsiaTheme="minorEastAsia" w:cs="Univers-CondensedBold"/>
              </w:rPr>
              <w:t>90</w:t>
            </w:r>
            <w:r w:rsidR="00430E72">
              <w:rPr>
                <w:rFonts w:eastAsiaTheme="minorEastAsia" w:cstheme="minorHAnsi"/>
              </w:rPr>
              <w:t>°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5B0E848" w14:textId="2C8135A8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7DCDD49" wp14:editId="0F21FF0E">
                      <wp:extent cx="215900" cy="215900"/>
                      <wp:effectExtent l="0" t="0" r="12700" b="12700"/>
                      <wp:docPr id="90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DF73F1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DCDD49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p63kQIAAIAFAAAOAAAAZHJzL2Uyb0RvYy54bWysVEtv2zAMvg/YfxB0X51k6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Kip6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02DF73F1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F62983" w:rsidRPr="00146DA6">
              <w:rPr>
                <w:rFonts w:eastAsiaTheme="minorEastAsia" w:cs="Univers-CondensedBold"/>
              </w:rPr>
              <w:t>110</w:t>
            </w:r>
            <w:r w:rsidR="00430E72">
              <w:rPr>
                <w:rFonts w:eastAsiaTheme="minorEastAsia" w:cstheme="minorHAnsi"/>
              </w:rPr>
              <w:t>°</w:t>
            </w:r>
          </w:p>
        </w:tc>
      </w:tr>
    </w:tbl>
    <w:p w14:paraId="26D4F2E8" w14:textId="77777777" w:rsidR="00FA112E" w:rsidRDefault="00FA112E" w:rsidP="00DD4350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27BDBE"/>
        </w:rPr>
      </w:pPr>
    </w:p>
    <w:p w14:paraId="17572628" w14:textId="160A5E6B" w:rsidR="00DD4350" w:rsidRDefault="00DD4350" w:rsidP="00DD4350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5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F62983" w:rsidRPr="00146DA6">
        <w:rPr>
          <w:rFonts w:cs="Times New Roman"/>
          <w:bCs/>
        </w:rPr>
        <w:t xml:space="preserve">Sejam </w:t>
      </w:r>
      <m:oMath>
        <m:r>
          <w:rPr>
            <w:rFonts w:ascii="Cambria Math" w:hAnsi="Cambria Math" w:cs="Times New Roman"/>
          </w:rPr>
          <m:t>[ABCDE]</m:t>
        </m:r>
      </m:oMath>
      <w:r w:rsidR="00F62983" w:rsidRPr="00146DA6">
        <w:rPr>
          <w:rFonts w:cs="Times New Roman"/>
          <w:bCs/>
        </w:rPr>
        <w:t xml:space="preserve"> e </w:t>
      </w:r>
      <m:oMath>
        <m:r>
          <w:rPr>
            <w:rFonts w:ascii="Cambria Math" w:hAnsi="Cambria Math" w:cs="Times New Roman"/>
          </w:rPr>
          <m:t xml:space="preserve">[PQRST] </m:t>
        </m:r>
      </m:oMath>
      <w:r w:rsidR="00F62983" w:rsidRPr="00146DA6">
        <w:rPr>
          <w:rFonts w:cs="Times New Roman"/>
          <w:bCs/>
        </w:rPr>
        <w:t>dois pentágonos regulares.</w:t>
      </w:r>
    </w:p>
    <w:p w14:paraId="055F95F7" w14:textId="514699A2" w:rsidR="00DD4350" w:rsidRDefault="00F62983" w:rsidP="00DD4350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rFonts w:cs="Times New Roman"/>
          <w:bCs/>
        </w:rPr>
        <w:t xml:space="preserve">Sabe-se que o pentágono </w:t>
      </w:r>
      <m:oMath>
        <m:r>
          <w:rPr>
            <w:rFonts w:ascii="Cambria Math" w:hAnsi="Cambria Math" w:cs="Times New Roman"/>
          </w:rPr>
          <m:t>[ABCDE]</m:t>
        </m:r>
      </m:oMath>
      <w:r w:rsidRPr="00146DA6">
        <w:rPr>
          <w:rFonts w:cs="Times New Roman"/>
          <w:bCs/>
        </w:rPr>
        <w:t xml:space="preserve"> tem lado igual a 3 cm e que o perímetro de </w:t>
      </w:r>
      <m:oMath>
        <m:r>
          <w:rPr>
            <w:rFonts w:ascii="Cambria Math" w:hAnsi="Cambria Math" w:cs="Times New Roman"/>
          </w:rPr>
          <m:t>[PQRST]</m:t>
        </m:r>
      </m:oMath>
      <w:r w:rsidRPr="00146DA6">
        <w:rPr>
          <w:rFonts w:cs="Times New Roman"/>
          <w:bCs/>
        </w:rPr>
        <w:t xml:space="preserve"> é igual a 25 cm.</w:t>
      </w:r>
    </w:p>
    <w:p w14:paraId="37231D72" w14:textId="623F03AD" w:rsidR="00DD4350" w:rsidRDefault="00F62983" w:rsidP="00DD4350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rFonts w:cs="Times New Roman"/>
          <w:bCs/>
        </w:rPr>
        <w:t xml:space="preserve">Qual é a razão da semelhança que transforma o pentágono </w:t>
      </w:r>
      <m:oMath>
        <m:r>
          <w:rPr>
            <w:rFonts w:ascii="Cambria Math" w:hAnsi="Cambria Math" w:cs="Times New Roman"/>
          </w:rPr>
          <m:t>[ABCDE]</m:t>
        </m:r>
      </m:oMath>
      <w:r w:rsidRPr="00146DA6">
        <w:rPr>
          <w:rFonts w:cs="Times New Roman"/>
          <w:bCs/>
        </w:rPr>
        <w:t xml:space="preserve"> no pentágono </w:t>
      </w:r>
      <m:oMath>
        <m:r>
          <w:rPr>
            <w:rFonts w:ascii="Cambria Math" w:hAnsi="Cambria Math" w:cs="Times New Roman"/>
          </w:rPr>
          <m:t>[PQRST]</m:t>
        </m:r>
      </m:oMath>
      <w:r w:rsidRPr="00146DA6">
        <w:rPr>
          <w:rFonts w:cs="Times New Roman"/>
          <w:bCs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DD4350" w:rsidRPr="003E2941" w14:paraId="3A96A1D9" w14:textId="77777777" w:rsidTr="00422006">
        <w:tc>
          <w:tcPr>
            <w:tcW w:w="4252" w:type="dxa"/>
            <w:shd w:val="clear" w:color="auto" w:fill="auto"/>
            <w:vAlign w:val="center"/>
          </w:tcPr>
          <w:p w14:paraId="0430E8AF" w14:textId="5A09ABC1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7B61E9F" wp14:editId="20C1A489">
                      <wp:extent cx="215900" cy="215900"/>
                      <wp:effectExtent l="0" t="0" r="12700" b="12700"/>
                      <wp:docPr id="9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2499CD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7B61E9F" id="_x0000_s106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FY6kQIAAIAFAAAOAAAAZHJzL2Uyb0RvYy54bWysVEtv2zAMvg/YfxB0X51kz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c6FY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22499CD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i/>
                      <w:color w:val="1B1C2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 xml:space="preserve"> 3 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>5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635B2490" w14:textId="03CB2FA3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FD1EF77" wp14:editId="73DC7DF2">
                      <wp:extent cx="215900" cy="215900"/>
                      <wp:effectExtent l="0" t="0" r="12700" b="12700"/>
                      <wp:docPr id="9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3EFCC8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FD1EF77" id="_x0000_s106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nSX9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93EFCC8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i/>
                      <w:color w:val="1B1C2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 xml:space="preserve"> 5 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>3</m:t>
                  </m:r>
                </m:den>
              </m:f>
            </m:oMath>
          </w:p>
        </w:tc>
      </w:tr>
      <w:tr w:rsidR="00DD4350" w:rsidRPr="003E2941" w14:paraId="1E09C422" w14:textId="77777777" w:rsidTr="00422006">
        <w:tc>
          <w:tcPr>
            <w:tcW w:w="4252" w:type="dxa"/>
            <w:shd w:val="clear" w:color="auto" w:fill="auto"/>
            <w:vAlign w:val="center"/>
          </w:tcPr>
          <w:p w14:paraId="3FCBCD23" w14:textId="37F1EA78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CD8A552" wp14:editId="4E4B3718">
                      <wp:extent cx="215900" cy="215900"/>
                      <wp:effectExtent l="0" t="0" r="12700" b="12700"/>
                      <wp:docPr id="9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EC9936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CD8A552" id="_x0000_s106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7f6kQIAAIAFAAAOAAAAZHJzL2Uyb0RvYy54bWysVEtv2zAMvg/YfxB0X51k7bI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xK7f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6BEC9936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i/>
                      <w:color w:val="1B1C2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 xml:space="preserve"> 3 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>25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8898040" w14:textId="22FE7BB7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68D7ABF" wp14:editId="6CAAC1DB">
                      <wp:extent cx="215900" cy="215900"/>
                      <wp:effectExtent l="0" t="0" r="12700" b="12700"/>
                      <wp:docPr id="9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27466D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68D7ABF" id="_x0000_s106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nCEl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2127466D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i/>
                      <w:color w:val="1B1C2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 xml:space="preserve"> 25 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>3</m:t>
                  </m:r>
                </m:den>
              </m:f>
            </m:oMath>
          </w:p>
        </w:tc>
      </w:tr>
    </w:tbl>
    <w:p w14:paraId="544B9B81" w14:textId="77777777" w:rsidR="00DD4350" w:rsidRDefault="00DD4350">
      <w:r>
        <w:br w:type="page"/>
      </w:r>
    </w:p>
    <w:p w14:paraId="14765FE6" w14:textId="4F9F620B" w:rsidR="00DD4350" w:rsidRDefault="00DD4350" w:rsidP="00DD4350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lastRenderedPageBreak/>
        <w:t>6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AA32E4" w:rsidRPr="00146DA6">
        <w:rPr>
          <w:rFonts w:cs="Times New Roman"/>
        </w:rPr>
        <w:t xml:space="preserve">De dois triângulos semelhantes </w:t>
      </w:r>
      <m:oMath>
        <m:r>
          <w:rPr>
            <w:rFonts w:ascii="Cambria Math" w:hAnsi="Cambria Math" w:cs="Times New Roman"/>
          </w:rPr>
          <m:t xml:space="preserve">[ABC] </m:t>
        </m:r>
      </m:oMath>
      <w:r w:rsidR="00AA32E4" w:rsidRPr="00146DA6">
        <w:rPr>
          <w:rFonts w:cs="Times New Roman"/>
        </w:rPr>
        <w:t xml:space="preserve">e </w:t>
      </w:r>
      <m:oMath>
        <m:r>
          <w:rPr>
            <w:rFonts w:ascii="Cambria Math" w:hAnsi="Cambria Math" w:cs="Times New Roman"/>
          </w:rPr>
          <m:t xml:space="preserve">[A’B’C’] </m:t>
        </m:r>
      </m:oMath>
      <w:r w:rsidR="00AA32E4" w:rsidRPr="00146DA6">
        <w:rPr>
          <w:rFonts w:cs="Times New Roman"/>
        </w:rPr>
        <w:t xml:space="preserve">sabe-se que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Área de</m:t>
            </m:r>
            <m:r>
              <w:rPr>
                <w:rFonts w:ascii="Cambria Math" w:hAnsi="Cambria Math" w:cs="Times New Roman"/>
              </w:rPr>
              <m:t xml:space="preserve"> [A’B’C’]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Área de </m:t>
            </m:r>
            <m:r>
              <w:rPr>
                <w:rFonts w:ascii="Cambria Math" w:hAnsi="Cambria Math" w:cs="Times New Roman"/>
              </w:rPr>
              <m:t>[ABC]</m:t>
            </m:r>
          </m:den>
        </m:f>
        <m:r>
          <w:rPr>
            <w:rFonts w:ascii="Cambria Math" w:hAnsi="Cambria Math" w:cs="Times New Roman"/>
          </w:rPr>
          <m:t>=9</m:t>
        </m:r>
      </m:oMath>
      <w:r w:rsidR="00AA32E4" w:rsidRPr="00146DA6">
        <w:rPr>
          <w:rFonts w:cs="Times New Roman"/>
        </w:rPr>
        <w:t>.</w:t>
      </w:r>
    </w:p>
    <w:p w14:paraId="550D3364" w14:textId="6841E297" w:rsidR="00DD4350" w:rsidRDefault="00AA32E4" w:rsidP="00DD4350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rFonts w:cs="Times New Roman"/>
        </w:rPr>
        <w:t>Qual das seguintes afirmações é verdadeira?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DD4350" w:rsidRPr="003E2941" w14:paraId="3ADF841C" w14:textId="77777777" w:rsidTr="000E3DE7">
        <w:trPr>
          <w:trHeight w:val="680"/>
        </w:trPr>
        <w:tc>
          <w:tcPr>
            <w:tcW w:w="4252" w:type="dxa"/>
            <w:shd w:val="clear" w:color="auto" w:fill="auto"/>
            <w:vAlign w:val="center"/>
          </w:tcPr>
          <w:p w14:paraId="76796E06" w14:textId="014613A0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894CB91" wp14:editId="3F52558A">
                      <wp:extent cx="215900" cy="215900"/>
                      <wp:effectExtent l="0" t="0" r="12700" b="12700"/>
                      <wp:docPr id="9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A96B2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894CB91" id="_x0000_s106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oHVkQ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8+iarxaQbF7QIbQDZF38qaiyt4K&#10;Hx4E0tRQM9AmCPd0aANUPOgpzkrA3+/dR31qZpJy1tAU5tz/2ghUnJkfltr8bHp8HMc2MccnpzNi&#10;8FCyOpTYTX0F1BBT2jlOJjLqBzOQGqF+oYWxjF5JJKwk3zmXAQfmKnTbgVaOVMtlUqNRdSLc2icn&#10;I3hMdGza5/ZFoOvbO9Bc3MEwsWL+psE73WhpYbkJoKvU/fu89iWgMU+91K+kuEcO+aS1X5yLV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xaoHV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4EA96B2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Perímetro de</m:t>
                  </m:r>
                  <m:r>
                    <w:rPr>
                      <w:rFonts w:ascii="Cambria Math" w:hAnsi="Cambria Math" w:cs="Times New Roman"/>
                    </w:rPr>
                    <m:t xml:space="preserve"> [A’B’C’]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Perímetro de </m:t>
                  </m:r>
                  <m:r>
                    <w:rPr>
                      <w:rFonts w:ascii="Cambria Math" w:hAnsi="Cambria Math" w:cs="Times New Roman"/>
                    </w:rPr>
                    <m:t>[ABC]</m:t>
                  </m:r>
                </m:den>
              </m:f>
              <m:r>
                <w:rPr>
                  <w:rFonts w:ascii="Cambria Math" w:hAnsi="Cambria Math" w:cs="Times New Roman"/>
                </w:rPr>
                <m:t>=9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2B7ECF32" w14:textId="29478AAD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4A85D22" wp14:editId="5A09BE90">
                      <wp:extent cx="215900" cy="215900"/>
                      <wp:effectExtent l="0" t="0" r="12700" b="12700"/>
                      <wp:docPr id="9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F45308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4A85D22" id="_x0000_s106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GTPtO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7DF45308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Perímetro de</m:t>
                  </m:r>
                  <m:r>
                    <w:rPr>
                      <w:rFonts w:ascii="Cambria Math" w:hAnsi="Cambria Math" w:cs="Times New Roman"/>
                    </w:rPr>
                    <m:t xml:space="preserve"> [A’B’C’]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Perímetro de </m:t>
                  </m:r>
                  <m:r>
                    <w:rPr>
                      <w:rFonts w:ascii="Cambria Math" w:hAnsi="Cambria Math" w:cs="Times New Roman"/>
                    </w:rPr>
                    <m:t>[ABC]</m:t>
                  </m:r>
                </m:den>
              </m:f>
              <m:r>
                <w:rPr>
                  <w:rFonts w:ascii="Cambria Math" w:hAnsi="Cambria Math" w:cs="Times New Roman"/>
                </w:rPr>
                <m:t>=3</m:t>
              </m:r>
            </m:oMath>
          </w:p>
        </w:tc>
      </w:tr>
      <w:tr w:rsidR="00DD4350" w:rsidRPr="003E2941" w14:paraId="0F89E7F8" w14:textId="77777777" w:rsidTr="000E3DE7">
        <w:trPr>
          <w:trHeight w:val="680"/>
        </w:trPr>
        <w:tc>
          <w:tcPr>
            <w:tcW w:w="4252" w:type="dxa"/>
            <w:shd w:val="clear" w:color="auto" w:fill="auto"/>
            <w:vAlign w:val="center"/>
          </w:tcPr>
          <w:p w14:paraId="2BDC02EF" w14:textId="5B4B778D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2E072A7" wp14:editId="379B506D">
                      <wp:extent cx="215900" cy="215900"/>
                      <wp:effectExtent l="0" t="0" r="12700" b="12700"/>
                      <wp:docPr id="9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8345F5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2E072A7" id="_x0000_s107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SW2jw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5NqvFpDsX9EhtANkXfytqLK3gkf&#10;HgXS1FAz0CYID3RoA1Q86CnOSsBf791HfWpmknLW0BTm3P/cClScme+W2vx8Op/HsU3M/PRsRgwe&#10;S9bHErutr4EaYko7x8lERv1gBlIj1K+0MFbRK4mEleQ75zLgwFyHbjvQypFqtUpqNKpOhDv77GQE&#10;j4mOTfvSvgp0fXsHmot7GCZWLN40eKcbLS2stgF0lbr/kNe+BDTmqZf6lRT3yDGftA6Lc/kb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z1Elto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3C8345F5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Perímetro de</m:t>
                  </m:r>
                  <m:r>
                    <w:rPr>
                      <w:rFonts w:ascii="Cambria Math" w:hAnsi="Cambria Math" w:cs="Times New Roman"/>
                    </w:rPr>
                    <m:t xml:space="preserve"> [A’B’C’]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Perímetro de </m:t>
                  </m:r>
                  <m:r>
                    <w:rPr>
                      <w:rFonts w:ascii="Cambria Math" w:hAnsi="Cambria Math" w:cs="Times New Roman"/>
                    </w:rPr>
                    <m:t>[ABC]</m:t>
                  </m:r>
                </m:den>
              </m:f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2695FB8" w14:textId="3A6D8E25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C6944AE" wp14:editId="4D7CB44E">
                      <wp:extent cx="215900" cy="215900"/>
                      <wp:effectExtent l="0" t="0" r="12700" b="12700"/>
                      <wp:docPr id="92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A26EE5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6944AE" id="_x0000_s107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TwDPu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CA26EE5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Perímetro de</m:t>
                  </m:r>
                  <m:r>
                    <w:rPr>
                      <w:rFonts w:ascii="Cambria Math" w:hAnsi="Cambria Math" w:cs="Times New Roman"/>
                    </w:rPr>
                    <m:t xml:space="preserve"> [A’B’C’]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Perímetro de </m:t>
                  </m:r>
                  <m:r>
                    <w:rPr>
                      <w:rFonts w:ascii="Cambria Math" w:hAnsi="Cambria Math" w:cs="Times New Roman"/>
                    </w:rPr>
                    <m:t>[ABC]</m:t>
                  </m:r>
                </m:den>
              </m:f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9</m:t>
                  </m:r>
                </m:den>
              </m:f>
            </m:oMath>
          </w:p>
        </w:tc>
      </w:tr>
    </w:tbl>
    <w:p w14:paraId="369359B1" w14:textId="77777777" w:rsidR="005B4CFF" w:rsidRDefault="005B4CFF" w:rsidP="00DD4350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27BDBE"/>
        </w:rPr>
      </w:pPr>
    </w:p>
    <w:p w14:paraId="1281C500" w14:textId="0BB8409C" w:rsidR="00DD4350" w:rsidRDefault="00AA32E4" w:rsidP="00DD4350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noProof/>
          <w:lang w:eastAsia="pt-PT"/>
        </w:rPr>
        <w:drawing>
          <wp:anchor distT="0" distB="0" distL="114300" distR="114300" simplePos="0" relativeHeight="251685888" behindDoc="1" locked="0" layoutInCell="1" allowOverlap="1" wp14:anchorId="026E7832" wp14:editId="42773CCB">
            <wp:simplePos x="0" y="0"/>
            <wp:positionH relativeFrom="column">
              <wp:posOffset>3438929</wp:posOffset>
            </wp:positionH>
            <wp:positionV relativeFrom="paragraph">
              <wp:posOffset>242570</wp:posOffset>
            </wp:positionV>
            <wp:extent cx="2167890" cy="1500505"/>
            <wp:effectExtent l="0" t="0" r="3810" b="4445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4350">
        <w:rPr>
          <w:rFonts w:cstheme="minorHAnsi"/>
          <w:b/>
          <w:bCs/>
          <w:color w:val="27BDBE"/>
        </w:rPr>
        <w:t>7</w:t>
      </w:r>
      <w:r w:rsidR="00DD4350" w:rsidRPr="003E2941">
        <w:rPr>
          <w:rFonts w:cstheme="minorHAnsi"/>
          <w:b/>
          <w:bCs/>
          <w:color w:val="27BDBE"/>
        </w:rPr>
        <w:t>.</w:t>
      </w:r>
      <w:r w:rsidR="00DD4350" w:rsidRPr="003E2941">
        <w:rPr>
          <w:rFonts w:cstheme="minorHAnsi"/>
          <w:b/>
          <w:bCs/>
          <w:color w:val="000000" w:themeColor="text1"/>
        </w:rPr>
        <w:tab/>
      </w:r>
      <w:r w:rsidRPr="00146DA6">
        <w:rPr>
          <w:rFonts w:cs="Univers-CondensedBold"/>
          <w:color w:val="000000" w:themeColor="text1"/>
        </w:rPr>
        <w:t xml:space="preserve">Na figura estão representados os triângulos </w:t>
      </w:r>
      <m:oMath>
        <m:r>
          <w:rPr>
            <w:rFonts w:ascii="Cambria Math" w:hAnsi="Cambria Math" w:cs="Univers-CondensedBold"/>
            <w:color w:val="000000" w:themeColor="text1"/>
          </w:rPr>
          <m:t>[ABC]</m:t>
        </m:r>
      </m:oMath>
      <w:r w:rsidRPr="00146DA6">
        <w:rPr>
          <w:rFonts w:cs="Univers-CondensedBold"/>
          <w:color w:val="000000" w:themeColor="text1"/>
        </w:rPr>
        <w:t xml:space="preserve"> e </w:t>
      </w:r>
      <m:oMath>
        <m:r>
          <w:rPr>
            <w:rFonts w:ascii="Cambria Math" w:hAnsi="Cambria Math" w:cs="Univers-CondensedBold"/>
            <w:color w:val="000000" w:themeColor="text1"/>
          </w:rPr>
          <m:t>[EDB]</m:t>
        </m:r>
      </m:oMath>
      <w:r w:rsidRPr="00146DA6">
        <w:rPr>
          <w:rFonts w:cs="Univers-CondensedBold"/>
          <w:color w:val="000000" w:themeColor="text1"/>
        </w:rPr>
        <w:t>.</w:t>
      </w:r>
    </w:p>
    <w:p w14:paraId="176F3A37" w14:textId="7F175A17" w:rsidR="00DD4350" w:rsidRDefault="00AA32E4" w:rsidP="00DD4350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rFonts w:cs="Univers-CondensedBold"/>
          <w:color w:val="000000" w:themeColor="text1"/>
        </w:rPr>
        <w:t>Sabe-se que:</w:t>
      </w:r>
    </w:p>
    <w:p w14:paraId="36E50ABF" w14:textId="36815379" w:rsidR="00DD4350" w:rsidRDefault="00F53A63" w:rsidP="00DD4350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theme="minorHAnsi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 xml:space="preserve">=20 </m:t>
        </m:r>
        <m:r>
          <m:rPr>
            <m:sty m:val="p"/>
          </m:rPr>
          <w:rPr>
            <w:rFonts w:ascii="Cambria Math" w:hAnsi="Cambria Math"/>
          </w:rPr>
          <m:t>cm</m:t>
        </m:r>
      </m:oMath>
    </w:p>
    <w:p w14:paraId="4A9B0300" w14:textId="65808DF8" w:rsidR="00DD4350" w:rsidRDefault="00F53A63" w:rsidP="00DD4350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theme="minorHAnsi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r>
          <w:rPr>
            <w:rFonts w:ascii="Cambria Math" w:hAnsi="Cambria Math"/>
          </w:rPr>
          <m:t xml:space="preserve">=16 </m:t>
        </m:r>
        <m:r>
          <m:rPr>
            <m:sty m:val="p"/>
          </m:rPr>
          <w:rPr>
            <w:rFonts w:ascii="Cambria Math" w:hAnsi="Cambria Math"/>
          </w:rPr>
          <m:t>cm</m:t>
        </m:r>
      </m:oMath>
    </w:p>
    <w:p w14:paraId="177ECADA" w14:textId="03B7B1CF" w:rsidR="00DD4350" w:rsidRDefault="00F53A63" w:rsidP="00DD4350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theme="minorHAnsi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</m:t>
            </m:r>
          </m:e>
        </m:acc>
        <m:r>
          <w:rPr>
            <w:rFonts w:ascii="Cambria Math" w:hAnsi="Cambria Math"/>
          </w:rPr>
          <m:t>=3×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EC</m:t>
            </m:r>
          </m:e>
        </m:acc>
      </m:oMath>
    </w:p>
    <w:p w14:paraId="7B3B8D08" w14:textId="1DDD06D7" w:rsidR="00DD4350" w:rsidRDefault="00AA32E4" w:rsidP="00AA32E4">
      <w:pPr>
        <w:autoSpaceDE w:val="0"/>
        <w:autoSpaceDN w:val="0"/>
        <w:adjustRightInd w:val="0"/>
        <w:spacing w:before="120" w:after="120" w:line="240" w:lineRule="auto"/>
        <w:ind w:left="284" w:right="3910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rFonts w:cs="Univers-CondensedLight"/>
          <w:color w:val="000000" w:themeColor="text1"/>
        </w:rPr>
        <w:t xml:space="preserve">Qual é a razão da semelhança que transforma o triângulo </w:t>
      </w:r>
      <m:oMath>
        <m:r>
          <w:rPr>
            <w:rFonts w:ascii="Cambria Math" w:hAnsi="Cambria Math" w:cs="Univers-CondensedLight"/>
            <w:color w:val="000000" w:themeColor="text1"/>
          </w:rPr>
          <m:t>[ABC]</m:t>
        </m:r>
      </m:oMath>
      <w:r w:rsidRPr="00146DA6">
        <w:rPr>
          <w:rFonts w:cs="Univers-CondensedLight"/>
          <w:color w:val="000000" w:themeColor="text1"/>
        </w:rPr>
        <w:t xml:space="preserve"> no triângulo </w:t>
      </w:r>
      <m:oMath>
        <m:r>
          <w:rPr>
            <w:rFonts w:ascii="Cambria Math" w:hAnsi="Cambria Math" w:cs="Univers-CondensedLight"/>
            <w:color w:val="000000" w:themeColor="text1"/>
          </w:rPr>
          <m:t>[EDB]</m:t>
        </m:r>
      </m:oMath>
      <w:r w:rsidRPr="00146DA6">
        <w:rPr>
          <w:rFonts w:cs="Univers-CondensedLight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DD4350" w:rsidRPr="003E2941" w14:paraId="5F98AF76" w14:textId="77777777" w:rsidTr="00422006">
        <w:tc>
          <w:tcPr>
            <w:tcW w:w="4252" w:type="dxa"/>
            <w:shd w:val="clear" w:color="auto" w:fill="auto"/>
            <w:vAlign w:val="center"/>
          </w:tcPr>
          <w:p w14:paraId="6D7D16BF" w14:textId="74F5ECFA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0467FCB" wp14:editId="5BA17552">
                      <wp:extent cx="215900" cy="215900"/>
                      <wp:effectExtent l="0" t="0" r="12700" b="12700"/>
                      <wp:docPr id="92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9B4201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0467FCB" id="_x0000_s107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sR2kQIAAIAFAAAOAAAAZHJzL2Uyb0RvYy54bWysVEtv2zAMvg/YfxB0X51k6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iksR2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99B4201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i/>
                      <w:color w:val="1B1C2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 xml:space="preserve"> 3 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>4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72DE921F" w14:textId="2F690C5F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C1EBE41" wp14:editId="227599EF">
                      <wp:extent cx="215900" cy="215900"/>
                      <wp:effectExtent l="0" t="0" r="12700" b="12700"/>
                      <wp:docPr id="92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D9A354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1EBE41" id="_x0000_s107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l9h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+dRNV6todg/IkPohsg7eVtRZe+E&#10;D48CaWqoGWgThAc6tAEqHvQUZyXgr/fuoz41M0k5a2gKc+5/bgUqzsx3S21+Pp3P49gmZn56NiMG&#10;jyXrY4nd1tdADTGlneNkIqN+MAOpEepXWhir6JVEwkrynXMZcGCuQ7cdaOVItVolNRpVJ8KdfXYy&#10;gsdEx6Z9aV8Fur69A83FPQwTKxZvGrzTjZYWVtsAukrdf8hrXwIa89RL/UqKe+SYT1qHxbn8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IKyX2G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50D9A354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i/>
                      <w:color w:val="1B1C2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 xml:space="preserve"> 3 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>5</m:t>
                  </m:r>
                </m:den>
              </m:f>
            </m:oMath>
          </w:p>
        </w:tc>
      </w:tr>
      <w:tr w:rsidR="00DD4350" w:rsidRPr="003E2941" w14:paraId="1E990AF8" w14:textId="77777777" w:rsidTr="00422006">
        <w:tc>
          <w:tcPr>
            <w:tcW w:w="4252" w:type="dxa"/>
            <w:shd w:val="clear" w:color="auto" w:fill="auto"/>
            <w:vAlign w:val="center"/>
          </w:tcPr>
          <w:p w14:paraId="7F9039F9" w14:textId="4E572DB4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49F22E5" wp14:editId="380A6017">
                      <wp:extent cx="215900" cy="215900"/>
                      <wp:effectExtent l="0" t="0" r="12700" b="12700"/>
                      <wp:docPr id="9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27ABA0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49F22E5" id="_x0000_s107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JfskAIAAIAFAAAOAAAAZHJzL2Uyb0RvYy54bWysVEtv2zAMvg/YfxB0X50Eybo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FTQl+y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7E27ABA0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i/>
                      <w:color w:val="1B1C2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 xml:space="preserve"> 4 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>3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5B0D0C2D" w14:textId="358B50BF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1153557" wp14:editId="25ABFC0F">
                      <wp:extent cx="215900" cy="215900"/>
                      <wp:effectExtent l="0" t="0" r="12700" b="12700"/>
                      <wp:docPr id="92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4AC5CC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1153557" id="_x0000_s107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vcb6h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F4AC5CC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f>
                <m:fPr>
                  <m:ctrlPr>
                    <w:rPr>
                      <w:rFonts w:ascii="Cambria Math" w:hAnsi="Cambria Math" w:cs="Univers-CondensedLight"/>
                      <w:i/>
                      <w:color w:val="1B1C20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 xml:space="preserve"> 5 </m:t>
                  </m:r>
                </m:num>
                <m:den>
                  <m:r>
                    <w:rPr>
                      <w:rFonts w:ascii="Cambria Math" w:hAnsi="Cambria Math" w:cs="Univers-CondensedLight"/>
                      <w:color w:val="1B1C20"/>
                      <w:sz w:val="24"/>
                    </w:rPr>
                    <m:t>3</m:t>
                  </m:r>
                </m:den>
              </m:f>
            </m:oMath>
          </w:p>
        </w:tc>
      </w:tr>
    </w:tbl>
    <w:p w14:paraId="5B56489E" w14:textId="77777777" w:rsidR="005B4CFF" w:rsidRDefault="005B4CFF" w:rsidP="00DD4350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27BDBE"/>
        </w:rPr>
      </w:pPr>
    </w:p>
    <w:p w14:paraId="4E584546" w14:textId="4DE4BDE8" w:rsidR="00DD4350" w:rsidRDefault="00E279F2" w:rsidP="00DD4350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noProof/>
          <w:lang w:eastAsia="pt-PT"/>
        </w:rPr>
        <w:drawing>
          <wp:anchor distT="0" distB="0" distL="114300" distR="114300" simplePos="0" relativeHeight="251687936" behindDoc="0" locked="0" layoutInCell="1" allowOverlap="1" wp14:anchorId="7DBADD14" wp14:editId="784F1DFA">
            <wp:simplePos x="0" y="0"/>
            <wp:positionH relativeFrom="column">
              <wp:posOffset>3927129</wp:posOffset>
            </wp:positionH>
            <wp:positionV relativeFrom="paragraph">
              <wp:posOffset>204875</wp:posOffset>
            </wp:positionV>
            <wp:extent cx="1577975" cy="1450340"/>
            <wp:effectExtent l="0" t="0" r="317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97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4350">
        <w:rPr>
          <w:rFonts w:cstheme="minorHAnsi"/>
          <w:b/>
          <w:bCs/>
          <w:color w:val="27BDBE"/>
        </w:rPr>
        <w:t>8</w:t>
      </w:r>
      <w:r w:rsidR="00DD4350" w:rsidRPr="003E2941">
        <w:rPr>
          <w:rFonts w:cstheme="minorHAnsi"/>
          <w:b/>
          <w:bCs/>
          <w:color w:val="27BDBE"/>
        </w:rPr>
        <w:t>.</w:t>
      </w:r>
      <w:r w:rsidR="00DD4350" w:rsidRPr="003E2941">
        <w:rPr>
          <w:rFonts w:cstheme="minorHAnsi"/>
          <w:b/>
          <w:bCs/>
          <w:color w:val="000000" w:themeColor="text1"/>
        </w:rPr>
        <w:tab/>
      </w:r>
      <w:r w:rsidR="00AA32E4" w:rsidRPr="00146DA6">
        <w:rPr>
          <w:rFonts w:cstheme="minorHAnsi"/>
          <w:color w:val="000000" w:themeColor="text1"/>
        </w:rPr>
        <w:t xml:space="preserve">Na figura estão representados os triângulos </w:t>
      </w:r>
      <m:oMath>
        <m:r>
          <w:rPr>
            <w:rFonts w:ascii="Cambria Math" w:hAnsi="Cambria Math" w:cstheme="minorHAnsi"/>
            <w:color w:val="000000" w:themeColor="text1"/>
          </w:rPr>
          <m:t>[ABE]</m:t>
        </m:r>
      </m:oMath>
      <w:r w:rsidR="00AA32E4" w:rsidRPr="00146DA6">
        <w:rPr>
          <w:rFonts w:cstheme="minorHAnsi"/>
          <w:color w:val="000000" w:themeColor="text1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</w:rPr>
          <m:t>[BCD]</m:t>
        </m:r>
      </m:oMath>
      <w:r w:rsidR="00AA32E4" w:rsidRPr="00146DA6">
        <w:rPr>
          <w:rFonts w:cstheme="minorHAnsi"/>
          <w:color w:val="000000" w:themeColor="text1"/>
        </w:rPr>
        <w:t>.</w:t>
      </w:r>
    </w:p>
    <w:p w14:paraId="2B666546" w14:textId="23071BE8" w:rsidR="00DD4350" w:rsidRDefault="00AA32E4" w:rsidP="00DD4350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rFonts w:cstheme="minorHAnsi"/>
          <w:color w:val="000000" w:themeColor="text1"/>
        </w:rPr>
        <w:t>Sabe-se que:</w:t>
      </w:r>
    </w:p>
    <w:p w14:paraId="1247F5EA" w14:textId="7C67880E" w:rsidR="00DD4350" w:rsidRDefault="00F53A63" w:rsidP="00DD4350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theme="minorHAnsi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=3×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</m:oMath>
    </w:p>
    <w:p w14:paraId="5995A4D6" w14:textId="2F76800A" w:rsidR="00DD4350" w:rsidRDefault="00F53A63" w:rsidP="00DD4350">
      <w:pPr>
        <w:pStyle w:val="PargrafodaLista"/>
        <w:numPr>
          <w:ilvl w:val="0"/>
          <w:numId w:val="46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rPr>
          <w:rFonts w:cstheme="minorHAnsi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DB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 1 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×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DE</m:t>
            </m:r>
          </m:e>
        </m:acc>
      </m:oMath>
    </w:p>
    <w:p w14:paraId="5CE18B45" w14:textId="04311CA5" w:rsidR="00DD4350" w:rsidRDefault="00AA32E4" w:rsidP="00DD4350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rFonts w:cstheme="minorHAnsi"/>
        </w:rPr>
        <w:t>Considera as seguintes afirmações:</w:t>
      </w:r>
    </w:p>
    <w:p w14:paraId="0321162C" w14:textId="1E6555D9" w:rsidR="00DD4350" w:rsidRDefault="00AA32E4" w:rsidP="00E279F2">
      <w:pPr>
        <w:autoSpaceDE w:val="0"/>
        <w:autoSpaceDN w:val="0"/>
        <w:adjustRightInd w:val="0"/>
        <w:spacing w:before="120" w:after="120" w:line="240" w:lineRule="auto"/>
        <w:ind w:left="709" w:hanging="425"/>
        <w:jc w:val="both"/>
        <w:rPr>
          <w:rFonts w:cstheme="minorHAnsi"/>
          <w:bCs/>
          <w:color w:val="1B1C20"/>
        </w:rPr>
      </w:pPr>
      <w:r w:rsidRPr="00AA32E4">
        <w:rPr>
          <w:rFonts w:cstheme="minorHAnsi"/>
          <w:b/>
          <w:color w:val="27BDBE"/>
        </w:rPr>
        <w:t>(i)</w:t>
      </w:r>
      <w:r>
        <w:rPr>
          <w:rFonts w:cstheme="minorHAnsi"/>
          <w:bCs/>
          <w:color w:val="1B1C20"/>
        </w:rPr>
        <w:tab/>
      </w:r>
      <w:r w:rsidRPr="00146DA6">
        <w:rPr>
          <w:rFonts w:cstheme="minorHAnsi"/>
          <w:bCs/>
          <w:color w:val="1B1C20"/>
        </w:rPr>
        <w:t>Os triângulos são semelhantes pelo critério LAL.</w:t>
      </w:r>
    </w:p>
    <w:p w14:paraId="309B2B71" w14:textId="158FECD0" w:rsidR="00E279F2" w:rsidRDefault="00E279F2" w:rsidP="00E279F2">
      <w:pPr>
        <w:autoSpaceDE w:val="0"/>
        <w:autoSpaceDN w:val="0"/>
        <w:adjustRightInd w:val="0"/>
        <w:spacing w:before="120" w:after="120" w:line="240" w:lineRule="auto"/>
        <w:ind w:left="709" w:hanging="425"/>
        <w:jc w:val="both"/>
        <w:rPr>
          <w:rFonts w:cstheme="minorHAnsi"/>
          <w:b/>
          <w:bCs/>
          <w:color w:val="000000" w:themeColor="text1"/>
        </w:rPr>
      </w:pPr>
      <w:r w:rsidRPr="00AA32E4">
        <w:rPr>
          <w:rFonts w:cstheme="minorHAnsi"/>
          <w:b/>
          <w:color w:val="27BDBE"/>
        </w:rPr>
        <w:t>(</w:t>
      </w:r>
      <w:proofErr w:type="spellStart"/>
      <w:r>
        <w:rPr>
          <w:rFonts w:cstheme="minorHAnsi"/>
          <w:b/>
          <w:color w:val="27BDBE"/>
        </w:rPr>
        <w:t>i</w:t>
      </w:r>
      <w:r w:rsidRPr="00AA32E4">
        <w:rPr>
          <w:rFonts w:cstheme="minorHAnsi"/>
          <w:b/>
          <w:color w:val="27BDBE"/>
        </w:rPr>
        <w:t>i</w:t>
      </w:r>
      <w:proofErr w:type="spellEnd"/>
      <w:r w:rsidRPr="00AA32E4">
        <w:rPr>
          <w:rFonts w:cstheme="minorHAnsi"/>
          <w:b/>
          <w:color w:val="27BDBE"/>
        </w:rPr>
        <w:t>)</w:t>
      </w:r>
      <w:r>
        <w:rPr>
          <w:rFonts w:cstheme="minorHAnsi"/>
          <w:bCs/>
          <w:color w:val="1B1C20"/>
        </w:rPr>
        <w:tab/>
      </w:r>
      <w:r w:rsidRPr="00146DA6">
        <w:rPr>
          <w:rFonts w:cstheme="minorHAnsi"/>
          <w:bCs/>
          <w:color w:val="1B1C20"/>
        </w:rPr>
        <w:t xml:space="preserve">A razão da semelhança que transforma o triângulo </w:t>
      </w:r>
      <m:oMath>
        <m:r>
          <w:rPr>
            <w:rFonts w:ascii="Cambria Math" w:hAnsi="Cambria Math" w:cstheme="minorHAnsi"/>
            <w:color w:val="000000" w:themeColor="text1"/>
          </w:rPr>
          <m:t>[ABE]</m:t>
        </m:r>
      </m:oMath>
      <w:r w:rsidRPr="00146DA6">
        <w:rPr>
          <w:rFonts w:cstheme="minorHAnsi"/>
          <w:color w:val="000000" w:themeColor="text1"/>
        </w:rPr>
        <w:t xml:space="preserve"> no triângulo </w:t>
      </w:r>
      <m:oMath>
        <m:r>
          <w:rPr>
            <w:rFonts w:ascii="Cambria Math" w:hAnsi="Cambria Math" w:cstheme="minorHAnsi"/>
            <w:color w:val="000000" w:themeColor="text1"/>
          </w:rPr>
          <m:t xml:space="preserve">[BCD] </m:t>
        </m:r>
      </m:oMath>
      <w:r w:rsidRPr="00146DA6">
        <w:rPr>
          <w:rFonts w:cstheme="minorHAnsi"/>
          <w:color w:val="000000" w:themeColor="text1"/>
        </w:rPr>
        <w:t xml:space="preserve">é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 1 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146DA6">
        <w:rPr>
          <w:rFonts w:cstheme="minorHAnsi"/>
          <w:color w:val="000000" w:themeColor="text1"/>
        </w:rPr>
        <w:t>.</w:t>
      </w:r>
    </w:p>
    <w:p w14:paraId="189AFB24" w14:textId="69FDF3AC" w:rsidR="00DD4350" w:rsidRDefault="00E279F2" w:rsidP="00DD4350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rFonts w:cstheme="minorHAnsi"/>
        </w:rPr>
        <w:t>Podemos então concluir que: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</w:tblGrid>
      <w:tr w:rsidR="00DD4350" w:rsidRPr="003E2941" w14:paraId="2BEF4E8E" w14:textId="77777777" w:rsidTr="00AA32E4">
        <w:tc>
          <w:tcPr>
            <w:tcW w:w="8505" w:type="dxa"/>
            <w:shd w:val="clear" w:color="auto" w:fill="auto"/>
            <w:vAlign w:val="center"/>
          </w:tcPr>
          <w:p w14:paraId="26BFECE2" w14:textId="111EBAE6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B50DE6C" wp14:editId="087183C5">
                      <wp:extent cx="215900" cy="215900"/>
                      <wp:effectExtent l="0" t="0" r="12700" b="12700"/>
                      <wp:docPr id="404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941D34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50DE6C" id="_x0000_s107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3YskAIAAIAFAAAOAAAAZHJzL2Uyb0RvYy54bWysVEtv2zAMvg/YfxB0X50E6bI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LkTdiy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B941D34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E279F2" w:rsidRPr="00146DA6">
              <w:rPr>
                <w:rFonts w:cs="Univers-CondensedLight"/>
                <w:bCs/>
                <w:color w:val="1B1C20"/>
              </w:rPr>
              <w:t>As afirmações são ambas verdadeiras.</w:t>
            </w:r>
          </w:p>
        </w:tc>
      </w:tr>
      <w:tr w:rsidR="00DD4350" w:rsidRPr="003E2941" w14:paraId="5FFE1AA7" w14:textId="77777777" w:rsidTr="00AA32E4">
        <w:tc>
          <w:tcPr>
            <w:tcW w:w="8505" w:type="dxa"/>
            <w:shd w:val="clear" w:color="auto" w:fill="auto"/>
            <w:vAlign w:val="center"/>
          </w:tcPr>
          <w:p w14:paraId="16A556C2" w14:textId="09BF3569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5D8C854" wp14:editId="6889F4FD">
                      <wp:extent cx="215900" cy="215900"/>
                      <wp:effectExtent l="0" t="0" r="12700" b="12700"/>
                      <wp:docPr id="404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31239D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5D8C854" id="_x0000_s107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vMIiO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C31239D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E279F2" w:rsidRPr="00146DA6">
              <w:rPr>
                <w:rFonts w:cs="Univers-CondensedLight"/>
                <w:bCs/>
                <w:color w:val="1B1C20"/>
              </w:rPr>
              <w:t>As afirmações são ambas falsas.</w:t>
            </w:r>
          </w:p>
        </w:tc>
      </w:tr>
      <w:tr w:rsidR="00DD4350" w:rsidRPr="003E2941" w14:paraId="79942052" w14:textId="77777777" w:rsidTr="00AA32E4">
        <w:tc>
          <w:tcPr>
            <w:tcW w:w="8505" w:type="dxa"/>
            <w:shd w:val="clear" w:color="auto" w:fill="auto"/>
            <w:vAlign w:val="center"/>
          </w:tcPr>
          <w:p w14:paraId="32517221" w14:textId="00387EE6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F8869C7" wp14:editId="7F4E9EED">
                      <wp:extent cx="215900" cy="215900"/>
                      <wp:effectExtent l="0" t="0" r="12700" b="12700"/>
                      <wp:docPr id="404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302211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F8869C7" id="_x0000_s107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kAD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8+jarxaQ7F/RIbQDZF38raiyt4J&#10;Hx4F0tRQM9AmCA90aANUPOgpzkrAX+/dR31qZpJy1tAU5tz/3ApUnJnvltr8fDqfx7FNzPz0bEYM&#10;HkvWxxK7ra+BGmJKO8fJREb9YAZSI9SvtDBW0SuJhJXkO+cy4MBch2470MqRarVKajSqToQ7++xk&#10;BI+Jjk370r4KdH17B5qLexgmVizeNHinGy0trLYBdJW6/5DXvgQ05qmX+pUU98gxn7QOi3P5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lSQA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4302211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E279F2" w:rsidRPr="00146DA6">
              <w:rPr>
                <w:rFonts w:cs="Univers-CondensedLight"/>
                <w:color w:val="1B1C20"/>
              </w:rPr>
              <w:t>Apenas a afirmação (i) é verdadeira.</w:t>
            </w:r>
          </w:p>
        </w:tc>
      </w:tr>
      <w:tr w:rsidR="00DD4350" w:rsidRPr="003E2941" w14:paraId="632B9DC8" w14:textId="77777777" w:rsidTr="00AA32E4">
        <w:tc>
          <w:tcPr>
            <w:tcW w:w="8505" w:type="dxa"/>
            <w:shd w:val="clear" w:color="auto" w:fill="auto"/>
            <w:vAlign w:val="center"/>
          </w:tcPr>
          <w:p w14:paraId="42A8DCCE" w14:textId="037F9891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633EDAD" wp14:editId="1131B7D4">
                      <wp:extent cx="215900" cy="215900"/>
                      <wp:effectExtent l="0" t="0" r="12700" b="12700"/>
                      <wp:docPr id="404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97AC76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633EDAD" id="_x0000_s107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NBU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xRrvFpDsX9EhtANkXfytqLK3gkf&#10;HgXS1FAz0CYID3RoA1Q86CnOSsBf791HfWpmknLW0BTm3P/cClScme+W2vx8enoaxzYxp/OzGTF4&#10;LFkfS+y2vgZqiCntHCcTGfWDGUiNUL/SwlhFryQSVpLvnMuAA3Mduu1AK0eq1Sqp0ag6Ee7ss5MR&#10;PCY6Nu1L+yrQ9e0daC7uYZhYsXjT4J1utLSw2gbQVer+Q177EtCYp17qV1LcI8d80joszuVv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JqM0F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0597AC76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E279F2" w:rsidRPr="00146DA6">
              <w:rPr>
                <w:rFonts w:cs="Univers-CondensedLight"/>
                <w:color w:val="1B1C20"/>
              </w:rPr>
              <w:t>Apenas a afirmação (</w:t>
            </w:r>
            <w:proofErr w:type="spellStart"/>
            <w:r w:rsidR="00E279F2" w:rsidRPr="00146DA6">
              <w:rPr>
                <w:rFonts w:cs="Univers-CondensedLight"/>
                <w:color w:val="1B1C20"/>
              </w:rPr>
              <w:t>ii</w:t>
            </w:r>
            <w:proofErr w:type="spellEnd"/>
            <w:r w:rsidR="00E279F2" w:rsidRPr="00146DA6">
              <w:rPr>
                <w:rFonts w:cs="Univers-CondensedLight"/>
                <w:color w:val="1B1C20"/>
              </w:rPr>
              <w:t>) é verdadeira.</w:t>
            </w:r>
          </w:p>
        </w:tc>
      </w:tr>
    </w:tbl>
    <w:p w14:paraId="42CC2D14" w14:textId="52255253" w:rsidR="00DD4350" w:rsidRDefault="00DD4350">
      <w:r>
        <w:br w:type="page"/>
      </w:r>
    </w:p>
    <w:p w14:paraId="327B7BC1" w14:textId="2A5299A2" w:rsidR="00DD4350" w:rsidRDefault="00DD4350" w:rsidP="00DD4350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lastRenderedPageBreak/>
        <w:t>9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E279F2" w:rsidRPr="00146DA6">
        <w:rPr>
          <w:rFonts w:cs="Univers-CondensedBold"/>
          <w:color w:val="000000" w:themeColor="text1"/>
        </w:rPr>
        <w:t>Na figura está representada parte da vila onde mora o António (</w:t>
      </w:r>
      <w:r w:rsidR="00E279F2" w:rsidRPr="00146DA6">
        <w:rPr>
          <w:rFonts w:cs="Univers-CondensedBold"/>
          <w:i/>
          <w:color w:val="000000" w:themeColor="text1"/>
        </w:rPr>
        <w:t>A</w:t>
      </w:r>
      <w:r w:rsidR="00E279F2" w:rsidRPr="00146DA6">
        <w:rPr>
          <w:rFonts w:cs="Univers-CondensedBold"/>
          <w:color w:val="000000" w:themeColor="text1"/>
        </w:rPr>
        <w:t>) e os seus amigos Carlos (</w:t>
      </w:r>
      <w:r w:rsidR="00E279F2" w:rsidRPr="00146DA6">
        <w:rPr>
          <w:rFonts w:cs="Univers-CondensedBold"/>
          <w:i/>
          <w:color w:val="000000" w:themeColor="text1"/>
        </w:rPr>
        <w:t>C</w:t>
      </w:r>
      <w:r w:rsidR="00E279F2" w:rsidRPr="00146DA6">
        <w:rPr>
          <w:rFonts w:cs="Univers-CondensedBold"/>
          <w:color w:val="000000" w:themeColor="text1"/>
        </w:rPr>
        <w:t>) e Bernardo (</w:t>
      </w:r>
      <w:r w:rsidR="00E279F2" w:rsidRPr="00146DA6">
        <w:rPr>
          <w:rFonts w:cs="Univers-CondensedBold"/>
          <w:i/>
          <w:color w:val="000000" w:themeColor="text1"/>
        </w:rPr>
        <w:t>B</w:t>
      </w:r>
      <w:r w:rsidR="00E279F2" w:rsidRPr="00146DA6">
        <w:rPr>
          <w:rFonts w:cs="Univers-CondensedBold"/>
          <w:color w:val="000000" w:themeColor="text1"/>
        </w:rPr>
        <w:t>).</w:t>
      </w:r>
    </w:p>
    <w:p w14:paraId="464765AB" w14:textId="6D040A6B" w:rsidR="00DD4350" w:rsidRDefault="00E279F2" w:rsidP="00DD4350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rFonts w:cs="Univers-CondensedBold"/>
        </w:rPr>
        <w:t xml:space="preserve">Nos pontos assinalados com </w:t>
      </w:r>
      <w:r w:rsidRPr="00146DA6">
        <w:rPr>
          <w:rFonts w:cs="Univers-CondensedBold"/>
          <w:i/>
        </w:rPr>
        <w:t>D</w:t>
      </w:r>
      <w:r w:rsidRPr="00146DA6">
        <w:rPr>
          <w:rFonts w:cs="Univers-CondensedBold"/>
        </w:rPr>
        <w:t xml:space="preserve"> e </w:t>
      </w:r>
      <w:proofErr w:type="spellStart"/>
      <w:proofErr w:type="gramStart"/>
      <w:r w:rsidRPr="00146DA6">
        <w:rPr>
          <w:rFonts w:cs="Univers-CondensedBold"/>
          <w:i/>
        </w:rPr>
        <w:t>E</w:t>
      </w:r>
      <w:proofErr w:type="spellEnd"/>
      <w:r w:rsidRPr="00146DA6">
        <w:rPr>
          <w:rFonts w:cs="Univers-CondensedBold"/>
        </w:rPr>
        <w:t xml:space="preserve"> </w:t>
      </w:r>
      <w:r w:rsidR="000E3DE7">
        <w:rPr>
          <w:rFonts w:cs="Univers-CondensedBold"/>
        </w:rPr>
        <w:t xml:space="preserve"> </w:t>
      </w:r>
      <w:r w:rsidRPr="00146DA6">
        <w:rPr>
          <w:rFonts w:cs="Univers-CondensedBold"/>
        </w:rPr>
        <w:t>ficam</w:t>
      </w:r>
      <w:proofErr w:type="gramEnd"/>
      <w:r w:rsidRPr="00146DA6">
        <w:rPr>
          <w:rFonts w:cs="Univers-CondensedBold"/>
        </w:rPr>
        <w:t xml:space="preserve">, respetivamente, a </w:t>
      </w:r>
      <w:r w:rsidR="00FA112E">
        <w:rPr>
          <w:rFonts w:cs="Univers-CondensedBold"/>
        </w:rPr>
        <w:t>b</w:t>
      </w:r>
      <w:r w:rsidRPr="00146DA6">
        <w:rPr>
          <w:rFonts w:cs="Univers-CondensedBold"/>
        </w:rPr>
        <w:t xml:space="preserve">iblioteca onde os amigos por vezes se encontram, e a </w:t>
      </w:r>
      <w:r w:rsidR="00FA112E">
        <w:rPr>
          <w:rFonts w:cs="Univers-CondensedBold"/>
        </w:rPr>
        <w:t>e</w:t>
      </w:r>
      <w:r w:rsidRPr="00146DA6">
        <w:rPr>
          <w:rFonts w:cs="Univers-CondensedBold"/>
        </w:rPr>
        <w:t>scola que frequentam.</w:t>
      </w:r>
    </w:p>
    <w:p w14:paraId="710D56A0" w14:textId="25EB5263" w:rsidR="00DD4350" w:rsidRDefault="00DD4350" w:rsidP="00DD4350">
      <w:pPr>
        <w:autoSpaceDE w:val="0"/>
        <w:autoSpaceDN w:val="0"/>
        <w:adjustRightInd w:val="0"/>
        <w:spacing w:before="240" w:after="240" w:line="240" w:lineRule="auto"/>
        <w:ind w:left="284"/>
        <w:jc w:val="center"/>
        <w:rPr>
          <w:rFonts w:cstheme="minorHAnsi"/>
          <w:b/>
          <w:bCs/>
          <w:color w:val="000000" w:themeColor="text1"/>
        </w:rPr>
      </w:pPr>
      <w:r w:rsidRPr="00146DA6">
        <w:rPr>
          <w:rFonts w:cs="Univers-CondensedBold"/>
          <w:noProof/>
          <w:color w:val="000000" w:themeColor="text1"/>
          <w:lang w:eastAsia="pt-PT"/>
        </w:rPr>
        <w:drawing>
          <wp:inline distT="0" distB="0" distL="0" distR="0" wp14:anchorId="4FC47682" wp14:editId="3F032B33">
            <wp:extent cx="2382343" cy="1578429"/>
            <wp:effectExtent l="0" t="0" r="0" b="3175"/>
            <wp:docPr id="4038" name="Imagem 4038" descr="C:\Users\mjfonseca\Desktop\Projetos_2022\Mat7\Material_CAP\DT\PNGs\dt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jfonseca\Desktop\Projetos_2022\Mat7\Material_CAP\DT\PNGs\dt01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259"/>
                    <a:stretch/>
                  </pic:blipFill>
                  <pic:spPr bwMode="auto">
                    <a:xfrm>
                      <a:off x="0" y="0"/>
                      <a:ext cx="2378710" cy="157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E94B7" w14:textId="6F8393D7" w:rsidR="00DD4350" w:rsidRDefault="00E279F2" w:rsidP="00DD4350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rFonts w:cs="Univers-CondensedBold"/>
          <w:color w:val="000000" w:themeColor="text1"/>
        </w:rPr>
        <w:t xml:space="preserve">Sabendo que o António foi à </w:t>
      </w:r>
      <w:r w:rsidR="00FA112E">
        <w:rPr>
          <w:rFonts w:cs="Univers-CondensedBold"/>
          <w:color w:val="000000" w:themeColor="text1"/>
        </w:rPr>
        <w:t>b</w:t>
      </w:r>
      <w:r w:rsidRPr="00146DA6">
        <w:rPr>
          <w:rFonts w:cs="Univers-CondensedBold"/>
          <w:color w:val="000000" w:themeColor="text1"/>
        </w:rPr>
        <w:t>iblioteca, seguiu para casa do Carlos e depois foi a casa do Bernardo, qual é, em km, o valor aproximado às décimas, por excesso, da distância percorrida pelo António?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DD4350" w:rsidRPr="003E2941" w14:paraId="051AF8D7" w14:textId="77777777" w:rsidTr="00422006">
        <w:tc>
          <w:tcPr>
            <w:tcW w:w="4252" w:type="dxa"/>
            <w:shd w:val="clear" w:color="auto" w:fill="auto"/>
            <w:vAlign w:val="center"/>
          </w:tcPr>
          <w:p w14:paraId="5D1DA35C" w14:textId="7DA8B04B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4A1CEE0" wp14:editId="3E8A3646">
                      <wp:extent cx="215900" cy="215900"/>
                      <wp:effectExtent l="0" t="0" r="12700" b="12700"/>
                      <wp:docPr id="404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9387B2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4A1CEE0" id="_x0000_s108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hjZjw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6Qar9ZQ7B+RIXRD5J28raiyd8KH&#10;R4E0NdQMtAnCAx3aABUPeoqzEvDXe/dRn5qZpJw1NIU59z+3AhVn5rulNj+fnp7GsU3M6fxsRgwe&#10;S9bHErutr4EaYko7x8lERv1gBlIj1K+0MFbRK4mEleQ75zLgwFyHbjvQypFqtUpqNKpOhDv77GQE&#10;j4mOTfvSvgp0fXsHmot7GCZWLN40eKcbLS2stgF0lbr/kNe+BDTmqZf6lRT3yDGftA6Lc/kb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TO4Y2Y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079387B2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E279F2" w:rsidRPr="00146DA6">
              <w:rPr>
                <w:rFonts w:cs="Univers-CondensedLight"/>
                <w:color w:val="1B1C20"/>
              </w:rPr>
              <w:t>10,8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510EB2D" w14:textId="2B44CE3B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750FF88" wp14:editId="5967F805">
                      <wp:extent cx="215900" cy="215900"/>
                      <wp:effectExtent l="0" t="0" r="12700" b="12700"/>
                      <wp:docPr id="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6AD263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750FF88" id="_x0000_s108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HdPMZ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676AD263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E279F2" w:rsidRPr="00146DA6">
              <w:rPr>
                <w:rFonts w:cs="Univers-CondensedLight"/>
                <w:color w:val="1B1C20"/>
              </w:rPr>
              <w:t>13,1</w:t>
            </w:r>
          </w:p>
        </w:tc>
      </w:tr>
      <w:tr w:rsidR="00DD4350" w:rsidRPr="003E2941" w14:paraId="45F07413" w14:textId="77777777" w:rsidTr="00422006">
        <w:tc>
          <w:tcPr>
            <w:tcW w:w="4252" w:type="dxa"/>
            <w:shd w:val="clear" w:color="auto" w:fill="auto"/>
            <w:vAlign w:val="center"/>
          </w:tcPr>
          <w:p w14:paraId="76C8FB43" w14:textId="72634E7F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4A2BC13" wp14:editId="7215D9B9">
                      <wp:extent cx="215900" cy="215900"/>
                      <wp:effectExtent l="0" t="0" r="12700" b="12700"/>
                      <wp:docPr id="3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3C9893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4A2BC13" id="_x0000_s108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fkZkQIAAIAFAAAOAAAAZHJzL2Uyb0RvYy54bWysVEtv2zAMvg/YfxB0X51kz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hLfkZ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4F3C9893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E279F2" w:rsidRPr="00146DA6">
              <w:rPr>
                <w:rFonts w:cs="Univers-CondensedLight"/>
                <w:color w:val="1B1C20"/>
              </w:rPr>
              <w:t>10,9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75C2B29" w14:textId="663848E5" w:rsidR="00DD4350" w:rsidRPr="003E2941" w:rsidRDefault="00DD4350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B4E9095" wp14:editId="200D8011">
                      <wp:extent cx="215900" cy="215900"/>
                      <wp:effectExtent l="0" t="0" r="12700" b="12700"/>
                      <wp:docPr id="3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5D60E8" w14:textId="77777777" w:rsidR="00DD4350" w:rsidRDefault="00DD4350" w:rsidP="00DD435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B4E9095" id="_x0000_s108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WIOkAIAAIAFAAAOAAAAZHJzL2Uyb0RvYy54bWysVEtv2zAMvg/YfxB0X50Eybo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AENYg6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005D60E8" w14:textId="77777777" w:rsidR="00DD4350" w:rsidRDefault="00DD4350" w:rsidP="00DD435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E279F2" w:rsidRPr="00146DA6">
              <w:rPr>
                <w:rFonts w:cs="Univers-CondensedLight"/>
                <w:color w:val="1B1C20"/>
              </w:rPr>
              <w:t>13,0</w:t>
            </w:r>
          </w:p>
        </w:tc>
      </w:tr>
    </w:tbl>
    <w:p w14:paraId="07B58D08" w14:textId="77777777" w:rsidR="005B4CFF" w:rsidRDefault="005B4CFF" w:rsidP="00E279F2">
      <w:pPr>
        <w:autoSpaceDE w:val="0"/>
        <w:autoSpaceDN w:val="0"/>
        <w:adjustRightInd w:val="0"/>
        <w:spacing w:before="360" w:after="120" w:line="240" w:lineRule="auto"/>
        <w:ind w:left="426" w:hanging="426"/>
        <w:jc w:val="both"/>
        <w:rPr>
          <w:rFonts w:cstheme="minorHAnsi"/>
          <w:b/>
          <w:bCs/>
          <w:color w:val="27BDBE"/>
        </w:rPr>
      </w:pPr>
    </w:p>
    <w:p w14:paraId="1719BA18" w14:textId="182CBF5A" w:rsidR="00581965" w:rsidRDefault="00E279F2" w:rsidP="00E279F2">
      <w:pPr>
        <w:autoSpaceDE w:val="0"/>
        <w:autoSpaceDN w:val="0"/>
        <w:adjustRightInd w:val="0"/>
        <w:spacing w:before="360" w:after="120" w:line="240" w:lineRule="auto"/>
        <w:ind w:left="426" w:hanging="426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noProof/>
          <w:lang w:eastAsia="pt-PT"/>
        </w:rPr>
        <w:drawing>
          <wp:anchor distT="0" distB="0" distL="114300" distR="114300" simplePos="0" relativeHeight="251689984" behindDoc="1" locked="0" layoutInCell="1" allowOverlap="1" wp14:anchorId="5A66B8B1" wp14:editId="6C2D68DA">
            <wp:simplePos x="0" y="0"/>
            <wp:positionH relativeFrom="column">
              <wp:posOffset>3261995</wp:posOffset>
            </wp:positionH>
            <wp:positionV relativeFrom="paragraph">
              <wp:posOffset>364548</wp:posOffset>
            </wp:positionV>
            <wp:extent cx="2343785" cy="1272540"/>
            <wp:effectExtent l="0" t="0" r="0" b="381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965">
        <w:rPr>
          <w:rFonts w:cstheme="minorHAnsi"/>
          <w:b/>
          <w:bCs/>
          <w:color w:val="27BDBE"/>
        </w:rPr>
        <w:t>10</w:t>
      </w:r>
      <w:r w:rsidR="00581965" w:rsidRPr="003E2941">
        <w:rPr>
          <w:rFonts w:cstheme="minorHAnsi"/>
          <w:b/>
          <w:bCs/>
          <w:color w:val="27BDBE"/>
        </w:rPr>
        <w:t>.</w:t>
      </w:r>
      <w:r w:rsidR="00581965" w:rsidRPr="003E2941">
        <w:rPr>
          <w:rFonts w:cstheme="minorHAnsi"/>
          <w:b/>
          <w:bCs/>
          <w:color w:val="000000" w:themeColor="text1"/>
        </w:rPr>
        <w:tab/>
      </w:r>
      <w:r w:rsidRPr="00146DA6">
        <w:rPr>
          <w:rFonts w:cs="Univers-CondensedBold"/>
        </w:rPr>
        <w:t>Na figura estão representados um lago e um jardim relvado que o rodeia. Os lados do jardim e do lago são paralelos dois a dois.</w:t>
      </w:r>
    </w:p>
    <w:p w14:paraId="5CE1085C" w14:textId="701B9E09" w:rsidR="00581965" w:rsidRDefault="00E279F2" w:rsidP="00E279F2">
      <w:pPr>
        <w:autoSpaceDE w:val="0"/>
        <w:autoSpaceDN w:val="0"/>
        <w:adjustRightInd w:val="0"/>
        <w:spacing w:before="120" w:after="120" w:line="240" w:lineRule="auto"/>
        <w:ind w:left="426" w:right="3627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rFonts w:cs="Univers-CondensedBold"/>
        </w:rPr>
        <w:t>Sabe-se que a quantidade de rede usada para vedar o jardim foi 2,5 vezes a quantidade de rede usada para vedar o lago.</w:t>
      </w:r>
    </w:p>
    <w:p w14:paraId="71AF8270" w14:textId="6988F29C" w:rsidR="00581965" w:rsidRDefault="00E279F2" w:rsidP="00E279F2">
      <w:pPr>
        <w:autoSpaceDE w:val="0"/>
        <w:autoSpaceDN w:val="0"/>
        <w:adjustRightInd w:val="0"/>
        <w:spacing w:before="120" w:after="120" w:line="240" w:lineRule="auto"/>
        <w:ind w:left="426" w:right="3627"/>
        <w:jc w:val="both"/>
        <w:rPr>
          <w:rFonts w:cstheme="minorHAnsi"/>
          <w:b/>
          <w:bCs/>
          <w:color w:val="000000" w:themeColor="text1"/>
        </w:rPr>
      </w:pPr>
      <w:r w:rsidRPr="00146DA6">
        <w:rPr>
          <w:rFonts w:cs="Univers-CondensedBold"/>
        </w:rPr>
        <w:t>Sabendo que o lago tem de área 6 m</w:t>
      </w:r>
      <w:r w:rsidRPr="00146DA6">
        <w:rPr>
          <w:rFonts w:cs="Univers-CondensedBold"/>
          <w:vertAlign w:val="superscript"/>
        </w:rPr>
        <w:t>2</w:t>
      </w:r>
      <w:r w:rsidRPr="00146DA6">
        <w:rPr>
          <w:rFonts w:cs="Univers-CondensedBold"/>
        </w:rPr>
        <w:t>, qual é a área do jardim?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253"/>
      </w:tblGrid>
      <w:tr w:rsidR="00581965" w:rsidRPr="003E2941" w14:paraId="22B8F69E" w14:textId="77777777" w:rsidTr="00422006">
        <w:tc>
          <w:tcPr>
            <w:tcW w:w="4110" w:type="dxa"/>
            <w:shd w:val="clear" w:color="auto" w:fill="auto"/>
            <w:vAlign w:val="center"/>
          </w:tcPr>
          <w:p w14:paraId="5104DB1F" w14:textId="5B1DAE97" w:rsidR="00581965" w:rsidRPr="003E2941" w:rsidRDefault="00581965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B7C94CC" wp14:editId="156523AA">
                      <wp:extent cx="215900" cy="215900"/>
                      <wp:effectExtent l="0" t="0" r="12700" b="12700"/>
                      <wp:docPr id="3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2959FF" w14:textId="77777777" w:rsidR="00581965" w:rsidRDefault="00581965" w:rsidP="0058196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7C94CC" id="_x0000_s108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6qD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3lUjVdrKPaPyBC6IfJO3lZU2Tvh&#10;w6NAmhpqBtoE4YEObYCKBz3FWQn46737qE/NTFLOGprCnPufW4GKM/PdUpufT09P49gm5nR+NiMG&#10;jyXrY4nd1tdADTGlneNkIqN+MAOpEepXWhir6JVEwkrynXMZcGCuQ7cdaOVItVolNRpVJ8KdfXYy&#10;gsdEx6Z9aV8Fur69A83FPQwTKxZvGrzTjZYWVtsAukrdf8hrXwIa89RL/UqKe+SYT1qHxbn8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Ndvqo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502959FF" w14:textId="77777777" w:rsidR="00581965" w:rsidRDefault="00581965" w:rsidP="0058196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E279F2" w:rsidRPr="00146DA6">
              <w:rPr>
                <w:rFonts w:cs="Univers-CondensedBold"/>
              </w:rPr>
              <w:t>9 m</w:t>
            </w:r>
            <w:r w:rsidR="00E279F2" w:rsidRPr="00146DA6">
              <w:rPr>
                <w:rFonts w:cs="Univers-CondensedBold"/>
                <w:vertAlign w:val="superscript"/>
              </w:rPr>
              <w:t>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42571B23" w14:textId="0874DD21" w:rsidR="00581965" w:rsidRPr="003E2941" w:rsidRDefault="00581965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415E428" wp14:editId="36DEC399">
                      <wp:extent cx="215900" cy="215900"/>
                      <wp:effectExtent l="0" t="0" r="12700" b="12700"/>
                      <wp:docPr id="3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E18EDF" w14:textId="77777777" w:rsidR="00581965" w:rsidRDefault="00581965" w:rsidP="0058196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415E428" id="_x0000_s108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szoPO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6EE18EDF" w14:textId="77777777" w:rsidR="00581965" w:rsidRDefault="00581965" w:rsidP="0058196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E279F2" w:rsidRPr="00146DA6">
              <w:rPr>
                <w:rFonts w:cs="Univers-CondensedBold"/>
              </w:rPr>
              <w:t>15 m</w:t>
            </w:r>
            <w:r w:rsidR="00E279F2" w:rsidRPr="00146DA6">
              <w:rPr>
                <w:rFonts w:cs="Univers-CondensedBold"/>
                <w:vertAlign w:val="superscript"/>
              </w:rPr>
              <w:t>2</w:t>
            </w:r>
          </w:p>
        </w:tc>
      </w:tr>
      <w:tr w:rsidR="00581965" w:rsidRPr="003E2941" w14:paraId="11A5AA22" w14:textId="77777777" w:rsidTr="00422006">
        <w:tc>
          <w:tcPr>
            <w:tcW w:w="4110" w:type="dxa"/>
            <w:shd w:val="clear" w:color="auto" w:fill="auto"/>
            <w:vAlign w:val="center"/>
          </w:tcPr>
          <w:p w14:paraId="2CD9CA44" w14:textId="050BF208" w:rsidR="00581965" w:rsidRPr="003E2941" w:rsidRDefault="00581965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B02A218" wp14:editId="4F114092">
                      <wp:extent cx="215900" cy="215900"/>
                      <wp:effectExtent l="0" t="0" r="12700" b="12700"/>
                      <wp:docPr id="4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3920F9" w14:textId="77777777" w:rsidR="00581965" w:rsidRDefault="00581965" w:rsidP="0058196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02A218" id="_x0000_s108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EtDkAIAAIAFAAAOAAAAZHJzL2Uyb0RvYy54bWysVEtv2zAMvg/YfxB0X50EzbI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DqsS0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613920F9" w14:textId="77777777" w:rsidR="00581965" w:rsidRDefault="00581965" w:rsidP="0058196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E279F2" w:rsidRPr="00146DA6">
              <w:rPr>
                <w:rFonts w:cs="Univers-CondensedBold"/>
              </w:rPr>
              <w:t>31,5 m</w:t>
            </w:r>
            <w:r w:rsidR="00E279F2" w:rsidRPr="00146DA6">
              <w:rPr>
                <w:rFonts w:cs="Univers-CondensedBold"/>
                <w:vertAlign w:val="superscript"/>
              </w:rPr>
              <w:t>2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A315564" w14:textId="081DE1D4" w:rsidR="00581965" w:rsidRPr="003E2941" w:rsidRDefault="00581965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3E6F050" wp14:editId="2D9E0DA6">
                      <wp:extent cx="215900" cy="215900"/>
                      <wp:effectExtent l="0" t="0" r="12700" b="12700"/>
                      <wp:docPr id="4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4C11A5" w14:textId="77777777" w:rsidR="00581965" w:rsidRDefault="00581965" w:rsidP="0058196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3E6F050" id="_x0000_s108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sj7Xh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44C11A5" w14:textId="77777777" w:rsidR="00581965" w:rsidRDefault="00581965" w:rsidP="0058196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="002A4494"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E279F2" w:rsidRPr="00146DA6">
              <w:rPr>
                <w:rFonts w:cs="Univers-CondensedBold"/>
              </w:rPr>
              <w:t>37,5 m</w:t>
            </w:r>
            <w:r w:rsidR="00E279F2" w:rsidRPr="00146DA6">
              <w:rPr>
                <w:rFonts w:cs="Univers-CondensedBold"/>
                <w:vertAlign w:val="superscript"/>
              </w:rPr>
              <w:t>2</w:t>
            </w:r>
          </w:p>
        </w:tc>
      </w:tr>
    </w:tbl>
    <w:p w14:paraId="0C5F4DD5" w14:textId="6152D9BF" w:rsidR="00AA60D1" w:rsidRPr="00C07455" w:rsidRDefault="00AA60D1" w:rsidP="00C974CB">
      <w:pPr>
        <w:tabs>
          <w:tab w:val="left" w:pos="284"/>
        </w:tabs>
        <w:autoSpaceDE w:val="0"/>
        <w:autoSpaceDN w:val="0"/>
        <w:adjustRightInd w:val="0"/>
        <w:spacing w:before="240" w:after="120" w:line="240" w:lineRule="auto"/>
        <w:ind w:right="14"/>
        <w:jc w:val="center"/>
        <w:rPr>
          <w:rFonts w:cs="Univers-CondensedLight"/>
          <w:b/>
          <w:color w:val="1B1C20"/>
          <w:sz w:val="28"/>
          <w:szCs w:val="28"/>
        </w:rPr>
      </w:pPr>
    </w:p>
    <w:p w14:paraId="1AFAC373" w14:textId="075C8EC4" w:rsidR="00C974CB" w:rsidRPr="005348E4" w:rsidRDefault="00C974CB" w:rsidP="00C974CB">
      <w:pPr>
        <w:tabs>
          <w:tab w:val="left" w:pos="284"/>
        </w:tabs>
        <w:autoSpaceDE w:val="0"/>
        <w:autoSpaceDN w:val="0"/>
        <w:adjustRightInd w:val="0"/>
        <w:spacing w:before="240" w:after="120" w:line="240" w:lineRule="auto"/>
        <w:ind w:right="14"/>
        <w:jc w:val="center"/>
        <w:rPr>
          <w:rFonts w:cs="Univers-CondensedLight"/>
          <w:b/>
          <w:color w:val="27BDBE"/>
          <w:sz w:val="28"/>
          <w:szCs w:val="28"/>
        </w:rPr>
      </w:pPr>
      <w:r w:rsidRPr="005348E4">
        <w:rPr>
          <w:rFonts w:cs="Univers-CondensedLight"/>
          <w:b/>
          <w:color w:val="27BDBE"/>
          <w:sz w:val="28"/>
          <w:szCs w:val="28"/>
        </w:rPr>
        <w:t>FIM</w:t>
      </w:r>
    </w:p>
    <w:sectPr w:rsidR="00C974CB" w:rsidRPr="005348E4" w:rsidSect="005E36D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134" w:right="1588" w:bottom="1021" w:left="1588" w:header="709" w:footer="709" w:gutter="0"/>
      <w:pgNumType w:start="18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1CFED" w14:textId="77777777" w:rsidR="00F53A63" w:rsidRDefault="00F53A63" w:rsidP="00641ED6">
      <w:pPr>
        <w:spacing w:after="0" w:line="240" w:lineRule="auto"/>
      </w:pPr>
      <w:r>
        <w:separator/>
      </w:r>
    </w:p>
  </w:endnote>
  <w:endnote w:type="continuationSeparator" w:id="0">
    <w:p w14:paraId="7FC6BFB6" w14:textId="77777777" w:rsidR="00F53A63" w:rsidRDefault="00F53A63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A28D7" w14:textId="77777777" w:rsidR="00F53A63" w:rsidRDefault="00F53A63" w:rsidP="00641ED6">
      <w:pPr>
        <w:spacing w:after="0" w:line="240" w:lineRule="auto"/>
      </w:pPr>
      <w:r>
        <w:separator/>
      </w:r>
    </w:p>
  </w:footnote>
  <w:footnote w:type="continuationSeparator" w:id="0">
    <w:p w14:paraId="7D861A7D" w14:textId="77777777" w:rsidR="00F53A63" w:rsidRDefault="00F53A63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326.25pt;height:124.5pt;visibility:visible;mso-wrap-style:square" o:bullet="t">
        <v:imagedata r:id="rId1" o:title=""/>
      </v:shape>
    </w:pict>
  </w:numPicBullet>
  <w:abstractNum w:abstractNumId="0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6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9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70506"/>
    <w:multiLevelType w:val="hybridMultilevel"/>
    <w:tmpl w:val="2F040CEA"/>
    <w:lvl w:ilvl="0" w:tplc="AD82FFDE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27BDBE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3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1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4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0"/>
  </w:num>
  <w:num w:numId="3">
    <w:abstractNumId w:val="39"/>
  </w:num>
  <w:num w:numId="4">
    <w:abstractNumId w:val="36"/>
  </w:num>
  <w:num w:numId="5">
    <w:abstractNumId w:val="35"/>
  </w:num>
  <w:num w:numId="6">
    <w:abstractNumId w:val="31"/>
  </w:num>
  <w:num w:numId="7">
    <w:abstractNumId w:val="3"/>
  </w:num>
  <w:num w:numId="8">
    <w:abstractNumId w:val="34"/>
  </w:num>
  <w:num w:numId="9">
    <w:abstractNumId w:val="41"/>
  </w:num>
  <w:num w:numId="10">
    <w:abstractNumId w:val="16"/>
  </w:num>
  <w:num w:numId="11">
    <w:abstractNumId w:val="20"/>
  </w:num>
  <w:num w:numId="12">
    <w:abstractNumId w:val="29"/>
  </w:num>
  <w:num w:numId="13">
    <w:abstractNumId w:val="14"/>
  </w:num>
  <w:num w:numId="14">
    <w:abstractNumId w:val="7"/>
  </w:num>
  <w:num w:numId="15">
    <w:abstractNumId w:val="1"/>
  </w:num>
  <w:num w:numId="16">
    <w:abstractNumId w:val="5"/>
  </w:num>
  <w:num w:numId="17">
    <w:abstractNumId w:val="15"/>
  </w:num>
  <w:num w:numId="18">
    <w:abstractNumId w:val="33"/>
  </w:num>
  <w:num w:numId="19">
    <w:abstractNumId w:val="18"/>
  </w:num>
  <w:num w:numId="20">
    <w:abstractNumId w:val="28"/>
  </w:num>
  <w:num w:numId="21">
    <w:abstractNumId w:val="9"/>
  </w:num>
  <w:num w:numId="22">
    <w:abstractNumId w:val="40"/>
  </w:num>
  <w:num w:numId="23">
    <w:abstractNumId w:val="8"/>
  </w:num>
  <w:num w:numId="24">
    <w:abstractNumId w:val="6"/>
  </w:num>
  <w:num w:numId="25">
    <w:abstractNumId w:val="2"/>
  </w:num>
  <w:num w:numId="26">
    <w:abstractNumId w:val="22"/>
  </w:num>
  <w:num w:numId="27">
    <w:abstractNumId w:val="12"/>
  </w:num>
  <w:num w:numId="28">
    <w:abstractNumId w:val="42"/>
  </w:num>
  <w:num w:numId="29">
    <w:abstractNumId w:val="19"/>
  </w:num>
  <w:num w:numId="30">
    <w:abstractNumId w:val="24"/>
  </w:num>
  <w:num w:numId="31">
    <w:abstractNumId w:val="21"/>
  </w:num>
  <w:num w:numId="32">
    <w:abstractNumId w:val="4"/>
  </w:num>
  <w:num w:numId="33">
    <w:abstractNumId w:val="37"/>
  </w:num>
  <w:num w:numId="34">
    <w:abstractNumId w:val="26"/>
  </w:num>
  <w:num w:numId="35">
    <w:abstractNumId w:val="27"/>
  </w:num>
  <w:num w:numId="36">
    <w:abstractNumId w:val="23"/>
  </w:num>
  <w:num w:numId="37">
    <w:abstractNumId w:val="44"/>
  </w:num>
  <w:num w:numId="38">
    <w:abstractNumId w:val="45"/>
  </w:num>
  <w:num w:numId="39">
    <w:abstractNumId w:val="38"/>
  </w:num>
  <w:num w:numId="40">
    <w:abstractNumId w:val="10"/>
  </w:num>
  <w:num w:numId="41">
    <w:abstractNumId w:val="13"/>
  </w:num>
  <w:num w:numId="42">
    <w:abstractNumId w:val="32"/>
  </w:num>
  <w:num w:numId="43">
    <w:abstractNumId w:val="0"/>
  </w:num>
  <w:num w:numId="44">
    <w:abstractNumId w:val="17"/>
  </w:num>
  <w:num w:numId="45">
    <w:abstractNumId w:val="11"/>
  </w:num>
  <w:num w:numId="46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54B2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D7A5A"/>
    <w:rsid w:val="000E3DE7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538B7"/>
    <w:rsid w:val="00155201"/>
    <w:rsid w:val="00155578"/>
    <w:rsid w:val="00156A0F"/>
    <w:rsid w:val="00167B31"/>
    <w:rsid w:val="0017376C"/>
    <w:rsid w:val="0018561C"/>
    <w:rsid w:val="001872F9"/>
    <w:rsid w:val="00191341"/>
    <w:rsid w:val="00193A1B"/>
    <w:rsid w:val="00197588"/>
    <w:rsid w:val="001A024F"/>
    <w:rsid w:val="001A088A"/>
    <w:rsid w:val="001A0DB0"/>
    <w:rsid w:val="001B13D8"/>
    <w:rsid w:val="001B2112"/>
    <w:rsid w:val="001B4613"/>
    <w:rsid w:val="001B60FC"/>
    <w:rsid w:val="001B64E0"/>
    <w:rsid w:val="001B7064"/>
    <w:rsid w:val="001B7750"/>
    <w:rsid w:val="001C02C2"/>
    <w:rsid w:val="001C08DC"/>
    <w:rsid w:val="001C13E9"/>
    <w:rsid w:val="001C2EA2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2FB9"/>
    <w:rsid w:val="00243F75"/>
    <w:rsid w:val="002502FE"/>
    <w:rsid w:val="00252FC9"/>
    <w:rsid w:val="0025360B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4494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C7A8C"/>
    <w:rsid w:val="002D2BA3"/>
    <w:rsid w:val="002D6954"/>
    <w:rsid w:val="002E0981"/>
    <w:rsid w:val="002E1AB3"/>
    <w:rsid w:val="002F052A"/>
    <w:rsid w:val="002F19C1"/>
    <w:rsid w:val="002F316E"/>
    <w:rsid w:val="002F323A"/>
    <w:rsid w:val="002F4A6A"/>
    <w:rsid w:val="0030166E"/>
    <w:rsid w:val="00301A4F"/>
    <w:rsid w:val="00307097"/>
    <w:rsid w:val="003164B9"/>
    <w:rsid w:val="003167BE"/>
    <w:rsid w:val="00320A6D"/>
    <w:rsid w:val="003235ED"/>
    <w:rsid w:val="00326B7A"/>
    <w:rsid w:val="003304D4"/>
    <w:rsid w:val="0033089C"/>
    <w:rsid w:val="0033212A"/>
    <w:rsid w:val="00336CB9"/>
    <w:rsid w:val="00337763"/>
    <w:rsid w:val="00340A41"/>
    <w:rsid w:val="003420A2"/>
    <w:rsid w:val="003428AC"/>
    <w:rsid w:val="0034535A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50D1"/>
    <w:rsid w:val="003B1A50"/>
    <w:rsid w:val="003C34D9"/>
    <w:rsid w:val="003C3BAD"/>
    <w:rsid w:val="003D261F"/>
    <w:rsid w:val="003D3612"/>
    <w:rsid w:val="003D36E3"/>
    <w:rsid w:val="003D4CE6"/>
    <w:rsid w:val="003E0199"/>
    <w:rsid w:val="003E065D"/>
    <w:rsid w:val="003E0C53"/>
    <w:rsid w:val="003E2941"/>
    <w:rsid w:val="003E3EF3"/>
    <w:rsid w:val="003E64A5"/>
    <w:rsid w:val="003F18D9"/>
    <w:rsid w:val="003F44F7"/>
    <w:rsid w:val="00400B2B"/>
    <w:rsid w:val="0040557A"/>
    <w:rsid w:val="00407E47"/>
    <w:rsid w:val="00416052"/>
    <w:rsid w:val="00416219"/>
    <w:rsid w:val="0042499C"/>
    <w:rsid w:val="00430E72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0904"/>
    <w:rsid w:val="004B4E06"/>
    <w:rsid w:val="004B58FE"/>
    <w:rsid w:val="004B5EC6"/>
    <w:rsid w:val="004B6857"/>
    <w:rsid w:val="004C23BB"/>
    <w:rsid w:val="004C365C"/>
    <w:rsid w:val="004C6A25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4F2C87"/>
    <w:rsid w:val="00502A48"/>
    <w:rsid w:val="005052C6"/>
    <w:rsid w:val="005132AE"/>
    <w:rsid w:val="00520E59"/>
    <w:rsid w:val="0052436A"/>
    <w:rsid w:val="00525475"/>
    <w:rsid w:val="0053461A"/>
    <w:rsid w:val="005348E4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196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32CF"/>
    <w:rsid w:val="005B4CFF"/>
    <w:rsid w:val="005B77B8"/>
    <w:rsid w:val="005C264F"/>
    <w:rsid w:val="005D592D"/>
    <w:rsid w:val="005D5C19"/>
    <w:rsid w:val="005D5DA9"/>
    <w:rsid w:val="005E36D2"/>
    <w:rsid w:val="005E68A8"/>
    <w:rsid w:val="005E7368"/>
    <w:rsid w:val="005F321B"/>
    <w:rsid w:val="005F3698"/>
    <w:rsid w:val="00604D2F"/>
    <w:rsid w:val="00606E17"/>
    <w:rsid w:val="00607CFE"/>
    <w:rsid w:val="006156CC"/>
    <w:rsid w:val="006171EB"/>
    <w:rsid w:val="00641ED6"/>
    <w:rsid w:val="00653572"/>
    <w:rsid w:val="00656A64"/>
    <w:rsid w:val="00670646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378C6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B09"/>
    <w:rsid w:val="007C4CDA"/>
    <w:rsid w:val="007D0358"/>
    <w:rsid w:val="007D448C"/>
    <w:rsid w:val="007D453B"/>
    <w:rsid w:val="007D46A4"/>
    <w:rsid w:val="007E0202"/>
    <w:rsid w:val="007F505A"/>
    <w:rsid w:val="00802BE2"/>
    <w:rsid w:val="00806663"/>
    <w:rsid w:val="008071DA"/>
    <w:rsid w:val="00807D59"/>
    <w:rsid w:val="00810D89"/>
    <w:rsid w:val="00813326"/>
    <w:rsid w:val="00824514"/>
    <w:rsid w:val="008278D6"/>
    <w:rsid w:val="008334D2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9018C"/>
    <w:rsid w:val="008A0B71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8F7D6A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45E9"/>
    <w:rsid w:val="00A15DCD"/>
    <w:rsid w:val="00A20789"/>
    <w:rsid w:val="00A22513"/>
    <w:rsid w:val="00A23429"/>
    <w:rsid w:val="00A2422A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60D6"/>
    <w:rsid w:val="00A6662E"/>
    <w:rsid w:val="00A76366"/>
    <w:rsid w:val="00A85144"/>
    <w:rsid w:val="00A85774"/>
    <w:rsid w:val="00A86615"/>
    <w:rsid w:val="00A9098F"/>
    <w:rsid w:val="00A91BA9"/>
    <w:rsid w:val="00A92E70"/>
    <w:rsid w:val="00AA15DF"/>
    <w:rsid w:val="00AA32E4"/>
    <w:rsid w:val="00AA60D1"/>
    <w:rsid w:val="00AA7A44"/>
    <w:rsid w:val="00AB0179"/>
    <w:rsid w:val="00AB3372"/>
    <w:rsid w:val="00AB4D9E"/>
    <w:rsid w:val="00AB4E91"/>
    <w:rsid w:val="00AB7DEF"/>
    <w:rsid w:val="00AD137A"/>
    <w:rsid w:val="00AE38FF"/>
    <w:rsid w:val="00AF2719"/>
    <w:rsid w:val="00AF2A85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A7C94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48B1"/>
    <w:rsid w:val="00C0504B"/>
    <w:rsid w:val="00C07455"/>
    <w:rsid w:val="00C20306"/>
    <w:rsid w:val="00C240D6"/>
    <w:rsid w:val="00C249C1"/>
    <w:rsid w:val="00C30B8E"/>
    <w:rsid w:val="00C314FC"/>
    <w:rsid w:val="00C34911"/>
    <w:rsid w:val="00C44991"/>
    <w:rsid w:val="00C46256"/>
    <w:rsid w:val="00C50445"/>
    <w:rsid w:val="00C50789"/>
    <w:rsid w:val="00C56C67"/>
    <w:rsid w:val="00C573C1"/>
    <w:rsid w:val="00C66AE6"/>
    <w:rsid w:val="00C67091"/>
    <w:rsid w:val="00C67328"/>
    <w:rsid w:val="00C71EEE"/>
    <w:rsid w:val="00C742D8"/>
    <w:rsid w:val="00C7437C"/>
    <w:rsid w:val="00C821F8"/>
    <w:rsid w:val="00C86417"/>
    <w:rsid w:val="00C86652"/>
    <w:rsid w:val="00C879CB"/>
    <w:rsid w:val="00C92535"/>
    <w:rsid w:val="00C92EAC"/>
    <w:rsid w:val="00C93CDF"/>
    <w:rsid w:val="00C974CB"/>
    <w:rsid w:val="00CA1C16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1756"/>
    <w:rsid w:val="00D6262A"/>
    <w:rsid w:val="00D64AE2"/>
    <w:rsid w:val="00D70E31"/>
    <w:rsid w:val="00D736E9"/>
    <w:rsid w:val="00D80EBB"/>
    <w:rsid w:val="00D80F5F"/>
    <w:rsid w:val="00D85C2F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7325"/>
    <w:rsid w:val="00DD30E8"/>
    <w:rsid w:val="00DD4350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279F2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1062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6CC9"/>
    <w:rsid w:val="00EE4704"/>
    <w:rsid w:val="00EE56E3"/>
    <w:rsid w:val="00F06542"/>
    <w:rsid w:val="00F13256"/>
    <w:rsid w:val="00F21162"/>
    <w:rsid w:val="00F24174"/>
    <w:rsid w:val="00F25476"/>
    <w:rsid w:val="00F32B9C"/>
    <w:rsid w:val="00F33EB9"/>
    <w:rsid w:val="00F34F78"/>
    <w:rsid w:val="00F35175"/>
    <w:rsid w:val="00F408C7"/>
    <w:rsid w:val="00F4352A"/>
    <w:rsid w:val="00F45907"/>
    <w:rsid w:val="00F52F85"/>
    <w:rsid w:val="00F535C7"/>
    <w:rsid w:val="00F53A63"/>
    <w:rsid w:val="00F605A6"/>
    <w:rsid w:val="00F62983"/>
    <w:rsid w:val="00F64297"/>
    <w:rsid w:val="00F67E60"/>
    <w:rsid w:val="00F72CAE"/>
    <w:rsid w:val="00F74E57"/>
    <w:rsid w:val="00F75E3E"/>
    <w:rsid w:val="00F83CE8"/>
    <w:rsid w:val="00F83FE7"/>
    <w:rsid w:val="00F87419"/>
    <w:rsid w:val="00F90462"/>
    <w:rsid w:val="00F923B4"/>
    <w:rsid w:val="00F93368"/>
    <w:rsid w:val="00F95E71"/>
    <w:rsid w:val="00FA0A95"/>
    <w:rsid w:val="00FA112E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1B7D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"/>
    <w:basedOn w:val="Tipodeletrapredefinidodopargrafo"/>
    <w:link w:val="PargrafodaLista"/>
    <w:rsid w:val="001C0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621</Words>
  <Characters>3355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15</cp:revision>
  <cp:lastPrinted>2020-03-18T16:44:00Z</cp:lastPrinted>
  <dcterms:created xsi:type="dcterms:W3CDTF">2022-03-16T07:43:00Z</dcterms:created>
  <dcterms:modified xsi:type="dcterms:W3CDTF">2022-04-02T16:58:00Z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